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46" w:rsidRDefault="00AC1D46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  <w:r w:rsidRPr="003B7148">
        <w:rPr>
          <w:rFonts w:ascii="Times New Roman" w:hAnsi="Times New Roman"/>
          <w:b/>
          <w:sz w:val="27"/>
          <w:szCs w:val="27"/>
        </w:rPr>
        <w:t>Календарно-тематическое планирование</w:t>
      </w:r>
      <w:r>
        <w:rPr>
          <w:rFonts w:ascii="Times New Roman" w:hAnsi="Times New Roman"/>
          <w:b/>
          <w:sz w:val="27"/>
          <w:szCs w:val="27"/>
        </w:rPr>
        <w:t xml:space="preserve"> рабочей программы</w:t>
      </w:r>
    </w:p>
    <w:p w:rsidR="00AC1D46" w:rsidRDefault="00AC1D46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8 класс</w:t>
      </w:r>
    </w:p>
    <w:p w:rsidR="00AC1D46" w:rsidRPr="003B7148" w:rsidRDefault="00AC1D46" w:rsidP="003B7148">
      <w:pPr>
        <w:pStyle w:val="NoSpacing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8"/>
        <w:gridCol w:w="977"/>
        <w:gridCol w:w="3658"/>
        <w:gridCol w:w="951"/>
        <w:gridCol w:w="966"/>
        <w:gridCol w:w="2811"/>
      </w:tblGrid>
      <w:tr w:rsidR="00AC1D46" w:rsidRPr="006F1735" w:rsidTr="002C5933">
        <w:trPr>
          <w:trHeight w:val="300"/>
        </w:trPr>
        <w:tc>
          <w:tcPr>
            <w:tcW w:w="0" w:type="auto"/>
            <w:vMerge w:val="restart"/>
            <w:vAlign w:val="center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 урока</w:t>
            </w:r>
          </w:p>
        </w:tc>
        <w:tc>
          <w:tcPr>
            <w:tcW w:w="0" w:type="auto"/>
            <w:vMerge w:val="restart"/>
            <w:vAlign w:val="center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0" w:type="auto"/>
            <w:gridSpan w:val="2"/>
            <w:vAlign w:val="center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 xml:space="preserve">Дата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проведения урока</w:t>
            </w:r>
          </w:p>
        </w:tc>
        <w:tc>
          <w:tcPr>
            <w:tcW w:w="0" w:type="auto"/>
            <w:vMerge w:val="restart"/>
            <w:vAlign w:val="center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Домашнее задание</w:t>
            </w:r>
          </w:p>
        </w:tc>
      </w:tr>
      <w:tr w:rsidR="00AC1D46" w:rsidRPr="006F1735" w:rsidTr="002C5933">
        <w:trPr>
          <w:trHeight w:val="300"/>
        </w:trPr>
        <w:tc>
          <w:tcPr>
            <w:tcW w:w="0" w:type="auto"/>
            <w:vMerge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0" w:type="auto"/>
          </w:tcPr>
          <w:p w:rsidR="00AC1D46" w:rsidRPr="006F1735" w:rsidRDefault="00AC1D46" w:rsidP="002C5933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0" w:type="auto"/>
            <w:vMerge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C1D46" w:rsidRPr="006F1735" w:rsidTr="000434A4">
        <w:tc>
          <w:tcPr>
            <w:tcW w:w="0" w:type="auto"/>
            <w:gridSpan w:val="6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>I</w:t>
            </w:r>
            <w:r w:rsidRPr="006F173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. Спорт и занятия на свежем воздухе (26 часов)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Летние каникулы. Виды спорта.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упр.4 стр.6, выучить слова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Летние каникулы.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Виды спорта.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10, 11 стр. 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Спорт в Британии.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Стр.9Упр.8-9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Отдых за рубежом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Стр.13-14 упр.8,9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Спорт и здоровье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10,11 стр.14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Спорт. Спортивные игры.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Стр.16 Упр. 16 Читать и переводить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Популярные виды спорта в России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Упр 8 стр 18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российские спортсмены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упр.9 стр. 18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Спорт в Британии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 стр.18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Спорт в Америке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Упр 11 стр18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История Олимпийского движения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упр.8,9 стр.22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Современные Олимпийские игры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 – 11 стр.26-27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Летние и зимние Олимпийские игры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 – 11 стр.30-31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Олимпийские игры в Москве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6F1735">
                <w:rPr>
                  <w:rFonts w:ascii="Times New Roman" w:hAnsi="Times New Roman"/>
                  <w:sz w:val="26"/>
                  <w:szCs w:val="26"/>
                </w:rPr>
                <w:t>1980 г</w:t>
              </w:r>
            </w:smartTag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Упр 10 стр 31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Олимпийские игры в Сочи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F1735">
                <w:rPr>
                  <w:rFonts w:ascii="Times New Roman" w:hAnsi="Times New Roman"/>
                  <w:sz w:val="26"/>
                  <w:szCs w:val="26"/>
                </w:rPr>
                <w:t>2014 г</w:t>
              </w:r>
            </w:smartTag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упр.8-11 стр.35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Татьяна Тарасова - тренер-легенда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подготовиться к с\д (упр.10 стр.46), 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тренеры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повторить лексику и грамматику, упр.8 – 10 стр.45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Паралимпийские игры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Упр.4,5 стр. 5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AC1D46" w:rsidRPr="002C5933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№1 на тему: «Спорт и  занятия на свежем воздухе»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упр.7 стр.49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Анализ контрольной работы. Грамматический и лексический практикум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Повторить лексику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21 – 23 стр.14-15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Спорт в твоей школе  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Упр.29 – 30 стр.19-20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Почему спорт важен для тебя?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Подготовиться к проекту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AC1D46" w:rsidRPr="002C5933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/>
                <w:sz w:val="26"/>
                <w:szCs w:val="26"/>
              </w:rPr>
              <w:t xml:space="preserve">Проектная работа на тему </w:t>
            </w:r>
            <w:r w:rsidRPr="006F1735">
              <w:rPr>
                <w:rFonts w:ascii="Times New Roman" w:hAnsi="Times New Roman"/>
                <w:sz w:val="26"/>
                <w:szCs w:val="26"/>
              </w:rPr>
              <w:t>«Спорт и  занятия на свежем воздухе»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Повторить лексику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Развитие навыков  монологической речи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CC0D54">
        <w:tc>
          <w:tcPr>
            <w:tcW w:w="0" w:type="auto"/>
            <w:gridSpan w:val="6"/>
          </w:tcPr>
          <w:p w:rsidR="00AC1D46" w:rsidRPr="006F1735" w:rsidRDefault="00AC1D46" w:rsidP="006F1735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>II</w:t>
            </w:r>
            <w:r w:rsidRPr="006F173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. Искусство. Театр. (26 часов)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Театр 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досуг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стр.54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Развлечения прошлых лет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стр.58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Как провести свободное время?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стр.63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История развития театра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стр.63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Театр сегодня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стр.67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Твоё отношение к театру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стр.68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Театры Москвы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Посещение Большого театра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стр.69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Театры в твоём городе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актёры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любимый актёр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упр.10стр.70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 театре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драматурги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Творчество Шекспира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стр.71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Театр Шекспира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Шекспир «Двенадцатая ночь»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стр.91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Новый театр Глоуб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4,6 стр.27,28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Покупаем билеты в театр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Упр.20,21 стр.36 – 38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Контроль навыков диалогической речи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Упр.29 - стр. 43-44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47</w:t>
            </w:r>
          </w:p>
        </w:tc>
        <w:tc>
          <w:tcPr>
            <w:tcW w:w="0" w:type="auto"/>
          </w:tcPr>
          <w:p w:rsidR="00AC1D46" w:rsidRPr="002C5933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№2 на тему: «Искусство. Театр»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Анализ контрольной работы. Грамматический и лексический практикум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упр.7 стр.95, проект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/>
                <w:sz w:val="26"/>
                <w:szCs w:val="26"/>
              </w:rPr>
              <w:t>Проектная работа на тему: «Искусство. Театр»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Искусство пантомимы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Упр.36 стр.48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Музыка в твоей жизни  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2C5933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AC1D46" w:rsidRPr="002C5933" w:rsidRDefault="00AC1D46" w:rsidP="002C59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6F1735">
              <w:t>Повторение изученного материала. Альберт Холл.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Повторить лексику</w:t>
            </w:r>
          </w:p>
        </w:tc>
      </w:tr>
      <w:tr w:rsidR="00AC1D46" w:rsidRPr="006F1735" w:rsidTr="00A7541F">
        <w:tc>
          <w:tcPr>
            <w:tcW w:w="0" w:type="auto"/>
            <w:gridSpan w:val="6"/>
          </w:tcPr>
          <w:p w:rsidR="00AC1D46" w:rsidRPr="002C5933" w:rsidRDefault="00AC1D46" w:rsidP="006F1735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III</w:t>
            </w:r>
            <w:r w:rsidRPr="002C5933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Кино (26 часов)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Из истории кино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 стр.5 (выучить)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Немое кино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упр.8,9 стр.10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Чарли Чаплин и его фильмы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стр.10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Американская киноиндустрия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стр.13,14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Голливуд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чтр.14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американские актёры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любимый зарубежный актёр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стр.18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Жанры кино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 – 11 стр.22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Всемирно известные кинокомпании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упр.8,9 стр.26-27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Поход в  кино Мел Гибсон и его фильмы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стр.31 – 32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Поход в кино.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стр.32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Твои любимые фильмы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8-9, стр. 37.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Советское кино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слова, упр.8 стр.37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Известные советские актёры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упр.9,10 стр.37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любимый актёр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упр.11 стр.37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Контроль навыков аудирования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 42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Контрольная работа на тему «Кино»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Анализ контрольной работы. Грамматический и лексический практикум</w:t>
            </w:r>
          </w:p>
        </w:tc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проект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/>
                <w:sz w:val="26"/>
                <w:szCs w:val="26"/>
              </w:rPr>
              <w:t>Проектная работа на тему: «Кино»</w:t>
            </w:r>
          </w:p>
        </w:tc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BC6C5C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Современное российское кино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Упр.4,5 стр.52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«Матильда» - фильм для детей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Упр.9,10 стр.56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Уолт Дисней и его фильмы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Упр.20 – 22 стр.60-62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любимый мультфильм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Упр.30-31 стр.66-68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Любимые герои советских мультфильмов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Актёры и режиссёры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Развитие навыков монологической речи</w:t>
            </w:r>
          </w:p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0816AA">
        <w:tc>
          <w:tcPr>
            <w:tcW w:w="0" w:type="auto"/>
            <w:gridSpan w:val="6"/>
          </w:tcPr>
          <w:p w:rsidR="00AC1D46" w:rsidRPr="006F1735" w:rsidRDefault="00AC1D46" w:rsidP="006F1735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</w:t>
            </w: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. Выдающиеся люди мира (2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Важные события в мировой истории.</w:t>
            </w:r>
          </w:p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имена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слова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мира.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стр.57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Известные русские художники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упр.58,59 стр.58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Твоё отношение к живописи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стр.62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Знаменитые зарубежные писатели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стр.63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Твой любимый писатель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упр.7 – 10 стр.67-68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Известные учёные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стр.73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Исаак Ньютон и его открытия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 упр.8,9 стр.77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Екатерина Вторая и её эпоха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стр.77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Петр Великий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выучить правило, упр.8,9 стр.81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Михаил Ломоносов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 82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планеты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стр.86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люди. (Нельсон)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стр.86,87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Выдающиеся люди планеты. Королевы Виктория, Елизавета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упр.8,9 стр.93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Великие люди планеты.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 xml:space="preserve">упр.10,11 стр.93, подготовиться к с\д 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Великие люди планеты Американские президенты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упр.11 стр.98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 xml:space="preserve">Великие люди. </w:t>
            </w:r>
            <w:r w:rsidRPr="006F1735">
              <w:rPr>
                <w:rFonts w:ascii="Times New Roman" w:hAnsi="Times New Roman"/>
                <w:sz w:val="26"/>
                <w:szCs w:val="26"/>
              </w:rPr>
              <w:t>В.В. Путин-президент России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Великие люди. Учение Конфуция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упр.10,11 стр.97,98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Великие люди. Первый космонавт - Ю.А.Гагарин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Упр.4,5 стр.74 (р.т.)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Подготовка к контрольной работе на тему «</w:t>
            </w:r>
            <w:r w:rsidRPr="006F1735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Выдающиеся люди мира</w:t>
            </w:r>
            <w:r w:rsidRPr="006F1735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Повторить лексику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0" w:type="auto"/>
          </w:tcPr>
          <w:p w:rsidR="00AC1D46" w:rsidRPr="002C5933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Контрольная работа № 6 на тему «</w:t>
            </w:r>
            <w:r w:rsidRPr="006F1735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Выдающиеся люди мира</w:t>
            </w:r>
            <w:r w:rsidRPr="006F1735">
              <w:rPr>
                <w:rFonts w:ascii="Times New Roman" w:hAnsi="Times New Roman"/>
                <w:b/>
                <w:sz w:val="26"/>
                <w:szCs w:val="26"/>
              </w:rPr>
              <w:t>».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Анализ контрольной работы. Грамматический и лексический практикум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проект</w:t>
            </w: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0" w:type="auto"/>
          </w:tcPr>
          <w:p w:rsidR="00AC1D46" w:rsidRPr="002C5933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C5933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6F1735">
              <w:rPr>
                <w:rFonts w:ascii="Times New Roman" w:hAnsi="Times New Roman"/>
                <w:i/>
                <w:sz w:val="26"/>
                <w:szCs w:val="26"/>
              </w:rPr>
              <w:t>Проектная работа на тему:</w:t>
            </w:r>
            <w:r w:rsidRPr="006F1735">
              <w:rPr>
                <w:rFonts w:ascii="Times New Roman" w:hAnsi="Times New Roman"/>
                <w:bCs/>
                <w:i/>
                <w:sz w:val="26"/>
                <w:szCs w:val="26"/>
                <w:lang w:eastAsia="ru-RU"/>
              </w:rPr>
              <w:t xml:space="preserve"> Выдающиеся люди мира</w:t>
            </w:r>
            <w:r w:rsidRPr="006F1735">
              <w:rPr>
                <w:rFonts w:ascii="Times New Roman" w:hAnsi="Times New Roman"/>
                <w:i/>
                <w:sz w:val="26"/>
                <w:szCs w:val="26"/>
              </w:rPr>
              <w:t>».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  <w:tr w:rsidR="00AC1D46" w:rsidRPr="006F1735" w:rsidTr="002C5933"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AC1D46" w:rsidRPr="006F1735" w:rsidRDefault="00AC1D46" w:rsidP="006F17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F1735">
              <w:rPr>
                <w:rFonts w:ascii="Times New Roman" w:hAnsi="Times New Roman"/>
                <w:sz w:val="26"/>
                <w:szCs w:val="26"/>
              </w:rPr>
              <w:t>Великие люди. Мать Тереза и её последователи.</w:t>
            </w:r>
            <w:r w:rsidRPr="006F1735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 xml:space="preserve"> Урок обобщения.</w:t>
            </w: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3B7148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AC1D46" w:rsidRPr="006F1735" w:rsidRDefault="00AC1D46" w:rsidP="006F17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 w:val="26"/>
                <w:szCs w:val="26"/>
              </w:rPr>
            </w:pPr>
          </w:p>
        </w:tc>
      </w:tr>
    </w:tbl>
    <w:p w:rsidR="00AC1D46" w:rsidRPr="003B7148" w:rsidRDefault="00AC1D46" w:rsidP="003B7148">
      <w:pPr>
        <w:pStyle w:val="NoSpacing"/>
        <w:rPr>
          <w:rFonts w:ascii="Times New Roman" w:hAnsi="Times New Roman"/>
          <w:sz w:val="27"/>
          <w:szCs w:val="27"/>
        </w:rPr>
      </w:pPr>
    </w:p>
    <w:sectPr w:rsidR="00AC1D46" w:rsidRPr="003B7148" w:rsidSect="002C5933">
      <w:pgSz w:w="11906" w:h="16838"/>
      <w:pgMar w:top="720" w:right="720" w:bottom="72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148"/>
    <w:rsid w:val="000434A4"/>
    <w:rsid w:val="000816AA"/>
    <w:rsid w:val="000E61BF"/>
    <w:rsid w:val="0013456C"/>
    <w:rsid w:val="002C5933"/>
    <w:rsid w:val="003B7148"/>
    <w:rsid w:val="00405510"/>
    <w:rsid w:val="00497092"/>
    <w:rsid w:val="006C793C"/>
    <w:rsid w:val="006F1735"/>
    <w:rsid w:val="00764F78"/>
    <w:rsid w:val="00A142FC"/>
    <w:rsid w:val="00A7541F"/>
    <w:rsid w:val="00AC1D46"/>
    <w:rsid w:val="00BC6C5C"/>
    <w:rsid w:val="00C95D67"/>
    <w:rsid w:val="00CC0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5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B7148"/>
  </w:style>
  <w:style w:type="table" w:styleId="TableGrid">
    <w:name w:val="Table Grid"/>
    <w:basedOn w:val="TableNormal"/>
    <w:uiPriority w:val="99"/>
    <w:rsid w:val="003B71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7148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4</Pages>
  <Words>882</Words>
  <Characters>5034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5</cp:revision>
  <dcterms:created xsi:type="dcterms:W3CDTF">2020-08-28T17:29:00Z</dcterms:created>
  <dcterms:modified xsi:type="dcterms:W3CDTF">2021-10-25T06:24:00Z</dcterms:modified>
</cp:coreProperties>
</file>