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B41" w:rsidRDefault="00250B41" w:rsidP="00250B41">
      <w:pPr>
        <w:spacing w:after="0" w:line="259" w:lineRule="auto"/>
        <w:ind w:left="0" w:firstLine="0"/>
      </w:pPr>
      <w:bookmarkStart w:id="0" w:name="_GoBack"/>
      <w:bookmarkEnd w:id="0"/>
    </w:p>
    <w:p w:rsidR="00250B41" w:rsidRDefault="00250B41">
      <w:pPr>
        <w:spacing w:after="0" w:line="259" w:lineRule="auto"/>
        <w:jc w:val="center"/>
      </w:pPr>
      <w:r w:rsidRPr="00250B41">
        <w:object w:dxaOrig="9105" w:dyaOrig="126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25pt;height:630.75pt" o:ole="">
            <v:imagedata r:id="rId7" o:title=""/>
          </v:shape>
          <o:OLEObject Type="Embed" ProgID="AcroExch.Document.7" ShapeID="_x0000_i1025" DrawAspect="Content" ObjectID="_1762246868" r:id="rId8"/>
        </w:object>
      </w:r>
    </w:p>
    <w:p w:rsidR="00250B41" w:rsidRDefault="00250B41">
      <w:pPr>
        <w:spacing w:after="0" w:line="259" w:lineRule="auto"/>
        <w:jc w:val="center"/>
      </w:pPr>
    </w:p>
    <w:p w:rsidR="00970140" w:rsidRDefault="00970140" w:rsidP="00250B41">
      <w:pPr>
        <w:spacing w:after="0" w:line="259" w:lineRule="auto"/>
        <w:ind w:left="0" w:right="0" w:firstLine="0"/>
      </w:pPr>
    </w:p>
    <w:p w:rsidR="00250B41" w:rsidRDefault="00250B41" w:rsidP="00250B41">
      <w:pPr>
        <w:spacing w:after="0" w:line="259" w:lineRule="auto"/>
        <w:ind w:left="0" w:right="0" w:firstLine="0"/>
      </w:pPr>
    </w:p>
    <w:p w:rsidR="00250B41" w:rsidRDefault="00250B41" w:rsidP="00250B41">
      <w:pPr>
        <w:spacing w:after="0" w:line="259" w:lineRule="auto"/>
        <w:ind w:left="0" w:right="0" w:firstLine="0"/>
      </w:pPr>
    </w:p>
    <w:p w:rsidR="00970140" w:rsidRDefault="009E3E91">
      <w:pPr>
        <w:spacing w:after="0" w:line="259" w:lineRule="auto"/>
        <w:ind w:left="53" w:right="0" w:firstLine="0"/>
        <w:jc w:val="center"/>
      </w:pPr>
      <w:r>
        <w:t xml:space="preserve"> </w:t>
      </w:r>
    </w:p>
    <w:p w:rsidR="00970140" w:rsidRDefault="009E3E91">
      <w:pPr>
        <w:spacing w:after="8" w:line="259" w:lineRule="auto"/>
        <w:ind w:left="53" w:right="0" w:firstLine="0"/>
        <w:jc w:val="center"/>
      </w:pPr>
      <w:r>
        <w:t xml:space="preserve"> </w:t>
      </w:r>
    </w:p>
    <w:p w:rsidR="00970140" w:rsidRDefault="009E3E91">
      <w:pPr>
        <w:spacing w:after="0" w:line="259" w:lineRule="auto"/>
        <w:ind w:right="2"/>
        <w:jc w:val="center"/>
      </w:pPr>
      <w:r>
        <w:t xml:space="preserve"> </w:t>
      </w:r>
    </w:p>
    <w:p w:rsidR="00F17308" w:rsidRDefault="009E3E91" w:rsidP="00F17308">
      <w:pPr>
        <w:spacing w:after="7" w:line="259" w:lineRule="auto"/>
        <w:ind w:left="0" w:right="0" w:firstLine="0"/>
        <w:jc w:val="left"/>
      </w:pPr>
      <w:r>
        <w:rPr>
          <w:b/>
          <w:sz w:val="20"/>
        </w:rPr>
        <w:lastRenderedPageBreak/>
        <w:t xml:space="preserve"> </w:t>
      </w:r>
    </w:p>
    <w:p w:rsidR="00970140" w:rsidRPr="00F17308" w:rsidRDefault="009E3E91" w:rsidP="00F17308">
      <w:pPr>
        <w:spacing w:after="7" w:line="259" w:lineRule="auto"/>
        <w:ind w:left="0" w:right="0" w:firstLine="0"/>
        <w:jc w:val="center"/>
        <w:rPr>
          <w:b/>
        </w:rPr>
      </w:pPr>
      <w:r w:rsidRPr="00F17308">
        <w:rPr>
          <w:b/>
        </w:rPr>
        <w:t>ПОЯСНИТЕЛЬНАЯ ЗАПИСКА</w:t>
      </w:r>
    </w:p>
    <w:p w:rsidR="00F17308" w:rsidRDefault="00F17308" w:rsidP="00F17308">
      <w:pPr>
        <w:spacing w:after="7" w:line="259" w:lineRule="auto"/>
        <w:ind w:left="0" w:right="0" w:firstLine="0"/>
        <w:jc w:val="left"/>
      </w:pPr>
    </w:p>
    <w:p w:rsidR="00970140" w:rsidRDefault="009E3E91">
      <w:pPr>
        <w:spacing w:after="192"/>
        <w:ind w:left="-15" w:right="3" w:firstLine="850"/>
      </w:pPr>
      <w:r>
        <w:t xml:space="preserve">Рабочая программа по дисциплине «Физическая культура» для 5-9 классов общеобразовательных организаций представляет собой методически оформленную конкретизацию требований Федерального государственного образовательного стандарта основного общего среднего образования и раскрывает их реализацию через конкретное предметное содержание. </w:t>
      </w:r>
    </w:p>
    <w:p w:rsidR="00970140" w:rsidRPr="00F17308" w:rsidRDefault="009E3E91" w:rsidP="00F17308">
      <w:pPr>
        <w:spacing w:after="146"/>
        <w:ind w:left="-5" w:right="3"/>
        <w:jc w:val="center"/>
        <w:rPr>
          <w:b/>
        </w:rPr>
      </w:pPr>
      <w:r w:rsidRPr="00F17308">
        <w:rPr>
          <w:b/>
        </w:rPr>
        <w:t>ОБЩАЯ ХАРАКТЕРИСТИКА УЧЕБНОГО ПРЕДМЕТА «ФИЗИЧЕСКАЯ КУЛЬТУРА»</w:t>
      </w:r>
    </w:p>
    <w:p w:rsidR="00970140" w:rsidRDefault="009E3E91">
      <w:pPr>
        <w:spacing w:after="3"/>
        <w:ind w:left="-15" w:right="3" w:firstLine="850"/>
      </w:pPr>
      <w:r>
        <w:t xml:space="preserve">При создании рабочей программы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rsidR="00970140" w:rsidRDefault="009E3E91">
      <w:pPr>
        <w:ind w:left="-15" w:right="3" w:firstLine="850"/>
      </w:pPr>
      <w:r>
        <w:t xml:space="preserve">В рабочей программе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школьного образования, внедрению новых методик и технологий в учебно-воспитательный процесс. </w:t>
      </w:r>
    </w:p>
    <w:p w:rsidR="00970140" w:rsidRDefault="009E3E91">
      <w:pPr>
        <w:spacing w:after="0"/>
        <w:ind w:left="-15" w:right="3" w:firstLine="850"/>
      </w:pPr>
      <w:r>
        <w:t>В своей социально-ценностной ориентации рабочая программа сохраняет исторически сложившееся предназначение дисциплины «Физическая культура» в качестве средства подготовки учащихся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обеспечивает преемственность с рабочей программой начального среднего общего образования, предусматривает возможность активной подготовки учащихся к выполнению нормативов «Президентских состязаний», «Президентских спортивных игр» и «Всероссийского физкультурно</w:t>
      </w:r>
      <w:r w:rsidR="00C22864">
        <w:t>-</w:t>
      </w:r>
      <w:r>
        <w:t xml:space="preserve">спортивного комплекса ГТО».  </w:t>
      </w:r>
    </w:p>
    <w:p w:rsidR="00970140" w:rsidRDefault="009E3E91">
      <w:pPr>
        <w:spacing w:after="44" w:line="259" w:lineRule="auto"/>
        <w:ind w:left="850" w:right="0" w:firstLine="0"/>
        <w:jc w:val="left"/>
      </w:pPr>
      <w:r>
        <w:t xml:space="preserve"> </w:t>
      </w:r>
    </w:p>
    <w:p w:rsidR="00970140" w:rsidRPr="00F17308" w:rsidRDefault="009E3E91" w:rsidP="00F17308">
      <w:pPr>
        <w:spacing w:after="150"/>
        <w:ind w:left="-5" w:right="3"/>
        <w:jc w:val="center"/>
        <w:rPr>
          <w:b/>
        </w:rPr>
      </w:pPr>
      <w:r w:rsidRPr="00F17308">
        <w:rPr>
          <w:b/>
        </w:rPr>
        <w:t>ЦЕЛИ ИЗУЧЕНИЯ УЧЕБНОГО ПРЕДМЕТА «ФИЗИЧЕСКАЯ КУЛЬТУРА»</w:t>
      </w:r>
    </w:p>
    <w:p w:rsidR="00970140" w:rsidRDefault="009E3E91">
      <w:pPr>
        <w:spacing w:after="0"/>
        <w:ind w:left="-15" w:right="3" w:firstLine="850"/>
      </w:pPr>
      <w:r>
        <w:t xml:space="preserve">Общей целью школьного образования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рабочей программе для 5—9 классов данная цель конкретизируется и связывается с формированием устойчивых мотивов и потребностей школьников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970140" w:rsidRDefault="009E3E91">
      <w:pPr>
        <w:spacing w:after="4"/>
        <w:ind w:left="-15" w:right="3" w:firstLine="850"/>
      </w:pPr>
      <w:r>
        <w:t xml:space="preserve">Развивающая направленность рабочей программы определяется вектором развития физических качеств и функциональных возможностей организма занимающихся являющихся основой укрепления их здоровья, повышения надежности и активности адаптивных процессов. Существенным достижением ориентации является приобретение школьниками знаний и умений в организации самостоятельных форм занятий оздоровительной, спортивной и прикладно-ориентированной физической культурой, возможностью познания своих физических способностей и их целенаправленного развития. </w:t>
      </w:r>
    </w:p>
    <w:p w:rsidR="00970140" w:rsidRDefault="009E3E91">
      <w:pPr>
        <w:spacing w:after="0"/>
        <w:ind w:left="-15" w:right="3" w:firstLine="850"/>
      </w:pPr>
      <w:r>
        <w:t xml:space="preserve">Воспитывающее значение рабочей программы заключается в содействии активной социализации школьников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 </w:t>
      </w:r>
    </w:p>
    <w:p w:rsidR="00970140" w:rsidRDefault="009E3E91">
      <w:pPr>
        <w:ind w:left="-15" w:right="3" w:firstLine="850"/>
      </w:pPr>
      <w:r>
        <w:lastRenderedPageBreak/>
        <w:t xml:space="preserve">Центральной идеей конструирования учебного содержания и планируемых результатов образования в основной школе является воспитание целостной личности учащихся,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учебной дисциплины «Физическая культура»,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 </w:t>
      </w:r>
    </w:p>
    <w:p w:rsidR="00970140" w:rsidRDefault="009E3E91">
      <w:pPr>
        <w:spacing w:after="8"/>
        <w:ind w:left="-15" w:right="3" w:firstLine="850"/>
      </w:pPr>
      <w:r>
        <w:t xml:space="preserve">В целях усиления мотивационной составляющей учебного предмета, придавая ей личностно значимого смысла, содержание рабочей программы представляется системой модулей, которые входят структурными компонентами в раздел «Физическое совершенствование». </w:t>
      </w:r>
    </w:p>
    <w:p w:rsidR="00970140" w:rsidRDefault="009E3E91">
      <w:pPr>
        <w:spacing w:after="2" w:line="278" w:lineRule="auto"/>
        <w:ind w:left="-15" w:right="-4" w:firstLine="850"/>
        <w:jc w:val="left"/>
      </w:pPr>
      <w:r>
        <w:t xml:space="preserve">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Данные модули в своём предметном содержании ориентируются на всестороннюю физическую подготовленность учащихся, освоение ими технических действий и физических упражнений, содействующих обогащению двигательного опыта. </w:t>
      </w:r>
    </w:p>
    <w:p w:rsidR="00970140" w:rsidRDefault="009E3E91">
      <w:pPr>
        <w:spacing w:after="8"/>
        <w:ind w:left="-15" w:right="3" w:firstLine="850"/>
      </w:pPr>
      <w:r>
        <w:t xml:space="preserve">Инвариантные и вариативные модули рабочей программы могут быть реализованы в форме сетевого взаимодействия с организациями системы дополнительного образования, на спортивных площадках и залах, находящихся в муниципальной и региональной собственности. </w:t>
      </w:r>
    </w:p>
    <w:p w:rsidR="00970140" w:rsidRDefault="009E3E91">
      <w:pPr>
        <w:spacing w:after="8"/>
        <w:ind w:left="-15" w:right="3" w:firstLine="850"/>
      </w:pPr>
      <w:r>
        <w:t xml:space="preserve">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В свою очередь,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w:t>
      </w:r>
    </w:p>
    <w:p w:rsidR="00970140" w:rsidRDefault="009E3E91">
      <w:pPr>
        <w:ind w:left="-15" w:right="3" w:firstLine="850"/>
      </w:pPr>
      <w:r>
        <w:t xml:space="preserve">Данный модуль, также, как и модуль «Лыжные гонки», может быть заменён углублённым изучением материала других инвариантных модулей. </w:t>
      </w:r>
    </w:p>
    <w:p w:rsidR="00970140" w:rsidRDefault="009E3E91">
      <w:pPr>
        <w:spacing w:after="4"/>
        <w:ind w:left="-15" w:right="3" w:firstLine="850"/>
      </w:pPr>
      <w:r>
        <w:t xml:space="preserve">Вариативные модули объединены в рабочей программе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рекомендуемых Министерством просвещения Российской Федерации Основной содержательной направленностью вариативных модулей является подготовка учащихся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  </w:t>
      </w:r>
    </w:p>
    <w:p w:rsidR="00970140" w:rsidRDefault="009E3E91">
      <w:pPr>
        <w:spacing w:after="0"/>
        <w:ind w:left="-15" w:right="3" w:firstLine="850"/>
      </w:pPr>
      <w:r>
        <w:t xml:space="preserve">Исходя из интересов учащихся, традиций конкретного региона или образовательной организации, 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настоящей рабочей программе в помощь учителям физической культуры в рамках данного модуля, представлено примерное содержание «Базовой физической подготовки» Содержание рабочей программы изложено по годам обучения, где для каждого класса предусмотрен раздел «Универсальные  </w:t>
      </w:r>
    </w:p>
    <w:p w:rsidR="00970140" w:rsidRDefault="009E3E91">
      <w:pPr>
        <w:ind w:left="-15" w:right="3" w:firstLine="850"/>
      </w:pPr>
      <w:r>
        <w:t xml:space="preserve">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школьников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970140" w:rsidRDefault="009E3E91">
      <w:pPr>
        <w:spacing w:after="0"/>
        <w:ind w:left="-15" w:right="3" w:firstLine="850"/>
      </w:pPr>
      <w:r>
        <w:t xml:space="preserve">Содержание рабочей программы, раскрытие личностных и метапредметных результатов обеспечивает преемственность и перспективность в освоении областей знаний, которые отражают ведущие идеи учебных предметов основной школы и подчёркивают её значение для формирования готовности учащихся к дальнейшему образованию в системе среднего полного или среднего профессионального образования. </w:t>
      </w:r>
    </w:p>
    <w:p w:rsidR="00970140" w:rsidRDefault="009E3E91">
      <w:pPr>
        <w:spacing w:after="44" w:line="259" w:lineRule="auto"/>
        <w:ind w:left="850" w:right="0" w:firstLine="0"/>
        <w:jc w:val="left"/>
      </w:pPr>
      <w:r>
        <w:t xml:space="preserve"> </w:t>
      </w:r>
    </w:p>
    <w:p w:rsidR="00F17308" w:rsidRDefault="00F17308">
      <w:pPr>
        <w:spacing w:after="146"/>
        <w:ind w:left="-5" w:right="3"/>
      </w:pPr>
    </w:p>
    <w:p w:rsidR="00F17308" w:rsidRDefault="00F17308">
      <w:pPr>
        <w:spacing w:after="146"/>
        <w:ind w:left="-5" w:right="3"/>
      </w:pPr>
    </w:p>
    <w:p w:rsidR="00970140" w:rsidRPr="00F17308" w:rsidRDefault="009E3E91" w:rsidP="00F17308">
      <w:pPr>
        <w:spacing w:after="146"/>
        <w:ind w:left="-5" w:right="3"/>
        <w:jc w:val="center"/>
        <w:rPr>
          <w:b/>
        </w:rPr>
      </w:pPr>
      <w:r w:rsidRPr="00F17308">
        <w:rPr>
          <w:b/>
        </w:rPr>
        <w:t>МЕСТО УЧЕБНОГО ПРЕДМЕТА «ФИЗИЧЕСКАЯ КУЛЬТУРА» В УЧЕБНОМ ПЛАНЕ</w:t>
      </w:r>
    </w:p>
    <w:p w:rsidR="00970140" w:rsidRDefault="009E3E91">
      <w:pPr>
        <w:ind w:left="-15" w:right="3" w:firstLine="850"/>
      </w:pPr>
      <w:r>
        <w:t>Общий объём часов, отведённых на изучение учебной дисциплины «Физическая культура» в основной школе составляет 340 часов (два часа в неделю</w:t>
      </w:r>
      <w:r w:rsidR="001F020E">
        <w:t xml:space="preserve"> в каждом классе). 5 класс  — 102</w:t>
      </w:r>
      <w:r>
        <w:t xml:space="preserve">  ч; 6 класс — 68 ч; 7 класс  — 68 ч; 8 класс — 68 ч, 9 класс – 68ч. </w:t>
      </w:r>
    </w:p>
    <w:p w:rsidR="00970140" w:rsidRDefault="009E3E91">
      <w:pPr>
        <w:spacing w:after="0" w:line="259" w:lineRule="auto"/>
        <w:ind w:left="0" w:right="0" w:firstLine="0"/>
        <w:jc w:val="left"/>
      </w:pPr>
      <w:r>
        <w:t xml:space="preserve"> </w:t>
      </w:r>
    </w:p>
    <w:p w:rsidR="00970140" w:rsidRDefault="009E3E91">
      <w:pPr>
        <w:spacing w:after="44" w:line="259" w:lineRule="auto"/>
        <w:ind w:left="710" w:right="0" w:firstLine="0"/>
        <w:jc w:val="left"/>
      </w:pPr>
      <w:r>
        <w:t xml:space="preserve"> </w:t>
      </w:r>
    </w:p>
    <w:p w:rsidR="00970140" w:rsidRDefault="009E3E91">
      <w:pPr>
        <w:spacing w:after="1"/>
        <w:ind w:left="-15" w:right="3" w:firstLine="710"/>
      </w:pPr>
      <w:r>
        <w:t xml:space="preserve">При подготовке рабочей программы учитывались личностные и метапредметные результаты, зафиксированные в Федеральном государственном образовательном стандарте основного общего образования и в «Универсальном кодификаторе элементов содержания и требований к результатам освоения основной образовательной программы основного общего образования». </w:t>
      </w:r>
    </w:p>
    <w:p w:rsidR="00970140" w:rsidRDefault="009E3E91">
      <w:pPr>
        <w:spacing w:after="44" w:line="259" w:lineRule="auto"/>
        <w:ind w:left="710" w:right="0" w:firstLine="0"/>
        <w:jc w:val="left"/>
      </w:pPr>
      <w:r>
        <w:t xml:space="preserve"> </w:t>
      </w:r>
    </w:p>
    <w:p w:rsidR="00970140" w:rsidRPr="00F17308" w:rsidRDefault="009E3E91" w:rsidP="00F17308">
      <w:pPr>
        <w:ind w:left="-5" w:right="3"/>
        <w:jc w:val="center"/>
        <w:rPr>
          <w:b/>
        </w:rPr>
      </w:pPr>
      <w:r w:rsidRPr="00F17308">
        <w:rPr>
          <w:b/>
        </w:rPr>
        <w:t>СОДЕРЖАНИЕ УЧЕБНОГО ПРЕДМЕТА «ФИЗИЧЕСКАЯ КУЛЬТУРА»</w:t>
      </w:r>
    </w:p>
    <w:p w:rsidR="00970140" w:rsidRPr="00F17308" w:rsidRDefault="009E3E91" w:rsidP="00F17308">
      <w:pPr>
        <w:spacing w:after="198"/>
        <w:ind w:left="-5" w:right="3"/>
        <w:jc w:val="center"/>
        <w:rPr>
          <w:b/>
        </w:rPr>
      </w:pPr>
      <w:r w:rsidRPr="00F17308">
        <w:rPr>
          <w:b/>
        </w:rPr>
        <w:t>5 КЛАСС</w:t>
      </w:r>
    </w:p>
    <w:p w:rsidR="00970140" w:rsidRDefault="009E3E91">
      <w:pPr>
        <w:spacing w:after="8"/>
        <w:ind w:left="-5" w:right="3"/>
      </w:pPr>
      <w:r>
        <w:rPr>
          <w:i/>
        </w:rPr>
        <w:t>Знания о физической культуре.</w:t>
      </w:r>
      <w:r>
        <w:t xml:space="preserve"> Физическая культура в основной школе: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школе. </w:t>
      </w:r>
    </w:p>
    <w:p w:rsidR="00970140" w:rsidRDefault="009E3E91">
      <w:pPr>
        <w:ind w:left="-5" w:right="3"/>
      </w:pPr>
      <w:r>
        <w:t xml:space="preserve">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 </w:t>
      </w:r>
    </w:p>
    <w:p w:rsidR="00970140" w:rsidRDefault="009E3E91">
      <w:pPr>
        <w:ind w:left="-5" w:right="3"/>
      </w:pPr>
      <w:r>
        <w:t xml:space="preserve">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 </w:t>
      </w:r>
    </w:p>
    <w:p w:rsidR="00970140" w:rsidRDefault="009E3E91">
      <w:pPr>
        <w:ind w:left="-5" w:right="3"/>
      </w:pPr>
      <w:r>
        <w:rPr>
          <w:i/>
        </w:rPr>
        <w:t>Способы самостоятельной деятельности.</w:t>
      </w:r>
      <w:r>
        <w:t xml:space="preserve"> Режим дня и его значение для учащихся школы,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 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w:t>
      </w:r>
    </w:p>
    <w:p w:rsidR="00970140" w:rsidRDefault="009E3E91">
      <w:pPr>
        <w:ind w:left="-5" w:right="3"/>
      </w:pPr>
      <w:r>
        <w:t xml:space="preserve">Составление комплексов физических упражнений с коррекционной направленностью и правил их самостоятельного проведения. </w:t>
      </w:r>
    </w:p>
    <w:p w:rsidR="00970140" w:rsidRDefault="009E3E91">
      <w:pPr>
        <w:spacing w:after="144"/>
        <w:ind w:left="-5" w:right="3"/>
      </w:pPr>
      <w:r>
        <w:t xml:space="preserve">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 </w:t>
      </w:r>
    </w:p>
    <w:p w:rsidR="00970140" w:rsidRDefault="009E3E91">
      <w:pPr>
        <w:ind w:left="-5" w:right="3"/>
      </w:pPr>
      <w:r>
        <w:t xml:space="preserve">Оценивание состояния организма в покое и после физической нагрузки в процессе самостоятельных занятий физической культуры и спортом. Составление дневника физической культуры. </w:t>
      </w:r>
    </w:p>
    <w:p w:rsidR="00970140" w:rsidRDefault="009E3E91">
      <w:pPr>
        <w:ind w:left="-5" w:right="3"/>
      </w:pPr>
      <w:r>
        <w:rPr>
          <w:i/>
        </w:rPr>
        <w:t>Физическое совершенствование.</w:t>
      </w:r>
      <w:r>
        <w:t xml:space="preserve"> Физкультурно-оздоровительная деятельность. 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 </w:t>
      </w:r>
    </w:p>
    <w:p w:rsidR="00970140" w:rsidRDefault="009E3E91">
      <w:pPr>
        <w:ind w:left="-5" w:right="3"/>
      </w:pPr>
      <w:r>
        <w:rPr>
          <w:i/>
        </w:rPr>
        <w:t>Спортивно-оздоровительная деятельность.</w:t>
      </w:r>
      <w:r>
        <w:t xml:space="preserve"> Роль и значение спортивно-оздоровительной деятельности в здоровом образе жизни современного человека. </w:t>
      </w:r>
    </w:p>
    <w:p w:rsidR="00970140" w:rsidRDefault="009E3E91">
      <w:pPr>
        <w:spacing w:after="47" w:line="259" w:lineRule="auto"/>
        <w:ind w:left="-5" w:right="0"/>
        <w:jc w:val="left"/>
      </w:pPr>
      <w:r>
        <w:rPr>
          <w:i/>
        </w:rPr>
        <w:t>Модуль «Гимнастика».</w:t>
      </w:r>
      <w:r>
        <w:t xml:space="preserve">  </w:t>
      </w:r>
    </w:p>
    <w:p w:rsidR="00970140" w:rsidRDefault="009E3E91">
      <w:pPr>
        <w:ind w:left="-5" w:right="3"/>
      </w:pPr>
      <w:r>
        <w:t xml:space="preserve">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 </w:t>
      </w:r>
    </w:p>
    <w:p w:rsidR="00970140" w:rsidRDefault="009E3E91">
      <w:pPr>
        <w:ind w:left="-5" w:right="3"/>
      </w:pPr>
      <w:r>
        <w:rPr>
          <w:i/>
        </w:rPr>
        <w:lastRenderedPageBreak/>
        <w:t>Модуль «Лёгкая атлетика».</w:t>
      </w:r>
      <w:r>
        <w:t xml:space="preserve"> 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 Метание малого мяча с места в вертикальную неподвижную мишень; метание малого мяча на дальность с трёх шагов разбега. </w:t>
      </w:r>
    </w:p>
    <w:p w:rsidR="00970140" w:rsidRDefault="009E3E91">
      <w:pPr>
        <w:ind w:left="-5" w:right="3"/>
      </w:pPr>
      <w:r>
        <w:rPr>
          <w:i/>
        </w:rPr>
        <w:t>Модуль «Спортивные игры».</w:t>
      </w:r>
      <w:r>
        <w:t xml:space="preserve"> </w:t>
      </w:r>
      <w:r>
        <w:rPr>
          <w:i/>
        </w:rPr>
        <w:t>Баскетбол.</w:t>
      </w:r>
      <w:r>
        <w:t xml:space="preserve">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 </w:t>
      </w:r>
    </w:p>
    <w:p w:rsidR="00970140" w:rsidRDefault="009E3E91">
      <w:pPr>
        <w:ind w:left="-5" w:right="3"/>
      </w:pPr>
      <w:r>
        <w:rPr>
          <w:i/>
        </w:rPr>
        <w:t>Волейбол.</w:t>
      </w:r>
      <w:r>
        <w:t xml:space="preserve"> Прямая нижняя подача мяча; приём и передача мяча двумя руками снизу и сверху на месте и в движении; ранее разученные технические действия с мячом. </w:t>
      </w:r>
    </w:p>
    <w:p w:rsidR="00970140" w:rsidRDefault="009E3E91">
      <w:pPr>
        <w:ind w:left="-5" w:right="3"/>
      </w:pPr>
      <w:r>
        <w:rPr>
          <w:i/>
        </w:rPr>
        <w:t>Футбол.</w:t>
      </w:r>
      <w:r>
        <w:t xml:space="preserve">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rsidR="00970140" w:rsidRDefault="009E3E91">
      <w:pPr>
        <w:ind w:left="-5" w:right="3"/>
      </w:pPr>
      <w: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970140" w:rsidRDefault="009E3E91">
      <w:pPr>
        <w:spacing w:after="8"/>
        <w:ind w:left="-5" w:right="3"/>
      </w:pPr>
      <w:r>
        <w:rPr>
          <w:i/>
        </w:rPr>
        <w:t>Модуль «Спорт».</w:t>
      </w:r>
      <w: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rsidR="00970140" w:rsidRDefault="009E3E91">
      <w:pPr>
        <w:spacing w:after="42" w:line="259" w:lineRule="auto"/>
        <w:ind w:left="0" w:right="0" w:firstLine="0"/>
        <w:jc w:val="left"/>
      </w:pPr>
      <w:r>
        <w:t xml:space="preserve"> </w:t>
      </w:r>
    </w:p>
    <w:p w:rsidR="00970140" w:rsidRPr="00F17308" w:rsidRDefault="009E3E91" w:rsidP="00F17308">
      <w:pPr>
        <w:spacing w:after="198"/>
        <w:ind w:left="-5" w:right="3"/>
        <w:jc w:val="center"/>
        <w:rPr>
          <w:b/>
        </w:rPr>
      </w:pPr>
      <w:r w:rsidRPr="00F17308">
        <w:rPr>
          <w:b/>
        </w:rPr>
        <w:t>6 КЛАСС</w:t>
      </w:r>
    </w:p>
    <w:p w:rsidR="00970140" w:rsidRDefault="009E3E91">
      <w:pPr>
        <w:ind w:left="-5" w:right="3"/>
      </w:pPr>
      <w:r>
        <w:rPr>
          <w:i/>
        </w:rPr>
        <w:t>Знания о физической культуре.</w:t>
      </w:r>
      <w:r>
        <w:t xml:space="preserve"> 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 </w:t>
      </w:r>
    </w:p>
    <w:p w:rsidR="00970140" w:rsidRDefault="009E3E91">
      <w:pPr>
        <w:spacing w:after="8"/>
        <w:ind w:left="-5" w:right="3"/>
      </w:pPr>
      <w:r>
        <w:rPr>
          <w:i/>
        </w:rPr>
        <w:t>Способы самостоятельной деятельности.</w:t>
      </w:r>
      <w:r>
        <w:t xml:space="preserve"> 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rsidR="00970140" w:rsidRDefault="009E3E91">
      <w:pPr>
        <w:ind w:left="-5" w:right="3"/>
      </w:pPr>
      <w: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w:t>
      </w:r>
    </w:p>
    <w:p w:rsidR="00970140" w:rsidRDefault="009E3E91">
      <w:pPr>
        <w:ind w:left="-5" w:right="3"/>
      </w:pPr>
      <w:r>
        <w:t xml:space="preserve">оценке физической подготовленности. Правила техники выполнения тестовых заданий и способы регистрации их результатов. Правила и способы составления плана самостоятельных занятий физической подготовкой. </w:t>
      </w:r>
    </w:p>
    <w:p w:rsidR="00970140" w:rsidRDefault="009E3E91">
      <w:pPr>
        <w:ind w:left="-5" w:right="3"/>
      </w:pPr>
      <w:r>
        <w:rPr>
          <w:i/>
        </w:rPr>
        <w:t xml:space="preserve">Физическое </w:t>
      </w:r>
      <w:r>
        <w:rPr>
          <w:i/>
        </w:rPr>
        <w:tab/>
        <w:t>совершенствование</w:t>
      </w:r>
      <w:r>
        <w:t xml:space="preserve">. </w:t>
      </w:r>
      <w:r>
        <w:tab/>
        <w:t xml:space="preserve">Физкультурно-оздоровительная </w:t>
      </w:r>
      <w:r>
        <w:tab/>
        <w:t xml:space="preserve">деятельность. </w:t>
      </w:r>
      <w:r>
        <w:tab/>
        <w:t xml:space="preserve">Правила самостоятельного закаливания организма с помощью воздушных и солнечных ванн,  </w:t>
      </w:r>
    </w:p>
    <w:p w:rsidR="00970140" w:rsidRDefault="009E3E91">
      <w:pPr>
        <w:ind w:left="-5" w:right="3"/>
      </w:pPr>
      <w:r>
        <w:t xml:space="preserve">купания в естественных водоёмах. Правила техники безопасности и гигиены мест занятий физическими упражнениями. Оздоровительные комплексы: упражнения для коррекции  </w:t>
      </w:r>
    </w:p>
    <w:p w:rsidR="00970140" w:rsidRDefault="009E3E91">
      <w:pPr>
        <w:ind w:left="-5" w:right="3"/>
      </w:pPr>
      <w:r>
        <w:t xml:space="preserve">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 </w:t>
      </w:r>
    </w:p>
    <w:p w:rsidR="00970140" w:rsidRDefault="009E3E91">
      <w:pPr>
        <w:spacing w:after="47" w:line="259" w:lineRule="auto"/>
        <w:ind w:left="-5" w:right="0"/>
        <w:jc w:val="left"/>
      </w:pPr>
      <w:r>
        <w:rPr>
          <w:i/>
        </w:rPr>
        <w:t>Спортивно-оздоровительная деятельность.</w:t>
      </w:r>
      <w:r>
        <w:t xml:space="preserve">  </w:t>
      </w:r>
    </w:p>
    <w:p w:rsidR="00970140" w:rsidRDefault="009E3E91">
      <w:pPr>
        <w:spacing w:after="12"/>
        <w:ind w:left="-5" w:right="3"/>
      </w:pPr>
      <w:r>
        <w:rPr>
          <w:i/>
        </w:rPr>
        <w:t>Модуль «Гимнастика».</w:t>
      </w:r>
      <w:r>
        <w:t xml:space="preserve"> Акробатическая комбинация из общеразвивающих и сложно координированных упражнений, стоек и кувырков, ранее разученных акробатических упражнений. 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танцев.Гимнастические комбинации. </w:t>
      </w:r>
      <w:r>
        <w:rPr>
          <w:i/>
        </w:rPr>
        <w:t>Модуль «Лёгкая атлетика».</w:t>
      </w:r>
      <w:r>
        <w:t xml:space="preserve"> Старт с опорой на одну руку и  </w:t>
      </w:r>
    </w:p>
    <w:p w:rsidR="00970140" w:rsidRDefault="009E3E91">
      <w:pPr>
        <w:ind w:left="-5" w:right="3"/>
      </w:pPr>
      <w:r>
        <w:lastRenderedPageBreak/>
        <w:t xml:space="preserve">последующим ускорением; спринтерский и гладкий равномерный бег по учебной дистанции; ранее разученные беговые упражнения. </w:t>
      </w:r>
    </w:p>
    <w:p w:rsidR="00970140" w:rsidRDefault="009E3E91">
      <w:pPr>
        <w:ind w:left="-5" w:right="3"/>
      </w:pPr>
      <w:r>
        <w:t xml:space="preserve">Прыжковые упражнения: прыжок в длину; ранее разученные прыжковые упражнения в длину и высоту; напрыгивание и спрыгивание. Метание малого (теннисного) мяча в подвижную (раскачивающуюся) мишень. </w:t>
      </w:r>
    </w:p>
    <w:p w:rsidR="00970140" w:rsidRDefault="009E3E91">
      <w:pPr>
        <w:spacing w:after="47" w:line="259" w:lineRule="auto"/>
        <w:ind w:left="-5" w:right="0"/>
        <w:jc w:val="left"/>
      </w:pPr>
      <w:r>
        <w:rPr>
          <w:i/>
        </w:rPr>
        <w:t>Модуль «Спортивные игры».</w:t>
      </w:r>
      <w:r>
        <w:t xml:space="preserve">  </w:t>
      </w:r>
    </w:p>
    <w:p w:rsidR="00970140" w:rsidRDefault="009E3E91">
      <w:pPr>
        <w:ind w:left="-5" w:right="3"/>
      </w:pPr>
      <w:r>
        <w:rPr>
          <w:i/>
        </w:rPr>
        <w:t>Баскетбол.</w:t>
      </w:r>
      <w:r>
        <w:t xml:space="preserve">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970140" w:rsidRDefault="009E3E91">
      <w:pPr>
        <w:ind w:left="-5" w:right="3"/>
      </w:pPr>
      <w:r>
        <w:t xml:space="preserve">Упражнения с мячом: ранее разученные упражнения в ведении мяча в разных направлениях и по разной траектории, на передачу и броски мяча в корзину. </w:t>
      </w:r>
    </w:p>
    <w:p w:rsidR="00970140" w:rsidRDefault="009E3E91">
      <w:pPr>
        <w:ind w:left="-5" w:right="3"/>
      </w:pPr>
      <w:r>
        <w:t xml:space="preserve">Правила игры и игровая деятельность по правилам с использованием разученных технических приёмов. </w:t>
      </w:r>
    </w:p>
    <w:p w:rsidR="00970140" w:rsidRDefault="009E3E91">
      <w:pPr>
        <w:spacing w:after="8"/>
        <w:ind w:left="-5" w:right="3"/>
      </w:pPr>
      <w:r>
        <w:rPr>
          <w:i/>
        </w:rPr>
        <w:t>Волейбол.</w:t>
      </w:r>
      <w:r>
        <w:t xml:space="preserve">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970140" w:rsidRDefault="009E3E91">
      <w:pPr>
        <w:ind w:left="-5" w:right="3"/>
      </w:pPr>
      <w:r>
        <w:rPr>
          <w:i/>
        </w:rPr>
        <w:t xml:space="preserve">Футбол. </w:t>
      </w:r>
      <w:r>
        <w:t xml:space="preserve">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970140" w:rsidRDefault="009E3E91">
      <w:pPr>
        <w:spacing w:after="8"/>
        <w:ind w:left="-5" w:right="3"/>
      </w:pPr>
      <w:r>
        <w:rPr>
          <w:i/>
        </w:rPr>
        <w:t>Модуль «Спорт».</w:t>
      </w:r>
      <w: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rsidR="00970140" w:rsidRDefault="009E3E91">
      <w:pPr>
        <w:spacing w:after="42" w:line="259" w:lineRule="auto"/>
        <w:ind w:left="0" w:right="0" w:firstLine="0"/>
        <w:jc w:val="left"/>
      </w:pPr>
      <w:r>
        <w:t xml:space="preserve"> </w:t>
      </w:r>
    </w:p>
    <w:p w:rsidR="00970140" w:rsidRPr="00F17308" w:rsidRDefault="009E3E91" w:rsidP="00F17308">
      <w:pPr>
        <w:spacing w:after="0"/>
        <w:ind w:left="-5" w:right="3"/>
        <w:jc w:val="center"/>
        <w:rPr>
          <w:b/>
        </w:rPr>
      </w:pPr>
      <w:r w:rsidRPr="00F17308">
        <w:rPr>
          <w:b/>
        </w:rPr>
        <w:t>7 КЛАСС</w:t>
      </w:r>
    </w:p>
    <w:p w:rsidR="00970140" w:rsidRDefault="009E3E91">
      <w:pPr>
        <w:spacing w:after="45" w:line="259" w:lineRule="auto"/>
        <w:ind w:left="0" w:right="0" w:firstLine="0"/>
        <w:jc w:val="left"/>
      </w:pPr>
      <w:r>
        <w:t xml:space="preserve"> </w:t>
      </w:r>
    </w:p>
    <w:p w:rsidR="00970140" w:rsidRDefault="009E3E91">
      <w:pPr>
        <w:ind w:left="-5" w:right="3"/>
      </w:pPr>
      <w:r>
        <w:rPr>
          <w:i/>
        </w:rPr>
        <w:t>Знания о физической культуре.</w:t>
      </w:r>
      <w:r>
        <w:t xml:space="preserve"> 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 </w:t>
      </w:r>
    </w:p>
    <w:p w:rsidR="00970140" w:rsidRDefault="009E3E91">
      <w:pPr>
        <w:ind w:left="-5" w:right="3"/>
      </w:pPr>
      <w:r>
        <w:t xml:space="preserve">Влияние занятий физической культурой и спортом на воспитание положительных качеств личности современного человека. </w:t>
      </w:r>
    </w:p>
    <w:p w:rsidR="00970140" w:rsidRDefault="009E3E91">
      <w:pPr>
        <w:spacing w:after="8"/>
        <w:ind w:left="-5" w:right="3"/>
      </w:pPr>
      <w:r>
        <w:rPr>
          <w:i/>
        </w:rPr>
        <w:t>Способы самостоятельной деятельности</w:t>
      </w:r>
      <w:r>
        <w:t xml:space="preserve">. 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970140" w:rsidRDefault="009E3E91">
      <w:pPr>
        <w:spacing w:after="8"/>
        <w:ind w:left="-5" w:right="3"/>
      </w:pPr>
      <w: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 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w:t>
      </w:r>
    </w:p>
    <w:p w:rsidR="00970140" w:rsidRDefault="009E3E91">
      <w:pPr>
        <w:ind w:left="-5" w:right="3"/>
      </w:pPr>
      <w:r>
        <w:t xml:space="preserve">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 </w:t>
      </w:r>
    </w:p>
    <w:p w:rsidR="00970140" w:rsidRDefault="009E3E91">
      <w:pPr>
        <w:ind w:left="-5" w:right="3"/>
      </w:pPr>
      <w:r>
        <w:rPr>
          <w:i/>
        </w:rPr>
        <w:t>Физическое совершенствование.</w:t>
      </w:r>
      <w:r>
        <w:t xml:space="preserve"> Физкультурно-оздоровительная деятельность. 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rsidR="00970140" w:rsidRDefault="009E3E91">
      <w:pPr>
        <w:spacing w:after="47" w:line="259" w:lineRule="auto"/>
        <w:ind w:left="-5" w:right="0"/>
        <w:jc w:val="left"/>
      </w:pPr>
      <w:r>
        <w:rPr>
          <w:i/>
        </w:rPr>
        <w:t>Спортивно-оздоровительная деятельность.</w:t>
      </w:r>
      <w:r>
        <w:t xml:space="preserve">  </w:t>
      </w:r>
    </w:p>
    <w:p w:rsidR="00970140" w:rsidRDefault="009E3E91">
      <w:pPr>
        <w:spacing w:after="1"/>
        <w:ind w:left="-5" w:right="3"/>
      </w:pPr>
      <w:r>
        <w:rPr>
          <w:i/>
        </w:rPr>
        <w:lastRenderedPageBreak/>
        <w:t>Модуль «Гимнастика».</w:t>
      </w:r>
      <w:r>
        <w:t xml:space="preserve"> 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 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 Комбинация на гимнастическом бревне из ранее разученных упражнений с добавлением упражнений на статическое и динамическое равновесие </w:t>
      </w:r>
    </w:p>
    <w:p w:rsidR="00970140" w:rsidRDefault="009E3E91">
      <w:pPr>
        <w:ind w:left="-5" w:right="3"/>
      </w:pPr>
      <w:r>
        <w:t xml:space="preserve">(девочки). Комбинация на низкой гимнастической перекладине из ранее разученных упражнений в висах, упорах, переворотах (мальчики).  </w:t>
      </w:r>
    </w:p>
    <w:p w:rsidR="00970140" w:rsidRDefault="009E3E91">
      <w:pPr>
        <w:ind w:left="-5" w:right="3"/>
      </w:pPr>
      <w:r>
        <w:rPr>
          <w:i/>
        </w:rPr>
        <w:t xml:space="preserve">Модуль «Лёгкая атлетика». </w:t>
      </w:r>
      <w: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в длину. Метание малого (теннисного) мяча по движущейся (катящейся) с разной скоростью мишени. </w:t>
      </w:r>
    </w:p>
    <w:p w:rsidR="00970140" w:rsidRDefault="009E3E91">
      <w:pPr>
        <w:ind w:left="-5" w:right="3"/>
      </w:pPr>
      <w:r>
        <w:rPr>
          <w:i/>
        </w:rPr>
        <w:t>Модуль «Спортивные игры».</w:t>
      </w:r>
      <w:r>
        <w:t xml:space="preserve">  </w:t>
      </w:r>
    </w:p>
    <w:p w:rsidR="00970140" w:rsidRDefault="009E3E91">
      <w:pPr>
        <w:spacing w:after="0"/>
        <w:ind w:left="-5" w:right="3"/>
      </w:pPr>
      <w:r>
        <w:rPr>
          <w:i/>
        </w:rPr>
        <w:t>Баскетбол</w:t>
      </w:r>
      <w:r>
        <w:t xml:space="preserve">. Передача и ловля мяча после отскока от пола; бросок в корзину двумя руками  </w:t>
      </w:r>
    </w:p>
    <w:p w:rsidR="00970140" w:rsidRDefault="009E3E91">
      <w:pPr>
        <w:ind w:left="-5" w:right="3"/>
      </w:pPr>
      <w:r>
        <w:t xml:space="preserve">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970140" w:rsidRDefault="009E3E91">
      <w:pPr>
        <w:ind w:left="-5" w:right="3"/>
      </w:pPr>
      <w:r>
        <w:rPr>
          <w:i/>
        </w:rPr>
        <w:t>Волейбол.</w:t>
      </w:r>
      <w:r>
        <w:t xml:space="preserve">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 </w:t>
      </w:r>
    </w:p>
    <w:p w:rsidR="00970140" w:rsidRDefault="009E3E91">
      <w:pPr>
        <w:ind w:left="-5" w:right="3"/>
      </w:pPr>
      <w:r>
        <w:rPr>
          <w:i/>
        </w:rPr>
        <w:t>Футбол.</w:t>
      </w:r>
      <w:r>
        <w:t xml:space="preserve">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 </w:t>
      </w:r>
    </w:p>
    <w:p w:rsidR="00970140" w:rsidRDefault="009E3E91">
      <w:pPr>
        <w:ind w:left="-5" w:right="3"/>
      </w:pPr>
      <w: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970140" w:rsidRDefault="009E3E91">
      <w:pPr>
        <w:spacing w:after="8"/>
        <w:ind w:left="-5" w:right="3"/>
      </w:pPr>
      <w:r>
        <w:rPr>
          <w:i/>
        </w:rPr>
        <w:t>Модуль «Спорт».</w:t>
      </w:r>
      <w: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rsidR="00970140" w:rsidRDefault="009E3E91">
      <w:pPr>
        <w:spacing w:after="42" w:line="259" w:lineRule="auto"/>
        <w:ind w:left="0" w:right="0" w:firstLine="0"/>
        <w:jc w:val="left"/>
      </w:pPr>
      <w:r>
        <w:t xml:space="preserve"> </w:t>
      </w:r>
    </w:p>
    <w:p w:rsidR="00970140" w:rsidRPr="00F17308" w:rsidRDefault="009E3E91" w:rsidP="00F17308">
      <w:pPr>
        <w:spacing w:after="0"/>
        <w:ind w:left="-5" w:right="3"/>
        <w:jc w:val="center"/>
        <w:rPr>
          <w:b/>
        </w:rPr>
      </w:pPr>
      <w:r w:rsidRPr="00F17308">
        <w:rPr>
          <w:b/>
        </w:rPr>
        <w:t>8 КЛАСС</w:t>
      </w:r>
    </w:p>
    <w:p w:rsidR="00970140" w:rsidRDefault="009E3E91">
      <w:pPr>
        <w:spacing w:after="44" w:line="259" w:lineRule="auto"/>
        <w:ind w:left="0" w:right="0" w:firstLine="0"/>
        <w:jc w:val="left"/>
      </w:pPr>
      <w:r>
        <w:t xml:space="preserve"> </w:t>
      </w:r>
    </w:p>
    <w:p w:rsidR="00970140" w:rsidRDefault="009E3E91">
      <w:pPr>
        <w:ind w:left="-5" w:right="3"/>
      </w:pPr>
      <w:r>
        <w:rPr>
          <w:i/>
        </w:rPr>
        <w:t>Знания о физической культуре.</w:t>
      </w:r>
      <w:r>
        <w:t xml:space="preserve"> 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970140" w:rsidRDefault="009E3E91">
      <w:pPr>
        <w:ind w:left="-5" w:right="3"/>
      </w:pPr>
      <w:r>
        <w:rPr>
          <w:i/>
        </w:rPr>
        <w:t>Способы самостоятельной деятельности.</w:t>
      </w:r>
      <w:r>
        <w:t xml:space="preserve"> 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970140" w:rsidRDefault="009E3E91">
      <w:pPr>
        <w:ind w:left="-5" w:right="3"/>
      </w:pPr>
      <w:r>
        <w:t xml:space="preserve">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 </w:t>
      </w:r>
    </w:p>
    <w:p w:rsidR="00970140" w:rsidRDefault="009E3E91">
      <w:pPr>
        <w:ind w:left="-5" w:right="3"/>
      </w:pPr>
      <w:r>
        <w:rPr>
          <w:i/>
        </w:rPr>
        <w:t>Физическое совершенствование.</w:t>
      </w:r>
      <w:r>
        <w:t xml:space="preserve"> Физкультурно-оздоровительная деятельность. 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 </w:t>
      </w:r>
    </w:p>
    <w:p w:rsidR="00970140" w:rsidRDefault="009E3E91">
      <w:pPr>
        <w:spacing w:after="47" w:line="259" w:lineRule="auto"/>
        <w:ind w:left="-5" w:right="0"/>
        <w:jc w:val="left"/>
      </w:pPr>
      <w:r>
        <w:rPr>
          <w:i/>
        </w:rPr>
        <w:t>Спортивно-оздоровительная деятельность.</w:t>
      </w:r>
      <w:r>
        <w:t xml:space="preserve">  </w:t>
      </w:r>
    </w:p>
    <w:p w:rsidR="00970140" w:rsidRDefault="009E3E91">
      <w:pPr>
        <w:ind w:left="-5" w:right="3"/>
      </w:pPr>
      <w:r>
        <w:rPr>
          <w:i/>
        </w:rPr>
        <w:t>Модуль «Гимнастика».</w:t>
      </w:r>
      <w:r>
        <w:t xml:space="preserve"> 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w:t>
      </w:r>
      <w:r>
        <w:lastRenderedPageBreak/>
        <w:t xml:space="preserve">прыжках. Вольные упражнения на базе ранее разученных акробатических упражнений и упражнений ритмической гимнастики. </w:t>
      </w:r>
    </w:p>
    <w:p w:rsidR="00970140" w:rsidRDefault="009E3E91">
      <w:pPr>
        <w:ind w:left="-5" w:right="3"/>
      </w:pPr>
      <w:r>
        <w:rPr>
          <w:i/>
        </w:rPr>
        <w:t>Модуль «Лёгкая атлетика».</w:t>
      </w:r>
      <w:r>
        <w:t xml:space="preserve"> Кроссовый бег; прыжок в длину с разбега способом «прогнувшись». 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970140" w:rsidRDefault="009E3E91">
      <w:pPr>
        <w:spacing w:after="47" w:line="259" w:lineRule="auto"/>
        <w:ind w:left="-5" w:right="0"/>
        <w:jc w:val="left"/>
      </w:pPr>
      <w:r>
        <w:rPr>
          <w:i/>
        </w:rPr>
        <w:t>Модуль «Спортивные игры».</w:t>
      </w:r>
      <w:r>
        <w:t xml:space="preserve">  </w:t>
      </w:r>
    </w:p>
    <w:p w:rsidR="00970140" w:rsidRDefault="009E3E91">
      <w:pPr>
        <w:ind w:left="-5" w:right="3"/>
      </w:pPr>
      <w:r>
        <w:rPr>
          <w:i/>
        </w:rPr>
        <w:t>Баскетбол.</w:t>
      </w:r>
      <w:r>
        <w:t xml:space="preserve">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 </w:t>
      </w:r>
    </w:p>
    <w:p w:rsidR="00970140" w:rsidRDefault="009E3E91">
      <w:pPr>
        <w:ind w:left="-5" w:right="3"/>
      </w:pPr>
      <w:r>
        <w:rPr>
          <w:i/>
        </w:rPr>
        <w:t>Волейбол.</w:t>
      </w:r>
      <w:r>
        <w:t xml:space="preserve">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 </w:t>
      </w:r>
    </w:p>
    <w:p w:rsidR="00970140" w:rsidRDefault="009E3E91">
      <w:pPr>
        <w:ind w:left="-5" w:right="3"/>
      </w:pPr>
      <w:r>
        <w:rPr>
          <w:i/>
        </w:rPr>
        <w:t>Футбол.</w:t>
      </w:r>
      <w:r>
        <w:t xml:space="preserve">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970140" w:rsidRDefault="009E3E91">
      <w:pPr>
        <w:spacing w:after="8"/>
        <w:ind w:left="-5" w:right="3"/>
      </w:pPr>
      <w:r>
        <w:rPr>
          <w:i/>
        </w:rPr>
        <w:t>Модуль «Спорт».</w:t>
      </w:r>
      <w: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rsidR="00970140" w:rsidRDefault="009E3E91">
      <w:pPr>
        <w:spacing w:after="43" w:line="259" w:lineRule="auto"/>
        <w:ind w:left="0" w:right="0" w:firstLine="0"/>
        <w:jc w:val="left"/>
      </w:pPr>
      <w:r>
        <w:t xml:space="preserve"> </w:t>
      </w:r>
    </w:p>
    <w:p w:rsidR="00970140" w:rsidRDefault="009E3E91">
      <w:pPr>
        <w:spacing w:after="0"/>
        <w:ind w:left="-5" w:right="3"/>
      </w:pPr>
      <w:r>
        <w:t xml:space="preserve">9 КЛАСС </w:t>
      </w:r>
    </w:p>
    <w:p w:rsidR="00970140" w:rsidRDefault="009E3E91">
      <w:pPr>
        <w:spacing w:after="49" w:line="259" w:lineRule="auto"/>
        <w:ind w:left="0" w:right="0" w:firstLine="0"/>
        <w:jc w:val="left"/>
      </w:pPr>
      <w:r>
        <w:t xml:space="preserve"> </w:t>
      </w:r>
    </w:p>
    <w:p w:rsidR="00970140" w:rsidRDefault="009E3E91">
      <w:pPr>
        <w:ind w:left="-5" w:right="3"/>
      </w:pPr>
      <w:r>
        <w:rPr>
          <w:i/>
        </w:rPr>
        <w:t>Знания о физической культуре.</w:t>
      </w:r>
      <w:r>
        <w:t xml:space="preserve"> 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rsidR="00970140" w:rsidRDefault="009E3E91">
      <w:pPr>
        <w:ind w:left="-5" w:right="3"/>
      </w:pPr>
      <w:r>
        <w:rPr>
          <w:i/>
        </w:rPr>
        <w:t>Способы самостоятельной деятельности.</w:t>
      </w:r>
      <w:r>
        <w:t xml:space="preserve"> 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 </w:t>
      </w:r>
    </w:p>
    <w:p w:rsidR="00970140" w:rsidRDefault="009E3E91">
      <w:pPr>
        <w:ind w:left="-5" w:right="3"/>
      </w:pPr>
      <w:r>
        <w:rPr>
          <w:i/>
        </w:rPr>
        <w:t>Физическое совершенствование.</w:t>
      </w:r>
      <w:r>
        <w:t xml:space="preserve"> Физкультурно-оздоровительная деятельность. 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 </w:t>
      </w:r>
    </w:p>
    <w:p w:rsidR="00970140" w:rsidRDefault="009E3E91">
      <w:pPr>
        <w:spacing w:after="47" w:line="259" w:lineRule="auto"/>
        <w:ind w:left="-5" w:right="0"/>
        <w:jc w:val="left"/>
      </w:pPr>
      <w:r>
        <w:rPr>
          <w:i/>
        </w:rPr>
        <w:t xml:space="preserve">Спортивно-оздоровительная деятельность.  </w:t>
      </w:r>
    </w:p>
    <w:p w:rsidR="00970140" w:rsidRDefault="009E3E91">
      <w:pPr>
        <w:ind w:left="-5" w:right="3"/>
      </w:pPr>
      <w:r>
        <w:rPr>
          <w:i/>
        </w:rPr>
        <w:t>Модуль «Гимнастика».</w:t>
      </w:r>
      <w:r>
        <w:t xml:space="preserve"> Акробатические комбинации. Гимнастическая комбинация. Черлидинг: композиция упражнений с построением пирамид, элементами степ-аэробики, акробатики и ритмической гимнастики. </w:t>
      </w:r>
    </w:p>
    <w:p w:rsidR="00970140" w:rsidRDefault="009E3E91">
      <w:pPr>
        <w:ind w:left="-5" w:right="3"/>
      </w:pPr>
      <w:r>
        <w:rPr>
          <w:i/>
        </w:rPr>
        <w:t>Модуль «Лёгкая атлетика».</w:t>
      </w:r>
      <w:r>
        <w:t xml:space="preserve"> 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970140" w:rsidRDefault="009E3E91">
      <w:pPr>
        <w:ind w:left="-5" w:right="3"/>
      </w:pPr>
      <w:r>
        <w:rPr>
          <w:i/>
        </w:rPr>
        <w:t>Модуль «Плавание».</w:t>
      </w:r>
      <w:r>
        <w:t xml:space="preserve"> Брасс: подводящие упражнения и плавание в полной координации. Повороты при плавании брассом. </w:t>
      </w:r>
    </w:p>
    <w:p w:rsidR="00970140" w:rsidRDefault="009E3E91">
      <w:pPr>
        <w:spacing w:after="47" w:line="259" w:lineRule="auto"/>
        <w:ind w:left="-5" w:right="0"/>
        <w:jc w:val="left"/>
      </w:pPr>
      <w:r>
        <w:rPr>
          <w:i/>
        </w:rPr>
        <w:t>Модуль «Спортивные игры».</w:t>
      </w:r>
      <w:r>
        <w:t xml:space="preserve">  </w:t>
      </w:r>
    </w:p>
    <w:p w:rsidR="00970140" w:rsidRDefault="009E3E91">
      <w:pPr>
        <w:ind w:left="-5" w:right="3"/>
      </w:pPr>
      <w:r>
        <w:rPr>
          <w:i/>
        </w:rPr>
        <w:lastRenderedPageBreak/>
        <w:t>Баскетбол.</w:t>
      </w:r>
      <w:r>
        <w:t xml:space="preserve"> Техническая подготовка в игровых действиях: ведение, передачи, приёмы и броски мяча на месте, в прыжке, после ведения. </w:t>
      </w:r>
    </w:p>
    <w:p w:rsidR="00970140" w:rsidRDefault="009E3E91">
      <w:pPr>
        <w:ind w:left="-5" w:right="3"/>
      </w:pPr>
      <w:r>
        <w:rPr>
          <w:i/>
        </w:rPr>
        <w:t>Волейбол.</w:t>
      </w:r>
      <w:r>
        <w:t xml:space="preserve">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rsidR="00970140" w:rsidRDefault="009E3E91">
      <w:pPr>
        <w:ind w:left="-5" w:right="3"/>
      </w:pPr>
      <w:r>
        <w:rPr>
          <w:i/>
        </w:rPr>
        <w:t>Футбол.</w:t>
      </w:r>
      <w:r>
        <w:t xml:space="preserve"> Техническая подготовка в игровых действиях: ведение, приёмы и передачи, остановки и удары по мячу с места и в движении. </w:t>
      </w:r>
    </w:p>
    <w:p w:rsidR="00970140" w:rsidRDefault="009E3E91">
      <w:pPr>
        <w:ind w:left="-5" w:right="3"/>
      </w:pPr>
      <w: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970140" w:rsidRDefault="009E3E91">
      <w:pPr>
        <w:spacing w:after="8"/>
        <w:ind w:left="-5" w:right="3"/>
      </w:pPr>
      <w:r>
        <w:rPr>
          <w:i/>
        </w:rPr>
        <w:t>Модуль «Спорт».</w:t>
      </w:r>
      <w:r>
        <w:t xml:space="preserve"> 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 </w:t>
      </w:r>
    </w:p>
    <w:p w:rsidR="00970140" w:rsidRDefault="009E3E91">
      <w:pPr>
        <w:ind w:left="-5" w:right="3"/>
      </w:pPr>
      <w:r>
        <w:t xml:space="preserve">Примерная программа вариативного модуля «Базовая физическая подготовка». Развитие силовых способностей. 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т. п.). Комплексы упражнений на тренажёрных устройствах. Упражнения на гимнастических снарядах (перекладинах, гимнастической стенке и т. п.). Прыжковые упражнения с дополнительным отягощением (напрыгивание и спрыгивание, прыжки через скакалку, многоскоки, прыжки через препятствия и т. п.). Бег с дополнительным отягощением (в горку и с горки, на короткие дистанции, эстафеты). Передвижения в висе и упоре на руках.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т. п.). Развитие скоростных способностей. 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Развитие выносливости. 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 Развитие координации движений. 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rsidR="00970140" w:rsidRDefault="009E3E91">
      <w:pPr>
        <w:ind w:left="-5" w:right="3"/>
      </w:pPr>
      <w:r>
        <w:rPr>
          <w:i/>
        </w:rPr>
        <w:t>Развитие гибкости.</w:t>
      </w:r>
      <w:r>
        <w:t xml:space="preserve"> 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 </w:t>
      </w:r>
      <w:r>
        <w:lastRenderedPageBreak/>
        <w:t xml:space="preserve">Упражнения культурно-этнической направленности. Сюжетно-образные и обрядовые игры. Технические действия национальных видов спорта. </w:t>
      </w:r>
    </w:p>
    <w:p w:rsidR="00970140" w:rsidRDefault="009E3E91">
      <w:pPr>
        <w:ind w:left="-5" w:right="3"/>
      </w:pPr>
      <w:r>
        <w:rPr>
          <w:i/>
        </w:rPr>
        <w:t>Специальная физическая подготовка.</w:t>
      </w:r>
      <w:r>
        <w:t xml:space="preserve"> </w:t>
      </w:r>
      <w:r>
        <w:rPr>
          <w:i/>
        </w:rPr>
        <w:t>Модуль «Гимнастика».</w:t>
      </w:r>
      <w:r>
        <w:t xml:space="preserve"> 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 </w:t>
      </w:r>
    </w:p>
    <w:p w:rsidR="00970140" w:rsidRDefault="009E3E91">
      <w:pPr>
        <w:ind w:left="-5" w:right="3"/>
      </w:pPr>
      <w:r>
        <w:rPr>
          <w:i/>
        </w:rPr>
        <w:t>Развитие координации движений.</w:t>
      </w:r>
      <w:r>
        <w:t xml:space="preserve">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r>
        <w:rPr>
          <w:i/>
        </w:rPr>
        <w:t>Развитие силовых способностей.</w:t>
      </w:r>
      <w:r>
        <w:t xml:space="preserve">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 </w:t>
      </w:r>
    </w:p>
    <w:p w:rsidR="00970140" w:rsidRDefault="009E3E91">
      <w:pPr>
        <w:ind w:left="-5" w:right="3"/>
      </w:pPr>
      <w:r>
        <w:rPr>
          <w:i/>
        </w:rPr>
        <w:t>Развитие выносливости.</w:t>
      </w:r>
      <w:r>
        <w:t xml:space="preserve"> Упражнения с непредельными отягощениями, выполняемые в режиме умеренной интенсивности в сочетании 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 </w:t>
      </w:r>
    </w:p>
    <w:p w:rsidR="00970140" w:rsidRDefault="009E3E91">
      <w:pPr>
        <w:ind w:left="-5" w:right="3"/>
      </w:pPr>
      <w:r>
        <w:rPr>
          <w:i/>
        </w:rPr>
        <w:t xml:space="preserve">Модуль «Лёгкая атлетика». Развитие выносливости. </w:t>
      </w:r>
      <w:r>
        <w:t xml:space="preserve">Бег с максимальной скоростью в режиме повторно-интервального метода. Бег по пересеченной местности (кроссовый бег). </w:t>
      </w:r>
    </w:p>
    <w:p w:rsidR="00970140" w:rsidRDefault="009E3E91">
      <w:pPr>
        <w:ind w:left="-5" w:right="3"/>
      </w:pPr>
      <w:r>
        <w:t xml:space="preserve">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rsidR="00970140" w:rsidRDefault="009E3E91">
      <w:pPr>
        <w:spacing w:after="0"/>
        <w:ind w:left="-5" w:right="3"/>
      </w:pPr>
      <w:r>
        <w:rPr>
          <w:i/>
        </w:rPr>
        <w:t>Развитие силовых способностей.</w:t>
      </w:r>
      <w:r>
        <w:t xml:space="preserve">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r>
        <w:rPr>
          <w:i/>
        </w:rPr>
        <w:t>Развитие скоростных способностей</w:t>
      </w:r>
      <w:r>
        <w:t xml:space="preserve">.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rsidR="00970140" w:rsidRDefault="009E3E91">
      <w:pPr>
        <w:ind w:left="-5" w:right="3"/>
      </w:pPr>
      <w:r>
        <w:rPr>
          <w:i/>
        </w:rPr>
        <w:t>Развитие координации движений</w:t>
      </w:r>
      <w:r>
        <w:t xml:space="preserve">. Специализированные комплексы упражнений на развитие координации (разрабатываются на основе учебного материала модулей «Гимнастика» и  «Спортивные игры»). </w:t>
      </w:r>
    </w:p>
    <w:p w:rsidR="00970140" w:rsidRDefault="009E3E91">
      <w:pPr>
        <w:ind w:left="-5" w:right="3"/>
      </w:pPr>
      <w:r>
        <w:rPr>
          <w:i/>
        </w:rPr>
        <w:lastRenderedPageBreak/>
        <w:t>Развитие силовых способностей.</w:t>
      </w:r>
      <w:r>
        <w:t xml:space="preserve">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 </w:t>
      </w:r>
    </w:p>
    <w:p w:rsidR="00970140" w:rsidRDefault="009E3E91">
      <w:pPr>
        <w:ind w:left="-5" w:right="3"/>
      </w:pPr>
      <w:r>
        <w:rPr>
          <w:i/>
        </w:rPr>
        <w:t>Развитие координации.</w:t>
      </w:r>
      <w:r>
        <w:t xml:space="preserve"> Упражнения в поворотах и спусках на лыжах; проезд через «ворота» и преодоление небольших трамплинов. </w:t>
      </w:r>
    </w:p>
    <w:p w:rsidR="00970140" w:rsidRDefault="009E3E91">
      <w:pPr>
        <w:spacing w:after="47" w:line="259" w:lineRule="auto"/>
        <w:ind w:left="-5" w:right="0"/>
        <w:jc w:val="left"/>
      </w:pPr>
      <w:r>
        <w:rPr>
          <w:i/>
        </w:rPr>
        <w:t>Модуль «Спортивные игры».</w:t>
      </w:r>
      <w:r>
        <w:t xml:space="preserve">  </w:t>
      </w:r>
    </w:p>
    <w:p w:rsidR="00970140" w:rsidRDefault="009E3E91">
      <w:pPr>
        <w:ind w:left="-5" w:right="3"/>
      </w:pPr>
      <w:r>
        <w:rPr>
          <w:i/>
        </w:rPr>
        <w:t>Баскетбол.</w:t>
      </w:r>
      <w:r>
        <w:t xml:space="preserve">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w:t>
      </w:r>
    </w:p>
    <w:p w:rsidR="00970140" w:rsidRDefault="009E3E91">
      <w:pPr>
        <w:spacing w:after="0"/>
        <w:ind w:left="-5" w:right="3"/>
      </w:pPr>
      <w:r>
        <w:t xml:space="preserve">Подвижные и спортивные игры, эстафеты. </w:t>
      </w:r>
    </w:p>
    <w:p w:rsidR="00970140" w:rsidRDefault="009E3E91">
      <w:pPr>
        <w:ind w:left="-5" w:right="3"/>
      </w:pPr>
      <w:r>
        <w:t xml:space="preserve">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w:t>
      </w:r>
    </w:p>
    <w:p w:rsidR="00970140" w:rsidRDefault="009E3E91">
      <w:pPr>
        <w:ind w:left="-5" w:right="3"/>
      </w:pPr>
      <w:r>
        <w:t xml:space="preserve">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 </w:t>
      </w:r>
    </w:p>
    <w:p w:rsidR="00970140" w:rsidRDefault="009E3E91">
      <w:pPr>
        <w:spacing w:after="5"/>
        <w:ind w:left="-5" w:right="3"/>
      </w:pPr>
      <w:r>
        <w:t xml:space="preserve">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970140" w:rsidRDefault="009E3E91">
      <w:pPr>
        <w:spacing w:after="0"/>
        <w:ind w:left="-5" w:right="3"/>
      </w:pPr>
      <w:r>
        <w:t xml:space="preserve">Футбол. 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970140" w:rsidRDefault="009E3E91">
      <w:pPr>
        <w:spacing w:after="148"/>
        <w:ind w:left="-5" w:right="3"/>
      </w:pPr>
      <w:r>
        <w:t xml:space="preserve">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w:t>
      </w:r>
      <w:r>
        <w:lastRenderedPageBreak/>
        <w:t xml:space="preserve">режиме непрерывно-интервального метода. Передвижение на лыжах в режиме большой и умеренной  интенсивности. </w:t>
      </w:r>
    </w:p>
    <w:p w:rsidR="00970140" w:rsidRPr="00F17308" w:rsidRDefault="009E3E91" w:rsidP="00F17308">
      <w:pPr>
        <w:ind w:left="-5" w:right="3"/>
        <w:jc w:val="center"/>
        <w:rPr>
          <w:b/>
        </w:rPr>
      </w:pPr>
      <w:r w:rsidRPr="00F17308">
        <w:rPr>
          <w:b/>
        </w:rPr>
        <w:t>ПЛАНИРУЕМЫЕ РЕЗУЛЬТАТЫ ОСВОЕНИЯ УЧЕБНОГО ПРЕДМЕТА «ФИЗИЧЕСКАЯ КУЛЬТУРА»</w:t>
      </w:r>
    </w:p>
    <w:p w:rsidR="00970140" w:rsidRPr="00F17308" w:rsidRDefault="009E3E91" w:rsidP="00F17308">
      <w:pPr>
        <w:spacing w:after="8" w:line="434" w:lineRule="auto"/>
        <w:ind w:left="-5" w:right="3283"/>
        <w:jc w:val="center"/>
        <w:rPr>
          <w:b/>
        </w:rPr>
      </w:pPr>
      <w:r w:rsidRPr="00F17308">
        <w:rPr>
          <w:b/>
        </w:rPr>
        <w:t>НА УРОВНЕ ОСНОВНОГО ОБЩЕГО ОБРАЗОВАНИЯ  ЛИЧНОСТНЫЕ РЕЗУЛЬТАТЫ</w:t>
      </w:r>
    </w:p>
    <w:p w:rsidR="00970140" w:rsidRDefault="009E3E91">
      <w:pPr>
        <w:numPr>
          <w:ilvl w:val="0"/>
          <w:numId w:val="1"/>
        </w:numPr>
        <w:ind w:right="3" w:hanging="360"/>
      </w:pPr>
      <w: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970140" w:rsidRDefault="009E3E91">
      <w:pPr>
        <w:numPr>
          <w:ilvl w:val="0"/>
          <w:numId w:val="1"/>
        </w:numPr>
        <w:ind w:right="3" w:hanging="360"/>
      </w:pPr>
      <w: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970140" w:rsidRDefault="009E3E91">
      <w:pPr>
        <w:numPr>
          <w:ilvl w:val="0"/>
          <w:numId w:val="1"/>
        </w:numPr>
        <w:ind w:right="3" w:hanging="360"/>
      </w:pPr>
      <w: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970140" w:rsidRDefault="009E3E91">
      <w:pPr>
        <w:numPr>
          <w:ilvl w:val="0"/>
          <w:numId w:val="1"/>
        </w:numPr>
        <w:ind w:right="3" w:hanging="360"/>
      </w:pPr>
      <w: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970140" w:rsidRDefault="009E3E91">
      <w:pPr>
        <w:numPr>
          <w:ilvl w:val="0"/>
          <w:numId w:val="1"/>
        </w:numPr>
        <w:ind w:right="3" w:hanging="360"/>
      </w:pPr>
      <w:r>
        <w:t xml:space="preserve">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 </w:t>
      </w:r>
    </w:p>
    <w:p w:rsidR="00970140" w:rsidRDefault="009E3E91">
      <w:pPr>
        <w:numPr>
          <w:ilvl w:val="0"/>
          <w:numId w:val="1"/>
        </w:numPr>
        <w:ind w:right="3" w:hanging="360"/>
      </w:pPr>
      <w:r>
        <w:t xml:space="preserve">стремление к физическому совершенствованию, формированию культуры движения и телосложения, самовыражению в избранном виде спорта; </w:t>
      </w:r>
    </w:p>
    <w:p w:rsidR="00970140" w:rsidRDefault="009E3E91">
      <w:pPr>
        <w:numPr>
          <w:ilvl w:val="0"/>
          <w:numId w:val="1"/>
        </w:numPr>
        <w:ind w:right="3" w:hanging="360"/>
      </w:pPr>
      <w: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w:t>
      </w:r>
    </w:p>
    <w:p w:rsidR="00970140" w:rsidRDefault="009E3E91">
      <w:pPr>
        <w:spacing w:after="47" w:line="259" w:lineRule="auto"/>
        <w:ind w:right="241"/>
        <w:jc w:val="center"/>
      </w:pPr>
      <w:r>
        <w:t xml:space="preserve">подготовленности с учётом самостоятельных наблюдений за изменением их показателей;  </w:t>
      </w:r>
    </w:p>
    <w:p w:rsidR="00970140" w:rsidRDefault="009E3E91">
      <w:pPr>
        <w:numPr>
          <w:ilvl w:val="0"/>
          <w:numId w:val="1"/>
        </w:numPr>
        <w:ind w:right="3" w:hanging="360"/>
      </w:pPr>
      <w: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970140" w:rsidRDefault="009E3E91">
      <w:pPr>
        <w:numPr>
          <w:ilvl w:val="0"/>
          <w:numId w:val="1"/>
        </w:numPr>
        <w:ind w:right="3" w:hanging="360"/>
      </w:pPr>
      <w: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970140" w:rsidRDefault="00970140">
      <w:pPr>
        <w:sectPr w:rsidR="00970140">
          <w:headerReference w:type="even" r:id="rId9"/>
          <w:headerReference w:type="default" r:id="rId10"/>
          <w:headerReference w:type="first" r:id="rId11"/>
          <w:pgSz w:w="11899" w:h="16838"/>
          <w:pgMar w:top="546" w:right="449" w:bottom="418" w:left="562" w:header="720" w:footer="720" w:gutter="0"/>
          <w:cols w:space="720"/>
        </w:sectPr>
      </w:pPr>
    </w:p>
    <w:p w:rsidR="00970140" w:rsidRDefault="009E3E91">
      <w:pPr>
        <w:ind w:left="730" w:right="3"/>
      </w:pPr>
      <w:r>
        <w:lastRenderedPageBreak/>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rsidR="00970140" w:rsidRDefault="009E3E91">
      <w:pPr>
        <w:numPr>
          <w:ilvl w:val="0"/>
          <w:numId w:val="1"/>
        </w:numPr>
        <w:ind w:right="3" w:hanging="360"/>
      </w:pPr>
      <w: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w:t>
      </w:r>
    </w:p>
    <w:p w:rsidR="00970140" w:rsidRDefault="009E3E91">
      <w:pPr>
        <w:numPr>
          <w:ilvl w:val="0"/>
          <w:numId w:val="1"/>
        </w:numPr>
        <w:ind w:right="3" w:hanging="360"/>
      </w:pPr>
      <w:r>
        <w:t xml:space="preserve">занятий, выбору спортивного инвентаря и оборудования, спортивной одежды;  </w:t>
      </w:r>
    </w:p>
    <w:p w:rsidR="00970140" w:rsidRDefault="009E3E91">
      <w:pPr>
        <w:numPr>
          <w:ilvl w:val="0"/>
          <w:numId w:val="1"/>
        </w:numPr>
        <w:ind w:right="3" w:hanging="360"/>
      </w:pPr>
      <w:r>
        <w:t xml:space="preserve">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 </w:t>
      </w:r>
    </w:p>
    <w:p w:rsidR="00970140" w:rsidRDefault="009E3E91">
      <w:pPr>
        <w:numPr>
          <w:ilvl w:val="0"/>
          <w:numId w:val="1"/>
        </w:numPr>
        <w:ind w:right="3" w:hanging="360"/>
      </w:pPr>
      <w: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970140" w:rsidRDefault="009E3E91">
      <w:pPr>
        <w:numPr>
          <w:ilvl w:val="0"/>
          <w:numId w:val="1"/>
        </w:numPr>
        <w:ind w:right="3" w:hanging="360"/>
      </w:pPr>
      <w: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970140" w:rsidRDefault="009E3E91">
      <w:pPr>
        <w:numPr>
          <w:ilvl w:val="0"/>
          <w:numId w:val="1"/>
        </w:numPr>
        <w:spacing w:after="8"/>
        <w:ind w:right="3" w:hanging="360"/>
      </w:pPr>
      <w: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rsidR="00970140" w:rsidRDefault="009E3E91">
      <w:pPr>
        <w:spacing w:after="44" w:line="259" w:lineRule="auto"/>
        <w:ind w:left="720" w:right="0" w:firstLine="0"/>
        <w:jc w:val="left"/>
      </w:pPr>
      <w:r>
        <w:t xml:space="preserve"> </w:t>
      </w:r>
    </w:p>
    <w:p w:rsidR="00970140" w:rsidRPr="00F17308" w:rsidRDefault="009E3E91" w:rsidP="00F17308">
      <w:pPr>
        <w:spacing w:after="193"/>
        <w:ind w:left="-5" w:right="3"/>
        <w:jc w:val="center"/>
        <w:rPr>
          <w:b/>
        </w:rPr>
      </w:pPr>
      <w:r w:rsidRPr="00F17308">
        <w:rPr>
          <w:b/>
        </w:rPr>
        <w:t>МЕТАПРЕДМЕТНЫЕ РЕЗУЛЬТАТЫ</w:t>
      </w:r>
    </w:p>
    <w:p w:rsidR="00970140" w:rsidRDefault="009E3E91">
      <w:pPr>
        <w:spacing w:after="201"/>
        <w:ind w:left="-5" w:right="3"/>
      </w:pPr>
      <w:r>
        <w:t xml:space="preserve">Универсальные познавательные действия: </w:t>
      </w:r>
    </w:p>
    <w:p w:rsidR="00970140" w:rsidRDefault="009E3E91">
      <w:pPr>
        <w:numPr>
          <w:ilvl w:val="0"/>
          <w:numId w:val="1"/>
        </w:numPr>
        <w:ind w:right="3" w:hanging="360"/>
      </w:pPr>
      <w: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970140" w:rsidRDefault="009E3E91">
      <w:pPr>
        <w:numPr>
          <w:ilvl w:val="0"/>
          <w:numId w:val="1"/>
        </w:numPr>
        <w:ind w:right="3" w:hanging="360"/>
      </w:pPr>
      <w:r>
        <w:t xml:space="preserve">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 </w:t>
      </w:r>
    </w:p>
    <w:p w:rsidR="00970140" w:rsidRDefault="009E3E91">
      <w:pPr>
        <w:numPr>
          <w:ilvl w:val="0"/>
          <w:numId w:val="1"/>
        </w:numPr>
        <w:ind w:right="3" w:hanging="360"/>
      </w:pPr>
      <w: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970140" w:rsidRDefault="009E3E91">
      <w:pPr>
        <w:numPr>
          <w:ilvl w:val="0"/>
          <w:numId w:val="1"/>
        </w:numPr>
        <w:ind w:right="3" w:hanging="360"/>
      </w:pPr>
      <w: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w:t>
      </w:r>
    </w:p>
    <w:p w:rsidR="00970140" w:rsidRDefault="009E3E91">
      <w:pPr>
        <w:numPr>
          <w:ilvl w:val="0"/>
          <w:numId w:val="1"/>
        </w:numPr>
        <w:ind w:right="3" w:hanging="360"/>
      </w:pPr>
      <w:r>
        <w:t xml:space="preserve">техники безопасности во время передвижения по маршруту и организации бивуака;  </w:t>
      </w:r>
    </w:p>
    <w:p w:rsidR="00970140" w:rsidRDefault="009E3E91">
      <w:pPr>
        <w:numPr>
          <w:ilvl w:val="0"/>
          <w:numId w:val="1"/>
        </w:numPr>
        <w:ind w:right="3" w:hanging="360"/>
      </w:pPr>
      <w:r>
        <w:t xml:space="preserve">устанавливать причинно-следственную связь между планированием режима дня и изменениями показателей работоспособности;  </w:t>
      </w:r>
    </w:p>
    <w:p w:rsidR="00970140" w:rsidRDefault="009E3E91">
      <w:pPr>
        <w:numPr>
          <w:ilvl w:val="0"/>
          <w:numId w:val="1"/>
        </w:numPr>
        <w:ind w:right="3" w:hanging="360"/>
      </w:pPr>
      <w: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970140" w:rsidRDefault="009E3E91">
      <w:pPr>
        <w:numPr>
          <w:ilvl w:val="0"/>
          <w:numId w:val="1"/>
        </w:numPr>
        <w:ind w:right="3" w:hanging="360"/>
      </w:pPr>
      <w: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970140" w:rsidRDefault="009E3E91">
      <w:pPr>
        <w:numPr>
          <w:ilvl w:val="0"/>
          <w:numId w:val="1"/>
        </w:numPr>
        <w:ind w:right="3" w:hanging="360"/>
      </w:pPr>
      <w:r>
        <w:t xml:space="preserve">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 </w:t>
      </w:r>
    </w:p>
    <w:p w:rsidR="00970140" w:rsidRDefault="009E3E91">
      <w:pPr>
        <w:numPr>
          <w:ilvl w:val="0"/>
          <w:numId w:val="1"/>
        </w:numPr>
        <w:ind w:right="3" w:hanging="360"/>
      </w:pPr>
      <w: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r>
        <w:rPr>
          <w:rFonts w:ascii="Wingdings" w:eastAsia="Wingdings" w:hAnsi="Wingdings" w:cs="Wingdings"/>
        </w:rPr>
        <w:t></w:t>
      </w:r>
      <w:r>
        <w:rPr>
          <w:rFonts w:ascii="Arial" w:eastAsia="Arial" w:hAnsi="Arial" w:cs="Arial"/>
        </w:rPr>
        <w:t xml:space="preserve"> </w:t>
      </w:r>
      <w:r>
        <w:t xml:space="preserve"> </w:t>
      </w:r>
    </w:p>
    <w:p w:rsidR="00970140" w:rsidRDefault="009E3E91">
      <w:pPr>
        <w:spacing w:after="196"/>
        <w:ind w:left="-5" w:right="3"/>
      </w:pPr>
      <w:r>
        <w:t xml:space="preserve">Универсальные коммуникативные действия: </w:t>
      </w:r>
    </w:p>
    <w:p w:rsidR="00970140" w:rsidRDefault="009E3E91">
      <w:pPr>
        <w:numPr>
          <w:ilvl w:val="0"/>
          <w:numId w:val="1"/>
        </w:numPr>
        <w:ind w:right="3" w:hanging="360"/>
      </w:pPr>
      <w: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970140" w:rsidRDefault="009E3E91">
      <w:pPr>
        <w:numPr>
          <w:ilvl w:val="0"/>
          <w:numId w:val="1"/>
        </w:numPr>
        <w:ind w:right="3" w:hanging="360"/>
      </w:pPr>
      <w:r>
        <w:lastRenderedPageBreak/>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970140" w:rsidRDefault="009E3E91">
      <w:pPr>
        <w:numPr>
          <w:ilvl w:val="0"/>
          <w:numId w:val="1"/>
        </w:numPr>
        <w:ind w:right="3" w:hanging="360"/>
      </w:pPr>
      <w: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rsidR="00970140" w:rsidRDefault="009E3E91">
      <w:pPr>
        <w:ind w:left="730" w:right="3"/>
      </w:pPr>
      <w:r>
        <w:t xml:space="preserve">наблюдать, анализировать и контролировать технику выполнения физических упражнений другими учащимися, сравнивать её с эталонным образцом, выявлять ошибки и предлагать способы их устранения;  </w:t>
      </w:r>
    </w:p>
    <w:p w:rsidR="00970140" w:rsidRDefault="009E3E91">
      <w:pPr>
        <w:numPr>
          <w:ilvl w:val="0"/>
          <w:numId w:val="1"/>
        </w:numPr>
        <w:spacing w:after="8"/>
        <w:ind w:right="3" w:hanging="360"/>
      </w:pPr>
      <w: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970140" w:rsidRDefault="009E3E91">
      <w:pPr>
        <w:spacing w:after="44" w:line="259" w:lineRule="auto"/>
        <w:ind w:left="720" w:right="0" w:firstLine="0"/>
        <w:jc w:val="left"/>
      </w:pPr>
      <w:r>
        <w:t xml:space="preserve"> </w:t>
      </w:r>
    </w:p>
    <w:p w:rsidR="00970140" w:rsidRDefault="009E3E91">
      <w:pPr>
        <w:spacing w:after="201"/>
        <w:ind w:left="-5" w:right="3"/>
      </w:pPr>
      <w:r>
        <w:t xml:space="preserve">Универсальные учебные регулятивные действия: </w:t>
      </w:r>
    </w:p>
    <w:p w:rsidR="00970140" w:rsidRDefault="009E3E91">
      <w:pPr>
        <w:numPr>
          <w:ilvl w:val="0"/>
          <w:numId w:val="1"/>
        </w:numPr>
        <w:ind w:right="3" w:hanging="360"/>
      </w:pPr>
      <w: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970140" w:rsidRDefault="009E3E91">
      <w:pPr>
        <w:numPr>
          <w:ilvl w:val="0"/>
          <w:numId w:val="1"/>
        </w:numPr>
        <w:ind w:right="3" w:hanging="360"/>
      </w:pPr>
      <w: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970140" w:rsidRDefault="009E3E91">
      <w:pPr>
        <w:numPr>
          <w:ilvl w:val="0"/>
          <w:numId w:val="1"/>
        </w:numPr>
        <w:ind w:right="3" w:hanging="360"/>
      </w:pPr>
      <w: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970140" w:rsidRDefault="009E3E91">
      <w:pPr>
        <w:numPr>
          <w:ilvl w:val="0"/>
          <w:numId w:val="1"/>
        </w:numPr>
        <w:ind w:right="3" w:hanging="360"/>
      </w:pPr>
      <w: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970140" w:rsidRDefault="009E3E91">
      <w:pPr>
        <w:numPr>
          <w:ilvl w:val="0"/>
          <w:numId w:val="1"/>
        </w:numPr>
        <w:spacing w:after="10"/>
        <w:ind w:right="3" w:hanging="360"/>
      </w:pPr>
      <w: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rsidR="00970140" w:rsidRDefault="009E3E91">
      <w:pPr>
        <w:spacing w:after="44" w:line="259" w:lineRule="auto"/>
        <w:ind w:left="720" w:right="0" w:firstLine="0"/>
        <w:jc w:val="left"/>
      </w:pPr>
      <w:r>
        <w:t xml:space="preserve"> </w:t>
      </w:r>
    </w:p>
    <w:p w:rsidR="00970140" w:rsidRPr="00F17308" w:rsidRDefault="009E3E91" w:rsidP="00F17308">
      <w:pPr>
        <w:ind w:left="730" w:right="3"/>
        <w:jc w:val="center"/>
        <w:rPr>
          <w:b/>
        </w:rPr>
      </w:pPr>
      <w:r w:rsidRPr="00F17308">
        <w:rPr>
          <w:b/>
        </w:rPr>
        <w:t>ПРЕДМЕТНЫЕ РЕЗУЛЬТАТЫ</w:t>
      </w:r>
    </w:p>
    <w:p w:rsidR="00970140" w:rsidRPr="00F17308" w:rsidRDefault="009E3E91" w:rsidP="00F17308">
      <w:pPr>
        <w:numPr>
          <w:ilvl w:val="0"/>
          <w:numId w:val="2"/>
        </w:numPr>
        <w:spacing w:after="193"/>
        <w:ind w:right="3" w:hanging="182"/>
        <w:jc w:val="center"/>
        <w:rPr>
          <w:b/>
        </w:rPr>
      </w:pPr>
      <w:r w:rsidRPr="00F17308">
        <w:rPr>
          <w:b/>
        </w:rPr>
        <w:t>класс</w:t>
      </w:r>
    </w:p>
    <w:p w:rsidR="00970140" w:rsidRDefault="009E3E91">
      <w:pPr>
        <w:spacing w:after="196"/>
        <w:ind w:left="-5" w:right="3"/>
      </w:pPr>
      <w:r>
        <w:t xml:space="preserve">К концу обучения в 5 классе обучающийся научится: </w:t>
      </w:r>
    </w:p>
    <w:p w:rsidR="00970140" w:rsidRDefault="009E3E91">
      <w:pPr>
        <w:numPr>
          <w:ilvl w:val="1"/>
          <w:numId w:val="2"/>
        </w:numPr>
        <w:ind w:right="3" w:hanging="360"/>
      </w:pPr>
      <w:r>
        <w:t xml:space="preserve">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 </w:t>
      </w:r>
    </w:p>
    <w:p w:rsidR="00970140" w:rsidRDefault="009E3E91">
      <w:pPr>
        <w:numPr>
          <w:ilvl w:val="1"/>
          <w:numId w:val="2"/>
        </w:numPr>
        <w:ind w:right="3" w:hanging="360"/>
      </w:pPr>
      <w: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rsidR="00970140" w:rsidRDefault="009E3E91">
      <w:pPr>
        <w:numPr>
          <w:ilvl w:val="1"/>
          <w:numId w:val="2"/>
        </w:numPr>
        <w:ind w:right="3" w:hanging="360"/>
      </w:pPr>
      <w:r>
        <w:t xml:space="preserve">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 </w:t>
      </w:r>
    </w:p>
    <w:p w:rsidR="00970140" w:rsidRDefault="009E3E91">
      <w:pPr>
        <w:numPr>
          <w:ilvl w:val="1"/>
          <w:numId w:val="2"/>
        </w:numPr>
        <w:ind w:right="3" w:hanging="360"/>
      </w:pPr>
      <w: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970140" w:rsidRDefault="009E3E91">
      <w:pPr>
        <w:numPr>
          <w:ilvl w:val="1"/>
          <w:numId w:val="2"/>
        </w:numPr>
        <w:ind w:right="3" w:hanging="360"/>
      </w:pPr>
      <w:r>
        <w:t xml:space="preserve">выполнять комплексы упражнений оздоровительной физической культуры на развитие гибкости, координации и формирование телосложения; </w:t>
      </w:r>
    </w:p>
    <w:p w:rsidR="00970140" w:rsidRDefault="009E3E91">
      <w:pPr>
        <w:numPr>
          <w:ilvl w:val="1"/>
          <w:numId w:val="2"/>
        </w:numPr>
        <w:ind w:right="3" w:hanging="360"/>
      </w:pPr>
      <w:r>
        <w:lastRenderedPageBreak/>
        <w:t xml:space="preserve">выполнять упражнения в висах и упорах на низкой гимнастической перекладине (мальчики); в передвижениях по гимнастической скамейке ходьбой и приставным шагом с поворотами, подпрыгиванием на двух ногах на месте и с продвижением (девочки);  </w:t>
      </w:r>
    </w:p>
    <w:p w:rsidR="00970140" w:rsidRDefault="009E3E91">
      <w:pPr>
        <w:numPr>
          <w:ilvl w:val="1"/>
          <w:numId w:val="2"/>
        </w:numPr>
        <w:ind w:right="3" w:hanging="360"/>
      </w:pPr>
      <w:r>
        <w:t xml:space="preserve">передвигаться по гимнастической стенке приставным шагом, лазать разноимённым способом вверх и по диагонали;  </w:t>
      </w:r>
    </w:p>
    <w:p w:rsidR="00970140" w:rsidRDefault="009E3E91">
      <w:pPr>
        <w:numPr>
          <w:ilvl w:val="1"/>
          <w:numId w:val="2"/>
        </w:numPr>
        <w:ind w:right="3" w:hanging="360"/>
      </w:pPr>
      <w:r>
        <w:t xml:space="preserve">выполнять бег с равномерной скоростью с высокого старта по учебной дистанции;  </w:t>
      </w:r>
    </w:p>
    <w:p w:rsidR="00970140" w:rsidRDefault="009E3E91">
      <w:pPr>
        <w:numPr>
          <w:ilvl w:val="1"/>
          <w:numId w:val="2"/>
        </w:numPr>
        <w:ind w:right="3" w:hanging="360"/>
      </w:pPr>
      <w:r>
        <w:t xml:space="preserve">демонстрировать технику прыжка в длину с разбега способом «согнув ноги»;  </w:t>
      </w:r>
    </w:p>
    <w:p w:rsidR="00970140" w:rsidRDefault="009E3E91">
      <w:pPr>
        <w:numPr>
          <w:ilvl w:val="1"/>
          <w:numId w:val="2"/>
        </w:numPr>
        <w:ind w:right="3" w:hanging="360"/>
      </w:pPr>
      <w:r>
        <w:t xml:space="preserve">демонстрировать технические действия в спортивных играх:  </w:t>
      </w:r>
    </w:p>
    <w:p w:rsidR="00970140" w:rsidRDefault="009E3E91">
      <w:pPr>
        <w:numPr>
          <w:ilvl w:val="1"/>
          <w:numId w:val="2"/>
        </w:numPr>
        <w:ind w:right="3" w:hanging="360"/>
      </w:pPr>
      <w: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rsidR="00970140" w:rsidRDefault="009E3E91">
      <w:pPr>
        <w:ind w:left="730" w:right="3"/>
      </w:pPr>
      <w:r>
        <w:t xml:space="preserve">волейбол (приём и передача мяча двумя руками снизу и сверху с места и в движении, прямая нижняя подача);  </w:t>
      </w:r>
    </w:p>
    <w:p w:rsidR="00970140" w:rsidRDefault="009E3E91">
      <w:pPr>
        <w:numPr>
          <w:ilvl w:val="1"/>
          <w:numId w:val="2"/>
        </w:numPr>
        <w:ind w:right="3" w:hanging="360"/>
      </w:pPr>
      <w:r>
        <w:t xml:space="preserve">футбол (ведение мяча с равномерной скоростью в разных направлениях, приём и передача мяча, удар по неподвижному мячу с небольшого разбега);  </w:t>
      </w:r>
    </w:p>
    <w:p w:rsidR="00970140" w:rsidRDefault="009E3E91">
      <w:pPr>
        <w:numPr>
          <w:ilvl w:val="1"/>
          <w:numId w:val="2"/>
        </w:numPr>
        <w:ind w:right="3" w:hanging="360"/>
      </w:pPr>
      <w:r>
        <w:t xml:space="preserve">тренироваться в упражнениях общефизической и специальной физической подготовки с учётом </w:t>
      </w:r>
    </w:p>
    <w:p w:rsidR="00970140" w:rsidRDefault="009E3E91">
      <w:pPr>
        <w:spacing w:after="0"/>
        <w:ind w:left="730" w:right="3"/>
      </w:pPr>
      <w:r>
        <w:t xml:space="preserve">индивидуальных и возрастно-половых особенностей. </w:t>
      </w:r>
    </w:p>
    <w:p w:rsidR="00970140" w:rsidRDefault="009E3E91">
      <w:pPr>
        <w:spacing w:after="194" w:line="259" w:lineRule="auto"/>
        <w:ind w:left="0" w:right="0" w:firstLine="0"/>
        <w:jc w:val="left"/>
      </w:pPr>
      <w:r>
        <w:t xml:space="preserve"> </w:t>
      </w:r>
    </w:p>
    <w:p w:rsidR="00970140" w:rsidRPr="00F17308" w:rsidRDefault="009E3E91" w:rsidP="00F17308">
      <w:pPr>
        <w:numPr>
          <w:ilvl w:val="0"/>
          <w:numId w:val="2"/>
        </w:numPr>
        <w:spacing w:after="193"/>
        <w:ind w:right="3" w:hanging="182"/>
        <w:jc w:val="center"/>
        <w:rPr>
          <w:b/>
        </w:rPr>
      </w:pPr>
      <w:r w:rsidRPr="00F17308">
        <w:rPr>
          <w:b/>
        </w:rPr>
        <w:t>класс</w:t>
      </w:r>
    </w:p>
    <w:p w:rsidR="00970140" w:rsidRDefault="009E3E91">
      <w:pPr>
        <w:spacing w:after="201"/>
        <w:ind w:left="-5" w:right="3"/>
      </w:pPr>
      <w:r>
        <w:t xml:space="preserve">К концу обучения в 6 классе обучающийся научится: </w:t>
      </w:r>
    </w:p>
    <w:p w:rsidR="00970140" w:rsidRDefault="009E3E91">
      <w:pPr>
        <w:numPr>
          <w:ilvl w:val="1"/>
          <w:numId w:val="2"/>
        </w:numPr>
        <w:ind w:right="3" w:hanging="360"/>
      </w:pPr>
      <w: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Игр;  </w:t>
      </w:r>
    </w:p>
    <w:p w:rsidR="00970140" w:rsidRDefault="009E3E91">
      <w:pPr>
        <w:numPr>
          <w:ilvl w:val="1"/>
          <w:numId w:val="2"/>
        </w:numPr>
        <w:ind w:right="3" w:hanging="360"/>
      </w:pPr>
      <w: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rsidR="00970140" w:rsidRDefault="009E3E91">
      <w:pPr>
        <w:numPr>
          <w:ilvl w:val="1"/>
          <w:numId w:val="2"/>
        </w:numPr>
        <w:ind w:right="3" w:hanging="360"/>
      </w:pPr>
      <w: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970140" w:rsidRDefault="009E3E91">
      <w:pPr>
        <w:numPr>
          <w:ilvl w:val="1"/>
          <w:numId w:val="2"/>
        </w:numPr>
        <w:ind w:right="3" w:hanging="360"/>
      </w:pPr>
      <w:r>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970140" w:rsidRDefault="009E3E91">
      <w:pPr>
        <w:numPr>
          <w:ilvl w:val="1"/>
          <w:numId w:val="2"/>
        </w:numPr>
        <w:ind w:right="3" w:hanging="360"/>
      </w:pPr>
      <w: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p>
    <w:p w:rsidR="00970140" w:rsidRDefault="009E3E91">
      <w:pPr>
        <w:numPr>
          <w:ilvl w:val="1"/>
          <w:numId w:val="2"/>
        </w:numPr>
        <w:ind w:right="3" w:hanging="360"/>
      </w:pPr>
      <w:r>
        <w:t xml:space="preserve">составлять и выполнять акробатические комбинации из разученных упражнений, наблюдать и анализировать выполнение другими учащимися, выявлять ошибки и предлагать способы </w:t>
      </w:r>
    </w:p>
    <w:p w:rsidR="00970140" w:rsidRDefault="009E3E91">
      <w:pPr>
        <w:ind w:left="730" w:right="3"/>
      </w:pPr>
      <w:r>
        <w:t xml:space="preserve">устранения;  </w:t>
      </w:r>
    </w:p>
    <w:p w:rsidR="00970140" w:rsidRDefault="009E3E91">
      <w:pPr>
        <w:numPr>
          <w:ilvl w:val="1"/>
          <w:numId w:val="2"/>
        </w:numPr>
        <w:ind w:right="3" w:hanging="360"/>
      </w:pPr>
      <w: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rsidR="00970140" w:rsidRDefault="009E3E91">
      <w:pPr>
        <w:numPr>
          <w:ilvl w:val="1"/>
          <w:numId w:val="2"/>
        </w:numPr>
        <w:ind w:right="3" w:hanging="360"/>
      </w:pPr>
      <w:r>
        <w:t xml:space="preserve">выполнять прыжок в высоту с разбега способом «перешагивание», наблюдать и анализировать его выполнение другими учащимися, сравнивая с заданным образцом, выявлять ошибки и предлагать способы устранения;  </w:t>
      </w:r>
    </w:p>
    <w:p w:rsidR="00970140" w:rsidRDefault="009E3E91">
      <w:pPr>
        <w:numPr>
          <w:ilvl w:val="1"/>
          <w:numId w:val="2"/>
        </w:numPr>
        <w:ind w:right="3" w:hanging="360"/>
      </w:pPr>
      <w:r>
        <w:t xml:space="preserve">баскетбол (технические действия без мяча; броски мяча двумя руками снизу и от груди с места;  </w:t>
      </w:r>
    </w:p>
    <w:p w:rsidR="00970140" w:rsidRDefault="009E3E91">
      <w:pPr>
        <w:numPr>
          <w:ilvl w:val="1"/>
          <w:numId w:val="2"/>
        </w:numPr>
        <w:ind w:right="3" w:hanging="360"/>
      </w:pPr>
      <w:r>
        <w:t xml:space="preserve">использование разученных технических действий в условиях игровой деятельности);  </w:t>
      </w:r>
    </w:p>
    <w:p w:rsidR="00970140" w:rsidRDefault="009E3E91">
      <w:pPr>
        <w:numPr>
          <w:ilvl w:val="1"/>
          <w:numId w:val="2"/>
        </w:numPr>
        <w:ind w:right="3" w:hanging="360"/>
      </w:pPr>
      <w: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970140" w:rsidRDefault="009E3E91">
      <w:pPr>
        <w:numPr>
          <w:ilvl w:val="1"/>
          <w:numId w:val="2"/>
        </w:numPr>
        <w:ind w:right="3" w:hanging="360"/>
      </w:pPr>
      <w:r>
        <w:t xml:space="preserve">футбол (ведение мяча с разной скоростью передвижения, с ускорением в разных направлениях;  </w:t>
      </w:r>
    </w:p>
    <w:p w:rsidR="00970140" w:rsidRDefault="009E3E91">
      <w:pPr>
        <w:numPr>
          <w:ilvl w:val="1"/>
          <w:numId w:val="2"/>
        </w:numPr>
        <w:ind w:right="3" w:hanging="360"/>
      </w:pPr>
      <w:r>
        <w:lastRenderedPageBreak/>
        <w:t xml:space="preserve">удар по катящемуся мячу с разбега; использование разученных технических действий в условиях игровой деятельности);  </w:t>
      </w:r>
    </w:p>
    <w:p w:rsidR="00970140" w:rsidRDefault="009E3E91">
      <w:pPr>
        <w:numPr>
          <w:ilvl w:val="1"/>
          <w:numId w:val="2"/>
        </w:numPr>
        <w:ind w:right="3" w:hanging="360"/>
      </w:pPr>
      <w:r>
        <w:t xml:space="preserve">тренироваться в упражнениях общефизической и специальной физической подготовки с учётом индивидуальных и возрастно-половых особенностей. </w:t>
      </w:r>
    </w:p>
    <w:p w:rsidR="00970140" w:rsidRPr="00F17308" w:rsidRDefault="009E3E91" w:rsidP="00F17308">
      <w:pPr>
        <w:numPr>
          <w:ilvl w:val="0"/>
          <w:numId w:val="2"/>
        </w:numPr>
        <w:spacing w:after="197"/>
        <w:ind w:right="3" w:hanging="182"/>
        <w:jc w:val="center"/>
        <w:rPr>
          <w:b/>
        </w:rPr>
      </w:pPr>
      <w:r w:rsidRPr="00F17308">
        <w:rPr>
          <w:b/>
        </w:rPr>
        <w:t>класс</w:t>
      </w:r>
    </w:p>
    <w:p w:rsidR="00970140" w:rsidRDefault="009E3E91">
      <w:pPr>
        <w:spacing w:after="196"/>
        <w:ind w:left="-5" w:right="3"/>
      </w:pPr>
      <w:r>
        <w:t xml:space="preserve">К концу обучения в 7 классе обучающийся научится: </w:t>
      </w:r>
    </w:p>
    <w:p w:rsidR="00970140" w:rsidRDefault="009E3E91">
      <w:pPr>
        <w:numPr>
          <w:ilvl w:val="1"/>
          <w:numId w:val="2"/>
        </w:numPr>
        <w:ind w:right="3" w:hanging="360"/>
      </w:pPr>
      <w: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970140" w:rsidRDefault="009E3E91">
      <w:pPr>
        <w:numPr>
          <w:ilvl w:val="1"/>
          <w:numId w:val="2"/>
        </w:numPr>
        <w:ind w:right="3" w:hanging="360"/>
      </w:pPr>
      <w:r>
        <w:t xml:space="preserve">объяснять положительное влияние занятий физической культурой и спортом на воспитание личностных качеств современных школьников, приводить примеры из собственной жизни;  </w:t>
      </w:r>
    </w:p>
    <w:p w:rsidR="00970140" w:rsidRDefault="009E3E91">
      <w:pPr>
        <w:numPr>
          <w:ilvl w:val="1"/>
          <w:numId w:val="2"/>
        </w:numPr>
        <w:ind w:right="3" w:hanging="360"/>
      </w:pPr>
      <w: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rsidR="00970140" w:rsidRDefault="009E3E91">
      <w:pPr>
        <w:ind w:left="730" w:right="3"/>
      </w:pPr>
      <w: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rsidR="00970140" w:rsidRDefault="009E3E91">
      <w:pPr>
        <w:numPr>
          <w:ilvl w:val="1"/>
          <w:numId w:val="2"/>
        </w:numPr>
        <w:ind w:right="3" w:hanging="360"/>
      </w:pPr>
      <w:r>
        <w:t xml:space="preserve">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 </w:t>
      </w:r>
    </w:p>
    <w:p w:rsidR="00970140" w:rsidRDefault="009E3E91">
      <w:pPr>
        <w:numPr>
          <w:ilvl w:val="1"/>
          <w:numId w:val="2"/>
        </w:numPr>
        <w:ind w:right="3" w:hanging="360"/>
      </w:pPr>
      <w:r>
        <w:t xml:space="preserve">выполнять стойку на голове с опорой на руки и включать её в акробатическую комбинацию из ранее освоенных упражнений (юноши);  </w:t>
      </w:r>
    </w:p>
    <w:p w:rsidR="00970140" w:rsidRDefault="009E3E91">
      <w:pPr>
        <w:numPr>
          <w:ilvl w:val="1"/>
          <w:numId w:val="2"/>
        </w:numPr>
        <w:ind w:right="3" w:hanging="360"/>
      </w:pPr>
      <w: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rsidR="00970140" w:rsidRDefault="009E3E91">
      <w:pPr>
        <w:numPr>
          <w:ilvl w:val="1"/>
          <w:numId w:val="2"/>
        </w:numPr>
        <w:ind w:right="3" w:hanging="360"/>
      </w:pPr>
      <w:r>
        <w:t xml:space="preserve">выполнять метание малого мяча на точность в неподвижную, качающуюся и катящуюся с разной скоростью мишень; </w:t>
      </w:r>
    </w:p>
    <w:p w:rsidR="00970140" w:rsidRDefault="009E3E91">
      <w:pPr>
        <w:numPr>
          <w:ilvl w:val="1"/>
          <w:numId w:val="2"/>
        </w:numPr>
        <w:ind w:right="3" w:hanging="360"/>
      </w:pPr>
      <w:r>
        <w:t xml:space="preserve">демонстрировать и использовать технические действия спортивных игр: 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rsidR="00970140" w:rsidRDefault="009E3E91">
      <w:pPr>
        <w:numPr>
          <w:ilvl w:val="1"/>
          <w:numId w:val="2"/>
        </w:numPr>
        <w:ind w:right="3" w:hanging="360"/>
      </w:pPr>
      <w: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970140" w:rsidRDefault="009E3E91">
      <w:pPr>
        <w:numPr>
          <w:ilvl w:val="1"/>
          <w:numId w:val="2"/>
        </w:numPr>
        <w:ind w:right="3" w:hanging="360"/>
      </w:pPr>
      <w:r>
        <w:t xml:space="preserve">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 </w:t>
      </w:r>
    </w:p>
    <w:p w:rsidR="00970140" w:rsidRDefault="009E3E91">
      <w:pPr>
        <w:numPr>
          <w:ilvl w:val="1"/>
          <w:numId w:val="2"/>
        </w:numPr>
        <w:ind w:right="3" w:hanging="360"/>
      </w:pPr>
      <w:r>
        <w:t xml:space="preserve">тренироваться в упражнениях общефизической и специальной физической подготовки с учётом индивидуальных и возрастно-половых особенностей. </w:t>
      </w:r>
    </w:p>
    <w:p w:rsidR="00970140" w:rsidRPr="00F17308" w:rsidRDefault="009E3E91" w:rsidP="00F17308">
      <w:pPr>
        <w:numPr>
          <w:ilvl w:val="0"/>
          <w:numId w:val="2"/>
        </w:numPr>
        <w:spacing w:after="197"/>
        <w:ind w:right="3" w:hanging="182"/>
        <w:jc w:val="center"/>
        <w:rPr>
          <w:b/>
        </w:rPr>
      </w:pPr>
      <w:r w:rsidRPr="00F17308">
        <w:rPr>
          <w:b/>
        </w:rPr>
        <w:t>класс</w:t>
      </w:r>
    </w:p>
    <w:p w:rsidR="00970140" w:rsidRDefault="009E3E91">
      <w:pPr>
        <w:spacing w:after="196"/>
        <w:ind w:left="-5" w:right="3"/>
      </w:pPr>
      <w:r>
        <w:t xml:space="preserve">К концу обучения в 8 классе обучающийся научится: </w:t>
      </w:r>
    </w:p>
    <w:p w:rsidR="00970140" w:rsidRDefault="009E3E91">
      <w:pPr>
        <w:numPr>
          <w:ilvl w:val="1"/>
          <w:numId w:val="2"/>
        </w:numPr>
        <w:ind w:right="3" w:hanging="360"/>
      </w:pPr>
      <w: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970140" w:rsidRDefault="009E3E91">
      <w:pPr>
        <w:numPr>
          <w:ilvl w:val="1"/>
          <w:numId w:val="2"/>
        </w:numPr>
        <w:ind w:right="3" w:hanging="360"/>
      </w:pPr>
      <w: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rsidR="00970140" w:rsidRDefault="009E3E91">
      <w:pPr>
        <w:numPr>
          <w:ilvl w:val="1"/>
          <w:numId w:val="2"/>
        </w:numPr>
        <w:ind w:right="3" w:hanging="360"/>
      </w:pPr>
      <w:r>
        <w:t xml:space="preserve">проводить занятия оздоровительной гимнастикой по коррекции индивидуальной формы осанки и избыточной массы тела;  </w:t>
      </w:r>
    </w:p>
    <w:p w:rsidR="00970140" w:rsidRDefault="009E3E91">
      <w:pPr>
        <w:numPr>
          <w:ilvl w:val="1"/>
          <w:numId w:val="2"/>
        </w:numPr>
        <w:ind w:right="3" w:hanging="360"/>
      </w:pPr>
      <w:r>
        <w:t xml:space="preserve">составлять планы занятия спортивной тренировкой, определять их целевое содержание выполнять прыжок в длину с места, наблюдать и анализировать технические особенности  </w:t>
      </w:r>
    </w:p>
    <w:p w:rsidR="00970140" w:rsidRDefault="009E3E91">
      <w:pPr>
        <w:ind w:left="730" w:right="3"/>
      </w:pPr>
      <w:r>
        <w:lastRenderedPageBreak/>
        <w:t xml:space="preserve">в выполнении другими учащимися, выявлять ошибки и предлагать способы устранения;  </w:t>
      </w:r>
    </w:p>
    <w:p w:rsidR="00970140" w:rsidRDefault="009E3E91">
      <w:pPr>
        <w:numPr>
          <w:ilvl w:val="1"/>
          <w:numId w:val="2"/>
        </w:numPr>
        <w:ind w:right="3" w:hanging="360"/>
      </w:pPr>
      <w: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rsidR="00970140" w:rsidRDefault="009E3E91">
      <w:pPr>
        <w:numPr>
          <w:ilvl w:val="1"/>
          <w:numId w:val="2"/>
        </w:numPr>
        <w:ind w:right="3" w:hanging="360"/>
      </w:pPr>
      <w:r>
        <w:t xml:space="preserve">соблюдать правила безопасности в бассейне при выполнении плавательных упражнений; </w:t>
      </w:r>
    </w:p>
    <w:p w:rsidR="00970140" w:rsidRDefault="009E3E91">
      <w:pPr>
        <w:numPr>
          <w:ilvl w:val="1"/>
          <w:numId w:val="2"/>
        </w:numPr>
        <w:ind w:right="3" w:hanging="360"/>
      </w:pPr>
      <w:r>
        <w:t xml:space="preserve">выполнять прыжки в воду со стартовой тумбы; </w:t>
      </w:r>
    </w:p>
    <w:p w:rsidR="00970140" w:rsidRDefault="009E3E91">
      <w:pPr>
        <w:numPr>
          <w:ilvl w:val="1"/>
          <w:numId w:val="2"/>
        </w:numPr>
        <w:ind w:right="3" w:hanging="360"/>
      </w:pPr>
      <w:r>
        <w:t xml:space="preserve">выполнять технические элементы плавания кролем на груди в согласовании с дыханием; </w:t>
      </w:r>
      <w:r>
        <w:rPr>
          <w:rFonts w:ascii="Wingdings" w:eastAsia="Wingdings" w:hAnsi="Wingdings" w:cs="Wingdings"/>
        </w:rPr>
        <w:t></w:t>
      </w:r>
      <w:r>
        <w:rPr>
          <w:rFonts w:ascii="Arial" w:eastAsia="Arial" w:hAnsi="Arial" w:cs="Arial"/>
        </w:rPr>
        <w:t xml:space="preserve"> </w:t>
      </w:r>
      <w:r>
        <w:t xml:space="preserve">демонстрировать и использовать технические действия спортивных игр:  </w:t>
      </w:r>
    </w:p>
    <w:p w:rsidR="00970140" w:rsidRDefault="009E3E91">
      <w:pPr>
        <w:numPr>
          <w:ilvl w:val="1"/>
          <w:numId w:val="2"/>
        </w:numPr>
        <w:ind w:right="3" w:hanging="360"/>
      </w:pPr>
      <w:r>
        <w:t xml:space="preserve">баскетбол (передача мяча одной рукой снизу и от плеча; бросок в корзину двумя и одной рукой в прыжке;  </w:t>
      </w:r>
    </w:p>
    <w:p w:rsidR="00970140" w:rsidRDefault="009E3E91">
      <w:pPr>
        <w:numPr>
          <w:ilvl w:val="1"/>
          <w:numId w:val="2"/>
        </w:numPr>
        <w:ind w:right="3" w:hanging="360"/>
      </w:pPr>
      <w:r>
        <w:t xml:space="preserve">тактические действия в защите и нападении; использование разученных технических и тактических действий в условиях игровой деятельности);  </w:t>
      </w:r>
    </w:p>
    <w:p w:rsidR="00970140" w:rsidRDefault="009E3E91">
      <w:pPr>
        <w:ind w:left="730" w:right="3"/>
      </w:pPr>
      <w: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970140" w:rsidRDefault="009E3E91">
      <w:pPr>
        <w:numPr>
          <w:ilvl w:val="1"/>
          <w:numId w:val="2"/>
        </w:numPr>
        <w:ind w:right="3" w:hanging="360"/>
      </w:pPr>
      <w:r>
        <w:t xml:space="preserve">футбол (удары по неподвижному, катящемуся и летящему мячу с разбега внутренней и внешней частью подъёма стопы;  </w:t>
      </w:r>
    </w:p>
    <w:p w:rsidR="00970140" w:rsidRDefault="009E3E91">
      <w:pPr>
        <w:numPr>
          <w:ilvl w:val="1"/>
          <w:numId w:val="2"/>
        </w:numPr>
        <w:ind w:right="3" w:hanging="360"/>
      </w:pPr>
      <w:r>
        <w:t xml:space="preserve">тактические действия игроков в нападении и защите; использование разученных технических и тактических действий в условиях игровой деятельности);  </w:t>
      </w:r>
    </w:p>
    <w:p w:rsidR="00970140" w:rsidRDefault="009E3E91">
      <w:pPr>
        <w:numPr>
          <w:ilvl w:val="1"/>
          <w:numId w:val="2"/>
        </w:numPr>
        <w:ind w:right="3" w:hanging="360"/>
      </w:pPr>
      <w:r>
        <w:t xml:space="preserve">тренироваться в упражнениях общефизической и специальной физической подготовки с учётом индивидуальных и возрастно-половых особенностей. </w:t>
      </w:r>
    </w:p>
    <w:p w:rsidR="00970140" w:rsidRDefault="009E3E91">
      <w:pPr>
        <w:numPr>
          <w:ilvl w:val="0"/>
          <w:numId w:val="2"/>
        </w:numPr>
        <w:spacing w:after="193"/>
        <w:ind w:right="3" w:hanging="182"/>
      </w:pPr>
      <w:r>
        <w:t xml:space="preserve">класс </w:t>
      </w:r>
    </w:p>
    <w:p w:rsidR="00970140" w:rsidRDefault="009E3E91">
      <w:pPr>
        <w:spacing w:after="196"/>
        <w:ind w:left="-5" w:right="3"/>
      </w:pPr>
      <w:r>
        <w:t xml:space="preserve">К концу обучения в 9 классе обучающийся научится: </w:t>
      </w:r>
    </w:p>
    <w:p w:rsidR="00970140" w:rsidRDefault="009E3E91">
      <w:pPr>
        <w:numPr>
          <w:ilvl w:val="1"/>
          <w:numId w:val="2"/>
        </w:numPr>
        <w:ind w:right="3" w:hanging="360"/>
      </w:pPr>
      <w:r>
        <w:t xml:space="preserve">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 </w:t>
      </w:r>
    </w:p>
    <w:p w:rsidR="00970140" w:rsidRDefault="009E3E91">
      <w:pPr>
        <w:numPr>
          <w:ilvl w:val="1"/>
          <w:numId w:val="2"/>
        </w:numPr>
        <w:ind w:right="3" w:hanging="360"/>
      </w:pPr>
      <w: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970140" w:rsidRDefault="009E3E91">
      <w:pPr>
        <w:numPr>
          <w:ilvl w:val="1"/>
          <w:numId w:val="2"/>
        </w:numPr>
        <w:ind w:right="3" w:hanging="360"/>
      </w:pPr>
      <w:r>
        <w:t xml:space="preserve">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учащихся общеобразовательной школы;  </w:t>
      </w:r>
    </w:p>
    <w:p w:rsidR="00970140" w:rsidRDefault="009E3E91">
      <w:pPr>
        <w:numPr>
          <w:ilvl w:val="1"/>
          <w:numId w:val="2"/>
        </w:numPr>
        <w:ind w:right="3" w:hanging="360"/>
      </w:pPr>
      <w: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970140" w:rsidRDefault="009E3E91">
      <w:pPr>
        <w:numPr>
          <w:ilvl w:val="1"/>
          <w:numId w:val="2"/>
        </w:numPr>
        <w:ind w:right="3" w:hanging="360"/>
      </w:pPr>
      <w:r>
        <w:t xml:space="preserve">измерять индивидуальные функциональные резервы организма с помощью проб Штанге, Генча, «задержки дыхания»;  </w:t>
      </w:r>
    </w:p>
    <w:p w:rsidR="00970140" w:rsidRDefault="009E3E91">
      <w:pPr>
        <w:numPr>
          <w:ilvl w:val="1"/>
          <w:numId w:val="2"/>
        </w:numPr>
        <w:ind w:right="3" w:hanging="360"/>
      </w:pPr>
      <w:r>
        <w:t xml:space="preserve">использовать их для планирования индивидуальных занятий спортивной и профессиональноприкладной физической подготовкой;  </w:t>
      </w:r>
    </w:p>
    <w:p w:rsidR="00970140" w:rsidRDefault="009E3E91">
      <w:pPr>
        <w:numPr>
          <w:ilvl w:val="1"/>
          <w:numId w:val="2"/>
        </w:numPr>
        <w:ind w:right="3" w:hanging="360"/>
      </w:pPr>
      <w: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970140" w:rsidRDefault="009E3E91">
      <w:pPr>
        <w:numPr>
          <w:ilvl w:val="1"/>
          <w:numId w:val="2"/>
        </w:numPr>
        <w:ind w:right="3" w:hanging="360"/>
      </w:pPr>
      <w:r>
        <w:t xml:space="preserve">составлять и выполнять комплексы упражнений из разученных акробатических упражнений с повышенными требованиями к технике их выполнения (юноши); </w:t>
      </w:r>
    </w:p>
    <w:p w:rsidR="00970140" w:rsidRDefault="009E3E91">
      <w:pPr>
        <w:numPr>
          <w:ilvl w:val="1"/>
          <w:numId w:val="2"/>
        </w:numPr>
        <w:ind w:right="3" w:hanging="360"/>
      </w:pPr>
      <w:r>
        <w:t xml:space="preserve">составлять и выполнять композицию упражнений черлидинга с построением пирамид, элементами степ-аэробики и акробатики (девушки);  </w:t>
      </w:r>
    </w:p>
    <w:p w:rsidR="00970140" w:rsidRDefault="009E3E91">
      <w:pPr>
        <w:numPr>
          <w:ilvl w:val="1"/>
          <w:numId w:val="2"/>
        </w:numPr>
        <w:ind w:right="3" w:hanging="360"/>
      </w:pPr>
      <w:r>
        <w:lastRenderedPageBreak/>
        <w:t xml:space="preserve">составлять и выполнять комплекс ритмической гимнастики с включением элементов художественной гимнастики, упражнений на гибкость и равновесие; </w:t>
      </w:r>
    </w:p>
    <w:p w:rsidR="00970140" w:rsidRDefault="009E3E91" w:rsidP="0020768F">
      <w:pPr>
        <w:numPr>
          <w:ilvl w:val="1"/>
          <w:numId w:val="2"/>
        </w:numPr>
        <w:ind w:right="3" w:hanging="360"/>
      </w:pPr>
      <w:r>
        <w:t>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w:t>
      </w:r>
      <w:r w:rsidR="0020768F">
        <w:t xml:space="preserve">кса ГТО; </w:t>
      </w:r>
    </w:p>
    <w:p w:rsidR="00970140" w:rsidRDefault="009E3E91">
      <w:pPr>
        <w:numPr>
          <w:ilvl w:val="1"/>
          <w:numId w:val="2"/>
        </w:numPr>
        <w:ind w:right="3" w:hanging="360"/>
      </w:pPr>
      <w:r>
        <w:t xml:space="preserve">соблюдать правила безопасности в бассейне при выполнении плавательных упражнений; </w:t>
      </w:r>
    </w:p>
    <w:p w:rsidR="00970140" w:rsidRDefault="009E3E91">
      <w:pPr>
        <w:numPr>
          <w:ilvl w:val="1"/>
          <w:numId w:val="2"/>
        </w:numPr>
        <w:ind w:right="3" w:hanging="360"/>
      </w:pPr>
      <w:r>
        <w:t xml:space="preserve">выполнять повороты кувырком, маятником; </w:t>
      </w:r>
    </w:p>
    <w:p w:rsidR="00970140" w:rsidRDefault="009E3E91">
      <w:pPr>
        <w:numPr>
          <w:ilvl w:val="1"/>
          <w:numId w:val="2"/>
        </w:numPr>
        <w:ind w:right="3" w:hanging="360"/>
      </w:pPr>
      <w:r>
        <w:t xml:space="preserve">выполнять технические элементы брассом в согласовании с дыханием; </w:t>
      </w:r>
    </w:p>
    <w:p w:rsidR="00970140" w:rsidRDefault="009E3E91">
      <w:pPr>
        <w:numPr>
          <w:ilvl w:val="1"/>
          <w:numId w:val="2"/>
        </w:numPr>
        <w:ind w:right="3" w:hanging="360"/>
      </w:pPr>
      <w: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970140" w:rsidRDefault="009E3E91">
      <w:pPr>
        <w:numPr>
          <w:ilvl w:val="1"/>
          <w:numId w:val="2"/>
        </w:numPr>
        <w:ind w:right="3" w:hanging="360"/>
      </w:pPr>
      <w:r>
        <w:t xml:space="preserve">тренироваться в упражнениях общефизической и специальной физической подготовки с учётом </w:t>
      </w:r>
    </w:p>
    <w:p w:rsidR="00970140" w:rsidRDefault="009E3E91">
      <w:pPr>
        <w:spacing w:after="0"/>
        <w:ind w:left="730" w:right="3"/>
      </w:pPr>
      <w:r>
        <w:t xml:space="preserve">индивидуальных и возрастно-половых особенностей. </w:t>
      </w:r>
    </w:p>
    <w:p w:rsidR="00970140" w:rsidRDefault="009E3E91">
      <w:pPr>
        <w:spacing w:after="137" w:line="259" w:lineRule="auto"/>
        <w:ind w:left="0" w:right="0" w:firstLine="0"/>
        <w:jc w:val="left"/>
      </w:pPr>
      <w:r>
        <w:t xml:space="preserve"> </w:t>
      </w: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pPr>
        <w:spacing w:after="6" w:line="251" w:lineRule="auto"/>
        <w:ind w:right="0"/>
        <w:jc w:val="left"/>
        <w:rPr>
          <w:sz w:val="20"/>
        </w:rPr>
      </w:pPr>
    </w:p>
    <w:p w:rsidR="00755946" w:rsidRDefault="00755946" w:rsidP="00755946">
      <w:pPr>
        <w:spacing w:after="6" w:line="251" w:lineRule="auto"/>
        <w:ind w:left="0" w:right="0" w:firstLine="0"/>
        <w:jc w:val="left"/>
        <w:rPr>
          <w:sz w:val="20"/>
        </w:rPr>
      </w:pPr>
    </w:p>
    <w:p w:rsidR="00755946" w:rsidRDefault="00755946"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20768F" w:rsidRDefault="0020768F" w:rsidP="00755946">
      <w:pPr>
        <w:spacing w:after="6" w:line="251" w:lineRule="auto"/>
        <w:ind w:left="0" w:right="0" w:firstLine="0"/>
        <w:jc w:val="left"/>
        <w:rPr>
          <w:sz w:val="20"/>
        </w:rPr>
      </w:pPr>
    </w:p>
    <w:p w:rsidR="00970140" w:rsidRPr="00755946" w:rsidRDefault="009E3E91" w:rsidP="00755946">
      <w:pPr>
        <w:spacing w:after="6" w:line="251" w:lineRule="auto"/>
        <w:ind w:left="0" w:right="0" w:firstLine="0"/>
        <w:jc w:val="center"/>
        <w:rPr>
          <w:b/>
        </w:rPr>
      </w:pPr>
      <w:r w:rsidRPr="00755946">
        <w:rPr>
          <w:b/>
          <w:sz w:val="20"/>
        </w:rPr>
        <w:lastRenderedPageBreak/>
        <w:t>ТЕМАТИЧЕСКОЕ ПЛАНИРОВАНИЕ ДЛЯ 5 КЛАССА</w:t>
      </w:r>
    </w:p>
    <w:tbl>
      <w:tblPr>
        <w:tblStyle w:val="TableGrid"/>
        <w:tblW w:w="11338" w:type="dxa"/>
        <w:tblInd w:w="-248" w:type="dxa"/>
        <w:tblCellMar>
          <w:left w:w="113" w:type="dxa"/>
          <w:right w:w="63" w:type="dxa"/>
        </w:tblCellMar>
        <w:tblLook w:val="04A0" w:firstRow="1" w:lastRow="0" w:firstColumn="1" w:lastColumn="0" w:noHBand="0" w:noVBand="1"/>
      </w:tblPr>
      <w:tblGrid>
        <w:gridCol w:w="841"/>
        <w:gridCol w:w="17"/>
        <w:gridCol w:w="2091"/>
        <w:gridCol w:w="35"/>
        <w:gridCol w:w="671"/>
        <w:gridCol w:w="846"/>
        <w:gridCol w:w="846"/>
        <w:gridCol w:w="48"/>
        <w:gridCol w:w="1056"/>
        <w:gridCol w:w="81"/>
        <w:gridCol w:w="1931"/>
        <w:gridCol w:w="201"/>
        <w:gridCol w:w="1397"/>
        <w:gridCol w:w="1277"/>
      </w:tblGrid>
      <w:tr w:rsidR="00755946" w:rsidTr="00755946">
        <w:trPr>
          <w:trHeight w:val="422"/>
        </w:trPr>
        <w:tc>
          <w:tcPr>
            <w:tcW w:w="858" w:type="dxa"/>
            <w:gridSpan w:val="2"/>
            <w:tcBorders>
              <w:top w:val="single" w:sz="6" w:space="0" w:color="000000"/>
              <w:left w:val="single" w:sz="6" w:space="0" w:color="000000"/>
              <w:bottom w:val="single" w:sz="6" w:space="0" w:color="000000"/>
              <w:right w:val="single" w:sz="6" w:space="0" w:color="000000"/>
            </w:tcBorders>
            <w:vAlign w:val="center"/>
          </w:tcPr>
          <w:p w:rsidR="00755946" w:rsidRDefault="00755946" w:rsidP="00755946">
            <w:pPr>
              <w:spacing w:after="0" w:line="259" w:lineRule="auto"/>
              <w:ind w:left="0" w:right="49" w:firstLine="0"/>
            </w:pPr>
            <w:r>
              <w:rPr>
                <w:sz w:val="20"/>
              </w:rPr>
              <w:t xml:space="preserve">№ </w:t>
            </w:r>
          </w:p>
        </w:tc>
        <w:tc>
          <w:tcPr>
            <w:tcW w:w="2126" w:type="dxa"/>
            <w:gridSpan w:val="2"/>
            <w:tcBorders>
              <w:top w:val="single" w:sz="6" w:space="0" w:color="000000"/>
              <w:left w:val="single" w:sz="6" w:space="0" w:color="000000"/>
              <w:bottom w:val="single" w:sz="6" w:space="0" w:color="000000"/>
              <w:right w:val="single" w:sz="6" w:space="0" w:color="000000"/>
            </w:tcBorders>
            <w:vAlign w:val="center"/>
          </w:tcPr>
          <w:p w:rsidR="00755946" w:rsidRDefault="00755946" w:rsidP="009A2E67">
            <w:pPr>
              <w:spacing w:after="0" w:line="259" w:lineRule="auto"/>
              <w:ind w:left="0" w:right="43" w:firstLine="0"/>
              <w:jc w:val="center"/>
            </w:pPr>
            <w:r>
              <w:rPr>
                <w:sz w:val="20"/>
              </w:rPr>
              <w:t xml:space="preserve">Наименование </w:t>
            </w:r>
          </w:p>
        </w:tc>
        <w:tc>
          <w:tcPr>
            <w:tcW w:w="2411" w:type="dxa"/>
            <w:gridSpan w:val="4"/>
            <w:tcBorders>
              <w:top w:val="single" w:sz="6" w:space="0" w:color="000000"/>
              <w:left w:val="single" w:sz="6" w:space="0" w:color="000000"/>
              <w:bottom w:val="single" w:sz="6" w:space="0" w:color="000000"/>
              <w:right w:val="single" w:sz="6" w:space="0" w:color="000000"/>
            </w:tcBorders>
            <w:vAlign w:val="center"/>
          </w:tcPr>
          <w:p w:rsidR="00755946" w:rsidRDefault="00755946" w:rsidP="009A2E67">
            <w:pPr>
              <w:spacing w:after="0" w:line="259" w:lineRule="auto"/>
              <w:ind w:left="0" w:right="43" w:firstLine="0"/>
              <w:jc w:val="center"/>
            </w:pPr>
            <w:r>
              <w:rPr>
                <w:sz w:val="20"/>
              </w:rPr>
              <w:t xml:space="preserve">Количество часов </w:t>
            </w:r>
          </w:p>
        </w:tc>
        <w:tc>
          <w:tcPr>
            <w:tcW w:w="1137" w:type="dxa"/>
            <w:gridSpan w:val="2"/>
            <w:tcBorders>
              <w:top w:val="single" w:sz="6" w:space="0" w:color="000000"/>
              <w:left w:val="single" w:sz="6" w:space="0" w:color="000000"/>
              <w:bottom w:val="single" w:sz="6" w:space="0" w:color="000000"/>
              <w:right w:val="single" w:sz="6" w:space="0" w:color="000000"/>
            </w:tcBorders>
            <w:vAlign w:val="center"/>
          </w:tcPr>
          <w:p w:rsidR="00755946" w:rsidRDefault="00755946" w:rsidP="009A2E67">
            <w:pPr>
              <w:spacing w:after="0" w:line="259" w:lineRule="auto"/>
              <w:ind w:left="0" w:right="47" w:firstLine="0"/>
              <w:jc w:val="center"/>
            </w:pPr>
            <w:r>
              <w:rPr>
                <w:sz w:val="20"/>
              </w:rPr>
              <w:t xml:space="preserve">Дата </w:t>
            </w:r>
          </w:p>
        </w:tc>
        <w:tc>
          <w:tcPr>
            <w:tcW w:w="2132" w:type="dxa"/>
            <w:gridSpan w:val="2"/>
            <w:tcBorders>
              <w:top w:val="single" w:sz="6" w:space="0" w:color="000000"/>
              <w:left w:val="single" w:sz="6" w:space="0" w:color="000000"/>
              <w:bottom w:val="single" w:sz="6" w:space="0" w:color="000000"/>
              <w:right w:val="single" w:sz="6" w:space="0" w:color="000000"/>
            </w:tcBorders>
            <w:vAlign w:val="center"/>
          </w:tcPr>
          <w:p w:rsidR="00755946" w:rsidRDefault="00755946" w:rsidP="009A2E67">
            <w:pPr>
              <w:spacing w:after="0" w:line="259" w:lineRule="auto"/>
              <w:ind w:left="0" w:right="48" w:firstLine="0"/>
              <w:jc w:val="center"/>
            </w:pPr>
            <w:r>
              <w:rPr>
                <w:sz w:val="20"/>
              </w:rPr>
              <w:t xml:space="preserve">Виды деятельности </w:t>
            </w:r>
          </w:p>
        </w:tc>
        <w:tc>
          <w:tcPr>
            <w:tcW w:w="1397" w:type="dxa"/>
            <w:tcBorders>
              <w:top w:val="single" w:sz="6" w:space="0" w:color="000000"/>
              <w:left w:val="single" w:sz="6" w:space="0" w:color="000000"/>
              <w:bottom w:val="single" w:sz="6" w:space="0" w:color="000000"/>
              <w:right w:val="single" w:sz="6" w:space="0" w:color="000000"/>
            </w:tcBorders>
            <w:vAlign w:val="center"/>
          </w:tcPr>
          <w:p w:rsidR="00755946" w:rsidRDefault="00755946" w:rsidP="009A2E67">
            <w:pPr>
              <w:spacing w:after="0" w:line="259" w:lineRule="auto"/>
              <w:ind w:left="5" w:right="0" w:firstLine="0"/>
              <w:jc w:val="left"/>
            </w:pPr>
            <w:r>
              <w:rPr>
                <w:sz w:val="20"/>
              </w:rPr>
              <w:t xml:space="preserve">Виды, формы </w:t>
            </w:r>
          </w:p>
        </w:tc>
        <w:tc>
          <w:tcPr>
            <w:tcW w:w="1277" w:type="dxa"/>
            <w:tcBorders>
              <w:top w:val="single" w:sz="6" w:space="0" w:color="000000"/>
              <w:left w:val="single" w:sz="6" w:space="0" w:color="000000"/>
              <w:bottom w:val="single" w:sz="6" w:space="0" w:color="000000"/>
              <w:right w:val="single" w:sz="6" w:space="0" w:color="000000"/>
            </w:tcBorders>
            <w:vAlign w:val="center"/>
          </w:tcPr>
          <w:p w:rsidR="00755946" w:rsidRDefault="00755946" w:rsidP="009A2E67">
            <w:pPr>
              <w:spacing w:after="0" w:line="259" w:lineRule="auto"/>
              <w:ind w:left="0" w:right="0" w:firstLine="0"/>
              <w:jc w:val="left"/>
            </w:pPr>
            <w:r>
              <w:rPr>
                <w:sz w:val="20"/>
              </w:rPr>
              <w:t>Электронны</w:t>
            </w:r>
          </w:p>
        </w:tc>
      </w:tr>
      <w:tr w:rsidR="00970140" w:rsidTr="00755946">
        <w:tblPrEx>
          <w:tblCellMar>
            <w:top w:w="98" w:type="dxa"/>
            <w:left w:w="4" w:type="dxa"/>
            <w:bottom w:w="98" w:type="dxa"/>
            <w:right w:w="35" w:type="dxa"/>
          </w:tblCellMar>
        </w:tblPrEx>
        <w:trPr>
          <w:trHeight w:val="658"/>
        </w:trPr>
        <w:tc>
          <w:tcPr>
            <w:tcW w:w="84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08" w:type="dxa"/>
            <w:gridSpan w:val="2"/>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06"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0" w:right="0" w:firstLine="0"/>
              <w:jc w:val="left"/>
            </w:pPr>
            <w:r>
              <w:rPr>
                <w:sz w:val="20"/>
              </w:rPr>
              <w:t xml:space="preserve">всего </w:t>
            </w:r>
          </w:p>
        </w:tc>
        <w:tc>
          <w:tcPr>
            <w:tcW w:w="84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0" w:right="0" w:firstLine="0"/>
              <w:jc w:val="left"/>
            </w:pPr>
            <w:r>
              <w:rPr>
                <w:sz w:val="20"/>
              </w:rPr>
              <w:t xml:space="preserve">конт. работы </w:t>
            </w:r>
          </w:p>
        </w:tc>
        <w:tc>
          <w:tcPr>
            <w:tcW w:w="84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0" w:right="0" w:firstLine="0"/>
              <w:jc w:val="left"/>
            </w:pPr>
            <w:r>
              <w:rPr>
                <w:sz w:val="20"/>
              </w:rPr>
              <w:t xml:space="preserve">прак. работы </w:t>
            </w:r>
          </w:p>
        </w:tc>
        <w:tc>
          <w:tcPr>
            <w:tcW w:w="1104" w:type="dxa"/>
            <w:gridSpan w:val="2"/>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13" w:type="dxa"/>
            <w:gridSpan w:val="3"/>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39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blPrEx>
          <w:tblCellMar>
            <w:top w:w="98" w:type="dxa"/>
            <w:left w:w="4" w:type="dxa"/>
            <w:bottom w:w="98" w:type="dxa"/>
            <w:right w:w="35" w:type="dxa"/>
          </w:tblCellMar>
        </w:tblPrEx>
        <w:trPr>
          <w:trHeight w:val="422"/>
        </w:trPr>
        <w:tc>
          <w:tcPr>
            <w:tcW w:w="11338" w:type="dxa"/>
            <w:gridSpan w:val="14"/>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32" w:right="0" w:firstLine="0"/>
              <w:jc w:val="center"/>
            </w:pPr>
            <w:r>
              <w:rPr>
                <w:sz w:val="20"/>
              </w:rPr>
              <w:t xml:space="preserve">Раздел 1. ЗНАНИЯ О ФИЗИЧЕСКОЙ КУЛЬТУРЕ </w:t>
            </w:r>
          </w:p>
        </w:tc>
      </w:tr>
      <w:tr w:rsidR="00970140" w:rsidRPr="00C22864" w:rsidTr="00755946">
        <w:tblPrEx>
          <w:tblCellMar>
            <w:top w:w="98" w:type="dxa"/>
            <w:left w:w="4" w:type="dxa"/>
            <w:bottom w:w="98" w:type="dxa"/>
            <w:right w:w="35" w:type="dxa"/>
          </w:tblCellMar>
        </w:tblPrEx>
        <w:trPr>
          <w:trHeight w:val="5056"/>
        </w:trPr>
        <w:tc>
          <w:tcPr>
            <w:tcW w:w="84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6" w:right="0" w:firstLine="0"/>
              <w:jc w:val="center"/>
            </w:pPr>
            <w:r>
              <w:rPr>
                <w:sz w:val="20"/>
              </w:rPr>
              <w:t xml:space="preserve">1.1 </w:t>
            </w:r>
          </w:p>
        </w:tc>
        <w:tc>
          <w:tcPr>
            <w:tcW w:w="2108"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0" w:right="0" w:firstLine="0"/>
              <w:jc w:val="left"/>
            </w:pPr>
            <w:r>
              <w:rPr>
                <w:sz w:val="20"/>
              </w:rPr>
              <w:t xml:space="preserve">Возрождение </w:t>
            </w:r>
          </w:p>
          <w:p w:rsidR="00970140" w:rsidRDefault="009E3E91">
            <w:pPr>
              <w:spacing w:line="237" w:lineRule="auto"/>
              <w:ind w:left="90" w:right="55" w:firstLine="0"/>
            </w:pPr>
            <w:r>
              <w:rPr>
                <w:sz w:val="20"/>
              </w:rPr>
              <w:t xml:space="preserve">Олимпийских игр. Символика и ритуалы первых Олимпийских игр. История первых Олимпийских игр </w:t>
            </w:r>
          </w:p>
          <w:p w:rsidR="00970140" w:rsidRDefault="009E3E91">
            <w:pPr>
              <w:spacing w:after="0" w:line="259" w:lineRule="auto"/>
              <w:ind w:left="90" w:right="0" w:firstLine="0"/>
              <w:jc w:val="left"/>
            </w:pPr>
            <w:r>
              <w:rPr>
                <w:sz w:val="20"/>
              </w:rPr>
              <w:t xml:space="preserve">современности </w:t>
            </w:r>
          </w:p>
        </w:tc>
        <w:tc>
          <w:tcPr>
            <w:tcW w:w="706"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rPr>
                <w:sz w:val="20"/>
              </w:rPr>
              <w:t xml:space="preserve">1 </w:t>
            </w:r>
          </w:p>
        </w:tc>
        <w:tc>
          <w:tcPr>
            <w:tcW w:w="84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6" w:right="0" w:firstLine="0"/>
              <w:jc w:val="center"/>
            </w:pPr>
            <w:r>
              <w:rPr>
                <w:sz w:val="20"/>
              </w:rPr>
              <w:t xml:space="preserve">0 </w:t>
            </w:r>
          </w:p>
        </w:tc>
        <w:tc>
          <w:tcPr>
            <w:tcW w:w="84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rPr>
                <w:sz w:val="20"/>
              </w:rPr>
              <w:t xml:space="preserve">1 </w:t>
            </w:r>
          </w:p>
        </w:tc>
        <w:tc>
          <w:tcPr>
            <w:tcW w:w="1104"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0" w:right="0" w:firstLine="0"/>
              <w:jc w:val="left"/>
            </w:pPr>
            <w:r>
              <w:rPr>
                <w:sz w:val="20"/>
              </w:rPr>
              <w:t xml:space="preserve"> </w:t>
            </w:r>
          </w:p>
        </w:tc>
        <w:tc>
          <w:tcPr>
            <w:tcW w:w="2213" w:type="dxa"/>
            <w:gridSpan w:val="3"/>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37" w:lineRule="auto"/>
              <w:ind w:left="90" w:right="0" w:firstLine="0"/>
              <w:jc w:val="left"/>
            </w:pPr>
            <w:r>
              <w:rPr>
                <w:sz w:val="20"/>
              </w:rPr>
              <w:t xml:space="preserve">обсуждают исторические предпосылки возрождения </w:t>
            </w:r>
          </w:p>
          <w:p w:rsidR="00970140" w:rsidRDefault="009E3E91">
            <w:pPr>
              <w:spacing w:after="48" w:line="237" w:lineRule="auto"/>
              <w:ind w:left="90" w:right="0" w:firstLine="0"/>
              <w:jc w:val="left"/>
            </w:pPr>
            <w:r>
              <w:rPr>
                <w:sz w:val="20"/>
              </w:rPr>
              <w:t xml:space="preserve">Олимпийских игр и олимпийского </w:t>
            </w:r>
          </w:p>
          <w:tbl>
            <w:tblPr>
              <w:tblStyle w:val="TableGrid"/>
              <w:tblpPr w:vertAnchor="text" w:tblpX="1015" w:tblpY="-46"/>
              <w:tblOverlap w:val="never"/>
              <w:tblW w:w="1014" w:type="dxa"/>
              <w:tblInd w:w="0" w:type="dxa"/>
              <w:tblCellMar>
                <w:top w:w="52" w:type="dxa"/>
                <w:left w:w="49" w:type="dxa"/>
                <w:right w:w="9" w:type="dxa"/>
              </w:tblCellMar>
              <w:tblLook w:val="04A0" w:firstRow="1" w:lastRow="0" w:firstColumn="1" w:lastColumn="0" w:noHBand="0" w:noVBand="1"/>
            </w:tblPr>
            <w:tblGrid>
              <w:gridCol w:w="1017"/>
            </w:tblGrid>
            <w:tr w:rsidR="00970140">
              <w:trPr>
                <w:trHeight w:val="245"/>
              </w:trPr>
              <w:tc>
                <w:tcPr>
                  <w:tcW w:w="1014" w:type="dxa"/>
                  <w:tcBorders>
                    <w:top w:val="dashed" w:sz="6" w:space="0" w:color="FF0000"/>
                    <w:left w:val="dashed" w:sz="6" w:space="0" w:color="FF0000"/>
                    <w:bottom w:val="dashed" w:sz="6" w:space="0" w:color="FF0000"/>
                    <w:right w:val="dashed" w:sz="6" w:space="0" w:color="FF0000"/>
                  </w:tcBorders>
                </w:tcPr>
                <w:p w:rsidR="00970140" w:rsidRDefault="009E3E91">
                  <w:pPr>
                    <w:spacing w:after="0" w:line="259" w:lineRule="auto"/>
                    <w:ind w:left="0" w:right="0" w:firstLine="0"/>
                  </w:pPr>
                  <w:r>
                    <w:rPr>
                      <w:sz w:val="20"/>
                    </w:rPr>
                    <w:t>знакомятся</w:t>
                  </w:r>
                </w:p>
              </w:tc>
            </w:tr>
          </w:tbl>
          <w:p w:rsidR="00970140" w:rsidRDefault="009E3E91">
            <w:pPr>
              <w:spacing w:after="0" w:line="264" w:lineRule="auto"/>
              <w:ind w:left="90" w:right="0" w:firstLine="0"/>
              <w:jc w:val="left"/>
            </w:pPr>
            <w:r>
              <w:rPr>
                <w:sz w:val="20"/>
              </w:rPr>
              <w:t xml:space="preserve">движения; </w:t>
            </w:r>
            <w:r>
              <w:rPr>
                <w:sz w:val="20"/>
              </w:rPr>
              <w:tab/>
              <w:t xml:space="preserve"> с личностью Пьера де Кубертена, </w:t>
            </w:r>
          </w:p>
          <w:p w:rsidR="00970140" w:rsidRDefault="009E3E91">
            <w:pPr>
              <w:spacing w:after="0" w:line="237" w:lineRule="auto"/>
              <w:ind w:left="90" w:right="0" w:firstLine="0"/>
            </w:pPr>
            <w:r>
              <w:rPr>
                <w:sz w:val="20"/>
              </w:rPr>
              <w:t xml:space="preserve">характеризуют его как основателя идеи </w:t>
            </w:r>
          </w:p>
          <w:p w:rsidR="00970140" w:rsidRDefault="009E3E91">
            <w:pPr>
              <w:spacing w:after="0" w:line="259" w:lineRule="auto"/>
              <w:ind w:left="90" w:right="0" w:firstLine="0"/>
              <w:jc w:val="left"/>
            </w:pPr>
            <w:r>
              <w:rPr>
                <w:sz w:val="20"/>
              </w:rPr>
              <w:t xml:space="preserve">возрождения </w:t>
            </w:r>
          </w:p>
          <w:p w:rsidR="00970140" w:rsidRDefault="009E3E91">
            <w:pPr>
              <w:spacing w:after="32" w:line="237" w:lineRule="auto"/>
              <w:ind w:left="90" w:right="53" w:firstLine="0"/>
            </w:pPr>
            <w:r>
              <w:rPr>
                <w:sz w:val="20"/>
              </w:rPr>
              <w:t xml:space="preserve">Олимпийских игр; анализируют смысл девиза Олимпийских игр и их символику; знакомятся с историей организации и проведения первых Олимпийских игр в </w:t>
            </w:r>
          </w:p>
          <w:p w:rsidR="00970140" w:rsidRDefault="009E3E91">
            <w:pPr>
              <w:spacing w:after="0" w:line="259" w:lineRule="auto"/>
              <w:ind w:left="90" w:right="0" w:firstLine="0"/>
              <w:jc w:val="left"/>
            </w:pPr>
            <w:r>
              <w:rPr>
                <w:sz w:val="20"/>
              </w:rPr>
              <w:t xml:space="preserve">Афинах;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0" w:right="0" w:firstLine="0"/>
              <w:jc w:val="left"/>
            </w:pPr>
            <w:r>
              <w:rPr>
                <w:sz w:val="20"/>
              </w:rPr>
              <w:t xml:space="preserve">Практическая работа;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0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58240" behindDoc="1" locked="0" layoutInCell="1" allowOverlap="1">
                      <wp:simplePos x="0" y="0"/>
                      <wp:positionH relativeFrom="column">
                        <wp:posOffset>59436</wp:posOffset>
                      </wp:positionH>
                      <wp:positionV relativeFrom="paragraph">
                        <wp:posOffset>-10778</wp:posOffset>
                      </wp:positionV>
                      <wp:extent cx="689102" cy="820166"/>
                      <wp:effectExtent l="0" t="0" r="0" b="0"/>
                      <wp:wrapNone/>
                      <wp:docPr id="259050" name="Group 259050"/>
                      <wp:cNvGraphicFramePr/>
                      <a:graphic xmlns:a="http://schemas.openxmlformats.org/drawingml/2006/main">
                        <a:graphicData uri="http://schemas.microsoft.com/office/word/2010/wordprocessingGroup">
                          <wpg:wgp>
                            <wpg:cNvGrpSpPr/>
                            <wpg:grpSpPr>
                              <a:xfrm>
                                <a:off x="0" y="0"/>
                                <a:ext cx="689102" cy="820166"/>
                                <a:chOff x="0" y="0"/>
                                <a:chExt cx="689102" cy="820166"/>
                              </a:xfrm>
                            </wpg:grpSpPr>
                            <wps:wsp>
                              <wps:cNvPr id="2347" name="Shape 2347"/>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48" name="Shape 2348"/>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49" name="Shape 2349"/>
                              <wps:cNvSpPr/>
                              <wps:spPr>
                                <a:xfrm>
                                  <a:off x="9144" y="2922"/>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0" name="Shape 2350"/>
                              <wps:cNvSpPr/>
                              <wps:spPr>
                                <a:xfrm>
                                  <a:off x="640335"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1" name="Shape 2351"/>
                              <wps:cNvSpPr/>
                              <wps:spPr>
                                <a:xfrm>
                                  <a:off x="640335"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2" name="Shape 2352"/>
                              <wps:cNvSpPr/>
                              <wps:spPr>
                                <a:xfrm>
                                  <a:off x="3048"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3" name="Shape 2353"/>
                              <wps:cNvSpPr/>
                              <wps:spPr>
                                <a:xfrm>
                                  <a:off x="640335"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4" name="Shape 2354"/>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5" name="Shape 2355"/>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6" name="Shape 2356"/>
                              <wps:cNvSpPr/>
                              <wps:spPr>
                                <a:xfrm>
                                  <a:off x="9144" y="15836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7" name="Shape 2357"/>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58" name="Shape 2358"/>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0" name="Shape 2360"/>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1" name="Shape 2361"/>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2" name="Shape 2362"/>
                              <wps:cNvSpPr/>
                              <wps:spPr>
                                <a:xfrm>
                                  <a:off x="9144" y="167513"/>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3" name="Shape 2363"/>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4" name="Shape 2364"/>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5" name="Shape 2365"/>
                              <wps:cNvSpPr/>
                              <wps:spPr>
                                <a:xfrm>
                                  <a:off x="3048" y="17361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6" name="Shape 2366"/>
                              <wps:cNvSpPr/>
                              <wps:spPr>
                                <a:xfrm>
                                  <a:off x="683006" y="17361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7" name="Shape 2367"/>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8" name="Shape 2368"/>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69" name="Shape 2369"/>
                              <wps:cNvSpPr/>
                              <wps:spPr>
                                <a:xfrm>
                                  <a:off x="9144" y="32296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0" name="Shape 2370"/>
                              <wps:cNvSpPr/>
                              <wps:spPr>
                                <a:xfrm>
                                  <a:off x="679959"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1" name="Shape 2371"/>
                              <wps:cNvSpPr/>
                              <wps:spPr>
                                <a:xfrm>
                                  <a:off x="679959"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4" name="Shape 2374"/>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5" name="Shape 2375"/>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6" name="Shape 2376"/>
                              <wps:cNvSpPr/>
                              <wps:spPr>
                                <a:xfrm>
                                  <a:off x="9144" y="332105"/>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7" name="Shape 2377"/>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8" name="Shape 2378"/>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79" name="Shape 2379"/>
                              <wps:cNvSpPr/>
                              <wps:spPr>
                                <a:xfrm>
                                  <a:off x="3048" y="3382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0" name="Shape 2380"/>
                              <wps:cNvSpPr/>
                              <wps:spPr>
                                <a:xfrm>
                                  <a:off x="332232" y="3382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1" name="Shape 2381"/>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2" name="Shape 2382"/>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3" name="Shape 2383"/>
                              <wps:cNvSpPr/>
                              <wps:spPr>
                                <a:xfrm>
                                  <a:off x="9144" y="487553"/>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4" name="Shape 2384"/>
                              <wps:cNvSpPr/>
                              <wps:spPr>
                                <a:xfrm>
                                  <a:off x="329185"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5" name="Shape 2385"/>
                              <wps:cNvSpPr/>
                              <wps:spPr>
                                <a:xfrm>
                                  <a:off x="329185"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7" name="Shape 2387"/>
                              <wps:cNvSpPr/>
                              <wps:spPr>
                                <a:xfrm>
                                  <a:off x="3048" y="496698"/>
                                  <a:ext cx="0" cy="9525"/>
                                </a:xfrm>
                                <a:custGeom>
                                  <a:avLst/>
                                  <a:gdLst/>
                                  <a:ahLst/>
                                  <a:cxnLst/>
                                  <a:rect l="0" t="0" r="0" b="0"/>
                                  <a:pathLst>
                                    <a:path h="9525">
                                      <a:moveTo>
                                        <a:pt x="0" y="0"/>
                                      </a:moveTo>
                                      <a:lnTo>
                                        <a:pt x="0" y="952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8" name="Shape 2388"/>
                              <wps:cNvSpPr/>
                              <wps:spPr>
                                <a:xfrm>
                                  <a:off x="3048" y="496698"/>
                                  <a:ext cx="0" cy="9525"/>
                                </a:xfrm>
                                <a:custGeom>
                                  <a:avLst/>
                                  <a:gdLst/>
                                  <a:ahLst/>
                                  <a:cxnLst/>
                                  <a:rect l="0" t="0" r="0" b="0"/>
                                  <a:pathLst>
                                    <a:path h="9525">
                                      <a:moveTo>
                                        <a:pt x="0" y="0"/>
                                      </a:moveTo>
                                      <a:lnTo>
                                        <a:pt x="0" y="952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89" name="Shape 2389"/>
                              <wps:cNvSpPr/>
                              <wps:spPr>
                                <a:xfrm>
                                  <a:off x="9144" y="5001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0" name="Shape 2390"/>
                              <wps:cNvSpPr/>
                              <wps:spPr>
                                <a:xfrm>
                                  <a:off x="658623" y="496698"/>
                                  <a:ext cx="0" cy="9525"/>
                                </a:xfrm>
                                <a:custGeom>
                                  <a:avLst/>
                                  <a:gdLst/>
                                  <a:ahLst/>
                                  <a:cxnLst/>
                                  <a:rect l="0" t="0" r="0" b="0"/>
                                  <a:pathLst>
                                    <a:path h="9525">
                                      <a:moveTo>
                                        <a:pt x="0" y="0"/>
                                      </a:moveTo>
                                      <a:lnTo>
                                        <a:pt x="0" y="952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1" name="Shape 2391"/>
                              <wps:cNvSpPr/>
                              <wps:spPr>
                                <a:xfrm>
                                  <a:off x="658623" y="496698"/>
                                  <a:ext cx="0" cy="9525"/>
                                </a:xfrm>
                                <a:custGeom>
                                  <a:avLst/>
                                  <a:gdLst/>
                                  <a:ahLst/>
                                  <a:cxnLst/>
                                  <a:rect l="0" t="0" r="0" b="0"/>
                                  <a:pathLst>
                                    <a:path h="9525">
                                      <a:moveTo>
                                        <a:pt x="0" y="0"/>
                                      </a:moveTo>
                                      <a:lnTo>
                                        <a:pt x="0" y="952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2" name="Shape 2392"/>
                              <wps:cNvSpPr/>
                              <wps:spPr>
                                <a:xfrm>
                                  <a:off x="3048" y="506223"/>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3" name="Shape 2393"/>
                              <wps:cNvSpPr/>
                              <wps:spPr>
                                <a:xfrm>
                                  <a:off x="658623" y="506223"/>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4" name="Shape 2394"/>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5" name="Shape 2395"/>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6" name="Shape 2396"/>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7" name="Shape 2397"/>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398" name="Shape 2398"/>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1" name="Shape 2401"/>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2" name="Shape 2402"/>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3" name="Shape 2403"/>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4" name="Shape 2404"/>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5" name="Shape 2405"/>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6" name="Shape 2406"/>
                              <wps:cNvSpPr/>
                              <wps:spPr>
                                <a:xfrm>
                                  <a:off x="304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7" name="Shape 2407"/>
                              <wps:cNvSpPr/>
                              <wps:spPr>
                                <a:xfrm>
                                  <a:off x="10972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8" name="Shape 2408"/>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09" name="Shape 2409"/>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10" name="Shape 2410"/>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11" name="Shape 2411"/>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412" name="Shape 2412"/>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A94D1C8" id="Group 259050" o:spid="_x0000_s1026" style="position:absolute;margin-left:4.7pt;margin-top:-.85pt;width:54.25pt;height:64.6pt;z-index:-251658240"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">
                      <v:shape id="Shape 2347" o:spid="_x0000_s1027"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i/qsUA&#10;AADdAAAADwAAAGRycy9kb3ducmV2LnhtbESP3U4CMRSE7018h+aYcAddwb+sFIKGFe5U5AFO2kN3&#10;ZXu6aSu7vj01IfFyMjPfZObLwbXiRCE2nhXcTgoQxNqbhq2C/Vc1fgIRE7LB1jMp+KUIy8X11RxL&#10;43v+pNMuWZEhHEtUUKfUlVJGXZPDOPEdcfYOPjhMWQYrTcA+w10rp0XxIB02nBdq7Oi1Jn3c/TgF&#10;b/frw0cz9Ppd27Cx+5dqrb8rpUY3w+oZRKIh/Ycv7a1RMJ3dPcLfm/wE5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GL+qxQAAAN0AAAAPAAAAAAAAAAAAAAAAAJgCAABkcnMv&#10;ZG93bnJldi54bWxQSwUGAAAAAAQABAD1AAAAigMAAAAA&#10;" path="m,9017l,e" filled="f" strokecolor="red" strokeweight=".72pt">
                        <v:path arrowok="t" textboxrect="0,0,0,9017"/>
                      </v:shape>
                      <v:shape id="Shape 2348" o:spid="_x0000_s1028"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cr2MIA&#10;AADdAAAADwAAAGRycy9kb3ducmV2LnhtbERPy04CMRTdm/gPzTVhBx15xQwUooZRdyDwATftpTM6&#10;vZ20lRn+3i5MXJ6c93o7uFZcKcTGs4LHSQGCWHvTsFVwPlXjJxAxIRtsPZOCG0XYbu7v1lga3/Mn&#10;XY/JihzCsUQFdUpdKWXUNTmME98RZ+7ig8OUYbDSBOxzuGvltCiW0mHDuaHGjl5r0t/HH6fgbbG7&#10;HJqh13ttw7s9v1Q7/VUpNXoYnlcgEg3pX/zn/jAKprN5npvf5Cc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hyvYwgAAAN0AAAAPAAAAAAAAAAAAAAAAAJgCAABkcnMvZG93&#10;bnJldi54bWxQSwUGAAAAAAQABAD1AAAAhwMAAAAA&#10;" path="m,9017l,e" filled="f" strokecolor="red" strokeweight=".72pt">
                        <v:path arrowok="t" textboxrect="0,0,0,9017"/>
                      </v:shape>
                      <v:shape id="Shape 2349" o:spid="_x0000_s1029" style="position:absolute;left:91;top:29;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JH/8cA&#10;AADdAAAADwAAAGRycy9kb3ducmV2LnhtbESPQWvCQBSE70L/w/IK3nRj1FJTV5FCqaCH1hZKb4/s&#10;azaYfRuy2yT6611B8DjMzDfMct3bSrTU+NKxgsk4AUGcO11yoeD76230DMIHZI2VY1JwIg/r1cNg&#10;iZl2HX9SewiFiBD2GSowIdSZlD43ZNGPXU0cvT/XWAxRNoXUDXYRbiuZJsmTtFhyXDBY06uh/Hj4&#10;twrmP7vibHJpfhfdZt9+vKdyVlulho/95gVEoD7cw7f2VitIp7MFXN/EJ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NSR//HAAAA3QAAAA8AAAAAAAAAAAAAAAAAmAIAAGRy&#10;cy9kb3ducmV2LnhtbFBLBQYAAAAABAAEAPUAAACMAwAAAAA=&#10;" path="m,l628142,e" filled="f" strokecolor="red" strokeweight=".72pt">
                        <v:path arrowok="t" textboxrect="0,0,628142,0"/>
                      </v:shape>
                      <v:shape id="Shape 2350" o:spid="_x0000_s1030"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ixA8IA&#10;AADdAAAADwAAAGRycy9kb3ducmV2LnhtbERPS27CMBDdV+odrKnUXXFKRYUCBrUVadmV3wFG9uAE&#10;4nFkuyS9PV4gsXx6//lycK24UIiNZwWvowIEsfamYavgsK9epiBiQjbYeiYF/xRhuXh8mGNpfM9b&#10;uuySFTmEY4kK6pS6Usqoa3IYR74jztzRB4cpw2ClCdjncNfKcVG8S4cN54YaO/qqSZ93f07B92R1&#10;3DRDr3+1DT/28Fmt9KlS6vlp+JiBSDSku/jmXhsF47dJ3p/f5CcgF1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KLEDwgAAAN0AAAAPAAAAAAAAAAAAAAAAAJgCAABkcnMvZG93&#10;bnJldi54bWxQSwUGAAAAAAQABAD1AAAAhwMAAAAA&#10;" path="m,9017l,e" filled="f" strokecolor="red" strokeweight=".72pt">
                        <v:path arrowok="t" textboxrect="0,0,0,9017"/>
                      </v:shape>
                      <v:shape id="Shape 2351" o:spid="_x0000_s1031"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QUmMUA&#10;AADdAAAADwAAAGRycy9kb3ducmV2LnhtbESP0WoCMRRE3wv9h3ALfatZLRbZGqUVt/pWtX7AJblm&#10;t93cLEl0t39vhEIfh5k5w8yXg2vFhUJsPCsYjwoQxNqbhq2C41f1NAMRE7LB1jMp+KUIy8X93RxL&#10;43ve0+WQrMgQjiUqqFPqSimjrslhHPmOOHsnHxymLIOVJmCf4a6Vk6J4kQ4bzgs1drSqSf8czk7B&#10;x3R92jVDrz+1DRt7fK/W+rtS6vFheHsFkWhI/+G/9tYomDxPx3B7k5+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ZBSYxQAAAN0AAAAPAAAAAAAAAAAAAAAAAJgCAABkcnMv&#10;ZG93bnJldi54bWxQSwUGAAAAAAQABAD1AAAAigMAAAAA&#10;" path="m,9017l,e" filled="f" strokecolor="red" strokeweight=".72pt">
                        <v:path arrowok="t" textboxrect="0,0,0,9017"/>
                      </v:shape>
                      <v:shape id="Shape 2352" o:spid="_x0000_s1032" style="position:absolute;left:30;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cHDscA&#10;AADdAAAADwAAAGRycy9kb3ducmV2LnhtbESP0WrCQBRE3wv9h+UKfSm6aYoi0VVKS2lRX4x+wDV7&#10;zUazd9PsqrFf7wqFPg4zc4aZzjtbizO1vnKs4GWQgCAunK64VLDdfPbHIHxA1lg7JgVX8jCfPT5M&#10;MdPuwms656EUEcI+QwUmhCaT0heGLPqBa4ijt3etxRBlW0rd4iXCbS3TJBlJixXHBYMNvRsqjvnJ&#10;KvgZPi9WixXvvg7XX788bbuPmo1ST73ubQIiUBf+w3/tb60gfR2mcH8Tn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3Bw7HAAAA3QAAAA8AAAAAAAAAAAAAAAAAmAIAAGRy&#10;cy9kb3ducmV2LnhtbFBLBQYAAAAABAAEAPUAAACMAwAAAAA=&#10;" path="m,l,146304e" filled="f" strokecolor="red" strokeweight=".72pt">
                        <v:path arrowok="t" textboxrect="0,0,0,146304"/>
                      </v:shape>
                      <v:shape id="Shape 2353" o:spid="_x0000_s1033" style="position:absolute;left:6403;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uilccA&#10;AADdAAAADwAAAGRycy9kb3ducmV2LnhtbESP0WrCQBRE34X+w3ILfSm6acQiqauIIi2al6ofcM3e&#10;ZtNm76bZVWO/3hUKPg4zc4aZzDpbixO1vnKs4GWQgCAunK64VLDfrfpjED4ga6wdk4ILeZhNH3oT&#10;zLQ78yedtqEUEcI+QwUmhCaT0heGLPqBa4ij9+VaiyHKtpS6xXOE21qmSfIqLVYcFww2tDBU/GyP&#10;VsHv6Hmdr3M+vH9f/vzmuO+WNRulnh67+RuIQF24h//bH1pBOhwN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n7opXHAAAA3QAAAA8AAAAAAAAAAAAAAAAAmAIAAGRy&#10;cy9kb3ducmV2LnhtbFBLBQYAAAAABAAEAPUAAACMAwAAAAA=&#10;" path="m,l,146304e" filled="f" strokecolor="red" strokeweight=".72pt">
                        <v:path arrowok="t" textboxrect="0,0,0,146304"/>
                      </v:shape>
                      <v:shape id="Shape 2354" o:spid="_x0000_s1034"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yeoMYA&#10;AADdAAAADwAAAGRycy9kb3ducmV2LnhtbESPQWvCQBSE74X+h+UJXqRuGtsiqauIIOhBqlY8P7LP&#10;bGr2bciuJv57Vyh4HGbmG2Yy62wlrtT40rGC92ECgjh3uuRCweF3+TYG4QOyxsoxKbiRh9n09WWC&#10;mXYt7+i6D4WIEPYZKjAh1JmUPjdk0Q9dTRy9k2sshiibQuoG2wi3lUyT5EtaLDkuGKxpYSg/7y9W&#10;gd+uBrxZD9r0tPyTl/Y4H5ufrVL9Xjf/BhGoC8/wf3ulFaSjzw9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yeoMYAAADdAAAADwAAAAAAAAAAAAAAAACYAgAAZHJz&#10;L2Rvd25yZXYueG1sUEsFBgAAAAAEAAQA9QAAAIsDAAAAAA==&#10;" path="m,l9144,e" filled="f" strokecolor="red" strokeweight=".72pt">
                        <v:path arrowok="t" textboxrect="0,0,9144,0"/>
                      </v:shape>
                      <v:shape id="Shape 2355" o:spid="_x0000_s1035"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A7O8YA&#10;AADdAAAADwAAAGRycy9kb3ducmV2LnhtbESPQWvCQBSE74X+h+UJXkQ3plgkuooUBHso2iieH9ln&#10;Npp9G7KrSf+9Wyj0OMzMN8xy3dtaPKj1lWMF00kCgrhwuuJSwem4Hc9B+ICssXZMCn7Iw3r1+rLE&#10;TLuOv+mRh1JECPsMFZgQmkxKXxiy6CeuIY7exbUWQ5RtKXWLXYTbWqZJ8i4tVhwXDDb0Yai45Xer&#10;wB92I/76HHXpZXuV9+68mZv9QanhoN8sQATqw3/4r73TCtK32Qx+38Qn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A7O8YAAADdAAAADwAAAAAAAAAAAAAAAACYAgAAZHJz&#10;L2Rvd25yZXYueG1sUEsFBgAAAAAEAAQA9QAAAIsDAAAAAA==&#10;" path="m,l9144,e" filled="f" strokecolor="red" strokeweight=".72pt">
                        <v:path arrowok="t" textboxrect="0,0,9144,0"/>
                      </v:shape>
                      <v:shape id="Shape 2356" o:spid="_x0000_s1036" style="position:absolute;left:91;top:1583;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RFUMcA&#10;AADdAAAADwAAAGRycy9kb3ducmV2LnhtbESPT2vCQBTE74V+h+UVvNVN4x/a1FWkIAp6sLZQentk&#10;X7Oh2bchuybRT+8KgsdhZn7DzBa9rURLjS8dK3gZJiCIc6dLLhR8f62eX0H4gKyxckwKTuRhMX98&#10;mGGmXcef1B5CISKEfYYKTAh1JqXPDVn0Q1cTR+/PNRZDlE0hdYNdhNtKpkkylRZLjgsGa/owlP8f&#10;jlbB5GdbnE0uze9bt9y1+3Uqx7VVavDUL99BBOrDPXxrb7SCdDSZwvVNfAJy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URVDHAAAA3QAAAA8AAAAAAAAAAAAAAAAAmAIAAGRy&#10;cy9kb3ducmV2LnhtbFBLBQYAAAAABAAEAPUAAACMAwAAAAA=&#10;" path="m,l628142,e" filled="f" strokecolor="red" strokeweight=".72pt">
                        <v:path arrowok="t" textboxrect="0,0,628142,0"/>
                      </v:shape>
                      <v:shape id="Shape 2357" o:spid="_x0000_s1037"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4A18YA&#10;AADdAAAADwAAAGRycy9kb3ducmV2LnhtbESPQWvCQBSE74X+h+UJXqRuGmkrqauIIOhBqlY8P7LP&#10;bGr2bciuJv57Vyh4HGbmG2Yy62wlrtT40rGC92ECgjh3uuRCweF3+TYG4QOyxsoxKbiRh9n09WWC&#10;mXYt7+i6D4WIEPYZKjAh1JmUPjdk0Q9dTRy9k2sshiibQuoG2wi3lUyT5FNaLDkuGKxpYSg/7y9W&#10;gd+uBrxZD9r0tPyTl/Y4H5ufrVL9Xjf/BhGoC8/wf3ulFaSjjy9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84A18YAAADdAAAADwAAAAAAAAAAAAAAAACYAgAAZHJz&#10;L2Rvd25yZXYueG1sUEsFBgAAAAAEAAQA9QAAAIsDAAAAAA==&#10;" path="m,l9144,e" filled="f" strokecolor="red" strokeweight=".72pt">
                        <v:path arrowok="t" textboxrect="0,0,9144,0"/>
                      </v:shape>
                      <v:shape id="Shape 2358" o:spid="_x0000_s1038"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GUpcIA&#10;AADdAAAADwAAAGRycy9kb3ducmV2LnhtbERPy4rCMBTdC/MP4Q64EU2tKFKNIgOCsxAfM7i+NNem&#10;TnNTmmg7f28WgsvDeS/Xna3EgxpfOlYwHiUgiHOnSy4U/P5sh3MQPiBrrByTgn/ysF599JaYadfy&#10;iR7nUIgYwj5DBSaEOpPS54Ys+pGriSN3dY3FEGFTSN1gG8NtJdMkmUmLJccGgzV9Gcr/znerwB93&#10;A95/D9r0ur3Je3vZzM3hqFT/s9ssQATqwlv8cu+0gnQyjXP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UZSlwgAAAN0AAAAPAAAAAAAAAAAAAAAAAJgCAABkcnMvZG93&#10;bnJldi54bWxQSwUGAAAAAAQABAD1AAAAhwMAAAAA&#10;" path="m,l9144,e" filled="f" strokecolor="red" strokeweight=".72pt">
                        <v:path arrowok="t" textboxrect="0,0,9144,0"/>
                      </v:shape>
                      <v:shape id="Shape 2360" o:spid="_x0000_s1039"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1VK8QA&#10;AADdAAAADwAAAGRycy9kb3ducmV2LnhtbERPy2oCMRTdC/2HcAvd1cQHUkajWMVSXbR1FKS7y+R2&#10;MnRyM0xSHf/eLAouD+c9W3SuFmdqQ+VZw6CvQBAX3lRcajgeNs8vIEJENlh7Jg1XCrCYP/RmmBl/&#10;4T2d81iKFMIhQw02xiaTMhSWHIa+b4gT9+NbhzHBtpSmxUsKd7UcKjWRDitODRYbWlkqfvM/p4G/&#10;9+p1u1b2Iz99fe74bVfkY9T66bFbTkFE6uJd/O9+NxqGo0nan96kJ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tVSvEAAAA3QAAAA8AAAAAAAAAAAAAAAAAmAIAAGRycy9k&#10;b3ducmV2LnhtbFBLBQYAAAAABAAEAPUAAACJAwAAAAA=&#10;" path="m,l,9144e" filled="f" strokecolor="red" strokeweight=".72pt">
                        <v:path arrowok="t" textboxrect="0,0,0,9144"/>
                      </v:shape>
                      <v:shape id="Shape 2361" o:spid="_x0000_s1040"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HwsMcA&#10;AADdAAAADwAAAGRycy9kb3ducmV2LnhtbESPT2sCMRTE74V+h/AK3mqiFpHVKP1DS/XQ6iqIt8fm&#10;uVm6eVk2qa7f3giFHoeZ+Q0zW3SuFidqQ+VZw6CvQBAX3lRcatht3x8nIEJENlh7Jg0XCrCY39/N&#10;MDP+zBs65bEUCcIhQw02xiaTMhSWHIa+b4iTd/Stw5hkW0rT4jnBXS2HSo2lw4rTgsWGXi0VP/mv&#10;08CHjXpZvin7le/X3yv+WBX5E2rde+iepyAidfE//Nf+NBqGo/EAbm/S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h8LDHAAAA3QAAAA8AAAAAAAAAAAAAAAAAmAIAAGRy&#10;cy9kb3ducmV2LnhtbFBLBQYAAAAABAAEAPUAAACMAwAAAAA=&#10;" path="m,l,9144e" filled="f" strokecolor="red" strokeweight=".72pt">
                        <v:path arrowok="t" textboxrect="0,0,0,9144"/>
                      </v:shape>
                      <v:shape id="Shape 2362" o:spid="_x0000_s1041" style="position:absolute;left:91;top:1675;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JlOMUA&#10;AADdAAAADwAAAGRycy9kb3ducmV2LnhtbESPS2vDMBCE74X+B7GFXEot16WhuJZNMYT00kPzuC/W&#10;1ja2VsaSH/n3USGQ4zAz3zBZsZpezDS61rKC1ygGQVxZ3XKt4HTcvXyAcB5ZY2+ZFFzIQZE/PmSY&#10;arvwL80HX4sAYZeigsb7IZXSVQ0ZdJEdiIP3Z0eDPsixlnrEJcBNL5M43kqDLYeFBgcqG6q6w2QU&#10;/PC0S87VcenL/fN+vsQlvnelUpun9esThKfV38O39rdWkLxtE/h/E56AzK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mU4xQAAAN0AAAAPAAAAAAAAAAAAAAAAAJgCAABkcnMv&#10;ZG93bnJldi54bWxQSwUGAAAAAAQABAD1AAAAigMAAAAA&#10;" path="m,l670814,e" filled="f" strokecolor="red" strokeweight=".72pt">
                        <v:path arrowok="t" textboxrect="0,0,670814,0"/>
                      </v:shape>
                      <v:shape id="Shape 2363" o:spid="_x0000_s1042"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LXMYA&#10;AADdAAAADwAAAGRycy9kb3ducmV2LnhtbESPQWsCMRSE74L/ITzBW02qRWRrlFaxVA+tbgXp7bF5&#10;3SzdvCybVNd/3xQKHoeZ+YaZLztXizO1ofKs4X6kQBAX3lRcajh+bO5mIEJENlh7Jg1XCrBc9Htz&#10;zIy/8IHOeSxFgnDIUIONscmkDIUlh2HkG+LkffnWYUyyLaVp8ZLgrpZjpabSYcVpwWJDK0vFd/7j&#10;NPDnQT1v18q+5af9+45fdkX+gFoPB93TI4hIXbyF/9uvRsN4Mp3A35v0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LXMYAAADdAAAADwAAAAAAAAAAAAAAAACYAgAAZHJz&#10;L2Rvd25yZXYueG1sUEsFBgAAAAAEAAQA9QAAAIsDAAAAAA==&#10;" path="m,l,9144e" filled="f" strokecolor="red" strokeweight=".72pt">
                        <v:path arrowok="t" textboxrect="0,0,0,9144"/>
                      </v:shape>
                      <v:shape id="Shape 2364" o:spid="_x0000_s1043"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ZTKMcA&#10;AADdAAAADwAAAGRycy9kb3ducmV2LnhtbESPT2sCMRTE74V+h/AKvWniH0S2RrEtluqh1a0gvT02&#10;r5ulm5dlk+r67Y0g9DjMzG+Y2aJztThSGyrPGgZ9BYK48KbiUsP+a9WbgggR2WDtmTScKcBifn83&#10;w8z4E+/omMdSJAiHDDXYGJtMylBYchj6viFO3o9vHcYk21KaFk8J7mo5VGoiHVacFiw29GKp+M3/&#10;nAb+3qnn9auyH/lh+7nht02Rj1Hrx4du+QQiUhf/w7f2u9EwHE3GcH2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WUyjHAAAA3QAAAA8AAAAAAAAAAAAAAAAAmAIAAGRy&#10;cy9kb3ducmV2LnhtbFBLBQYAAAAABAAEAPUAAACMAwAAAAA=&#10;" path="m,l,9144e" filled="f" strokecolor="red" strokeweight=".72pt">
                        <v:path arrowok="t" textboxrect="0,0,0,9144"/>
                      </v:shape>
                      <v:shape id="Shape 2365" o:spid="_x0000_s1044" style="position:absolute;left:30;top:173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tw+8UA&#10;AADdAAAADwAAAGRycy9kb3ducmV2LnhtbESP0YrCMBRE3wX/IVzBN02trkg1yq4o7IovVj/g0lzb&#10;anNTmmjr328WFnwcZuYMs9p0phJPalxpWcFkHIEgzqwuOVdwOe9HCxDOI2usLJOCFznYrPu9FSba&#10;tnyiZ+pzESDsElRQeF8nUrqsIINubGvi4F1tY9AH2eRSN9gGuKlkHEVzabDksFBgTduCsnv6MArS&#10;3Wxx3Maz6Hw72Kv/uX117eGk1HDQfS5BeOr8O/zf/tYK4un8A/7eh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K3D7xQAAAN0AAAAPAAAAAAAAAAAAAAAAAJgCAABkcnMv&#10;ZG93bnJldi54bWxQSwUGAAAAAAQABAD1AAAAigMAAAAA&#10;" path="m,l,146303e" filled="f" strokecolor="red" strokeweight=".72pt">
                        <v:path arrowok="t" textboxrect="0,0,0,146303"/>
                      </v:shape>
                      <v:shape id="Shape 2366" o:spid="_x0000_s1045" style="position:absolute;left:6830;top:173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ujMUA&#10;AADdAAAADwAAAGRycy9kb3ducmV2LnhtbESP0YrCMBRE3xf8h3AF39bUKkWqUVQUXNkXqx9waa5t&#10;tbkpTbT17zcLC/s4zMwZZrnuTS1e1LrKsoLJOAJBnFtdcaHgejl8zkE4j6yxtkwK3uRgvRp8LDHV&#10;tuMzvTJfiABhl6KC0vsmldLlJRl0Y9sQB+9mW4M+yLaQusUuwE0t4yhKpMGKw0KJDe1Kyh/Z0yjI&#10;9rP59y6eRZf7yd78133bd6ezUqNhv1mA8NT7//Bf+6gVxNMkgd834Qn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e6MxQAAAN0AAAAPAAAAAAAAAAAAAAAAAJgCAABkcnMv&#10;ZG93bnJldi54bWxQSwUGAAAAAAQABAD1AAAAigMAAAAA&#10;" path="m,l,146303e" filled="f" strokecolor="red" strokeweight=".72pt">
                        <v:path arrowok="t" textboxrect="0,0,0,146303"/>
                      </v:shape>
                      <v:shape id="Shape 2367" o:spid="_x0000_s1046"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LKasYA&#10;AADdAAAADwAAAGRycy9kb3ducmV2LnhtbESPQWvCQBSE74X+h+UJXkQ3pmAluooUBHso2iieH9ln&#10;Npp9G7KrSf+9Wyj0OMzMN8xy3dtaPKj1lWMF00kCgrhwuuJSwem4Hc9B+ICssXZMCn7Iw3r1+rLE&#10;TLuOv+mRh1JECPsMFZgQmkxKXxiy6CeuIY7exbUWQ5RtKXWLXYTbWqZJMpMWK44LBhv6MFTc8rtV&#10;4A+7EX99jrr0sr3Ke3fezM3+oNRw0G8WIAL14T/8195pBenb7B1+38Qn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aLKasYAAADdAAAADwAAAAAAAAAAAAAAAACYAgAAZHJz&#10;L2Rvd25yZXYueG1sUEsFBgAAAAAEAAQA9QAAAIsDAAAAAA==&#10;" path="m,l9144,e" filled="f" strokecolor="red" strokeweight=".72pt">
                        <v:path arrowok="t" textboxrect="0,0,9144,0"/>
                      </v:shape>
                      <v:shape id="Shape 2368" o:spid="_x0000_s1047"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1eGMIA&#10;AADdAAAADwAAAGRycy9kb3ducmV2LnhtbERPTYvCMBC9C/sfwgh7kTW1gkg1iiwIeljUKnsemrGp&#10;NpPSRNv995uD4PHxvpfr3tbiSa2vHCuYjBMQxIXTFZcKLuft1xyED8gaa8ek4I88rFcfgyVm2nV8&#10;omceShFD2GeowITQZFL6wpBFP3YNceSurrUYImxLqVvsYritZZokM2mx4thgsKFvQ8U9f1gF/rgb&#10;8c9+1KXX7U0+ut/N3ByOSn0O+80CRKA+vMUv904rSKezODe+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PV4YwgAAAN0AAAAPAAAAAAAAAAAAAAAAAJgCAABkcnMvZG93&#10;bnJldi54bWxQSwUGAAAAAAQABAD1AAAAhwMAAAAA&#10;" path="m,l9144,e" filled="f" strokecolor="red" strokeweight=".72pt">
                        <v:path arrowok="t" textboxrect="0,0,9144,0"/>
                      </v:shape>
                      <v:shape id="Shape 2369" o:spid="_x0000_s1048" style="position:absolute;left:91;top:3229;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b3ScUA&#10;AADdAAAADwAAAGRycy9kb3ducmV2LnhtbESPzWrDMBCE74W8g9hAL6WR41CTulFMMITk0kPj5L5Y&#10;W9vEWhlL/snbV4VCj8PMfMPsstm0YqTeNZYVrFcRCOLS6oYrBdfi+LoF4TyyxtYyKXiQg2y/eNph&#10;qu3EXzRefCUChF2KCmrvu1RKV9Zk0K1sRxy8b9sb9EH2ldQ9TgFuWhlHUSINNhwWauwor6m8Xwaj&#10;4JOHY3wri6nNTy+n8RHl+HbPlXpezocPEJ5m/x/+a5+1gniTvMPvm/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1vdJxQAAAN0AAAAPAAAAAAAAAAAAAAAAAJgCAABkcnMv&#10;ZG93bnJldi54bWxQSwUGAAAAAAQABAD1AAAAigMAAAAA&#10;" path="m,l670814,e" filled="f" strokecolor="red" strokeweight=".72pt">
                        <v:path arrowok="t" textboxrect="0,0,670814,0"/>
                      </v:shape>
                      <v:shape id="Shape 2370" o:spid="_x0000_s1049"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Ew8IA&#10;AADdAAAADwAAAGRycy9kb3ducmV2LnhtbERPy4rCMBTdC/MP4Q64EU2toFKNIgOCsxAfM7i+NNem&#10;TnNTmmg7f28WgsvDeS/Xna3EgxpfOlYwHiUgiHOnSy4U/P5sh3MQPiBrrByTgn/ysF599JaYadfy&#10;iR7nUIgYwj5DBSaEOpPS54Ys+pGriSN3dY3FEGFTSN1gG8NtJdMkmUqLJccGgzV9Gcr/znerwB93&#10;A95/D9r0ur3Je3vZzM3hqFT/s9ssQATqwlv8cu+0gnQyi/v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sTDwgAAAN0AAAAPAAAAAAAAAAAAAAAAAJgCAABkcnMvZG93&#10;bnJldi54bWxQSwUGAAAAAAQABAD1AAAAhwMAAAAA&#10;" path="m,l9144,e" filled="f" strokecolor="red" strokeweight=".72pt">
                        <v:path arrowok="t" textboxrect="0,0,9144,0"/>
                      </v:shape>
                      <v:shape id="Shape 2371" o:spid="_x0000_s1050"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5hWMYA&#10;AADdAAAADwAAAGRycy9kb3ducmV2LnhtbESPT2vCQBTE74LfYXmFXkQ3plAlzSoiCPZQ6j88P7Iv&#10;2bTZtyG7mvTbdwsFj8PM/IbJ14NtxJ06XztWMJ8lIIgLp2uuFFzOu+kShA/IGhvHpOCHPKxX41GO&#10;mXY9H+l+CpWIEPYZKjAhtJmUvjBk0c9cSxy90nUWQ5RdJXWHfYTbRqZJ8iot1hwXDLa0NVR8n25W&#10;gT/sJ/zxPunTcvclb/11szSfB6Wen4bNG4hAQ3iE/9t7rSB9Wcz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N5hWMYAAADdAAAADwAAAAAAAAAAAAAAAACYAgAAZHJz&#10;L2Rvd25yZXYueG1sUEsFBgAAAAAEAAQA9QAAAIsDAAAAAA==&#10;" path="m,l9144,e" filled="f" strokecolor="red" strokeweight=".72pt">
                        <v:path arrowok="t" textboxrect="0,0,9144,0"/>
                      </v:shape>
                      <v:shape id="Shape 2374" o:spid="_x0000_s1051"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F9ccA&#10;AADdAAAADwAAAGRycy9kb3ducmV2LnhtbESPT2sCMRTE7wW/Q3iCN038Q1u2RrFKS/XQ1lUovT02&#10;r5ulm5dlk+r67ZuC0OMwM79h5svO1eJEbag8axiPFAjiwpuKSw3Hw9PwHkSIyAZrz6ThQgGWi97N&#10;HDPjz7ynUx5LkSAcMtRgY2wyKUNhyWEY+YY4eV++dRiTbEtpWjwnuKvlRKlb6bDitGCxobWl4jv/&#10;cRr4c68etxtlX/OP97cdP++KfIZaD/rd6gFEpC7+h6/tF6NhMr2bwd+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PxfXHAAAA3QAAAA8AAAAAAAAAAAAAAAAAmAIAAGRy&#10;cy9kb3ducmV2LnhtbFBLBQYAAAAABAAEAPUAAACMAwAAAAA=&#10;" path="m,l,9144e" filled="f" strokecolor="red" strokeweight=".72pt">
                        <v:path arrowok="t" textboxrect="0,0,0,9144"/>
                      </v:shape>
                      <v:shape id="Shape 2375" o:spid="_x0000_s1052"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NgbsgA&#10;AADdAAAADwAAAGRycy9kb3ducmV2LnhtbESPW2sCMRSE3wX/QzhC32qivShbo/RCS+tD1VUovh02&#10;x83i5mTZpLr9902h4OMwM98ws0XnanGiNlSeNYyGCgRx4U3FpYbd9vV6CiJEZIO1Z9LwQwEW835v&#10;hpnxZ97QKY+lSBAOGWqwMTaZlKGw5DAMfUOcvINvHcYk21KaFs8J7mo5VupeOqw4LVhs6NlSccy/&#10;nQbeb9TTx4uyn/nXerXkt2WR36LWV4Pu8QFEpC5ewv/td6NhfDO5g7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A2BuyAAAAN0AAAAPAAAAAAAAAAAAAAAAAJgCAABk&#10;cnMvZG93bnJldi54bWxQSwUGAAAAAAQABAD1AAAAjQMAAAAA&#10;" path="m,l,9144e" filled="f" strokecolor="red" strokeweight=".72pt">
                        <v:path arrowok="t" textboxrect="0,0,0,9144"/>
                      </v:shape>
                      <v:shape id="Shape 2376" o:spid="_x0000_s1053" style="position:absolute;left:91;top:3321;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fnDsUA&#10;AADdAAAADwAAAGRycy9kb3ducmV2LnhtbESP0WoCMRRE3wv+Q7iCbzWptiqrUaQoSKHYqh9w2Vx3&#10;l25u0iTq+vdNodDHYWbOMItVZ1txpRAbxxqehgoEcelMw5WG03H7OAMRE7LB1jFpuFOE1bL3sMDC&#10;uBt/0vWQKpEhHAvUUKfkCyljWZPFOHSeOHtnFyymLEMlTcBbhttWjpSaSIsN54UaPb3WVH4dLlbD&#10;+vtj9rxTZnzHoN6PvvSb/duL1oN+t56DSNSl//Bfe2c0jMbTCfy+y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l+cOxQAAAN0AAAAPAAAAAAAAAAAAAAAAAJgCAABkcnMv&#10;ZG93bnJldi54bWxQSwUGAAAAAAQABAD1AAAAigMAAAAA&#10;" path="m,l320040,e" filled="f" strokecolor="red" strokeweight=".72pt">
                        <v:path arrowok="t" textboxrect="0,0,320040,0"/>
                      </v:shape>
                      <v:shape id="Shape 2377" o:spid="_x0000_s1054"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1bgscA&#10;AADdAAAADwAAAGRycy9kb3ducmV2LnhtbESPQWsCMRSE7wX/Q3iCN03UomVrFKu0WA9tXYXS22Pz&#10;ulm6eVk2qa7/vikUehxm5htmsepcLc7UhsqzhvFIgSAuvKm41HA6Pg7vQISIbLD2TBquFGC17N0s&#10;MDP+wgc657EUCcIhQw02xiaTMhSWHIaRb4iT9+lbhzHJtpSmxUuCu1pOlJpJhxWnBYsNbSwVX/m3&#10;08AfB/XwvFX2JX9/e93z077Ib1HrQb9b34OI1MX/8F97ZzRMpvM5/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dW4LHAAAA3QAAAA8AAAAAAAAAAAAAAAAAmAIAAGRy&#10;cy9kb3ducmV2LnhtbFBLBQYAAAAABAAEAPUAAACMAwAAAAA=&#10;" path="m,l,9144e" filled="f" strokecolor="red" strokeweight=".72pt">
                        <v:path arrowok="t" textboxrect="0,0,0,9144"/>
                      </v:shape>
                      <v:shape id="Shape 2378" o:spid="_x0000_s1055"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LP8MQA&#10;AADdAAAADwAAAGRycy9kb3ducmV2LnhtbERPz0/CMBS+m/A/NI+Em2sBI2ZQCGg0ykFkmhBuL+tj&#10;XVhfl7XC/O/twcTjl+/3YtW7RlyoC7VnDeNMgSAuvam50vD1+Xz7ACJEZIONZ9LwQwFWy8HNAnPj&#10;r7ynSxErkUI45KjBxtjmUobSksOQ+ZY4cSffOYwJdpU0HV5TuGvkRKl76bDm1GCxpUdL5bn4dhr4&#10;uFebtydl34vDx27LL9uyuEOtR8N+PQcRqY//4j/3q9Ewmc7S3PQmP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Cz/DEAAAA3QAAAA8AAAAAAAAAAAAAAAAAmAIAAGRycy9k&#10;b3ducmV2LnhtbFBLBQYAAAAABAAEAPUAAACJAwAAAAA=&#10;" path="m,l,9144e" filled="f" strokecolor="red" strokeweight=".72pt">
                        <v:path arrowok="t" textboxrect="0,0,0,9144"/>
                      </v:shape>
                      <v:shape id="Shape 2379" o:spid="_x0000_s1056" style="position:absolute;left:30;top:338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bJH8cA&#10;AADdAAAADwAAAGRycy9kb3ducmV2LnhtbESP0WoCMRRE34X+Q7gFX0SzWqzt1iiiSMX6UusH3G5u&#10;N9tubtZN1NWvN4LQx2FmzjDjaWNLcaTaF44V9HsJCOLM6YJzBbuvZfcFhA/IGkvHpOBMHqaTh9YY&#10;U+1O/EnHbchFhLBPUYEJoUql9Jkhi77nKuLo/bjaYoiyzqWu8RThtpSDJHmWFguOCwYrmhvK/rYH&#10;q2A/7Kw36w1/v/+eL/7jsGsWJRul2o/N7A1EoCb8h+/tlVYweBq9wu1NfAJyc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myR/HAAAA3QAAAA8AAAAAAAAAAAAAAAAAmAIAAGRy&#10;cy9kb3ducmV2LnhtbFBLBQYAAAAABAAEAPUAAACMAwAAAAA=&#10;" path="m,l,146304e" filled="f" strokecolor="red" strokeweight=".72pt">
                        <v:path arrowok="t" textboxrect="0,0,0,146304"/>
                      </v:shape>
                      <v:shape id="Shape 2380" o:spid="_x0000_s1057" style="position:absolute;left:3322;top:338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kQpcQA&#10;AADdAAAADwAAAGRycy9kb3ducmV2LnhtbERP3WrCMBS+H/gO4Qi7GTZV2ZDaKOIYG86bqQ9wbI5N&#10;tTnpmqjVp18uhF1+fP/5vLO1uFDrK8cKhkkKgrhwuuJSwW77MZiA8AFZY+2YFNzIw3zWe8ox0+7K&#10;P3TZhFLEEPYZKjAhNJmUvjBk0SeuIY7cwbUWQ4RtKXWL1xhuazlK0zdpseLYYLChpaHitDlbBb+v&#10;L6v1as37z+Pt7r/Pu+69ZqPUc79bTEEE6sK/+OH+0gpG40ncH9/EJ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JEKXEAAAA3QAAAA8AAAAAAAAAAAAAAAAAmAIAAGRycy9k&#10;b3ducmV2LnhtbFBLBQYAAAAABAAEAPUAAACJAwAAAAA=&#10;" path="m,l,146304e" filled="f" strokecolor="red" strokeweight=".72pt">
                        <v:path arrowok="t" textboxrect="0,0,0,146304"/>
                      </v:shape>
                      <v:shape id="Shape 2381" o:spid="_x0000_s1058"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sRf8UA&#10;AADdAAAADwAAAGRycy9kb3ducmV2LnhtbESPQWvCQBSE7wX/w/KEXkQ3RighuooUBHsoWhXPj+wz&#10;mzb7NmRXE/+9Kwg9DjPzDbNY9bYWN2p95VjBdJKAIC6crrhUcDpuxhkIH5A11o5JwZ08rJaDtwXm&#10;2nX8Q7dDKEWEsM9RgQmhyaX0hSGLfuIa4uhdXGsxRNmWUrfYRbitZZokH9JixXHBYEOfhoq/w9Uq&#10;8PvtiL+/Rl162fzKa3deZ2a3V+p92K/nIAL14T/8am+1gnSWTeH5Jj4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CxF/xQAAAN0AAAAPAAAAAAAAAAAAAAAAAJgCAABkcnMv&#10;ZG93bnJldi54bWxQSwUGAAAAAAQABAD1AAAAigMAAAAA&#10;" path="m,l9144,e" filled="f" strokecolor="red" strokeweight=".72pt">
                        <v:path arrowok="t" textboxrect="0,0,9144,0"/>
                      </v:shape>
                      <v:shape id="Shape 2382" o:spid="_x0000_s1059"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mPCMUA&#10;AADdAAAADwAAAGRycy9kb3ducmV2LnhtbESPQWvCQBSE74L/YXmFXqRuTEFCdBURBD2UapSeH9ln&#10;Njb7NmRXk/77bqHgcZiZb5jlerCNeFDna8cKZtMEBHHpdM2Vgst595aB8AFZY+OYFPyQh/VqPFpi&#10;rl3PJ3oUoRIRwj5HBSaENpfSl4Ys+qlriaN3dZ3FEGVXSd1hH+G2kWmSzKXFmuOCwZa2hsrv4m4V&#10;+ON+wh+HSZ9edzd57782mfk8KvX6MmwWIAIN4Rn+b++1gvQ9S+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2Y8IxQAAAN0AAAAPAAAAAAAAAAAAAAAAAJgCAABkcnMv&#10;ZG93bnJldi54bWxQSwUGAAAAAAQABAD1AAAAigMAAAAA&#10;" path="m,l9144,e" filled="f" strokecolor="red" strokeweight=".72pt">
                        <v:path arrowok="t" textboxrect="0,0,9144,0"/>
                      </v:shape>
                      <v:shape id="Shape 2383" o:spid="_x0000_s1060" style="position:absolute;left:91;top:4875;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U0scYA&#10;AADdAAAADwAAAGRycy9kb3ducmV2LnhtbESP3UoDMRSE74W+QzhC72xiV8uyNi1FFEqh2B8f4LA5&#10;7i5uTtIkttu3NwXBy2FmvmHmy8H24kwhdo41PE4UCOLamY4bDZ/H94cSREzIBnvHpOFKEZaL0d0c&#10;K+MuvKfzITUiQzhWqKFNyVdSxroli3HiPHH2vlywmLIMjTQBLxluezlVaiYtdpwXWvT02lL9ffix&#10;GlanXfm0Vqa4YlDbo6/928fmWevx/bB6AZFoSP/hv/baaJgWZQG3N/kJ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U0scYAAADdAAAADwAAAAAAAAAAAAAAAACYAgAAZHJz&#10;L2Rvd25yZXYueG1sUEsFBgAAAAAEAAQA9QAAAIsDAAAAAA==&#10;" path="m,l320040,e" filled="f" strokecolor="red" strokeweight=".72pt">
                        <v:path arrowok="t" textboxrect="0,0,320040,0"/>
                      </v:shape>
                      <v:shape id="Shape 2384" o:spid="_x0000_s1061"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yy58YA&#10;AADdAAAADwAAAGRycy9kb3ducmV2LnhtbESPT2vCQBTE74LfYXlCL6KbpkVCdBUpCPZQ/IvnR/aZ&#10;TZt9G7KrSb99Vyh4HGbmN8xi1dta3Kn1lWMFr9MEBHHhdMWlgvNpM8lA+ICssXZMCn7Jw2o5HCww&#10;167jA92PoRQRwj5HBSaEJpfSF4Ys+qlriKN3da3FEGVbSt1iF+G2lmmSzKTFiuOCwYY+DBU/x5tV&#10;4PfbMX99jrv0uvmWt+6yzsxur9TLqF/PQQTqwzP8395qBelb9g6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yy58YAAADdAAAADwAAAAAAAAAAAAAAAACYAgAAZHJz&#10;L2Rvd25yZXYueG1sUEsFBgAAAAAEAAQA9QAAAIsDAAAAAA==&#10;" path="m,l9144,e" filled="f" strokecolor="red" strokeweight=".72pt">
                        <v:path arrowok="t" textboxrect="0,0,9144,0"/>
                      </v:shape>
                      <v:shape id="Shape 2385" o:spid="_x0000_s1062"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AXfMYA&#10;AADdAAAADwAAAGRycy9kb3ducmV2LnhtbESPT2vCQBTE74LfYXlCL6KbplRCdBUpCPZQ/IvnR/aZ&#10;TZt9G7KrSb99Vyh4HGbmN8xi1dta3Kn1lWMFr9MEBHHhdMWlgvNpM8lA+ICssXZMCn7Jw2o5HCww&#10;167jA92PoRQRwj5HBSaEJpfSF4Ys+qlriKN3da3FEGVbSt1iF+G2lmmSzKTFiuOCwYY+DBU/x5tV&#10;4PfbMX99jrv0uvmWt+6yzsxur9TLqF/PQQTqwzP8395qBelb9g6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jAXfMYAAADdAAAADwAAAAAAAAAAAAAAAACYAgAAZHJz&#10;L2Rvd25yZXYueG1sUEsFBgAAAAAEAAQA9QAAAIsDAAAAAA==&#10;" path="m,l9144,e" filled="f" strokecolor="red" strokeweight=".72pt">
                        <v:path arrowok="t" textboxrect="0,0,9144,0"/>
                      </v:shape>
                      <v:shape id="Shape 2387" o:spid="_x0000_s1063" style="position:absolute;left:30;top:4966;width:0;height:96;visibility:visible;mso-wrap-style:square;v-text-anchor:top" coordsize="0,9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8nrMQA&#10;AADdAAAADwAAAGRycy9kb3ducmV2LnhtbESPS2sCMRSF9wX/Q7iF7mqmilZHo4jQB7jygevr5HZm&#10;6uQmJqmO/94IQpeH8/g403lrGnEmH2rLCt66GQjiwuqaSwW77cfrCESIyBoby6TgSgHms87TFHNt&#10;L7ym8yaWIo1wyFFBFaPLpQxFRQZD1zri5P1YbzAm6UupPV7SuGlkL8uG0mDNiVCho2VFxXHzZxLk&#10;tBocxwfn+1a3v5/DPV8H7kupl+d2MQERqY3/4Uf7Wyvo9UfvcH+TnoC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PJ6zEAAAA3QAAAA8AAAAAAAAAAAAAAAAAmAIAAGRycy9k&#10;b3ducmV2LnhtbFBLBQYAAAAABAAEAPUAAACJAwAAAAA=&#10;" path="m,l,9525e" filled="f" strokecolor="red" strokeweight=".72pt">
                        <v:path arrowok="t" textboxrect="0,0,0,9525"/>
                      </v:shape>
                      <v:shape id="Shape 2388" o:spid="_x0000_s1064" style="position:absolute;left:30;top:4966;width:0;height:96;visibility:visible;mso-wrap-style:square;v-text-anchor:top" coordsize="0,9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Cz3sIA&#10;AADdAAAADwAAAGRycy9kb3ducmV2LnhtbERPTU8CMRC9m/AfmiHxJl0gEFwohJgoJJ5E43nYjrsr&#10;22ltKyz/3jmYcHx536tN7zp1pphazwbGowIUceVty7WBj/fnhwWolJEtdp7JwJUSbNaDuxWW1l/4&#10;jc6HXCsJ4VSigSbnUGqdqoYcppEPxMJ9+egwC4y1thEvEu46PSmKuXbYsjQ0GOipoep0+HVS8vM6&#10;Oz0eQ5x623+/zD/5Ogs7Y+6H/XYJKlOfb+J/994amEwXMlfeyBP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kLPewgAAAN0AAAAPAAAAAAAAAAAAAAAAAJgCAABkcnMvZG93&#10;bnJldi54bWxQSwUGAAAAAAQABAD1AAAAhwMAAAAA&#10;" path="m,l,9525e" filled="f" strokecolor="red" strokeweight=".72pt">
                        <v:path arrowok="t" textboxrect="0,0,0,9525"/>
                      </v:shape>
                      <v:shape id="Shape 2389" o:spid="_x0000_s1065" style="position:absolute;left:91;top:500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64OMUA&#10;AADdAAAADwAAAGRycy9kb3ducmV2LnhtbESPQWsCMRSE7wX/Q3iCt5p1K9VujSJCRSgWqr309tg8&#10;N4ublyWJu+u/bwqFHoeZ+YZZbQbbiI58qB0rmE0zEMSl0zVXCr7Ob49LECEia2wck4I7BdisRw8r&#10;LLTr+ZO6U6xEgnAoUIGJsS2kDKUhi2HqWuLkXZy3GJP0ldQe+wS3jcyz7FlarDktGGxpZ6i8nm5W&#10;we5wXLiZ77+Ppmz3H9RZmr/nSk3Gw/YVRKQh/of/2getIH9avsDvm/QE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rg4xQAAAN0AAAAPAAAAAAAAAAAAAAAAAJgCAABkcnMv&#10;ZG93bnJldi54bWxQSwUGAAAAAAQABAD1AAAAigMAAAAA&#10;" path="m,l646430,e" filled="f" strokecolor="red" strokeweight=".72pt">
                        <v:path arrowok="t" textboxrect="0,0,646430,0"/>
                      </v:shape>
                      <v:shape id="Shape 2390" o:spid="_x0000_s1066" style="position:absolute;left:6586;top:4966;width:0;height:96;visibility:visible;mso-wrap-style:square;v-text-anchor:top" coordsize="0,9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8pBcIA&#10;AADdAAAADwAAAGRycy9kb3ducmV2LnhtbERPS2sCMRC+F/wPYYTealZFqatRpNAH9FQrnsfNdHfr&#10;ZpImqa7/vnMoePz43qtN7zp1pphazwbGowIUceVty7WB/efzwyOolJEtdp7JwJUSbNaDuxWW1l/4&#10;g867XCsJ4VSigSbnUGqdqoYcppEPxMJ9+egwC4y1thEvEu46PSmKuXbYsjQ0GOipoeq0+3VS8vM+&#10;Oy2OIU697b9f5ge+zsKrMffDfrsElanPN/G/+80amEwXsl/eyBPQ6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PykFwgAAAN0AAAAPAAAAAAAAAAAAAAAAAJgCAABkcnMvZG93&#10;bnJldi54bWxQSwUGAAAAAAQABAD1AAAAhwMAAAAA&#10;" path="m,l,9525e" filled="f" strokecolor="red" strokeweight=".72pt">
                        <v:path arrowok="t" textboxrect="0,0,0,9525"/>
                      </v:shape>
                      <v:shape id="Shape 2391" o:spid="_x0000_s1067" style="position:absolute;left:6586;top:4966;width:0;height:96;visibility:visible;mso-wrap-style:square;v-text-anchor:top" coordsize="0,95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OMnsMA&#10;AADdAAAADwAAAGRycy9kb3ducmV2LnhtbESPzWoCMRSF94W+Q7gFdzWjouholFKoFlxVxfV1cp0Z&#10;ndykSdTx7Ruh4PJwfj7ObNGaRlzJh9qygl43A0FcWF1zqWC3/XofgwgRWWNjmRTcKcBi/voyw1zb&#10;G//QdRNLkUY45KigitHlUoaiIoOhax1x8o7WG4xJ+lJqj7c0bhrZz7KRNFhzIlTo6LOi4ry5mAT5&#10;XQ/Pk4PzA6vb03K05/vQrZTqvLUfUxCR2vgM/7e/tYL+YNKDx5v0BO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OMnsMAAADdAAAADwAAAAAAAAAAAAAAAACYAgAAZHJzL2Rv&#10;d25yZXYueG1sUEsFBgAAAAAEAAQA9QAAAIgDAAAAAA==&#10;" path="m,l,9525e" filled="f" strokecolor="red" strokeweight=".72pt">
                        <v:path arrowok="t" textboxrect="0,0,0,9525"/>
                      </v:shape>
                      <v:shape id="Shape 2392" o:spid="_x0000_s1068" style="position:absolute;left:30;top:506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eYqMYA&#10;AADdAAAADwAAAGRycy9kb3ducmV2LnhtbESP0WrCQBRE3wX/YblC33TTVIqmboKGFlrxxdgPuGSv&#10;SWz2bshuk/Tvu4WCj8PMnGF22WRaMVDvGssKHlcRCOLS6oYrBZ+Xt+UGhPPIGlvLpOCHHGTpfLbD&#10;RNuRzzQUvhIBwi5BBbX3XSKlK2sy6Fa2Iw7e1fYGfZB9JXWPY4CbVsZR9CwNNhwWauwor6n8Kr6N&#10;guJ1vTnl8Tq63I726j9uh2k8npV6WEz7FxCeJn8P/7fftYL4aRvD35vwBGT6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eYqMYAAADdAAAADwAAAAAAAAAAAAAAAACYAgAAZHJz&#10;L2Rvd25yZXYueG1sUEsFBgAAAAAEAAQA9QAAAIsDAAAAAA==&#10;" path="m,l,146303e" filled="f" strokecolor="red" strokeweight=".72pt">
                        <v:path arrowok="t" textboxrect="0,0,0,146303"/>
                      </v:shape>
                      <v:shape id="Shape 2393" o:spid="_x0000_s1069" style="position:absolute;left:6586;top:506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s9M8UA&#10;AADdAAAADwAAAGRycy9kb3ducmV2LnhtbESP0YrCMBRE34X9h3AXfNN0q4hbjbKKgiu+WPcDLs21&#10;rTY3pYm2/r1ZEHwcZuYMM192phJ3alxpWcHXMAJBnFldcq7g77QdTEE4j6yxskwKHuRgufjozTHR&#10;tuUj3VOfiwBhl6CCwvs6kdJlBRl0Q1sTB+9sG4M+yCaXusE2wE0l4yiaSIMlh4UCa1oXlF3Tm1GQ&#10;bsbTwzoeR6fL3p7972XVtfujUv3P7mcGwlPn3+FXe6cVxKPvEfy/CU9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Wz0zxQAAAN0AAAAPAAAAAAAAAAAAAAAAAJgCAABkcnMv&#10;ZG93bnJldi54bWxQSwUGAAAAAAQABAD1AAAAigMAAAAA&#10;" path="m,l,146303e" filled="f" strokecolor="red" strokeweight=".72pt">
                        <v:path arrowok="t" textboxrect="0,0,0,146303"/>
                      </v:shape>
                      <v:shape id="Shape 2394"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kOsYA&#10;AADdAAAADwAAAGRycy9kb3ducmV2LnhtbESPT2vCQBTE7wW/w/IKXqRuTIto6ioiCPYg9U/x/Mg+&#10;s2mzb0N2NfHbu0LB4zAzv2Fmi85W4kqNLx0rGA0TEMS50yUXCn6O67cJCB+QNVaOScGNPCzmvZcZ&#10;Ztq1vKfrIRQiQthnqMCEUGdS+tyQRT90NXH0zq6xGKJsCqkbbCPcVjJNkrG0WHJcMFjTylD+d7hY&#10;BX63GfD2a9Cm5/WvvLSn5cR875Tqv3bLTxCBuvAM/7c3WkH6Pv2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UkOsYAAADdAAAADwAAAAAAAAAAAAAAAACYAgAAZHJz&#10;L2Rvd25yZXYueG1sUEsFBgAAAAAEAAQA9QAAAIsDAAAAAA==&#10;" path="m,l9144,e" filled="f" strokecolor="red" strokeweight=".72pt">
                        <v:path arrowok="t" textboxrect="0,0,9144,0"/>
                      </v:shape>
                      <v:shape id="Shape 2395"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BocYA&#10;AADdAAAADwAAAGRycy9kb3ducmV2LnhtbESPT2vCQBTE7wW/w/IKXqRuTKlo6ioiCPYg9U/x/Mg+&#10;s2mzb0N2NfHbu0LB4zAzv2Fmi85W4kqNLx0rGA0TEMS50yUXCn6O67cJCB+QNVaOScGNPCzmvZcZ&#10;Ztq1vKfrIRQiQthnqMCEUGdS+tyQRT90NXH0zq6xGKJsCqkbbCPcVjJNkrG0WHJcMFjTylD+d7hY&#10;BX63GfD2a9Cm5/WvvLSn5cR875Tqv3bLTxCBuvAM/7c3WkH6Pv2A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mBocYAAADdAAAADwAAAAAAAAAAAAAAAACYAgAAZHJz&#10;L2Rvd25yZXYueG1sUEsFBgAAAAAEAAQA9QAAAIsDAAAAAA==&#10;" path="m,l9144,e" filled="f" strokecolor="red" strokeweight=".72pt">
                        <v:path arrowok="t" textboxrect="0,0,9144,0"/>
                      </v:shape>
                      <v:shape id="Shape 2396"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i6l8UA&#10;AADdAAAADwAAAGRycy9kb3ducmV2LnhtbESPQWsCMRSE7wX/Q3hCb5p1W6xujSJCiyAWar14e2xe&#10;N4ublyVJd7f/vhGEHoeZ+YZZbQbbiI58qB0rmE0zEMSl0zVXCs5fb5MFiBCRNTaOScEvBdisRw8r&#10;LLTr+ZO6U6xEgnAoUIGJsS2kDKUhi2HqWuLkfTtvMSbpK6k99gluG5ln2VxarDktGGxpZ6i8nn6s&#10;gt3++OJmvr8cTdm+f1Bn6fmQK/U4HravICIN8T98b++1gvxpOYfbm/Q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OLqXxQAAAN0AAAAPAAAAAAAAAAAAAAAAAJgCAABkcnMv&#10;ZG93bnJldi54bWxQSwUGAAAAAAQABAD1AAAAigMAAAAA&#10;" path="m,l646430,e" filled="f" strokecolor="red" strokeweight=".72pt">
                        <v:path arrowok="t" textboxrect="0,0,646430,0"/>
                      </v:shape>
                      <v:shape id="Shape 2397"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e6TcYA&#10;AADdAAAADwAAAGRycy9kb3ducmV2LnhtbESPT2vCQBTE7wW/w/IKXqRuTKFq6ioiCPYg9U/x/Mg+&#10;s2mzb0N2NfHbu0LB4zAzv2Fmi85W4kqNLx0rGA0TEMS50yUXCn6O67cJCB+QNVaOScGNPCzmvZcZ&#10;Ztq1vKfrIRQiQthnqMCEUGdS+tyQRT90NXH0zq6xGKJsCqkbbCPcVjJNkg9pseS4YLCmlaH873Cx&#10;CvxuM+Dt16BNz+tfeWlPy4n53inVf+2WnyACdeEZ/m9vtIL0fTqG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e6TcYAAADdAAAADwAAAAAAAAAAAAAAAACYAgAAZHJz&#10;L2Rvd25yZXYueG1sUEsFBgAAAAAEAAQA9QAAAIsDAAAAAA==&#10;" path="m,l9144,e" filled="f" strokecolor="red" strokeweight=".72pt">
                        <v:path arrowok="t" textboxrect="0,0,9144,0"/>
                      </v:shape>
                      <v:shape id="Shape 2398"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guP8IA&#10;AADdAAAADwAAAGRycy9kb3ducmV2LnhtbERPy4rCMBTdC/MP4Q64EU2tIE41igwIzkJ8Da4vzbWp&#10;09yUJtrO35uF4PJw3otVZyvxoMaXjhWMRwkI4tzpkgsFv+fNcAbCB2SNlWNS8E8eVsuP3gIz7Vo+&#10;0uMUChFD2GeowIRQZ1L63JBFP3I1ceSurrEYImwKqRtsY7itZJokU2mx5NhgsKZvQ/nf6W4V+MN2&#10;wLufQZteNzd5by/rmdkflOp/dus5iEBdeItf7q1WkE6+4tz4Jj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6C4/wgAAAN0AAAAPAAAAAAAAAAAAAAAAAJgCAABkcnMvZG93&#10;bnJldi54bWxQSwUGAAAAAAQABAD1AAAAhwMAAAAA&#10;" path="m,l9144,e" filled="f" strokecolor="red" strokeweight=".72pt">
                        <v:path arrowok="t" textboxrect="0,0,9144,0"/>
                      </v:shape>
                      <v:shape id="Shape 2401"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TYdcYA&#10;AADdAAAADwAAAGRycy9kb3ducmV2LnhtbESPQWsCMRSE74X+h/AKvdVEkVJWo2jF0nqougri7bF5&#10;bpZuXpZNquu/N4WCx2FmvmHG087V4kxtqDxr6PcUCOLCm4pLDfvd8uUNRIjIBmvPpOFKAaaTx4cx&#10;ZsZfeEvnPJYiQThkqMHG2GRShsKSw9DzDXHyTr51GJNsS2lavCS4q+VAqVfpsOK0YLGhd0vFT/7r&#10;NPBxq+ZfC2W/88NmveKPVZEPUevnp242AhGpi/fwf/vTaBgMVR/+3qQnIC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5TYdcYAAADdAAAADwAAAAAAAAAAAAAAAACYAgAAZHJz&#10;L2Rvd25yZXYueG1sUEsFBgAAAAAEAAQA9QAAAIsDAAAAAA==&#10;" path="m,l,9144e" filled="f" strokecolor="red" strokeweight=".72pt">
                        <v:path arrowok="t" textboxrect="0,0,0,9144"/>
                      </v:shape>
                      <v:shape id="Shape 2402"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ZGAsYA&#10;AADdAAAADwAAAGRycy9kb3ducmV2LnhtbESPQWsCMRSE74X+h/AKvdXERUpZjaIVS+uh1VUQb4/N&#10;c7N087JsUl3/vSkUehxm5htmMutdI87UhdqzhuFAgSAuvam50rDfrZ5eQISIbLDxTBquFGA2vb+b&#10;YG78hbd0LmIlEoRDjhpsjG0uZSgtOQwD3xIn7+Q7hzHJrpKmw0uCu0ZmSj1LhzWnBYstvVoqv4sf&#10;p4GPW7X4WCr7WRw2X2t+W5fFCLV+fOjnYxCR+vgf/mu/Gw3ZSGXw+yY9AT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0ZGAsYAAADdAAAADwAAAAAAAAAAAAAAAACYAgAAZHJz&#10;L2Rvd25yZXYueG1sUEsFBgAAAAAEAAQA9QAAAIsDAAAAAA==&#10;" path="m,l,9144e" filled="f" strokecolor="red" strokeweight=".72pt">
                        <v:path arrowok="t" textboxrect="0,0,0,9144"/>
                      </v:shape>
                      <v:shape id="Shape 2403"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3U/sQA&#10;AADdAAAADwAAAGRycy9kb3ducmV2LnhtbESPQWsCMRSE74L/ITzBmya1Iu3WKFYoeujBbvsDHpvX&#10;zeLmZU1Sd/vvG6HgcZiZb5j1dnCtuFKIjWcND3MFgrjypuFaw9fn2+wJREzIBlvPpOGXImw349Ea&#10;C+N7/qBrmWqRIRwL1GBT6gopY2XJYZz7jjh73z44TFmGWpqAfYa7Vi6UWkmHDecFix3tLVXn8sdp&#10;2C/NOfT+VCr//trxszxdDrbWejoZdi8gEg3pHv5vH42GxVI9wu1Nf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d1P7EAAAA3QAAAA8AAAAAAAAAAAAAAAAAmAIAAGRycy9k&#10;b3ducmV2LnhtbFBLBQYAAAAABAAEAPUAAACJAwAAAAA=&#10;" path="m,l97536,e" filled="f" strokecolor="red" strokeweight=".72pt">
                        <v:path arrowok="t" textboxrect="0,0,97536,0"/>
                      </v:shape>
                      <v:shape id="Shape 2404"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77cYA&#10;AADdAAAADwAAAGRycy9kb3ducmV2LnhtbESPQWsCMRSE74X+h/AKvdVEWUpZjaItLdZDq6sg3h6b&#10;52bp5mXZRF3/vSkUehxm5htmMutdI87UhdqzhuFAgSAuvam50rDbvj+9gAgR2WDjmTRcKcBsen83&#10;wdz4C2/oXMRKJAiHHDXYGNtcylBachgGviVO3tF3DmOSXSVNh5cEd40cKfUsHdacFiy29Gqp/ClO&#10;TgMfNmrx+absV7Fff6/4Y1UWGWr9+NDPxyAi9fE//NdeGg2jTGXw+yY9AT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N77cYAAADdAAAADwAAAAAAAAAAAAAAAACYAgAAZHJz&#10;L2Rvd25yZXYueG1sUEsFBgAAAAAEAAQA9QAAAIsDAAAAAA==&#10;" path="m,l,9144e" filled="f" strokecolor="red" strokeweight=".72pt">
                        <v:path arrowok="t" textboxrect="0,0,0,9144"/>
                      </v:shape>
                      <v:shape id="Shape 2405"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edsYA&#10;AADdAAAADwAAAGRycy9kb3ducmV2LnhtbESPQWsCMRSE70L/Q3hCbzVRtJTVKLalpXqwugri7bF5&#10;bpZuXpZNqtt/3xQKHoeZ+YaZLTpXiwu1ofKsYThQIIgLbyouNRz2bw9PIEJENlh7Jg0/FGAxv+vN&#10;MDP+yju65LEUCcIhQw02xiaTMhSWHIaBb4iTd/atw5hkW0rT4jXBXS1HSj1KhxWnBYsNvVgqvvJv&#10;p4FPO/W8elV2kx+3n2t+Xxf5GLW+73fLKYhIXbyF/9sfRsNorCbw9y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K/edsYAAADdAAAADwAAAAAAAAAAAAAAAACYAgAAZHJz&#10;L2Rvd25yZXYueG1sUEsFBgAAAAAEAAQA9QAAAIsDAAAAAA==&#10;" path="m,l,9144e" filled="f" strokecolor="red" strokeweight=".72pt">
                        <v:path arrowok="t" textboxrect="0,0,0,9144"/>
                      </v:shape>
                      <v:shape id="Shape 2406" o:spid="_x0000_s1080" style="position:absolute;left:30;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jdccA&#10;AADdAAAADwAAAGRycy9kb3ducmV2LnhtbESP0WrCQBRE34X+w3ILfZFmo1QpMasUpSjWl1o/4Jq9&#10;zabN3o3ZVWO/visIPg4zc4bJZ52txYlaXzlWMEhSEMSF0xWXCnZf78+vIHxA1lg7JgUX8jCbPvRy&#10;zLQ78yedtqEUEcI+QwUmhCaT0heGLPrENcTR+3atxRBlW0rd4jnCbS2HaTqWFiuOCwYbmhsqfrdH&#10;q+Aw6q836w3vlz+XP/9x3HWLmo1ST4/d2wREoC7cw7f2SisYvqRjuL6JT0B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V43XHAAAA3QAAAA8AAAAAAAAAAAAAAAAAmAIAAGRy&#10;cy9kb3ducmV2LnhtbFBLBQYAAAAABAAEAPUAAACMAwAAAAA=&#10;" path="m,l,146304e" filled="f" strokecolor="red" strokeweight=".72pt">
                        <v:path arrowok="t" textboxrect="0,0,0,146304"/>
                      </v:shape>
                      <v:shape id="Shape 2407" o:spid="_x0000_s1081" style="position:absolute;left:1097;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lG7scA&#10;AADdAAAADwAAAGRycy9kb3ducmV2LnhtbESP0WoCMRRE34X+Q7iFvkjNVtTK1iilUhTri6sfcLu5&#10;btZubtZN1LVfbwoFH4eZOcNMZq2txJkaXzpW8NJLQBDnTpdcKNhtP5/HIHxA1lg5JgVX8jCbPnQm&#10;mGp34Q2ds1CICGGfogITQp1K6XNDFn3P1cTR27vGYoiyKaRu8BLhtpL9JBlJiyXHBYM1fRjKf7KT&#10;VXAcdlfr1Zq/F4frr/867dp5xUapp8f2/Q1EoDbcw//tpVbQHySv8PcmPgE5v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ZRu7HAAAA3QAAAA8AAAAAAAAAAAAAAAAAmAIAAGRy&#10;cy9kb3ducmV2LnhtbFBLBQYAAAAABAAEAPUAAACMAwAAAAA=&#10;" path="m,l,146304e" filled="f" strokecolor="red" strokeweight=".72pt">
                        <v:path arrowok="t" textboxrect="0,0,0,146304"/>
                      </v:shape>
                      <v:shape id="Shape 2408"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h23cMA&#10;AADdAAAADwAAAGRycy9kb3ducmV2LnhtbERPz2vCMBS+D/wfwhN2kZlaxpDOKEUouIOsU/H8aJ5N&#10;t+alNLGt//1yGOz48f3e7CbbioF63zhWsFomIIgrpxuuFVzOxcsahA/IGlvHpOBBHnbb2dMGM+1G&#10;/qLhFGoRQ9hnqMCE0GVS+sqQRb90HXHkbq63GCLsa6l7HGO4bWWaJG/SYsOxwWBHe0PVz+luFfjy&#10;sODjx2JMb8W3vI/XfG0+S6We51P+DiLQFP7Ff+6DVpC+JnFufBOf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h23cMAAADdAAAADwAAAAAAAAAAAAAAAACYAgAAZHJzL2Rv&#10;d25yZXYueG1sUEsFBgAAAAAEAAQA9QAAAIgDAAAAAA==&#10;" path="m,l9144,e" filled="f" strokecolor="red" strokeweight=".72pt">
                        <v:path arrowok="t" textboxrect="0,0,9144,0"/>
                      </v:shape>
                      <v:shape id="Shape 2409"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TTRsYA&#10;AADdAAAADwAAAGRycy9kb3ducmV2LnhtbESPQWvCQBSE74X+h+UVvIhuDFJs6ipSEPQg1Vg8P7LP&#10;bNrs25BdTfz3XUHwOMzMN8x82dtaXKn1lWMFk3ECgrhwuuJSwc9xPZqB8AFZY+2YFNzIw3Lx+jLH&#10;TLuOD3TNQykihH2GCkwITSalLwxZ9GPXEEfv7FqLIcq2lLrFLsJtLdMkeZcWK44LBhv6MlT85Rer&#10;wO83Q95th116Xv/KS3dazcz3XqnBW7/6BBGoD8/wo73RCtJp8gH3N/E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TTRsYAAADdAAAADwAAAAAAAAAAAAAAAACYAgAAZHJz&#10;L2Rvd25yZXYueG1sUEsFBgAAAAAEAAQA9QAAAIsDAAAAAA==&#10;" path="m,l9144,e" filled="f" strokecolor="red" strokeweight=".72pt">
                        <v:path arrowok="t" textboxrect="0,0,9144,0"/>
                      </v:shape>
                      <v:shape id="Shape 2410"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bcVMIA&#10;AADdAAAADwAAAGRycy9kb3ducmV2LnhtbERPS2rDMBDdF3IHMYXuajnBlMa1EtpASBZdpE4OMFhT&#10;y8QaOZJqu7ePFoUuH+9fbWfbi5F86BwrWGY5COLG6Y5bBZfz/vkVRIjIGnvHpOCXAmw3i4cKS+0m&#10;/qKxjq1IIRxKVGBiHEopQ2PIYsjcQJy4b+ctxgR9K7XHKYXbXq7y/EVa7Dg1GBxoZ6i51j9Wwa7Q&#10;Vz+5U527z4+B1/J0O5hWqafH+f0NRKQ5/ov/3EetYFUs0/70Jj0Bub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ltxUwgAAAN0AAAAPAAAAAAAAAAAAAAAAAJgCAABkcnMvZG93&#10;bnJldi54bWxQSwUGAAAAAAQABAD1AAAAhwMAAAAA&#10;" path="m,l97536,e" filled="f" strokecolor="red" strokeweight=".72pt">
                        <v:path arrowok="t" textboxrect="0,0,97536,0"/>
                      </v:shape>
                      <v:shape id="Shape 2411"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tJncUA&#10;AADdAAAADwAAAGRycy9kb3ducmV2LnhtbESPQWvCQBSE7wX/w/KEXkQ3CVIkuooUBHsoWhXPj+wz&#10;mzb7NmRXE/+9Kwg9DjPzDbNY9bYWN2p95VhBOklAEBdOV1wqOB034xkIH5A11o5JwZ08rJaDtwXm&#10;2nX8Q7dDKEWEsM9RgQmhyaX0hSGLfuIa4uhdXGsxRNmWUrfYRbitZZYkH9JixXHBYEOfhoq/w9Uq&#10;8PvtiL+/Rl122fzKa3dez8xur9T7sF/PQQTqw3/41d5qBdk0TeH5Jj4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q0mdxQAAAN0AAAAPAAAAAAAAAAAAAAAAAJgCAABkcnMv&#10;ZG93bnJldi54bWxQSwUGAAAAAAQABAD1AAAAigMAAAAA&#10;" path="m,l9144,e" filled="f" strokecolor="red" strokeweight=".72pt">
                        <v:path arrowok="t" textboxrect="0,0,9144,0"/>
                      </v:shape>
                      <v:shape id="Shape 2412"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nX6sUA&#10;AADdAAAADwAAAGRycy9kb3ducmV2LnhtbESPT4vCMBTE7wt+h/AEL6KpRRapRhFB0IP4b9nzo3k2&#10;3W1eShNt99tvBMHjMDO/YRarzlbiQY0vHSuYjBMQxLnTJRcKvq7b0QyED8gaK8ek4I88rJa9jwVm&#10;2rV8psclFCJC2GeowIRQZ1L63JBFP3Y1cfRurrEYomwKqRtsI9xWMk2ST2mx5LhgsKaNofz3crcK&#10;/Gk35MN+2Ka37Y+8t9/rmTmelBr0u/UcRKAuvMOv9k4rSKeTFJ5v4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edfqxQAAAN0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Tr="00755946">
        <w:tblPrEx>
          <w:tblCellMar>
            <w:top w:w="98" w:type="dxa"/>
            <w:left w:w="4" w:type="dxa"/>
            <w:bottom w:w="98" w:type="dxa"/>
            <w:right w:w="35" w:type="dxa"/>
          </w:tblCellMar>
        </w:tblPrEx>
        <w:trPr>
          <w:trHeight w:val="427"/>
        </w:trPr>
        <w:tc>
          <w:tcPr>
            <w:tcW w:w="2949" w:type="dxa"/>
            <w:gridSpan w:val="3"/>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0" w:right="0" w:firstLine="0"/>
              <w:jc w:val="left"/>
            </w:pPr>
            <w:r>
              <w:rPr>
                <w:sz w:val="20"/>
              </w:rPr>
              <w:t xml:space="preserve">Итого по разделу </w:t>
            </w:r>
          </w:p>
        </w:tc>
        <w:tc>
          <w:tcPr>
            <w:tcW w:w="706"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31" w:right="0" w:firstLine="0"/>
              <w:jc w:val="center"/>
            </w:pPr>
            <w:r>
              <w:rPr>
                <w:sz w:val="20"/>
              </w:rPr>
              <w:t xml:space="preserve">1 </w:t>
            </w:r>
          </w:p>
        </w:tc>
        <w:tc>
          <w:tcPr>
            <w:tcW w:w="7683"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1" w:right="0" w:firstLine="0"/>
              <w:jc w:val="center"/>
            </w:pPr>
            <w:r>
              <w:rPr>
                <w:sz w:val="20"/>
              </w:rPr>
              <w:t xml:space="preserve"> </w:t>
            </w:r>
          </w:p>
        </w:tc>
      </w:tr>
      <w:tr w:rsidR="00970140">
        <w:tblPrEx>
          <w:tblCellMar>
            <w:top w:w="98" w:type="dxa"/>
            <w:left w:w="4" w:type="dxa"/>
            <w:bottom w:w="98" w:type="dxa"/>
            <w:right w:w="35" w:type="dxa"/>
          </w:tblCellMar>
        </w:tblPrEx>
        <w:trPr>
          <w:trHeight w:val="422"/>
        </w:trPr>
        <w:tc>
          <w:tcPr>
            <w:tcW w:w="11338" w:type="dxa"/>
            <w:gridSpan w:val="14"/>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rPr>
                <w:sz w:val="20"/>
              </w:rPr>
              <w:t xml:space="preserve">Раздел 2. СПОСОБЫ САМОСТОЯТЕЛЬНОЙ ДЕЯТЕЛЬНОСТИ </w:t>
            </w:r>
          </w:p>
        </w:tc>
      </w:tr>
      <w:tr w:rsidR="00970140" w:rsidRPr="00C22864" w:rsidTr="00755946">
        <w:tblPrEx>
          <w:tblCellMar>
            <w:top w:w="98" w:type="dxa"/>
            <w:left w:w="4" w:type="dxa"/>
            <w:bottom w:w="98" w:type="dxa"/>
            <w:right w:w="35" w:type="dxa"/>
          </w:tblCellMar>
        </w:tblPrEx>
        <w:trPr>
          <w:trHeight w:val="6866"/>
        </w:trPr>
        <w:tc>
          <w:tcPr>
            <w:tcW w:w="84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6" w:right="0" w:firstLine="0"/>
              <w:jc w:val="center"/>
            </w:pPr>
            <w:r>
              <w:rPr>
                <w:sz w:val="20"/>
              </w:rPr>
              <w:lastRenderedPageBreak/>
              <w:t xml:space="preserve">2.1 </w:t>
            </w:r>
          </w:p>
        </w:tc>
        <w:tc>
          <w:tcPr>
            <w:tcW w:w="2108"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45" w:lineRule="auto"/>
              <w:ind w:left="90" w:right="0" w:firstLine="0"/>
              <w:jc w:val="left"/>
            </w:pPr>
            <w:r>
              <w:rPr>
                <w:sz w:val="20"/>
              </w:rPr>
              <w:t xml:space="preserve">Составление дневника физической культуры. Физическая подготовка человека. Правила развития физических качеств.  </w:t>
            </w:r>
          </w:p>
          <w:p w:rsidR="00970140" w:rsidRDefault="009E3E91">
            <w:pPr>
              <w:spacing w:after="0" w:line="259" w:lineRule="auto"/>
              <w:ind w:left="90" w:right="0" w:firstLine="0"/>
              <w:jc w:val="left"/>
            </w:pPr>
            <w:r>
              <w:rPr>
                <w:sz w:val="20"/>
              </w:rPr>
              <w:t xml:space="preserve"> </w:t>
            </w:r>
          </w:p>
        </w:tc>
        <w:tc>
          <w:tcPr>
            <w:tcW w:w="706"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rPr>
                <w:sz w:val="20"/>
              </w:rPr>
              <w:t xml:space="preserve">1 </w:t>
            </w:r>
          </w:p>
        </w:tc>
        <w:tc>
          <w:tcPr>
            <w:tcW w:w="84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6" w:right="0" w:firstLine="0"/>
              <w:jc w:val="center"/>
            </w:pPr>
            <w:r>
              <w:rPr>
                <w:sz w:val="20"/>
              </w:rPr>
              <w:t xml:space="preserve">0 </w:t>
            </w:r>
          </w:p>
        </w:tc>
        <w:tc>
          <w:tcPr>
            <w:tcW w:w="84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rPr>
                <w:sz w:val="20"/>
              </w:rPr>
              <w:t xml:space="preserve">1 </w:t>
            </w:r>
          </w:p>
        </w:tc>
        <w:tc>
          <w:tcPr>
            <w:tcW w:w="1104"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0" w:right="0" w:firstLine="0"/>
              <w:jc w:val="left"/>
            </w:pPr>
            <w:r>
              <w:rPr>
                <w:sz w:val="20"/>
              </w:rPr>
              <w:t xml:space="preserve"> </w:t>
            </w:r>
          </w:p>
        </w:tc>
        <w:tc>
          <w:tcPr>
            <w:tcW w:w="2213" w:type="dxa"/>
            <w:gridSpan w:val="3"/>
            <w:tcBorders>
              <w:top w:val="single" w:sz="6" w:space="0" w:color="000000"/>
              <w:left w:val="single" w:sz="6" w:space="0" w:color="000000"/>
              <w:bottom w:val="single" w:sz="6" w:space="0" w:color="000000"/>
              <w:right w:val="single" w:sz="6" w:space="0" w:color="000000"/>
            </w:tcBorders>
          </w:tcPr>
          <w:p w:rsidR="00970140" w:rsidRDefault="009E3E91">
            <w:pPr>
              <w:tabs>
                <w:tab w:val="center" w:pos="568"/>
                <w:tab w:val="center" w:pos="1992"/>
              </w:tabs>
              <w:spacing w:after="0" w:line="259" w:lineRule="auto"/>
              <w:ind w:left="0" w:right="0" w:firstLine="0"/>
              <w:jc w:val="left"/>
            </w:pPr>
            <w:r>
              <w:rPr>
                <w:rFonts w:ascii="Calibri" w:eastAsia="Calibri" w:hAnsi="Calibri" w:cs="Calibri"/>
                <w:sz w:val="22"/>
              </w:rPr>
              <w:tab/>
            </w:r>
            <w:r>
              <w:rPr>
                <w:sz w:val="20"/>
              </w:rPr>
              <w:t xml:space="preserve">знакомятся </w:t>
            </w:r>
            <w:r>
              <w:rPr>
                <w:sz w:val="20"/>
              </w:rPr>
              <w:tab/>
              <w:t xml:space="preserve">с </w:t>
            </w:r>
          </w:p>
          <w:p w:rsidR="00970140" w:rsidRDefault="009E3E91">
            <w:pPr>
              <w:spacing w:after="3" w:line="259" w:lineRule="auto"/>
              <w:ind w:left="90" w:right="0" w:firstLine="0"/>
              <w:jc w:val="left"/>
            </w:pPr>
            <w:r>
              <w:rPr>
                <w:sz w:val="20"/>
              </w:rPr>
              <w:t xml:space="preserve">правилами </w:t>
            </w:r>
          </w:p>
          <w:tbl>
            <w:tblPr>
              <w:tblStyle w:val="TableGrid"/>
              <w:tblpPr w:vertAnchor="text" w:tblpX="108" w:tblpY="884"/>
              <w:tblOverlap w:val="never"/>
              <w:tblW w:w="908" w:type="dxa"/>
              <w:tblInd w:w="0" w:type="dxa"/>
              <w:tblCellMar>
                <w:top w:w="52" w:type="dxa"/>
              </w:tblCellMar>
              <w:tblLook w:val="04A0" w:firstRow="1" w:lastRow="0" w:firstColumn="1" w:lastColumn="0" w:noHBand="0" w:noVBand="1"/>
            </w:tblPr>
            <w:tblGrid>
              <w:gridCol w:w="971"/>
            </w:tblGrid>
            <w:tr w:rsidR="00970140">
              <w:trPr>
                <w:trHeight w:val="240"/>
              </w:trPr>
              <w:tc>
                <w:tcPr>
                  <w:tcW w:w="908"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заполняют</w:t>
                  </w:r>
                </w:p>
              </w:tc>
            </w:tr>
          </w:tbl>
          <w:p w:rsidR="00970140" w:rsidRDefault="009E3E91">
            <w:pPr>
              <w:spacing w:after="0"/>
              <w:ind w:left="90" w:right="0" w:firstLine="0"/>
              <w:jc w:val="left"/>
            </w:pPr>
            <w:r>
              <w:rPr>
                <w:sz w:val="20"/>
              </w:rPr>
              <w:t xml:space="preserve">составления </w:t>
            </w:r>
            <w:r>
              <w:rPr>
                <w:sz w:val="20"/>
              </w:rPr>
              <w:tab/>
              <w:t xml:space="preserve">и заполнения основных разделов </w:t>
            </w:r>
            <w:r>
              <w:rPr>
                <w:sz w:val="20"/>
              </w:rPr>
              <w:tab/>
              <w:t xml:space="preserve">дневника физической культуры;  </w:t>
            </w:r>
            <w:r>
              <w:rPr>
                <w:sz w:val="20"/>
              </w:rPr>
              <w:tab/>
              <w:t xml:space="preserve">дневник </w:t>
            </w:r>
          </w:p>
          <w:tbl>
            <w:tblPr>
              <w:tblStyle w:val="TableGrid"/>
              <w:tblpPr w:vertAnchor="text" w:tblpX="535" w:tblpY="409"/>
              <w:tblOverlap w:val="never"/>
              <w:tblW w:w="1176" w:type="dxa"/>
              <w:tblInd w:w="0" w:type="dxa"/>
              <w:tblCellMar>
                <w:top w:w="50" w:type="dxa"/>
              </w:tblCellMar>
              <w:tblLook w:val="04A0" w:firstRow="1" w:lastRow="0" w:firstColumn="1" w:lastColumn="0" w:noHBand="0" w:noVBand="1"/>
            </w:tblPr>
            <w:tblGrid>
              <w:gridCol w:w="1208"/>
            </w:tblGrid>
            <w:tr w:rsidR="00970140">
              <w:trPr>
                <w:trHeight w:val="240"/>
              </w:trPr>
              <w:tc>
                <w:tcPr>
                  <w:tcW w:w="1176" w:type="dxa"/>
                  <w:tcBorders>
                    <w:top w:val="nil"/>
                    <w:left w:val="nil"/>
                    <w:bottom w:val="nil"/>
                    <w:right w:val="nil"/>
                  </w:tcBorders>
                  <w:shd w:val="clear" w:color="auto" w:fill="F7FDF7"/>
                </w:tcPr>
                <w:p w:rsidR="00970140" w:rsidRDefault="009E3E91">
                  <w:pPr>
                    <w:tabs>
                      <w:tab w:val="center" w:pos="0"/>
                      <w:tab w:val="right" w:pos="1177"/>
                    </w:tabs>
                    <w:spacing w:after="0" w:line="259" w:lineRule="auto"/>
                    <w:ind w:left="0" w:right="-1" w:firstLine="0"/>
                    <w:jc w:val="left"/>
                  </w:pPr>
                  <w:r>
                    <w:rPr>
                      <w:rFonts w:ascii="Calibri" w:eastAsia="Calibri" w:hAnsi="Calibri" w:cs="Calibri"/>
                      <w:sz w:val="22"/>
                    </w:rPr>
                    <w:tab/>
                  </w:r>
                  <w:r>
                    <w:rPr>
                      <w:sz w:val="20"/>
                      <w:bdr w:val="single" w:sz="12" w:space="0" w:color="FF0000"/>
                    </w:rPr>
                    <w:t xml:space="preserve"> </w:t>
                  </w:r>
                  <w:r>
                    <w:rPr>
                      <w:sz w:val="20"/>
                      <w:bdr w:val="single" w:sz="12" w:space="0" w:color="FF0000"/>
                    </w:rPr>
                    <w:tab/>
                    <w:t>знакомятся</w:t>
                  </w:r>
                </w:p>
              </w:tc>
            </w:tr>
          </w:tbl>
          <w:p w:rsidR="00970140" w:rsidRDefault="009E3E91">
            <w:pPr>
              <w:spacing w:after="0" w:line="259" w:lineRule="auto"/>
              <w:ind w:left="90" w:right="41" w:firstLine="0"/>
              <w:jc w:val="left"/>
            </w:pPr>
            <w:r>
              <w:rPr>
                <w:sz w:val="20"/>
              </w:rPr>
              <w:t xml:space="preserve">физической культуры в </w:t>
            </w:r>
            <w:r>
              <w:rPr>
                <w:sz w:val="20"/>
              </w:rPr>
              <w:tab/>
              <w:t xml:space="preserve">течение </w:t>
            </w:r>
            <w:r>
              <w:rPr>
                <w:sz w:val="20"/>
              </w:rPr>
              <w:tab/>
              <w:t xml:space="preserve">учебного года; </w:t>
            </w:r>
            <w:r>
              <w:rPr>
                <w:sz w:val="20"/>
              </w:rPr>
              <w:tab/>
              <w:t xml:space="preserve">с понятием «физическая подготовка», рассматривают </w:t>
            </w:r>
            <w:r>
              <w:rPr>
                <w:sz w:val="20"/>
              </w:rPr>
              <w:tab/>
              <w:t xml:space="preserve">его содержательное наполнение (физические качества), осмысливают физическую подготовленность как результат физической подготовки; устанавливают причинноследственную </w:t>
            </w:r>
            <w:r>
              <w:rPr>
                <w:sz w:val="20"/>
              </w:rPr>
              <w:tab/>
              <w:t xml:space="preserve">связь между </w:t>
            </w:r>
            <w:r>
              <w:rPr>
                <w:sz w:val="20"/>
              </w:rPr>
              <w:tab/>
              <w:t xml:space="preserve">физической подготовкой </w:t>
            </w:r>
            <w:r>
              <w:rPr>
                <w:sz w:val="20"/>
              </w:rPr>
              <w:tab/>
              <w:t xml:space="preserve">и укреплением организм;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90" w:right="0" w:firstLine="0"/>
              <w:jc w:val="left"/>
            </w:pPr>
            <w:r>
              <w:rPr>
                <w:sz w:val="20"/>
              </w:rPr>
              <w:t xml:space="preserve">Практическая работа; </w:t>
            </w:r>
          </w:p>
          <w:p w:rsidR="00970140" w:rsidRDefault="009E3E91">
            <w:pPr>
              <w:spacing w:after="0" w:line="259" w:lineRule="auto"/>
              <w:ind w:left="9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0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simplePos x="0" y="0"/>
                      <wp:positionH relativeFrom="column">
                        <wp:posOffset>59436</wp:posOffset>
                      </wp:positionH>
                      <wp:positionV relativeFrom="paragraph">
                        <wp:posOffset>-10905</wp:posOffset>
                      </wp:positionV>
                      <wp:extent cx="689102" cy="819912"/>
                      <wp:effectExtent l="0" t="0" r="0" b="0"/>
                      <wp:wrapNone/>
                      <wp:docPr id="259614" name="Group 259614"/>
                      <wp:cNvGraphicFramePr/>
                      <a:graphic xmlns:a="http://schemas.openxmlformats.org/drawingml/2006/main">
                        <a:graphicData uri="http://schemas.microsoft.com/office/word/2010/wordprocessingGroup">
                          <wpg:wgp>
                            <wpg:cNvGrpSpPr/>
                            <wpg:grpSpPr>
                              <a:xfrm>
                                <a:off x="0" y="0"/>
                                <a:ext cx="689102" cy="819912"/>
                                <a:chOff x="0" y="0"/>
                                <a:chExt cx="689102" cy="819912"/>
                              </a:xfrm>
                            </wpg:grpSpPr>
                            <wps:wsp>
                              <wps:cNvPr id="2584" name="Shape 2584"/>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85" name="Shape 258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86" name="Shape 2586"/>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87" name="Shape 2587"/>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88" name="Shape 2588"/>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89" name="Shape 2589"/>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0" name="Shape 2590"/>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1" name="Shape 2591"/>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2" name="Shape 2592"/>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3" name="Shape 2593"/>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4" name="Shape 2594"/>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5" name="Shape 2595"/>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7" name="Shape 2597"/>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8" name="Shape 259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599" name="Shape 2599"/>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0" name="Shape 2600"/>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1" name="Shape 2601"/>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2" name="Shape 2602"/>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3" name="Shape 2603"/>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4" name="Shape 2604"/>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5" name="Shape 2605"/>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6" name="Shape 2606"/>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7" name="Shape 2607"/>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08" name="Shape 2608"/>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1" name="Shape 2611"/>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2" name="Shape 2612"/>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3" name="Shape 2613"/>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4" name="Shape 2614"/>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5" name="Shape 2615"/>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6" name="Shape 2616"/>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7" name="Shape 2617"/>
                              <wps:cNvSpPr/>
                              <wps:spPr>
                                <a:xfrm>
                                  <a:off x="332232"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8" name="Shape 2618"/>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19" name="Shape 2619"/>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0" name="Shape 2620"/>
                              <wps:cNvSpPr/>
                              <wps:spPr>
                                <a:xfrm>
                                  <a:off x="9144" y="4876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1" name="Shape 2621"/>
                              <wps:cNvSpPr/>
                              <wps:spPr>
                                <a:xfrm>
                                  <a:off x="329185"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2" name="Shape 2622"/>
                              <wps:cNvSpPr/>
                              <wps:spPr>
                                <a:xfrm>
                                  <a:off x="329185"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4" name="Shape 2624"/>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5" name="Shape 2625"/>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6" name="Shape 2626"/>
                              <wps:cNvSpPr/>
                              <wps:spPr>
                                <a:xfrm>
                                  <a:off x="9144" y="499872"/>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7" name="Shape 2627"/>
                              <wps:cNvSpPr/>
                              <wps:spPr>
                                <a:xfrm>
                                  <a:off x="658623"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8" name="Shape 2628"/>
                              <wps:cNvSpPr/>
                              <wps:spPr>
                                <a:xfrm>
                                  <a:off x="658623"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29" name="Shape 2629"/>
                              <wps:cNvSpPr/>
                              <wps:spPr>
                                <a:xfrm>
                                  <a:off x="3048"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0" name="Shape 2630"/>
                              <wps:cNvSpPr/>
                              <wps:spPr>
                                <a:xfrm>
                                  <a:off x="658623"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1" name="Shape 2631"/>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2" name="Shape 2632"/>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3" name="Shape 2633"/>
                              <wps:cNvSpPr/>
                              <wps:spPr>
                                <a:xfrm>
                                  <a:off x="9144" y="655320"/>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4" name="Shape 2634"/>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5" name="Shape 2635"/>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8" name="Shape 2638"/>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39" name="Shape 2639"/>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0" name="Shape 2640"/>
                              <wps:cNvSpPr/>
                              <wps:spPr>
                                <a:xfrm>
                                  <a:off x="9144" y="66446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1" name="Shape 2641"/>
                              <wps:cNvSpPr/>
                              <wps:spPr>
                                <a:xfrm>
                                  <a:off x="10972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2" name="Shape 2642"/>
                              <wps:cNvSpPr/>
                              <wps:spPr>
                                <a:xfrm>
                                  <a:off x="10972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3" name="Shape 2643"/>
                              <wps:cNvSpPr/>
                              <wps:spPr>
                                <a:xfrm>
                                  <a:off x="3048"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4" name="Shape 2644"/>
                              <wps:cNvSpPr/>
                              <wps:spPr>
                                <a:xfrm>
                                  <a:off x="109728"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5" name="Shape 2645"/>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6" name="Shape 2646"/>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7" name="Shape 2647"/>
                              <wps:cNvSpPr/>
                              <wps:spPr>
                                <a:xfrm>
                                  <a:off x="9144" y="819912"/>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8" name="Shape 2648"/>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49" name="Shape 2649"/>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543D9BB" id="Group 259614" o:spid="_x0000_s1026" style="position:absolute;margin-left:4.7pt;margin-top:-.85pt;width:54.25pt;height:64.55pt;z-index:-251657216" coordsize="6891,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">
                      <v:shape id="Shape 2584"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F3KsYA&#10;AADdAAAADwAAAGRycy9kb3ducmV2LnhtbESPQWsCMRSE74X+h/AK3mqi2CJbo1jFUj1U3QrS22Pz&#10;ulm6eVk2qa7/3giFHoeZ+YaZzDpXixO1ofKsYdBXIIgLbyouNRw+V49jECEiG6w9k4YLBZhN7+8m&#10;mBl/5j2d8liKBOGQoQYbY5NJGQpLDkPfN8TJ+/atw5hkW0rT4jnBXS2HSj1LhxWnBYsNLSwVP/mv&#10;08Bfe/W6Xir7kR932w2/bYp8hFr3Hrr5C4hIXfwP/7XfjYbh03gEtzfp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F3KsYAAADdAAAADwAAAAAAAAAAAAAAAACYAgAAZHJz&#10;L2Rvd25yZXYueG1sUEsFBgAAAAAEAAQA9QAAAIsDAAAAAA==&#10;" path="m,l,9144e" filled="f" strokecolor="red" strokeweight=".72pt">
                        <v:path arrowok="t" textboxrect="0,0,0,9144"/>
                      </v:shape>
                      <v:shape id="Shape 2585"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3SscYA&#10;AADdAAAADwAAAGRycy9kb3ducmV2LnhtbESPQWsCMRSE74X+h/AKvdVEUZGtUWyLpXqouhWkt8fm&#10;dbN087JsUl3/vRGEHoeZ+YaZzjtXiyO1ofKsod9TIIgLbyouNey/lk8TECEiG6w9k4YzBZjP7u+m&#10;mBl/4h0d81iKBOGQoQYbY5NJGQpLDkPPN8TJ+/Gtw5hkW0rT4inBXS0HSo2lw4rTgsWGXi0Vv/mf&#10;08DfO/WyelP2Mz9sN2t+Xxf5ELV+fOgWzyAidfE/fGt/GA2D0WQE1zfpCc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53SscYAAADdAAAADwAAAAAAAAAAAAAAAACYAgAAZHJz&#10;L2Rvd25yZXYueG1sUEsFBgAAAAAEAAQA9QAAAIsDAAAAAA==&#10;" path="m,l,9144e" filled="f" strokecolor="red" strokeweight=".72pt">
                        <v:path arrowok="t" textboxrect="0,0,0,9144"/>
                      </v:shape>
                      <v:shape id="Shape 2586"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r78cA&#10;AADdAAAADwAAAGRycy9kb3ducmV2LnhtbESPQWvCQBSE74L/YXkFb7ppUNHUVUQQhfbQRkF6e2Rf&#10;s6HZtyG7Jml/fbdQ6HGYmW+YzW6wteio9ZVjBY+zBARx4XTFpYLr5ThdgfABWWPtmBR8kYfddjza&#10;YKZdz2/U5aEUEcI+QwUmhCaT0heGLPqZa4ij9+FaiyHKtpS6xT7CbS3TJFlKixXHBYMNHQwVn/nd&#10;KljcnstvU0jzvu73L93rKZXzxio1eRj2TyACDeE//Nc+awXpYrWE3zfxCcjt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8/q+/HAAAA3QAAAA8AAAAAAAAAAAAAAAAAmAIAAGRy&#10;cy9kb3ducmV2LnhtbFBLBQYAAAAABAAEAPUAAACMAwAAAAA=&#10;" path="m,l628142,e" filled="f" strokecolor="red" strokeweight=".72pt">
                        <v:path arrowok="t" textboxrect="0,0,628142,0"/>
                      </v:shape>
                      <v:shape id="Shape 2587"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PpXccA&#10;AADdAAAADwAAAGRycy9kb3ducmV2LnhtbESPQWsCMRSE74L/ITzBmyaKbWVrFKu0WA9tXYXS22Pz&#10;ulm6eVk2qa7/vikUehxm5htmsepcLc7UhsqzhslYgSAuvKm41HA6Po7mIEJENlh7Jg1XCrBa9nsL&#10;zIy/8IHOeSxFgnDIUIONscmkDIUlh2HsG+LkffrWYUyyLaVp8ZLgrpZTpW6lw4rTgsWGNpaKr/zb&#10;aeCPg3p43ir7kr+/ve75aV/kM9R6OOjW9yAidfE//NfeGQ3Tm/kd/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QD6V3HAAAA3QAAAA8AAAAAAAAAAAAAAAAAmAIAAGRy&#10;cy9kb3ducmV2LnhtbFBLBQYAAAAABAAEAPUAAACMAwAAAAA=&#10;" path="m,l,9144e" filled="f" strokecolor="red" strokeweight=".72pt">
                        <v:path arrowok="t" textboxrect="0,0,0,9144"/>
                      </v:shape>
                      <v:shape id="Shape 2588"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9L8MA&#10;AADdAAAADwAAAGRycy9kb3ducmV2LnhtbERPTWsCMRC9C/0PYQq9aaJYkdUoVrG0Htq6CtLbsJlu&#10;lm4myybV9d+bg9Dj433Pl52rxZnaUHnWMBwoEMSFNxWXGo6HbX8KIkRkg7Vn0nClAMvFQ2+OmfEX&#10;3tM5j6VIIRwy1GBjbDIpQ2HJYRj4hjhxP751GBNsS2lavKRwV8uRUhPpsOLUYLGhtaXiN/9zGvh7&#10;r17eN8p+5Kevzx2/7op8jFo/PXarGYhIXfwX391vRsPoeZrmpjfpCc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Zx9L8MAAADdAAAADwAAAAAAAAAAAAAAAACYAgAAZHJzL2Rv&#10;d25yZXYueG1sUEsFBgAAAAAEAAQA9QAAAIgDAAAAAA==&#10;" path="m,l,9144e" filled="f" strokecolor="red" strokeweight=".72pt">
                        <v:path arrowok="t" textboxrect="0,0,0,9144"/>
                      </v:shape>
                      <v:shape id="Shape 2589"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h7wMYA&#10;AADdAAAADwAAAGRycy9kb3ducmV2LnhtbESP0WoCMRRE3wX/IVyhL1KzFSx2NYoo0qK+aP2A2811&#10;s7q52W6irv16IxR8HGbmDDOeNrYUF6p94VjBWy8BQZw5XXCuYP+9fB2C8AFZY+mYFNzIw3TSbo0x&#10;1e7KW7rsQi4ihH2KCkwIVSqlzwxZ9D1XEUfv4GqLIco6l7rGa4TbUvaT5F1aLDguGKxobig77c5W&#10;we+gu9qsNvzzebz9+fV53yxKNkq9dJrZCESgJjzD/+0vraA/GH7A4018An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h7wMYAAADdAAAADwAAAAAAAAAAAAAAAACYAgAAZHJz&#10;L2Rvd25yZXYueG1sUEsFBgAAAAAEAAQA9QAAAIsDAAAAAA==&#10;" path="m,l,146304e" filled="f" strokecolor="red" strokeweight=".72pt">
                        <v:path arrowok="t" textboxrect="0,0,0,146304"/>
                      </v:shape>
                      <v:shape id="Shape 2590"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tEgMMA&#10;AADdAAAADwAAAGRycy9kb3ducmV2LnhtbERP3WrCMBS+H+wdwhnsRjRVUGY1iiiyod6s+gDH5th0&#10;a05qE7Xu6c2FsMuP7386b20lrtT40rGCfi8BQZw7XXKh4LBfdz9A+ICssXJMCu7kYT57fZliqt2N&#10;v+mahULEEPYpKjAh1KmUPjdk0fdcTRy5k2sshgibQuoGbzHcVnKQJCNpseTYYLCmpaH8N7tYBedh&#10;Z7Pb7Pj4+XP/89vLoV1VbJR6f2sXExCB2vAvfrq/tILBcBz3xzfxCc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tEgMMAAADdAAAADwAAAAAAAAAAAAAAAACYAgAAZHJzL2Rv&#10;d25yZXYueG1sUEsFBgAAAAAEAAQA9QAAAIgDAAAAAA==&#10;" path="m,l,146304e" filled="f" strokecolor="red" strokeweight=".72pt">
                        <v:path arrowok="t" textboxrect="0,0,0,146304"/>
                      </v:shape>
                      <v:shape id="Shape 2591"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lFWsYA&#10;AADdAAAADwAAAGRycy9kb3ducmV2LnhtbESPQWvCQBSE74X+h+UVvIhuDFg0dRURBHuQapSeH9ln&#10;Nm32bciuJv33XUHwOMzMN8xi1dta3Kj1lWMFk3ECgrhwuuJSwfm0Hc1A+ICssXZMCv7Iw2r5+rLA&#10;TLuOj3TLQykihH2GCkwITSalLwxZ9GPXEEfv4lqLIcq2lLrFLsJtLdMkeZcWK44LBhvaGCp+86tV&#10;4A+7Ie8/h1162f7Ia/e9npmvg1KDt379ASJQH57hR3unFaTT+QTub+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lFWsYAAADdAAAADwAAAAAAAAAAAAAAAACYAgAAZHJz&#10;L2Rvd25yZXYueG1sUEsFBgAAAAAEAAQA9QAAAIsDAAAAAA==&#10;" path="m,l9144,e" filled="f" strokecolor="red" strokeweight=".72pt">
                        <v:path arrowok="t" textboxrect="0,0,9144,0"/>
                      </v:shape>
                      <v:shape id="Shape 2592"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vbLcUA&#10;AADdAAAADwAAAGRycy9kb3ducmV2LnhtbESPT4vCMBTE7wt+h/CEvYimW9hFq1FEEPSwrP/w/Gie&#10;TbV5KU209dtvFhY8DjPzG2a26GwlHtT40rGCj1ECgjh3uuRCwem4Ho5B+ICssXJMCp7kYTHvvc0w&#10;067lPT0OoRARwj5DBSaEOpPS54Ys+pGriaN3cY3FEGVTSN1gG+G2kmmSfEmLJccFgzWtDOW3w90q&#10;8LvNgL+3gza9rK/y3p6XY/OzU+q93y2nIAJ14RX+b2+0gvRzksLfm/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S9stxQAAAN0AAAAPAAAAAAAAAAAAAAAAAJgCAABkcnMv&#10;ZG93bnJldi54bWxQSwUGAAAAAAQABAD1AAAAigMAAAAA&#10;" path="m,l9144,e" filled="f" strokecolor="red" strokeweight=".72pt">
                        <v:path arrowok="t" textboxrect="0,0,9144,0"/>
                      </v:shape>
                      <v:shape id="Shape 2593"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GeqscA&#10;AADdAAAADwAAAGRycy9kb3ducmV2LnhtbESPQWvCQBSE74L/YXlCb3XTtIpGVxFBWrCHVgXx9sg+&#10;s6HZtyG7TdL+erdQ8DjMzDfMct3bSrTU+NKxgqdxAoI4d7rkQsHpuHucgfABWWPlmBT8kIf1ajhY&#10;YqZdx5/UHkIhIoR9hgpMCHUmpc8NWfRjVxNH7+oaiyHKppC6wS7CbSXTJJlKiyXHBYM1bQ3lX4dv&#10;q2By3he/JpfmMu827+3HaypfaqvUw6jfLEAE6sM9/N9+0wrSyfwZ/t7EJ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qRnqrHAAAA3QAAAA8AAAAAAAAAAAAAAAAAmAIAAGRy&#10;cy9kb3ducmV2LnhtbFBLBQYAAAAABAAEAPUAAACMAwAAAAA=&#10;" path="m,l628142,e" filled="f" strokecolor="red" strokeweight=".72pt">
                        <v:path arrowok="t" textboxrect="0,0,628142,0"/>
                      </v:shape>
                      <v:shape id="Shape 2594"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7mwsYA&#10;AADdAAAADwAAAGRycy9kb3ducmV2LnhtbESPT2vCQBTE7wW/w/IKXqRuDK1o6ioiCPYg9U/x/Mg+&#10;s2mzb0N2NfHbu0LB4zAzv2Fmi85W4kqNLx0rGA0TEMS50yUXCn6O67cJCB+QNVaOScGNPCzmvZcZ&#10;Ztq1vKfrIRQiQthnqMCEUGdS+tyQRT90NXH0zq6xGKJsCqkbbCPcVjJNkrG0WHJcMFjTylD+d7hY&#10;BX63GfD2a9Cm5/WvvLSn5cR875Tqv3bLTxCBuvAM/7c3WkH6MX2H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7mwsYAAADdAAAADwAAAAAAAAAAAAAAAACYAgAAZHJz&#10;L2Rvd25yZXYueG1sUEsFBgAAAAAEAAQA9QAAAIsDAAAAAA==&#10;" path="m,l9144,e" filled="f" strokecolor="red" strokeweight=".72pt">
                        <v:path arrowok="t" textboxrect="0,0,9144,0"/>
                      </v:shape>
                      <v:shape id="Shape 2595"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JDWcUA&#10;AADdAAAADwAAAGRycy9kb3ducmV2LnhtbESPQWvCQBSE74L/YXlCL6IbA4pGVxFBsIdSq+L5kX1m&#10;o9m3Ibua9N93C4Ueh5n5hlltOluJFzW+dKxgMk5AEOdOl1wouJz3ozkIH5A1Vo5JwTd52Kz7vRVm&#10;2rX8Ra9TKESEsM9QgQmhzqT0uSGLfuxq4ujdXGMxRNkUUjfYRritZJokM2mx5LhgsKadofxxeloF&#10;/ngY8sf7sE1v+7t8ttft3HwelXobdNsliEBd+A//tQ9aQTpdTOH3TX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okNZxQAAAN0AAAAPAAAAAAAAAAAAAAAAAJgCAABkcnMv&#10;ZG93bnJldi54bWxQSwUGAAAAAAQABAD1AAAAigMAAAAA&#10;" path="m,l9144,e" filled="f" strokecolor="red" strokeweight=".72pt">
                        <v:path arrowok="t" textboxrect="0,0,9144,0"/>
                      </v:shape>
                      <v:shape id="Shape 2597"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p/gMgA&#10;AADdAAAADwAAAGRycy9kb3ducmV2LnhtbESPW2sCMRSE3wX/QzhC32qi9KJbo/RCS+tD1VUovh02&#10;x83i5mTZpLr9902h4OMwM98ws0XnanGiNlSeNYyGCgRx4U3FpYbd9vV6AiJEZIO1Z9LwQwEW835v&#10;hpnxZ97QKY+lSBAOGWqwMTaZlKGw5DAMfUOcvINvHcYk21KaFs8J7mo5VupOOqw4LVhs6NlSccy/&#10;nQbeb9TTx4uyn/nXerXkt2WR36DWV4Pu8QFEpC5ewv/td6NhfDu9h7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2n+AyAAAAN0AAAAPAAAAAAAAAAAAAAAAAJgCAABk&#10;cnMvZG93bnJldi54bWxQSwUGAAAAAAQABAD1AAAAjQMAAAAA&#10;" path="m,l,9144e" filled="f" strokecolor="red" strokeweight=".72pt">
                        <v:path arrowok="t" textboxrect="0,0,0,9144"/>
                      </v:shape>
                      <v:shape id="Shape 2598"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Xr8sQA&#10;AADdAAAADwAAAGRycy9kb3ducmV2LnhtbERPz0/CMBS+m/A/NI+Em2shaHBQCGg0ykFkmhBuL+tj&#10;XVhfl7XC/O/twcTjl+/3YtW7RlyoC7VnDeNMgSAuvam50vD1+Xw7AxEissHGM2n4oQCr5eBmgbnx&#10;V97TpYiVSCEcctRgY2xzKUNpyWHIfEucuJPvHMYEu0qaDq8p3DVyotS9dFhzarDY0qOl8lx8Ow18&#10;3KvN25Oy78XhY7fll21ZTFHr0bBfz0FE6uO/+M/9ajRM7h7S3PQmP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F6/LEAAAA3QAAAA8AAAAAAAAAAAAAAAAAmAIAAGRycy9k&#10;b3ducmV2LnhtbFBLBQYAAAAABAAEAPUAAACJAwAAAAA=&#10;" path="m,l,9144e" filled="f" strokecolor="red" strokeweight=".72pt">
                        <v:path arrowok="t" textboxrect="0,0,0,9144"/>
                      </v:shape>
                      <v:shape id="Shape 2599"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hFlsMA&#10;AADdAAAADwAAAGRycy9kb3ducmV2LnhtbESPzarCMBSE94LvEM4FN3JNLSjaaxQpiG5c+Lc/NOe2&#10;xeakNLGtb28EweUwM98wq01vKtFS40rLCqaTCARxZnXJuYLrZfe7AOE8ssbKMil4koPNejhYYaJt&#10;xydqzz4XAcIuQQWF93UipcsKMugmtiYO3r9tDPogm1zqBrsAN5WMo2guDZYcFgqsKS0ou58fRsGR&#10;H7v4ll26Kt2P9+0zSnF2T5Ua/fTbPxCeev8Nf9oHrSCeLZfwfhOe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hFlsMAAADdAAAADwAAAAAAAAAAAAAAAACYAgAAZHJzL2Rv&#10;d25yZXYueG1sUEsFBgAAAAAEAAQA9QAAAIgDAAAAAA==&#10;" path="m,l670814,e" filled="f" strokecolor="red" strokeweight=".72pt">
                        <v:path arrowok="t" textboxrect="0,0,670814,0"/>
                      </v:shape>
                      <v:shape id="Shape 2600"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wTD8MA&#10;AADdAAAADwAAAGRycy9kb3ducmV2LnhtbERPz2vCMBS+D/wfwhN2m4kyZFSj6MbG5mHaKoi3R/Ns&#10;ypqX0mRa/3tzGOz48f2eL3vXiAt1ofasYTxSIIhLb2quNBz2708vIEJENth4Jg03CrBcDB7mmBl/&#10;5ZwuRaxECuGQoQYbY5tJGUpLDsPIt8SJO/vOYUywq6Tp8JrCXSMnSk2lw5pTg8WWXi2VP8Wv08Cn&#10;XK2/3pT9Lo677YY/NmXxjFo/DvvVDESkPv6L/9yfRsNkqtL+9CY9Abm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wTD8MAAADdAAAADwAAAAAAAAAAAAAAAACYAgAAZHJzL2Rv&#10;d25yZXYueG1sUEsFBgAAAAAEAAQA9QAAAIgDAAAAAA==&#10;" path="m,l,9144e" filled="f" strokecolor="red" strokeweight=".72pt">
                        <v:path arrowok="t" textboxrect="0,0,0,9144"/>
                      </v:shape>
                      <v:shape id="Shape 2601"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C2lMYA&#10;AADdAAAADwAAAGRycy9kb3ducmV2LnhtbESPT2sCMRTE74V+h/AK3mqiFCmrUbSlpfXgn1UQb4/N&#10;c7N087Jsom6/fSMUPA4z8xtmMutcLS7UhsqzhkFfgSAuvKm41LDffTy/gggR2WDtmTT8UoDZ9PFh&#10;gpnxV97SJY+lSBAOGWqwMTaZlKGw5DD0fUOcvJNvHcYk21KaFq8J7mo5VGokHVacFiw29Gap+MnP&#10;TgMft2rx/a7sKj9s1kv+XBb5C2rde+rmYxCRungP/7e/jIbhSA3g9iY9AT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C2lMYAAADdAAAADwAAAAAAAAAAAAAAAACYAgAAZHJz&#10;L2Rvd25yZXYueG1sUEsFBgAAAAAEAAQA9QAAAIsDAAAAAA==&#10;" path="m,l,9144e" filled="f" strokecolor="red" strokeweight=".72pt">
                        <v:path arrowok="t" textboxrect="0,0,0,9144"/>
                      </v:shape>
                      <v:shape id="Shape 2602"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qLl8YA&#10;AADdAAAADwAAAGRycy9kb3ducmV2LnhtbESP3WoCMRSE7wXfIRzBG9FsFyqyNUpRSkW98ecBTjen&#10;m203J9tN1LVPbwTBy2FmvmGm89ZW4kyNLx0reBklIIhzp0suFBwPH8MJCB+QNVaOScGVPMxn3c4U&#10;M+0uvKPzPhQiQthnqMCEUGdS+tyQRT9yNXH0vl1jMUTZFFI3eIlwW8k0ScbSYslxwWBNC0P57/5k&#10;Ffy9Dtbb9Za/Pn+u/35zOrbLio1S/V77/gYiUBue4Ud7pRWk4ySF+5v4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qLl8YAAADdAAAADwAAAAAAAAAAAAAAAACYAgAAZHJz&#10;L2Rvd25yZXYueG1sUEsFBgAAAAAEAAQA9QAAAIsDAAAAAA==&#10;" path="m,l,146304e" filled="f" strokecolor="red" strokeweight=".72pt">
                        <v:path arrowok="t" textboxrect="0,0,0,146304"/>
                      </v:shape>
                      <v:shape id="Shape 2603"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YuDMcA&#10;AADdAAAADwAAAGRycy9kb3ducmV2LnhtbESP0WrCQBRE34X+w3ILfZFmo0UpMasUpSjWl1o/4Jq9&#10;zabN3o3ZVWO/visIPg4zc4bJZ52txYlaXzlWMEhSEMSF0xWXCnZf78+vIHxA1lg7JgUX8jCbPvRy&#10;zLQ78yedtqEUEcI+QwUmhCaT0heGLPrENcTR+3atxRBlW0rd4jnCbS2HaTqWFiuOCwYbmhsqfrdH&#10;q+Aw6q836w3vlz+XP/9x3HWLmo1ST4/d2wREoC7cw7f2SisYjtMXuL6JT0B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mLgzHAAAA3QAAAA8AAAAAAAAAAAAAAAAAmAIAAGRy&#10;cy9kb3ducmV2LnhtbFBLBQYAAAAABAAEAPUAAACMAwAAAAA=&#10;" path="m,l,146304e" filled="f" strokecolor="red" strokeweight=".72pt">
                        <v:path arrowok="t" textboxrect="0,0,0,146304"/>
                      </v:shape>
                      <v:shape id="Shape 2604"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ESOcQA&#10;AADdAAAADwAAAGRycy9kb3ducmV2LnhtbESPT4vCMBTE74LfITxhL6LpFhGpRpEFwT0s/sXzo3k2&#10;3W1eShNt99sbQfA4zMxvmMWqs5W4U+NLxwo+xwkI4tzpkgsF59NmNAPhA7LGyjEp+CcPq2W/t8BM&#10;u5YPdD+GQkQI+wwVmBDqTEqfG7Lox64mjt7VNRZDlE0hdYNthNtKpkkylRZLjgsGa/oylP8db1aB&#10;32+H/PM9bNPr5lfe2st6ZnZ7pT4G3XoOIlAX3uFXe6sVpNNkAs838Qn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BEjnEAAAA3QAAAA8AAAAAAAAAAAAAAAAAmAIAAGRycy9k&#10;b3ducmV2LnhtbFBLBQYAAAAABAAEAPUAAACJAwAAAAA=&#10;" path="m,l9144,e" filled="f" strokecolor="red" strokeweight=".72pt">
                        <v:path arrowok="t" textboxrect="0,0,9144,0"/>
                      </v:shape>
                      <v:shape id="Shape 2605"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23osQA&#10;AADdAAAADwAAAGRycy9kb3ducmV2LnhtbESPT4vCMBTE74LfITxhL6LpFhSpRpEFwT0s/sXzo3k2&#10;3W1eShNt99sbQfA4zMxvmMWqs5W4U+NLxwo+xwkI4tzpkgsF59NmNAPhA7LGyjEp+CcPq2W/t8BM&#10;u5YPdD+GQkQI+wwVmBDqTEqfG7Lox64mjt7VNRZDlE0hdYNthNtKpkkylRZLjgsGa/oylP8db1aB&#10;32+H/PM9bNPr5lfe2st6ZnZ7pT4G3XoOIlAX3uFXe6sVpNNkAs838Qn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Nt6LEAAAA3QAAAA8AAAAAAAAAAAAAAAAAmAIAAGRycy9k&#10;b3ducmV2LnhtbFBLBQYAAAAABAAEAPUAAACJAwAAAAA=&#10;" path="m,l9144,e" filled="f" strokecolor="red" strokeweight=".72pt">
                        <v:path arrowok="t" textboxrect="0,0,9144,0"/>
                      </v:shape>
                      <v:shape id="Shape 2606"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glH8QA&#10;AADdAAAADwAAAGRycy9kb3ducmV2LnhtbESPT4vCMBTE7wt+h/AEL4smFrZINYoURC97WP/cH82z&#10;LTYvpYlt/fZmYWGPw8z8htnsRtuInjpfO9awXCgQxIUzNZcarpfDfAXCB2SDjWPS8CIPu+3kY4OZ&#10;cQP/UH8OpYgQ9hlqqEJoMyl9UZFFv3AtcfTurrMYouxKaTocItw2MlEqlRZrjgsVtpRXVDzOT6vh&#10;m5+H5FZchiY/fh77l8rx65FrPZuO+zWIQGP4D/+1T0ZDkqoUft/EJyC3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4JR/EAAAA3QAAAA8AAAAAAAAAAAAAAAAAmAIAAGRycy9k&#10;b3ducmV2LnhtbFBLBQYAAAAABAAEAPUAAACJAwAAAAA=&#10;" path="m,l670814,e" filled="f" strokecolor="red" strokeweight=".72pt">
                        <v:path arrowok="t" textboxrect="0,0,670814,0"/>
                      </v:shape>
                      <v:shape id="Shape 2607"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OMTsUA&#10;AADdAAAADwAAAGRycy9kb3ducmV2LnhtbESPQYvCMBSE74L/ITzBi2i6PahUo8iCoIdFV8Xzo3k2&#10;3W1eShNt998bQdjjMDPfMMt1ZyvxoMaXjhV8TBIQxLnTJRcKLufteA7CB2SNlWNS8Ece1qt+b4mZ&#10;di1/0+MUChEh7DNUYEKoMyl9bsiin7iaOHo311gMUTaF1A22EW4rmSbJVFosOS4YrOnTUP57ulsF&#10;/rgb8dd+1Ka37Y+8t9fN3ByOSg0H3WYBIlAX/sPv9k4rSKfJDF5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E4xOxQAAAN0AAAAPAAAAAAAAAAAAAAAAAJgCAABkcnMv&#10;ZG93bnJldi54bWxQSwUGAAAAAAQABAD1AAAAigMAAAAA&#10;" path="m,l9144,e" filled="f" strokecolor="red" strokeweight=".72pt">
                        <v:path arrowok="t" textboxrect="0,0,9144,0"/>
                      </v:shape>
                      <v:shape id="Shape 2608"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wYPMEA&#10;AADdAAAADwAAAGRycy9kb3ducmV2LnhtbERPy4rCMBTdC/5DuIIb0dQuRKpRRBB0IeML15fm2nSm&#10;uSlNtPXvJwvB5eG8l+vOVuJFjS8dK5hOEhDEudMlFwpu1914DsIHZI2VY1LwJg/rVb+3xEy7ls/0&#10;uoRCxBD2GSowIdSZlD43ZNFPXE0cuYdrLIYIm0LqBtsYbiuZJslMWiw5NhisaWso/7s8rQJ/2o/4&#10;eBi16WP3K5/tfTM3PyelhoNuswARqAtf8ce91wrSWRLnxjfxCc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MGDzBAAAA3QAAAA8AAAAAAAAAAAAAAAAAmAIAAGRycy9kb3du&#10;cmV2LnhtbFBLBQYAAAAABAAEAPUAAACGAwAAAAA=&#10;" path="m,l9144,e" filled="f" strokecolor="red" strokeweight=".72pt">
                        <v:path arrowok="t" textboxrect="0,0,9144,0"/>
                      </v:shape>
                      <v:shape id="Shape 2611"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kgSccA&#10;AADdAAAADwAAAGRycy9kb3ducmV2LnhtbESPT2sCMRTE70K/Q3gFb5qsFClbo7SWFvXgn22h9PbY&#10;vG4WNy/LJur22zdCweMwM79hZoveNeJMXag9a8jGCgRx6U3NlYbPj7fRI4gQkQ02nknDLwVYzO8G&#10;M8yNv/CBzkWsRIJwyFGDjbHNpQylJYdh7Fvi5P34zmFMsquk6fCS4K6RE6Wm0mHNacFiS0tL5bE4&#10;OQ38fVAv61dlt8XXfrfh901ZPKDWw/v++QlEpD7ewv/tldEwmWYZXN+k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JIEnHAAAA3QAAAA8AAAAAAAAAAAAAAAAAmAIAAGRy&#10;cy9kb3ducmV2LnhtbFBLBQYAAAAABAAEAPUAAACMAwAAAAA=&#10;" path="m,l,9144e" filled="f" strokecolor="red" strokeweight=".72pt">
                        <v:path arrowok="t" textboxrect="0,0,0,9144"/>
                      </v:shape>
                      <v:shape id="Shape 2612"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u+PsYA&#10;AADdAAAADwAAAGRycy9kb3ducmV2LnhtbESPQWsCMRSE74X+h/AK3mriUqSsRmkVS+uh6ipIb4/N&#10;62Zx87Jsom7/fVMoeBxm5htmOu9dIy7UhdqzhtFQgSAuvam50nDYrx6fQYSIbLDxTBp+KMB8dn83&#10;xdz4K+/oUsRKJAiHHDXYGNtcylBachiGviVO3rfvHMYku0qaDq8J7hqZKTWWDmtOCxZbWlgqT8XZ&#10;aeCvnXr9WCr7WRy3mzW/rcviCbUePPQvExCR+ngL/7ffjYZsPMrg7016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u+PsYAAADdAAAADwAAAAAAAAAAAAAAAACYAgAAZHJz&#10;L2Rvd25yZXYueG1sUEsFBgAAAAAEAAQA9QAAAIsDAAAAAA==&#10;" path="m,l,9144e" filled="f" strokecolor="red" strokeweight=".72pt">
                        <v:path arrowok="t" textboxrect="0,0,0,9144"/>
                      </v:shape>
                      <v:shape id="Shape 2613"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CssQA&#10;AADdAAAADwAAAGRycy9kb3ducmV2LnhtbESP0WoCMRRE3wX/IVyhb5qoVWQ1ipQWpFBs1Q+4bK67&#10;i5ubNEl1/fumUPBxmJkzzGrT2VZcKcTGsYbxSIEgLp1puNJwOr4NFyBiQjbYOiYNd4qwWfd7KyyM&#10;u/EXXQ+pEhnCsUANdUq+kDKWNVmMI+eJs3d2wWLKMlTSBLxluG3lRKm5tNhwXqjR00tN5eXwYzVs&#10;vz8XzztlpncM6uPoS/+6f59p/TTotksQibr0CP+3d0bDZD6ewt+b/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RArLEAAAA3QAAAA8AAAAAAAAAAAAAAAAAmAIAAGRycy9k&#10;b3ducmV2LnhtbFBLBQYAAAAABAAEAPUAAACJAwAAAAA=&#10;" path="m,l320040,e" filled="f" strokecolor="red" strokeweight=".72pt">
                        <v:path arrowok="t" textboxrect="0,0,320040,0"/>
                      </v:shape>
                      <v:shape id="Shape 2614"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D0cYA&#10;AADdAAAADwAAAGRycy9kb3ducmV2LnhtbESPT2sCMRTE74V+h/AKvdVEESmrUazS0nrwzyqIt8fm&#10;uVm6eVk2qW6/fSMUPA4z8xtmMutcLS7Uhsqzhn5PgSAuvKm41HDYv7+8gggR2WDtmTT8UoDZ9PFh&#10;gpnxV97RJY+lSBAOGWqwMTaZlKGw5DD0fEOcvLNvHcYk21KaFq8J7mo5UGokHVacFiw2tLBUfOc/&#10;TgOfdurta6nsOj9uNyv+WBX5ELV+furmYxCRungP/7c/jYbBqD+E25v0BOT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6D0cYAAADdAAAADwAAAAAAAAAAAAAAAACYAgAAZHJz&#10;L2Rvd25yZXYueG1sUEsFBgAAAAAEAAQA9QAAAIsDAAAAAA==&#10;" path="m,l,9144e" filled="f" strokecolor="red" strokeweight=".72pt">
                        <v:path arrowok="t" textboxrect="0,0,0,9144"/>
                      </v:shape>
                      <v:shape id="Shape 2615"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mSscA&#10;AADdAAAADwAAAGRycy9kb3ducmV2LnhtbESPT2sCMRTE74V+h/AK3mqiWJHVKP1DS/XQ6iqIt8fm&#10;uVm6eVk2qa7f3giFHoeZ+Q0zW3SuFidqQ+VZw6CvQBAX3lRcatht3x8nIEJENlh7Jg0XCrCY39/N&#10;MDP+zBs65bEUCcIhQw02xiaTMhSWHIa+b4iTd/Stw5hkW0rT4jnBXS2HSo2lw4rTgsWGXi0VP/mv&#10;08CHjXpZvin7le/X3yv+WBX5CLXuPXTPUxCRuvgf/mt/Gg3D8eAJbm/S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iyJkrHAAAA3QAAAA8AAAAAAAAAAAAAAAAAmAIAAGRy&#10;cy9kb3ducmV2LnhtbFBLBQYAAAAABAAEAPUAAACMAwAAAAA=&#10;" path="m,l,9144e" filled="f" strokecolor="red" strokeweight=".72pt">
                        <v:path arrowok="t" textboxrect="0,0,0,9144"/>
                      </v:shape>
                      <v:shape id="Shape 2616"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gbScYA&#10;AADdAAAADwAAAGRycy9kb3ducmV2LnhtbESP0WoCMRRE34X+Q7gFX6RmFVzK1iilIor6ovUDbje3&#10;m203N+sm6urXG0HwcZiZM8x42tpKnKjxpWMFg34Cgjh3uuRCwf57/vYOwgdkjZVjUnAhD9PJS2eM&#10;mXZn3tJpFwoRIewzVGBCqDMpfW7Iou+7mjh6v66xGKJsCqkbPEe4reQwSVJpseS4YLCmL0P5/+5o&#10;FRxGvdVmteGfxd/l6tfHfTur2CjVfW0/P0AEasMz/GgvtYJhOkjh/iY+AT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ogbScYAAADdAAAADwAAAAAAAAAAAAAAAACYAgAAZHJz&#10;L2Rvd25yZXYueG1sUEsFBgAAAAAEAAQA9QAAAIsDAAAAAA==&#10;" path="m,l,146304e" filled="f" strokecolor="red" strokeweight=".72pt">
                        <v:path arrowok="t" textboxrect="0,0,0,146304"/>
                      </v:shape>
                      <v:shape id="Shape 2617" o:spid="_x0000_s1057" style="position:absolute;left:3322;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0scA&#10;AADdAAAADwAAAGRycy9kb3ducmV2LnhtbESP0WrCQBRE3wv+w3KFvhSzUaiWmFXEUlqsL1o/4Jq9&#10;ZqPZu2l21div7wqFPg4zc4bJ552txYVaXzlWMExSEMSF0xWXCnZfb4MXED4ga6wdk4IbeZjPeg85&#10;ZtpdeUOXbShFhLDPUIEJocmk9IUhiz5xDXH0Dq61GKJsS6lbvEa4reUoTcfSYsVxwWBDS0PFaXu2&#10;Cr6fn1br1Zr378fbj/8877rXmo1Sj/1uMQURqAv/4b/2h1YwGg8ncH8Tn4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3EvtLHAAAA3QAAAA8AAAAAAAAAAAAAAAAAmAIAAGRy&#10;cy9kb3ducmV2LnhtbFBLBQYAAAAABAAEAPUAAACMAwAAAAA=&#10;" path="m,l,146304e" filled="f" strokecolor="red" strokeweight=".72pt">
                        <v:path arrowok="t" textboxrect="0,0,0,146304"/>
                      </v:shape>
                      <v:shape id="Shape 2618"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O4cMA&#10;AADdAAAADwAAAGRycy9kb3ducmV2LnhtbERPz2uDMBS+D/Y/hDfYpbRRD1JcU5FCoTuMuW7s/DCv&#10;xta8iInV/ffLYbDjx/d7Vy62F3cafedYQbpJQBA3TnfcKvj6PK63IHxA1tg7JgU/5KHcPz7ssNBu&#10;5g+6n0MrYgj7AhWYEIZCSt8Ysug3biCO3MWNFkOEYyv1iHMMt73MkiSXFjuODQYHOhhqbufJKvD1&#10;acVvr6s5uxyvcpq/q615r5V6flqqFxCBlvAv/nOftIIsT+Pc+CY+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O4cMAAADdAAAADwAAAAAAAAAAAAAAAACYAgAAZHJzL2Rv&#10;d25yZXYueG1sUEsFBgAAAAAEAAQA9QAAAIgDAAAAAA==&#10;" path="m,l9144,e" filled="f" strokecolor="red" strokeweight=".72pt">
                        <v:path arrowok="t" textboxrect="0,0,9144,0"/>
                      </v:shape>
                      <v:shape id="Shape 2619"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kresUA&#10;AADdAAAADwAAAGRycy9kb3ducmV2LnhtbESPT4vCMBTE74LfITzBi2hqD6LVKLIguAfx37LnR/Ns&#10;utu8lCba7rffCILHYWZ+w6w2na3EgxpfOlYwnSQgiHOnSy4UfF134zkIH5A1Vo5JwR952Kz7vRVm&#10;2rV8psclFCJC2GeowIRQZ1L63JBFP3E1cfRurrEYomwKqRtsI9xWMk2SmbRYclwwWNOHofz3crcK&#10;/Gk/4sPnqE1vux95b7+3c3M8KTUcdNsliEBdeIdf7b1WkM6mC3i+iU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St6xQAAAN0AAAAPAAAAAAAAAAAAAAAAAJgCAABkcnMv&#10;ZG93bnJldi54bWxQSwUGAAAAAAQABAD1AAAAigMAAAAA&#10;" path="m,l9144,e" filled="f" strokecolor="red" strokeweight=".72pt">
                        <v:path arrowok="t" textboxrect="0,0,9144,0"/>
                      </v:shape>
                      <v:shape id="Shape 2620"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9WeMIA&#10;AADdAAAADwAAAGRycy9kb3ducmV2LnhtbERPzWoCMRC+F3yHMEJvNXHbimyNIqIgBWmrfYBhM91d&#10;upnEJOr69uYgePz4/meL3nbiTCG2jjWMRwoEceVMy7WG38PmZQoiJmSDnWPScKUIi/ngaYalcRf+&#10;ofM+1SKHcCxRQ5OSL6WMVUMW48h54sz9uWAxZRhqaQJecrjtZKHURFpsOTc06GnVUPW/P1kNy+P3&#10;9G2rzOsVg9odfOXXX5/vWj8P++UHiER9eojv7q3RUEyKvD+/yU9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71Z4wgAAAN0AAAAPAAAAAAAAAAAAAAAAAJgCAABkcnMvZG93&#10;bnJldi54bWxQSwUGAAAAAAQABAD1AAAAhwMAAAAA&#10;" path="m,l320040,e" filled="f" strokecolor="red" strokeweight=".72pt">
                        <v:path arrowok="t" textboxrect="0,0,320040,0"/>
                      </v:shape>
                      <v:shape id="Shape 2621"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PtwcQA&#10;AADdAAAADwAAAGRycy9kb3ducmV2LnhtbESPT4vCMBTE7wt+h/CEvYim9iBSjSKCoIfFv3h+NM+m&#10;2ryUJtr67TcLwh6HmfkNM192thIvanzpWMF4lIAgzp0uuVBwOW+GUxA+IGusHJOCN3lYLnpfc8y0&#10;a/lIr1MoRISwz1CBCaHOpPS5IYt+5Gri6N1cYzFE2RRSN9hGuK1kmiQTabHkuGCwprWh/HF6WgX+&#10;sB3wz27QprfNXT7b62pq9gelvvvdagYiUBf+w5/2VitIJ+kY/t7EJ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4D7cHEAAAA3QAAAA8AAAAAAAAAAAAAAAAAmAIAAGRycy9k&#10;b3ducmV2LnhtbFBLBQYAAAAABAAEAPUAAACJAwAAAAA=&#10;" path="m,l9144,e" filled="f" strokecolor="red" strokeweight=".72pt">
                        <v:path arrowok="t" textboxrect="0,0,9144,0"/>
                      </v:shape>
                      <v:shape id="Shape 2622"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FztsUA&#10;AADdAAAADwAAAGRycy9kb3ducmV2LnhtbESPQWsCMRSE70L/Q3gFL1Kz5iCy3ShSEPQgVVt6fmye&#10;m203L8smutt/bwTB4zAz3zDFanCNuFIXas8aZtMMBHHpTc2Vhu+vzdsCRIjIBhvPpOGfAqyWL6MC&#10;c+N7PtL1FCuRIBxy1GBjbHMpQ2nJYZj6ljh5Z985jEl2lTQd9gnuGqmybC4d1pwWLLb0Yan8O12c&#10;hnDYTni/m/TqvPmVl/5nvbCfB63Hr8P6HUSkIT7Dj/bWaFBzpeD+Jj0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0XO2xQAAAN0AAAAPAAAAAAAAAAAAAAAAAJgCAABkcnMv&#10;ZG93bnJldi54bWxQSwUGAAAAAAQABAD1AAAAigMAAAAA&#10;" path="m,l9144,e" filled="f" strokecolor="red" strokeweight=".72pt">
                        <v:path arrowok="t" textboxrect="0,0,9144,0"/>
                      </v:shape>
                      <v:shape id="Shape 2624"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JJbMcA&#10;AADdAAAADwAAAGRycy9kb3ducmV2LnhtbESPW2sCMRSE3wX/QzgF3zTpIlK2RukFpfXBy7ZQ+nbY&#10;nG4WNyfLJur23zdCwcdhZr5h5sveNeJMXag9a7ifKBDEpTc1Vxo+P1bjBxAhIhtsPJOGXwqwXAwH&#10;c8yNv/CBzkWsRIJwyFGDjbHNpQylJYdh4lvi5P34zmFMsquk6fCS4K6RmVIz6bDmtGCxpRdL5bE4&#10;OQ38fVDP76/Kbouv/W7D601ZTFHr0V3/9AgiUh9v4f/2m9GQzbIpXN+k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SSWzHAAAA3QAAAA8AAAAAAAAAAAAAAAAAmAIAAGRy&#10;cy9kb3ducmV2LnhtbFBLBQYAAAAABAAEAPUAAACMAwAAAAA=&#10;" path="m,l,9144e" filled="f" strokecolor="red" strokeweight=".72pt">
                        <v:path arrowok="t" textboxrect="0,0,0,9144"/>
                      </v:shape>
                      <v:shape id="Shape 2625"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7s98cA&#10;AADdAAAADwAAAGRycy9kb3ducmV2LnhtbESPT2sCMRTE7wW/Q3iCt5q4WJGtUfqHlupB67ZQents&#10;XjeLm5dlk+r67Y1Q6HGYmd8wi1XvGnGkLtSeNUzGCgRx6U3NlYbPj5fbOYgQkQ02nknDmQKsloOb&#10;BebGn3hPxyJWIkE45KjBxtjmUobSksMw9i1x8n585zAm2VXSdHhKcNfITKmZdFhzWrDY0pOl8lD8&#10;Og38vVeP62dlt8XX+27Dr5uymKLWo2H/cA8iUh//w3/tN6Mhm2V3cH2TnoBc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e7PfHAAAA3QAAAA8AAAAAAAAAAAAAAAAAmAIAAGRy&#10;cy9kb3ducmV2LnhtbFBLBQYAAAAABAAEAPUAAACMAwAAAAA=&#10;" path="m,l,9144e" filled="f" strokecolor="red" strokeweight=".72pt">
                        <v:path arrowok="t" textboxrect="0,0,0,9144"/>
                      </v:shape>
                      <v:shape id="Shape 2626" o:spid="_x0000_s1065" style="position:absolute;left:91;top:499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nQ9MUA&#10;AADdAAAADwAAAGRycy9kb3ducmV2LnhtbESPwWrDMBBE74H+g9hCb4kcU5zgRgklkBIoKcTppbfF&#10;2lqm1spIiu3+fRUI9DjMzBtms5tsJwbyoXWsYLnIQBDXTrfcKPi8HOZrECEia+wck4JfCrDbPsw2&#10;WGo38pmGKjYiQTiUqMDE2JdShtqQxbBwPXHyvp23GJP0jdQexwS3ncyzrJAWW04LBnvaG6p/qqtV&#10;sD+eVm7px6+Tqfu3DxosPb/nSj09Tq8vICJN8T98bx+1grzIC7i9SU9Ab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6dD0xQAAAN0AAAAPAAAAAAAAAAAAAAAAAJgCAABkcnMv&#10;ZG93bnJldi54bWxQSwUGAAAAAAQABAD1AAAAigMAAAAA&#10;" path="m,l646430,e" filled="f" strokecolor="red" strokeweight=".72pt">
                        <v:path arrowok="t" textboxrect="0,0,646430,0"/>
                      </v:shape>
                      <v:shape id="Shape 2627" o:spid="_x0000_s1066"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DXG8cA&#10;AADdAAAADwAAAGRycy9kb3ducmV2LnhtbESPT2sCMRTE74LfITyht5q4FCtbo/QPLepB67ZQents&#10;XjeLm5dlk+r67U2h4HGYmd8w82XvGnGkLtSeNUzGCgRx6U3NlYbPj9fbGYgQkQ02nknDmQIsF8PB&#10;HHPjT7ynYxErkSAcctRgY2xzKUNpyWEY+5Y4eT++cxiT7CppOjwluGtkptRUOqw5LVhs6dlSeSh+&#10;nQb+3qun9Yuy2+Lrfbfht01Z3KHWN6P+8QFEpD5ew//tldGQTbN7+HuTn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A1xvHAAAA3QAAAA8AAAAAAAAAAAAAAAAAmAIAAGRy&#10;cy9kb3ducmV2LnhtbFBLBQYAAAAABAAEAPUAAACMAwAAAAA=&#10;" path="m,l,9144e" filled="f" strokecolor="red" strokeweight=".72pt">
                        <v:path arrowok="t" textboxrect="0,0,0,9144"/>
                      </v:shape>
                      <v:shape id="Shape 2628" o:spid="_x0000_s1067"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9DacMA&#10;AADdAAAADwAAAGRycy9kb3ducmV2LnhtbERPz2vCMBS+C/sfwhvspollyKhGmROHepjaDcTbo3lr&#10;ypqX0mTa/ffLQfD48f2eLXrXiAt1ofasYTxSIIhLb2quNHx9rocvIEJENth4Jg1/FGAxfxjMMDf+&#10;yke6FLESKYRDjhpsjG0uZSgtOQwj3xIn7tt3DmOCXSVNh9cU7hqZKTWRDmtODRZberNU/hS/TgOf&#10;j2q5XSn7UZwO+x2/78riGbV+euxfpyAi9fEuvrk3RkM2ydLc9CY9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N9DacMAAADdAAAADwAAAAAAAAAAAAAAAACYAgAAZHJzL2Rv&#10;d25yZXYueG1sUEsFBgAAAAAEAAQA9QAAAIgDAAAAAA==&#10;" path="m,l,9144e" filled="f" strokecolor="red" strokeweight=".72pt">
                        <v:path arrowok="t" textboxrect="0,0,0,9144"/>
                      </v:shape>
                      <v:shape id="Shape 2629"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tFhscA&#10;AADdAAAADwAAAGRycy9kb3ducmV2LnhtbESP0WrCQBRE3wv9h+UKfSm6aaCi0VVKS2lRX4x+wDV7&#10;zUazd9PsqrFf7wqFPg4zc4aZzjtbizO1vnKs4GWQgCAunK64VLDdfPZHIHxA1lg7JgVX8jCfPT5M&#10;MdPuwms656EUEcI+QwUmhCaT0heGLPqBa4ijt3etxRBlW0rd4iXCbS3TJBlKixXHBYMNvRsqjvnJ&#10;Kvh5fV6sFivefR2uv3552nYfNRulnnrd2wREoC78h//a31pBOkzHcH8Tn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17RYbHAAAA3QAAAA8AAAAAAAAAAAAAAAAAmAIAAGRy&#10;cy9kb3ducmV2LnhtbFBLBQYAAAAABAAEAPUAAACMAwAAAAA=&#10;" path="m,l,146304e" filled="f" strokecolor="red" strokeweight=".72pt">
                        <v:path arrowok="t" textboxrect="0,0,0,146304"/>
                      </v:shape>
                      <v:shape id="Shape 2630" o:spid="_x0000_s1069" style="position:absolute;left:6586;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h6xsMA&#10;AADdAAAADwAAAGRycy9kb3ducmV2LnhtbERP3WrCMBS+F/YO4Qx2I5rqUKQaZUxkQ72x+gDH5th0&#10;a05qE7Xu6ZcLwcuP73+2aG0lrtT40rGCQT8BQZw7XXKh4LBf9SYgfEDWWDkmBXfysJi/dGaYanfj&#10;HV2zUIgYwj5FBSaEOpXS54Ys+r6riSN3co3FEGFTSN3gLYbbSg6TZCwtlhwbDNb0aSj/zS5WwXnU&#10;XW/XWz5+/dz//OZyaJcVG6XeXtuPKYhAbXiKH+5vrWA4fo/745v4BO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h6xsMAAADdAAAADwAAAAAAAAAAAAAAAACYAgAAZHJzL2Rv&#10;d25yZXYueG1sUEsFBgAAAAAEAAQA9QAAAIgDAAAAAA==&#10;" path="m,l,146304e" filled="f" strokecolor="red" strokeweight=".72pt">
                        <v:path arrowok="t" textboxrect="0,0,0,146304"/>
                      </v:shape>
                      <v:shape id="Shape 2631" o:spid="_x0000_s1070"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p7HMUA&#10;AADdAAAADwAAAGRycy9kb3ducmV2LnhtbESPQYvCMBSE7wv+h/CEvYimVhCpRhFBcA+yrrt4fjTP&#10;ptq8lCba+u83guBxmJlvmMWqs5W4U+NLxwrGowQEce50yYWCv9/tcAbCB2SNlWNS8CAPq2XvY4GZ&#10;di3/0P0YChEh7DNUYEKoMyl9bsiiH7maOHpn11gMUTaF1A22EW4rmSbJVFosOS4YrGljKL8eb1aB&#10;P+wGvP8atOl5e5G39rSeme+DUp/9bj0HEagL7/CrvdMK0ulkDM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2nscxQAAAN0AAAAPAAAAAAAAAAAAAAAAAJgCAABkcnMv&#10;ZG93bnJldi54bWxQSwUGAAAAAAQABAD1AAAAigMAAAAA&#10;" path="m,l9144,e" filled="f" strokecolor="red" strokeweight=".72pt">
                        <v:path arrowok="t" textboxrect="0,0,9144,0"/>
                      </v:shape>
                      <v:shape id="Shape 2632" o:spid="_x0000_s1071"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jla8QA&#10;AADdAAAADwAAAGRycy9kb3ducmV2LnhtbESPT4vCMBTE74LfITxhL6LpVhCpRpEFwT0s/sXzo3k2&#10;3W1eShNt99sbQfA4zMxvmMWqs5W4U+NLxwo+xwkI4tzpkgsF59NmNAPhA7LGyjEp+CcPq2W/t8BM&#10;u5YPdD+GQkQI+wwVmBDqTEqfG7Lox64mjt7VNRZDlE0hdYNthNtKpkkylRZLjgsGa/oylP8db1aB&#10;32+H/PM9bNPr5lfe2st6ZnZ7pT4G3XoOIlAX3uFXe6sVpNNJCs838Qn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sI5WvEAAAA3QAAAA8AAAAAAAAAAAAAAAAAmAIAAGRycy9k&#10;b3ducmV2LnhtbFBLBQYAAAAABAAEAPUAAACJAwAAAAA=&#10;" path="m,l9144,e" filled="f" strokecolor="red" strokeweight=".72pt">
                        <v:path arrowok="t" textboxrect="0,0,9144,0"/>
                      </v:shape>
                      <v:shape id="Shape 2633" o:spid="_x0000_s1072" style="position:absolute;left:91;top:6553;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flscUA&#10;AADdAAAADwAAAGRycy9kb3ducmV2LnhtbESPQWvCQBSE7wX/w/IK3urGKFpSVxFBEcSCaS+9PbKv&#10;2dDs27C7Jum/7xYKPQ4z8w2z2Y22FT350DhWMJ9lIIgrpxuuFby/HZ+eQYSIrLF1TAq+KcBuO3nY&#10;YKHdwDfqy1iLBOFQoAITY1dIGSpDFsPMdcTJ+3TeYkzS11J7HBLctjLPspW02HBaMNjRwVD1Vd6t&#10;gsP5unZzP3xcTdWdXqm3tLzkSk0fx/0LiEhj/A//tc9aQb5aLOD3TXo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R+WxxQAAAN0AAAAPAAAAAAAAAAAAAAAAAJgCAABkcnMv&#10;ZG93bnJldi54bWxQSwUGAAAAAAQABAD1AAAAigMAAAAA&#10;" path="m,l646430,e" filled="f" strokecolor="red" strokeweight=".72pt">
                        <v:path arrowok="t" textboxrect="0,0,646430,0"/>
                      </v:shape>
                      <v:shape id="Shape 2634" o:spid="_x0000_s1073"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3YhMYA&#10;AADdAAAADwAAAGRycy9kb3ducmV2LnhtbESPQWvCQBSE74L/YXmFXkQ3TUUkzSoiCHootSqeH9mX&#10;bNrs25BdTfz33UKhx2FmvmHy9WAbcafO144VvMwSEMSF0zVXCi7n3XQJwgdkjY1jUvAgD+vVeJRj&#10;pl3Pn3Q/hUpECPsMFZgQ2kxKXxiy6GeuJY5e6TqLIcqukrrDPsJtI9MkWUiLNccFgy1tDRXfp5tV&#10;4I/7Cb8fJn1a7r7krb9ulubjqNTz07B5AxFoCP/hv/ZeK0gXr3P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63YhMYAAADdAAAADwAAAAAAAAAAAAAAAACYAgAAZHJz&#10;L2Rvd25yZXYueG1sUEsFBgAAAAAEAAQA9QAAAIsDAAAAAA==&#10;" path="m,l9144,e" filled="f" strokecolor="red" strokeweight=".72pt">
                        <v:path arrowok="t" textboxrect="0,0,9144,0"/>
                      </v:shape>
                      <v:shape id="Shape 2635" o:spid="_x0000_s1074"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F9H8YA&#10;AADdAAAADwAAAGRycy9kb3ducmV2LnhtbESPQWvCQBSE74L/YXmFXkQ3TVEkzSoiCHootSqeH9mX&#10;bNrs25BdTfz33UKhx2FmvmHy9WAbcafO144VvMwSEMSF0zVXCi7n3XQJwgdkjY1jUvAgD+vVeJRj&#10;pl3Pn3Q/hUpECPsMFZgQ2kxKXxiy6GeuJY5e6TqLIcqukrrDPsJtI9MkWUiLNccFgy1tDRXfp5tV&#10;4I/7Cb8fJn1a7r7krb9ulubjqNTz07B5AxFoCP/hv/ZeK0gXr3P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OF9H8YAAADdAAAADwAAAAAAAAAAAAAAAACYAgAAZHJz&#10;L2Rvd25yZXYueG1sUEsFBgAAAAAEAAQA9QAAAIsDAAAAAA==&#10;" path="m,l9144,e" filled="f" strokecolor="red" strokeweight=".72pt">
                        <v:path arrowok="t" textboxrect="0,0,9144,0"/>
                      </v:shape>
                      <v:shape id="Shape 2638" o:spid="_x0000_s1075"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bVtMQA&#10;AADdAAAADwAAAGRycy9kb3ducmV2LnhtbERPy2oCMRTdC/2HcAvd1cQHUkajWMVSXbR1FKS7y+R2&#10;MnRyM0xSHf/eLAouD+c9W3SuFmdqQ+VZw6CvQBAX3lRcajgeNs8vIEJENlh7Jg1XCrCYP/RmmBl/&#10;4T2d81iKFMIhQw02xiaTMhSWHIa+b4gT9+NbhzHBtpSmxUsKd7UcKjWRDitODRYbWlkqfvM/p4G/&#10;9+p1u1b2Iz99fe74bVfkY9T66bFbTkFE6uJd/O9+NxqGk1Gam96kJ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G1bTEAAAA3QAAAA8AAAAAAAAAAAAAAAAAmAIAAGRycy9k&#10;b3ducmV2LnhtbFBLBQYAAAAABAAEAPUAAACJAwAAAAA=&#10;" path="m,l,9144e" filled="f" strokecolor="red" strokeweight=".72pt">
                        <v:path arrowok="t" textboxrect="0,0,0,9144"/>
                      </v:shape>
                      <v:shape id="Shape 2639" o:spid="_x0000_s1076"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pwL8cA&#10;AADdAAAADwAAAGRycy9kb3ducmV2LnhtbESPQWsCMRSE74L/ITzBW03UIu3WKFZpsR7augqlt8fm&#10;dbN087JsUl3/fVMoeBxm5htmvuxcLU7UhsqzhvFIgSAuvKm41HA8PN3cgQgR2WDtmTRcKMBy0e/N&#10;MTP+zHs65bEUCcIhQw02xiaTMhSWHIaRb4iT9+VbhzHJtpSmxXOCu1pOlJpJhxWnBYsNrS0V3/mP&#10;08Cfe/X4slH2Nf94f9vx867Ib1Hr4aBbPYCI1MVr+L+9NRoms+k9/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KcC/HAAAA3QAAAA8AAAAAAAAAAAAAAAAAmAIAAGRy&#10;cy9kb3ducmV2LnhtbFBLBQYAAAAABAAEAPUAAACMAwAAAAA=&#10;" path="m,l,9144e" filled="f" strokecolor="red" strokeweight=".72pt">
                        <v:path arrowok="t" textboxrect="0,0,0,9144"/>
                      </v:shape>
                      <v:shape id="Shape 2640"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GdqMAA&#10;AADdAAAADwAAAGRycy9kb3ducmV2LnhtbERPzYrCMBC+C75DGGFvmioiWo2iwrIe9qDVBxiasSk2&#10;k5pkbX37zWFhjx/f/2bX20a8yIfasYLpJANBXDpdc6Xgdv0cL0GEiKyxcUwK3hRgtx0ONphr1/GF&#10;XkWsRArhkKMCE2ObSxlKQxbDxLXEibs7bzEm6CupPXYp3DZylmULabHm1GCwpaOh8lH8WAXHuX74&#10;zp2LzH0fWl7J8/PLVEp9jPr9GkSkPv6L/9wnrWC2mKf96U16An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OGdqMAAAADdAAAADwAAAAAAAAAAAAAAAACYAgAAZHJzL2Rvd25y&#10;ZXYueG1sUEsFBgAAAAAEAAQA9QAAAIUDAAAAAA==&#10;" path="m,l97536,e" filled="f" strokecolor="red" strokeweight=".72pt">
                        <v:path arrowok="t" textboxrect="0,0,97536,0"/>
                      </v:shape>
                      <v:shape id="Shape 2641" o:spid="_x0000_s1078"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oPVMYA&#10;AADdAAAADwAAAGRycy9kb3ducmV2LnhtbESPT2sCMRTE74V+h/AKvdVEESmrUazS0nrwzyqIt8fm&#10;uVm6eVk2qW6/fSMUPA4z8xtmMutcLS7Uhsqzhn5PgSAuvKm41HDYv7+8gggR2WDtmTT8UoDZ9PFh&#10;gpnxV97RJY+lSBAOGWqwMTaZlKGw5DD0fEOcvLNvHcYk21KaFq8J7mo5UGokHVacFiw2tLBUfOc/&#10;TgOfdurta6nsOj9uNyv+WBX5ELV+furmYxCRungP/7c/jYbBaNiH25v0BOT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oPVMYAAADdAAAADwAAAAAAAAAAAAAAAACYAgAAZHJz&#10;L2Rvd25yZXYueG1sUEsFBgAAAAAEAAQA9QAAAIsDAAAAAA==&#10;" path="m,l,9144e" filled="f" strokecolor="red" strokeweight=".72pt">
                        <v:path arrowok="t" textboxrect="0,0,0,9144"/>
                      </v:shape>
                      <v:shape id="Shape 2642" o:spid="_x0000_s1079"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iRI8cA&#10;AADdAAAADwAAAGRycy9kb3ducmV2LnhtbESPW2sCMRSE3wX/QzgF3zTpIlK2RukFpfXBy7ZQ+nbY&#10;nG4WNyfLJur23zdCwcdhZr5h5sveNeJMXag9a7ifKBDEpTc1Vxo+P1bjBxAhIhtsPJOGXwqwXAwH&#10;c8yNv/CBzkWsRIJwyFGDjbHNpQylJYdh4lvi5P34zmFMsquk6fCS4K6RmVIz6bDmtGCxpRdL5bE4&#10;OQ38fVDP76/Kbouv/W7D601ZTFHr0V3/9AgiUh9v4f/2m9GQzaYZXN+k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okSPHAAAA3QAAAA8AAAAAAAAAAAAAAAAAmAIAAGRy&#10;cy9kb3ducmV2LnhtbFBLBQYAAAAABAAEAPUAAACMAwAAAAA=&#10;" path="m,l,9144e" filled="f" strokecolor="red" strokeweight=".72pt">
                        <v:path arrowok="t" textboxrect="0,0,0,9144"/>
                      </v:shape>
                      <v:shape id="Shape 2643" o:spid="_x0000_s1080" style="position:absolute;left:30;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yXzMcA&#10;AADdAAAADwAAAGRycy9kb3ducmV2LnhtbESP3WoCMRSE74W+QzhCb6Rm/aVsjSKWYlFvuvUBTjen&#10;m7Wbk3UTdfXpm4LQy2FmvmFmi9ZW4kyNLx0rGPQTEMS50yUXCvafb0/PIHxA1lg5JgVX8rCYP3Rm&#10;mGp34Q86Z6EQEcI+RQUmhDqV0ueGLPq+q4mj9+0aiyHKppC6wUuE20oOk2QqLZYcFwzWtDKU/2Qn&#10;q+A46W12mx1/rQ/Xm9+e9u1rxUapx267fAERqA3/4Xv7XSsYTscj+HsTn4C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FMl8zHAAAA3QAAAA8AAAAAAAAAAAAAAAAAmAIAAGRy&#10;cy9kb3ducmV2LnhtbFBLBQYAAAAABAAEAPUAAACMAwAAAAA=&#10;" path="m,l,146304e" filled="f" strokecolor="red" strokeweight=".72pt">
                        <v:path arrowok="t" textboxrect="0,0,0,146304"/>
                      </v:shape>
                      <v:shape id="Shape 2644" o:spid="_x0000_s1081" style="position:absolute;left:1097;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UPuMYA&#10;AADdAAAADwAAAGRycy9kb3ducmV2LnhtbESP0WoCMRRE3wX/IVyhL1KzFStlNYoo0qK+aP2A2811&#10;s7q52W6irv16IxR8HGbmDDOeNrYUF6p94VjBWy8BQZw5XXCuYP+9fP0A4QOyxtIxKbiRh+mk3Rpj&#10;qt2Vt3TZhVxECPsUFZgQqlRKnxmy6HuuIo7ewdUWQ5R1LnWN1wi3pewnyVBaLDguGKxobig77c5W&#10;we97d7VZbfjn83j78+vzvlmUbJR66TSzEYhATXiG/9tfWkF/OBjA4018An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UPuMYAAADdAAAADwAAAAAAAAAAAAAAAACYAgAAZHJz&#10;L2Rvd25yZXYueG1sUEsFBgAAAAAEAAQA9QAAAIsDAAAAAA==&#10;" path="m,l,146304e" filled="f" strokecolor="red" strokeweight=".72pt">
                        <v:path arrowok="t" textboxrect="0,0,0,146304"/>
                      </v:shape>
                      <v:shape id="Shape 2645" o:spid="_x0000_s1082"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cOYsYA&#10;AADdAAAADwAAAGRycy9kb3ducmV2LnhtbESPQWvCQBSE74L/YXmFXkQ3DVUkzSoiCHootSqeH9mX&#10;bNrs25BdTfz33UKhx2FmvmHy9WAbcafO144VvMwSEMSF0zVXCi7n3XQJwgdkjY1jUvAgD+vVeJRj&#10;pl3Pn3Q/hUpECPsMFZgQ2kxKXxiy6GeuJY5e6TqLIcqukrrDPsJtI9MkWUiLNccFgy1tDRXfp5tV&#10;4I/7Cb8fJn1a7r7krb9ulubjqNTz07B5AxFoCP/hv/ZeK0gXr3P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OcOYsYAAADdAAAADwAAAAAAAAAAAAAAAACYAgAAZHJz&#10;L2Rvd25yZXYueG1sUEsFBgAAAAAEAAQA9QAAAIsDAAAAAA==&#10;" path="m,l9144,e" filled="f" strokecolor="red" strokeweight=".72pt">
                        <v:path arrowok="t" textboxrect="0,0,9144,0"/>
                      </v:shape>
                      <v:shape id="Shape 2646" o:spid="_x0000_s1083"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WQFcYA&#10;AADdAAAADwAAAGRycy9kb3ducmV2LnhtbESPQWvCQBSE7wX/w/KEXkQ3hhIkZhURBHsotVp6fmRf&#10;stHs25BdTfrvu4VCj8PMfMMU29G24kG9bxwrWC4SEMSl0w3XCj4vh/kKhA/IGlvHpOCbPGw3k6cC&#10;c+0G/qDHOdQiQtjnqMCE0OVS+tKQRb9wHXH0KtdbDFH2tdQ9DhFuW5kmSSYtNhwXDHa0N1Tezner&#10;wJ+OM357nQ1pdbjK+/C1W5n3k1LP03G3BhFoDP/hv/ZRK0izlwx+38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DWQFcYAAADdAAAADwAAAAAAAAAAAAAAAACYAgAAZHJz&#10;L2Rvd25yZXYueG1sUEsFBgAAAAAEAAQA9QAAAIsDAAAAAA==&#10;" path="m,l9144,e" filled="f" strokecolor="red" strokeweight=".72pt">
                        <v:path arrowok="t" textboxrect="0,0,9144,0"/>
                      </v:shape>
                      <v:shape id="Shape 2647" o:spid="_x0000_s1084" style="position:absolute;left:91;top:8199;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gF3MQA&#10;AADdAAAADwAAAGRycy9kb3ducmV2LnhtbESPQWsCMRSE7wX/Q3hCbzWriNXVKFaQ9tCDrv6Ax+a5&#10;Wdy8bJPorv/eFAo9DjPzDbPa9LYRd/KhdqxgPMpAEJdO11wpOJ/2b3MQISJrbByTggcF2KwHLyvM&#10;tev4SPciViJBOOSowMTY5lKG0pDFMHItcfIuzluMSfpKao9dgttGTrJsJi3WnBYMtrQzVF6Lm1Ww&#10;m+qr79yhyNz3R8sLefj5NJVSr8N+uwQRqY//4b/2l1YwmU3f4fdNeg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IBdzEAAAA3QAAAA8AAAAAAAAAAAAAAAAAmAIAAGRycy9k&#10;b3ducmV2LnhtbFBLBQYAAAAABAAEAPUAAACJAwAAAAA=&#10;" path="m,l97536,e" filled="f" strokecolor="red" strokeweight=".72pt">
                        <v:path arrowok="t" textboxrect="0,0,97536,0"/>
                      </v:shape>
                      <v:shape id="Shape 2648" o:spid="_x0000_s1085"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ah/MIA&#10;AADdAAAADwAAAGRycy9kb3ducmV2LnhtbERPTYvCMBC9C/sfwgh7kTW1iEg1iiwIeljUKnsemrGp&#10;NpPSRNv995uD4PHxvpfr3tbiSa2vHCuYjBMQxIXTFZcKLuft1xyED8gaa8ek4I88rFcfgyVm2nV8&#10;omceShFD2GeowITQZFL6wpBFP3YNceSurrUYImxLqVvsYritZZokM2mx4thgsKFvQ8U9f1gF/rgb&#10;8c9+1KXX7U0+ut/N3ByOSn0O+80CRKA+vMUv904rSGfTODe+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5qH8wgAAAN0AAAAPAAAAAAAAAAAAAAAAAJgCAABkcnMvZG93&#10;bnJldi54bWxQSwUGAAAAAAQABAD1AAAAhwMAAAAA&#10;" path="m,l9144,e" filled="f" strokecolor="red" strokeweight=".72pt">
                        <v:path arrowok="t" textboxrect="0,0,9144,0"/>
                      </v:shape>
                      <v:shape id="Shape 2649" o:spid="_x0000_s1086"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oEZ8UA&#10;AADdAAAADwAAAGRycy9kb3ducmV2LnhtbESPQWvCQBSE70L/w/IKvYhuGkQ0uooUBHsoWhXPj+wz&#10;G82+DdnVpP/eFYQeh5n5hpkvO1uJOzW+dKzgc5iAIM6dLrlQcDysBxMQPiBrrByTgj/ysFy89eaY&#10;adfyL933oRARwj5DBSaEOpPS54Ys+qGriaN3do3FEGVTSN1gG+G2kmmSjKXFkuOCwZq+DOXX/c0q&#10;8LtNn3+++216Xl/krT2tJma7U+rjvVvNQATqwn/41d5oBel4NIX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qgRnxQAAAN0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rsidTr="00755946">
        <w:tblPrEx>
          <w:tblCellMar>
            <w:top w:w="98" w:type="dxa"/>
            <w:left w:w="4" w:type="dxa"/>
            <w:bottom w:w="98" w:type="dxa"/>
            <w:right w:w="35" w:type="dxa"/>
          </w:tblCellMar>
        </w:tblPrEx>
        <w:trPr>
          <w:trHeight w:val="2036"/>
        </w:trPr>
        <w:tc>
          <w:tcPr>
            <w:tcW w:w="84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6" w:right="0" w:firstLine="0"/>
              <w:jc w:val="center"/>
            </w:pPr>
            <w:r>
              <w:rPr>
                <w:sz w:val="20"/>
              </w:rPr>
              <w:t xml:space="preserve">2.2 </w:t>
            </w:r>
          </w:p>
        </w:tc>
        <w:tc>
          <w:tcPr>
            <w:tcW w:w="2108"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0" w:right="0" w:firstLine="0"/>
              <w:jc w:val="left"/>
            </w:pPr>
            <w:r>
              <w:rPr>
                <w:sz w:val="20"/>
              </w:rPr>
              <w:t xml:space="preserve">Определение индивидуальной физической нагрузки для самостоятельных занятий физической подготовкой. Закаливающие процедуры с </w:t>
            </w:r>
          </w:p>
        </w:tc>
        <w:tc>
          <w:tcPr>
            <w:tcW w:w="706" w:type="dxa"/>
            <w:gridSpan w:val="2"/>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31" w:right="0" w:firstLine="0"/>
              <w:jc w:val="center"/>
            </w:pPr>
            <w:r>
              <w:rPr>
                <w:sz w:val="20"/>
              </w:rPr>
              <w:t>3</w:t>
            </w:r>
            <w:r w:rsidR="009E3E91">
              <w:rPr>
                <w:sz w:val="20"/>
              </w:rPr>
              <w:t xml:space="preserve"> </w:t>
            </w:r>
          </w:p>
        </w:tc>
        <w:tc>
          <w:tcPr>
            <w:tcW w:w="84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6" w:right="0" w:firstLine="0"/>
              <w:jc w:val="center"/>
            </w:pPr>
            <w:r>
              <w:rPr>
                <w:sz w:val="20"/>
              </w:rPr>
              <w:t xml:space="preserve">0 </w:t>
            </w:r>
          </w:p>
        </w:tc>
        <w:tc>
          <w:tcPr>
            <w:tcW w:w="846"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35" w:right="0" w:firstLine="0"/>
              <w:jc w:val="center"/>
            </w:pPr>
            <w:r>
              <w:rPr>
                <w:sz w:val="20"/>
              </w:rPr>
              <w:t>2</w:t>
            </w:r>
          </w:p>
        </w:tc>
        <w:tc>
          <w:tcPr>
            <w:tcW w:w="1104"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0" w:right="0" w:firstLine="0"/>
              <w:jc w:val="left"/>
            </w:pPr>
            <w:r>
              <w:rPr>
                <w:sz w:val="20"/>
              </w:rPr>
              <w:t xml:space="preserve"> </w:t>
            </w:r>
          </w:p>
        </w:tc>
        <w:tc>
          <w:tcPr>
            <w:tcW w:w="2012" w:type="dxa"/>
            <w:gridSpan w:val="2"/>
            <w:tcBorders>
              <w:top w:val="single" w:sz="6" w:space="0" w:color="000000"/>
              <w:left w:val="single" w:sz="6" w:space="0" w:color="000000"/>
              <w:bottom w:val="single" w:sz="6" w:space="0" w:color="000000"/>
              <w:right w:val="nil"/>
            </w:tcBorders>
          </w:tcPr>
          <w:p w:rsidR="00970140" w:rsidRDefault="009E3E91">
            <w:pPr>
              <w:spacing w:after="0" w:line="237" w:lineRule="auto"/>
              <w:ind w:left="90" w:right="0" w:firstLine="0"/>
              <w:jc w:val="left"/>
            </w:pPr>
            <w:r>
              <w:rPr>
                <w:sz w:val="20"/>
              </w:rPr>
              <w:t xml:space="preserve">проводят тестирование индивидуальных показателей физической </w:t>
            </w:r>
          </w:p>
          <w:p w:rsidR="00970140" w:rsidRDefault="009E3E91">
            <w:pPr>
              <w:spacing w:after="0" w:line="259" w:lineRule="auto"/>
              <w:ind w:left="90" w:right="0" w:firstLine="0"/>
              <w:jc w:val="left"/>
            </w:pPr>
            <w:r>
              <w:rPr>
                <w:sz w:val="20"/>
              </w:rPr>
              <w:t xml:space="preserve">подготовленности сравнивают </w:t>
            </w:r>
            <w:r>
              <w:rPr>
                <w:sz w:val="20"/>
              </w:rPr>
              <w:tab/>
              <w:t xml:space="preserve">их возрастными </w:t>
            </w:r>
          </w:p>
        </w:tc>
        <w:tc>
          <w:tcPr>
            <w:tcW w:w="201" w:type="dxa"/>
            <w:tcBorders>
              <w:top w:val="single" w:sz="6" w:space="0" w:color="000000"/>
              <w:left w:val="nil"/>
              <w:bottom w:val="single" w:sz="6" w:space="0" w:color="000000"/>
              <w:right w:val="single" w:sz="6" w:space="0" w:color="000000"/>
            </w:tcBorders>
            <w:vAlign w:val="bottom"/>
          </w:tcPr>
          <w:p w:rsidR="00970140" w:rsidRDefault="009E3E91">
            <w:pPr>
              <w:spacing w:after="0" w:line="259" w:lineRule="auto"/>
              <w:ind w:left="24" w:right="0" w:hanging="24"/>
              <w:jc w:val="left"/>
            </w:pPr>
            <w:r>
              <w:rPr>
                <w:sz w:val="20"/>
              </w:rPr>
              <w:t xml:space="preserve">и с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90" w:right="0" w:firstLine="0"/>
              <w:jc w:val="left"/>
            </w:pPr>
            <w:r>
              <w:rPr>
                <w:sz w:val="20"/>
              </w:rPr>
              <w:t xml:space="preserve">Практическая работа; </w:t>
            </w:r>
          </w:p>
          <w:p w:rsidR="00970140" w:rsidRDefault="009E3E91">
            <w:pPr>
              <w:spacing w:after="0" w:line="259" w:lineRule="auto"/>
              <w:ind w:left="9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0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60288" behindDoc="1" locked="0" layoutInCell="1" allowOverlap="1">
                      <wp:simplePos x="0" y="0"/>
                      <wp:positionH relativeFrom="column">
                        <wp:posOffset>59436</wp:posOffset>
                      </wp:positionH>
                      <wp:positionV relativeFrom="paragraph">
                        <wp:posOffset>-10905</wp:posOffset>
                      </wp:positionV>
                      <wp:extent cx="689102" cy="819861"/>
                      <wp:effectExtent l="0" t="0" r="0" b="0"/>
                      <wp:wrapNone/>
                      <wp:docPr id="259949" name="Group 259949"/>
                      <wp:cNvGraphicFramePr/>
                      <a:graphic xmlns:a="http://schemas.openxmlformats.org/drawingml/2006/main">
                        <a:graphicData uri="http://schemas.microsoft.com/office/word/2010/wordprocessingGroup">
                          <wpg:wgp>
                            <wpg:cNvGrpSpPr/>
                            <wpg:grpSpPr>
                              <a:xfrm>
                                <a:off x="0" y="0"/>
                                <a:ext cx="689102" cy="819861"/>
                                <a:chOff x="0" y="0"/>
                                <a:chExt cx="689102" cy="819861"/>
                              </a:xfrm>
                            </wpg:grpSpPr>
                            <wps:wsp>
                              <wps:cNvPr id="2720" name="Shape 272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 name="Shape 272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 name="Shape 2722"/>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 name="Shape 2723"/>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4" name="Shape 2724"/>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5" name="Shape 2725"/>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6" name="Shape 2726"/>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7" name="Shape 272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8" name="Shape 2728"/>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9" name="Shape 2729"/>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0" name="Shape 273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1" name="Shape 2731"/>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3" name="Shape 273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4" name="Shape 2734"/>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 name="Shape 2735"/>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 name="Shape 273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 name="Shape 2737"/>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 name="Shape 2738"/>
                              <wps:cNvSpPr/>
                              <wps:spPr>
                                <a:xfrm>
                                  <a:off x="3048" y="173736"/>
                                  <a:ext cx="0" cy="146253"/>
                                </a:xfrm>
                                <a:custGeom>
                                  <a:avLst/>
                                  <a:gdLst/>
                                  <a:ahLst/>
                                  <a:cxnLst/>
                                  <a:rect l="0" t="0" r="0" b="0"/>
                                  <a:pathLst>
                                    <a:path h="146253">
                                      <a:moveTo>
                                        <a:pt x="0" y="0"/>
                                      </a:moveTo>
                                      <a:lnTo>
                                        <a:pt x="0" y="14625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 name="Shape 2739"/>
                              <wps:cNvSpPr/>
                              <wps:spPr>
                                <a:xfrm>
                                  <a:off x="683006" y="173736"/>
                                  <a:ext cx="0" cy="146253"/>
                                </a:xfrm>
                                <a:custGeom>
                                  <a:avLst/>
                                  <a:gdLst/>
                                  <a:ahLst/>
                                  <a:cxnLst/>
                                  <a:rect l="0" t="0" r="0" b="0"/>
                                  <a:pathLst>
                                    <a:path h="146253">
                                      <a:moveTo>
                                        <a:pt x="0" y="0"/>
                                      </a:moveTo>
                                      <a:lnTo>
                                        <a:pt x="0" y="14625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0" name="Shape 2740"/>
                              <wps:cNvSpPr/>
                              <wps:spPr>
                                <a:xfrm>
                                  <a:off x="0" y="32303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1" name="Shape 2741"/>
                              <wps:cNvSpPr/>
                              <wps:spPr>
                                <a:xfrm>
                                  <a:off x="0" y="32303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2" name="Shape 2742"/>
                              <wps:cNvSpPr/>
                              <wps:spPr>
                                <a:xfrm>
                                  <a:off x="9144" y="323037"/>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3" name="Shape 2743"/>
                              <wps:cNvSpPr/>
                              <wps:spPr>
                                <a:xfrm>
                                  <a:off x="679959" y="32303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4" name="Shape 2744"/>
                              <wps:cNvSpPr/>
                              <wps:spPr>
                                <a:xfrm>
                                  <a:off x="679959" y="32303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7" name="Shape 2747"/>
                              <wps:cNvSpPr/>
                              <wps:spPr>
                                <a:xfrm>
                                  <a:off x="3048" y="33218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8" name="Shape 2748"/>
                              <wps:cNvSpPr/>
                              <wps:spPr>
                                <a:xfrm>
                                  <a:off x="3048" y="33218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49" name="Shape 2749"/>
                              <wps:cNvSpPr/>
                              <wps:spPr>
                                <a:xfrm>
                                  <a:off x="9144" y="335229"/>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0" name="Shape 2750"/>
                              <wps:cNvSpPr/>
                              <wps:spPr>
                                <a:xfrm>
                                  <a:off x="332232" y="33218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1" name="Shape 2751"/>
                              <wps:cNvSpPr/>
                              <wps:spPr>
                                <a:xfrm>
                                  <a:off x="332232" y="33218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2" name="Shape 2752"/>
                              <wps:cNvSpPr/>
                              <wps:spPr>
                                <a:xfrm>
                                  <a:off x="3048" y="34132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3" name="Shape 2753"/>
                              <wps:cNvSpPr/>
                              <wps:spPr>
                                <a:xfrm>
                                  <a:off x="332232" y="34132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4" name="Shape 2754"/>
                              <wps:cNvSpPr/>
                              <wps:spPr>
                                <a:xfrm>
                                  <a:off x="0" y="4906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5" name="Shape 2755"/>
                              <wps:cNvSpPr/>
                              <wps:spPr>
                                <a:xfrm>
                                  <a:off x="0" y="4906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6" name="Shape 2756"/>
                              <wps:cNvSpPr/>
                              <wps:spPr>
                                <a:xfrm>
                                  <a:off x="9144" y="490677"/>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7" name="Shape 2757"/>
                              <wps:cNvSpPr/>
                              <wps:spPr>
                                <a:xfrm>
                                  <a:off x="329185" y="4906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58" name="Shape 2758"/>
                              <wps:cNvSpPr/>
                              <wps:spPr>
                                <a:xfrm>
                                  <a:off x="329185" y="4906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0" name="Shape 2760"/>
                              <wps:cNvSpPr/>
                              <wps:spPr>
                                <a:xfrm>
                                  <a:off x="3048" y="4967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 name="Shape 2761"/>
                              <wps:cNvSpPr/>
                              <wps:spPr>
                                <a:xfrm>
                                  <a:off x="3048" y="4967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 name="Shape 2762"/>
                              <wps:cNvSpPr/>
                              <wps:spPr>
                                <a:xfrm>
                                  <a:off x="9144" y="499821"/>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 name="Shape 2763"/>
                              <wps:cNvSpPr/>
                              <wps:spPr>
                                <a:xfrm>
                                  <a:off x="658623" y="4967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 name="Shape 2764"/>
                              <wps:cNvSpPr/>
                              <wps:spPr>
                                <a:xfrm>
                                  <a:off x="658623" y="4967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 name="Shape 2765"/>
                              <wps:cNvSpPr/>
                              <wps:spPr>
                                <a:xfrm>
                                  <a:off x="3048" y="5059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6" name="Shape 2766"/>
                              <wps:cNvSpPr/>
                              <wps:spPr>
                                <a:xfrm>
                                  <a:off x="658623" y="5059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7" name="Shape 2767"/>
                              <wps:cNvSpPr/>
                              <wps:spPr>
                                <a:xfrm>
                                  <a:off x="0"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8" name="Shape 2768"/>
                              <wps:cNvSpPr/>
                              <wps:spPr>
                                <a:xfrm>
                                  <a:off x="0"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9" name="Shape 2769"/>
                              <wps:cNvSpPr/>
                              <wps:spPr>
                                <a:xfrm>
                                  <a:off x="9144" y="655269"/>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0" name="Shape 2770"/>
                              <wps:cNvSpPr/>
                              <wps:spPr>
                                <a:xfrm>
                                  <a:off x="655574"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1" name="Shape 2771"/>
                              <wps:cNvSpPr/>
                              <wps:spPr>
                                <a:xfrm>
                                  <a:off x="655574"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4" name="Shape 2774"/>
                              <wps:cNvSpPr/>
                              <wps:spPr>
                                <a:xfrm>
                                  <a:off x="304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5" name="Shape 2775"/>
                              <wps:cNvSpPr/>
                              <wps:spPr>
                                <a:xfrm>
                                  <a:off x="304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6" name="Shape 2776"/>
                              <wps:cNvSpPr/>
                              <wps:spPr>
                                <a:xfrm>
                                  <a:off x="9144" y="664413"/>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7" name="Shape 2777"/>
                              <wps:cNvSpPr/>
                              <wps:spPr>
                                <a:xfrm>
                                  <a:off x="10972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8" name="Shape 2778"/>
                              <wps:cNvSpPr/>
                              <wps:spPr>
                                <a:xfrm>
                                  <a:off x="10972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79" name="Shape 2779"/>
                              <wps:cNvSpPr/>
                              <wps:spPr>
                                <a:xfrm>
                                  <a:off x="3048" y="67050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0" name="Shape 2780"/>
                              <wps:cNvSpPr/>
                              <wps:spPr>
                                <a:xfrm>
                                  <a:off x="109728" y="67050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1" name="Shape 2781"/>
                              <wps:cNvSpPr/>
                              <wps:spPr>
                                <a:xfrm>
                                  <a:off x="0" y="8198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2" name="Shape 2782"/>
                              <wps:cNvSpPr/>
                              <wps:spPr>
                                <a:xfrm>
                                  <a:off x="0" y="8198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 name="Shape 2783"/>
                              <wps:cNvSpPr/>
                              <wps:spPr>
                                <a:xfrm>
                                  <a:off x="9144" y="819861"/>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 name="Shape 2784"/>
                              <wps:cNvSpPr/>
                              <wps:spPr>
                                <a:xfrm>
                                  <a:off x="106680" y="8198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 name="Shape 2785"/>
                              <wps:cNvSpPr/>
                              <wps:spPr>
                                <a:xfrm>
                                  <a:off x="106680" y="8198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40BF2FCF" id="Group 259949" o:spid="_x0000_s1026" style="position:absolute;margin-left:4.7pt;margin-top:-.85pt;width:54.25pt;height:64.55pt;z-index:-251656192" coordsize="6891,8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">
                      <v:shape id="Shape 2720"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hA8sQA&#10;AADdAAAADwAAAGRycy9kb3ducmV2LnhtbERPz2vCMBS+D/Y/hCfsNhPLmKMaxW1sTA9OqyDeHs2z&#10;KWteSpNp/e/NYbDjx/d7Ou9dI87UhdqzhtFQgSAuvam50rDffTy+gAgR2WDjmTRcKcB8dn83xdz4&#10;C2/pXMRKpBAOOWqwMba5lKG05DAMfUucuJPvHMYEu0qaDi8p3DUyU+pZOqw5NVhs6c1S+VP8Og18&#10;3KrX5buy6+Kw+V7x56osnlDrh0G/mICI1Md/8Z/7y2jIxlnan96kJy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IQPLEAAAA3QAAAA8AAAAAAAAAAAAAAAAAmAIAAGRycy9k&#10;b3ducmV2LnhtbFBLBQYAAAAABAAEAPUAAACJAwAAAAA=&#10;" path="m,l,9144e" filled="f" strokecolor="red" strokeweight=".72pt">
                        <v:path arrowok="t" textboxrect="0,0,0,9144"/>
                      </v:shape>
                      <v:shape id="Shape 2721"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TlaccA&#10;AADdAAAADwAAAGRycy9kb3ducmV2LnhtbESPQWsCMRSE7wX/Q3iCt5q4lLasRqlKpfVgdRVKb4/N&#10;62Zx87JsUt3++6ZQ6HGYmW+Y2aJ3jbhQF2rPGiZjBYK49KbmSsPp+Hz7CCJEZIONZ9LwTQEW88HN&#10;DHPjr3ygSxErkSAcctRgY2xzKUNpyWEY+5Y4eZ++cxiT7CppOrwmuGtkptS9dFhzWrDY0spSeS6+&#10;nAb+OKjl61rZXfG+f9vyZlsWd6j1aNg/TUFE6uN/+K/9YjRkD9kEft+kJyD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8E5WnHAAAA3QAAAA8AAAAAAAAAAAAAAAAAmAIAAGRy&#10;cy9kb3ducmV2LnhtbFBLBQYAAAAABAAEAPUAAACMAwAAAAA=&#10;" path="m,l,9144e" filled="f" strokecolor="red" strokeweight=".72pt">
                        <v:path arrowok="t" textboxrect="0,0,0,9144"/>
                      </v:shape>
                      <v:shape id="Shape 2722"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acN8cA&#10;AADdAAAADwAAAGRycy9kb3ducmV2LnhtbESPQUsDMRSE70L/Q3gFbzbboLbdNi2lIAp60LZQents&#10;XjdLNy/LJu6u/nojCB6HmfmGWW0GV4uO2lB51jCdZCCIC28qLjUcD093cxAhIhusPZOGLwqwWY9u&#10;Vpgb3/MHdftYigThkKMGG2OTSxkKSw7DxDfEybv41mFMsi2labFPcFdLlWWP0mHFacFiQztLxXX/&#10;6TQ8nF7Lb1tIe17027fu/VnJ+8ZpfTsetksQkYb4H/5rvxgNaqYU/L5JT0C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mnDfHAAAA3QAAAA8AAAAAAAAAAAAAAAAAmAIAAGRy&#10;cy9kb3ducmV2LnhtbFBLBQYAAAAABAAEAPUAAACMAwAAAAA=&#10;" path="m,l628142,e" filled="f" strokecolor="red" strokeweight=".72pt">
                        <v:path arrowok="t" textboxrect="0,0,628142,0"/>
                      </v:shape>
                      <v:shape id="Shape 2723"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rehccA&#10;AADdAAAADwAAAGRycy9kb3ducmV2LnhtbESPQUsDMRSE70L/Q3gFbzbptlRZmxbbotQe1K6CeHts&#10;XjeLm5dlE9v13zcFweMwM98w82XvGnGkLtSeNYxHCgRx6U3NlYaP98ebOxAhIhtsPJOGXwqwXAyu&#10;5pgbf+I9HYtYiQThkKMGG2ObSxlKSw7DyLfEyTv4zmFMsquk6fCU4K6RmVIz6bDmtGCxpbWl8rv4&#10;cRr4a69WzxtlX4rPt9cdP+3KYopaXw/7h3sQkfr4H/5rb42G7DabwOVNegJyc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Ca3oXHAAAA3QAAAA8AAAAAAAAAAAAAAAAAmAIAAGRy&#10;cy9kb3ducmV2LnhtbFBLBQYAAAAABAAEAPUAAACMAwAAAAA=&#10;" path="m,l,9144e" filled="f" strokecolor="red" strokeweight=".72pt">
                        <v:path arrowok="t" textboxrect="0,0,0,9144"/>
                      </v:shape>
                      <v:shape id="Shape 2724"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NG8ccA&#10;AADdAAAADwAAAGRycy9kb3ducmV2LnhtbESPS2vDMBCE74H+B7GB3hopJrTBiRL6oKXNIQ8nUHpb&#10;rK1laq2MpSbOv48KhRyHmfmGmS9714gjdaH2rGE8UiCIS29qrjQc9q93UxAhIhtsPJOGMwVYLm4G&#10;c8yNP/GOjkWsRIJwyFGDjbHNpQylJYdh5Fvi5H37zmFMsquk6fCU4K6RmVL30mHNacFiS8+Wyp/i&#10;12ngr516+nhRdl18bjcrfluVxQS1vh32jzMQkfp4Df+3342G7CGbwN+b9ATk4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9zRvHHAAAA3QAAAA8AAAAAAAAAAAAAAAAAmAIAAGRy&#10;cy9kb3ducmV2LnhtbFBLBQYAAAAABAAEAPUAAACMAwAAAAA=&#10;" path="m,l,9144e" filled="f" strokecolor="red" strokeweight=".72pt">
                        <v:path arrowok="t" textboxrect="0,0,0,9144"/>
                      </v:shape>
                      <v:shape id="Shape 2725"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dAHscA&#10;AADdAAAADwAAAGRycy9kb3ducmV2LnhtbESP3WrCQBSE7wt9h+UIvSm6acAfoquUltKi3hh9gGP2&#10;mI1mz6bZVWOfvisUejnMzDfMbNHZWlyo9ZVjBS+DBARx4XTFpYLd9qM/AeEDssbaMSm4kYfF/PFh&#10;hpl2V97QJQ+liBD2GSowITSZlL4wZNEPXEMcvYNrLYYo21LqFq8RbmuZJslIWqw4Lhhs6M1QccrP&#10;VsH38Hm5Xq55/3m8/fjVede912yUeup1r1MQgbrwH/5rf2kF6Tgdwv1NfA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XQB7HAAAA3QAAAA8AAAAAAAAAAAAAAAAAmAIAAGRy&#10;cy9kb3ducmV2LnhtbFBLBQYAAAAABAAEAPUAAACMAwAAAAA=&#10;" path="m,l,146304e" filled="f" strokecolor="red" strokeweight=".72pt">
                        <v:path arrowok="t" textboxrect="0,0,0,146304"/>
                      </v:shape>
                      <v:shape id="Shape 2726"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XeaccA&#10;AADdAAAADwAAAGRycy9kb3ducmV2LnhtbESP0WrCQBRE3wv9h+UKfSm6aaAq0VVKS2lRX4x+wDV7&#10;zUazd9PsqrFf7wqFPg4zc4aZzjtbizO1vnKs4GWQgCAunK64VLDdfPbHIHxA1lg7JgVX8jCfPT5M&#10;MdPuwms656EUEcI+QwUmhCaT0heGLPqBa4ijt3etxRBlW0rd4iXCbS3TJBlKixXHBYMNvRsqjvnJ&#10;Kvh5fV6sFivefR2uv3552nYfNRulnnrd2wREoC78h//a31pBOkqHcH8Tn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F3mnHAAAA3QAAAA8AAAAAAAAAAAAAAAAAmAIAAGRy&#10;cy9kb3ducmV2LnhtbFBLBQYAAAAABAAEAPUAAACMAwAAAAA=&#10;" path="m,l,146304e" filled="f" strokecolor="red" strokeweight=".72pt">
                        <v:path arrowok="t" textboxrect="0,0,0,146304"/>
                      </v:shape>
                      <v:shape id="Shape 2727"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ffs8UA&#10;AADdAAAADwAAAGRycy9kb3ducmV2LnhtbESPT4vCMBTE74LfITxhL6Lp9qBSjSILgntY/IvnR/Ns&#10;utu8lCba7rc3guBxmJnfMItVZytxp8aXjhV8jhMQxLnTJRcKzqfNaAbCB2SNlWNS8E8eVst+b4GZ&#10;di0f6H4MhYgQ9hkqMCHUmZQ+N2TRj11NHL2rayyGKJtC6gbbCLeVTJNkIi2WHBcM1vRlKP873qwC&#10;v98O+ed72KbXza+8tZf1zOz2Sn0MuvUcRKAuvMOv9lYrSKfpFJ5v4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R9+zxQAAAN0AAAAPAAAAAAAAAAAAAAAAAJgCAABkcnMv&#10;ZG93bnJldi54bWxQSwUGAAAAAAQABAD1AAAAigMAAAAA&#10;" path="m,l9144,e" filled="f" strokecolor="red" strokeweight=".72pt">
                        <v:path arrowok="t" textboxrect="0,0,9144,0"/>
                      </v:shape>
                      <v:shape id="Shape 2728"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hLwcIA&#10;AADdAAAADwAAAGRycy9kb3ducmV2LnhtbERPTYvCMBC9C/sfwix4EU23B5VqFFkQ9LCoddnz0IxN&#10;tZmUJtruvzcHwePjfS/Xva3Fg1pfOVbwNUlAEBdOV1wq+D1vx3MQPiBrrB2Tgn/ysF59DJaYadfx&#10;iR55KEUMYZ+hAhNCk0npC0MW/cQ1xJG7uNZiiLAtpW6xi+G2lmmSTKXFimODwYa+DRW3/G4V+ONu&#10;xD/7UZdetld57/42c3M4KjX87DcLEIH68Ba/3DutIJ2lcW58E5+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2EvBwgAAAN0AAAAPAAAAAAAAAAAAAAAAAJgCAABkcnMvZG93&#10;bnJldi54bWxQSwUGAAAAAAQABAD1AAAAhwMAAAAA&#10;" path="m,l9144,e" filled="f" strokecolor="red" strokeweight=".72pt">
                        <v:path arrowok="t" textboxrect="0,0,9144,0"/>
                      </v:shape>
                      <v:shape id="Shape 2729"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IORscA&#10;AADdAAAADwAAAGRycy9kb3ducmV2LnhtbESPQWvCQBSE7wX/w/KE3urGoLVGVxFBWrAHtYXi7ZF9&#10;ZoPZtyG7TaK/vlso9DjMzDfMct3bSrTU+NKxgvEoAUGcO11yoeDzY/f0AsIHZI2VY1JwIw/r1eBh&#10;iZl2HR+pPYVCRAj7DBWYEOpMSp8bsuhHriaO3sU1FkOUTSF1g12E20qmSfIsLZYcFwzWtDWUX0/f&#10;VsH0a1/cTS7Ned5t3tvDayontVXqcdhvFiAC9eE//Nd+0wrSWTqH3zfxCcjV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CDkbHAAAA3QAAAA8AAAAAAAAAAAAAAAAAmAIAAGRy&#10;cy9kb3ducmV2LnhtbFBLBQYAAAAABAAEAPUAAACMAwAAAAA=&#10;" path="m,l628142,e" filled="f" strokecolor="red" strokeweight=".72pt">
                        <v:path arrowok="t" textboxrect="0,0,628142,0"/>
                      </v:shape>
                      <v:shape id="Shape 2730"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fRGsIA&#10;AADdAAAADwAAAGRycy9kb3ducmV2LnhtbERPy4rCMBTdC/MP4Q64EU2toFKNIgOCsxAfM7i+NNem&#10;TnNTmmg7f28WgsvDeS/Xna3EgxpfOlYwHiUgiHOnSy4U/P5sh3MQPiBrrByTgn/ysF599JaYadfy&#10;iR7nUIgYwj5DBSaEOpPS54Ys+pGriSN3dY3FEGFTSN1gG8NtJdMkmUqLJccGgzV9Gcr/znerwB93&#10;A95/D9r0ur3Je3vZzM3hqFT/s9ssQATqwlv8cu+0gnQ2ifv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d9EawgAAAN0AAAAPAAAAAAAAAAAAAAAAAJgCAABkcnMvZG93&#10;bnJldi54bWxQSwUGAAAAAAQABAD1AAAAhwMAAAAA&#10;" path="m,l9144,e" filled="f" strokecolor="red" strokeweight=".72pt">
                        <v:path arrowok="t" textboxrect="0,0,9144,0"/>
                      </v:shape>
                      <v:shape id="Shape 2731"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t0gcYA&#10;AADdAAAADwAAAGRycy9kb3ducmV2LnhtbESPT2vCQBTE74LfYXmFXkQ3plAlzSoiCPZQ6j88P7Iv&#10;2bTZtyG7mvTbdwsFj8PM/IbJ14NtxJ06XztWMJ8lIIgLp2uuFFzOu+kShA/IGhvHpOCHPKxX41GO&#10;mXY9H+l+CpWIEPYZKjAhtJmUvjBk0c9cSxy90nUWQ5RdJXWHfYTbRqZJ8iot1hwXDLa0NVR8n25W&#10;gT/sJ/zxPunTcvclb/11szSfB6Wen4bNG4hAQ3iE/9t7rSBdvMz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t0gcYAAADdAAAADwAAAAAAAAAAAAAAAACYAgAAZHJz&#10;L2Rvd25yZXYueG1sUEsFBgAAAAAEAAQA9QAAAIsDAAAAAA==&#10;" path="m,l9144,e" filled="f" strokecolor="red" strokeweight=".72pt">
                        <v:path arrowok="t" textboxrect="0,0,9144,0"/>
                      </v:shape>
                      <v:shape id="Shape 2733"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NIWMcA&#10;AADdAAAADwAAAGRycy9kb3ducmV2LnhtbESPT2sCMRTE7wW/Q3iCt5r4h7ZsjWIVi3po6yqU3h6b&#10;183SzcuySXX99k2h0OMwM79hZovO1eJMbag8axgNFQjiwpuKSw2n4+b2AUSIyAZrz6ThSgEW897N&#10;DDPjL3ygcx5LkSAcMtRgY2wyKUNhyWEY+oY4eZ++dRiTbEtpWrwkuKvlWKk76bDitGCxoZWl4iv/&#10;dhr446CedmtlX/L3t9c9P++LfIpaD/rd8hFEpC7+h//aW6NhfD+ZwO+b9AT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DSFjHAAAA3QAAAA8AAAAAAAAAAAAAAAAAmAIAAGRy&#10;cy9kb3ducmV2LnhtbFBLBQYAAAAABAAEAPUAAACMAwAAAAA=&#10;" path="m,l,9144e" filled="f" strokecolor="red" strokeweight=".72pt">
                        <v:path arrowok="t" textboxrect="0,0,0,9144"/>
                      </v:shape>
                      <v:shape id="Shape 2734"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QLMcA&#10;AADdAAAADwAAAGRycy9kb3ducmV2LnhtbESPT2sCMRTE7wW/Q3iCN038Q1u2RrFKS/XQ1lUovT02&#10;r5ulm5dlk+r67ZuC0OMwM79h5svO1eJEbag8axiPFAjiwpuKSw3Hw9PwHkSIyAZrz6ThQgGWi97N&#10;HDPjz7ynUx5LkSAcMtRgY2wyKUNhyWEY+YY4eV++dRiTbEtpWjwnuKvlRKlb6bDitGCxobWl4jv/&#10;cRr4c68etxtlX/OP97cdP++KfIZaD/rd6gFEpC7+h6/tF6Nhcjedwd+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q0CzHAAAA3QAAAA8AAAAAAAAAAAAAAAAAmAIAAGRy&#10;cy9kb3ducmV2LnhtbFBLBQYAAAAABAAEAPUAAACMAwAAAAA=&#10;" path="m,l,9144e" filled="f" strokecolor="red" strokeweight=".72pt">
                        <v:path arrowok="t" textboxrect="0,0,0,9144"/>
                      </v:shape>
                      <v:shape id="Shape 2735"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d+SMUA&#10;AADdAAAADwAAAGRycy9kb3ducmV2LnhtbESPzWrDMBCE74W8g9hCL6WR65I0uJFNMITk0kPzc1+k&#10;jW1irYyl2M7bR4VCj8PMfMOsi8m2YqDeN44VvM8TEMTamYYrBafj9m0Fwgdkg61jUnAnD0U+e1pj&#10;ZtzIPzQcQiUihH2GCuoQukxKr2uy6OeuI47exfUWQ5R9JU2PY4TbVqZJspQWG44LNXZU1qSvh5tV&#10;8M23bXrWx7Etd6+74Z6UuLiWSr08T5svEIGm8B/+a++NgvTzYwG/b+ITk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p35IxQAAAN0AAAAPAAAAAAAAAAAAAAAAAJgCAABkcnMv&#10;ZG93bnJldi54bWxQSwUGAAAAAAQABAD1AAAAigMAAAAA&#10;" path="m,l670814,e" filled="f" strokecolor="red" strokeweight=".72pt">
                        <v:path arrowok="t" textboxrect="0,0,670814,0"/>
                      </v:shape>
                      <v:shape id="Shape 2736"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TrwMcA&#10;AADdAAAADwAAAGRycy9kb3ducmV2LnhtbESPQWsCMRSE74L/ITzBW03UYsvWKFZpsR7augqlt8fm&#10;dbN087JsUl3/fVMoeBxm5htmvuxcLU7UhsqzhvFIgSAuvKm41HA8PN3cgwgR2WDtmTRcKMBy0e/N&#10;MTP+zHs65bEUCcIhQw02xiaTMhSWHIaRb4iT9+VbhzHJtpSmxXOCu1pOlJpJhxWnBYsNrS0V3/mP&#10;08Cfe/X4slH2Nf94f9vx867Ib1Hr4aBbPYCI1MVr+L+9NRomd9MZ/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068DHAAAA3QAAAA8AAAAAAAAAAAAAAAAAmAIAAGRy&#10;cy9kb3ducmV2LnhtbFBLBQYAAAAABAAEAPUAAACMAwAAAAA=&#10;" path="m,l,9144e" filled="f" strokecolor="red" strokeweight=".72pt">
                        <v:path arrowok="t" textboxrect="0,0,0,9144"/>
                      </v:shape>
                      <v:shape id="Shape 2737"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hOW8cA&#10;AADdAAAADwAAAGRycy9kb3ducmV2LnhtbESPQWsCMRSE7wX/Q3iCN03UomVrFKu0WA9tXYXS22Pz&#10;ulm6eVk2qa7/vikUehxm5htmsepcLc7UhsqzhvFIgSAuvKm41HA6Pg7vQISIbLD2TBquFGC17N0s&#10;MDP+wgc657EUCcIhQw02xiaTMhSWHIaRb4iT9+lbhzHJtpSmxUuCu1pOlJpJhxWnBYsNbSwVX/m3&#10;08AfB/XwvFX2JX9/e93z077Ib1HrQb9b34OI1MX/8F97ZzRM5tM5/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4TlvHAAAA3QAAAA8AAAAAAAAAAAAAAAAAmAIAAGRy&#10;cy9kb3ducmV2LnhtbFBLBQYAAAAABAAEAPUAAACMAwAAAAA=&#10;" path="m,l,9144e" filled="f" strokecolor="red" strokeweight=".72pt">
                        <v:path arrowok="t" textboxrect="0,0,0,9144"/>
                      </v:shape>
                      <v:shape id="Shape 2738" o:spid="_x0000_s1044" style="position:absolute;left:30;top:1737;width:0;height:1462;visibility:visible;mso-wrap-style:square;v-text-anchor:top" coordsize="0,146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V64cUA&#10;AADdAAAADwAAAGRycy9kb3ducmV2LnhtbERPu27CMBTdK/UfrFuJpSoOqcojxUSAWpWFAYqQ2C7x&#10;JUmJryPbhfTv6wGJ8ei8p3lnGnEh52vLCgb9BARxYXXNpYLd9+fLGIQPyBoby6Tgjzzks8eHKWba&#10;XnlDl20oRQxhn6GCKoQ2k9IXFRn0fdsSR+5kncEQoSuldniN4aaRaZIMpcGaY0OFLS0rKs7bX6NA&#10;/iyG5nlyXB/evtbHzf5jr8PJKNV76ubvIAJ14S6+uVdaQTp6jXPjm/gE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hXrhxQAAAN0AAAAPAAAAAAAAAAAAAAAAAJgCAABkcnMv&#10;ZG93bnJldi54bWxQSwUGAAAAAAQABAD1AAAAigMAAAAA&#10;" path="m,l,146253e" filled="f" strokecolor="red" strokeweight=".72pt">
                        <v:path arrowok="t" textboxrect="0,0,0,146253"/>
                      </v:shape>
                      <v:shape id="Shape 2739" o:spid="_x0000_s1045" style="position:absolute;left:6830;top:1737;width:0;height:1462;visibility:visible;mso-wrap-style:square;v-text-anchor:top" coordsize="0,146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nfesgA&#10;AADdAAAADwAAAGRycy9kb3ducmV2LnhtbESPQWvCQBSE70L/w/KEXqRutNRqdBO0VNqLB20RvD2z&#10;zyQ1+zZkV43/3i0IHoeZ+YaZpa2pxJkaV1pWMOhHIIgzq0vOFfz+LF/GIJxH1lhZJgVXcpAmT50Z&#10;xtpeeE3njc9FgLCLUUHhfR1L6bKCDLq+rYmDd7CNQR9kk0vd4CXATSWHUTSSBksOCwXW9FFQdtyc&#10;jAL5txiZ3mS/2r19rfbr7edW+4NR6rnbzqcgPLX+Eb63v7WC4fvrBP7fhCcg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yd96yAAAAN0AAAAPAAAAAAAAAAAAAAAAAJgCAABk&#10;cnMvZG93bnJldi54bWxQSwUGAAAAAAQABAD1AAAAjQMAAAAA&#10;" path="m,l,146253e" filled="f" strokecolor="red" strokeweight=".72pt">
                        <v:path arrowok="t" textboxrect="0,0,0,146253"/>
                      </v:shape>
                      <v:shape id="Shape 2740"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GiZ8IA&#10;AADdAAAADwAAAGRycy9kb3ducmV2LnhtbERPy4rCMBTdC/MP4Q64EU0tolKNIgOCsxAfM7i+NNem&#10;TnNTmmg7f28WgsvDeS/Xna3EgxpfOlYwHiUgiHOnSy4U/P5sh3MQPiBrrByTgn/ysF599JaYadfy&#10;iR7nUIgYwj5DBSaEOpPS54Ys+pGriSN3dY3FEGFTSN1gG8NtJdMkmUqLJccGgzV9Gcr/znerwB93&#10;A95/D9r0ur3Je3vZzM3hqFT/s9ssQATqwlv8cu+0gnQ2ifv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caJnwgAAAN0AAAAPAAAAAAAAAAAAAAAAAJgCAABkcnMvZG93&#10;bnJldi54bWxQSwUGAAAAAAQABAD1AAAAhwMAAAAA&#10;" path="m,l9144,e" filled="f" strokecolor="red" strokeweight=".72pt">
                        <v:path arrowok="t" textboxrect="0,0,9144,0"/>
                      </v:shape>
                      <v:shape id="Shape 2741"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0H/MYA&#10;AADdAAAADwAAAGRycy9kb3ducmV2LnhtbESPT2vCQBTE74LfYXmFXkQ3hlIlzSoiCPZQ6j88P7Iv&#10;2bTZtyG7mvTbdwsFj8PM/IbJ14NtxJ06XztWMJ8lIIgLp2uuFFzOu+kShA/IGhvHpOCHPKxX41GO&#10;mXY9H+l+CpWIEPYZKjAhtJmUvjBk0c9cSxy90nUWQ5RdJXWHfYTbRqZJ8iot1hwXDLa0NVR8n25W&#10;gT/sJ/zxPunTcvclb/11szSfB6Wen4bNG4hAQ3iE/9t7rSBdvMz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0H/MYAAADdAAAADwAAAAAAAAAAAAAAAACYAgAAZHJz&#10;L2Rvd25yZXYueG1sUEsFBgAAAAAEAAQA9QAAAIsDAAAAAA==&#10;" path="m,l9144,e" filled="f" strokecolor="red" strokeweight=".72pt">
                        <v:path arrowok="t" textboxrect="0,0,9144,0"/>
                      </v:shape>
                      <v:shape id="Shape 2742"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iVQcUA&#10;AADdAAAADwAAAGRycy9kb3ducmV2LnhtbESPzWrDMBCE74G+g9hCLyGWa5o0uFFCMQT30kPs9L5Y&#10;W9vEWhlL8c/bV4VCj8PMfMMcTrPpxEiDay0reI5iEMSV1S3XCq7lebMH4Tyyxs4yKVjIwen4sDpg&#10;qu3EFxoLX4sAYZeigsb7PpXSVQ0ZdJHtiYP3bQeDPsihlnrAKcBNJ5M43kmDLYeFBnvKGqpuxd0o&#10;+OT7OfmqyqnL8nU+LnGG21um1NPj/P4GwtPs/8N/7Q+tIHl9SeD3TXgC8v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SJVBxQAAAN0AAAAPAAAAAAAAAAAAAAAAAJgCAABkcnMv&#10;ZG93bnJldi54bWxQSwUGAAAAAAQABAD1AAAAigMAAAAA&#10;" path="m,l670814,e" filled="f" strokecolor="red" strokeweight=".72pt">
                        <v:path arrowok="t" textboxrect="0,0,670814,0"/>
                      </v:shape>
                      <v:shape id="Shape 2743"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M8EMYA&#10;AADdAAAADwAAAGRycy9kb3ducmV2LnhtbESPQWvCQBSE74X+h+UJXqRuGksrqauIIOhBqlY8P7LP&#10;bGr2bciuJv57Vyh4HGbmG2Yy62wlrtT40rGC92ECgjh3uuRCweF3+TYG4QOyxsoxKbiRh9n09WWC&#10;mXYt7+i6D4WIEPYZKjAh1JmUPjdk0Q9dTRy9k2sshiibQuoG2wi3lUyT5FNaLDkuGKxpYSg/7y9W&#10;gd+uBrxZD9r0tPyTl/Y4H5ufrVL9Xjf/BhGoC8/wf3ulFaRfHyN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qM8EMYAAADdAAAADwAAAAAAAAAAAAAAAACYAgAAZHJz&#10;L2Rvd25yZXYueG1sUEsFBgAAAAAEAAQA9QAAAIsDAAAAAA==&#10;" path="m,l9144,e" filled="f" strokecolor="red" strokeweight=".72pt">
                        <v:path arrowok="t" textboxrect="0,0,9144,0"/>
                      </v:shape>
                      <v:shape id="Shape 2744"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qkZMYA&#10;AADdAAAADwAAAGRycy9kb3ducmV2LnhtbESPQWvCQBSE74X+h+UJXkQ3BmkluooUBHso2iieH9ln&#10;Npp9G7KrSf99Vyj0OMzMN8xy3dtaPKj1lWMF00kCgrhwuuJSwem4Hc9B+ICssXZMCn7Iw3r1+rLE&#10;TLuOv+mRh1JECPsMFZgQmkxKXxiy6CeuIY7exbUWQ5RtKXWLXYTbWqZJ8iYtVhwXDDb0Yai45Xer&#10;wB92I/76HHXpZXuV9+68mZv9QanhoN8sQATqw3/4r73TCtL32Qye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qkZMYAAADdAAAADwAAAAAAAAAAAAAAAACYAgAAZHJz&#10;L2Rvd25yZXYueG1sUEsFBgAAAAAEAAQA9QAAAIsDAAAAAA==&#10;" path="m,l9144,e" filled="f" strokecolor="red" strokeweight=".72pt">
                        <v:path arrowok="t" textboxrect="0,0,9144,0"/>
                      </v:shape>
                      <v:shape id="Shape 2747" o:spid="_x0000_s1051" style="position:absolute;left:30;top:332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49JsYA&#10;AADdAAAADwAAAGRycy9kb3ducmV2LnhtbESPQWsCMRSE74L/ITzBW00qUmVrlFaxVA+tbgXp7bF5&#10;3SzdvCybVNd/3xQKHoeZ+YaZLztXizO1ofKs4X6kQBAX3lRcajh+bO5mIEJENlh7Jg1XCrBc9Htz&#10;zIy/8IHOeSxFgnDIUIONscmkDIUlh2HkG+LkffnWYUyyLaVp8ZLgrpZjpR6kw4rTgsWGVpaK7/zH&#10;aeDPg3rerpV9y0/79x2/7Ip8gloPB93TI4hIXbyF/9uvRsN4OpnC35v0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n49JsYAAADdAAAADwAAAAAAAAAAAAAAAACYAgAAZHJz&#10;L2Rvd25yZXYueG1sUEsFBgAAAAAEAAQA9QAAAIsDAAAAAA==&#10;" path="m,l,9144e" filled="f" strokecolor="red" strokeweight=".72pt">
                        <v:path arrowok="t" textboxrect="0,0,0,9144"/>
                      </v:shape>
                      <v:shape id="Shape 2748" o:spid="_x0000_s1052" style="position:absolute;left:30;top:332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pVMMA&#10;AADdAAAADwAAAGRycy9kb3ducmV2LnhtbERPTWsCMRC9C/6HMEJvNamIldUotaXFemh1FcTbsBk3&#10;i5vJskl1+++bQ8Hj433Pl52rxZXaUHnW8DRUIIgLbyouNRz2749TECEiG6w9k4ZfCrBc9HtzzIy/&#10;8Y6ueSxFCuGQoQYbY5NJGQpLDsPQN8SJO/vWYUywLaVp8ZbCXS1HSk2kw4pTg8WGXi0Vl/zHaeDT&#10;Tq0+35T9yo/b7w1/bIp8jFo/DLqXGYhIXbyL/91ro2H0PE5z05v0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pVMMAAADdAAAADwAAAAAAAAAAAAAAAACYAgAAZHJzL2Rv&#10;d25yZXYueG1sUEsFBgAAAAAEAAQA9QAAAIgDAAAAAA==&#10;" path="m,l,9144e" filled="f" strokecolor="red" strokeweight=".72pt">
                        <v:path arrowok="t" textboxrect="0,0,0,9144"/>
                      </v:shape>
                      <v:shape id="Shape 2749" o:spid="_x0000_s1053" style="position:absolute;left:91;top:335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sV2MYA&#10;AADdAAAADwAAAGRycy9kb3ducmV2LnhtbESP3WoCMRSE7wt9h3AKvatJrVbdGkWKghSk/j3AYXPc&#10;Xbo5SZNU17dvhEIvh5n5hpnOO9uKM4XYONbw3FMgiEtnGq40HA+rpzGImJANto5Jw5UizGf3d1Ms&#10;jLvwjs77VIkM4VighjolX0gZy5osxp7zxNk7uWAxZRkqaQJeMty2sq/Uq7TYcF6o0dN7TeXX/sdq&#10;WHxvx4O1Mi9XDGpz8KVffn4MtX586BZvIBJ16T/8114bDf3RYAK3N/kJy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sV2MYAAADdAAAADwAAAAAAAAAAAAAAAACYAgAAZHJz&#10;L2Rvd25yZXYueG1sUEsFBgAAAAAEAAQA9QAAAIsDAAAAAA==&#10;" path="m,l320040,e" filled="f" strokecolor="red" strokeweight=".72pt">
                        <v:path arrowok="t" textboxrect="0,0,320040,0"/>
                      </v:shape>
                      <v:shape id="Shape 2750" o:spid="_x0000_s1054" style="position:absolute;left:3322;top:332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4zj8QA&#10;AADdAAAADwAAAGRycy9kb3ducmV2LnhtbERPz0/CMBS+m/A/NI+Em2shKGZQCGg0ykFkmhBuL+tj&#10;XVhfl7XC/O/twcTjl+/3YtW7RlyoC7VnDeNMgSAuvam50vD1+Xz7ACJEZIONZ9LwQwFWy8HNAnPj&#10;r7ynSxErkUI45KjBxtjmUobSksOQ+ZY4cSffOYwJdpU0HV5TuGvkRKl76bDm1GCxpUdL5bn4dhr4&#10;uFebtydl34vDx27LL9uymKLWo2G/noOI1Md/8Z/71WiYzO7S/vQmP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OM4/EAAAA3QAAAA8AAAAAAAAAAAAAAAAAmAIAAGRycy9k&#10;b3ducmV2LnhtbFBLBQYAAAAABAAEAPUAAACJAwAAAAA=&#10;" path="m,l,9144e" filled="f" strokecolor="red" strokeweight=".72pt">
                        <v:path arrowok="t" textboxrect="0,0,0,9144"/>
                      </v:shape>
                      <v:shape id="Shape 2751" o:spid="_x0000_s1055" style="position:absolute;left:3322;top:332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KWFMcA&#10;AADdAAAADwAAAGRycy9kb3ducmV2LnhtbESPQWsCMRSE7wX/Q3iCt5ooasvWKLZisR7augqlt8fm&#10;dbO4eVk2qW7/fSMUehxm5htmvuxcLc7UhsqzhtFQgSAuvKm41HA8bG7vQYSIbLD2TBp+KMBy0buZ&#10;Y2b8hfd0zmMpEoRDhhpsjE0mZSgsOQxD3xAn78u3DmOSbSlNi5cEd7UcKzWTDitOCxYberJUnPJv&#10;p4E/9+rxZa3sa/7x/rbj512RT1DrQb9bPYCI1MX/8F97azSM76YjuL5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ClhTHAAAA3QAAAA8AAAAAAAAAAAAAAAAAmAIAAGRy&#10;cy9kb3ducmV2LnhtbFBLBQYAAAAABAAEAPUAAACMAwAAAAA=&#10;" path="m,l,9144e" filled="f" strokecolor="red" strokeweight=".72pt">
                        <v:path arrowok="t" textboxrect="0,0,0,9144"/>
                      </v:shape>
                      <v:shape id="Shape 2752" o:spid="_x0000_s1056" style="position:absolute;left:30;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rF8cA&#10;AADdAAAADwAAAGRycy9kb3ducmV2LnhtbESP3WrCQBSE7wt9h+UIvSm6acAfoquUltKi3hh9gGP2&#10;mI1mz6bZVWOfvisUejnMzDfMbNHZWlyo9ZVjBS+DBARx4XTFpYLd9qM/AeEDssbaMSm4kYfF/PFh&#10;hpl2V97QJQ+liBD2GSowITSZlL4wZNEPXEMcvYNrLYYo21LqFq8RbmuZJslIWqw4Lhhs6M1QccrP&#10;VsH38Hm5Xq55/3m8/fjVede912yUeup1r1MQgbrwH/5rf2kF6XiYwv1NfAJy/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04qxfHAAAA3QAAAA8AAAAAAAAAAAAAAAAAmAIAAGRy&#10;cy9kb3ducmV2LnhtbFBLBQYAAAAABAAEAPUAAACMAwAAAAA=&#10;" path="m,l,146304e" filled="f" strokecolor="red" strokeweight=".72pt">
                        <v:path arrowok="t" textboxrect="0,0,0,146304"/>
                      </v:shape>
                      <v:shape id="Shape 2753" o:spid="_x0000_s1057" style="position:absolute;left:3322;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OjMgA&#10;AADdAAAADwAAAGRycy9kb3ducmV2LnhtbESP3WoCMRSE7wt9h3CE3hTNavGH1SjSUlrUG1cf4Lg5&#10;btZuTrabqGufvikIvRxm5htmtmhtJS7U+NKxgn4vAUGcO11yoWC/e+9OQPiArLFyTApu5GExf3yY&#10;Yardlbd0yUIhIoR9igpMCHUqpc8NWfQ9VxNH7+gaiyHKppC6wWuE20oOkmQkLZYcFwzW9Goo/8rO&#10;VsH38Hm1WW348HG6/fj1ed++VWyUeuq0yymIQG34D9/bn1rBYDx8gb838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dA6MyAAAAN0AAAAPAAAAAAAAAAAAAAAAAJgCAABk&#10;cnMvZG93bnJldi54bWxQSwUGAAAAAAQABAD1AAAAjQMAAAAA&#10;" path="m,l,146304e" filled="f" strokecolor="red" strokeweight=".72pt">
                        <v:path arrowok="t" textboxrect="0,0,0,146304"/>
                      </v:shape>
                      <v:shape id="Shape 2754" o:spid="_x0000_s1058" style="position:absolute;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MyucYA&#10;AADdAAAADwAAAGRycy9kb3ducmV2LnhtbESPQWvCQBSE74X+h+UJXqRuGmwrqauIIOhBqlY8P7LP&#10;bGr2bciuJv57Vyh4HGbmG2Yy62wlrtT40rGC92ECgjh3uuRCweF3+TYG4QOyxsoxKbiRh9n09WWC&#10;mXYt7+i6D4WIEPYZKjAh1JmUPjdk0Q9dTRy9k2sshiibQuoG2wi3lUyT5FNaLDkuGKxpYSg/7y9W&#10;gd+uBrxZD9r0tPyTl/Y4H5ufrVL9Xjf/BhGoC8/wf3ulFaRfHyN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MyucYAAADdAAAADwAAAAAAAAAAAAAAAACYAgAAZHJz&#10;L2Rvd25yZXYueG1sUEsFBgAAAAAEAAQA9QAAAIsDAAAAAA==&#10;" path="m,l9144,e" filled="f" strokecolor="red" strokeweight=".72pt">
                        <v:path arrowok="t" textboxrect="0,0,9144,0"/>
                      </v:shape>
                      <v:shape id="Shape 2755" o:spid="_x0000_s1059" style="position:absolute;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XIsYA&#10;AADdAAAADwAAAGRycy9kb3ducmV2LnhtbESPQWvCQBSE74X+h+UJXkQ3BmwluooUBHso2iieH9ln&#10;Npp9G7KrSf99Vyj0OMzMN8xy3dtaPKj1lWMF00kCgrhwuuJSwem4Hc9B+ICssXZMCn7Iw3r1+rLE&#10;TLuOv+mRh1JECPsMFZgQmkxKXxiy6CeuIY7exbUWQ5RtKXWLXYTbWqZJ8iYtVhwXDDb0Yai45Xer&#10;wB92I/76HHXpZXuV9+68mZv9QanhoN8sQATqw3/4r73TCtL32Qye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9+XIsYAAADdAAAADwAAAAAAAAAAAAAAAACYAgAAZHJz&#10;L2Rvd25yZXYueG1sUEsFBgAAAAAEAAQA9QAAAIsDAAAAAA==&#10;" path="m,l9144,e" filled="f" strokecolor="red" strokeweight=".72pt">
                        <v:path arrowok="t" textboxrect="0,0,9144,0"/>
                      </v:shape>
                      <v:shape id="Shape 2756" o:spid="_x0000_s1060" style="position:absolute;left:91;top:490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0Xd8UA&#10;AADdAAAADwAAAGRycy9kb3ducmV2LnhtbESP3WoCMRSE7wu+QzhC72qirT+sRhFpQQrFVn2Aw+a4&#10;u7g5iUmq69s3hUIvh5n5hlmsOtuKK4XYONYwHCgQxKUzDVcajoe3pxmImJANto5Jw50irJa9hwUW&#10;xt34i677VIkM4VighjolX0gZy5osxoHzxNk7uWAxZRkqaQLeMty2cqTURFpsOC/U6GlTU3nef1sN&#10;68vn7GWrzPMdg/o4+NK/7t7HWj/2u/UcRKIu/Yf/2lujYTQdT+D3TX4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rRd3xQAAAN0AAAAPAAAAAAAAAAAAAAAAAJgCAABkcnMv&#10;ZG93bnJldi54bWxQSwUGAAAAAAQABAD1AAAAigMAAAAA&#10;" path="m,l320040,e" filled="f" strokecolor="red" strokeweight=".72pt">
                        <v:path arrowok="t" textboxrect="0,0,320040,0"/>
                      </v:shape>
                      <v:shape id="Shape 2757" o:spid="_x0000_s1061" style="position:absolute;left:3291;top:490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GszsYA&#10;AADdAAAADwAAAGRycy9kb3ducmV2LnhtbESPQWvCQBSE74L/YXmFXkQ3DVQlzSoiCHootSqeH9mX&#10;bNrs25BdTfz33UKhx2FmvmHy9WAbcafO144VvMwSEMSF0zVXCi7n3XQJwgdkjY1jUvAgD+vVeJRj&#10;pl3Pn3Q/hUpECPsMFZgQ2kxKXxiy6GeuJY5e6TqLIcqukrrDPsJtI9MkmUuLNccFgy1tDRXfp5tV&#10;4I/7Cb8fJn1a7r7krb9ulubjqNTz07B5AxFoCP/hv/ZeK0gXrwv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GszsYAAADdAAAADwAAAAAAAAAAAAAAAACYAgAAZHJz&#10;L2Rvd25yZXYueG1sUEsFBgAAAAAEAAQA9QAAAIsDAAAAAA==&#10;" path="m,l9144,e" filled="f" strokecolor="red" strokeweight=".72pt">
                        <v:path arrowok="t" textboxrect="0,0,9144,0"/>
                      </v:shape>
                      <v:shape id="Shape 2758" o:spid="_x0000_s1062" style="position:absolute;left:3291;top:490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44vMIA&#10;AADdAAAADwAAAGRycy9kb3ducmV2LnhtbERPy4rCMBTdC/MP4Q64EU0t+KAaRQYEZyE+ZnB9aa5N&#10;neamNNF2/t4sBJeH816uO1uJBzW+dKxgPEpAEOdOl1wo+P3ZDucgfEDWWDkmBf/kYb366C0x067l&#10;Ez3OoRAxhH2GCkwIdSalzw1Z9CNXE0fu6hqLIcKmkLrBNobbSqZJMpUWS44NBmv6MpT/ne9WgT/u&#10;Brz/HrTpdXuT9/aymZvDUan+Z7dZgAjUhbf45d5pBelsEufGN/EJy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3ji8wgAAAN0AAAAPAAAAAAAAAAAAAAAAAJgCAABkcnMvZG93&#10;bnJldi54bWxQSwUGAAAAAAQABAD1AAAAhwMAAAAA&#10;" path="m,l9144,e" filled="f" strokecolor="red" strokeweight=".72pt">
                        <v:path arrowok="t" textboxrect="0,0,9144,0"/>
                      </v:shape>
                      <v:shape id="Shape 2760" o:spid="_x0000_s1063" style="position:absolute;left:30;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L5MsMA&#10;AADdAAAADwAAAGRycy9kb3ducmV2LnhtbERPTWsCMRC9C/6HMEJvNakUla1RqtJSPbS6LRRvw2bc&#10;LG4myybV9d+bQ8Hj433PFp2rxZnaUHnW8DRUIIgLbyouNfx8vz1OQYSIbLD2TBquFGAx7/dmmBl/&#10;4T2d81iKFMIhQw02xiaTMhSWHIahb4gTd/Stw5hgW0rT4iWFu1qOlBpLhxWnBosNrSwVp/zPaeDD&#10;Xi03a2U/89/d15bft0X+jFo/DLrXFxCRungX/7s/jIbRZJz2pzfpCc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L5MsMAAADdAAAADwAAAAAAAAAAAAAAAACYAgAAZHJzL2Rv&#10;d25yZXYueG1sUEsFBgAAAAAEAAQA9QAAAIgDAAAAAA==&#10;" path="m,l,9144e" filled="f" strokecolor="red" strokeweight=".72pt">
                        <v:path arrowok="t" textboxrect="0,0,0,9144"/>
                      </v:shape>
                      <v:shape id="Shape 2761" o:spid="_x0000_s1064" style="position:absolute;left:30;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5cqccA&#10;AADdAAAADwAAAGRycy9kb3ducmV2LnhtbESPW2sCMRSE3wv9D+EUfKuJIlZWo/RCS+uDl1UQ3w6b&#10;42bp5mTZpLr+e1Mo9HGYmW+Y2aJztThTGyrPGgZ9BYK48KbiUsN+9/44AREissHaM2m4UoDF/P5u&#10;hpnxF97SOY+lSBAOGWqwMTaZlKGw5DD0fUOcvJNvHcYk21KaFi8J7mo5VGosHVacFiw29Gqp+M5/&#10;nAY+btXL15uyq/ywWS/5Y1nkI9S699A9T0FE6uJ/+K/9aTQMn8YD+H2Tn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luXKnHAAAA3QAAAA8AAAAAAAAAAAAAAAAAmAIAAGRy&#10;cy9kb3ducmV2LnhtbFBLBQYAAAAABAAEAPUAAACMAwAAAAA=&#10;" path="m,l,9144e" filled="f" strokecolor="red" strokeweight=".72pt">
                        <v:path arrowok="t" textboxrect="0,0,0,9144"/>
                      </v:shape>
                      <v:shape id="Shape 2762" o:spid="_x0000_s1065" style="position:absolute;left:91;top:499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lgqsQA&#10;AADdAAAADwAAAGRycy9kb3ducmV2LnhtbESPQWsCMRSE74L/ITyhN826FC1bo4igCKJQ7aW3x+Z1&#10;s3TzsiRxd/33TUHocZiZb5jVZrCN6MiH2rGC+SwDQVw6XXOl4PO2n76BCBFZY+OYFDwowGY9Hq2w&#10;0K7nD+qusRIJwqFABSbGtpAylIYshplriZP37bzFmKSvpPbYJ7htZJ5lC2mx5rRgsKWdofLnercK&#10;dsfz0s19/3U2ZXu4UGfp9ZQr9TIZtu8gIg3xP/xsH7WCfLnI4e9Neg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ZYKrEAAAA3QAAAA8AAAAAAAAAAAAAAAAAmAIAAGRycy9k&#10;b3ducmV2LnhtbFBLBQYAAAAABAAEAPUAAACJAwAAAAA=&#10;" path="m,l646430,e" filled="f" strokecolor="red" strokeweight=".72pt">
                        <v:path arrowok="t" textboxrect="0,0,646430,0"/>
                      </v:shape>
                      <v:shape id="Shape 2763" o:spid="_x0000_s1066" style="position:absolute;left:6586;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BnRccA&#10;AADdAAAADwAAAGRycy9kb3ducmV2LnhtbESPQWsCMRSE74L/ITzBW03UYsvWKFZpsR7augqlt8fm&#10;dbN087JsUl3/fVMoeBxm5htmvuxcLU7UhsqzhvFIgSAuvKm41HA8PN3cgwgR2WDtmTRcKMBy0e/N&#10;MTP+zHs65bEUCcIhQw02xiaTMhSWHIaRb4iT9+VbhzHJtpSmxXOCu1pOlJpJhxWnBYsNrS0V3/mP&#10;08Cfe/X4slH2Nf94f9vx867Ib1Hr4aBbPYCI1MVr+L+9NRomd7Mp/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wZ0XHAAAA3QAAAA8AAAAAAAAAAAAAAAAAmAIAAGRy&#10;cy9kb3ducmV2LnhtbFBLBQYAAAAABAAEAPUAAACMAwAAAAA=&#10;" path="m,l,9144e" filled="f" strokecolor="red" strokeweight=".72pt">
                        <v:path arrowok="t" textboxrect="0,0,0,9144"/>
                      </v:shape>
                      <v:shape id="Shape 2764" o:spid="_x0000_s1067" style="position:absolute;left:6586;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n/McYA&#10;AADdAAAADwAAAGRycy9kb3ducmV2LnhtbESPQWsCMRSE70L/Q3gFbzVRxMrWKFaxtB5a3QrS22Pz&#10;ulm6eVk2qa7/3hQKHoeZ+YaZLTpXixO1ofKsYThQIIgLbyouNRw+Nw9TECEiG6w9k4YLBVjM73oz&#10;zIw/855OeSxFgnDIUIONscmkDIUlh2HgG+LkffvWYUyyLaVp8ZzgrpYjpSbSYcVpwWJDK0vFT/7r&#10;NPDXXj2/rZV9z4+7jy2/bIt8jFr377vlE4hIXbyF/9uvRsPocTKGvzfp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Rn/McYAAADdAAAADwAAAAAAAAAAAAAAAACYAgAAZHJz&#10;L2Rvd25yZXYueG1sUEsFBgAAAAAEAAQA9QAAAIsDAAAAAA==&#10;" path="m,l,9144e" filled="f" strokecolor="red" strokeweight=".72pt">
                        <v:path arrowok="t" textboxrect="0,0,0,9144"/>
                      </v:shape>
                      <v:shape id="Shape 2765"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353scA&#10;AADdAAAADwAAAGRycy9kb3ducmV2LnhtbESP0WrCQBRE34X+w3ILfSm6aUArqauIIi2al6ofcM3e&#10;ZtNm76bZVWO/3hUKPg4zc4aZzDpbixO1vnKs4GWQgCAunK64VLDfrfpjED4ga6wdk4ILeZhNH3oT&#10;zLQ78yedtqEUEcI+QwUmhCaT0heGLPqBa4ij9+VaiyHKtpS6xXOE21qmSTKSFiuOCwYbWhgqfrZH&#10;q+B3+LzO1zkf3r8vf35z3HfLmo1ST4/d/A1EoC7cw//tD60gfR0N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9+d7HAAAA3QAAAA8AAAAAAAAAAAAAAAAAmAIAAGRy&#10;cy9kb3ducmV2LnhtbFBLBQYAAAAABAAEAPUAAACMAwAAAAA=&#10;" path="m,l,146304e" filled="f" strokecolor="red" strokeweight=".72pt">
                        <v:path arrowok="t" textboxrect="0,0,0,146304"/>
                      </v:shape>
                      <v:shape id="Shape 2766" o:spid="_x0000_s1069" style="position:absolute;left:6586;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nqccA&#10;AADdAAAADwAAAGRycy9kb3ducmV2LnhtbESP3WoCMRSE7wt9h3CE3hTNVugqq1FKS1HUG38e4Lg5&#10;blY3J9tN1LVPb4RCL4eZ+YYZT1tbiQs1vnSs4K2XgCDOnS65ULDbfneHIHxA1lg5JgU38jCdPD+N&#10;MdPuymu6bEIhIoR9hgpMCHUmpc8NWfQ9VxNH7+AaiyHKppC6wWuE20r2kySVFkuOCwZr+jSUnzZn&#10;q+Dn/XWxWqx4Pzvefv3yvGu/KjZKvXTajxGIQG34D/+151pBf5Cm8HgTn4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vZ6nHAAAA3QAAAA8AAAAAAAAAAAAAAAAAmAIAAGRy&#10;cy9kb3ducmV2LnhtbFBLBQYAAAAABAAEAPUAAACMAwAAAAA=&#10;" path="m,l,146304e" filled="f" strokecolor="red" strokeweight=".72pt">
                        <v:path arrowok="t" textboxrect="0,0,0,146304"/>
                      </v:shape>
                      <v:shape id="Shape 2767" o:spid="_x0000_s1070" style="position:absolute;top:655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1mc8UA&#10;AADdAAAADwAAAGRycy9kb3ducmV2LnhtbESPT4vCMBTE74LfIbwFL6Lp9qDSNYoIgnsQ/+zi+dE8&#10;m+42L6WJtn57Iwgeh5n5DTNfdrYSN2p86VjB5zgBQZw7XXKh4PdnM5qB8AFZY+WYFNzJw3LR780x&#10;067lI91OoRARwj5DBSaEOpPS54Ys+rGriaN3cY3FEGVTSN1gG+G2kmmSTKTFkuOCwZrWhvL/09Uq&#10;8IftkHffwza9bP7ktT2vZmZ/UGrw0a2+QATqwjv8am+1gnQ6mcLz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LWZzxQAAAN0AAAAPAAAAAAAAAAAAAAAAAJgCAABkcnMv&#10;ZG93bnJldi54bWxQSwUGAAAAAAQABAD1AAAAigMAAAAA&#10;" path="m,l9144,e" filled="f" strokecolor="red" strokeweight=".72pt">
                        <v:path arrowok="t" textboxrect="0,0,9144,0"/>
                      </v:shape>
                      <v:shape id="Shape 2768" o:spid="_x0000_s1071" style="position:absolute;top:655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LyAcIA&#10;AADdAAAADwAAAGRycy9kb3ducmV2LnhtbERPTYvCMBC9C/sfwgh7kTW1B5VqFFkQ9LCoVfY8NGNT&#10;bSalibb77zcHwePjfS/Xva3Fk1pfOVYwGScgiAunKy4VXM7brzkIH5A11o5JwR95WK8+BkvMtOv4&#10;RM88lCKGsM9QgQmhyaT0hSGLfuwa4shdXWsxRNiWUrfYxXBbyzRJptJixbHBYEPfhop7/rAK/HE3&#10;4p/9qEuv25t8dL+buTkclfoc9psFiEB9eItf7p1WkM6mcW58E5+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svIBwgAAAN0AAAAPAAAAAAAAAAAAAAAAAJgCAABkcnMvZG93&#10;bnJldi54bWxQSwUGAAAAAAQABAD1AAAAhwMAAAAA&#10;" path="m,l9144,e" filled="f" strokecolor="red" strokeweight=".72pt">
                        <v:path arrowok="t" textboxrect="0,0,9144,0"/>
                      </v:shape>
                      <v:shape id="Shape 2769" o:spid="_x0000_s1072" style="position:absolute;left:91;top:6552;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y28UA&#10;AADdAAAADwAAAGRycy9kb3ducmV2LnhtbESPS2vDMBCE74X8B7GB3ho5puThRgkh0BIoKeRxyW2x&#10;tpaJtTKSarv/vgoEehxm5htmtRlsIzryoXasYDrJQBCXTtdcKbic318WIEJE1tg4JgW/FGCzHj2t&#10;sNCu5yN1p1iJBOFQoAITY1tIGUpDFsPEtcTJ+3beYkzSV1J77BPcNjLPspm0WHNaMNjSzlB5O/1Y&#10;Bbv9Ye6mvr8eTNl+fFFn6fUzV+p5PGzfQEQa4n/40d5rBfl8toT7m/Q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fLbxQAAAN0AAAAPAAAAAAAAAAAAAAAAAJgCAABkcnMv&#10;ZG93bnJldi54bWxQSwUGAAAAAAQABAD1AAAAigMAAAAA&#10;" path="m,l646430,e" filled="f" strokecolor="red" strokeweight=".72pt">
                        <v:path arrowok="t" textboxrect="0,0,646430,0"/>
                      </v:shape>
                      <v:shape id="Shape 2770" o:spid="_x0000_s1073" style="position:absolute;left:6555;top:655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1o2sIA&#10;AADdAAAADwAAAGRycy9kb3ducmV2LnhtbERPTYvCMBC9C/sfwgh7kTW1B5VqFFkQ9LCoVfY8NGNT&#10;bSalibb77zcHwePjfS/Xva3Fk1pfOVYwGScgiAunKy4VXM7brzkIH5A11o5JwR95WK8+BkvMtOv4&#10;RM88lCKGsM9QgQmhyaT0hSGLfuwa4shdXWsxRNiWUrfYxXBbyzRJptJixbHBYEPfhop7/rAK/HE3&#10;4p/9qEuv25t8dL+buTkclfoc9psFiEB9eItf7p1WkM5mcX98E5+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HWjawgAAAN0AAAAPAAAAAAAAAAAAAAAAAJgCAABkcnMvZG93&#10;bnJldi54bWxQSwUGAAAAAAQABAD1AAAAhwMAAAAA&#10;" path="m,l9144,e" filled="f" strokecolor="red" strokeweight=".72pt">
                        <v:path arrowok="t" textboxrect="0,0,9144,0"/>
                      </v:shape>
                      <v:shape id="Shape 2771" o:spid="_x0000_s1074" style="position:absolute;left:6555;top:655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HNQcUA&#10;AADdAAAADwAAAGRycy9kb3ducmV2LnhtbESPQYvCMBSE7wv+h/CEvYim9qBSjSKC4B5kXXfx/Gie&#10;TbV5KU209d9vBMHjMDPfMItVZytxp8aXjhWMRwkI4tzpkgsFf7/b4QyED8gaK8ek4EEeVsvexwIz&#10;7Vr+ofsxFCJC2GeowIRQZ1L63JBFP3I1cfTOrrEYomwKqRtsI9xWMk2SibRYclwwWNPGUH493qwC&#10;f9gNeP81aNPz9iJv7Wk9M98HpT773XoOIlAX3uFXe6cVpNPpGJ5v4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c1BxQAAAN0AAAAPAAAAAAAAAAAAAAAAAJgCAABkcnMv&#10;ZG93bnJldi54bWxQSwUGAAAAAAQABAD1AAAAigMAAAAA&#10;" path="m,l9144,e" filled="f" strokecolor="red" strokeweight=".72pt">
                        <v:path arrowok="t" textboxrect="0,0,9144,0"/>
                      </v:shape>
                      <v:shape id="Shape 2774" o:spid="_x0000_s1075" style="position:absolute;left:30;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Bp7MYA&#10;AADdAAAADwAAAGRycy9kb3ducmV2LnhtbESPQWsCMRSE74L/ITzBW00qUmVrlFaxVA+tbgXp7bF5&#10;3SzdvCybVNd/3xQKHoeZ+YaZLztXizO1ofKs4X6kQBAX3lRcajh+bO5mIEJENlh7Jg1XCrBc9Htz&#10;zIy/8IHOeSxFgnDIUIONscmkDIUlh2HkG+LkffnWYUyyLaVp8ZLgrpZjpR6kw4rTgsWGVpaK7/zH&#10;aeDPg3rerpV9y0/79x2/7Ip8gloPB93TI4hIXbyF/9uvRsN4Op3A35v0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Bp7MYAAADdAAAADwAAAAAAAAAAAAAAAACYAgAAZHJz&#10;L2Rvd25yZXYueG1sUEsFBgAAAAAEAAQA9QAAAIsDAAAAAA==&#10;" path="m,l,9144e" filled="f" strokecolor="red" strokeweight=".72pt">
                        <v:path arrowok="t" textboxrect="0,0,0,9144"/>
                      </v:shape>
                      <v:shape id="Shape 2775" o:spid="_x0000_s1076" style="position:absolute;left:30;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zMd8cA&#10;AADdAAAADwAAAGRycy9kb3ducmV2LnhtbESPQWsCMRSE7wX/Q3iCN00Uq2VrFKu0WA9tXYXS22Pz&#10;ulm6eVk2qa7/vikUehxm5htmsepcLc7UhsqzhvFIgSAuvKm41HA6Pg7vQISIbLD2TBquFGC17N0s&#10;MDP+wgc657EUCcIhQw02xiaTMhSWHIaRb4iT9+lbhzHJtpSmxUuCu1pOlJpJhxWnBYsNbSwVX/m3&#10;08AfB/XwvFX2JX9/e93z077Ip6j1oN+t70FE6uJ/+K+9Mxom8/kt/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MzHfHAAAA3QAAAA8AAAAAAAAAAAAAAAAAmAIAAGRy&#10;cy9kb3ducmV2LnhtbFBLBQYAAAAABAAEAPUAAACMAwAAAAA=&#10;" path="m,l,9144e" filled="f" strokecolor="red" strokeweight=".72pt">
                        <v:path arrowok="t" textboxrect="0,0,0,9144"/>
                      </v:shape>
                      <v:shape id="Shape 2776"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llZ8UA&#10;AADdAAAADwAAAGRycy9kb3ducmV2LnhtbESPzW7CMBCE75V4B2uReisOqOInYBBFQvTQAwQeYBUv&#10;cUS8Tm1DwtvXlSr1OJqZbzSrTW8b8SAfascKxqMMBHHpdM2Vgst5/zYHESKyxsYxKXhSgM168LLC&#10;XLuOT/QoYiUShEOOCkyMbS5lKA1ZDCPXEifv6rzFmKSvpPbYJbht5CTLptJizWnBYEs7Q+WtuFsF&#10;u3d98507Fpn7+mh5IY/fB1Mp9Trst0sQkfr4H/5rf2oFk9lsCr9v0hO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yWVnxQAAAN0AAAAPAAAAAAAAAAAAAAAAAJgCAABkcnMv&#10;ZG93bnJldi54bWxQSwUGAAAAAAQABAD1AAAAigMAAAAA&#10;" path="m,l97536,e" filled="f" strokecolor="red" strokeweight=".72pt">
                        <v:path arrowok="t" textboxrect="0,0,97536,0"/>
                      </v:shape>
                      <v:shape id="Shape 2777" o:spid="_x0000_s1078" style="position:absolute;left:1097;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L3m8cA&#10;AADdAAAADwAAAGRycy9kb3ducmV2LnhtbESPT2sCMRTE7wW/Q3iCt5oo4srWKP1Di/WgdVsovT02&#10;r5vFzcuySXX77Y1Q6HGYmd8wy3XvGnGiLtSeNUzGCgRx6U3NlYaP9+fbBYgQkQ02nknDLwVYrwY3&#10;S8yNP/OBTkWsRIJwyFGDjbHNpQylJYdh7Fvi5H37zmFMsquk6fCc4K6RU6Xm0mHNacFiS4+WymPx&#10;4zTw10E9vD4puys+3/ZbftmWxQy1Hg37+zsQkfr4H/5rb4yGaZZlcH2TnoBc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wS95vHAAAA3QAAAA8AAAAAAAAAAAAAAAAAmAIAAGRy&#10;cy9kb3ducmV2LnhtbFBLBQYAAAAABAAEAPUAAACMAwAAAAA=&#10;" path="m,l,9144e" filled="f" strokecolor="red" strokeweight=".72pt">
                        <v:path arrowok="t" textboxrect="0,0,0,9144"/>
                      </v:shape>
                      <v:shape id="Shape 2778" o:spid="_x0000_s1079" style="position:absolute;left:1097;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1j6cMA&#10;AADdAAAADwAAAGRycy9kb3ducmV2LnhtbERPTWsCMRC9C/0PYQq91UQRLatRrGKpHtq6CtLbsJlu&#10;lm4myybV9d+bQ8Hj433PFp2rxZnaUHnWMOgrEMSFNxWXGo6HzfMLiBCRDdaeScOVAizmD70ZZsZf&#10;eE/nPJYihXDIUIONscmkDIUlh6HvG+LE/fjWYUywLaVp8ZLCXS2HSo2lw4pTg8WGVpaK3/zPaeDv&#10;vXrdrpX9yE9fnzt+2xX5CLV+euyWUxCRungX/7vfjYbhZJLmpjfpCc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Y1j6cMAAADdAAAADwAAAAAAAAAAAAAAAACYAgAAZHJzL2Rv&#10;d25yZXYueG1sUEsFBgAAAAAEAAQA9QAAAIgDAAAAAA==&#10;" path="m,l,9144e" filled="f" strokecolor="red" strokeweight=".72pt">
                        <v:path arrowok="t" textboxrect="0,0,0,9144"/>
                      </v:shape>
                      <v:shape id="Shape 2779" o:spid="_x0000_s1080" style="position:absolute;left:30;top:6705;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BAOsUA&#10;AADdAAAADwAAAGRycy9kb3ducmV2LnhtbESP0YrCMBRE34X9h3AX9k3TLaJuNcoqK6j4Yt0PuDTX&#10;ttrclCba+vdGEHwcZuYMM1t0phI3alxpWcH3IAJBnFldcq7g/7juT0A4j6yxskwK7uRgMf/ozTDR&#10;tuUD3VKfiwBhl6CCwvs6kdJlBRl0A1sTB+9kG4M+yCaXusE2wE0l4ygaSYMlh4UCa1oVlF3Sq1GQ&#10;/g0n+1U8jI7nnT357XnZtbuDUl+f3e8UhKfOv8Ov9kYriMfjH3i+CU9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MEA6xQAAAN0AAAAPAAAAAAAAAAAAAAAAAJgCAABkcnMv&#10;ZG93bnJldi54bWxQSwUGAAAAAAQABAD1AAAAigMAAAAA&#10;" path="m,l,146303e" filled="f" strokecolor="red" strokeweight=".72pt">
                        <v:path arrowok="t" textboxrect="0,0,0,146303"/>
                      </v:shape>
                      <v:shape id="Shape 2780" o:spid="_x0000_s1081" style="position:absolute;left:1097;top:6705;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ZgMIA&#10;AADdAAAADwAAAGRycy9kb3ducmV2LnhtbERPzYrCMBC+C75DGGFvmlpES9coruzCKl5afYChGdu6&#10;zaQ0WVvf3hwEjx/f/3o7mEbcqXO1ZQXzWQSCuLC65lLB5fwzTUA4j6yxsUwKHuRguxmP1phq23NG&#10;99yXIoSwS1FB5X2bSumKigy6mW2JA3e1nUEfYFdK3WEfwk0j4yhaSoM1h4YKW9pXVPzl/0ZB/r1I&#10;Tvt4EZ1vR3v1h9vX0B8zpT4mw+4ThKfBv8Uv969WEK+SsD+8CU9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35mAwgAAAN0AAAAPAAAAAAAAAAAAAAAAAJgCAABkcnMvZG93&#10;bnJldi54bWxQSwUGAAAAAAQABAD1AAAAhwMAAAAA&#10;" path="m,l,146303e" filled="f" strokecolor="red" strokeweight=".72pt">
                        <v:path arrowok="t" textboxrect="0,0,0,146303"/>
                      </v:shape>
                      <v:shape id="Shape 2781" o:spid="_x0000_s1082" style="position:absolute;top:819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S9ZsUA&#10;AADdAAAADwAAAGRycy9kb3ducmV2LnhtbESPQWvCQBSE7wX/w/KEXkQ35mBDdBUpCPZQtCqeH9ln&#10;Nm32bciuJv57VxB6HGbmG2ax6m0tbtT6yrGC6SQBQVw4XXGp4HTcjDMQPiBrrB2Tgjt5WC0HbwvM&#10;tev4h26HUIoIYZ+jAhNCk0vpC0MW/cQ1xNG7uNZiiLItpW6xi3BbyzRJZtJixXHBYEOfhoq/w9Uq&#10;8PvtiL+/Rl162fzKa3deZ2a3V+p92K/nIAL14T/8am+1gvQjm8LzTX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L1mxQAAAN0AAAAPAAAAAAAAAAAAAAAAAJgCAABkcnMv&#10;ZG93bnJldi54bWxQSwUGAAAAAAQABAD1AAAAigMAAAAA&#10;" path="m,l9144,e" filled="f" strokecolor="red" strokeweight=".72pt">
                        <v:path arrowok="t" textboxrect="0,0,9144,0"/>
                      </v:shape>
                      <v:shape id="Shape 2782" o:spid="_x0000_s1083" style="position:absolute;top:819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YjEcUA&#10;AADdAAAADwAAAGRycy9kb3ducmV2LnhtbESPQWvCQBSE74L/YXmFXqRuzKGG6CoiCHoo1Sg9P7LP&#10;bGz2bciuJv333ULB4zAz3zDL9WAb8aDO144VzKYJCOLS6ZorBZfz7i0D4QOyxsYxKfghD+vVeLTE&#10;XLueT/QoQiUihH2OCkwIbS6lLw1Z9FPXEkfv6jqLIcqukrrDPsJtI9MkeZcWa44LBlvaGiq/i7tV&#10;4I/7CX8cJn163d3kvf/aZObzqNTry7BZgAg0hGf4v73XCtJ5l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ViMRxQAAAN0AAAAPAAAAAAAAAAAAAAAAAJgCAABkcnMv&#10;ZG93bnJldi54bWxQSwUGAAAAAAQABAD1AAAAigMAAAAA&#10;" path="m,l9144,e" filled="f" strokecolor="red" strokeweight=".72pt">
                        <v:path arrowok="t" textboxrect="0,0,9144,0"/>
                      </v:shape>
                      <v:shape id="Shape 2783" o:spid="_x0000_s1084" style="position:absolute;left:91;top:8198;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22MUA&#10;AADdAAAADwAAAGRycy9kb3ducmV2LnhtbESPwW7CMBBE75X4B2uRuBUHqAoEDKJIVXvoAQIfsIqX&#10;OCJeB9sl6d/XlSpxHM3MG81629tG3MmH2rGCyTgDQVw6XXOl4Hx6f16ACBFZY+OYFPxQgO1m8LTG&#10;XLuOj3QvYiUShEOOCkyMbS5lKA1ZDGPXEifv4rzFmKSvpPbYJbht5DTLXqXFmtOCwZb2hspr8W0V&#10;7F/01XfuUGTu663lpTzcPkyl1GjY71YgIvXxEf5vf2oF0/liBn9v0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a7bYxQAAAN0AAAAPAAAAAAAAAAAAAAAAAJgCAABkcnMv&#10;ZG93bnJldi54bWxQSwUGAAAAAAQABAD1AAAAigMAAAAA&#10;" path="m,l97536,e" filled="f" strokecolor="red" strokeweight=".72pt">
                        <v:path arrowok="t" textboxrect="0,0,97536,0"/>
                      </v:shape>
                      <v:shape id="Shape 2784" o:spid="_x0000_s1085" style="position:absolute;left:1066;top:819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Me/sYA&#10;AADdAAAADwAAAGRycy9kb3ducmV2LnhtbESPT2vCQBTE74LfYXlCL6KbhlJDdBUpCPZQ/IvnR/aZ&#10;TZt9G7KrSb99Vyh4HGbmN8xi1dta3Kn1lWMFr9MEBHHhdMWlgvNpM8lA+ICssXZMCn7Jw2o5HCww&#10;167jA92PoRQRwj5HBSaEJpfSF4Ys+qlriKN3da3FEGVbSt1iF+G2lmmSvEuLFccFgw19GCp+jjer&#10;wO+3Y/76HHfpdfMtb91lnZndXqmXUb+egwjUh2f4v73VCtJZ9g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Me/sYAAADdAAAADwAAAAAAAAAAAAAAAACYAgAAZHJz&#10;L2Rvd25yZXYueG1sUEsFBgAAAAAEAAQA9QAAAIsDAAAAAA==&#10;" path="m,l9144,e" filled="f" strokecolor="red" strokeweight=".72pt">
                        <v:path arrowok="t" textboxrect="0,0,9144,0"/>
                      </v:shape>
                      <v:shape id="Shape 2785" o:spid="_x0000_s1086" style="position:absolute;left:1066;top:819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7ZcYA&#10;AADdAAAADwAAAGRycy9kb3ducmV2LnhtbESPT2vCQBTE74LfYXlCL6KbBlpDdBUpCPZQ/IvnR/aZ&#10;TZt9G7KrSb99Vyh4HGbmN8xi1dta3Kn1lWMFr9MEBHHhdMWlgvNpM8lA+ICssXZMCn7Jw2o5HCww&#10;167jA92PoRQRwj5HBSaEJpfSF4Ys+qlriKN3da3FEGVbSt1iF+G2lmmSvEuLFccFgw19GCp+jjer&#10;wO+3Y/76HHfpdfMtb91lnZndXqmXUb+egwjUh2f4v73VCtJZ9g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7ZcYAAADd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338" w:type="dxa"/>
        <w:tblInd w:w="-248" w:type="dxa"/>
        <w:tblCellMar>
          <w:top w:w="96" w:type="dxa"/>
          <w:left w:w="94" w:type="dxa"/>
          <w:right w:w="38" w:type="dxa"/>
        </w:tblCellMar>
        <w:tblLook w:val="04A0" w:firstRow="1" w:lastRow="0" w:firstColumn="1" w:lastColumn="0" w:noHBand="0" w:noVBand="1"/>
      </w:tblPr>
      <w:tblGrid>
        <w:gridCol w:w="860"/>
        <w:gridCol w:w="2127"/>
        <w:gridCol w:w="710"/>
        <w:gridCol w:w="850"/>
        <w:gridCol w:w="850"/>
        <w:gridCol w:w="1138"/>
        <w:gridCol w:w="2127"/>
        <w:gridCol w:w="1397"/>
        <w:gridCol w:w="1279"/>
      </w:tblGrid>
      <w:tr w:rsidR="00970140">
        <w:trPr>
          <w:trHeight w:val="8710"/>
        </w:trPr>
        <w:tc>
          <w:tcPr>
            <w:tcW w:w="86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помощью воздушных и солнечных ванн, купания в естественных водоёмах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17" w:line="259" w:lineRule="auto"/>
              <w:ind w:left="0" w:right="0" w:firstLine="0"/>
              <w:jc w:val="left"/>
            </w:pPr>
            <w:r>
              <w:rPr>
                <w:sz w:val="20"/>
              </w:rPr>
              <w:t xml:space="preserve">стандартами </w:t>
            </w:r>
          </w:p>
          <w:p w:rsidR="00970140" w:rsidRDefault="009E3E91">
            <w:pPr>
              <w:spacing w:after="0" w:line="237" w:lineRule="auto"/>
              <w:ind w:left="0" w:right="0" w:firstLine="0"/>
              <w:jc w:val="left"/>
            </w:pPr>
            <w:r>
              <w:rPr>
                <w:sz w:val="20"/>
              </w:rPr>
              <w:t xml:space="preserve">(обучение в группах);; выявляют </w:t>
            </w:r>
          </w:p>
          <w:p w:rsidR="00970140" w:rsidRDefault="009E3E91">
            <w:pPr>
              <w:spacing w:after="0" w:line="253" w:lineRule="auto"/>
              <w:ind w:left="0" w:right="0" w:firstLine="0"/>
              <w:jc w:val="left"/>
            </w:pPr>
            <w:r>
              <w:rPr>
                <w:sz w:val="20"/>
              </w:rPr>
              <w:t xml:space="preserve">«отстающие» в своём развитии физические качества </w:t>
            </w:r>
            <w:r>
              <w:rPr>
                <w:sz w:val="20"/>
              </w:rPr>
              <w:tab/>
              <w:t xml:space="preserve">и определяют </w:t>
            </w:r>
            <w:r>
              <w:rPr>
                <w:sz w:val="20"/>
              </w:rPr>
              <w:tab/>
              <w:t xml:space="preserve">состав упражнений для их целенаправленного развития.; </w:t>
            </w:r>
          </w:p>
          <w:p w:rsidR="00970140" w:rsidRDefault="009E3E91">
            <w:pPr>
              <w:spacing w:after="0" w:line="237" w:lineRule="auto"/>
              <w:ind w:left="0" w:right="49" w:firstLine="0"/>
            </w:pPr>
            <w:r>
              <w:rPr>
                <w:sz w:val="20"/>
              </w:rPr>
              <w:t xml:space="preserve">знакомятся со структурой плана занятий физической </w:t>
            </w:r>
          </w:p>
          <w:p w:rsidR="00970140" w:rsidRDefault="009E3E91">
            <w:pPr>
              <w:spacing w:after="0" w:line="237" w:lineRule="auto"/>
              <w:ind w:left="0" w:right="0" w:firstLine="0"/>
              <w:jc w:val="left"/>
            </w:pPr>
            <w:r>
              <w:rPr>
                <w:sz w:val="20"/>
              </w:rPr>
              <w:t xml:space="preserve">подготовкой, обсуждают </w:t>
            </w:r>
          </w:p>
          <w:p w:rsidR="00970140" w:rsidRDefault="009E3E91">
            <w:pPr>
              <w:spacing w:after="0" w:line="259" w:lineRule="auto"/>
              <w:ind w:left="0" w:right="0" w:firstLine="0"/>
              <w:jc w:val="left"/>
            </w:pPr>
            <w:r>
              <w:rPr>
                <w:sz w:val="20"/>
              </w:rPr>
              <w:t xml:space="preserve">целесообразность </w:t>
            </w:r>
          </w:p>
          <w:p w:rsidR="00970140" w:rsidRDefault="009E3E91">
            <w:pPr>
              <w:spacing w:after="27" w:line="234" w:lineRule="auto"/>
              <w:ind w:left="0" w:right="51" w:firstLine="0"/>
            </w:pPr>
            <w:r>
              <w:rPr>
                <w:sz w:val="20"/>
              </w:rPr>
              <w:t xml:space="preserve">выделения его основных частей, необходимость </w:t>
            </w:r>
          </w:p>
          <w:p w:rsidR="00970140" w:rsidRDefault="009E3E91">
            <w:pPr>
              <w:spacing w:after="0" w:line="282" w:lineRule="auto"/>
              <w:ind w:left="0" w:right="0" w:firstLine="0"/>
              <w:jc w:val="left"/>
            </w:pPr>
            <w:r>
              <w:rPr>
                <w:sz w:val="20"/>
              </w:rPr>
              <w:t xml:space="preserve">соблюдения </w:t>
            </w:r>
            <w:r>
              <w:rPr>
                <w:sz w:val="20"/>
              </w:rPr>
              <w:tab/>
              <w:t xml:space="preserve">их последовательности;; </w:t>
            </w:r>
          </w:p>
          <w:p w:rsidR="00970140" w:rsidRDefault="009E3E91">
            <w:pPr>
              <w:spacing w:after="7" w:line="255" w:lineRule="auto"/>
              <w:ind w:left="0" w:right="0" w:firstLine="0"/>
              <w:jc w:val="left"/>
            </w:pPr>
            <w:r>
              <w:rPr>
                <w:sz w:val="20"/>
              </w:rPr>
              <w:t xml:space="preserve">знакомятся </w:t>
            </w:r>
            <w:r>
              <w:rPr>
                <w:sz w:val="20"/>
              </w:rPr>
              <w:tab/>
              <w:t xml:space="preserve">с правилами </w:t>
            </w:r>
            <w:r>
              <w:rPr>
                <w:sz w:val="20"/>
              </w:rPr>
              <w:tab/>
              <w:t xml:space="preserve">и способами </w:t>
            </w:r>
            <w:r>
              <w:rPr>
                <w:sz w:val="20"/>
              </w:rPr>
              <w:tab/>
              <w:t xml:space="preserve">расчета объёма времени для каждой части занятия и </w:t>
            </w:r>
            <w:r>
              <w:rPr>
                <w:sz w:val="20"/>
              </w:rPr>
              <w:tab/>
              <w:t xml:space="preserve">их </w:t>
            </w:r>
            <w:r>
              <w:rPr>
                <w:sz w:val="20"/>
              </w:rPr>
              <w:tab/>
              <w:t xml:space="preserve">учебным содержанием;; разучивают </w:t>
            </w:r>
            <w:r>
              <w:rPr>
                <w:sz w:val="20"/>
              </w:rPr>
              <w:tab/>
              <w:t xml:space="preserve">способы самостоятельного составления </w:t>
            </w:r>
          </w:p>
          <w:p w:rsidR="00970140" w:rsidRDefault="009E3E91">
            <w:pPr>
              <w:spacing w:after="0" w:line="259" w:lineRule="auto"/>
              <w:ind w:left="0" w:right="0" w:firstLine="0"/>
              <w:jc w:val="left"/>
            </w:pPr>
            <w:r>
              <w:rPr>
                <w:sz w:val="20"/>
              </w:rPr>
              <w:t xml:space="preserve">содержания </w:t>
            </w:r>
            <w:r>
              <w:rPr>
                <w:sz w:val="20"/>
              </w:rPr>
              <w:tab/>
              <w:t xml:space="preserve">плана занятий </w:t>
            </w:r>
            <w:r>
              <w:rPr>
                <w:sz w:val="20"/>
              </w:rPr>
              <w:tab/>
              <w:t xml:space="preserve">физической подготовкой </w:t>
            </w:r>
            <w:r>
              <w:rPr>
                <w:sz w:val="20"/>
              </w:rPr>
              <w:tab/>
              <w:t xml:space="preserve">на основе </w:t>
            </w:r>
            <w:r>
              <w:rPr>
                <w:sz w:val="20"/>
              </w:rPr>
              <w:tab/>
              <w:t xml:space="preserve">результатов индивидуального тестирования;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2"/>
        </w:trPr>
        <w:tc>
          <w:tcPr>
            <w:tcW w:w="2987"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55" w:firstLine="0"/>
              <w:jc w:val="center"/>
            </w:pPr>
            <w:r>
              <w:rPr>
                <w:sz w:val="20"/>
              </w:rPr>
              <w:t>4</w:t>
            </w:r>
          </w:p>
        </w:tc>
        <w:tc>
          <w:tcPr>
            <w:tcW w:w="7640" w:type="dxa"/>
            <w:gridSpan w:val="6"/>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rPr>
                <w:sz w:val="20"/>
              </w:rPr>
              <w:t xml:space="preserve"> </w:t>
            </w:r>
          </w:p>
        </w:tc>
      </w:tr>
      <w:tr w:rsidR="00970140">
        <w:trPr>
          <w:trHeight w:val="427"/>
        </w:trPr>
        <w:tc>
          <w:tcPr>
            <w:tcW w:w="11338"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6" w:firstLine="0"/>
              <w:jc w:val="center"/>
            </w:pPr>
            <w:r>
              <w:rPr>
                <w:sz w:val="20"/>
              </w:rPr>
              <w:t xml:space="preserve">Раздел 3. ФИЗИЧЕСКОЕ СОВЕРШЕНСТВОВАНИЕ </w:t>
            </w:r>
          </w:p>
        </w:tc>
      </w:tr>
      <w:tr w:rsidR="00970140" w:rsidRPr="00C22864">
        <w:trPr>
          <w:trHeight w:val="6175"/>
        </w:trPr>
        <w:tc>
          <w:tcPr>
            <w:tcW w:w="8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lastRenderedPageBreak/>
              <w:t xml:space="preserve">3.1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0" w:right="0" w:firstLine="0"/>
              <w:jc w:val="left"/>
            </w:pPr>
            <w:r>
              <w:rPr>
                <w:i/>
                <w:sz w:val="20"/>
              </w:rPr>
              <w:t xml:space="preserve">Модуль </w:t>
            </w:r>
          </w:p>
          <w:p w:rsidR="00970140" w:rsidRDefault="009E3E91">
            <w:pPr>
              <w:spacing w:after="0" w:line="259" w:lineRule="auto"/>
              <w:ind w:left="0" w:right="0" w:firstLine="0"/>
              <w:jc w:val="left"/>
            </w:pPr>
            <w:r>
              <w:rPr>
                <w:i/>
                <w:sz w:val="20"/>
              </w:rPr>
              <w:t xml:space="preserve">«Гимнастика».  </w:t>
            </w:r>
            <w:r>
              <w:rPr>
                <w:sz w:val="20"/>
              </w:rPr>
              <w:t xml:space="preserve">Акробатическая комбинация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10</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51" w:firstLine="0"/>
              <w:jc w:val="center"/>
            </w:pPr>
            <w:r>
              <w:rPr>
                <w:sz w:val="20"/>
              </w:rPr>
              <w:t>10</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повторяют ранее разученные акробатические упражнения и комбинации; </w:t>
            </w:r>
          </w:p>
          <w:tbl>
            <w:tblPr>
              <w:tblStyle w:val="TableGrid"/>
              <w:tblW w:w="994" w:type="dxa"/>
              <w:tblInd w:w="14"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0" w:firstLine="0"/>
                  </w:pPr>
                  <w:r>
                    <w:rPr>
                      <w:sz w:val="20"/>
                      <w:bdr w:val="single" w:sz="12" w:space="0" w:color="FF0000"/>
                    </w:rPr>
                    <w:t>разучивают</w:t>
                  </w:r>
                </w:p>
              </w:tc>
            </w:tr>
          </w:tbl>
          <w:p w:rsidR="00970140" w:rsidRDefault="009E3E91">
            <w:pPr>
              <w:spacing w:after="0" w:line="237" w:lineRule="auto"/>
              <w:ind w:left="0" w:right="43" w:firstLine="0"/>
              <w:jc w:val="left"/>
            </w:pPr>
            <w:r>
              <w:rPr>
                <w:sz w:val="20"/>
              </w:rPr>
              <w:t xml:space="preserve">стилизованные общеразвивающие упражнения, выполняемые с разной амплитудой движения, ритмом и темпом </w:t>
            </w:r>
          </w:p>
          <w:p w:rsidR="00970140" w:rsidRDefault="009E3E91">
            <w:pPr>
              <w:spacing w:after="0" w:line="259" w:lineRule="auto"/>
              <w:ind w:left="0" w:right="60" w:firstLine="0"/>
              <w:jc w:val="left"/>
            </w:pPr>
            <w:r>
              <w:rPr>
                <w:sz w:val="20"/>
              </w:rPr>
              <w:t xml:space="preserve">(выпрыгивание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4"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61312" behindDoc="1" locked="0" layoutInCell="1" allowOverlap="1">
                      <wp:simplePos x="0" y="0"/>
                      <wp:positionH relativeFrom="column">
                        <wp:posOffset>59436</wp:posOffset>
                      </wp:positionH>
                      <wp:positionV relativeFrom="paragraph">
                        <wp:posOffset>-10904</wp:posOffset>
                      </wp:positionV>
                      <wp:extent cx="689102" cy="817244"/>
                      <wp:effectExtent l="0" t="0" r="0" b="0"/>
                      <wp:wrapNone/>
                      <wp:docPr id="262210" name="Group 262210"/>
                      <wp:cNvGraphicFramePr/>
                      <a:graphic xmlns:a="http://schemas.openxmlformats.org/drawingml/2006/main">
                        <a:graphicData uri="http://schemas.microsoft.com/office/word/2010/wordprocessingGroup">
                          <wpg:wgp>
                            <wpg:cNvGrpSpPr/>
                            <wpg:grpSpPr>
                              <a:xfrm>
                                <a:off x="0" y="0"/>
                                <a:ext cx="689102" cy="817244"/>
                                <a:chOff x="0" y="0"/>
                                <a:chExt cx="689102" cy="817244"/>
                              </a:xfrm>
                            </wpg:grpSpPr>
                            <wps:wsp>
                              <wps:cNvPr id="3042" name="Shape 3042"/>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 name="Shape 3043"/>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 name="Shape 3044"/>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 name="Shape 3045"/>
                              <wps:cNvSpPr/>
                              <wps:spPr>
                                <a:xfrm>
                                  <a:off x="640335"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 name="Shape 3046"/>
                              <wps:cNvSpPr/>
                              <wps:spPr>
                                <a:xfrm>
                                  <a:off x="640335"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 name="Shape 3047"/>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8" name="Shape 3048"/>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9" name="Shape 3049"/>
                              <wps:cNvSpPr/>
                              <wps:spPr>
                                <a:xfrm>
                                  <a:off x="0"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0" name="Shape 3050"/>
                              <wps:cNvSpPr/>
                              <wps:spPr>
                                <a:xfrm>
                                  <a:off x="0"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1" name="Shape 3051"/>
                              <wps:cNvSpPr/>
                              <wps:spPr>
                                <a:xfrm>
                                  <a:off x="9144" y="158495"/>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2" name="Shape 3052"/>
                              <wps:cNvSpPr/>
                              <wps:spPr>
                                <a:xfrm>
                                  <a:off x="637286"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3" name="Shape 3053"/>
                              <wps:cNvSpPr/>
                              <wps:spPr>
                                <a:xfrm>
                                  <a:off x="637286"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5" name="Shape 3055"/>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6" name="Shape 3056"/>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7" name="Shape 3057"/>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8" name="Shape 3058"/>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59" name="Shape 3059"/>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0" name="Shape 3060"/>
                              <wps:cNvSpPr/>
                              <wps:spPr>
                                <a:xfrm>
                                  <a:off x="3048"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1" name="Shape 3061"/>
                              <wps:cNvSpPr/>
                              <wps:spPr>
                                <a:xfrm>
                                  <a:off x="683006"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2" name="Shape 3062"/>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3" name="Shape 3063"/>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4" name="Shape 3064"/>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5" name="Shape 3065"/>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6" name="Shape 3066"/>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 name="Shape 3069"/>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 name="Shape 3070"/>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1" name="Shape 3071"/>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2" name="Shape 3072"/>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3" name="Shape 3073"/>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4" name="Shape 3074"/>
                              <wps:cNvSpPr/>
                              <wps:spPr>
                                <a:xfrm>
                                  <a:off x="3048"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5" name="Shape 3075"/>
                              <wps:cNvSpPr/>
                              <wps:spPr>
                                <a:xfrm>
                                  <a:off x="332232"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6" name="Shape 3076"/>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7" name="Shape 3077"/>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8" name="Shape 3078"/>
                              <wps:cNvSpPr/>
                              <wps:spPr>
                                <a:xfrm>
                                  <a:off x="9144" y="488061"/>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9" name="Shape 3079"/>
                              <wps:cNvSpPr/>
                              <wps:spPr>
                                <a:xfrm>
                                  <a:off x="329185"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0" name="Shape 3080"/>
                              <wps:cNvSpPr/>
                              <wps:spPr>
                                <a:xfrm>
                                  <a:off x="329185"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2" name="Shape 3082"/>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 name="Shape 3083"/>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 name="Shape 3084"/>
                              <wps:cNvSpPr/>
                              <wps:spPr>
                                <a:xfrm>
                                  <a:off x="9144" y="497205"/>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 name="Shape 3085"/>
                              <wps:cNvSpPr/>
                              <wps:spPr>
                                <a:xfrm>
                                  <a:off x="658623"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 name="Shape 3086"/>
                              <wps:cNvSpPr/>
                              <wps:spPr>
                                <a:xfrm>
                                  <a:off x="658623"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 name="Shape 3087"/>
                              <wps:cNvSpPr/>
                              <wps:spPr>
                                <a:xfrm>
                                  <a:off x="3048"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8" name="Shape 3088"/>
                              <wps:cNvSpPr/>
                              <wps:spPr>
                                <a:xfrm>
                                  <a:off x="658623"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9" name="Shape 3089"/>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0" name="Shape 3090"/>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1" name="Shape 3091"/>
                              <wps:cNvSpPr/>
                              <wps:spPr>
                                <a:xfrm>
                                  <a:off x="9144" y="652653"/>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2" name="Shape 3092"/>
                              <wps:cNvSpPr/>
                              <wps:spPr>
                                <a:xfrm>
                                  <a:off x="655574"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3" name="Shape 3093"/>
                              <wps:cNvSpPr/>
                              <wps:spPr>
                                <a:xfrm>
                                  <a:off x="655574"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6" name="Shape 3096"/>
                              <wps:cNvSpPr/>
                              <wps:spPr>
                                <a:xfrm>
                                  <a:off x="3048" y="65874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7" name="Shape 3097"/>
                              <wps:cNvSpPr/>
                              <wps:spPr>
                                <a:xfrm>
                                  <a:off x="3048" y="65874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8" name="Shape 3098"/>
                              <wps:cNvSpPr/>
                              <wps:spPr>
                                <a:xfrm>
                                  <a:off x="9144" y="66179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99" name="Shape 3099"/>
                              <wps:cNvSpPr/>
                              <wps:spPr>
                                <a:xfrm>
                                  <a:off x="109728" y="65874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0" name="Shape 3100"/>
                              <wps:cNvSpPr/>
                              <wps:spPr>
                                <a:xfrm>
                                  <a:off x="109728" y="65874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1" name="Shape 3101"/>
                              <wps:cNvSpPr/>
                              <wps:spPr>
                                <a:xfrm>
                                  <a:off x="3048" y="667893"/>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2" name="Shape 3102"/>
                              <wps:cNvSpPr/>
                              <wps:spPr>
                                <a:xfrm>
                                  <a:off x="109728" y="667893"/>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3" name="Shape 3103"/>
                              <wps:cNvSpPr/>
                              <wps:spPr>
                                <a:xfrm>
                                  <a:off x="0" y="81724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4" name="Shape 3104"/>
                              <wps:cNvSpPr/>
                              <wps:spPr>
                                <a:xfrm>
                                  <a:off x="0" y="81724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5" name="Shape 3105"/>
                              <wps:cNvSpPr/>
                              <wps:spPr>
                                <a:xfrm>
                                  <a:off x="9144" y="81724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6" name="Shape 3106"/>
                              <wps:cNvSpPr/>
                              <wps:spPr>
                                <a:xfrm>
                                  <a:off x="106680" y="81724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 name="Shape 3107"/>
                              <wps:cNvSpPr/>
                              <wps:spPr>
                                <a:xfrm>
                                  <a:off x="106680" y="81724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9E7EC51" id="Group 262210" o:spid="_x0000_s1026" style="position:absolute;margin-left:4.7pt;margin-top:-.85pt;width:54.25pt;height:64.35pt;z-index:-251655168" coordsize="6891,8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">
                      <v:shape id="Shape 3042"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ioYsYA&#10;AADdAAAADwAAAGRycy9kb3ducmV2LnhtbESPQWsCMRSE74X+h/CE3mqilVJWo9iWFvVgdRXE22Pz&#10;3CzdvCybVNd/bwqFHoeZ+YaZzDpXizO1ofKsYdBXIIgLbyouNex3H48vIEJENlh7Jg1XCjCb3t9N&#10;MDP+wls657EUCcIhQw02xiaTMhSWHIa+b4iTd/Ktw5hkW0rT4iXBXS2HSj1LhxWnBYsNvVkqvvMf&#10;p4GPW/W6fFd2nR82Xyv+XBX5CLV+6HXzMYhIXfwP/7UXRsOTGg3h9016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nioYsYAAADdAAAADwAAAAAAAAAAAAAAAACYAgAAZHJz&#10;L2Rvd25yZXYueG1sUEsFBgAAAAAEAAQA9QAAAIsDAAAAAA==&#10;" path="m,9144l,e" filled="f" strokecolor="red" strokeweight=".72pt">
                        <v:path arrowok="t" textboxrect="0,0,0,9144"/>
                      </v:shape>
                      <v:shape id="Shape 3043"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QN+cYA&#10;AADdAAAADwAAAGRycy9kb3ducmV2LnhtbESPQWsCMRSE74X+h/CE3mpilVJWo9iWFvVgdRXE22Pz&#10;3CzdvCybVNd/bwqFHoeZ+YaZzDpXizO1ofKsYdBXIIgLbyouNex3H48vIEJENlh7Jg1XCjCb3t9N&#10;MDP+wls657EUCcIhQw02xiaTMhSWHIa+b4iTd/Ktw5hkW0rT4iXBXS2flHqWDitOCxYberNUfOc/&#10;TgMft+p1+a7sOj9svlb8uSryEWr90OvmYxCRuvgf/msvjIahGg3h9016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TQN+cYAAADdAAAADwAAAAAAAAAAAAAAAACYAgAAZHJz&#10;L2Rvd25yZXYueG1sUEsFBgAAAAAEAAQA9QAAAIsDAAAAAA==&#10;" path="m,9144l,e" filled="f" strokecolor="red" strokeweight=".72pt">
                        <v:path arrowok="t" textboxrect="0,0,0,9144"/>
                      </v:shape>
                      <v:shape id="Shape 3044"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1ypMcA&#10;AADdAAAADwAAAGRycy9kb3ducmV2LnhtbESPT2vCQBTE7wW/w/IEb3VTTcWmriKFolAP/gPp7ZF9&#10;zYZm34bsmsR+erdQ6HGYmd8wi1VvK9FS40vHCp7GCQji3OmSCwXn0/vjHIQPyBorx6TgRh5Wy8HD&#10;AjPtOj5QewyFiBD2GSowIdSZlD43ZNGPXU0cvS/XWAxRNoXUDXYRbis5SZKZtFhyXDBY05uh/Pt4&#10;tQqeLx/Fj8ml+Xzp1rt2v5nItLZKjYb9+hVEoD78h//aW61gmqQp/L6JT0Au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6tcqTHAAAA3QAAAA8AAAAAAAAAAAAAAAAAmAIAAGRy&#10;cy9kb3ducmV2LnhtbFBLBQYAAAAABAAEAPUAAACMAwAAAAA=&#10;" path="m,l628142,e" filled="f" strokecolor="red" strokeweight=".72pt">
                        <v:path arrowok="t" textboxrect="0,0,628142,0"/>
                      </v:shape>
                      <v:shape id="Shape 3045"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EwFscA&#10;AADdAAAADwAAAGRycy9kb3ducmV2LnhtbESPQWsCMRSE74X+h/AKvdXE1hZZjWJbKuqh6iqU3h6b&#10;52Zx87JsUl3/vSkUehxm5htmPO1cLU7Uhsqzhn5PgSAuvKm41LDffTwMQYSIbLD2TBouFGA6ub0Z&#10;Y2b8mbd0ymMpEoRDhhpsjE0mZSgsOQw93xAn7+BbhzHJtpSmxXOCu1o+KvUiHVacFiw29GapOOY/&#10;TgN/b9Xr8l3Zz/xrs17xfFXkA9T6/q6bjUBE6uJ/+K+9MBqe1OAZft+k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RMBbHAAAA3QAAAA8AAAAAAAAAAAAAAAAAmAIAAGRy&#10;cy9kb3ducmV2LnhtbFBLBQYAAAAABAAEAPUAAACMAwAAAAA=&#10;" path="m,9144l,e" filled="f" strokecolor="red" strokeweight=".72pt">
                        <v:path arrowok="t" textboxrect="0,0,0,9144"/>
                      </v:shape>
                      <v:shape id="Shape 3046"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OuYcYA&#10;AADdAAAADwAAAGRycy9kb3ducmV2LnhtbESPQWsCMRSE74X+h/AEbzWxFSmrUWxLpfVgdRXE22Pz&#10;3CzdvCybVLf/3giFHoeZ+YaZzjtXizO1ofKsYThQIIgLbyouNex37w/PIEJENlh7Jg2/FGA+u7+b&#10;Ymb8hbd0zmMpEoRDhhpsjE0mZSgsOQwD3xAn7+RbhzHJtpSmxUuCu1o+KjWWDitOCxYberVUfOc/&#10;TgMft+rl803ZdX7YfK14uSryEWrd73WLCYhIXfwP/7U/jIYnNRrD7U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OuYcYAAADdAAAADwAAAAAAAAAAAAAAAACYAgAAZHJz&#10;L2Rvd25yZXYueG1sUEsFBgAAAAAEAAQA9QAAAIsDAAAAAA==&#10;" path="m,9144l,e" filled="f" strokecolor="red" strokeweight=".72pt">
                        <v:path arrowok="t" textboxrect="0,0,0,9144"/>
                      </v:shape>
                      <v:shape id="Shape 3047"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eojscA&#10;AADdAAAADwAAAGRycy9kb3ducmV2LnhtbESP0WoCMRRE3wv+Q7iFvhTNWrUtq1FKRRTrS9UPuG5u&#10;N6ubm+0m6tqvbwTBx2FmzjCjSWNLcaLaF44VdDsJCOLM6YJzBdvNrP0OwgdkjaVjUnAhD5Nx62GE&#10;qXZn/qbTOuQiQtinqMCEUKVS+syQRd9xFXH0flxtMURZ51LXeI5wW8qXJHmVFguOCwYr+jSUHdZH&#10;q+B38LxcLVe8m+8vf/7ruG2mJRulnh6bjyGIQE24h2/thVbQS/pvcH0Tn4Ac/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DnqI7HAAAA3QAAAA8AAAAAAAAAAAAAAAAAmAIAAGRy&#10;cy9kb3ducmV2LnhtbFBLBQYAAAAABAAEAPUAAACMAwAAAAA=&#10;" path="m,l,146304e" filled="f" strokecolor="red" strokeweight=".72pt">
                        <v:path arrowok="t" textboxrect="0,0,0,146304"/>
                      </v:shape>
                      <v:shape id="Shape 3048"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g8/MQA&#10;AADdAAAADwAAAGRycy9kb3ducmV2LnhtbERPS27CMBDdV+IO1iB1U4FDWxAKGIRAVRFlw+cAQzzE&#10;gXgcYgOB09eLSl0+vf942thS3Kj2hWMFvW4CgjhzuuBcwX731RmC8AFZY+mYFDzIw3TSehljqt2d&#10;N3TbhlzEEPYpKjAhVKmUPjNk0XddRRy5o6sthgjrXOoa7zHclvI9SQbSYsGxwWBFc0PZeXu1Ci79&#10;t9V6tebD9+nx9D/XfbMo2Sj12m5mIxCBmvAv/nMvtYKP5DPOjW/iE5C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4PPzEAAAA3QAAAA8AAAAAAAAAAAAAAAAAmAIAAGRycy9k&#10;b3ducmV2LnhtbFBLBQYAAAAABAAEAPUAAACJAwAAAAA=&#10;" path="m,l,146304e" filled="f" strokecolor="red" strokeweight=".72pt">
                        <v:path arrowok="t" textboxrect="0,0,0,146304"/>
                      </v:shape>
                      <v:shape id="Shape 3049"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o9JsYA&#10;AADdAAAADwAAAGRycy9kb3ducmV2LnhtbESPT4vCMBTE74LfITxhL6KpfxCtRpEFQQ/LuiqeH82z&#10;qTYvpYm2++03Cwt7HGbmN8xq09pSvKj2hWMFo2ECgjhzuuBcweW8G8xB+ICssXRMCr7Jw2bd7aww&#10;1a7hL3qdQi4ihH2KCkwIVSqlzwxZ9ENXEUfv5mqLIco6l7rGJsJtKcdJMpMWC44LBit6N5Q9Tk+r&#10;wB/3ff449JvxbXeXz+a6nZvPo1JvvXa7BBGoDf/hv/ZeK5gk0wX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o9JsYAAADdAAAADwAAAAAAAAAAAAAAAACYAgAAZHJz&#10;L2Rvd25yZXYueG1sUEsFBgAAAAAEAAQA9QAAAIsDAAAAAA==&#10;" path="m,l9144,e" filled="f" strokecolor="red" strokeweight=".72pt">
                        <v:path arrowok="t" textboxrect="0,0,9144,0"/>
                      </v:shape>
                      <v:shape id="Shape 3050"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kCZsMA&#10;AADdAAAADwAAAGRycy9kb3ducmV2LnhtbERPz2vCMBS+D/wfwhN2EZvOsVGqUYpQcIcxp+L50Tyb&#10;avNSmmi7/345DHb8+H6vNqNtxYN63zhW8JKkIIgrpxuuFZyO5TwD4QOyxtYxKfghD5v15GmFuXYD&#10;f9PjEGoRQ9jnqMCE0OVS+sqQRZ+4jjhyF9dbDBH2tdQ9DjHctnKRpu/SYsOxwWBHW0PV7XC3Cvx+&#10;N+PPj9mwuJRXeR/ORWa+9ko9T8diCSLQGP7Ff+6dVvCavsX98U18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kCZsMAAADdAAAADwAAAAAAAAAAAAAAAACYAgAAZHJzL2Rv&#10;d25yZXYueG1sUEsFBgAAAAAEAAQA9QAAAIgDAAAAAA==&#10;" path="m,l9144,e" filled="f" strokecolor="red" strokeweight=".72pt">
                        <v:path arrowok="t" textboxrect="0,0,9144,0"/>
                      </v:shape>
                      <v:shape id="Shape 3051"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NH4ccA&#10;AADdAAAADwAAAGRycy9kb3ducmV2LnhtbESPT2vCQBTE70K/w/IK3urGv2jqKlIoFepBoyC9PbKv&#10;2dDs25DdJmk/fVcoeBxm5jfMetvbSrTU+NKxgvEoAUGcO11yoeByfn1agvABWWPlmBT8kIft5mGw&#10;xlS7jk/UZqEQEcI+RQUmhDqV0ueGLPqRq4mj9+kaiyHKppC6wS7CbSUnSbKQFkuOCwZrejGUf2Xf&#10;VsH8+l78mlyaj1W3O7THt4mc1Vap4WO/ewYRqA/38H97rxVMk/kYbm/iE5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DR+HHAAAA3QAAAA8AAAAAAAAAAAAAAAAAmAIAAGRy&#10;cy9kb3ducmV2LnhtbFBLBQYAAAAABAAEAPUAAACMAwAAAAA=&#10;" path="m,l628142,e" filled="f" strokecolor="red" strokeweight=".72pt">
                        <v:path arrowok="t" textboxrect="0,0,628142,0"/>
                      </v:shape>
                      <v:shape id="Shape 3052"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c5isYA&#10;AADdAAAADwAAAGRycy9kb3ducmV2LnhtbESPQWvCQBSE7wX/w/IEL1I3prRIzCoiCHqQqi2eH9mX&#10;bNrs25BdTfz33UKhx2FmvmHy9WAbcafO144VzGcJCOLC6ZorBZ8fu+cFCB+QNTaOScGDPKxXo6cc&#10;M+16PtP9EioRIewzVGBCaDMpfWHIop+5ljh6pesshii7SuoO+wi3jUyT5E1arDkuGGxpa6j4vtys&#10;An/aT/l4mPZpufuSt/66WZj3k1KT8bBZggg0hP/wX3uvFbwkry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c5isYAAADdAAAADwAAAAAAAAAAAAAAAACYAgAAZHJz&#10;L2Rvd25yZXYueG1sUEsFBgAAAAAEAAQA9QAAAIsDAAAAAA==&#10;" path="m,l9144,e" filled="f" strokecolor="red" strokeweight=".72pt">
                        <v:path arrowok="t" textboxrect="0,0,9144,0"/>
                      </v:shape>
                      <v:shape id="Shape 3053"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cEccA&#10;AADdAAAADwAAAGRycy9kb3ducmV2LnhtbESPT2vCQBTE74V+h+UVvIhuNLRI6ipSCNiDaG3x/Mg+&#10;s2mzb0N286ff3hUKPQ4z8xtmvR1tLXpqfeVYwWKegCAunK64VPD1mc9WIHxA1lg7JgW/5GG7eXxY&#10;Y6bdwB/Un0MpIoR9hgpMCE0mpS8MWfRz1xBH7+paiyHKtpS6xSHCbS2XSfIiLVYcFww29Gao+Dl3&#10;VoE/7ad8eJ8Oy2v+LbvhsluZ40mpydO4ewURaAz/4b/2XitIk+cU7m/iE5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LnBHHAAAA3QAAAA8AAAAAAAAAAAAAAAAAmAIAAGRy&#10;cy9kb3ducmV2LnhtbFBLBQYAAAAABAAEAPUAAACMAwAAAAA=&#10;" path="m,l9144,e" filled="f" strokecolor="red" strokeweight=".72pt">
                        <v:path arrowok="t" textboxrect="0,0,9144,0"/>
                      </v:shape>
                      <v:shape id="Shape 3055"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imy8cA&#10;AADdAAAADwAAAGRycy9kb3ducmV2LnhtbESPQWsCMRSE74X+h/AKvdXEthZZjWJbWtRD1VUovT02&#10;z83i5mXZpLr+eyMUehxm5htmPO1cLY7Uhsqzhn5PgSAuvKm41LDbfjwMQYSIbLD2TBrOFGA6ub0Z&#10;Y2b8iTd0zGMpEoRDhhpsjE0mZSgsOQw93xAnb+9bhzHJtpSmxVOCu1o+KvUiHVacFiw29GapOOS/&#10;TgP/bNTr4l3Zr/x7vVry57LIn1Hr+7tuNgIRqYv/4b/23Gh4UoMBXN+kJyA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IpsvHAAAA3QAAAA8AAAAAAAAAAAAAAAAAmAIAAGRy&#10;cy9kb3ducmV2LnhtbFBLBQYAAAAABAAEAPUAAACMAwAAAAA=&#10;" path="m,l,9144e" filled="f" strokecolor="red" strokeweight=".72pt">
                        <v:path arrowok="t" textboxrect="0,0,0,9144"/>
                      </v:shape>
                      <v:shape id="Shape 3056"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o4vMcA&#10;AADdAAAADwAAAGRycy9kb3ducmV2LnhtbESPT2sCMRTE74V+h/AKvdXE/hFZjWJbWtRD1VUovT02&#10;z83i5mXZpLp+eyMUehxm5jfMeNq5WhypDZVnDf2eAkFceFNxqWG3/XgYgggR2WDtmTScKcB0cnsz&#10;xsz4E2/omMdSJAiHDDXYGJtMylBYchh6viFO3t63DmOSbSlNi6cEd7V8VGogHVacFiw29GapOOS/&#10;TgP/bNTr4l3Zr/x7vVry57LIn1Hr+7tuNgIRqYv/4b/23Gh4Ui8DuL5JT0B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CaOLzHAAAA3QAAAA8AAAAAAAAAAAAAAAAAmAIAAGRy&#10;cy9kb3ducmV2LnhtbFBLBQYAAAAABAAEAPUAAACMAwAAAAA=&#10;" path="m,l,9144e" filled="f" strokecolor="red" strokeweight=".72pt">
                        <v:path arrowok="t" textboxrect="0,0,0,9144"/>
                      </v:shape>
                      <v:shape id="Shape 3057"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eW2MQA&#10;AADdAAAADwAAAGRycy9kb3ducmV2LnhtbESPQYvCMBSE78L+h/AWvIgmKurSNcpSEL14UHfvj+Zt&#10;W2xeShPb+u+NIHgcZuYbZr3tbSVaanzpWMN0okAQZ86UnGv4vezGXyB8QDZYOSYNd/Kw3XwM1pgY&#10;1/GJ2nPIRYSwT1BDEUKdSOmzgiz6iauJo/fvGoshyiaXpsEuwm0lZ0otpcWS40KBNaUFZdfzzWo4&#10;8m03+8suXZXuR/v2rlJcXFOth5/9zzeIQH14h1/tg9EwV4sVPN/EJy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XltjEAAAA3QAAAA8AAAAAAAAAAAAAAAAAmAIAAGRycy9k&#10;b3ducmV2LnhtbFBLBQYAAAAABAAEAPUAAACJAwAAAAA=&#10;" path="m,l670814,e" filled="f" strokecolor="red" strokeweight=".72pt">
                        <v:path arrowok="t" textboxrect="0,0,670814,0"/>
                      </v:shape>
                      <v:shape id="Shape 3058"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kJVcQA&#10;AADdAAAADwAAAGRycy9kb3ducmV2LnhtbERPTWsCMRC9F/wPYYTeamKrIqtRbEulerB1FUpvw2bc&#10;LG4myybV7b83h0KPj/c9X3auFhdqQ+VZw3CgQBAX3lRcajge3h6mIEJENlh7Jg2/FGC56N3NMTP+&#10;ynu65LEUKYRDhhpsjE0mZSgsOQwD3xAn7uRbhzHBtpSmxWsKd7V8VGoiHVacGiw29GKpOOc/TgN/&#10;79Xz5lXZXf71+bHl9bbIR6j1fb9bzUBE6uK/+M/9bjQ8qXGam96kJ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JCVXEAAAA3QAAAA8AAAAAAAAAAAAAAAAAmAIAAGRycy9k&#10;b3ducmV2LnhtbFBLBQYAAAAABAAEAPUAAACJAwAAAAA=&#10;" path="m,l,9144e" filled="f" strokecolor="red" strokeweight=".72pt">
                        <v:path arrowok="t" textboxrect="0,0,0,9144"/>
                      </v:shape>
                      <v:shape id="Shape 3059"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WszscA&#10;AADdAAAADwAAAGRycy9kb3ducmV2LnhtbESPT2sCMRTE7wW/Q3iCt5r0j8WuRrGVFvXQ6lYQb4/N&#10;62Zx87JsUt1++6ZQ6HGYmd8w03nnanGmNlSeNdwMFQjiwpuKSw37j5frMYgQkQ3WnknDNwWYz3pX&#10;U8yMv/COznksRYJwyFCDjbHJpAyFJYdh6Bvi5H361mFMsi2lafGS4K6Wt0o9SIcVpwWLDT1bKk75&#10;l9PAx516Wi+VfcsP2/cNv26K/B61HvS7xQREpC7+h//aK6PhTo0e4fdNe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FrM7HAAAA3QAAAA8AAAAAAAAAAAAAAAAAmAIAAGRy&#10;cy9kb3ducmV2LnhtbFBLBQYAAAAABAAEAPUAAACMAwAAAAA=&#10;" path="m,l,9144e" filled="f" strokecolor="red" strokeweight=".72pt">
                        <v:path arrowok="t" textboxrect="0,0,0,9144"/>
                      </v:shape>
                      <v:shape id="Shape 3060"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psIA&#10;AADdAAAADwAAAGRycy9kb3ducmV2LnhtbERPzYrCMBC+C75DmAVvmqwrIl2jqLjgipfWfYChGdtq&#10;MylNtPXtzWHB48f3v1z3thYPan3lWMPnRIEgzp2puNDwd/4ZL0D4gGywdkwanuRhvRoOlpgY13FK&#10;jywUIoawT1BDGUKTSOnzkiz6iWuII3dxrcUQYVtI02IXw20tp0rNpcWKY0OJDe1Kym/Z3WrI9rPF&#10;aTedqfP16C7h97rtu2Oq9eij33yDCNSHt/jffTAavtQ87o9v4hOQq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okmmwgAAAN0AAAAPAAAAAAAAAAAAAAAAAJgCAABkcnMvZG93&#10;bnJldi54bWxQSwUGAAAAAAQABAD1AAAAhwMAAAAA&#10;" path="m,l,146303e" filled="f" strokecolor="red" strokeweight=".72pt">
                        <v:path arrowok="t" textboxrect="0,0,0,146303"/>
                      </v:shape>
                      <v:shape id="Shape 3061" o:spid="_x0000_s1045" style="position:absolute;left:68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sPcQA&#10;AADdAAAADwAAAGRycy9kb3ducmV2LnhtbESP0YrCMBRE3wX/IVxh3zTRFZGuUVRccMUX637Apbm2&#10;1eamNFlb/34jCD4OM3OGWaw6W4k7Nb50rGE8UiCIM2dKzjX8nr+HcxA+IBusHJOGB3lYLfu9BSbG&#10;tXyiexpyESHsE9RQhFAnUvqsIIt+5Gri6F1cYzFE2eTSNNhGuK3kRKmZtFhyXCiwpm1B2S39sxrS&#10;3XR+3E6m6nw9uEv4uW669nDS+mPQrb9ABOrCO/xq742GTzUbw/N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u7D3EAAAA3QAAAA8AAAAAAAAAAAAAAAAAmAIAAGRycy9k&#10;b3ducmV2LnhtbFBLBQYAAAAABAAEAPUAAACJAwAAAAA=&#10;" path="m,l,146303e" filled="f" strokecolor="red" strokeweight=".72pt">
                        <v:path arrowok="t" textboxrect="0,0,0,146303"/>
                      </v:shape>
                      <v:shape id="Shape 3062"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vzN8QA&#10;AADdAAAADwAAAGRycy9kb3ducmV2LnhtbESPT4vCMBTE74LfITxhL6LpVhCpRpEFwT0s/sXzo3k2&#10;3W1eShNt99sbQfA4zMxvmMWqs5W4U+NLxwo+xwkI4tzpkgsF59NmNAPhA7LGyjEp+CcPq2W/t8BM&#10;u5YPdD+GQkQI+wwVmBDqTEqfG7Lox64mjt7VNRZDlE0hdYNthNtKpkkylRZLjgsGa/oylP8db1aB&#10;32+H/PM9bNPr5lfe2st6ZnZ7pT4G3XoOIlAX3uFXe6sVTJJpCs838Qn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r8zfEAAAA3QAAAA8AAAAAAAAAAAAAAAAAmAIAAGRycy9k&#10;b3ducmV2LnhtbFBLBQYAAAAABAAEAPUAAACJAwAAAAA=&#10;" path="m,l9144,e" filled="f" strokecolor="red" strokeweight=".72pt">
                        <v:path arrowok="t" textboxrect="0,0,9144,0"/>
                      </v:shape>
                      <v:shape id="Shape 3063"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dWrMYA&#10;AADdAAAADwAAAGRycy9kb3ducmV2LnhtbESPQWvCQBSE74X+h+UVepFmowEJqatIQdBDMY3S8yP7&#10;zKbNvg3Z1aT/visUehxm5htmtZlsJ240+NaxgnmSgiCunW65UXA+7V5yED4ga+wck4If8rBZPz6s&#10;sNBu5A+6VaEREcK+QAUmhL6Q0teGLPrE9cTRu7jBYohyaKQecIxw28lFmi6lxZbjgsGe3gzV39XV&#10;KvDlfsbvh9m4uOy+5HX83ObmWCr1/DRtX0EEmsJ/+K+91wqydJnB/U18AnL9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dWrMYAAADdAAAADwAAAAAAAAAAAAAAAACYAgAAZHJz&#10;L2Rvd25yZXYueG1sUEsFBgAAAAAEAAQA9QAAAIsDAAAAAA==&#10;" path="m,l9144,e" filled="f" strokecolor="red" strokeweight=".72pt">
                        <v:path arrowok="t" textboxrect="0,0,9144,0"/>
                      </v:shape>
                      <v:shape id="Shape 3064"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nCEsQA&#10;AADdAAAADwAAAGRycy9kb3ducmV2LnhtbESPT4vCMBTE74LfITxhL7Im66os1ShLQdyLB//dH82z&#10;LTYvpYlt/fYbQfA4zMxvmNWmt5VoqfGlYw1fEwWCOHOm5FzD+bT9/AHhA7LByjFpeJCHzXo4WGFi&#10;XMcHao8hFxHCPkENRQh1IqXPCrLoJ64mjt7VNRZDlE0uTYNdhNtKTpVaSIslx4UCa0oLym7Hu9Ww&#10;5/t2eslOXZXuxrv2oVKc31KtP0b97xJEoD68w6/2n9HwrRYzeL6JT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gpwhLEAAAA3QAAAA8AAAAAAAAAAAAAAAAAmAIAAGRycy9k&#10;b3ducmV2LnhtbFBLBQYAAAAABAAEAPUAAACJAwAAAAA=&#10;" path="m,l670814,e" filled="f" strokecolor="red" strokeweight=".72pt">
                        <v:path arrowok="t" textboxrect="0,0,670814,0"/>
                      </v:shape>
                      <v:shape id="Shape 3065"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rQ8UA&#10;AADdAAAADwAAAGRycy9kb3ducmV2LnhtbESPT4vCMBTE78J+h/AWvIimKopUo8iC4B7EP7t4fjTP&#10;pm7zUppou9/eCILHYWZ+wyxWrS3FnWpfOFYwHCQgiDOnC84V/P5s+jMQPiBrLB2Tgn/ysFp+dBaY&#10;atfwke6nkIsIYZ+iAhNClUrpM0MW/cBVxNG7uNpiiLLOpa6xiXBbylGSTKXFguOCwYq+DGV/p5tV&#10;4A/bHu++e83osrnKW3Nez8z+oFT3s13PQQRqwzv8am+1gnEyncDzTX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wmtDxQAAAN0AAAAPAAAAAAAAAAAAAAAAAJgCAABkcnMv&#10;ZG93bnJldi54bWxQSwUGAAAAAAQABAD1AAAAigMAAAAA&#10;" path="m,l9144,e" filled="f" strokecolor="red" strokeweight=".72pt">
                        <v:path arrowok="t" textboxrect="0,0,9144,0"/>
                      </v:shape>
                      <v:shape id="Shape 3066"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D1NMUA&#10;AADdAAAADwAAAGRycy9kb3ducmV2LnhtbESPT4vCMBTE74LfITxhL6KpCkWqUUQQ3MPiv2XPj+bZ&#10;dLd5KU203W9vBMHjMDO/YZbrzlbiTo0vHSuYjBMQxLnTJRcKvi+70RyED8gaK8ek4J88rFf93hIz&#10;7Vo+0f0cChEh7DNUYEKoMyl9bsiiH7uaOHpX11gMUTaF1A22EW4rOU2SVFosOS4YrGlrKP8736wC&#10;f9wP+etz2E6vu195a382c3M4KvUx6DYLEIG68A6/2nutYJakKTzfxCc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EPU0xQAAAN0AAAAPAAAAAAAAAAAAAAAAAJgCAABkcnMv&#10;ZG93bnJldi54bWxQSwUGAAAAAAQABAD1AAAAigMAAAAA&#10;" path="m,l9144,e" filled="f" strokecolor="red" strokeweight=".72pt">
                        <v:path arrowok="t" textboxrect="0,0,9144,0"/>
                      </v:shape>
                      <v:shape id="Shape 3069"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lmc8cA&#10;AADdAAAADwAAAGRycy9kb3ducmV2LnhtbESPQWsCMRSE74X+h/AKvdXEtkhdjWJbWtRD1VUovT02&#10;z83i5mXZpLr+eyMUehxm5htmPO1cLY7Uhsqzhn5PgSAuvKm41LDbfjy8gAgR2WDtmTScKcB0cnsz&#10;xsz4E2/omMdSJAiHDDXYGJtMylBYchh6viFO3t63DmOSbSlNi6cEd7V8VGogHVacFiw29GapOOS/&#10;TgP/bNTr4l3Zr/x7vVry57LIn1Hr+7tuNgIRqYv/4b/23Gh4UoMhXN+kJyA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9pZnPHAAAA3QAAAA8AAAAAAAAAAAAAAAAAmAIAAGRy&#10;cy9kb3ducmV2LnhtbFBLBQYAAAAABAAEAPUAAACMAwAAAAA=&#10;" path="m,l,9144e" filled="f" strokecolor="red" strokeweight=".72pt">
                        <v:path arrowok="t" textboxrect="0,0,0,9144"/>
                      </v:shape>
                      <v:shape id="Shape 3070"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pZM8QA&#10;AADdAAAADwAAAGRycy9kb3ducmV2LnhtbERPTWsCMRC9F/wPYYTeamIrKqtRbEulerB1FUpvw2bc&#10;LG4myybV7b83h0KPj/c9X3auFhdqQ+VZw3CgQBAX3lRcajge3h6mIEJENlh7Jg2/FGC56N3NMTP+&#10;ynu65LEUKYRDhhpsjE0mZSgsOQwD3xAn7uRbhzHBtpSmxWsKd7V8VGosHVacGiw29GKpOOc/TgN/&#10;79Xz5lXZXf71+bHl9bbIR6j1fb9bzUBE6uK/+M/9bjQ8qUnan96kJ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WTPEAAAA3QAAAA8AAAAAAAAAAAAAAAAAmAIAAGRycy9k&#10;b3ducmV2LnhtbFBLBQYAAAAABAAEAPUAAACJAwAAAAA=&#10;" path="m,l,9144e" filled="f" strokecolor="red" strokeweight=".72pt">
                        <v:path arrowok="t" textboxrect="0,0,0,9144"/>
                      </v:shape>
                      <v:shape id="Shape 3071"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Dlv8UA&#10;AADdAAAADwAAAGRycy9kb3ducmV2LnhtbESP0WoCMRRE3wv+Q7iCbzVRWytbo0hREKG0aj/gsrnd&#10;XdzcpEnU9e8bodDHYWbOMPNlZ1txoRAbxxpGQwWCuHSm4UrD13HzOAMRE7LB1jFpuFGE5aL3MMfC&#10;uCvv6XJIlcgQjgVqqFPyhZSxrMliHDpPnL1vFyymLEMlTcBrhttWjpWaSosN54UaPb3VVJ4OZ6th&#10;9fM5e9oqM7lhUO9HX/r1x+5Z60G/W72CSNSl//Bfe2s0TNTLCO5v8hO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gOW/xQAAAN0AAAAPAAAAAAAAAAAAAAAAAJgCAABkcnMv&#10;ZG93bnJldi54bWxQSwUGAAAAAAQABAD1AAAAigMAAAAA&#10;" path="m,l320040,e" filled="f" strokecolor="red" strokeweight=".72pt">
                        <v:path arrowok="t" textboxrect="0,0,320040,0"/>
                      </v:shape>
                      <v:shape id="Shape 3072"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Ri38cA&#10;AADdAAAADwAAAGRycy9kb3ducmV2LnhtbESPQWsCMRSE74X+h/AKvdVEK62sRrEtLeqh6iqU3h6b&#10;52Zx87JsUl3/vSkUehxm5htmMutcLU7Uhsqzhn5PgSAuvKm41LDfvT+MQISIbLD2TBouFGA2vb2Z&#10;YGb8mbd0ymMpEoRDhhpsjE0mZSgsOQw93xAn7+BbhzHJtpSmxXOCu1oOlHqSDitOCxYberVUHPMf&#10;p4G/t+pl+absZ/61Wa/4Y1XkQ9T6/q6bj0FE6uJ/+K+9MBoe1fMAft+k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UYt/HAAAA3QAAAA8AAAAAAAAAAAAAAAAAmAIAAGRy&#10;cy9kb3ducmV2LnhtbFBLBQYAAAAABAAEAPUAAACMAwAAAAA=&#10;" path="m,l,9144e" filled="f" strokecolor="red" strokeweight=".72pt">
                        <v:path arrowok="t" textboxrect="0,0,0,9144"/>
                      </v:shape>
                      <v:shape id="Shape 3073"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jHRMcA&#10;AADdAAAADwAAAGRycy9kb3ducmV2LnhtbESPQWsCMRSE74X+h/AKvdXEKq2sRrEtLeqh6iqU3h6b&#10;52Zx87JsUl3/vSkUehxm5htmMutcLU7Uhsqzhn5PgSAuvKm41LDfvT+MQISIbLD2TBouFGA2vb2Z&#10;YGb8mbd0ymMpEoRDhhpsjE0mZSgsOQw93xAn7+BbhzHJtpSmxXOCu1o+KvUkHVacFiw29GqpOOY/&#10;TgN/b9XL8k3Zz/xrs17xx6rIh6j1/V03H4OI1MX/8F97YTQM1PMAft+k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Yx0THAAAA3QAAAA8AAAAAAAAAAAAAAAAAmAIAAGRy&#10;cy9kb3ducmV2LnhtbFBLBQYAAAAABAAEAPUAAACMAwAAAAA=&#10;" path="m,l,9144e" filled="f" strokecolor="red" strokeweight=".72pt">
                        <v:path arrowok="t" textboxrect="0,0,0,9144"/>
                      </v:shape>
                      <v:shape id="Shape 3074" o:spid="_x0000_s1056" style="position:absolute;left:30;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2iNEcUA&#10;AADdAAAADwAAAGRycy9kb3ducmV2LnhtbESPQUvDQBSE74L/YXlCL2I3tmpL7LaUQovYk6nk/Mg+&#10;k+DueyG7Num/7wqCx2FmvmFWm9E7daY+tMIGHqcZKOJKbMu1gc/T/mEJKkRki06YDFwowGZ9e7PC&#10;3MrAH3QuYq0ShEOOBpoYu1zrUDXkMUylI07el/QeY5J9rW2PQ4J7p2dZ9qI9tpwWGuxo11D1Xfx4&#10;A6d72Q7uvTy2brEsw3MnxaEUYyZ34/YVVKQx/of/2m/WwDxbPMHvm/QE9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aI0RxQAAAN0AAAAPAAAAAAAAAAAAAAAAAJgCAABkcnMv&#10;ZG93bnJldi54bWxQSwUGAAAAAAQABAD1AAAAigMAAAAA&#10;" path="m,l,146685e" filled="f" strokecolor="red" strokeweight=".72pt">
                        <v:path arrowok="t" textboxrect="0,0,0,146685"/>
                      </v:shape>
                      <v:shape id="Shape 3075" o:spid="_x0000_s1057" style="position:absolute;left:3322;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QoisUA&#10;AADdAAAADwAAAGRycy9kb3ducmV2LnhtbESPQWvCQBSE70L/w/IKvUjdtMUqqatIoUX0ZCw5P7Kv&#10;SejueyG7Nem/dwuCx2FmvmFWm9E7daY+tMIGnmYZKOJKbMu1ga/Tx+MSVIjIFp0wGfijAJv13WSF&#10;uZWBj3QuYq0ShEOOBpoYu1zrUDXkMcykI07et/QeY5J9rW2PQ4J7p5+z7FV7bDktNNjRe0PVT/Hr&#10;DZymsh3cvjy0brEsw7yT4rMUYx7ux+0bqEhjvIWv7Z018JIt5vD/Jj0Bv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JCiKxQAAAN0AAAAPAAAAAAAAAAAAAAAAAJgCAABkcnMv&#10;ZG93bnJldi54bWxQSwUGAAAAAAQABAD1AAAAigMAAAAA&#10;" path="m,l,146685e" filled="f" strokecolor="red" strokeweight=".72pt">
                        <v:path arrowok="t" textboxrect="0,0,0,146685"/>
                      </v:shape>
                      <v:shape id="Shape 3076"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lj6ccA&#10;AADdAAAADwAAAGRycy9kb3ducmV2LnhtbESPT2vCQBTE74V+h+UVvIhuVEgldRUpBOxBtLZ4fmSf&#10;2bTZtyG7+dNv7xYKPQ4z8xtmsxttLXpqfeVYwWKegCAunK64VPD5kc/WIHxA1lg7JgU/5GG3fXzY&#10;YKbdwO/UX0IpIoR9hgpMCE0mpS8MWfRz1xBH7+ZaiyHKtpS6xSHCbS2XSZJKixXHBYMNvRoqvi+d&#10;VeDPhykf36bD8pZ/yW647tfmdFZq8jTuX0AEGsN/+K990ApWyXMKv2/iE5D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JY+nHAAAA3QAAAA8AAAAAAAAAAAAAAAAAmAIAAGRy&#10;cy9kb3ducmV2LnhtbFBLBQYAAAAABAAEAPUAAACMAwAAAAA=&#10;" path="m,l9144,e" filled="f" strokecolor="red" strokeweight=".72pt">
                        <v:path arrowok="t" textboxrect="0,0,9144,0"/>
                      </v:shape>
                      <v:shape id="Shape 3077"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XGcsUA&#10;AADdAAAADwAAAGRycy9kb3ducmV2LnhtbESPT4vCMBTE78J+h/AWvIimKqhUo8iC4B7EP7t4fjTP&#10;pm7zUppou9/eCILHYWZ+wyxWrS3FnWpfOFYwHCQgiDOnC84V/P5s+jMQPiBrLB2Tgn/ysFp+dBaY&#10;atfwke6nkIsIYZ+iAhNClUrpM0MW/cBVxNG7uNpiiLLOpa6xiXBbylGSTKTFguOCwYq+DGV/p5tV&#10;4A/bHu++e83osrnKW3Nez8z+oFT3s13PQQRqwzv8am+1gnEyncLzTX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cZyxQAAAN0AAAAPAAAAAAAAAAAAAAAAAJgCAABkcnMv&#10;ZG93bnJldi54bWxQSwUGAAAAAAQABAD1AAAAigMAAAAA&#10;" path="m,l9144,e" filled="f" strokecolor="red" strokeweight=".72pt">
                        <v:path arrowok="t" textboxrect="0,0,9144,0"/>
                      </v:shape>
                      <v:shape id="Shape 3078" o:spid="_x0000_s1060" style="position:absolute;left:91;top:4880;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pMIsIA&#10;AADdAAAADwAAAGRycy9kb3ducmV2LnhtbERPy2oCMRTdF/yHcIXualK1KqNRpFQQobQ+PuAyuc4M&#10;ndzEJNXx782i0OXhvBerzrbiSiE2jjW8DhQI4tKZhisNp+PmZQYiJmSDrWPScKcIq2XvaYGFcTfe&#10;0/WQKpFDOBaooU7JF1LGsiaLceA8cebOLlhMGYZKmoC3HG5bOVRqIi02nBtq9PReU/lz+LUa1pfv&#10;2XirzOiOQX0efek/vnZvWj/3u/UcRKIu/Yv/3FujYaSmeW5+k5+A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ukwiwgAAAN0AAAAPAAAAAAAAAAAAAAAAAJgCAABkcnMvZG93&#10;bnJldi54bWxQSwUGAAAAAAQABAD1AAAAhwMAAAAA&#10;" path="m,l320040,e" filled="f" strokecolor="red" strokeweight=".72pt">
                        <v:path arrowok="t" textboxrect="0,0,320040,0"/>
                      </v:shape>
                      <v:shape id="Shape 3079" o:spid="_x0000_s1061" style="position:absolute;left:3291;top:488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b3m8YA&#10;AADdAAAADwAAAGRycy9kb3ducmV2LnhtbESPT4vCMBTE74LfITxhL6KpCv6pRpEFQQ/LuiqeH82z&#10;qTYvpYm2++03Cwt7HGbmN8xq09pSvKj2hWMFo2ECgjhzuuBcweW8G8xB+ICssXRMCr7Jw2bd7aww&#10;1a7hL3qdQi4ihH2KCkwIVSqlzwxZ9ENXEUfv5mqLIco6l7rGJsJtKcdJMpUWC44LBit6N5Q9Tk+r&#10;wB/3ff449JvxbXeXz+a6nZvPo1JvvXa7BBGoDf/hv/ZeK5gkswX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b3m8YAAADdAAAADwAAAAAAAAAAAAAAAACYAgAAZHJz&#10;L2Rvd25yZXYueG1sUEsFBgAAAAAEAAQA9QAAAIsDAAAAAA==&#10;" path="m,l9144,e" filled="f" strokecolor="red" strokeweight=".72pt">
                        <v:path arrowok="t" textboxrect="0,0,9144,0"/>
                      </v:shape>
                      <v:shape id="Shape 3080" o:spid="_x0000_s1062" style="position:absolute;left:3291;top:488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uIcMA&#10;AADdAAAADwAAAGRycy9kb3ducmV2LnhtbERPz2vCMBS+C/sfwhvsIjOdAymdaSkDwR2GWsfOj+a1&#10;6da8lCba7r83h4HHj+/3tphtL640+s6xgpdVAoK4drrjVsHXefecgvABWWPvmBT8kYcif1hsMdNu&#10;4hNdq9CKGMI+QwUmhCGT0teGLPqVG4gj17jRYohwbKUecYrhtpfrJNlIix3HBoMDvRuqf6uLVeCP&#10;+yV/fiyndbP7kZfpu0zN4ajU0+NcvoEINIe7+N+91wpekzTuj2/iE5D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uIcMAAADdAAAADwAAAAAAAAAAAAAAAACYAgAAZHJzL2Rv&#10;d25yZXYueG1sUEsFBgAAAAAEAAQA9QAAAIgDAAAAAA==&#10;" path="m,l9144,e" filled="f" strokecolor="red" strokeweight=".72pt">
                        <v:path arrowok="t" textboxrect="0,0,9144,0"/>
                      </v:shape>
                      <v:shape id="Shape 3082" o:spid="_x0000_s1063"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ES+MYA&#10;AADdAAAADwAAAGRycy9kb3ducmV2LnhtbESPQWsCMRSE74X+h/CE3mqiLSKrUWxLS/VgdRXE22Pz&#10;3CzdvCybVNd/3xSEHoeZ+YaZzjtXizO1ofKsYdBXIIgLbyouNex3749jECEiG6w9k4YrBZjP7u+m&#10;mBl/4S2d81iKBOGQoQYbY5NJGQpLDkPfN8TJO/nWYUyyLaVp8ZLgrpZDpUbSYcVpwWJDr5aK7/zH&#10;aeDjVr0s35Rd54fN14o/VkX+jFo/9LrFBESkLv6Hb+1Po+FJjYfw9yY9ATn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ES+MYAAADdAAAADwAAAAAAAAAAAAAAAACYAgAAZHJz&#10;L2Rvd25yZXYueG1sUEsFBgAAAAAEAAQA9QAAAIsDAAAAAA==&#10;" path="m,l,9144e" filled="f" strokecolor="red" strokeweight=".72pt">
                        <v:path arrowok="t" textboxrect="0,0,0,9144"/>
                      </v:shape>
                      <v:shape id="Shape 3083" o:spid="_x0000_s1064"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23Y8YA&#10;AADdAAAADwAAAGRycy9kb3ducmV2LnhtbESPQWsCMRSE74X+h/CE3mpiLSKrUWxLS/VgdRXE22Pz&#10;3CzdvCybVNd/3xSEHoeZ+YaZzjtXizO1ofKsYdBXIIgLbyouNex3749jECEiG6w9k4YrBZjP7u+m&#10;mBl/4S2d81iKBOGQoQYbY5NJGQpLDkPfN8TJO/nWYUyyLaVp8ZLgrpZPSo2kw4rTgsWGXi0V3/mP&#10;08DHrXpZvim7zg+brxV/rIr8GbV+6HWLCYhIXfwP39qfRsNQjYfw9yY9ATn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23Y8YAAADdAAAADwAAAAAAAAAAAAAAAACYAgAAZHJz&#10;L2Rvd25yZXYueG1sUEsFBgAAAAAEAAQA9QAAAIsDAAAAAA==&#10;" path="m,l,9144e" filled="f" strokecolor="red" strokeweight=".72pt">
                        <v:path arrowok="t" textboxrect="0,0,0,9144"/>
                      </v:shape>
                      <v:shape id="Shape 3084" o:spid="_x0000_s1065" style="position:absolute;left:91;top:4972;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NY8UA&#10;AADdAAAADwAAAGRycy9kb3ducmV2LnhtbESPQWvCQBSE74L/YXlCb7qJlVaiGxHBIoiF2l68PbKv&#10;2dDs27C7TdJ/3xUKPQ4z8w2z3Y22FT350DhWkC8yEMSV0w3XCj7ej/M1iBCRNbaOScEPBdiV08kW&#10;C+0GfqP+GmuRIBwKVGBi7AopQ2XIYli4jjh5n85bjEn6WmqPQ4LbVi6z7ElabDgtGOzoYKj6un5b&#10;BYfT5dnlfrhdTNW9vFJvaXVeKvUwG/cbEJHG+B/+a5+0gsdsvYL7m/QEZP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gY1jxQAAAN0AAAAPAAAAAAAAAAAAAAAAAJgCAABkcnMv&#10;ZG93bnJldi54bWxQSwUGAAAAAAQABAD1AAAAigMAAAAA&#10;" path="m,l646430,e" filled="f" strokecolor="red" strokeweight=".72pt">
                        <v:path arrowok="t" textboxrect="0,0,646430,0"/>
                      </v:shape>
                      <v:shape id="Shape 3085" o:spid="_x0000_s1066" style="position:absolute;left:6586;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iKjMYA&#10;AADdAAAADwAAAGRycy9kb3ducmV2LnhtbESPT2sCMRTE74V+h/AKvdXE/kNWo9iWFvVQdRVKb4/N&#10;c7O4eVk2qa7f3ggFj8PM/IYZTTpXiwO1ofKsod9TIIgLbyouNWw3nw8DECEiG6w9k4YTBZiMb29G&#10;mBl/5DUd8liKBOGQoQYbY5NJGQpLDkPPN8TJ2/nWYUyyLaVp8ZjgrpaPSr1KhxWnBYsNvVsq9vmf&#10;08C/a/U2/1D2O/9ZLRf8tSjyZ9T6/q6bDkFE6uI1/N+eGQ1PavAClzfpCcjxG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iKjMYAAADdAAAADwAAAAAAAAAAAAAAAACYAgAAZHJz&#10;L2Rvd25yZXYueG1sUEsFBgAAAAAEAAQA9QAAAIsDAAAAAA==&#10;" path="m,l,9144e" filled="f" strokecolor="red" strokeweight=".72pt">
                        <v:path arrowok="t" textboxrect="0,0,0,9144"/>
                      </v:shape>
                      <v:shape id="Shape 3086" o:spid="_x0000_s1067" style="position:absolute;left:6586;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U+8YA&#10;AADdAAAADwAAAGRycy9kb3ducmV2LnhtbESPQWsCMRSE74X+h/AEbzWxFZHVKLalUj1YXQXx9tg8&#10;N0s3L8sm1e2/bwqFHoeZ+YaZLTpXiyu1ofKsYThQIIgLbyouNRwPbw8TECEiG6w9k4ZvCrCY39/N&#10;MDP+xnu65rEUCcIhQw02xiaTMhSWHIaBb4iTd/Gtw5hkW0rT4i3BXS0flRpLhxWnBYsNvVgqPvMv&#10;p4HPe/W8flV2m592HxtebYp8hFr3e91yCiJSF//Df+13o+FJTc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oU+8YAAADdAAAADwAAAAAAAAAAAAAAAACYAgAAZHJz&#10;L2Rvd25yZXYueG1sUEsFBgAAAAAEAAQA9QAAAIsDAAAAAA==&#10;" path="m,l,9144e" filled="f" strokecolor="red" strokeweight=".72pt">
                        <v:path arrowok="t" textboxrect="0,0,0,9144"/>
                      </v:shape>
                      <v:shape id="Shape 3087" o:spid="_x0000_s1068" style="position:absolute;left:30;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4SFMcA&#10;AADdAAAADwAAAGRycy9kb3ducmV2LnhtbESP0WoCMRRE3wv+Q7hCX6RmtWhlaxRRSov1xdUPuG5u&#10;N6ubm3UTde3XN4VCH4eZOcNM562txJUaXzpWMOgnIIhzp0suFOx3b08TED4ga6wck4I7eZjPOg9T&#10;TLW78ZauWShEhLBPUYEJoU6l9Lkhi77vauLofbnGYoiyKaRu8BbhtpLDJBlLiyXHBYM1LQ3lp+xi&#10;FZxHvfVmveHD+/H+7T8v+3ZVsVHqsdsuXkEEasN/+K/9oRU8J5MX+H0Tn4C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teEhTHAAAA3QAAAA8AAAAAAAAAAAAAAAAAmAIAAGRy&#10;cy9kb3ducmV2LnhtbFBLBQYAAAAABAAEAPUAAACMAwAAAAA=&#10;" path="m,l,146304e" filled="f" strokecolor="red" strokeweight=".72pt">
                        <v:path arrowok="t" textboxrect="0,0,0,146304"/>
                      </v:shape>
                      <v:shape id="Shape 3088" o:spid="_x0000_s1069" style="position:absolute;left:6586;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GGZsQA&#10;AADdAAAADwAAAGRycy9kb3ducmV2LnhtbERP3WrCMBS+F/YO4Qy8kTXV4ZCuUcQxNtQbOx/grDlr&#10;ujUntYla9/TmQvDy4/vPF71txIk6XztWME5SEMSl0zVXCvZf708zED4ga2wck4ILeVjMHwY5Ztqd&#10;eUenIlQihrDPUIEJoc2k9KUhiz5xLXHkflxnMUTYVVJ3eI7htpGTNH2RFmuODQZbWhkq/4qjVXCY&#10;jtbb9Za/P34v/35z3PdvDRulho/98hVEoD7cxTf3p1bwnM7i3PgmPg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BhmbEAAAA3QAAAA8AAAAAAAAAAAAAAAAAmAIAAGRycy9k&#10;b3ducmV2LnhtbFBLBQYAAAAABAAEAPUAAACJAwAAAAA=&#10;" path="m,l,146304e" filled="f" strokecolor="red" strokeweight=".72pt">
                        <v:path arrowok="t" textboxrect="0,0,0,146304"/>
                      </v:shape>
                      <v:shape id="Shape 3089" o:spid="_x0000_s1070"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OHvMYA&#10;AADdAAAADwAAAGRycy9kb3ducmV2LnhtbESPQWvCQBSE70L/w/IKXkQ3KkiauooUBD1INRbPj+wz&#10;mzb7NmRXE/99t1DwOMzMN8xy3dta3Kn1lWMF00kCgrhwuuJSwdd5O05B+ICssXZMCh7kYb16GSwx&#10;067jE93zUIoIYZ+hAhNCk0npC0MW/cQ1xNG7utZiiLItpW6xi3Bby1mSLKTFiuOCwYY+DBU/+c0q&#10;8MfdiA/7UTe7br/lrbtsUvN5VGr42m/eQQTqwzP8395pBfMkfYO/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OHvMYAAADdAAAADwAAAAAAAAAAAAAAAACYAgAAZHJz&#10;L2Rvd25yZXYueG1sUEsFBgAAAAAEAAQA9QAAAIsDAAAAAA==&#10;" path="m,l9144,e" filled="f" strokecolor="red" strokeweight=".72pt">
                        <v:path arrowok="t" textboxrect="0,0,9144,0"/>
                      </v:shape>
                      <v:shape id="Shape 3090" o:spid="_x0000_s1071"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C4/MIA&#10;AADdAAAADwAAAGRycy9kb3ducmV2LnhtbERPy4rCMBTdC/MP4Q64EU1VkE7HKDIg6EJ8Da4vzbXp&#10;THNTmmjr35uF4PJw3vNlZytxp8aXjhWMRwkI4tzpkgsFv+f1MAXhA7LGyjEpeJCH5eKjN8dMu5aP&#10;dD+FQsQQ9hkqMCHUmZQ+N2TRj1xNHLmrayyGCJtC6gbbGG4rOUmSmbRYcmwwWNOPofz/dLMK/GEz&#10;4N120E6u6z95ay+r1OwPSvU/u9U3iEBdeItf7o1WME2+4v74Jj4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YLj8wgAAAN0AAAAPAAAAAAAAAAAAAAAAAJgCAABkcnMvZG93&#10;bnJldi54bWxQSwUGAAAAAAQABAD1AAAAhwMAAAAA&#10;" path="m,l9144,e" filled="f" strokecolor="red" strokeweight=".72pt">
                        <v:path arrowok="t" textboxrect="0,0,9144,0"/>
                      </v:shape>
                      <v:shape id="Shape 3091" o:spid="_x0000_s1072" style="position:absolute;left:91;top:6526;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4JsUA&#10;AADdAAAADwAAAGRycy9kb3ducmV2LnhtbESPQWsCMRSE7wX/Q3iCt5pdW2pdjVKEilAUtL309tg8&#10;N4ublyVJd7f/vhGEHoeZ+YZZbQbbiI58qB0ryKcZCOLS6ZorBV+f74+vIEJE1tg4JgW/FGCzHj2s&#10;sNCu5xN151iJBOFQoAITY1tIGUpDFsPUtcTJuzhvMSbpK6k99gluGznLshdpsea0YLClraHyev6x&#10;Crb7w9zlvv8+mLLdHamz9PwxU2oyHt6WICIN8T98b++1gqdskcPtTXo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L7gmxQAAAN0AAAAPAAAAAAAAAAAAAAAAAJgCAABkcnMv&#10;ZG93bnJldi54bWxQSwUGAAAAAAQABAD1AAAAigMAAAAA&#10;" path="m,l646430,e" filled="f" strokecolor="red" strokeweight=".72pt">
                        <v:path arrowok="t" textboxrect="0,0,646430,0"/>
                      </v:shape>
                      <v:shape id="Shape 3092" o:spid="_x0000_s1073" style="position:absolute;left:6555;top:652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DEMYA&#10;AADdAAAADwAAAGRycy9kb3ducmV2LnhtbESPQWvCQBSE74X+h+UVvIhujFBs6ipSEPQg1Vg8P7LP&#10;bNrs25BdTfz3XUHwOMzMN8x82dtaXKn1lWMFk3ECgrhwuuJSwc9xPZqB8AFZY+2YFNzIw3Lx+jLH&#10;TLuOD3TNQykihH2GCkwITSalLwxZ9GPXEEfv7FqLIcq2lLrFLsJtLdMkeZcWK44LBhv6MlT85Rer&#10;wO83Q95th116Xv/KS3dazcz3XqnBW7/6BBGoD8/wo73RCqbJRwr3N/EJ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6DEMYAAADdAAAADwAAAAAAAAAAAAAAAACYAgAAZHJz&#10;L2Rvd25yZXYueG1sUEsFBgAAAAAEAAQA9QAAAIsDAAAAAA==&#10;" path="m,l9144,e" filled="f" strokecolor="red" strokeweight=".72pt">
                        <v:path arrowok="t" textboxrect="0,0,9144,0"/>
                      </v:shape>
                      <v:shape id="Shape 3093" o:spid="_x0000_s1074" style="position:absolute;left:6555;top:652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Imi8UA&#10;AADdAAAADwAAAGRycy9kb3ducmV2LnhtbESPT4vCMBTE7wv7HcJb8CKarsKi1SiyIOhB/LOL50fz&#10;bKrNS2mird/eCILHYWZ+w0znrS3FjWpfOFbw3U9AEGdOF5wr+P9b9kYgfEDWWDomBXfyMJ99fkwx&#10;1a7hPd0OIRcRwj5FBSaEKpXSZ4Ys+r6riKN3crXFEGWdS11jE+G2lIMk+ZEWC44LBiv6NZRdDler&#10;wO9WXd6su83gtDzLa3NcjMx2p1Tnq11MQARqwzv8aq+0gmEyHsLzTXw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siaLxQAAAN0AAAAPAAAAAAAAAAAAAAAAAJgCAABkcnMv&#10;ZG93bnJldi54bWxQSwUGAAAAAAQABAD1AAAAigMAAAAA&#10;" path="m,l9144,e" filled="f" strokecolor="red" strokeweight=".72pt">
                        <v:path arrowok="t" textboxrect="0,0,9144,0"/>
                      </v:shape>
                      <v:shape id="Shape 3096" o:spid="_x0000_s1075" style="position:absolute;left:30;top:658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CJscA&#10;AADdAAAADwAAAGRycy9kb3ducmV2LnhtbESPQWsCMRSE74X+h/AKvdXEtkhdjWJbWtRD1VUovT02&#10;z83i5mXZpLr+eyMUehxm5htmPO1cLY7Uhsqzhn5PgSAuvKm41LDbfjy8gAgR2WDtmTScKcB0cnsz&#10;xsz4E2/omMdSJAiHDDXYGJtMylBYchh6viFO3t63DmOSbSlNi6cEd7V8VGogHVacFiw29GapOOS/&#10;TgP/bNTr4l3Zr/x7vVry57LIn1Hr+7tuNgIRqYv/4b/23Gh4UsMBXN+kJyA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jgibHAAAA3QAAAA8AAAAAAAAAAAAAAAAAmAIAAGRy&#10;cy9kb3ducmV2LnhtbFBLBQYAAAAABAAEAPUAAACMAwAAAAA=&#10;" path="m,l,9144e" filled="f" strokecolor="red" strokeweight=".72pt">
                        <v:path arrowok="t" textboxrect="0,0,0,9144"/>
                      </v:shape>
                      <v:shape id="Shape 3097" o:spid="_x0000_s1076" style="position:absolute;left:30;top:658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8nvccA&#10;AADdAAAADwAAAGRycy9kb3ducmV2LnhtbESPT2sCMRTE7wW/Q3iCt5r0D9auRrGVFvXQ6lYQb4/N&#10;62Zx87JsUt1++6ZQ6HGYmd8w03nnanGmNlSeNdwMFQjiwpuKSw37j5frMYgQkQ3WnknDNwWYz3pX&#10;U8yMv/COznksRYJwyFCDjbHJpAyFJYdh6Bvi5H361mFMsi2lafGS4K6Wt0qNpMOK04LFhp4tFaf8&#10;y2ng4049rZfKvuWH7fuGXzdFfo9aD/rdYgIiUhf/w3/tldFwpx4f4PdNe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vJ73HAAAA3QAAAA8AAAAAAAAAAAAAAAAAmAIAAGRy&#10;cy9kb3ducmV2LnhtbFBLBQYAAAAABAAEAPUAAACMAwAAAAA=&#10;" path="m,l,9144e" filled="f" strokecolor="red" strokeweight=".72pt">
                        <v:path arrowok="t" textboxrect="0,0,0,9144"/>
                      </v:shape>
                      <v:shape id="Shape 3098" o:spid="_x0000_s1077" style="position:absolute;left:91;top:661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eEqMEA&#10;AADdAAAADwAAAGRycy9kb3ducmV2LnhtbERPzWoCMRC+F3yHMIXealItUlejWEHagwe77QMMm3Gz&#10;uJlsk+iub28OgseP73+5HlwrLhRi41nD21iBIK68abjW8Pe7e/0AEROywdYzabhShPVq9LTEwvie&#10;f+hSplrkEI4FarApdYWUsbLkMI59R5y5ow8OU4ahliZgn8NdKydKzaTDhnODxY62lqpTeXYatu/m&#10;FHp/KJXff3Y8l4f/L1tr/fI8bBYgEg3pIb67v42GqZrnuflNfgJ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nhKjBAAAA3QAAAA8AAAAAAAAAAAAAAAAAmAIAAGRycy9kb3du&#10;cmV2LnhtbFBLBQYAAAAABAAEAPUAAACGAwAAAAA=&#10;" path="m,l97536,e" filled="f" strokecolor="red" strokeweight=".72pt">
                        <v:path arrowok="t" textboxrect="0,0,97536,0"/>
                      </v:shape>
                      <v:shape id="Shape 3099" o:spid="_x0000_s1078" style="position:absolute;left:1097;top:658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wWVMcA&#10;AADdAAAADwAAAGRycy9kb3ducmV2LnhtbESPQWsCMRSE74X+h/AKvdXEtpS6GsW2tKiHqqtQents&#10;npvFzcuySXX990YoeBxm5htmNOlcLQ7Uhsqzhn5PgSAuvKm41LDdfD68gggR2WDtmTScKMBkfHsz&#10;wsz4I6/pkMdSJAiHDDXYGJtMylBYchh6viFO3s63DmOSbSlNi8cEd7V8VOpFOqw4LVhs6N1Ssc//&#10;nAb+Xau3+Yey3/nParngr0WRP6PW93fddAgiUhev4f/2zGh4UoMBXN6kJyDH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q8FlTHAAAA3QAAAA8AAAAAAAAAAAAAAAAAmAIAAGRy&#10;cy9kb3ducmV2LnhtbFBLBQYAAAAABAAEAPUAAACMAwAAAAA=&#10;" path="m,l,9144e" filled="f" strokecolor="red" strokeweight=".72pt">
                        <v:path arrowok="t" textboxrect="0,0,0,9144"/>
                      </v:shape>
                      <v:shape id="Shape 3100" o:spid="_x0000_s1079" style="position:absolute;left:1097;top:658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0l08MA&#10;AADdAAAADwAAAGRycy9kb3ducmV2LnhtbERPy2oCMRTdF/yHcIXuamJbREaj1IqluvAxCqW7y+R2&#10;Mji5GSapjn9vFoUuD+c9nXeuFhdqQ+VZw3CgQBAX3lRcajgdV09jECEiG6w9k4YbBZjPeg9TzIy/&#10;8oEueSxFCuGQoQYbY5NJGQpLDsPAN8SJ+/Gtw5hgW0rT4jWFu1o+KzWSDitODRYberdUnPNfp4G/&#10;D2qxXiq7zb/2uw1/bIr8FbV+7HdvExCRuvgv/nN/Gg0vQ5X2pzfpCc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0l08MAAADdAAAADwAAAAAAAAAAAAAAAACYAgAAZHJzL2Rv&#10;d25yZXYueG1sUEsFBgAAAAAEAAQA9QAAAIgDAAAAAA==&#10;" path="m,l,9144e" filled="f" strokecolor="red" strokeweight=".72pt">
                        <v:path arrowok="t" textboxrect="0,0,0,9144"/>
                      </v:shape>
                      <v:shape id="Shape 3101" o:spid="_x0000_s1080" style="position:absolute;left:30;top:667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AGAMUA&#10;AADdAAAADwAAAGRycy9kb3ducmV2LnhtbESP0WrCQBRE3wv+w3KFvtXdqBSJrqKiUKUvRj/gkr0m&#10;0ezdkF1N+vddodDHYWbOMItVb2vxpNZXjjUkIwWCOHem4kLD5bz/mIHwAdlg7Zg0/JCH1XLwtsDU&#10;uI5P9MxCISKEfYoayhCaVEqfl2TRj1xDHL2ray2GKNtCmha7CLe1HCv1KS1WHBdKbGhbUn7PHlZD&#10;tpvOvrfjqTrfju4aDrdN3x1PWr8P+/UcRKA+/If/2l9GwyRRCbzex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0AYAxQAAAN0AAAAPAAAAAAAAAAAAAAAAAJgCAABkcnMv&#10;ZG93bnJldi54bWxQSwUGAAAAAAQABAD1AAAAigMAAAAA&#10;" path="m,l,146303e" filled="f" strokecolor="red" strokeweight=".72pt">
                        <v:path arrowok="t" textboxrect="0,0,0,146303"/>
                      </v:shape>
                      <v:shape id="Shape 3102" o:spid="_x0000_s1081" style="position:absolute;left:1097;top:667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KYd8UA&#10;AADdAAAADwAAAGRycy9kb3ducmV2LnhtbESP0WrCQBRE3wv+w3KFvtVdoxSJrqKiUKUvRj/gkr0m&#10;0ezdkF1N+vddodDHYWbOMItVb2vxpNZXjjWMRwoEce5MxYWGy3n/MQPhA7LB2jFp+CEPq+XgbYGp&#10;cR2f6JmFQkQI+xQ1lCE0qZQ+L8miH7mGOHpX11oMUbaFNC12EW5rmSj1KS1WHBdKbGhbUn7PHlZD&#10;tpvOvrfJVJ1vR3cNh9um744nrd+H/XoOIlAf/sN/7S+jYTJWCbzex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ph3xQAAAN0AAAAPAAAAAAAAAAAAAAAAAJgCAABkcnMv&#10;ZG93bnJldi54bWxQSwUGAAAAAAQABAD1AAAAigMAAAAA&#10;" path="m,l,146303e" filled="f" strokecolor="red" strokeweight=".72pt">
                        <v:path arrowok="t" textboxrect="0,0,0,146303"/>
                      </v:shape>
                      <v:shape id="Shape 3103" o:spid="_x0000_s1082" style="position:absolute;top:817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8kcYA&#10;AADdAAAADwAAAGRycy9kb3ducmV2LnhtbESPQWvCQBSE7wX/w/KEXoJuTKBI6ioiCPYgTW3x/Mg+&#10;s6nZtyG7mvjvu4VCj8PMfMOsNqNtxZ163zhWsJinIIgrpxuuFXx97mdLED4ga2wdk4IHedisJ08r&#10;LLQb+IPup1CLCGFfoAITQldI6StDFv3cdcTRu7jeYoiyr6XucYhw28osTV+kxYbjgsGOdoaq6+lm&#10;FfjykPDxLRmyy/5b3obzdmneS6Wep+P2FUSgMfyH/9oHrSBfpD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m8kcYAAADdAAAADwAAAAAAAAAAAAAAAACYAgAAZHJz&#10;L2Rvd25yZXYueG1sUEsFBgAAAAAEAAQA9QAAAIsDAAAAAA==&#10;" path="m,l9144,e" filled="f" strokecolor="red" strokeweight=".72pt">
                        <v:path arrowok="t" textboxrect="0,0,9144,0"/>
                      </v:shape>
                      <v:shape id="Shape 3104" o:spid="_x0000_s1083" style="position:absolute;top:817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Ak5cYA&#10;AADdAAAADwAAAGRycy9kb3ducmV2LnhtbESPQWvCQBSE7wX/w/KEXqRutKVIdA1BENJDqVXp+ZF9&#10;ZqPZtyG7Mem/7xYKPQ4z8w2zyUbbiDt1vnasYDFPQBCXTtdcKTif9k8rED4ga2wck4Jv8pBtJw8b&#10;TLUb+JPux1CJCGGfogITQptK6UtDFv3ctcTRu7jOYoiyq6TucIhw28hlkrxKizXHBYMt7QyVt2Nv&#10;FfhDMeP3t9mwvOyvsh++8pX5OCj1OB3zNYhAY/gP/7ULreB5kbzA75v4BO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Ak5cYAAADdAAAADwAAAAAAAAAAAAAAAACYAgAAZHJz&#10;L2Rvd25yZXYueG1sUEsFBgAAAAAEAAQA9QAAAIsDAAAAAA==&#10;" path="m,l9144,e" filled="f" strokecolor="red" strokeweight=".72pt">
                        <v:path arrowok="t" textboxrect="0,0,9144,0"/>
                      </v:shape>
                      <v:shape id="Shape 3105" o:spid="_x0000_s1084" style="position:absolute;left:91;top:8172;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2xLMUA&#10;AADdAAAADwAAAGRycy9kb3ducmV2LnhtbESPzW7CMBCE75V4B2uReis2/UFtwKCCVJVDDzT0AVbx&#10;No6I18E2JH17jITU42hmvtEsVoNrxZlCbDxrmE4UCOLKm4ZrDT/7j4dXEDEhG2w9k4Y/irBaju4W&#10;WBjf8zedy1SLDOFYoAabUldIGStLDuPEd8TZ+/XBYcoy1NIE7DPctfJRqZl02HBesNjRxlJ1KE9O&#10;w+bZHELvd6XyX+uO3+Tu+Glrre/Hw/scRKIh/Ydv7a3R8DRVL3B9k5+AX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jbEsxQAAAN0AAAAPAAAAAAAAAAAAAAAAAJgCAABkcnMv&#10;ZG93bnJldi54bWxQSwUGAAAAAAQABAD1AAAAigMAAAAA&#10;" path="m,l97536,e" filled="f" strokecolor="red" strokeweight=".72pt">
                        <v:path arrowok="t" textboxrect="0,0,97536,0"/>
                      </v:shape>
                      <v:shape id="Shape 3106" o:spid="_x0000_s1085" style="position:absolute;left:1066;top:817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4fCcYA&#10;AADdAAAADwAAAGRycy9kb3ducmV2LnhtbESPT2vCQBTE7wW/w/IKvYhuoiCSukoQBHuQWls8P7LP&#10;bNrs25Dd/PHbd4VCj8PM/IbZ7EZbi55aXzlWkM4TEMSF0xWXCr4+D7M1CB+QNdaOScGdPOy2k6cN&#10;ZtoN/EH9JZQiQthnqMCE0GRS+sKQRT93DXH0bq61GKJsS6lbHCLc1nKRJCtpseK4YLChvaHi59JZ&#10;Bf58nPLpbTosbodv2Q3XfG3ez0q9PI/5K4hAY/gP/7WPWsEyTVbweBOf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4fCcYAAADdAAAADwAAAAAAAAAAAAAAAACYAgAAZHJz&#10;L2Rvd25yZXYueG1sUEsFBgAAAAAEAAQA9QAAAIsDAAAAAA==&#10;" path="m,l9144,e" filled="f" strokecolor="red" strokeweight=".72pt">
                        <v:path arrowok="t" textboxrect="0,0,9144,0"/>
                      </v:shape>
                      <v:shape id="Shape 3107" o:spid="_x0000_s1086" style="position:absolute;left:1066;top:817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6ksYA&#10;AADdAAAADwAAAGRycy9kb3ducmV2LnhtbESPQWvCQBSE7wX/w/KEXqRutNBKdA1BENJDqVXp+ZF9&#10;ZqPZtyG7Mem/7xYKPQ4z8w2zyUbbiDt1vnasYDFPQBCXTtdcKTif9k8rED4ga2wck4Jv8pBtJw8b&#10;TLUb+JPux1CJCGGfogITQptK6UtDFv3ctcTRu7jOYoiyq6TucIhw28hlkrxIizXHBYMt7QyVt2Nv&#10;FfhDMeP3t9mwvOyvsh++8pX5OCj1OB3zNYhAY/gP/7ULreB5kbzC75v4BO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K6ksYAAADd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338" w:type="dxa"/>
        <w:tblInd w:w="-248" w:type="dxa"/>
        <w:tblCellMar>
          <w:top w:w="98" w:type="dxa"/>
          <w:left w:w="94" w:type="dxa"/>
          <w:bottom w:w="40" w:type="dxa"/>
          <w:right w:w="58" w:type="dxa"/>
        </w:tblCellMar>
        <w:tblLook w:val="04A0" w:firstRow="1" w:lastRow="0" w:firstColumn="1" w:lastColumn="0" w:noHBand="0" w:noVBand="1"/>
      </w:tblPr>
      <w:tblGrid>
        <w:gridCol w:w="861"/>
        <w:gridCol w:w="2128"/>
        <w:gridCol w:w="710"/>
        <w:gridCol w:w="850"/>
        <w:gridCol w:w="850"/>
        <w:gridCol w:w="1138"/>
        <w:gridCol w:w="2127"/>
        <w:gridCol w:w="1397"/>
        <w:gridCol w:w="1277"/>
      </w:tblGrid>
      <w:tr w:rsidR="00970140" w:rsidRPr="00C22864">
        <w:trPr>
          <w:trHeight w:val="8249"/>
        </w:trPr>
        <w:tc>
          <w:tcPr>
            <w:tcW w:w="8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lastRenderedPageBreak/>
              <w:t xml:space="preserve">3.2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0" w:right="0" w:firstLine="0"/>
              <w:jc w:val="left"/>
            </w:pPr>
            <w:r>
              <w:rPr>
                <w:i/>
                <w:sz w:val="20"/>
              </w:rPr>
              <w:t xml:space="preserve">Модуль </w:t>
            </w:r>
          </w:p>
          <w:p w:rsidR="00970140" w:rsidRDefault="009E3E91">
            <w:pPr>
              <w:spacing w:after="37" w:line="237" w:lineRule="auto"/>
              <w:ind w:left="0" w:right="0" w:firstLine="0"/>
              <w:jc w:val="left"/>
            </w:pPr>
            <w:r>
              <w:rPr>
                <w:i/>
                <w:sz w:val="20"/>
              </w:rPr>
              <w:t xml:space="preserve">«Гимнастика».  </w:t>
            </w:r>
            <w:r>
              <w:rPr>
                <w:sz w:val="20"/>
              </w:rPr>
              <w:t xml:space="preserve">Упражнения на низком гимнастическом </w:t>
            </w:r>
          </w:p>
          <w:p w:rsidR="00970140" w:rsidRDefault="009E3E91">
            <w:pPr>
              <w:spacing w:after="0" w:line="259" w:lineRule="auto"/>
              <w:ind w:left="0" w:right="0" w:firstLine="0"/>
              <w:jc w:val="left"/>
            </w:pPr>
            <w:r>
              <w:rPr>
                <w:sz w:val="20"/>
              </w:rPr>
              <w:t xml:space="preserve">бревне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4</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31" w:firstLine="0"/>
              <w:jc w:val="center"/>
            </w:pPr>
            <w:r>
              <w:rPr>
                <w:sz w:val="20"/>
              </w:rPr>
              <w:t>4</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39" w:lineRule="auto"/>
              <w:ind w:left="0" w:right="37" w:firstLine="0"/>
              <w:jc w:val="left"/>
            </w:pPr>
            <w:r>
              <w:rPr>
                <w:sz w:val="20"/>
              </w:rPr>
              <w:t xml:space="preserve">повторяют технику ранее разученных упражнений на гимнастическом бревне и гимнастикой скамейке;; разучивают упражнений на гимнастическом бревне (равновесие на одной ноге, стойка на коленях и с отведением ноги назад, полушпагат, </w:t>
            </w:r>
          </w:p>
          <w:p w:rsidR="00970140" w:rsidRDefault="009E3E91">
            <w:pPr>
              <w:spacing w:after="30" w:line="242" w:lineRule="auto"/>
              <w:ind w:left="0" w:right="24" w:firstLine="0"/>
              <w:jc w:val="left"/>
            </w:pPr>
            <w:r>
              <w:rPr>
                <w:sz w:val="20"/>
              </w:rPr>
              <w:t xml:space="preserve">элементы ритмической гимнастики, соскок прогнувшись);; составляют гимнастическую комбинацию из 8—10 хорошо освоенных упражнений и разучивают её;; 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w:t>
            </w:r>
          </w:p>
          <w:p w:rsidR="00970140" w:rsidRDefault="009E3E91">
            <w:pPr>
              <w:spacing w:after="0" w:line="259" w:lineRule="auto"/>
              <w:ind w:left="0" w:right="0" w:firstLine="0"/>
              <w:jc w:val="left"/>
            </w:pPr>
            <w:r>
              <w:rPr>
                <w:sz w:val="20"/>
              </w:rPr>
              <w:t xml:space="preserve">в парах).;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24"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62336" behindDoc="1" locked="0" layoutInCell="1" allowOverlap="1">
                      <wp:simplePos x="0" y="0"/>
                      <wp:positionH relativeFrom="column">
                        <wp:posOffset>59436</wp:posOffset>
                      </wp:positionH>
                      <wp:positionV relativeFrom="paragraph">
                        <wp:posOffset>-11159</wp:posOffset>
                      </wp:positionV>
                      <wp:extent cx="689102" cy="820166"/>
                      <wp:effectExtent l="0" t="0" r="0" b="0"/>
                      <wp:wrapNone/>
                      <wp:docPr id="261213" name="Group 261213"/>
                      <wp:cNvGraphicFramePr/>
                      <a:graphic xmlns:a="http://schemas.openxmlformats.org/drawingml/2006/main">
                        <a:graphicData uri="http://schemas.microsoft.com/office/word/2010/wordprocessingGroup">
                          <wpg:wgp>
                            <wpg:cNvGrpSpPr/>
                            <wpg:grpSpPr>
                              <a:xfrm>
                                <a:off x="0" y="0"/>
                                <a:ext cx="689102" cy="820166"/>
                                <a:chOff x="0" y="0"/>
                                <a:chExt cx="689102" cy="820166"/>
                              </a:xfrm>
                            </wpg:grpSpPr>
                            <wps:wsp>
                              <wps:cNvPr id="3240" name="Shape 324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1" name="Shape 324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2" name="Shape 3242"/>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3" name="Shape 3243"/>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4" name="Shape 3244"/>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5" name="Shape 3245"/>
                              <wps:cNvSpPr/>
                              <wps:spPr>
                                <a:xfrm>
                                  <a:off x="3048"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6" name="Shape 3246"/>
                              <wps:cNvSpPr/>
                              <wps:spPr>
                                <a:xfrm>
                                  <a:off x="640335"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7" name="Shape 3247"/>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8" name="Shape 3248"/>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49" name="Shape 3249"/>
                              <wps:cNvSpPr/>
                              <wps:spPr>
                                <a:xfrm>
                                  <a:off x="9144" y="158750"/>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0" name="Shape 3250"/>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1" name="Shape 3251"/>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3" name="Shape 3253"/>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4" name="Shape 3254"/>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5" name="Shape 3255"/>
                              <wps:cNvSpPr/>
                              <wps:spPr>
                                <a:xfrm>
                                  <a:off x="9144" y="167894"/>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6" name="Shape 3256"/>
                              <wps:cNvSpPr/>
                              <wps:spPr>
                                <a:xfrm>
                                  <a:off x="683006"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7" name="Shape 3257"/>
                              <wps:cNvSpPr/>
                              <wps:spPr>
                                <a:xfrm>
                                  <a:off x="683006"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8" name="Shape 3258"/>
                              <wps:cNvSpPr/>
                              <wps:spPr>
                                <a:xfrm>
                                  <a:off x="3048"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59" name="Shape 3259"/>
                              <wps:cNvSpPr/>
                              <wps:spPr>
                                <a:xfrm>
                                  <a:off x="683006"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0" name="Shape 3260"/>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1" name="Shape 3261"/>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2" name="Shape 3262"/>
                              <wps:cNvSpPr/>
                              <wps:spPr>
                                <a:xfrm>
                                  <a:off x="9144" y="32334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3" name="Shape 3263"/>
                              <wps:cNvSpPr/>
                              <wps:spPr>
                                <a:xfrm>
                                  <a:off x="679959"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4" name="Shape 3264"/>
                              <wps:cNvSpPr/>
                              <wps:spPr>
                                <a:xfrm>
                                  <a:off x="679959"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7" name="Shape 3267"/>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8" name="Shape 3268"/>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69" name="Shape 3269"/>
                              <wps:cNvSpPr/>
                              <wps:spPr>
                                <a:xfrm>
                                  <a:off x="9144" y="332486"/>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0" name="Shape 3270"/>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1" name="Shape 3271"/>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2" name="Shape 3272"/>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3" name="Shape 3273"/>
                              <wps:cNvSpPr/>
                              <wps:spPr>
                                <a:xfrm>
                                  <a:off x="332232"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4" name="Shape 3274"/>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5" name="Shape 3275"/>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6" name="Shape 3276"/>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7" name="Shape 3277"/>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78" name="Shape 3278"/>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0" name="Shape 3280"/>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1" name="Shape 3281"/>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2" name="Shape 3282"/>
                              <wps:cNvSpPr/>
                              <wps:spPr>
                                <a:xfrm>
                                  <a:off x="9144" y="5001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3" name="Shape 3283"/>
                              <wps:cNvSpPr/>
                              <wps:spPr>
                                <a:xfrm>
                                  <a:off x="658623"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4" name="Shape 3284"/>
                              <wps:cNvSpPr/>
                              <wps:spPr>
                                <a:xfrm>
                                  <a:off x="658623"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5" name="Shape 3285"/>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6" name="Shape 3286"/>
                              <wps:cNvSpPr/>
                              <wps:spPr>
                                <a:xfrm>
                                  <a:off x="658623"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7" name="Shape 3287"/>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8" name="Shape 3288"/>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89" name="Shape 3289"/>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0" name="Shape 3290"/>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1" name="Shape 3291"/>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4" name="Shape 3294"/>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5" name="Shape 3295"/>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6" name="Shape 3296"/>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7" name="Shape 3297"/>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8" name="Shape 3298"/>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299" name="Shape 3299"/>
                              <wps:cNvSpPr/>
                              <wps:spPr>
                                <a:xfrm>
                                  <a:off x="3048" y="67081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300" name="Shape 3300"/>
                              <wps:cNvSpPr/>
                              <wps:spPr>
                                <a:xfrm>
                                  <a:off x="109728" y="67081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301" name="Shape 3301"/>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302" name="Shape 3302"/>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303" name="Shape 3303"/>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304" name="Shape 3304"/>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305" name="Shape 3305"/>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19C0E02" id="Group 261213" o:spid="_x0000_s1026" style="position:absolute;margin-left:4.7pt;margin-top:-.9pt;width:54.25pt;height:64.6pt;z-index:-251654144"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">
                      <v:shape id="Shape 3240"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L9b8MA&#10;AADdAAAADwAAAGRycy9kb3ducmV2LnhtbERPTWsCMRC9C/6HMEJvNakVka1RqtJSPbS6LRRvw2bc&#10;LG4myybV9d+bQ8Hj433PFp2rxZnaUHnW8DRUIIgLbyouNfx8vz1OQYSIbLD2TBquFGAx7/dmmBl/&#10;4T2d81iKFMIhQw02xiaTMhSWHIahb4gTd/Stw5hgW0rT4iWFu1qOlJpIhxWnBosNrSwVp/zPaeDD&#10;Xi03a2U/89/d15bft0U+Rq0fBt3rC4hIXbyL/90fRsPzaJz2pzfpCc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L9b8MAAADdAAAADwAAAAAAAAAAAAAAAACYAgAAZHJzL2Rv&#10;d25yZXYueG1sUEsFBgAAAAAEAAQA9QAAAIgDAAAAAA==&#10;" path="m,l,9144e" filled="f" strokecolor="red" strokeweight=".72pt">
                        <v:path arrowok="t" textboxrect="0,0,0,9144"/>
                      </v:shape>
                      <v:shape id="Shape 3241"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5Y9McA&#10;AADdAAAADwAAAGRycy9kb3ducmV2LnhtbESPW2sCMRSE3wv9D+EUfKuJF4qsRumFltYHL6sgvh02&#10;x83SzcmySXX996ZQ6OMwM98ws0XnanGmNlSeNQz6CgRx4U3FpYb97v1xAiJEZIO1Z9JwpQCL+f3d&#10;DDPjL7ylcx5LkSAcMtRgY2wyKUNhyWHo+4Y4eSffOoxJtqU0LV4S3NVyqNSTdFhxWrDY0Kul4jv/&#10;cRr4uFUvX2/KrvLDZr3kj2WRj1Hr3kP3PAURqYv/4b/2p9EwGo4H8PsmPQ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uWPTHAAAA3QAAAA8AAAAAAAAAAAAAAAAAmAIAAGRy&#10;cy9kb3ducmV2LnhtbFBLBQYAAAAABAAEAPUAAACMAwAAAAA=&#10;" path="m,l,9144e" filled="f" strokecolor="red" strokeweight=".72pt">
                        <v:path arrowok="t" textboxrect="0,0,0,9144"/>
                      </v:shape>
                      <v:shape id="Shape 3242"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whqscA&#10;AADdAAAADwAAAGRycy9kb3ducmV2LnhtbESPT2vCQBTE74LfYXmCt7pptGJTV5FCsVAP/gPp7ZF9&#10;zYZm34bsmqT99G6h4HGYmd8wy3VvK9FS40vHCh4nCQji3OmSCwXn09vDAoQPyBorx6TghzysV8PB&#10;EjPtOj5QewyFiBD2GSowIdSZlD43ZNFPXE0cvS/XWAxRNoXUDXYRbiuZJslcWiw5Lhis6dVQ/n28&#10;WgVPl4/i1+TSfD53m12736ZyVlulxqN+8wIiUB/u4f/2u1YwTWcp/L2JT0C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MIarHAAAA3QAAAA8AAAAAAAAAAAAAAAAAmAIAAGRy&#10;cy9kb3ducmV2LnhtbFBLBQYAAAAABAAEAPUAAACMAwAAAAA=&#10;" path="m,l628142,e" filled="f" strokecolor="red" strokeweight=".72pt">
                        <v:path arrowok="t" textboxrect="0,0,628142,0"/>
                      </v:shape>
                      <v:shape id="Shape 3243"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jGMcA&#10;AADdAAAADwAAAGRycy9kb3ducmV2LnhtbESPT2sCMRTE70K/Q3gFbzXxD0W2RrGKpfXQ6laQ3h6b&#10;183SzcuySXX99qZQ8DjMzG+Y2aJztThRGyrPGoYDBYK48KbiUsPhc/MwBREissHaM2m4UIDF/K43&#10;w8z4M+/plMdSJAiHDDXYGJtMylBYchgGviFO3rdvHcYk21KaFs8J7mo5UupROqw4LVhsaGWp+Ml/&#10;nQb+2qvnt7Wy7/lx97Hll22RT1Dr/n23fAIRqYu38H/71WgYjyZj+HuTno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wYxjHAAAA3QAAAA8AAAAAAAAAAAAAAAAAmAIAAGRy&#10;cy9kb3ducmV2LnhtbFBLBQYAAAAABAAEAPUAAACMAwAAAAA=&#10;" path="m,l,9144e" filled="f" strokecolor="red" strokeweight=".72pt">
                        <v:path arrowok="t" textboxrect="0,0,0,9144"/>
                      </v:shape>
                      <v:shape id="Shape 3244"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n7bMcA&#10;AADdAAAADwAAAGRycy9kb3ducmV2LnhtbESPT2sCMRTE74LfITzBW03UpcjWKP1Di3rQui2U3h6b&#10;183i5mXZpLr99k2h4HGYmd8wy3XvGnGmLtSeNUwnCgRx6U3NlYb3t+ebBYgQkQ02nknDDwVYr4aD&#10;JebGX/hI5yJWIkE45KjBxtjmUobSksMw8S1x8r585zAm2VXSdHhJcNfImVK30mHNacFiS4+WylPx&#10;7TTw51E9bJ+U3Rcfr4cdv+zKIkOtx6P+/g5EpD5ew//tjdEwn2UZ/L1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Z+2zHAAAA3QAAAA8AAAAAAAAAAAAAAAAAmAIAAGRy&#10;cy9kb3ducmV2LnhtbFBLBQYAAAAABAAEAPUAAACMAwAAAAA=&#10;" path="m,l,9144e" filled="f" strokecolor="red" strokeweight=".72pt">
                        <v:path arrowok="t" textboxrect="0,0,0,9144"/>
                      </v:shape>
                      <v:shape id="Shape 3245" o:spid="_x0000_s1032" style="position:absolute;left:30;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9WrcUA&#10;AADdAAAADwAAAGRycy9kb3ducmV2LnhtbESPQWvCQBSE74L/YXmCN92oVSR1FZEWAr1Uqz0/sq/Z&#10;1OzbmN1qml/fFQoeh5n5hlltWluJKzW+dKxgMk5AEOdOl1woOH68jpYgfEDWWDkmBb/kYbPu91aY&#10;anfjPV0PoRARwj5FBSaEOpXS54Ys+rGriaP35RqLIcqmkLrBW4TbSk6TZCEtlhwXDNa0M5SfDz9W&#10;QWYz8/b++fIdZKcvxy11y1PdKTUctNtnEIHa8Aj/tzOtYDZ9msP9TX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v1atxQAAAN0AAAAPAAAAAAAAAAAAAAAAAJgCAABkcnMv&#10;ZG93bnJldi54bWxQSwUGAAAAAAQABAD1AAAAigMAAAAA&#10;" path="m,l,146559e" filled="f" strokecolor="red" strokeweight=".72pt">
                        <v:path arrowok="t" textboxrect="0,0,0,146559"/>
                      </v:shape>
                      <v:shape id="Shape 3246" o:spid="_x0000_s1033" style="position:absolute;left:6403;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3I2sUA&#10;AADdAAAADwAAAGRycy9kb3ducmV2LnhtbESPzWrDMBCE74W8g9hAb42cNITgRjEmtGDoJf/nxdpa&#10;bq2Va6mJ66ePCoUch5n5hlllvW3EhTpfO1YwnSQgiEuna64UHA9vT0sQPiBrbByTgl/ykK1HDytM&#10;tbvyji77UIkIYZ+iAhNCm0rpS0MW/cS1xNH7cJ3FEGVXSd3hNcJtI2dJspAWa44LBlvaGCq/9j9W&#10;QWEL8749v34GOejvY07D8tQOSj2O+/wFRKA+3MP/7UIreJ7NF/D3Jj4B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cjaxQAAAN0AAAAPAAAAAAAAAAAAAAAAAJgCAABkcnMv&#10;ZG93bnJldi54bWxQSwUGAAAAAAQABAD1AAAAigMAAAAA&#10;" path="m,l,146559e" filled="f" strokecolor="red" strokeweight=".72pt">
                        <v:path arrowok="t" textboxrect="0,0,0,146559"/>
                      </v:shape>
                      <v:shape id="Shape 3247"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1iLsYA&#10;AADdAAAADwAAAGRycy9kb3ducmV2LnhtbESPQWvCQBSE74X+h+UJXqRuGksrqauIIOhBqlY8P7LP&#10;bGr2bciuJv57Vyh4HGbmG2Yy62wlrtT40rGC92ECgjh3uuRCweF3+TYG4QOyxsoxKbiRh9n09WWC&#10;mXYt7+i6D4WIEPYZKjAh1JmUPjdk0Q9dTRy9k2sshiibQuoG2wi3lUyT5FNaLDkuGKxpYSg/7y9W&#10;gd+uBrxZD9r0tPyTl/Y4H5ufrVL9Xjf/BhGoC8/wf3ulFYzSjy9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1iLsYAAADdAAAADwAAAAAAAAAAAAAAAACYAgAAZHJz&#10;L2Rvd25yZXYueG1sUEsFBgAAAAAEAAQA9QAAAIsDAAAAAA==&#10;" path="m,l9144,e" filled="f" strokecolor="red" strokeweight=".72pt">
                        <v:path arrowok="t" textboxrect="0,0,9144,0"/>
                      </v:shape>
                      <v:shape id="Shape 3248"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L2XMIA&#10;AADdAAAADwAAAGRycy9kb3ducmV2LnhtbERPy4rCMBTdC/MP4Q64EU2tIlKNIgOCsxAfM7i+NNem&#10;TnNTmmg7f28WgsvDeS/Xna3EgxpfOlYwHiUgiHOnSy4U/P5sh3MQPiBrrByTgn/ysF599JaYadfy&#10;iR7nUIgYwj5DBSaEOpPS54Ys+pGriSN3dY3FEGFTSN1gG8NtJdMkmUmLJccGgzV9Gcr/znerwB93&#10;A95/D9r0ur3Je3vZzM3hqFT/s9ssQATqwlv8cu+0gkk6jXP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svZcwgAAAN0AAAAPAAAAAAAAAAAAAAAAAJgCAABkcnMvZG93&#10;bnJldi54bWxQSwUGAAAAAAQABAD1AAAAhwMAAAAA&#10;" path="m,l9144,e" filled="f" strokecolor="red" strokeweight=".72pt">
                        <v:path arrowok="t" textboxrect="0,0,9144,0"/>
                      </v:shape>
                      <v:shape id="Shape 3249" o:spid="_x0000_s1036" style="position:absolute;left:91;top:1587;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iz28cA&#10;AADdAAAADwAAAGRycy9kb3ducmV2LnhtbESPQWvCQBSE70L/w/IK3nRj1FJTV5FCqaCH1hZKb4/s&#10;azaYfRuy2yT6611B8DjMzDfMct3bSrTU+NKxgsk4AUGcO11yoeD76230DMIHZI2VY1JwIg/r1cNg&#10;iZl2HX9SewiFiBD2GSowIdSZlD43ZNGPXU0cvT/XWAxRNoXUDXYRbiuZJsmTtFhyXDBY06uh/Hj4&#10;twrmP7vibHJpfhfdZt9+vKdyVlulho/95gVEoD7cw7f2ViuYprMFXN/EJyB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os9vHAAAA3QAAAA8AAAAAAAAAAAAAAAAAmAIAAGRy&#10;cy9kb3ducmV2LnhtbFBLBQYAAAAABAAEAPUAAACMAwAAAAA=&#10;" path="m,l628142,e" filled="f" strokecolor="red" strokeweight=".72pt">
                        <v:path arrowok="t" textboxrect="0,0,628142,0"/>
                      </v:shape>
                      <v:shape id="Shape 3250" o:spid="_x0000_s1037"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1sh8IA&#10;AADdAAAADwAAAGRycy9kb3ducmV2LnhtbERPy4rCMBTdC/MP4Q64EU2tKFKNIgOCsxAfM7i+NNem&#10;TnNTmmg7f28WgsvDeS/Xna3EgxpfOlYwHiUgiHOnSy4U/P5sh3MQPiBrrByTgn/ysF599JaYadfy&#10;iR7nUIgYwj5DBSaEOpPS54Ys+pGriSN3dY3FEGFTSN1gG8NtJdMkmUmLJccGgzV9Gcr/znerwB93&#10;A95/D9r0ur3Je3vZzM3hqFT/s9ssQATqwlv8cu+0gkk6jfv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WyHwgAAAN0AAAAPAAAAAAAAAAAAAAAAAJgCAABkcnMvZG93&#10;bnJldi54bWxQSwUGAAAAAAQABAD1AAAAhwMAAAAA&#10;" path="m,l9144,e" filled="f" strokecolor="red" strokeweight=".72pt">
                        <v:path arrowok="t" textboxrect="0,0,9144,0"/>
                      </v:shape>
                      <v:shape id="Shape 3251" o:spid="_x0000_s1038"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HJHMYA&#10;AADdAAAADwAAAGRycy9kb3ducmV2LnhtbESPT2vCQBTE74LfYXmFXkQ3plQkzSoiCPZQ6j88P7Iv&#10;2bTZtyG7mvTbdwsFj8PM/IbJ14NtxJ06XztWMJ8lIIgLp2uuFFzOu+kShA/IGhvHpOCHPKxX41GO&#10;mXY9H+l+CpWIEPYZKjAhtJmUvjBk0c9cSxy90nUWQ5RdJXWHfYTbRqZJspAWa44LBlvaGiq+Tzer&#10;wB/2E/54n/RpufuSt/66WZrPg1LPT8PmDUSgITzC/+29VvCSvs7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HJHMYAAADdAAAADwAAAAAAAAAAAAAAAACYAgAAZHJz&#10;L2Rvd25yZXYueG1sUEsFBgAAAAAEAAQA9QAAAIsDAAAAAA==&#10;" path="m,l9144,e" filled="f" strokecolor="red" strokeweight=".72pt">
                        <v:path arrowok="t" textboxrect="0,0,9144,0"/>
                      </v:shape>
                      <v:shape id="Shape 3253" o:spid="_x0000_s1039"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n1xccA&#10;AADdAAAADwAAAGRycy9kb3ducmV2LnhtbESPT2sCMRTE7wW/Q3iCt5r4p6VsjWIVi3po6yqU3h6b&#10;183SzcuySXX99k2h0OMwM79hZovO1eJMbag8axgNFQjiwpuKSw2n4+b2AUSIyAZrz6ThSgEW897N&#10;DDPjL3ygcx5LkSAcMtRgY2wyKUNhyWEY+oY4eZ++dRiTbEtpWrwkuKvlWKl76bDitGCxoZWl4iv/&#10;dhr446CedmtlX/L3t9c9P++LfIpaD/rd8hFEpC7+h//aW6NhMr6bwO+b9AT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p9cXHAAAA3QAAAA8AAAAAAAAAAAAAAAAAmAIAAGRy&#10;cy9kb3ducmV2LnhtbFBLBQYAAAAABAAEAPUAAACMAwAAAAA=&#10;" path="m,l,9144e" filled="f" strokecolor="red" strokeweight=".72pt">
                        <v:path arrowok="t" textboxrect="0,0,0,9144"/>
                      </v:shape>
                      <v:shape id="Shape 3254" o:spid="_x0000_s1040"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BtsccA&#10;AADdAAAADwAAAGRycy9kb3ducmV2LnhtbESPT2sCMRTE7wW/Q3iCN03801K2RrFKS/XQ1lUovT02&#10;r5ulm5dlk+r67ZuC0OMwM79h5svO1eJEbag8axiPFAjiwpuKSw3Hw9PwHkSIyAZrz6ThQgGWi97N&#10;HDPjz7ynUx5LkSAcMtRgY2wyKUNhyWEY+YY4eV++dRiTbEtpWjwnuKvlRKk76bDitGCxobWl4jv/&#10;cRr4c68etxtlX/OP97cdP++KfIZaD/rd6gFEpC7+h6/tF6NhOrmdwd+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AbbHHAAAA3QAAAA8AAAAAAAAAAAAAAAAAmAIAAGRy&#10;cy9kb3ducmV2LnhtbFBLBQYAAAAABAAEAPUAAACMAwAAAAA=&#10;" path="m,l,9144e" filled="f" strokecolor="red" strokeweight=".72pt">
                        <v:path arrowok="t" textboxrect="0,0,0,9144"/>
                      </v:shape>
                      <v:shape id="Shape 3255" o:spid="_x0000_s1041" style="position:absolute;left:91;top:1678;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3D1cUA&#10;AADdAAAADwAAAGRycy9kb3ducmV2LnhtbESPzWrDMBCE74G+g9hCL6GR6+JQ3CimGEJ6yaF2el+s&#10;rW1irYwl/719FSj0OMzMN8whW0wnJhpca1nByy4CQVxZ3XKt4Fqent9AOI+ssbNMClZykB0fNgdM&#10;tZ35i6bC1yJA2KWooPG+T6V0VUMG3c72xMH7sYNBH+RQSz3gHOCmk3EU7aXBlsNCgz3lDVW3YjQK&#10;Ljye4u+qnLv8vD1Pa5RjcsuVenpcPt5BeFr8f/iv/akVvMZJAvc34QnI4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cPVxQAAAN0AAAAPAAAAAAAAAAAAAAAAAJgCAABkcnMv&#10;ZG93bnJldi54bWxQSwUGAAAAAAQABAD1AAAAigMAAAAA&#10;" path="m,l670814,e" filled="f" strokecolor="red" strokeweight=".72pt">
                        <v:path arrowok="t" textboxrect="0,0,670814,0"/>
                      </v:shape>
                      <v:shape id="Shape 3256" o:spid="_x0000_s1042" style="position:absolute;left:68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5WXccA&#10;AADdAAAADwAAAGRycy9kb3ducmV2LnhtbESPQWsCMRSE7wX/Q3iCN03UKmVrFKu0WA9tXYXS22Pz&#10;ulm6eVk2qa7/vikUehxm5htmsepcLc7UhsqzhvFIgSAuvKm41HA6Pg7vQISIbLD2TBquFGC17N0s&#10;MDP+wgc657EUCcIhQw02xiaTMhSWHIaRb4iT9+lbhzHJtpSmxUuCu1pOlJpLhxWnBYsNbSwVX/m3&#10;08AfB/XwvFX2JX9/e93z077Ib1HrQb9b34OI1MX/8F97ZzRMJ7M5/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eVl3HAAAA3QAAAA8AAAAAAAAAAAAAAAAAmAIAAGRy&#10;cy9kb3ducmV2LnhtbFBLBQYAAAAABAAEAPUAAACMAwAAAAA=&#10;" path="m,l,9144e" filled="f" strokecolor="red" strokeweight=".72pt">
                        <v:path arrowok="t" textboxrect="0,0,0,9144"/>
                      </v:shape>
                      <v:shape id="Shape 3257" o:spid="_x0000_s1043" style="position:absolute;left:68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LzxsgA&#10;AADdAAAADwAAAGRycy9kb3ducmV2LnhtbESPW2sCMRSE3wX/QzhC32qivShbo/RCS+tD1VUovh02&#10;x83i5mTZpLr9902h4OMwM98ws0XnanGiNlSeNYyGCgRx4U3FpYbd9vV6CiJEZIO1Z9LwQwEW835v&#10;hpnxZ97QKY+lSBAOGWqwMTaZlKGw5DAMfUOcvINvHcYk21KaFs8J7mo5VupeOqw4LVhs6NlSccy/&#10;nQbeb9TTx4uyn/nXerXkt2WR36LWV4Pu8QFEpC5ewv/td6PhZnw3gb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EvPGyAAAAN0AAAAPAAAAAAAAAAAAAAAAAJgCAABk&#10;cnMvZG93bnJldi54bWxQSwUGAAAAAAQABAD1AAAAjQMAAAAA&#10;" path="m,l,9144e" filled="f" strokecolor="red" strokeweight=".72pt">
                        <v:path arrowok="t" textboxrect="0,0,0,9144"/>
                      </v:shape>
                      <v:shape id="Shape 3258" o:spid="_x0000_s1044" style="position:absolute;left:30;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zh/MIA&#10;AADdAAAADwAAAGRycy9kb3ducmV2LnhtbERPzYrCMBC+C/sOYRb2ZlO7KtI1yq4oqHix7gMMzdhW&#10;m0lpoq1vbw6Cx4/vf77sTS3u1LrKsoJRFIMgzq2uuFDwf9oMZyCcR9ZYWyYFD3KwXHwM5phq2/GR&#10;7pkvRAhhl6KC0vsmldLlJRl0kW2IA3e2rUEfYFtI3WIXwk0tkzieSoMVh4YSG1qVlF+zm1GQrcez&#10;wyoZx6fL3p797vLXd/ujUl+f/e8PCE+9f4tf7q1W8J1MwtzwJjw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fOH8wgAAAN0AAAAPAAAAAAAAAAAAAAAAAJgCAABkcnMvZG93&#10;bnJldi54bWxQSwUGAAAAAAQABAD1AAAAhwMAAAAA&#10;" path="m,l,146303e" filled="f" strokecolor="red" strokeweight=".72pt">
                        <v:path arrowok="t" textboxrect="0,0,0,146303"/>
                      </v:shape>
                      <v:shape id="Shape 3259" o:spid="_x0000_s1045" style="position:absolute;left:6830;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BEZ8YA&#10;AADdAAAADwAAAGRycy9kb3ducmV2LnhtbESP3WrCQBSE7wXfYTmCd7pp/MGmrqJioUpvjD7AIXtM&#10;YrNnQ3Y16dt3BaGXw8x8wyzXnanEgxpXWlbwNo5AEGdWl5wruJw/RwsQziNrrCyTgl9ysF71e0tM&#10;tG35RI/U5yJA2CWooPC+TqR0WUEG3djWxMG72sagD7LJpW6wDXBTyTiK5tJgyWGhwJp2BWU/6d0o&#10;SPfTxfcunkbn29Fe/eG27drjSanhoNt8gPDU+f/wq/2lFUzi2Ts834QnIF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BEZ8YAAADdAAAADwAAAAAAAAAAAAAAAACYAgAAZHJz&#10;L2Rvd25yZXYueG1sUEsFBgAAAAAEAAQA9QAAAIsDAAAAAA==&#10;" path="m,l,146303e" filled="f" strokecolor="red" strokeweight=".72pt">
                        <v:path arrowok="t" textboxrect="0,0,0,146303"/>
                      </v:shape>
                      <v:shape id="Shape 3260"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GmOsIA&#10;AADdAAAADwAAAGRycy9kb3ducmV2LnhtbERPTYvCMBC9C/sfwgh7kTW1gkg1iiwIeljUKnsemrGp&#10;NpPSRNv995uD4PHxvpfr3tbiSa2vHCuYjBMQxIXTFZcKLuft1xyED8gaa8ek4I88rFcfgyVm2nV8&#10;omceShFD2GeowITQZFL6wpBFP3YNceSurrUYImxLqVvsYritZZokM2mx4thgsKFvQ8U9f1gF/rgb&#10;8c9+1KXX7U0+ut/N3ByOSn0O+80CRKA+vMUv904rmKazuD++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caY6wgAAAN0AAAAPAAAAAAAAAAAAAAAAAJgCAABkcnMvZG93&#10;bnJldi54bWxQSwUGAAAAAAQABAD1AAAAhwMAAAAA&#10;" path="m,l9144,e" filled="f" strokecolor="red" strokeweight=".72pt">
                        <v:path arrowok="t" textboxrect="0,0,9144,0"/>
                      </v:shape>
                      <v:shape id="Shape 3261"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0DocUA&#10;AADdAAAADwAAAGRycy9kb3ducmV2LnhtbESPQYvCMBSE7wv+h/CEvYimVhCpRhFBcA+yrrt4fjTP&#10;ptq8lCba+u83guBxmJlvmMWqs5W4U+NLxwrGowQEce50yYWCv9/tcAbCB2SNlWNS8CAPq2XvY4GZ&#10;di3/0P0YChEh7DNUYEKoMyl9bsiiH7maOHpn11gMUTaF1A22EW4rmSbJVFosOS4YrGljKL8eb1aB&#10;P+wGvP8atOl5e5G39rSeme+DUp/9bj0HEagL7/CrvdMKJul0DM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PQOhxQAAAN0AAAAPAAAAAAAAAAAAAAAAAJgCAABkcnMv&#10;ZG93bnJldi54bWxQSwUGAAAAAAQABAD1AAAAigMAAAAA&#10;" path="m,l9144,e" filled="f" strokecolor="red" strokeweight=".72pt">
                        <v:path arrowok="t" textboxrect="0,0,9144,0"/>
                      </v:shape>
                      <v:shape id="Shape 3262" o:spid="_x0000_s1048" style="position:absolute;left:91;top:3233;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iRHMUA&#10;AADdAAAADwAAAGRycy9kb3ducmV2LnhtbESPS2vDMBCE74X+B7GFXEot16WhuJZNMYT00kPzuC/W&#10;1ja2VsaSH/n3USGQ4zAz3zBZsZpezDS61rKC1ygGQVxZ3XKt4HTcvXyAcB5ZY2+ZFFzIQZE/PmSY&#10;arvwL80HX4sAYZeigsb7IZXSVQ0ZdJEdiIP3Z0eDPsixlnrEJcBNL5M43kqDLYeFBgcqG6q6w2QU&#10;/PC0S87VcenL/fN+vsQlvnelUpun9esThKfV38O39rdW8JZsE/h/E56AzK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SJEcxQAAAN0AAAAPAAAAAAAAAAAAAAAAAJgCAABkcnMv&#10;ZG93bnJldi54bWxQSwUGAAAAAAQABAD1AAAAigMAAAAA&#10;" path="m,l670814,e" filled="f" strokecolor="red" strokeweight=".72pt">
                        <v:path arrowok="t" textboxrect="0,0,670814,0"/>
                      </v:shape>
                      <v:shape id="Shape 3263" o:spid="_x0000_s1049"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M4TcUA&#10;AADdAAAADwAAAGRycy9kb3ducmV2LnhtbESPT4vCMBTE74LfIbwFL6LpVhDpGkUEwT2If3bx/Gie&#10;TXebl9JEW7+9EQSPw8z8hpkvO1uJGzW+dKzgc5yAIM6dLrlQ8PuzGc1A+ICssXJMCu7kYbno9+aY&#10;adfykW6nUIgIYZ+hAhNCnUnpc0MW/djVxNG7uMZiiLIppG6wjXBbyTRJptJiyXHBYE1rQ/n/6WoV&#10;+MN2yLvvYZteNn/y2p5XM7M/KDX46FZfIAJ14R1+tbdawSSdTuD5Jj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ozhNxQAAAN0AAAAPAAAAAAAAAAAAAAAAAJgCAABkcnMv&#10;ZG93bnJldi54bWxQSwUGAAAAAAQABAD1AAAAigMAAAAA&#10;" path="m,l9144,e" filled="f" strokecolor="red" strokeweight=".72pt">
                        <v:path arrowok="t" textboxrect="0,0,9144,0"/>
                      </v:shape>
                      <v:shape id="Shape 3264" o:spid="_x0000_s1050"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qgOcYA&#10;AADdAAAADwAAAGRycy9kb3ducmV2LnhtbESPQWvCQBSE74L/YXmFXkQ3TUUkzSoiCHootSqeH9mX&#10;bNrs25BdTfz33UKhx2FmvmHy9WAbcafO144VvMwSEMSF0zVXCi7n3XQJwgdkjY1jUvAgD+vVeJRj&#10;pl3Pn3Q/hUpECPsMFZgQ2kxKXxiy6GeuJY5e6TqLIcqukrrDPsJtI9MkWUiLNccFgy1tDRXfp5tV&#10;4I/7Cb8fJn1a7r7krb9ulubjqNTz07B5AxFoCP/hv/ZeK3hNF3P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0qgOcYAAADdAAAADwAAAAAAAAAAAAAAAACYAgAAZHJz&#10;L2Rvd25yZXYueG1sUEsFBgAAAAAEAAQA9QAAAIsDAAAAAA==&#10;" path="m,l9144,e" filled="f" strokecolor="red" strokeweight=".72pt">
                        <v:path arrowok="t" textboxrect="0,0,9144,0"/>
                      </v:shape>
                      <v:shape id="Shape 3267"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45e8cA&#10;AADdAAAADwAAAGRycy9kb3ducmV2LnhtbESPQWsCMRSE74L/ITzBW03UYsvWKFZpsR7augqlt8fm&#10;dbN087JsUl3/fVMoeBxm5htmvuxcLU7UhsqzhvFIgSAuvKm41HA8PN3cgwgR2WDtmTRcKMBy0e/N&#10;MTP+zHs65bEUCcIhQw02xiaTMhSWHIaRb4iT9+VbhzHJtpSmxXOCu1pOlJpJhxWnBYsNrS0V3/mP&#10;08Cfe/X4slH2Nf94f9vx867Ib1Hr4aBbPYCI1MVr+L+9NRqmk9kd/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x+OXvHAAAA3QAAAA8AAAAAAAAAAAAAAAAAmAIAAGRy&#10;cy9kb3ducmV2LnhtbFBLBQYAAAAABAAEAPUAAACMAwAAAAA=&#10;" path="m,l,9144e" filled="f" strokecolor="red" strokeweight=".72pt">
                        <v:path arrowok="t" textboxrect="0,0,0,9144"/>
                      </v:shape>
                      <v:shape id="Shape 3268"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GtCcQA&#10;AADdAAAADwAAAGRycy9kb3ducmV2LnhtbERPy2oCMRTdC/2HcAvd1cQHUkajWMVSXbR1FKS7y+R2&#10;MnRyM0xSHf/eLAouD+c9W3SuFmdqQ+VZw6CvQBAX3lRcajgeNs8vIEJENlh7Jg1XCrCYP/RmmBl/&#10;4T2d81iKFMIhQw02xiaTMhSWHIa+b4gT9+NbhzHBtpSmxUsKd7UcKjWRDitODRYbWlkqfvM/p4G/&#10;9+p1u1b2Iz99fe74bVfkY9T66bFbTkFE6uJd/O9+NxpGw0mam96kJyD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hrQnEAAAA3QAAAA8AAAAAAAAAAAAAAAAAmAIAAGRycy9k&#10;b3ducmV2LnhtbFBLBQYAAAAABAAEAPUAAACJAwAAAAA=&#10;" path="m,l,9144e" filled="f" strokecolor="red" strokeweight=".72pt">
                        <v:path arrowok="t" textboxrect="0,0,0,9144"/>
                      </v:shape>
                      <v:shape id="Shape 3269" o:spid="_x0000_s1053" style="position:absolute;left:91;top:3324;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sRhcUA&#10;AADdAAAADwAAAGRycy9kb3ducmV2LnhtbESP0WoCMRRE3wv+Q7iCbzWptqKrUaQoSKHYqh9w2Vx3&#10;l25u0iTq+vdNodDHYWbOMItVZ1txpRAbxxqehgoEcelMw5WG03H7OAURE7LB1jFpuFOE1bL3sMDC&#10;uBt/0vWQKpEhHAvUUKfkCyljWZPFOHSeOHtnFyymLEMlTcBbhttWjpSaSIsN54UaPb3WVH4dLlbD&#10;+vtj+rxTZnzHoN6PvvSb/duL1oN+t56DSNSl//Bfe2c0jEeTGfy+y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6xGFxQAAAN0AAAAPAAAAAAAAAAAAAAAAAJgCAABkcnMv&#10;ZG93bnJldi54bWxQSwUGAAAAAAQABAD1AAAAigMAAAAA&#10;" path="m,l320040,e" filled="f" strokecolor="red" strokeweight=".72pt">
                        <v:path arrowok="t" textboxrect="0,0,320040,0"/>
                      </v:shape>
                      <v:shape id="Shape 3270" o:spid="_x0000_s1054"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30sQA&#10;AADdAAAADwAAAGRycy9kb3ducmV2LnhtbERPz0/CMBS+m/A/NI+Em2sBI2ZQCGg0ykFkmhBuL+tj&#10;XVhfl7XC/O/twcTjl+/3YtW7RlyoC7VnDeNMgSAuvam50vD1+Xz7ACJEZIONZ9LwQwFWy8HNAnPj&#10;r7ynSxErkUI45KjBxtjmUobSksOQ+ZY4cSffOYwJdpU0HV5TuGvkRKl76bDm1GCxpUdL5bn4dhr4&#10;uFebtydl34vDx27LL9uyuEOtR8N+PQcRqY//4j/3q9EwnczS/vQmP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ON9LEAAAA3QAAAA8AAAAAAAAAAAAAAAAAmAIAAGRycy9k&#10;b3ducmV2LnhtbFBLBQYAAAAABAAEAPUAAACJAwAAAAA=&#10;" path="m,l,9144e" filled="f" strokecolor="red" strokeweight=".72pt">
                        <v:path arrowok="t" textboxrect="0,0,0,9144"/>
                      </v:shape>
                      <v:shape id="Shape 3271" o:spid="_x0000_s1055"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KSSccA&#10;AADdAAAADwAAAGRycy9kb3ducmV2LnhtbESPT2sCMRTE7wW/Q3iCt5r4B1u2RrEVi/XQ1lUovT02&#10;r5vFzcuySXX77Ruh0OMwM79h5svO1eJMbag8axgNFQjiwpuKSw3Hw+b2HkSIyAZrz6ThhwIsF72b&#10;OWbGX3hP5zyWIkE4ZKjBxthkUobCksMw9A1x8r586zAm2ZbStHhJcFfLsVIz6bDitGCxoSdLxSn/&#10;dhr4c68eX9bKvuYf7287ft4V+RS1HvS71QOISF38D/+1t0bDZHw3guu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CkknHAAAA3QAAAA8AAAAAAAAAAAAAAAAAmAIAAGRy&#10;cy9kb3ducmV2LnhtbFBLBQYAAAAABAAEAPUAAACMAwAAAAA=&#10;" path="m,l,9144e" filled="f" strokecolor="red" strokeweight=".72pt">
                        <v:path arrowok="t" textboxrect="0,0,0,9144"/>
                      </v:shape>
                      <v:shape id="Shape 3272"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ivSscA&#10;AADdAAAADwAAAGRycy9kb3ducmV2LnhtbESP0WoCMRRE3wv9h3ALfSmadaVVVqMUpSjWl6ofcN1c&#10;N2s3N+sm6tqvN4VCH4eZOcOMp62txIUaXzpW0OsmIIhzp0suFOy2H50hCB+QNVaOScGNPEwnjw9j&#10;zLS78hddNqEQEcI+QwUmhDqT0ueGLPquq4mjd3CNxRBlU0jd4DXCbSXTJHmTFkuOCwZrmhnKvzdn&#10;q+D0+rJar9a8XxxvP/7zvGvnFRulnp/a9xGIQG34D/+1l1pBPx2k8PsmPg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4r0rHAAAA3QAAAA8AAAAAAAAAAAAAAAAAmAIAAGRy&#10;cy9kb3ducmV2LnhtbFBLBQYAAAAABAAEAPUAAACMAwAAAAA=&#10;" path="m,l,146304e" filled="f" strokecolor="red" strokeweight=".72pt">
                        <v:path arrowok="t" textboxrect="0,0,0,146304"/>
                      </v:shape>
                      <v:shape id="Shape 3273" o:spid="_x0000_s1057" style="position:absolute;left:3322;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QK0ccA&#10;AADdAAAADwAAAGRycy9kb3ducmV2LnhtbESP0WoCMRRE34X+Q7hCX6RmVbRlaxSxFEV96dYPuN3c&#10;btZubtZN1LVf3xQEH4eZOcNM562txJkaXzpWMOgnIIhzp0suFOw/359eQPiArLFyTAqu5GE+e+hM&#10;MdXuwh90zkIhIoR9igpMCHUqpc8NWfR9VxNH79s1FkOUTSF1g5cIt5UcJslEWiw5LhisaWko/8lO&#10;VsFx3NvsNjv+Wh2uv3572rdvFRulHrvt4hVEoDbcw7f2WisYDZ9H8P8mPgE5+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0CtHHAAAA3QAAAA8AAAAAAAAAAAAAAAAAmAIAAGRy&#10;cy9kb3ducmV2LnhtbFBLBQYAAAAABAAEAPUAAACMAwAAAAA=&#10;" path="m,l,146304e" filled="f" strokecolor="red" strokeweight=".72pt">
                        <v:path arrowok="t" textboxrect="0,0,0,146304"/>
                      </v:shape>
                      <v:shape id="Shape 3274"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M25MYA&#10;AADdAAAADwAAAGRycy9kb3ducmV2LnhtbESPQWvCQBSE74X+h+UJXqRuGksrqauIIOhBqlY8P7LP&#10;bGr2bciuJv57Vyh4HGbmG2Yy62wlrtT40rGC92ECgjh3uuRCweF3+TYG4QOyxsoxKbiRh9n09WWC&#10;mXYt7+i6D4WIEPYZKjAh1JmUPjdk0Q9dTRy9k2sshiibQuoG2wi3lUyT5FNaLDkuGKxpYSg/7y9W&#10;gd+uBrxZD9r0tPyTl/Y4H5ufrVL9Xjf/BhGoC8/wf3ulFYzSrw9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pM25MYAAADdAAAADwAAAAAAAAAAAAAAAACYAgAAZHJz&#10;L2Rvd25yZXYueG1sUEsFBgAAAAAEAAQA9QAAAIsDAAAAAA==&#10;" path="m,l9144,e" filled="f" strokecolor="red" strokeweight=".72pt">
                        <v:path arrowok="t" textboxrect="0,0,9144,0"/>
                      </v:shape>
                      <v:shape id="Shape 3275"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Tf8YA&#10;AADdAAAADwAAAGRycy9kb3ducmV2LnhtbESPQWvCQBSE74X+h+UJXqRuGmkrqauIIOhBqlY8P7LP&#10;bGr2bciuJv57Vyh4HGbmG2Yy62wlrtT40rGC92ECgjh3uuRCweF3+TYG4QOyxsoxKbiRh9n09WWC&#10;mXYt7+i6D4WIEPYZKjAh1JmUPjdk0Q9dTRy9k2sshiibQuoG2wi3lUyT5FNaLDkuGKxpYSg/7y9W&#10;gd+uBrxZD9r0tPyTl/Y4H5ufrVL9Xjf/BhGoC8/wf3ulFYzSrw9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d+Tf8YAAADdAAAADwAAAAAAAAAAAAAAAACYAgAAZHJz&#10;L2Rvd25yZXYueG1sUEsFBgAAAAAEAAQA9QAAAIsDAAAAAA==&#10;" path="m,l9144,e" filled="f" strokecolor="red" strokeweight=".72pt">
                        <v:path arrowok="t" textboxrect="0,0,9144,0"/>
                      </v:shape>
                      <v:shape id="Shape 3276"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0TKsUA&#10;AADdAAAADwAAAGRycy9kb3ducmV2LnhtbESP0WoCMRRE3wv+Q7iCbzWptiqrUaQoSKHYqh9w2Vx3&#10;l25u0iTq+vdNodDHYWbOMItVZ1txpRAbxxqehgoEcelMw5WG03H7OAMRE7LB1jFpuFOE1bL3sMDC&#10;uBt/0vWQKpEhHAvUUKfkCyljWZPFOHSeOHtnFyymLEMlTcBbhttWjpSaSIsN54UaPb3WVH4dLlbD&#10;+vtj9rxTZnzHoN6PvvSb/duL1oN+t56DSNSl//Bfe2c0jEfTCfy+y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rRMqxQAAAN0AAAAPAAAAAAAAAAAAAAAAAJgCAABkcnMv&#10;ZG93bnJldi54bWxQSwUGAAAAAAQABAD1AAAAigMAAAAA&#10;" path="m,l320040,e" filled="f" strokecolor="red" strokeweight=".72pt">
                        <v:path arrowok="t" textboxrect="0,0,320040,0"/>
                      </v:shape>
                      <v:shape id="Shape 3277"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Gok8YA&#10;AADdAAAADwAAAGRycy9kb3ducmV2LnhtbESPQWvCQBSE74L/YXmFXkQ3TUElzSoiCHootSqeH9mX&#10;bNrs25BdTfz33UKhx2FmvmHy9WAbcafO144VvMwSEMSF0zVXCi7n3XQJwgdkjY1jUvAgD+vVeJRj&#10;pl3Pn3Q/hUpECPsMFZgQ2kxKXxiy6GeuJY5e6TqLIcqukrrDPsJtI9MkmUuLNccFgy1tDRXfp5tV&#10;4I/7Cb8fJn1a7r7krb9ulubjqNTz07B5AxFoCP/hv/ZeK3hNFwv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kGok8YAAADdAAAADwAAAAAAAAAAAAAAAACYAgAAZHJz&#10;L2Rvd25yZXYueG1sUEsFBgAAAAAEAAQA9QAAAIsDAAAAAA==&#10;" path="m,l9144,e" filled="f" strokecolor="red" strokeweight=".72pt">
                        <v:path arrowok="t" textboxrect="0,0,9144,0"/>
                      </v:shape>
                      <v:shape id="Shape 3278"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484cIA&#10;AADdAAAADwAAAGRycy9kb3ducmV2LnhtbERPy4rCMBTdC/MP4Q64EU2toFKNIgOCsxAfM7i+NNem&#10;TnNTmmg7f28WgsvDeS/Xna3EgxpfOlYwHiUgiHOnSy4U/P5sh3MQPiBrrByTgn/ysF599JaYadfy&#10;iR7nUIgYwj5DBSaEOpPS54Ys+pGriSN3dY3FEGFTSN1gG8NtJdMkmUqLJccGgzV9Gcr/znerwB93&#10;A95/D9r0ur3Je3vZzM3hqFT/s9ssQATqwlv8cu+0gkk6i3P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3jzhwgAAAN0AAAAPAAAAAAAAAAAAAAAAAJgCAABkcnMvZG93&#10;bnJldi54bWxQSwUGAAAAAAQABAD1AAAAhwMAAAAA&#10;" path="m,l9144,e" filled="f" strokecolor="red" strokeweight=".72pt">
                        <v:path arrowok="t" textboxrect="0,0,9144,0"/>
                      </v:shape>
                      <v:shape id="Shape 3280"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tH9cMA&#10;AADdAAAADwAAAGRycy9kb3ducmV2LnhtbERPTWsCMRC9C/0PYQq9aaIWkdUoVrG0Htq6CtLbsJlu&#10;lm4myybV9d+bg9Dj433Pl52rxZnaUHnWMBwoEMSFNxWXGo6HbX8KIkRkg7Vn0nClAMvFQ2+OmfEX&#10;3tM5j6VIIRwy1GBjbDIpQ2HJYRj4hjhxP751GBNsS2lavKRwV8uRUhPpsOLUYLGhtaXiN/9zGvh7&#10;r17eN8p+5Kevzx2/7or8GbV+euxWMxCRuvgvvrvfjIbxaJr2pzfpCc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5tH9cMAAADdAAAADwAAAAAAAAAAAAAAAACYAgAAZHJzL2Rv&#10;d25yZXYueG1sUEsFBgAAAAAEAAQA9QAAAIgDAAAAAA==&#10;" path="m,l,9144e" filled="f" strokecolor="red" strokeweight=".72pt">
                        <v:path arrowok="t" textboxrect="0,0,0,9144"/>
                      </v:shape>
                      <v:shape id="Shape 3281"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fibscA&#10;AADdAAAADwAAAGRycy9kb3ducmV2LnhtbESPT2sCMRTE74V+h/AK3mqiFpHVKP1DS/VQdRXE22Pz&#10;3CzdvCybVNdv3xSEHoeZ+Q0zW3SuFmdqQ+VZw6CvQBAX3lRcatjv3h8nIEJENlh7Jg1XCrCY39/N&#10;MDP+wls657EUCcIhQw02xiaTMhSWHIa+b4iTd/Ktw5hkW0rT4iXBXS2HSo2lw4rTgsWGXi0V3/mP&#10;08DHrXpZvin7lR826xV/rIr8CbXuPXTPUxCRuvgfvrU/jYbRcDKAvzfp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X4m7HAAAA3QAAAA8AAAAAAAAAAAAAAAAAmAIAAGRy&#10;cy9kb3ducmV2LnhtbFBLBQYAAAAABAAEAPUAAACMAwAAAAA=&#10;" path="m,l,9144e" filled="f" strokecolor="red" strokeweight=".72pt">
                        <v:path arrowok="t" textboxrect="0,0,0,9144"/>
                      </v:shape>
                      <v:shape id="Shape 3282" o:spid="_x0000_s1065" style="position:absolute;left:91;top:500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DebcUA&#10;AADdAAAADwAAAGRycy9kb3ducmV2LnhtbESPT2sCMRTE74V+h/AKvdWsq1RZjVKEilAs+Ofi7bF5&#10;bpZuXpYk3d1++0YQPA4z8xtmuR5sIzryoXasYDzKQBCXTtdcKTifPt/mIEJE1tg4JgV/FGC9en5a&#10;YqFdzwfqjrESCcKhQAUmxraQMpSGLIaRa4mTd3XeYkzSV1J77BPcNjLPsndpsea0YLCljaHy5/hr&#10;FWx2+5kb+/6yN2W7/abO0vQrV+r1ZfhYgIg0xEf43t5pBZN8nsPtTXo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4N5txQAAAN0AAAAPAAAAAAAAAAAAAAAAAJgCAABkcnMv&#10;ZG93bnJldi54bWxQSwUGAAAAAAQABAD1AAAAigMAAAAA&#10;" path="m,l646430,e" filled="f" strokecolor="red" strokeweight=".72pt">
                        <v:path arrowok="t" textboxrect="0,0,646430,0"/>
                      </v:shape>
                      <v:shape id="Shape 3283" o:spid="_x0000_s1066"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nZgsYA&#10;AADdAAAADwAAAGRycy9kb3ducmV2LnhtbESPQWsCMRSE74X+h/AK3mqiliJbo1jFUj1U3QrS22Pz&#10;ulm6eVk2qa7/3giFHoeZ+YaZzDpXixO1ofKsYdBXIIgLbyouNRw+V49jECEiG6w9k4YLBZhN7+8m&#10;mBl/5j2d8liKBOGQoQYbY5NJGQpLDkPfN8TJ+/atw5hkW0rT4jnBXS2HSj1LhxWnBYsNLSwVP/mv&#10;08Bfe/W6Xir7kR932w2/bYr8CbXuPXTzFxCRuvgf/mu/Gw2j4XgEtzfp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nZgsYAAADdAAAADwAAAAAAAAAAAAAAAACYAgAAZHJz&#10;L2Rvd25yZXYueG1sUEsFBgAAAAAEAAQA9QAAAIsDAAAAAA==&#10;" path="m,l,9144e" filled="f" strokecolor="red" strokeweight=".72pt">
                        <v:path arrowok="t" textboxrect="0,0,0,9144"/>
                      </v:shape>
                      <v:shape id="Shape 3284" o:spid="_x0000_s1067"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BB9scA&#10;AADdAAAADwAAAGRycy9kb3ducmV2LnhtbESPT2sCMRTE74V+h/AKvdXEP4hsjWJbLNVD1a0gvT02&#10;r5ulm5dlk+r67Y0g9DjMzG+Y6bxztThSGyrPGvo9BYK48KbiUsP+a/k0AREissHaM2k4U4D57P5u&#10;ipnxJ97RMY+lSBAOGWqwMTaZlKGw5DD0fEOcvB/fOoxJtqU0LZ4S3NVyoNRYOqw4LVhs6NVS8Zv/&#10;OQ38vVMvqzdlP/PDdrPm93WRj1Drx4du8QwiUhf/w7f2h9EwHExGcH2TnoCc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gQfbHAAAA3QAAAA8AAAAAAAAAAAAAAAAAmAIAAGRy&#10;cy9kb3ducmV2LnhtbFBLBQYAAAAABAAEAPUAAACMAwAAAAA=&#10;" path="m,l,9144e" filled="f" strokecolor="red" strokeweight=".72pt">
                        <v:path arrowok="t" textboxrect="0,0,0,9144"/>
                      </v:shape>
                      <v:shape id="Shape 3285"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RHGcYA&#10;AADdAAAADwAAAGRycy9kb3ducmV2LnhtbESP0WoCMRRE34X+Q7gFX6RmVRTZGqUoolhftH7A7eZ2&#10;s+3mZt1EXf36RhB8HGbmDDOZNbYUZ6p94VhBr5uAIM6cLjhXcPhavo1B+ICssXRMCq7kYTZ9aU0w&#10;1e7COzrvQy4ihH2KCkwIVSqlzwxZ9F1XEUfvx9UWQ5R1LnWNlwi3pewnyUhaLDguGKxobij725+s&#10;guOws9lutvy9+r3e/Ofp0CxKNkq1X5uPdxCBmvAMP9prrWDQHw/h/iY+ATn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RHGcYAAADdAAAADwAAAAAAAAAAAAAAAACYAgAAZHJz&#10;L2Rvd25yZXYueG1sUEsFBgAAAAAEAAQA9QAAAIsDAAAAAA==&#10;" path="m,l,146304e" filled="f" strokecolor="red" strokeweight=".72pt">
                        <v:path arrowok="t" textboxrect="0,0,0,146304"/>
                      </v:shape>
                      <v:shape id="Shape 3286" o:spid="_x0000_s1069" style="position:absolute;left:6586;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bZbscA&#10;AADdAAAADwAAAGRycy9kb3ducmV2LnhtbESP0WrCQBRE3wv9h+UWfCl1o6JImlWKIi3WF60fcJu9&#10;zabN3o3ZNUa/visIPg4zc4bJ5p2tREuNLx0rGPQTEMS50yUXCvZfq5cpCB+QNVaOScGZPMxnjw8Z&#10;ptqdeEvtLhQiQtinqMCEUKdS+tyQRd93NXH0flxjMUTZFFI3eIpwW8lhkkykxZLjgsGaFobyv93R&#10;KjiMn9eb9Ya/33/PF/953HfLio1Svafu7RVEoC7cw7f2h1YwGk4ncH0Tn4C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W2W7HAAAA3QAAAA8AAAAAAAAAAAAAAAAAmAIAAGRy&#10;cy9kb3ducmV2LnhtbFBLBQYAAAAABAAEAPUAAACMAwAAAAA=&#10;" path="m,l,146304e" filled="f" strokecolor="red" strokeweight=".72pt">
                        <v:path arrowok="t" textboxrect="0,0,0,146304"/>
                      </v:shape>
                      <v:shape id="Shape 3287"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TYtMYA&#10;AADdAAAADwAAAGRycy9kb3ducmV2LnhtbESPT2vCQBTE74LfYXlCL6KbplBDdBUpCPZQ/IvnR/aZ&#10;TZt9G7KrSb99Vyh4HGbmN8xi1dta3Kn1lWMFr9MEBHHhdMWlgvNpM8lA+ICssXZMCn7Jw2o5HCww&#10;167jA92PoRQRwj5HBSaEJpfSF4Ys+qlriKN3da3FEGVbSt1iF+G2lmmSvEuLFccFgw19GCp+jjer&#10;wO+3Y/76HHfpdfMtb91lnZndXqmXUb+egwjUh2f4v73VCt7SbA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5TYtMYAAADdAAAADwAAAAAAAAAAAAAAAACYAgAAZHJz&#10;L2Rvd25yZXYueG1sUEsFBgAAAAAEAAQA9QAAAIsDAAAAAA==&#10;" path="m,l9144,e" filled="f" strokecolor="red" strokeweight=".72pt">
                        <v:path arrowok="t" textboxrect="0,0,9144,0"/>
                      </v:shape>
                      <v:shape id="Shape 3288"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tMxsIA&#10;AADdAAAADwAAAGRycy9kb3ducmV2LnhtbERPy4rCMBTdC/5DuMJsRNOpIKUaRQYEZzH4xPWluTad&#10;aW5KE23n781CcHk47+W6t7V4UOsrxwo+pwkI4sLpiksFl/N2koHwAVlj7ZgU/JOH9Wo4WGKuXcdH&#10;epxCKWII+xwVmBCaXEpfGLLop64hjtzNtRZDhG0pdYtdDLe1TJNkLi1WHBsMNvRlqPg73a0Cf9iN&#10;+ed73KW37a+8d9dNZvYHpT5G/WYBIlAf3uKXe6cVzNIszo1v4hO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C0zGwgAAAN0AAAAPAAAAAAAAAAAAAAAAAJgCAABkcnMvZG93&#10;bnJldi54bWxQSwUGAAAAAAQABAD1AAAAhwMAAAAA&#10;" path="m,l9144,e" filled="f" strokecolor="red" strokeweight=".72pt">
                        <v:path arrowok="t" textboxrect="0,0,9144,0"/>
                      </v:shape>
                      <v:shape id="Shape 3289"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RMHMUA&#10;AADdAAAADwAAAGRycy9kb3ducmV2LnhtbESPQWsCMRSE7wX/Q3iCt5p1K9VujSJCRSgWqr309tg8&#10;N4ublyWJu+u/bwqFHoeZ+YZZbQbbiI58qB0rmE0zEMSl0zVXCr7Ob49LECEia2wck4I7BdisRw8r&#10;LLTr+ZO6U6xEgnAoUIGJsS2kDKUhi2HqWuLkXZy3GJP0ldQe+wS3jcyz7FlarDktGGxpZ6i8nm5W&#10;we5wXLiZ77+Ppmz3H9RZmr/nSk3Gw/YVRKQh/of/2get4ClfvsDvm/QE5P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EwcxQAAAN0AAAAPAAAAAAAAAAAAAAAAAJgCAABkcnMv&#10;ZG93bnJldi54bWxQSwUGAAAAAAQABAD1AAAAigMAAAAA&#10;" path="m,l646430,e" filled="f" strokecolor="red" strokeweight=".72pt">
                        <v:path arrowok="t" textboxrect="0,0,646430,0"/>
                      </v:shape>
                      <v:shape id="Shape 3290"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TWHcIA&#10;AADdAAAADwAAAGRycy9kb3ducmV2LnhtbERPy4rCMBTdC/MP4Q64EU2tIE41igwIzkJ8Da4vzbWp&#10;09yUJtrO35uF4PJw3otVZyvxoMaXjhWMRwkI4tzpkgsFv+fNcAbCB2SNlWNS8E8eVsuP3gIz7Vo+&#10;0uMUChFD2GeowIRQZ1L63JBFP3I1ceSurrEYImwKqRtsY7itZJokU2mx5NhgsKZvQ/nf6W4V+MN2&#10;wLufQZteNzd5by/rmdkflOp/dus5iEBdeItf7q1WMEm/4v74Jj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pNYdwgAAAN0AAAAPAAAAAAAAAAAAAAAAAJgCAABkcnMvZG93&#10;bnJldi54bWxQSwUGAAAAAAQABAD1AAAAhwMAAAAA&#10;" path="m,l9144,e" filled="f" strokecolor="red" strokeweight=".72pt">
                        <v:path arrowok="t" textboxrect="0,0,9144,0"/>
                      </v:shape>
                      <v:shape id="Shape 3291"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hzhsYA&#10;AADdAAAADwAAAGRycy9kb3ducmV2LnhtbESPQWvCQBSE74X+h+UVvIhujFA0dRURBHuQapSeH9ln&#10;Nm32bciuJv33XUHwOMzMN8xi1dta3Kj1lWMFk3ECgrhwuuJSwfm0Hc1A+ICssXZMCv7Iw2r5+rLA&#10;TLuOj3TLQykihH2GCkwITSalLwxZ9GPXEEfv4lqLIcq2lLrFLsJtLdMkeZcWK44LBhvaGCp+86tV&#10;4A+7Ie8/h1162f7Ia/e9npmvg1KDt379ASJQH57hR3unFUzT+QTub+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hzhsYAAADdAAAADwAAAAAAAAAAAAAAAACYAgAAZHJz&#10;L2Rvd25yZXYueG1sUEsFBgAAAAAEAAQA9QAAAIsDAAAAAA==&#10;" path="m,l9144,e" filled="f" strokecolor="red" strokeweight=".72pt">
                        <v:path arrowok="t" textboxrect="0,0,9144,0"/>
                      </v:shape>
                      <v:shape id="Shape 3294"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nXK8cA&#10;AADdAAAADwAAAGRycy9kb3ducmV2LnhtbESPT2sCMRTE7wW/Q3iCN038Q2m3RrFKS/XQ1lUovT02&#10;r5ulm5dlk+r67ZuC0OMwM79h5svO1eJEbag8axiPFAjiwpuKSw3Hw9PwDkSIyAZrz6ThQgGWi97N&#10;HDPjz7ynUx5LkSAcMtRgY2wyKUNhyWEY+YY4eV++dRiTbEtpWjwnuKvlRKlb6bDitGCxobWl4jv/&#10;cRr4c68etxtlX/OP97cdP++KfIZaD/rd6gFEpC7+h6/tF6NhOrmfwd+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51yvHAAAA3QAAAA8AAAAAAAAAAAAAAAAAmAIAAGRy&#10;cy9kb3ducmV2LnhtbFBLBQYAAAAABAAEAPUAAACMAwAAAAA=&#10;" path="m,l,9144e" filled="f" strokecolor="red" strokeweight=".72pt">
                        <v:path arrowok="t" textboxrect="0,0,0,9144"/>
                      </v:shape>
                      <v:shape id="Shape 3295"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VysMgA&#10;AADdAAAADwAAAGRycy9kb3ducmV2LnhtbESPW2sCMRSE3wX/QzhC32qivaBbo/RCS+tD1VUovh02&#10;x83i5mTZpLr9902h4OMwM98ws0XnanGiNlSeNYyGCgRx4U3FpYbd9vV6AiJEZIO1Z9LwQwEW835v&#10;hpnxZ97QKY+lSBAOGWqwMTaZlKGw5DAMfUOcvINvHcYk21KaFs8J7mo5VupeOqw4LVhs6NlSccy/&#10;nQbeb9TTx4uyn/nXerXkt2WR36LWV4Pu8QFEpC5ewv/td6PhZjy9g7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NXKwyAAAAN0AAAAPAAAAAAAAAAAAAAAAAJgCAABk&#10;cnMvZG93bnJldi54bWxQSwUGAAAAAAQABAD1AAAAjQMAAAAA&#10;" path="m,l,9144e" filled="f" strokecolor="red" strokeweight=".72pt">
                        <v:path arrowok="t" textboxrect="0,0,0,9144"/>
                      </v:shape>
                      <v:shape id="Shape 3296"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DboMQA&#10;AADdAAAADwAAAGRycy9kb3ducmV2LnhtbESPQWsCMRSE7wX/Q3hCbzWrFtHVKFaQ9tCDrv6Ax+a5&#10;Wdy8rEnqrv/eFAo9DjPzDbPa9LYRd/KhdqxgPMpAEJdO11wpOJ/2b3MQISJrbByTggcF2KwHLyvM&#10;tev4SPciViJBOOSowMTY5lKG0pDFMHItcfIuzluMSfpKao9dgttGTrJsJi3WnBYMtrQzVF6LH6tg&#10;966vvnOHInPfHy0v5OH2aSqlXof9dgkiUh//w3/tL61gOlnM4PdNeg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w26DEAAAA3QAAAA8AAAAAAAAAAAAAAAAAmAIAAGRycy9k&#10;b3ducmV2LnhtbFBLBQYAAAAABAAEAPUAAACJAwAAAAA=&#10;" path="m,l97536,e" filled="f" strokecolor="red" strokeweight=".72pt">
                        <v:path arrowok="t" textboxrect="0,0,97536,0"/>
                      </v:shape>
                      <v:shape id="Shape 3297"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JXMgA&#10;AADdAAAADwAAAGRycy9kb3ducmV2LnhtbESPT2sCMRTE74LfITyht5poS6tbo/QPLa2HqqtQvD02&#10;z83i5mXZpLr99k2h4HGYmd8ws0XnanGiNlSeNYyGCgRx4U3FpYbd9vV6AiJEZIO1Z9LwQwEW835v&#10;hpnxZ97QKY+lSBAOGWqwMTaZlKGw5DAMfUOcvINvHcYk21KaFs8J7mo5VupOOqw4LVhs6NlSccy/&#10;nQbeb9TTx4uyn/nXerXkt2WR36LWV4Pu8QFEpC5ewv/td6PhZjy9h7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q0lcyAAAAN0AAAAPAAAAAAAAAAAAAAAAAJgCAABk&#10;cnMvZG93bnJldi54bWxQSwUGAAAAAAQABAD1AAAAjQMAAAAA&#10;" path="m,l,9144e" filled="f" strokecolor="red" strokeweight=".72pt">
                        <v:path arrowok="t" textboxrect="0,0,0,9144"/>
                      </v:shape>
                      <v:shape id="Shape 3298"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TdLsQA&#10;AADdAAAADwAAAGRycy9kb3ducmV2LnhtbERPz0/CMBS+m/A/NI+Em2sBY3BQCGg0ykFkmhBuL+tj&#10;XVhfl7XC/O/twcTjl+/3YtW7RlyoC7VnDeNMgSAuvam50vD1+Xw7AxEissHGM2n4oQCr5eBmgbnx&#10;V97TpYiVSCEcctRgY2xzKUNpyWHIfEucuJPvHMYEu0qaDq8p3DVyotS9dFhzarDY0qOl8lx8Ow18&#10;3KvN25Oy78XhY7fll21Z3KHWo2G/noOI1Md/8Z/71WiYTh7S3PQmP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03S7EAAAA3QAAAA8AAAAAAAAAAAAAAAAAmAIAAGRycy9k&#10;b3ducmV2LnhtbFBLBQYAAAAABAAEAPUAAACJAwAAAAA=&#10;" path="m,l,9144e" filled="f" strokecolor="red" strokeweight=".72pt">
                        <v:path arrowok="t" textboxrect="0,0,0,9144"/>
                      </v:shape>
                      <v:shape id="Shape 3299" o:spid="_x0000_s1080" style="position:absolute;left:30;top:670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n+/cUA&#10;AADdAAAADwAAAGRycy9kb3ducmV2LnhtbESP0YrCMBRE3wX/IVzBN02tsmg1yq4o7IovVj/g0lzb&#10;anNTmmjr328WFnwcZuYMs9p0phJPalxpWcFkHIEgzqwuOVdwOe9HcxDOI2usLJOCFznYrPu9FSba&#10;tnyiZ+pzESDsElRQeF8nUrqsIINubGvi4F1tY9AH2eRSN9gGuKlkHEUf0mDJYaHAmrYFZff0YRSk&#10;u9n8uI1n0fl2sFf/c/vq2sNJqeGg+1yC8NT5d/i//a0VTOPFAv7eh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if79xQAAAN0AAAAPAAAAAAAAAAAAAAAAAJgCAABkcnMv&#10;ZG93bnJldi54bWxQSwUGAAAAAAQABAD1AAAAigMAAAAA&#10;" path="m,l,146303e" filled="f" strokecolor="red" strokeweight=".72pt">
                        <v:path arrowok="t" textboxrect="0,0,0,146303"/>
                      </v:shape>
                      <v:shape id="Shape 3300" o:spid="_x0000_s1081" style="position:absolute;left:1097;top:670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NesIA&#10;AADdAAAADwAAAGRycy9kb3ducmV2LnhtbERPzYrCMBC+C75DmIW9abIqItUoKi6s4qXVBxiasa02&#10;k9JE2317c1jY48f3v9r0thYvan3lWMPXWIEgzp2puNBwvXyPFiB8QDZYOyYNv+Rhsx4OVpgY13FK&#10;rywUIoawT1BDGUKTSOnzkiz6sWuII3dzrcUQYVtI02IXw20tJ0rNpcWKY0OJDe1Lyh/Z02rIDrPF&#10;eT+Zqcv95G7heN/13SnV+vOj3y5BBOrDv/jP/WM0TKcq7o9v4hO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WM16wgAAAN0AAAAPAAAAAAAAAAAAAAAAAJgCAABkcnMvZG93&#10;bnJldi54bWxQSwUGAAAAAAQABAD1AAAAhwMAAAAA&#10;" path="m,l,146303e" filled="f" strokecolor="red" strokeweight=".72pt">
                        <v:path arrowok="t" textboxrect="0,0,0,146303"/>
                      </v:shape>
                      <v:shape id="Shape 3301"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PpnMYA&#10;AADdAAAADwAAAGRycy9kb3ducmV2LnhtbESPQWvCQBSE7wX/w/KEXoJuTKBI6ioiCPYgTW3x/Mg+&#10;s6nZtyG7mvjvu4VCj8PMfMOsNqNtxZ163zhWsJinIIgrpxuuFXx97mdLED4ga2wdk4IHedisJ08r&#10;LLQb+IPup1CLCGFfoAITQldI6StDFv3cdcTRu7jeYoiyr6XucYhw28osTV+kxYbjgsGOdoaq6+lm&#10;FfjykPDxLRmyy/5b3obzdmneS6Wep+P2FUSgMfyH/9oHrSDP0wX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APpnMYAAADdAAAADwAAAAAAAAAAAAAAAACYAgAAZHJz&#10;L2Rvd25yZXYueG1sUEsFBgAAAAAEAAQA9QAAAIsDAAAAAA==&#10;" path="m,l9144,e" filled="f" strokecolor="red" strokeweight=".72pt">
                        <v:path arrowok="t" textboxrect="0,0,9144,0"/>
                      </v:shape>
                      <v:shape id="Shape 3302"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F368QA&#10;AADdAAAADwAAAGRycy9kb3ducmV2LnhtbESPQYvCMBSE74L/ITzBi2i6FUSqUWRB0MOiq+L50Tyb&#10;7jYvpYm2+++NIOxxmJlvmOW6s5V4UONLxwo+JgkI4tzpkgsFl/N2PAfhA7LGyjEp+CMP61W/t8RM&#10;u5a/6XEKhYgQ9hkqMCHUmZQ+N2TRT1xNHL2bayyGKJtC6gbbCLeVTJNkJi2WHBcM1vRpKP893a0C&#10;f9yN+Gs/atPb9kfe2+tmbg5HpYaDbrMAEagL/+F3e6cVTKdJCq838QnI1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Rd+vEAAAA3QAAAA8AAAAAAAAAAAAAAAAAmAIAAGRycy9k&#10;b3ducmV2LnhtbFBLBQYAAAAABAAEAPUAAACJAwAAAAA=&#10;" path="m,l9144,e" filled="f" strokecolor="red" strokeweight=".72pt">
                        <v:path arrowok="t" textboxrect="0,0,9144,0"/>
                      </v:shape>
                      <v:shape id="Shape 3303"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iIsUA&#10;AADdAAAADwAAAGRycy9kb3ducmV2LnhtbESPQWsCMRSE70L/Q3hCb5rYLaWuRmmF0h486NYf8Ng8&#10;N4ubl22Sutt/3xSEHoeZ+YZZb0fXiSuF2HrWsJgrEMS1Ny03Gk6fb7NnEDEhG+w8k4YfirDd3E3W&#10;WBo/8JGuVWpEhnAsUYNNqS+ljLUlh3Hue+LsnX1wmLIMjTQBhwx3nXxQ6kk6bDkvWOxpZ6m+VN9O&#10;w+7RXMLgD5Xy+9eel/Lw9W4bre+n48sKRKIx/Ydv7Q+joShUAX9v8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7OIixQAAAN0AAAAPAAAAAAAAAAAAAAAAAJgCAABkcnMv&#10;ZG93bnJldi54bWxQSwUGAAAAAAQABAD1AAAAigMAAAAA&#10;" path="m,l97536,e" filled="f" strokecolor="red" strokeweight=".72pt">
                        <v:path arrowok="t" textboxrect="0,0,97536,0"/>
                      </v:shape>
                      <v:shape id="Shape 3304"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RKBMcA&#10;AADdAAAADwAAAGRycy9kb3ducmV2LnhtbESPT2vCQBTE74V+h+UVvIhuNKVI6ipSCNiDaG3x/Mg+&#10;s2mzb0N286ff3hUKPQ4z8xtmvR1tLXpqfeVYwWKegCAunK64VPD1mc9WIHxA1lg7JgW/5GG7eXxY&#10;Y6bdwB/Un0MpIoR9hgpMCE0mpS8MWfRz1xBH7+paiyHKtpS6xSHCbS2XSfIiLVYcFww29Gao+Dl3&#10;VoE/7ad8eJ8Oy2v+LbvhsluZ40mpydO4ewURaAz/4b/2XitI0+QZ7m/iE5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0SgTHAAAA3QAAAA8AAAAAAAAAAAAAAAAAmAIAAGRy&#10;cy9kb3ducmV2LnhtbFBLBQYAAAAABAAEAPUAAACMAwAAAAA=&#10;" path="m,l9144,e" filled="f" strokecolor="red" strokeweight=".72pt">
                        <v:path arrowok="t" textboxrect="0,0,9144,0"/>
                      </v:shape>
                      <v:shape id="Shape 3305"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jvn8cA&#10;AADdAAAADwAAAGRycy9kb3ducmV2LnhtbESPT2vCQBTE74V+h+UVvIhuNLRI6ipSCNiDaG3x/Mg+&#10;s2mzb0N286ff3hUKPQ4z8xtmvR1tLXpqfeVYwWKegCAunK64VPD1mc9WIHxA1lg7JgW/5GG7eXxY&#10;Y6bdwB/Un0MpIoR9hgpMCE0mpS8MWfRz1xBH7+paiyHKtpS6xSHCbS2XSfIiLVYcFww29Gao+Dl3&#10;VoE/7ad8eJ8Oy2v+LbvhsluZ40mpydO4ewURaAz/4b/2XitI0+QZ7m/iE5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8475/HAAAA3Q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6636"/>
        </w:trPr>
        <w:tc>
          <w:tcPr>
            <w:tcW w:w="8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3.3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2" w:line="259" w:lineRule="auto"/>
              <w:ind w:left="0" w:right="0" w:firstLine="0"/>
              <w:jc w:val="left"/>
            </w:pPr>
            <w:r>
              <w:rPr>
                <w:i/>
                <w:sz w:val="20"/>
              </w:rPr>
              <w:t xml:space="preserve">Модуль </w:t>
            </w:r>
          </w:p>
          <w:p w:rsidR="00970140" w:rsidRDefault="009E3E91">
            <w:pPr>
              <w:spacing w:after="0" w:line="259" w:lineRule="auto"/>
              <w:ind w:left="0" w:right="152" w:firstLine="0"/>
              <w:jc w:val="left"/>
            </w:pPr>
            <w:r>
              <w:rPr>
                <w:i/>
                <w:sz w:val="20"/>
              </w:rPr>
              <w:t xml:space="preserve">«Гимнастика».  </w:t>
            </w:r>
            <w:r>
              <w:rPr>
                <w:sz w:val="20"/>
              </w:rPr>
              <w:t xml:space="preserve">Висы и упоры на невысокой гимнастической перекладине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4</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31" w:firstLine="0"/>
              <w:jc w:val="center"/>
            </w:pPr>
            <w:r>
              <w:rPr>
                <w:sz w:val="20"/>
              </w:rPr>
              <w:t>3</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bottom"/>
          </w:tcPr>
          <w:p w:rsidR="00970140" w:rsidRDefault="009E3E91">
            <w:pPr>
              <w:spacing w:after="38" w:line="235" w:lineRule="auto"/>
              <w:ind w:left="0" w:right="0" w:firstLine="0"/>
              <w:jc w:val="left"/>
            </w:pPr>
            <w:r>
              <w:rPr>
                <w:sz w:val="20"/>
              </w:rPr>
              <w:t xml:space="preserve">повторяют технику ранее разученных упражнений на гимнастической </w:t>
            </w:r>
          </w:p>
          <w:p w:rsidR="00970140" w:rsidRDefault="009E3E91">
            <w:pPr>
              <w:spacing w:after="23" w:line="259" w:lineRule="auto"/>
              <w:ind w:left="0" w:right="0" w:firstLine="0"/>
              <w:jc w:val="left"/>
            </w:pPr>
            <w:r>
              <w:rPr>
                <w:sz w:val="20"/>
              </w:rPr>
              <w:t xml:space="preserve">перекладине; </w:t>
            </w:r>
          </w:p>
          <w:tbl>
            <w:tblPr>
              <w:tblStyle w:val="TableGrid"/>
              <w:tblpPr w:vertAnchor="text" w:tblpX="108" w:tblpY="-42"/>
              <w:tblOverlap w:val="never"/>
              <w:tblW w:w="975" w:type="dxa"/>
              <w:tblInd w:w="0" w:type="dxa"/>
              <w:tblCellMar>
                <w:top w:w="52" w:type="dxa"/>
              </w:tblCellMar>
              <w:tblLook w:val="04A0" w:firstRow="1" w:lastRow="0" w:firstColumn="1" w:lastColumn="0" w:noHBand="0" w:noVBand="1"/>
            </w:tblPr>
            <w:tblGrid>
              <w:gridCol w:w="1035"/>
            </w:tblGrid>
            <w:tr w:rsidR="00970140">
              <w:trPr>
                <w:trHeight w:val="240"/>
              </w:trPr>
              <w:tc>
                <w:tcPr>
                  <w:tcW w:w="975"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наблюдают</w:t>
                  </w:r>
                </w:p>
              </w:tc>
            </w:tr>
          </w:tbl>
          <w:p w:rsidR="00970140" w:rsidRDefault="009E3E91">
            <w:pPr>
              <w:spacing w:after="0" w:line="259" w:lineRule="auto"/>
              <w:ind w:left="14" w:right="0" w:firstLine="0"/>
              <w:jc w:val="center"/>
            </w:pPr>
            <w:r>
              <w:rPr>
                <w:sz w:val="20"/>
              </w:rPr>
              <w:t xml:space="preserve"> и </w:t>
            </w:r>
          </w:p>
          <w:p w:rsidR="00970140" w:rsidRDefault="009E3E91">
            <w:pPr>
              <w:spacing w:after="0" w:line="237" w:lineRule="auto"/>
              <w:ind w:left="0" w:right="0" w:firstLine="0"/>
              <w:jc w:val="left"/>
            </w:pPr>
            <w:r>
              <w:rPr>
                <w:sz w:val="20"/>
              </w:rPr>
              <w:t xml:space="preserve">анализируют образец техники перемаха одной ногой вперёд и назад, определяют технические сложности в их </w:t>
            </w:r>
          </w:p>
          <w:tbl>
            <w:tblPr>
              <w:tblStyle w:val="TableGrid"/>
              <w:tblpPr w:vertAnchor="text" w:tblpX="824" w:tblpY="178"/>
              <w:tblOverlap w:val="never"/>
              <w:tblW w:w="1003" w:type="dxa"/>
              <w:tblInd w:w="0" w:type="dxa"/>
              <w:tblCellMar>
                <w:top w:w="50" w:type="dxa"/>
              </w:tblCellMar>
              <w:tblLook w:val="04A0" w:firstRow="1" w:lastRow="0" w:firstColumn="1" w:lastColumn="0" w:noHBand="0" w:noVBand="1"/>
            </w:tblPr>
            <w:tblGrid>
              <w:gridCol w:w="1018"/>
            </w:tblGrid>
            <w:tr w:rsidR="00970140">
              <w:trPr>
                <w:trHeight w:val="240"/>
              </w:trPr>
              <w:tc>
                <w:tcPr>
                  <w:tcW w:w="1003"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 xml:space="preserve"> описывают</w:t>
                  </w:r>
                </w:p>
              </w:tc>
            </w:tr>
          </w:tbl>
          <w:p w:rsidR="00970140" w:rsidRDefault="009E3E91">
            <w:pPr>
              <w:spacing w:after="0" w:line="259" w:lineRule="auto"/>
              <w:ind w:left="0" w:right="0" w:firstLine="0"/>
              <w:jc w:val="left"/>
            </w:pPr>
            <w:r>
              <w:rPr>
                <w:sz w:val="20"/>
              </w:rPr>
              <w:t xml:space="preserve">исполнении, делают выводы; технику выполнения перемаха одной ногой вперёд и назад и разучивают её; </w:t>
            </w:r>
          </w:p>
          <w:tbl>
            <w:tblPr>
              <w:tblStyle w:val="TableGrid"/>
              <w:tblW w:w="1229" w:type="dxa"/>
              <w:tblInd w:w="14" w:type="dxa"/>
              <w:tblCellMar>
                <w:top w:w="52" w:type="dxa"/>
              </w:tblCellMar>
              <w:tblLook w:val="04A0" w:firstRow="1" w:lastRow="0" w:firstColumn="1" w:lastColumn="0" w:noHBand="0" w:noVBand="1"/>
            </w:tblPr>
            <w:tblGrid>
              <w:gridCol w:w="1296"/>
            </w:tblGrid>
            <w:tr w:rsidR="00970140">
              <w:trPr>
                <w:trHeight w:val="240"/>
              </w:trPr>
              <w:tc>
                <w:tcPr>
                  <w:tcW w:w="1229"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контролируют</w:t>
                  </w:r>
                </w:p>
              </w:tc>
            </w:tr>
          </w:tbl>
          <w:p w:rsidR="00970140" w:rsidRDefault="009E3E91">
            <w:pPr>
              <w:spacing w:after="39" w:line="237" w:lineRule="auto"/>
              <w:ind w:left="0" w:right="0" w:firstLine="0"/>
              <w:jc w:val="left"/>
            </w:pPr>
            <w:r>
              <w:rPr>
                <w:sz w:val="20"/>
              </w:rPr>
              <w:t xml:space="preserve">технику выполнения упражнения другими учащимися, сравнивают её с </w:t>
            </w:r>
            <w:r>
              <w:rPr>
                <w:sz w:val="20"/>
              </w:rPr>
              <w:lastRenderedPageBreak/>
              <w:t xml:space="preserve">образцом и выявляют возможные ошибки, предлагают способы их устранения </w:t>
            </w:r>
          </w:p>
          <w:p w:rsidR="00970140" w:rsidRDefault="009E3E91">
            <w:pPr>
              <w:spacing w:after="0" w:line="259" w:lineRule="auto"/>
              <w:ind w:left="0" w:right="0" w:firstLine="0"/>
              <w:jc w:val="left"/>
            </w:pPr>
            <w:r>
              <w:rPr>
                <w:sz w:val="20"/>
              </w:rPr>
              <w:t xml:space="preserve">(обучение в группах);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0" w:lineRule="auto"/>
              <w:ind w:left="0" w:right="0" w:firstLine="0"/>
              <w:jc w:val="left"/>
            </w:pPr>
            <w:r>
              <w:rPr>
                <w:sz w:val="20"/>
              </w:rPr>
              <w:lastRenderedPageBreak/>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63360" behindDoc="1" locked="0" layoutInCell="1" allowOverlap="1">
                      <wp:simplePos x="0" y="0"/>
                      <wp:positionH relativeFrom="column">
                        <wp:posOffset>59436</wp:posOffset>
                      </wp:positionH>
                      <wp:positionV relativeFrom="paragraph">
                        <wp:posOffset>-10905</wp:posOffset>
                      </wp:positionV>
                      <wp:extent cx="689102" cy="817118"/>
                      <wp:effectExtent l="0" t="0" r="0" b="0"/>
                      <wp:wrapNone/>
                      <wp:docPr id="261939" name="Group 261939"/>
                      <wp:cNvGraphicFramePr/>
                      <a:graphic xmlns:a="http://schemas.openxmlformats.org/drawingml/2006/main">
                        <a:graphicData uri="http://schemas.microsoft.com/office/word/2010/wordprocessingGroup">
                          <wpg:wgp>
                            <wpg:cNvGrpSpPr/>
                            <wpg:grpSpPr>
                              <a:xfrm>
                                <a:off x="0" y="0"/>
                                <a:ext cx="689102" cy="817118"/>
                                <a:chOff x="0" y="0"/>
                                <a:chExt cx="689102" cy="817118"/>
                              </a:xfrm>
                            </wpg:grpSpPr>
                            <wps:wsp>
                              <wps:cNvPr id="3449" name="Shape 344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0" name="Shape 345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1" name="Shape 3451"/>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2" name="Shape 3452"/>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3" name="Shape 3453"/>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4" name="Shape 3454"/>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5" name="Shape 3455"/>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6" name="Shape 345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7" name="Shape 345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8" name="Shape 3458"/>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59" name="Shape 3459"/>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0" name="Shape 346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2" name="Shape 346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3" name="Shape 346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4" name="Shape 3464"/>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5" name="Shape 3465"/>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6" name="Shape 346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7" name="Shape 3467"/>
                              <wps:cNvSpPr/>
                              <wps:spPr>
                                <a:xfrm>
                                  <a:off x="3048" y="173736"/>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8" name="Shape 3468"/>
                              <wps:cNvSpPr/>
                              <wps:spPr>
                                <a:xfrm>
                                  <a:off x="683006" y="173736"/>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69" name="Shape 3469"/>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0" name="Shape 3470"/>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1" name="Shape 3471"/>
                              <wps:cNvSpPr/>
                              <wps:spPr>
                                <a:xfrm>
                                  <a:off x="9144" y="32334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2" name="Shape 3472"/>
                              <wps:cNvSpPr/>
                              <wps:spPr>
                                <a:xfrm>
                                  <a:off x="679959"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3" name="Shape 3473"/>
                              <wps:cNvSpPr/>
                              <wps:spPr>
                                <a:xfrm>
                                  <a:off x="679959"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6" name="Shape 3476"/>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7" name="Shape 3477"/>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8" name="Shape 3478"/>
                              <wps:cNvSpPr/>
                              <wps:spPr>
                                <a:xfrm>
                                  <a:off x="9144" y="332486"/>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79" name="Shape 3479"/>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0" name="Shape 3480"/>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1" name="Shape 3481"/>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2" name="Shape 3482"/>
                              <wps:cNvSpPr/>
                              <wps:spPr>
                                <a:xfrm>
                                  <a:off x="332232"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3" name="Shape 3483"/>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4" name="Shape 3484"/>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5" name="Shape 3485"/>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6" name="Shape 3486"/>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7" name="Shape 3487"/>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89" name="Shape 3489"/>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0" name="Shape 3490"/>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1" name="Shape 3491"/>
                              <wps:cNvSpPr/>
                              <wps:spPr>
                                <a:xfrm>
                                  <a:off x="9144" y="497078"/>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2" name="Shape 3492"/>
                              <wps:cNvSpPr/>
                              <wps:spPr>
                                <a:xfrm>
                                  <a:off x="658623"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3" name="Shape 3493"/>
                              <wps:cNvSpPr/>
                              <wps:spPr>
                                <a:xfrm>
                                  <a:off x="658623"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4" name="Shape 3494"/>
                              <wps:cNvSpPr/>
                              <wps:spPr>
                                <a:xfrm>
                                  <a:off x="3048"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5" name="Shape 3495"/>
                              <wps:cNvSpPr/>
                              <wps:spPr>
                                <a:xfrm>
                                  <a:off x="658623"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6" name="Shape 3496"/>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7" name="Shape 3497"/>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8" name="Shape 3498"/>
                              <wps:cNvSpPr/>
                              <wps:spPr>
                                <a:xfrm>
                                  <a:off x="9144" y="6525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499" name="Shape 3499"/>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0" name="Shape 3500"/>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3" name="Shape 3503"/>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4" name="Shape 3504"/>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5" name="Shape 3505"/>
                              <wps:cNvSpPr/>
                              <wps:spPr>
                                <a:xfrm>
                                  <a:off x="9144" y="66167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6" name="Shape 3506"/>
                              <wps:cNvSpPr/>
                              <wps:spPr>
                                <a:xfrm>
                                  <a:off x="10972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7" name="Shape 3507"/>
                              <wps:cNvSpPr/>
                              <wps:spPr>
                                <a:xfrm>
                                  <a:off x="10972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8" name="Shape 3508"/>
                              <wps:cNvSpPr/>
                              <wps:spPr>
                                <a:xfrm>
                                  <a:off x="3048"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09" name="Shape 3509"/>
                              <wps:cNvSpPr/>
                              <wps:spPr>
                                <a:xfrm>
                                  <a:off x="109728"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10" name="Shape 3510"/>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11" name="Shape 3511"/>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12" name="Shape 3512"/>
                              <wps:cNvSpPr/>
                              <wps:spPr>
                                <a:xfrm>
                                  <a:off x="9144" y="8171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13" name="Shape 3513"/>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514" name="Shape 3514"/>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34937DC3" id="Group 261939" o:spid="_x0000_s1026" style="position:absolute;margin-left:4.7pt;margin-top:-.85pt;width:54.25pt;height:64.35pt;z-index:-251653120" coordsize="6891,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">
                      <v:shape id="Shape 3449"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OWCscA&#10;AADdAAAADwAAAGRycy9kb3ducmV2LnhtbESPT0sDMRTE70K/Q3gFbzapLlLXpqUqivbQP6tQents&#10;XjdLNy/LJrbrt28EweMwM79hpvPeNeJEXag9axiPFAji0puaKw1fn683ExAhIhtsPJOGHwownw2u&#10;ppgbf+YtnYpYiQThkKMGG2ObSxlKSw7DyLfEyTv4zmFMsquk6fCc4K6Rt0rdS4c1pwWLLT1bKo/F&#10;t9PA+616+nhRdlXsNuslvy3LIkOtr4f94hFEpD7+h//a70bDXZY9wO+b9ATk7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9TlgrHAAAA3QAAAA8AAAAAAAAAAAAAAAAAmAIAAGRy&#10;cy9kb3ducmV2LnhtbFBLBQYAAAAABAAEAPUAAACMAwAAAAA=&#10;" path="m,l,9144e" filled="f" strokecolor="red" strokeweight=".72pt">
                        <v:path arrowok="t" textboxrect="0,0,0,9144"/>
                      </v:shape>
                      <v:shape id="Shape 3450"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CpSsMA&#10;AADdAAAADwAAAGRycy9kb3ducmV2LnhtbERPy0rEMBTdC/5DuII7J1GrSKdp8YGiXaitwjC7S3On&#10;KTY3pYkz9e/NQnB5OO+iWtwo9jSHwbOG85UCQdx5M3Cv4fPj8ewGRIjIBkfPpOGHAlTl8VGBufEH&#10;bmjfxl6kEA45arAxTrmUobPkMKz8RJy4nZ8dxgTnXpoZDyncjfJCqWvpcODUYHGie0vdV/vtNPC2&#10;UXcvD8q+tpv3t5qf6q7NUOvTk+V2DSLSEv/Ff+5no+Eyu0r705v0BG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7CpSsMAAADdAAAADwAAAAAAAAAAAAAAAACYAgAAZHJzL2Rv&#10;d25yZXYueG1sUEsFBgAAAAAEAAQA9QAAAIgDAAAAAA==&#10;" path="m,l,9144e" filled="f" strokecolor="red" strokeweight=".72pt">
                        <v:path arrowok="t" textboxrect="0,0,0,9144"/>
                      </v:shape>
                      <v:shape id="Shape 3451"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zr+McA&#10;AADdAAAADwAAAGRycy9kb3ducmV2LnhtbESPT2vCQBTE70K/w/IK3nTjX9rUVaQgCvWgaaH09si+&#10;ZkOzb0N2TdJ++q4geBxm5jfMatPbSrTU+NKxgsk4AUGcO11yoeDjfTd6AuEDssbKMSn4JQ+b9cNg&#10;hal2HZ+pzUIhIoR9igpMCHUqpc8NWfRjVxNH79s1FkOUTSF1g12E20pOk2QpLZYcFwzW9Goo/8ku&#10;VsHi8634M7k0X8/d9tie9lM5r61Sw8d++wIiUB/u4Vv7oBXM5osJXN/EJy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M6/jHAAAA3QAAAA8AAAAAAAAAAAAAAAAAmAIAAGRy&#10;cy9kb3ducmV2LnhtbFBLBQYAAAAABAAEAPUAAACMAwAAAAA=&#10;" path="m,l628142,e" filled="f" strokecolor="red" strokeweight=".72pt">
                        <v:path arrowok="t" textboxrect="0,0,628142,0"/>
                      </v:shape>
                      <v:shape id="Shape 3452"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6SpscA&#10;AADdAAAADwAAAGRycy9kb3ducmV2LnhtbESPT2sCMRTE7wW/Q3iCN03801K2RrFKS/XQ1lUovT02&#10;r5ulm5dlk+r67ZuC0OMwM79h5svO1eJEbag8axiPFAjiwpuKSw3Hw9PwHkSIyAZrz6ThQgGWi97N&#10;HDPjz7ynUx5LkSAcMtRgY2wyKUNhyWEY+YY4eV++dRiTbEtpWjwnuKvlRKk76bDitGCxobWl4jv/&#10;cRr4c68etxtlX/OP97cdP++KfIZaD/rd6gFEpC7+h6/tF6NhOrudwN+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ukqbHAAAA3QAAAA8AAAAAAAAAAAAAAAAAmAIAAGRy&#10;cy9kb3ducmV2LnhtbFBLBQYAAAAABAAEAPUAAACMAwAAAAA=&#10;" path="m,l,9144e" filled="f" strokecolor="red" strokeweight=".72pt">
                        <v:path arrowok="t" textboxrect="0,0,0,9144"/>
                      </v:shape>
                      <v:shape id="Shape 3453"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I3PccA&#10;AADdAAAADwAAAGRycy9kb3ducmV2LnhtbESPQWsCMRSE7wX/Q3iCN02sWsrWKLbSUj20dRVKb4/N&#10;62bp5mXZpLr++0YQehxm5htmvuxcLY7UhsqzhvFIgSAuvKm41HDYPw/vQYSIbLD2TBrOFGC56N3M&#10;MTP+xDs65rEUCcIhQw02xiaTMhSWHIaRb4iT9+1bhzHJtpSmxVOCu1reKnUnHVacFiw29GSp+Ml/&#10;nQb+2qnHzVrZt/zz433LL9sin6LWg363egARqYv/4Wv71WiYTGcT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iNz3HAAAA3QAAAA8AAAAAAAAAAAAAAAAAmAIAAGRy&#10;cy9kb3ducmV2LnhtbFBLBQYAAAAABAAEAPUAAACMAwAAAAA=&#10;" path="m,l,9144e" filled="f" strokecolor="red" strokeweight=".72pt">
                        <v:path arrowok="t" textboxrect="0,0,0,9144"/>
                      </v:shape>
                      <v:shape id="Shape 3454"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MMPccA&#10;AADdAAAADwAAAGRycy9kb3ducmV2LnhtbESP0WoCMRRE34X+Q7iCL1KzbVXKapTSIhb1ResH3G6u&#10;m7Wbm+0m6urXG0HwcZiZM8x42thSHKn2hWMFL70EBHHmdMG5gu3P7PkdhA/IGkvHpOBMHqaTp9YY&#10;U+1OvKbjJuQiQtinqMCEUKVS+syQRd9zFXH0dq62GKKsc6lrPEW4LeVrkgylxYLjgsGKPg1lf5uD&#10;VfA/6C5WixX/zvfni18ets1XyUapTrv5GIEI1IRH+N7+1gre+oM+3N7E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jDD3HAAAA3QAAAA8AAAAAAAAAAAAAAAAAmAIAAGRy&#10;cy9kb3ducmV2LnhtbFBLBQYAAAAABAAEAPUAAACMAwAAAAA=&#10;" path="m,l,146304e" filled="f" strokecolor="red" strokeweight=".72pt">
                        <v:path arrowok="t" textboxrect="0,0,0,146304"/>
                      </v:shape>
                      <v:shape id="Shape 3455"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ppscA&#10;AADdAAAADwAAAGRycy9kb3ducmV2LnhtbESP3WoCMRSE7wu+QziCN6LZWldka5TSIi3WG38e4HRz&#10;3KzdnGw3Udc+vSkIvRxm5htmtmhtJc7U+NKxgsdhAoI4d7rkQsF+txxMQfiArLFyTAqu5GEx7zzM&#10;MNPuwhs6b0MhIoR9hgpMCHUmpc8NWfRDVxNH7+AaiyHKppC6wUuE20qOkmQiLZYcFwzW9Goo/96e&#10;rIKftL9ar9b89X68/vrP0759q9go1eu2L88gArXhP3xvf2gFT+M0hb838Qn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vqabHAAAA3QAAAA8AAAAAAAAAAAAAAAAAmAIAAGRy&#10;cy9kb3ducmV2LnhtbFBLBQYAAAAABAAEAPUAAACMAwAAAAA=&#10;" path="m,l,146304e" filled="f" strokecolor="red" strokeweight=".72pt">
                        <v:path arrowok="t" textboxrect="0,0,0,146304"/>
                      </v:shape>
                      <v:shape id="Shape 3456"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OTkMYA&#10;AADdAAAADwAAAGRycy9kb3ducmV2LnhtbESPT4vCMBTE74LfIbyFvcia6qpI1yiyILgH8c+K50fz&#10;bLrbvJQm2vrtjSB4HGbmN8xs0dpSXKn2hWMFg34CgjhzuuBcwfF39TEF4QOyxtIxKbiRh8W825lh&#10;ql3De7oeQi4ihH2KCkwIVSqlzwxZ9H1XEUfv7GqLIco6l7rGJsJtKYdJMpEWC44LBiv6NpT9Hy5W&#10;gd+te7z56TXD8+pPXprTcmq2O6Xe39rlF4hAbXiFn+21VvA5Gk/g8S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OTkMYAAADdAAAADwAAAAAAAAAAAAAAAACYAgAAZHJz&#10;L2Rvd25yZXYueG1sUEsFBgAAAAAEAAQA9QAAAIsDAAAAAA==&#10;" path="m,l9144,e" filled="f" strokecolor="red" strokeweight=".72pt">
                        <v:path arrowok="t" textboxrect="0,0,9144,0"/>
                      </v:shape>
                      <v:shape id="Shape 3457"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82C8YA&#10;AADdAAAADwAAAGRycy9kb3ducmV2LnhtbESPW2sCMRSE3wv9D+EIvohmq/XC1ihSEOxD8UqfD5vj&#10;Zu3mZNlEd/vvjVDwcZiZb5j5srWluFHtC8cK3gYJCOLM6YJzBafjuj8D4QOyxtIxKfgjD8vF68sc&#10;U+0a3tPtEHIRIexTVGBCqFIpfWbIoh+4ijh6Z1dbDFHWudQ1NhFuSzlMkom0WHBcMFjRp6Hs93C1&#10;Cvxu0+Pvr14zPK8v8tr8rGZmu1Oq22lXHyACteEZ/m9vtILR+3gKjzfxCcjF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782C8YAAADdAAAADwAAAAAAAAAAAAAAAACYAgAAZHJz&#10;L2Rvd25yZXYueG1sUEsFBgAAAAAEAAQA9QAAAIsDAAAAAA==&#10;" path="m,l9144,e" filled="f" strokecolor="red" strokeweight=".72pt">
                        <v:path arrowok="t" textboxrect="0,0,9144,0"/>
                      </v:shape>
                      <v:shape id="Shape 3458"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ZCZcMA&#10;AADdAAAADwAAAGRycy9kb3ducmV2LnhtbERPy2rCQBTdC/7DcAV3deKrtNFRpFAq6MJaQbq7ZK6Z&#10;YOZOyEyT6Nc7i4LLw3kv150tRUO1LxwrGI8SEMSZ0wXnCk4/ny9vIHxA1lg6JgU38rBe9XtLTLVr&#10;+ZuaY8hFDGGfogITQpVK6TNDFv3IVcSRu7jaYoiwzqWusY3htpSTJHmVFguODQYr+jCUXY9/VsH8&#10;vMvvJpPm973d7JvD10TOKqvUcNBtFiACdeEp/ndvtYLpbB7nxjfxCc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ZCZcMAAADdAAAADwAAAAAAAAAAAAAAAACYAgAAZHJzL2Rv&#10;d25yZXYueG1sUEsFBgAAAAAEAAQA9QAAAIgDAAAAAA==&#10;" path="m,l628142,e" filled="f" strokecolor="red" strokeweight=".72pt">
                        <v:path arrowok="t" textboxrect="0,0,628142,0"/>
                      </v:shape>
                      <v:shape id="Shape 3459"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wH4sYA&#10;AADdAAAADwAAAGRycy9kb3ducmV2LnhtbESPT2sCMRTE74V+h/AEL6LZahW7NYoUBHso/sXzY/Pc&#10;rN28LJvobr+9EQoeh5n5DTNbtLYUN6p94VjB2yABQZw5XXCu4HhY9acgfEDWWDomBX/kYTF/fZlh&#10;ql3DO7rtQy4ihH2KCkwIVSqlzwxZ9ANXEUfv7GqLIco6l7rGJsJtKYdJMpEWC44LBiv6MpT97q9W&#10;gd+ue/zz3WuG59VFXpvTcmo2W6W6nXb5CSJQG57h//ZaKxi9jz/g8S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WwH4sYAAADdAAAADwAAAAAAAAAAAAAAAACYAgAAZHJz&#10;L2Rvd25yZXYueG1sUEsFBgAAAAAEAAQA9QAAAIsDAAAAAA==&#10;" path="m,l9144,e" filled="f" strokecolor="red" strokeweight=".72pt">
                        <v:path arrowok="t" textboxrect="0,0,9144,0"/>
                      </v:shape>
                      <v:shape id="Shape 3460"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pkwsMA&#10;AADdAAAADwAAAGRycy9kb3ducmV2LnhtbERPW2vCMBR+H/gfwhH2IjOdGyKdUUQo6MOYN/Z8aI5N&#10;Z3NSmtTUf788DPb48d2X68E24k6drx0reJ1mIIhLp2uuFFzOxcsChA/IGhvHpOBBHtar0dMSc+0i&#10;H+l+CpVIIexzVGBCaHMpfWnIop+6ljhxV9dZDAl2ldQdxhRuGznLsrm0WHNqMNjS1lB5O/VWgT/s&#10;Jvy5n8TZtfiRffzeLMzXQann8bD5ABFoCP/iP/dOK3h7n6f96U1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pkwsMAAADdAAAADwAAAAAAAAAAAAAAAACYAgAAZHJzL2Rv&#10;d25yZXYueG1sUEsFBgAAAAAEAAQA9QAAAIgDAAAAAA==&#10;" path="m,l9144,e" filled="f" strokecolor="red" strokeweight=".72pt">
                        <v:path arrowok="t" textboxrect="0,0,9144,0"/>
                      </v:shape>
                      <v:shape id="Shape 3462"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JYG8cA&#10;AADdAAAADwAAAGRycy9kb3ducmV2LnhtbESPT2sCMRTE74V+h/AKvWniH0S2RrEtluqh1a0gvT02&#10;r5ulm5dlk+r67Y0g9DjMzG+Y2aJztThSGyrPGgZ9BYK48KbiUsP+a9WbgggR2WDtmTScKcBifn83&#10;w8z4E+/omMdSJAiHDDXYGJtMylBYchj6viFO3o9vHcYk21KaFk8J7mo5VGoiHVacFiw29GKp+M3/&#10;nAb+3qnn9auyH/lh+7nht02Rj1Hrx4du+QQiUhf/w7f2u9EwGk+GcH2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CWBvHAAAA3QAAAA8AAAAAAAAAAAAAAAAAmAIAAGRy&#10;cy9kb3ducmV2LnhtbFBLBQYAAAAABAAEAPUAAACMAwAAAAA=&#10;" path="m,l,9144e" filled="f" strokecolor="red" strokeweight=".72pt">
                        <v:path arrowok="t" textboxrect="0,0,0,9144"/>
                      </v:shape>
                      <v:shape id="Shape 3463"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79gMYA&#10;AADdAAAADwAAAGRycy9kb3ducmV2LnhtbESPQWsCMRSE74X+h/AKvWliFZGtUWzFUj20uhWkt8fm&#10;dbN087JsUl3/vRGEHoeZ+YaZzjtXiyO1ofKsYdBXIIgLbyouNey/Vr0JiBCRDdaeScOZAsxn93dT&#10;zIw/8Y6OeSxFgnDIUIONscmkDIUlh6HvG+Lk/fjWYUyyLaVp8ZTgrpZPSo2lw4rTgsWGXi0Vv/mf&#10;08DfO/WyXir7kR+2nxt+2xT5CLV+fOgWzyAidfE/fGu/Gw3D0XgI1zfpCc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79gMYAAADdAAAADwAAAAAAAAAAAAAAAACYAgAAZHJz&#10;L2Rvd25yZXYueG1sUEsFBgAAAAAEAAQA9QAAAIsDAAAAAA==&#10;" path="m,l,9144e" filled="f" strokecolor="red" strokeweight=".72pt">
                        <v:path arrowok="t" textboxrect="0,0,0,9144"/>
                      </v:shape>
                      <v:shape id="Shape 3464"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ZuC8UA&#10;AADdAAAADwAAAGRycy9kb3ducmV2LnhtbESPS4vCQBCE78L+h6EXvMg68YlkM8oSEPfiwcfem0yb&#10;hGR6QmZM4r/fEQSPRVV9RSW7wdSio9aVlhXMphEI4szqknMF18v+awPCeWSNtWVS8CAHu+3HKMFY&#10;255P1J19LgKEXYwKCu+bWEqXFWTQTW1DHLybbQ36INtc6hb7ADe1nEfRWhosOSwU2FBaUFad70bB&#10;ke/7+V926ev0MDl0jyjFVZUqNf4cfr5BeBr8O/xq/2oFi+V6Cc834Qn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pm4LxQAAAN0AAAAPAAAAAAAAAAAAAAAAAJgCAABkcnMv&#10;ZG93bnJldi54bWxQSwUGAAAAAAQABAD1AAAAigMAAAAA&#10;" path="m,l670814,e" filled="f" strokecolor="red" strokeweight=".72pt">
                        <v:path arrowok="t" textboxrect="0,0,670814,0"/>
                      </v:shape>
                      <v:shape id="Shape 3465"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vAb8cA&#10;AADdAAAADwAAAGRycy9kb3ducmV2LnhtbESPQWsCMRSE7wX/Q3hCb5rYqpStUbSlRT20dRVKb4/N&#10;62Zx87JsUl3/fSMUehxm5htmtuhcLU7UhsqzhtFQgSAuvKm41HDYvwweQISIbLD2TBouFGAx793M&#10;MDP+zDs65bEUCcIhQw02xiaTMhSWHIahb4iT9+1bhzHJtpSmxXOCu1reKTWVDitOCxYberJUHPMf&#10;p4G/dmq1eVb2Lf/8eN/y67bIx6j1bb9bPoKI1MX/8F97bTTcj6cTuL5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rwG/HAAAA3QAAAA8AAAAAAAAAAAAAAAAAmAIAAGRy&#10;cy9kb3ducmV2LnhtbFBLBQYAAAAABAAEAPUAAACMAwAAAAA=&#10;" path="m,l,9144e" filled="f" strokecolor="red" strokeweight=".72pt">
                        <v:path arrowok="t" textboxrect="0,0,0,9144"/>
                      </v:shape>
                      <v:shape id="Shape 3466"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leGMcA&#10;AADdAAAADwAAAGRycy9kb3ducmV2LnhtbESPT2sCMRTE74LfITyht5rYyiJbo/QPLdWD1m2h9PbY&#10;vG4WNy/LJtX12xuh4HGYmd8w82XvGnGgLtSeNUzGCgRx6U3NlYavz9fbGYgQkQ02nknDiQIsF8PB&#10;HHPjj7yjQxErkSAcctRgY2xzKUNpyWEY+5Y4eb++cxiT7CppOjwmuGvknVKZdFhzWrDY0rOlcl/8&#10;OQ38s1NPqxdlN8X3x3bNb+uymKLWN6P+8QFEpD5ew//td6PhfpplcHmTno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5XhjHAAAA3QAAAA8AAAAAAAAAAAAAAAAAmAIAAGRy&#10;cy9kb3ducmV2LnhtbFBLBQYAAAAABAAEAPUAAACMAwAAAAA=&#10;" path="m,l,9144e" filled="f" strokecolor="red" strokeweight=".72pt">
                        <v:path arrowok="t" textboxrect="0,0,0,9144"/>
                      </v:shape>
                      <v:shape id="Shape 3467" o:spid="_x0000_s1044" style="position:absolute;left:30;top:1737;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0vlscA&#10;AADdAAAADwAAAGRycy9kb3ducmV2LnhtbESP3WoCMRSE7wu+QzgF72rWrvizGsVaWgqC4M8DHDen&#10;m8XNybqJuvbpm0LBy2FmvmFmi9ZW4kqNLx0r6PcSEMS50yUXCg77j5cxCB+QNVaOScGdPCzmnacZ&#10;ZtrdeEvXXShEhLDPUIEJoc6k9Lkhi77nauLofbvGYoiyKaRu8BbhtpKvSTKUFkuOCwZrWhnKT7uL&#10;VXD05/MoGEr79vM9nZx+1m+b1VGp7nO7nIII1IZH+L/9pRWkg+EI/t7EJ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PNL5bHAAAA3QAAAA8AAAAAAAAAAAAAAAAAmAIAAGRy&#10;cy9kb3ducmV2LnhtbFBLBQYAAAAABAAEAPUAAACMAwAAAAA=&#10;" path="m,l,146558e" filled="f" strokecolor="red" strokeweight=".72pt">
                        <v:path arrowok="t" textboxrect="0,0,0,146558"/>
                      </v:shape>
                      <v:shape id="Shape 3468" o:spid="_x0000_s1045" style="position:absolute;left:6830;top:1737;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75MQA&#10;AADdAAAADwAAAGRycy9kb3ducmV2LnhtbERP3WrCMBS+F3yHcITdzdRV3Kym4hTHQBjM7QGOzbEp&#10;bU5qk2nd0y8XAy8/vv/lqreNuFDnK8cKJuMEBHHhdMWlgu+v3eMLCB+QNTaOScGNPKzy4WCJmXZX&#10;/qTLIZQihrDPUIEJoc2k9IUhi37sWuLInVxnMUTYlVJ3eI3htpFPSTKTFiuODQZb2hgq6sOPVXD0&#10;5/NzMJRO7Ns2nde/+9ePzVGph1G/XoAI1Ie7+N/9rhWk01mcG9/EJy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Su+TEAAAA3QAAAA8AAAAAAAAAAAAAAAAAmAIAAGRycy9k&#10;b3ducmV2LnhtbFBLBQYAAAAABAAEAPUAAACJAwAAAAA=&#10;" path="m,l,146558e" filled="f" strokecolor="red" strokeweight=".72pt">
                        <v:path arrowok="t" textboxrect="0,0,0,146558"/>
                      </v:shape>
                      <v:shape id="Shape 3469"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DNX8cA&#10;AADdAAAADwAAAGRycy9kb3ducmV2LnhtbESPT2vCQBTE7wW/w/IKXqRutCVo6iaIINhDqX+K50f2&#10;mU2bfRuyq0m/fbdQ8DjMzG+YVTHYRtyo87VjBbNpAoK4dLrmSsHnafu0AOEDssbGMSn4IQ9FPnpY&#10;YaZdzwe6HUMlIoR9hgpMCG0mpS8NWfRT1xJH7+I6iyHKrpK6wz7CbSPnSZJKizXHBYMtbQyV38er&#10;VeD3uwm/v036+WX7Ja/9eb0wH3ulxo/D+hVEoCHcw//tnVbw/JIu4e9Nf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MAzV/HAAAA3QAAAA8AAAAAAAAAAAAAAAAAmAIAAGRy&#10;cy9kb3ducmV2LnhtbFBLBQYAAAAABAAEAPUAAACMAwAAAAA=&#10;" path="m,l9144,e" filled="f" strokecolor="red" strokeweight=".72pt">
                        <v:path arrowok="t" textboxrect="0,0,9144,0"/>
                      </v:shape>
                      <v:shape id="Shape 3470"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yH8IA&#10;AADdAAAADwAAAGRycy9kb3ducmV2LnhtbERPTYvCMBC9C/sfwizsRTTVlVWqUUQQ3IPoqngemrGp&#10;NpPSRNv99+YgeHy879mitaV4UO0LxwoG/QQEceZ0wbmC03Hdm4DwAVlj6ZgU/JOHxfyjM8NUu4b/&#10;6HEIuYgh7FNUYEKoUil9Zsii77uKOHIXV1sMEda51DU2MdyWcpgkP9JiwbHBYEUrQ9ntcLcK/H7T&#10;5e1vtxle1ld5b87Lidntlfr6bJdTEIHa8Ba/3But4Hs0jvvjm/g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4/IfwgAAAN0AAAAPAAAAAAAAAAAAAAAAAJgCAABkcnMvZG93&#10;bnJldi54bWxQSwUGAAAAAAQABAD1AAAAhwMAAAAA&#10;" path="m,l9144,e" filled="f" strokecolor="red" strokeweight=".72pt">
                        <v:path arrowok="t" textboxrect="0,0,9144,0"/>
                      </v:shape>
                      <v:shape id="Shape 3471" o:spid="_x0000_s1048" style="position:absolute;left:91;top:3233;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hbTsQA&#10;AADdAAAADwAAAGRycy9kb3ducmV2LnhtbESPQYvCMBSE78L+h/AWvIimuuouXaNIQfTiwar3R/O2&#10;LTYvpYlt/fcbQfA4zMw3zGrTm0q01LjSsoLpJAJBnFldcq7gct6Nf0A4j6yxskwKHuRgs/4YrDDW&#10;tuMTtanPRYCwi1FB4X0dS+myggy6ia2Jg/dnG4M+yCaXusEuwE0lZ1G0lAZLDgsF1pQUlN3Su1Fw&#10;5Ptuds3OXZXsR/v2ESW4uCVKDT/77S8IT71/h1/tg1bwNf+ewvNNe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IW07EAAAA3QAAAA8AAAAAAAAAAAAAAAAAmAIAAGRycy9k&#10;b3ducmV2LnhtbFBLBQYAAAAABAAEAPUAAACJAwAAAAA=&#10;" path="m,l670814,e" filled="f" strokecolor="red" strokeweight=".72pt">
                        <v:path arrowok="t" textboxrect="0,0,670814,0"/>
                      </v:shape>
                      <v:shape id="Shape 3472" o:spid="_x0000_s1049"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3J88YA&#10;AADdAAAADwAAAGRycy9kb3ducmV2LnhtbESPQWvCQBSE74X+h+UJXqRuGksrqauIIOhBqlY8P7LP&#10;bGr2bciuJv57Vyh4HGbmG2Yy62wlrtT40rGC92ECgjh3uuRCweF3+TYG4QOyxsoxKbiRh9n09WWC&#10;mXYt7+i6D4WIEPYZKjAh1JmUPjdk0Q9dTRy9k2sshiibQuoG2wi3lUyT5FNaLDkuGKxpYSg/7y9W&#10;gd+uBrxZD9r0tPyTl/Y4H5ufrVL9Xjf/BhGoC8/wf3ulFYw+vlJ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H3J88YAAADdAAAADwAAAAAAAAAAAAAAAACYAgAAZHJz&#10;L2Rvd25yZXYueG1sUEsFBgAAAAAEAAQA9QAAAIsDAAAAAA==&#10;" path="m,l9144,e" filled="f" strokecolor="red" strokeweight=".72pt">
                        <v:path arrowok="t" textboxrect="0,0,9144,0"/>
                      </v:shape>
                      <v:shape id="Shape 3473" o:spid="_x0000_s1050"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FsaMYA&#10;AADdAAAADwAAAGRycy9kb3ducmV2LnhtbESPQWvCQBSE7wX/w/KEXsRs1GJD6ioiCPZQqlZ6fmSf&#10;2Wj2bciuJv333ULB4zAz3zCLVW9rcafWV44VTJIUBHHhdMWlgtPXdpyB8AFZY+2YFPyQh9Vy8LTA&#10;XLuOD3Q/hlJECPscFZgQmlxKXxiy6BPXEEfv7FqLIcq2lLrFLsJtLadpOpcWK44LBhvaGCqux5tV&#10;4Pe7EX+8j7rpeXuRt+57nZnPvVLPw379BiJQHx7h//ZOK5i9vM7g7018AnL5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FsaMYAAADdAAAADwAAAAAAAAAAAAAAAACYAgAAZHJz&#10;L2Rvd25yZXYueG1sUEsFBgAAAAAEAAQA9QAAAIsDAAAAAA==&#10;" path="m,l9144,e" filled="f" strokecolor="red" strokeweight=".72pt">
                        <v:path arrowok="t" textboxrect="0,0,9144,0"/>
                      </v:shape>
                      <v:shape id="Shape 3476"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DIxccA&#10;AADdAAAADwAAAGRycy9kb3ducmV2LnhtbESPQWsCMRSE74L/ITyht5rYii1bo2hLi3po6yqU3h6b&#10;183i5mXZpLr++0YoeBxm5htmOu9cLY7UhsqzhtFQgSAuvKm41LDfvd4+gggR2WDtmTScKcB81u9N&#10;MTP+xFs65rEUCcIhQw02xiaTMhSWHIahb4iT9+NbhzHJtpSmxVOCu1reKTWRDitOCxYberZUHPJf&#10;p4G/t2q5flH2Pf/6/Njw26bIx6j1zaBbPIGI1MVr+L+9Mhruxw8TuLxJT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CgyMXHAAAA3QAAAA8AAAAAAAAAAAAAAAAAmAIAAGRy&#10;cy9kb3ducmV2LnhtbFBLBQYAAAAABAAEAPUAAACMAwAAAAA=&#10;" path="m,l,9144e" filled="f" strokecolor="red" strokeweight=".72pt">
                        <v:path arrowok="t" textboxrect="0,0,0,9144"/>
                      </v:shape>
                      <v:shape id="Shape 3477"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XscA&#10;AADdAAAADwAAAGRycy9kb3ducmV2LnhtbESPQWsCMRSE7wX/Q3hCb5rYipatUbSlRT20dRVKb4/N&#10;62Zx87JsUl3/fSMUehxm5htmtuhcLU7UhsqzhtFQgSAuvKm41HDYvwweQISIbLD2TBouFGAx793M&#10;MDP+zDs65bEUCcIhQw02xiaTMhSWHIahb4iT9+1bhzHJtpSmxXOCu1reKTWRDitOCxYberJUHPMf&#10;p4G/dmq1eVb2Lf/8eN/y67bIx6j1bb9bPoKI1MX/8F97bTTcj6dTuL5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bV7HAAAA3QAAAA8AAAAAAAAAAAAAAAAAmAIAAGRy&#10;cy9kb3ducmV2LnhtbFBLBQYAAAAABAAEAPUAAACMAwAAAAA=&#10;" path="m,l,9144e" filled="f" strokecolor="red" strokeweight=".72pt">
                        <v:path arrowok="t" textboxrect="0,0,0,9144"/>
                      </v:shape>
                      <v:shape id="Shape 3478" o:spid="_x0000_s1053" style="position:absolute;left:91;top:3324;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gO8IA&#10;AADdAAAADwAAAGRycy9kb3ducmV2LnhtbERPzWoCMRC+C32HMEJvmli1la1RRCpIQWy1DzBsprtL&#10;N5OYRF3fvjkIHj++//mys624UIiNYw2joQJBXDrTcKXh57gZzEDEhGywdUwabhRhuXjqzbEw7srf&#10;dDmkSuQQjgVqqFPyhZSxrMliHDpPnLlfFyymDEMlTcBrDretfFHqVVpsODfU6GldU/l3OFsNq9PX&#10;bLJVZnzDoHZHX/qP/edU6+d+t3oHkahLD/HdvTUaxpO3PDe/yU9AL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NeA7wgAAAN0AAAAPAAAAAAAAAAAAAAAAAJgCAABkcnMvZG93&#10;bnJldi54bWxQSwUGAAAAAAQABAD1AAAAhwMAAAAA&#10;" path="m,l320040,e" filled="f" strokecolor="red" strokeweight=".72pt">
                        <v:path arrowok="t" textboxrect="0,0,320040,0"/>
                      </v:shape>
                      <v:shape id="Shape 3479" o:spid="_x0000_s1054"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9ct8gA&#10;AADdAAAADwAAAGRycy9kb3ducmV2LnhtbESPT2sCMRTE74LfITyht5rYSqtbo/QPLa2HqqtQvD02&#10;z83i5mXZpLr99k2h4HGYmd8ws0XnanGiNlSeNYyGCgRx4U3FpYbd9vV6AiJEZIO1Z9LwQwEW835v&#10;hpnxZ97QKY+lSBAOGWqwMTaZlKGw5DAMfUOcvINvHcYk21KaFs8J7mp5o9SddFhxWrDY0LOl4ph/&#10;Ow2836injxdlP/Ov9WrJb8siH6PWV4Pu8QFEpC5ewv/td6Phdnw/hb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P1y3yAAAAN0AAAAPAAAAAAAAAAAAAAAAAJgCAABk&#10;cnMvZG93bnJldi54bWxQSwUGAAAAAAQABAD1AAAAjQMAAAAA&#10;" path="m,l,9144e" filled="f" strokecolor="red" strokeweight=".72pt">
                        <v:path arrowok="t" textboxrect="0,0,0,9144"/>
                      </v:shape>
                      <v:shape id="Shape 3480" o:spid="_x0000_s1055"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CFDcQA&#10;AADdAAAADwAAAGRycy9kb3ducmV2LnhtbERPy2oCMRTdC/5DuII7TVqlyNQotaXSuvAxLRR3l8l1&#10;Mji5GSZRp3/fLAouD+c9X3auFldqQ+VZw8NYgSAuvKm41PD99T6agQgR2WDtmTT8UoDlot+bY2b8&#10;jQ90zWMpUgiHDDXYGJtMylBYchjGviFO3Mm3DmOCbSlNi7cU7mr5qNSTdFhxarDY0Kul4pxfnAY+&#10;HtTq803Zbf6z3214vSnyKWo9HHQvzyAidfEu/nd/GA2T6SztT2/S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QhQ3EAAAA3QAAAA8AAAAAAAAAAAAAAAAAmAIAAGRycy9k&#10;b3ducmV2LnhtbFBLBQYAAAAABAAEAPUAAACJAwAAAAA=&#10;" path="m,l,9144e" filled="f" strokecolor="red" strokeweight=".72pt">
                        <v:path arrowok="t" textboxrect="0,0,0,9144"/>
                      </v:shape>
                      <v:shape id="Shape 3481"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SD4scA&#10;AADdAAAADwAAAGRycy9kb3ducmV2LnhtbESP0WoCMRRE3wv+Q7iCL1KzViuyNUppEUV90foBt5vr&#10;Zu3mZruJuvr1Rij0cZiZM8xk1thSnKn2hWMF/V4CgjhzuuBcwf5r/jwG4QOyxtIxKbiSh9m09TTB&#10;VLsLb+m8C7mIEPYpKjAhVKmUPjNk0fdcRRy9g6sthijrXOoaLxFuS/mSJCNpseC4YLCiD0PZz+5k&#10;Ffy+dleb1Ya/F8frza9P++azZKNUp928v4EI1IT/8F97qRUMhuM+PN7EJyC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0g+LHAAAA3QAAAA8AAAAAAAAAAAAAAAAAmAIAAGRy&#10;cy9kb3ducmV2LnhtbFBLBQYAAAAABAAEAPUAAACMAwAAAAA=&#10;" path="m,l,146304e" filled="f" strokecolor="red" strokeweight=".72pt">
                        <v:path arrowok="t" textboxrect="0,0,0,146304"/>
                      </v:shape>
                      <v:shape id="Shape 3482" o:spid="_x0000_s1057" style="position:absolute;left:3322;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YdlccA&#10;AADdAAAADwAAAGRycy9kb3ducmV2LnhtbESP0WoCMRRE3wv+Q7iCL6Vm1VpkaxRRpKK+1PoBt5vb&#10;zdbNzbqJuvr1jSD0cZiZM8x42thSnKn2hWMFvW4CgjhzuuBcwf5r+TIC4QOyxtIxKbiSh+mk9TTG&#10;VLsLf9J5F3IRIexTVGBCqFIpfWbIou+6ijh6P662GKKsc6lrvES4LWU/Sd6kxYLjgsGK5oayw+5k&#10;FRyHz+vtesvfH7/Xm9+c9s2iZKNUp93M3kEEasJ/+NFeaQWD11Ef7m/iE5C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mHZXHAAAA3QAAAA8AAAAAAAAAAAAAAAAAmAIAAGRy&#10;cy9kb3ducmV2LnhtbFBLBQYAAAAABAAEAPUAAACMAwAAAAA=&#10;" path="m,l,146304e" filled="f" strokecolor="red" strokeweight=".72pt">
                        <v:path arrowok="t" textboxrect="0,0,0,146304"/>
                      </v:shape>
                      <v:shape id="Shape 3483"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QcT8YA&#10;AADdAAAADwAAAGRycy9kb3ducmV2LnhtbESPQWvCQBSE70L/w/IEL6IbtZSQuooUBHuQ2iieH9ln&#10;NjX7NmRXk/57t1DwOMzMN8xy3dta3Kn1lWMFs2kCgrhwuuJSwem4naQgfEDWWDsmBb/kYb16GSwx&#10;067jb7rnoRQRwj5DBSaEJpPSF4Ys+qlriKN3ca3FEGVbSt1iF+G2lvMkeZMWK44LBhv6MFRc85tV&#10;4A+7Me8/x938sv2Rt+68Sc3XQanRsN+8gwjUh2f4v73TChav6QL+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QcT8YAAADdAAAADwAAAAAAAAAAAAAAAACYAgAAZHJz&#10;L2Rvd25yZXYueG1sUEsFBgAAAAAEAAQA9QAAAIsDAAAAAA==&#10;" path="m,l9144,e" filled="f" strokecolor="red" strokeweight=".72pt">
                        <v:path arrowok="t" textboxrect="0,0,9144,0"/>
                      </v:shape>
                      <v:shape id="Shape 3484"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2EO8YA&#10;AADdAAAADwAAAGRycy9kb3ducmV2LnhtbESPT2vCQBTE70K/w/IEL6Ib/1BC6ipSEOxBaqN4fmSf&#10;2dTs25BdTfrtu4WCx2FmfsOsNr2txYNaXzlWMJsmIIgLpysuFZxPu0kKwgdkjbVjUvBDHjbrl8EK&#10;M+06/qJHHkoRIewzVGBCaDIpfWHIop+6hjh6V9daDFG2pdQtdhFuazlPkldpseK4YLChd0PFLb9b&#10;Bf64H/PhY9zNr7tvee8u29R8HpUaDfvtG4hAfXiG/9t7rWCxTJfw9yY+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2EO8YAAADdAAAADwAAAAAAAAAAAAAAAACYAgAAZHJz&#10;L2Rvd25yZXYueG1sUEsFBgAAAAAEAAQA9QAAAIsDAAAAAA==&#10;" path="m,l9144,e" filled="f" strokecolor="red" strokeweight=".72pt">
                        <v:path arrowok="t" textboxrect="0,0,9144,0"/>
                      </v:shape>
                      <v:shape id="Shape 3485"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E/gsUA&#10;AADdAAAADwAAAGRycy9kb3ducmV2LnhtbESP3WoCMRSE7wt9h3AKvauJ9YdlNYqUFqRQ6t8DHDbH&#10;3cXNSZqkur59Iwi9HGbmG2a+7G0nzhRi61jDcKBAEFfOtFxrOOw/XgoQMSEb7ByThitFWC4eH+ZY&#10;GnfhLZ13qRYZwrFEDU1KvpQyVg1ZjAPnibN3dMFiyjLU0gS8ZLjt5KtSU2mx5bzQoKe3hqrT7tdq&#10;WP1sivFamdEVg/ra+8q/f39OtH5+6lczEIn69B++t9dGw2hcTOD2Jj8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4T+CxQAAAN0AAAAPAAAAAAAAAAAAAAAAAJgCAABkcnMv&#10;ZG93bnJldi54bWxQSwUGAAAAAAQABAD1AAAAigMAAAAA&#10;" path="m,l320040,e" filled="f" strokecolor="red" strokeweight=".72pt">
                        <v:path arrowok="t" textboxrect="0,0,320040,0"/>
                      </v:shape>
                      <v:shape id="Shape 3486"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O/18YA&#10;AADdAAAADwAAAGRycy9kb3ducmV2LnhtbESPQWvCQBSE7wX/w/IKvYhuaouE1FVEEOyhqFE8P7LP&#10;bNrs25BdTfrvXUHwOMzMN8xs0dtaXKn1lWMF7+MEBHHhdMWlguNhPUpB+ICssXZMCv7Jw2I+eJlh&#10;pl3He7rmoRQRwj5DBSaEJpPSF4Ys+rFriKN3dq3FEGVbSt1iF+G2lpMkmUqLFccFgw2tDBV/+cUq&#10;8LvNkH++h93kvP6Vl+60TM12p9Tba7/8AhGoD8/wo73RCj4+0ync38Qn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O/18YAAADdAAAADwAAAAAAAAAAAAAAAACYAgAAZHJz&#10;L2Rvd25yZXYueG1sUEsFBgAAAAAEAAQA9QAAAIsDAAAAAA==&#10;" path="m,l9144,e" filled="f" strokecolor="red" strokeweight=".72pt">
                        <v:path arrowok="t" textboxrect="0,0,9144,0"/>
                      </v:shape>
                      <v:shape id="Shape 3487"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8aTMYA&#10;AADdAAAADwAAAGRycy9kb3ducmV2LnhtbESPQWvCQBSE7wX/w/KEXkQ3atEQXUUKgh5KrYrnR/aZ&#10;jWbfhuxq0n/fLRR6HGbmG2a57mwlntT40rGC8SgBQZw7XXKh4HzaDlMQPiBrrByTgm/ysF71XpaY&#10;adfyFz2PoRARwj5DBSaEOpPS54Ys+pGriaN3dY3FEGVTSN1gG+G2kpMkmUmLJccFgzW9G8rvx4dV&#10;4A+7AX/sB+3kur3JR3vZpObzoNRrv9ssQATqwn/4r73TCqZv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d8aTMYAAADdAAAADwAAAAAAAAAAAAAAAACYAgAAZHJz&#10;L2Rvd25yZXYueG1sUEsFBgAAAAAEAAQA9QAAAIsDAAAAAA==&#10;" path="m,l9144,e" filled="f" strokecolor="red" strokeweight=".72pt">
                        <v:path arrowok="t" textboxrect="0,0,9144,0"/>
                      </v:shape>
                      <v:shape id="Shape 3489"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oskMcA&#10;AADdAAAADwAAAGRycy9kb3ducmV2LnhtbESPQWsCMRSE7wX/Q3hCb5rYititUbSlRT20dRVKb4/N&#10;62Zx87JsUl3/fSMUehxm5htmtuhcLU7UhsqzhtFQgSAuvKm41HDYvwymIEJENlh7Jg0XCrCY925m&#10;mBl/5h2d8liKBOGQoQYbY5NJGQpLDsPQN8TJ+/atw5hkW0rT4jnBXS3vlJpIhxWnBYsNPVkqjvmP&#10;08BfO7XaPCv7ln9+vG/5dVvkY9T6tt8tH0FE6uJ/+K+9Nhrux9MHuL5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qLJDHAAAA3QAAAA8AAAAAAAAAAAAAAAAAmAIAAGRy&#10;cy9kb3ducmV2LnhtbFBLBQYAAAAABAAEAPUAAACMAwAAAAA=&#10;" path="m,l,9144e" filled="f" strokecolor="red" strokeweight=".72pt">
                        <v:path arrowok="t" textboxrect="0,0,0,9144"/>
                      </v:shape>
                      <v:shape id="Shape 3490"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kT0MMA&#10;AADdAAAADwAAAGRycy9kb3ducmV2LnhtbERPy0rEMBTdC/5DuII7J1GLaKdp8YGiXaitwjC7S3On&#10;KTY3pYkz9e/NQnB5OO+iWtwo9jSHwbOG85UCQdx5M3Cv4fPj8ewaRIjIBkfPpOGHAlTl8VGBufEH&#10;bmjfxl6kEA45arAxTrmUobPkMKz8RJy4nZ8dxgTnXpoZDyncjfJCqSvpcODUYHGie0vdV/vtNPC2&#10;UXcvD8q+tpv3t5qf6q7NUOvTk+V2DSLSEv/Ff+5no+Eyu0n705v0BG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kT0MMAAADdAAAADwAAAAAAAAAAAAAAAACYAgAAZHJzL2Rv&#10;d25yZXYueG1sUEsFBgAAAAAEAAQA9QAAAIgDAAAAAA==&#10;" path="m,l,9144e" filled="f" strokecolor="red" strokeweight=".72pt">
                        <v:path arrowok="t" textboxrect="0,0,0,9144"/>
                      </v:shape>
                      <v:shape id="Shape 3491" o:spid="_x0000_s1065" style="position:absolute;left:91;top:4970;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AUP8YA&#10;AADdAAAADwAAAGRycy9kb3ducmV2LnhtbESPT2sCMRTE7wW/Q3hCbzW7VvpnaxQRFKEoaHvp7bF5&#10;3SxuXpYk7q7fvhGEHoeZ+Q0zXw62ER35UDtWkE8yEMSl0zVXCr6/Nk9vIEJE1tg4JgVXCrBcjB7m&#10;WGjX85G6U6xEgnAoUIGJsS2kDKUhi2HiWuLk/TpvMSbpK6k99gluGznNshdpsea0YLCltaHyfLpY&#10;Bevd/tXlvv/Zm7LdHqizNPucKvU4HlYfICIN8T98b++0gufZew63N+kJ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6AUP8YAAADdAAAADwAAAAAAAAAAAAAAAACYAgAAZHJz&#10;L2Rvd25yZXYueG1sUEsFBgAAAAAEAAQA9QAAAIsDAAAAAA==&#10;" path="m,l646430,e" filled="f" strokecolor="red" strokeweight=".72pt">
                        <v:path arrowok="t" textboxrect="0,0,646430,0"/>
                      </v:shape>
                      <v:shape id="Shape 3492" o:spid="_x0000_s1066"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coPMcA&#10;AADdAAAADwAAAGRycy9kb3ducmV2LnhtbESPT2sCMRTE7wW/Q3iCN038Q2m3RrFKS/XQ1lUovT02&#10;r5ulm5dlk+r67ZuC0OMwM79h5svO1eJEbag8axiPFAjiwpuKSw3Hw9PwDkSIyAZrz6ThQgGWi97N&#10;HDPjz7ynUx5LkSAcMtRgY2wyKUNhyWEY+YY4eV++dRiTbEtpWjwnuKvlRKlb6bDitGCxobWl4jv/&#10;cRr4c68etxtlX/OP97cdP++KfIZaD/rd6gFEpC7+h6/tF6NhOrufwN+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KDzHAAAA3QAAAA8AAAAAAAAAAAAAAAAAmAIAAGRy&#10;cy9kb3ducmV2LnhtbFBLBQYAAAAABAAEAPUAAACMAwAAAAA=&#10;" path="m,l,9144e" filled="f" strokecolor="red" strokeweight=".72pt">
                        <v:path arrowok="t" textboxrect="0,0,0,9144"/>
                      </v:shape>
                      <v:shape id="Shape 3493" o:spid="_x0000_s1067"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uNp8cA&#10;AADdAAAADwAAAGRycy9kb3ducmV2LnhtbESPQWsCMRSE7wX/Q3iCN02sIu3WKLbSUj20dRVKb4/N&#10;62bp5mXZpLr++0YQehxm5htmvuxcLY7UhsqzhvFIgSAuvKm41HDYPw/vQISIbLD2TBrOFGC56N3M&#10;MTP+xDs65rEUCcIhQw02xiaTMhSWHIaRb4iT9+1bhzHJtpSmxVOCu1reKjWTDitOCxYberJU/OS/&#10;TgN/7dTjZq3sW/758b7ll22RT1HrQb9bPYCI1MX/8LX9ajRMpvcT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bjafHAAAA3QAAAA8AAAAAAAAAAAAAAAAAmAIAAGRy&#10;cy9kb3ducmV2LnhtbFBLBQYAAAAABAAEAPUAAACMAwAAAAA=&#10;" path="m,l,9144e" filled="f" strokecolor="red" strokeweight=".72pt">
                        <v:path arrowok="t" textboxrect="0,0,0,9144"/>
                      </v:shape>
                      <v:shape id="Shape 3494" o:spid="_x0000_s1068" style="position:absolute;left:30;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q2p8cA&#10;AADdAAAADwAAAGRycy9kb3ducmV2LnhtbESP0WoCMRRE34X+Q7iFvkjNam3RrVGkpSjWl6ofcN3c&#10;blY3N9tN1NWvN4LQx2FmzjCjSWNLcaTaF44VdDsJCOLM6YJzBZv11/MAhA/IGkvHpOBMHibjh9YI&#10;U+1O/EPHVchFhLBPUYEJoUql9Jkhi77jKuLo/braYoiyzqWu8RThtpS9JHmTFguOCwYr+jCU7VcH&#10;q+Dvtb1YLpa8ne3OF/992DSfJRulnh6b6TuIQE34D9/bc63gpT/sw+1NfAJyf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atqfHAAAA3QAAAA8AAAAAAAAAAAAAAAAAmAIAAGRy&#10;cy9kb3ducmV2LnhtbFBLBQYAAAAABAAEAPUAAACMAwAAAAA=&#10;" path="m,l,146304e" filled="f" strokecolor="red" strokeweight=".72pt">
                        <v:path arrowok="t" textboxrect="0,0,0,146304"/>
                      </v:shape>
                      <v:shape id="Shape 3495" o:spid="_x0000_s1069" style="position:absolute;left:6586;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YTPMcA&#10;AADdAAAADwAAAGRycy9kb3ducmV2LnhtbESP0WoCMRRE3wv9h3ALvpSa1WrRrVFEKS3qS9UPuG5u&#10;N9tubtZN1NWvN4LQx2FmzjCjSWNLcaTaF44VdNoJCOLM6YJzBdvNx8sAhA/IGkvHpOBMHibjx4cR&#10;ptqd+JuO65CLCGGfogITQpVK6TNDFn3bVcTR+3G1xRBlnUtd4ynCbSm7SfImLRYcFwxWNDOU/a0P&#10;VsG+/7xYLVa8+/w9X/zysG3mJRulWk/N9B1EoCb8h+/tL63gtTfsw+1NfAJyf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WEzzHAAAA3QAAAA8AAAAAAAAAAAAAAAAAmAIAAGRy&#10;cy9kb3ducmV2LnhtbFBLBQYAAAAABAAEAPUAAACMAwAAAAA=&#10;" path="m,l,146304e" filled="f" strokecolor="red" strokeweight=".72pt">
                        <v:path arrowok="t" textboxrect="0,0,0,146304"/>
                      </v:shape>
                      <v:shape id="Shape 3496"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opCscA&#10;AADdAAAADwAAAGRycy9kb3ducmV2LnhtbESPT2vCQBTE7wW/w/IKXqRutCVo6iaIINhDqX+K50f2&#10;mU2bfRuyq0m/fbdQ8DjMzG+YVTHYRtyo87VjBbNpAoK4dLrmSsHnafu0AOEDssbGMSn4IQ9FPnpY&#10;YaZdzwe6HUMlIoR9hgpMCG0mpS8NWfRT1xJH7+I6iyHKrpK6wz7CbSPnSZJKizXHBYMtbQyV38er&#10;VeD3uwm/v036+WX7Ja/9eb0wH3ulxo/D+hVEoCHcw//tnVbw/LJM4e9Nf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KKQrHAAAA3QAAAA8AAAAAAAAAAAAAAAAAmAIAAGRy&#10;cy9kb3ducmV2LnhtbFBLBQYAAAAABAAEAPUAAACMAwAAAAA=&#10;" path="m,l9144,e" filled="f" strokecolor="red" strokeweight=".72pt">
                        <v:path arrowok="t" textboxrect="0,0,9144,0"/>
                      </v:shape>
                      <v:shape id="Shape 3497"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aMkcYA&#10;AADdAAAADwAAAGRycy9kb3ducmV2LnhtbESPT2sCMRTE74V+h/AEL6LZalG7NYoUBHso/sXzY/Pc&#10;rN28LJvobr+9EQoeh5n5DTNbtLYUN6p94VjB2yABQZw5XXCu4HhY9acgfEDWWDomBX/kYTF/fZlh&#10;ql3DO7rtQy4ihH2KCkwIVSqlzwxZ9ANXEUfv7GqLIco6l7rGJsJtKYdJMpYWC44LBiv6MpT97q9W&#10;gd+ue/zz3WuG59VFXpvTcmo2W6W6nXb5CSJQG57h//ZaKxi9f0zg8S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AaMkcYAAADdAAAADwAAAAAAAAAAAAAAAACYAgAAZHJz&#10;L2Rvd25yZXYueG1sUEsFBgAAAAAEAAQA9QAAAIsDAAAAAA==&#10;" path="m,l9144,e" filled="f" strokecolor="red" strokeweight=".72pt">
                        <v:path arrowok="t" textboxrect="0,0,9144,0"/>
                      </v:shape>
                      <v:shape id="Shape 3498" o:spid="_x0000_s1072" style="position:absolute;left:91;top:652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q9osIA&#10;AADdAAAADwAAAGRycy9kb3ducmV2LnhtbERPz2vCMBS+C/4P4Qm7aaoTp9UoQ9gQhsLUi7dH82yK&#10;zUtJsrb775fDwOPH93uz620tWvKhcqxgOslAEBdOV1wquF4+xksQISJrrB2Tgl8KsNsOBxvMtev4&#10;m9pzLEUK4ZCjAhNjk0sZCkMWw8Q1xIm7O28xJuhLqT12KdzWcpZlC2mx4tRgsKG9oeJx/rEK9ofj&#10;m5v67nY0RfN5otbS/Gum1Muof1+DiNTHp/jffdAKXuerNDe9SU9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mr2iwgAAAN0AAAAPAAAAAAAAAAAAAAAAAJgCAABkcnMvZG93&#10;bnJldi54bWxQSwUGAAAAAAQABAD1AAAAhwMAAAAA&#10;" path="m,l646430,e" filled="f" strokecolor="red" strokeweight=".72pt">
                        <v:path arrowok="t" textboxrect="0,0,646430,0"/>
                      </v:shape>
                      <v:shape id="Shape 3499" o:spid="_x0000_s1073"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W9eMYA&#10;AADdAAAADwAAAGRycy9kb3ducmV2LnhtbESPT4vCMBTE74LfIbyFvcia6opo1yiyILgH8c+K50fz&#10;bLrbvJQm2vrtjSB4HGbmN8xs0dpSXKn2hWMFg34CgjhzuuBcwfF39TEB4QOyxtIxKbiRh8W825lh&#10;ql3De7oeQi4ihH2KCkwIVSqlzwxZ9H1XEUfv7GqLIco6l7rGJsJtKYdJMpYWC44LBiv6NpT9Hy5W&#10;gd+te7z56TXD8+pPXprTcmK2O6Xe39rlF4hAbXiFn+21VvA5mk7h8S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tW9eMYAAADdAAAADwAAAAAAAAAAAAAAAACYAgAAZHJz&#10;L2Rvd25yZXYueG1sUEsFBgAAAAAEAAQA9QAAAIsDAAAAAA==&#10;" path="m,l9144,e" filled="f" strokecolor="red" strokeweight=".72pt">
                        <v:path arrowok="t" textboxrect="0,0,9144,0"/>
                      </v:shape>
                      <v:shape id="Shape 3500" o:spid="_x0000_s1074"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O/8MA&#10;AADdAAAADwAAAGRycy9kb3ducmV2LnhtbERPz2vCMBS+D/wfwhN2EZvOsVGqUYpQcIcxp+L50Tyb&#10;avNSmmi7/345DHb8+H6vNqNtxYN63zhW8JKkIIgrpxuuFZyO5TwD4QOyxtYxKfghD5v15GmFuXYD&#10;f9PjEGoRQ9jnqMCE0OVS+sqQRZ+4jjhyF9dbDBH2tdQ9DjHctnKRpu/SYsOxwWBHW0PV7XC3Cvx+&#10;N+PPj9mwuJRXeR/ORWa+9ko9T8diCSLQGP7Ff+6dVvD6lsb98U18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SO/8MAAADdAAAADwAAAAAAAAAAAAAAAACYAgAAZHJzL2Rv&#10;d25yZXYueG1sUEsFBgAAAAAEAAQA9QAAAIgDAAAAAA==&#10;" path="m,l9144,e" filled="f" strokecolor="red" strokeweight=".72pt">
                        <v:path arrowok="t" textboxrect="0,0,9144,0"/>
                      </v:shape>
                      <v:shape id="Shape 3503" o:spid="_x0000_s1075"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AXvccA&#10;AADdAAAADwAAAGRycy9kb3ducmV2LnhtbESPQWsCMRSE74X+h/AKvdXEaousRrEtLeqh6iqU3h6b&#10;52Zx87JsUl3/vSkUehxm5htmMutcLU7Uhsqzhn5PgSAuvKm41LDfvT+MQISIbLD2TBouFGA2vb2Z&#10;YGb8mbd0ymMpEoRDhhpsjE0mZSgsOQw93xAn7+BbhzHJtpSmxXOCu1o+KvUsHVacFiw29GqpOOY/&#10;TgN/b9XL8k3Zz/xrs17xx6rIh6j1/V03H4OI1MX/8F97YTQMntQAft+k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4wF73HAAAA3QAAAA8AAAAAAAAAAAAAAAAAmAIAAGRy&#10;cy9kb3ducmV2LnhtbFBLBQYAAAAABAAEAPUAAACMAwAAAAA=&#10;" path="m,l,9144e" filled="f" strokecolor="red" strokeweight=".72pt">
                        <v:path arrowok="t" textboxrect="0,0,0,9144"/>
                      </v:shape>
                      <v:shape id="Shape 3504" o:spid="_x0000_s1076"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mPyccA&#10;AADdAAAADwAAAGRycy9kb3ducmV2LnhtbESPQWsCMRSE74X+h/AKvdXE1hZZjWJbKuqh6iqU3h6b&#10;52Zx87JsUl3/vSkUehxm5htmPO1cLU7Uhsqzhn5PgSAuvKm41LDffTwMQYSIbLD2TBouFGA6ub0Z&#10;Y2b8mbd0ymMpEoRDhhpsjE0mZSgsOQw93xAn7+BbhzHJtpSmxXOCu1o+KvUiHVacFiw29GapOOY/&#10;TgN/b9Xr8l3Zz/xrs17xfFXkA9T6/q6bjUBE6uJ/+K+9MBqentUAft+k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Zj8nHAAAA3QAAAA8AAAAAAAAAAAAAAAAAmAIAAGRy&#10;cy9kb3ducmV2LnhtbFBLBQYAAAAABAAEAPUAAACMAwAAAAA=&#10;" path="m,l,9144e" filled="f" strokecolor="red" strokeweight=".72pt">
                        <v:path arrowok="t" textboxrect="0,0,0,9144"/>
                      </v:shape>
                      <v:shape id="Shape 3505" o:spid="_x0000_s1077" style="position:absolute;left:91;top:6616;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IdNcUA&#10;AADdAAAADwAAAGRycy9kb3ducmV2LnhtbESPzW7CMBCE70i8g7VIvRG7P1RtikEtUkUPHCDtA6zi&#10;bRwRr1PbJeHt60pIHEcz841muR5dJ04UYutZw22hQBDX3rTcaPj6fJ8/gYgJ2WDnmTScKcJ6NZ0s&#10;sTR+4AOdqtSIDOFYogabUl9KGWtLDmPhe+LsffvgMGUZGmkCDhnuOnmn1KN02HJesNjTxlJ9rH6d&#10;hs2DOYbB7yvld289P8v9z9Y2Wt/MxtcXEInGdA1f2h9Gw/1CLeD/TX4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Ah01xQAAAN0AAAAPAAAAAAAAAAAAAAAAAJgCAABkcnMv&#10;ZG93bnJldi54bWxQSwUGAAAAAAQABAD1AAAAigMAAAAA&#10;" path="m,l97536,e" filled="f" strokecolor="red" strokeweight=".72pt">
                        <v:path arrowok="t" textboxrect="0,0,97536,0"/>
                      </v:shape>
                      <v:shape id="Shape 3506" o:spid="_x0000_s1078"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e0JccA&#10;AADdAAAADwAAAGRycy9kb3ducmV2LnhtbESPT2sCMRTE74V+h/AKvdXE/hFZjWJbWtRD1VUovT02&#10;z83i5mXZpLp+eyMUehxm5jfMeNq5WhypDZVnDf2eAkFceFNxqWG3/XgYgggR2WDtmTScKcB0cnsz&#10;xsz4E2/omMdSJAiHDDXYGJtMylBYchh6viFO3t63DmOSbSlNi6cEd7V8VGogHVacFiw29GapOOS/&#10;TgP/bNTr4l3Zr/x7vVry57LIn1Hr+7tuNgIRqYv/4b/23Gh4elEDuL5JT0B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HtCXHAAAA3QAAAA8AAAAAAAAAAAAAAAAAmAIAAGRy&#10;cy9kb3ducmV2LnhtbFBLBQYAAAAABAAEAPUAAACMAwAAAAA=&#10;" path="m,l,9144e" filled="f" strokecolor="red" strokeweight=".72pt">
                        <v:path arrowok="t" textboxrect="0,0,0,9144"/>
                      </v:shape>
                      <v:shape id="Shape 3507" o:spid="_x0000_s1079"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sRvscA&#10;AADdAAAADwAAAGRycy9kb3ducmV2LnhtbESPT2sCMRTE7wW/Q3iCt5r0j7WsRrGVFvXQ6lYQb4/N&#10;62Zx87JsUt1++6ZQ6HGYmd8w03nnanGmNlSeNdwMFQjiwpuKSw37j5frRxAhIhusPZOGbwown/Wu&#10;ppgZf+EdnfNYigThkKEGG2OTSRkKSw7D0DfEyfv0rcOYZFtK0+IlwV0tb5V6kA4rTgsWG3q2VJzy&#10;L6eBjzv1tF4q+5Yftu8bft0U+T1qPeh3iwmISF38D/+1V0bD3UiN4fdNegJy9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LEb7HAAAA3QAAAA8AAAAAAAAAAAAAAAAAmAIAAGRy&#10;cy9kb3ducmV2LnhtbFBLBQYAAAAABAAEAPUAAACMAwAAAAA=&#10;" path="m,l,9144e" filled="f" strokecolor="red" strokeweight=".72pt">
                        <v:path arrowok="t" textboxrect="0,0,0,9144"/>
                      </v:shape>
                      <v:shape id="Shape 3508" o:spid="_x0000_s1080" style="position:absolute;left:30;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wmuMQA&#10;AADdAAAADwAAAGRycy9kb3ducmV2LnhtbERP3WrCMBS+H/gO4Qi7kZlOcYyuqciGTNQbOx/grDlr&#10;OpuTrolafXpzIezy4/vP5r1txIk6XztW8DxOQBCXTtdcKdh/LZ9eQfiArLFxTAou5GGeDx4yTLU7&#10;845ORahEDGGfogITQptK6UtDFv3YtcSR+3GdxRBhV0nd4TmG20ZOkuRFWqw5Nhhs6d1QeSiOVsHf&#10;bLTerrf8/fl7ufrNcd9/NGyUehz2izcQgfrwL767V1rBdJbEufFNfAIy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8JrjEAAAA3QAAAA8AAAAAAAAAAAAAAAAAmAIAAGRycy9k&#10;b3ducmV2LnhtbFBLBQYAAAAABAAEAPUAAACJAwAAAAA=&#10;" path="m,l,146304e" filled="f" strokecolor="red" strokeweight=".72pt">
                        <v:path arrowok="t" textboxrect="0,0,0,146304"/>
                      </v:shape>
                      <v:shape id="Shape 3509" o:spid="_x0000_s1081" style="position:absolute;left:1097;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CDI8cA&#10;AADdAAAADwAAAGRycy9kb3ducmV2LnhtbESP3WoCMRSE74W+QziF3pSataLUrVGKIor1xp8HON0c&#10;N2s3J+sm6tqnN0LBy2FmvmGG48aW4ky1Lxwr6LQTEMSZ0wXnCnbb2dsHCB+QNZaOScGVPIxHT60h&#10;ptpdeE3nTchFhLBPUYEJoUql9Jkhi77tKuLo7V1tMURZ51LXeIlwW8r3JOlLiwXHBYMVTQxlv5uT&#10;VXDsvS5XyxX/zA/XP/992jXTko1SL8/N1yeIQE14hP/bC62g20sGcH8Tn4A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wgyPHAAAA3QAAAA8AAAAAAAAAAAAAAAAAmAIAAGRy&#10;cy9kb3ducmV2LnhtbFBLBQYAAAAABAAEAPUAAACMAwAAAAA=&#10;" path="m,l,146304e" filled="f" strokecolor="red" strokeweight=".72pt">
                        <v:path arrowok="t" textboxrect="0,0,0,146304"/>
                      </v:shape>
                      <v:shape id="Shape 3510" o:spid="_x0000_s1082"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0YIsIA&#10;AADdAAAADwAAAGRycy9kb3ducmV2LnhtbERPTYvCMBC9C/sfwizsRdZURZFqFFkQ3IOodfE8NGNT&#10;bSalibb7781B8Ph434tVZyvxoMaXjhUMBwkI4tzpkgsFf6fN9wyED8gaK8ek4J88rJYfvQWm2rV8&#10;pEcWChFD2KeowIRQp1L63JBFP3A1ceQurrEYImwKqRtsY7it5ChJptJiybHBYE0/hvJbdrcK/GHb&#10;591vvx1dNld5b8/rmdkflPr67NZzEIG68Ba/3FutYDwZxv3xTXwC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3RgiwgAAAN0AAAAPAAAAAAAAAAAAAAAAAJgCAABkcnMvZG93&#10;bnJldi54bWxQSwUGAAAAAAQABAD1AAAAhwMAAAAA&#10;" path="m,l9144,e" filled="f" strokecolor="red" strokeweight=".72pt">
                        <v:path arrowok="t" textboxrect="0,0,9144,0"/>
                      </v:shape>
                      <v:shape id="Shape 3511" o:spid="_x0000_s1083"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G9ucYA&#10;AADdAAAADwAAAGRycy9kb3ducmV2LnhtbESPQWvCQBSE74L/YXkFL1I3sSiSuooIgh6kmpaeH9ln&#10;Nm32bciuJv77bkHwOMzMN8xy3dta3Kj1lWMF6SQBQVw4XXGp4Otz97oA4QOyxtoxKbiTh/VqOFhi&#10;pl3HZ7rloRQRwj5DBSaEJpPSF4Ys+olriKN3ca3FEGVbSt1iF+G2ltMkmUuLFccFgw1tDRW/+dUq&#10;8Kf9mI+HcTe97H7ktfveLMzHSanRS795BxGoD8/wo73XCt5maQr/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G9ucYAAADdAAAADwAAAAAAAAAAAAAAAACYAgAAZHJz&#10;L2Rvd25yZXYueG1sUEsFBgAAAAAEAAQA9QAAAIsDAAAAAA==&#10;" path="m,l9144,e" filled="f" strokecolor="red" strokeweight=".72pt">
                        <v:path arrowok="t" textboxrect="0,0,9144,0"/>
                      </v:shape>
                      <v:shape id="Shape 3512" o:spid="_x0000_s1084" style="position:absolute;left:91;top:817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ITnMUA&#10;AADdAAAADwAAAGRycy9kb3ducmV2LnhtbESPwW7CMBBE75X4B2uRuBUHaBEEDKJIVXvoAQIfsIqX&#10;OCJeB9sl6d/XlSpxHM3MG81629tG3MmH2rGCyTgDQVw6XXOl4Hx6f16ACBFZY+OYFPxQgO1m8LTG&#10;XLuOj3QvYiUShEOOCkyMbS5lKA1ZDGPXEifv4rzFmKSvpPbYJbht5DTL5tJizWnBYEt7Q+W1+LYK&#10;9i/66jt3KDL39dbyUh5uH6ZSajTsdysQkfr4CP+3P7WC2etkCn9v0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hOcxQAAAN0AAAAPAAAAAAAAAAAAAAAAAJgCAABkcnMv&#10;ZG93bnJldi54bWxQSwUGAAAAAAQABAD1AAAAigMAAAAA&#10;" path="m,l97536,e" filled="f" strokecolor="red" strokeweight=".72pt">
                        <v:path arrowok="t" textboxrect="0,0,97536,0"/>
                      </v:shape>
                      <v:shape id="Shape 3513" o:spid="_x0000_s1085"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GVcUA&#10;AADdAAAADwAAAGRycy9kb3ducmV2LnhtbESPQYvCMBSE74L/ITzBi6ypyi5SjSKCoAdZdRfPj+bZ&#10;VJuX0kRb/71ZWPA4zMw3zHzZ2lI8qPaFYwWjYQKCOHO64FzB78/mYwrCB2SNpWNS8CQPy0W3M8dU&#10;u4aP9DiFXEQI+xQVmBCqVEqfGbLoh64ijt7F1RZDlHUudY1NhNtSjpPkS1osOC4YrGhtKLud7laB&#10;P2wHvN8NmvFlc5X35ryamu+DUv1eu5qBCNSGd/i/vdUKJp+jCfy9iU9AL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D4ZVxQAAAN0AAAAPAAAAAAAAAAAAAAAAAJgCAABkcnMv&#10;ZG93bnJldi54bWxQSwUGAAAAAAQABAD1AAAAigMAAAAA&#10;" path="m,l9144,e" filled="f" strokecolor="red" strokeweight=".72pt">
                        <v:path arrowok="t" textboxrect="0,0,9144,0"/>
                      </v:shape>
                      <v:shape id="Shape 3514" o:spid="_x0000_s1086"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eIcYA&#10;AADdAAAADwAAAGRycy9kb3ducmV2LnhtbESPQWsCMRSE7wX/Q3hCL6JZtS2yNYoUBD2I1krPj81z&#10;s7p5WTbRXf+9EQSPw8x8w0znrS3FlWpfOFYwHCQgiDOnC84VHP6W/QkIH5A1lo5JwY08zGedtymm&#10;2jX8S9d9yEWEsE9RgQmhSqX0mSGLfuAq4ugdXW0xRFnnUtfYRLgt5ShJvqTFguOCwYp+DGXn/cUq&#10;8LtVjzfrXjM6Lk/y0vwvJma7U+q92y6+QQRqwyv8bK+0gvHn8AMeb+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eIcYAAADd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trPr>
          <w:trHeight w:val="1114"/>
        </w:trPr>
        <w:tc>
          <w:tcPr>
            <w:tcW w:w="8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lastRenderedPageBreak/>
              <w:t xml:space="preserve">3.4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15" w:line="259" w:lineRule="auto"/>
              <w:ind w:left="0" w:right="0" w:firstLine="0"/>
              <w:jc w:val="left"/>
            </w:pPr>
            <w:r>
              <w:rPr>
                <w:i/>
                <w:sz w:val="20"/>
              </w:rPr>
              <w:t xml:space="preserve">Модуль </w:t>
            </w:r>
          </w:p>
          <w:p w:rsidR="00970140" w:rsidRDefault="009E3E91">
            <w:pPr>
              <w:spacing w:after="0" w:line="259" w:lineRule="auto"/>
              <w:ind w:left="0" w:right="0" w:firstLine="0"/>
              <w:jc w:val="left"/>
            </w:pPr>
            <w:r>
              <w:rPr>
                <w:i/>
                <w:sz w:val="20"/>
              </w:rPr>
              <w:t xml:space="preserve">«Гимнастика».  </w:t>
            </w:r>
            <w:r>
              <w:rPr>
                <w:sz w:val="20"/>
              </w:rPr>
              <w:t xml:space="preserve">Упражнения ритмической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4</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rPr>
                <w:sz w:val="20"/>
              </w:rPr>
              <w:t xml:space="preserve">2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повторяют ранее разученные упражнения ритмической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0" w:line="259" w:lineRule="auto"/>
              <w:ind w:left="-10468" w:right="83" w:firstLine="0"/>
              <w:jc w:val="right"/>
            </w:pPr>
          </w:p>
          <w:tbl>
            <w:tblPr>
              <w:tblStyle w:val="TableGrid"/>
              <w:tblW w:w="1037" w:type="dxa"/>
              <w:tblInd w:w="5" w:type="dxa"/>
              <w:tblCellMar>
                <w:top w:w="12" w:type="dxa"/>
                <w:left w:w="10" w:type="dxa"/>
              </w:tblCellMar>
              <w:tblLook w:val="04A0" w:firstRow="1" w:lastRow="0" w:firstColumn="1" w:lastColumn="0" w:noHBand="0" w:noVBand="1"/>
            </w:tblPr>
            <w:tblGrid>
              <w:gridCol w:w="546"/>
              <w:gridCol w:w="525"/>
            </w:tblGrid>
            <w:tr w:rsidR="00970140">
              <w:trPr>
                <w:trHeight w:val="252"/>
              </w:trPr>
              <w:tc>
                <w:tcPr>
                  <w:tcW w:w="1037" w:type="dxa"/>
                  <w:gridSpan w:val="2"/>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www.edu.ru</w:t>
                  </w:r>
                </w:p>
              </w:tc>
            </w:tr>
            <w:tr w:rsidR="00970140">
              <w:trPr>
                <w:trHeight w:val="260"/>
              </w:trPr>
              <w:tc>
                <w:tcPr>
                  <w:tcW w:w="1037" w:type="dxa"/>
                  <w:gridSpan w:val="2"/>
                  <w:tcBorders>
                    <w:top w:val="dashed" w:sz="12" w:space="0" w:color="FF0000"/>
                    <w:left w:val="dashed" w:sz="6" w:space="0" w:color="FF0000"/>
                    <w:bottom w:val="dashed" w:sz="12" w:space="0" w:color="FF0000"/>
                    <w:right w:val="dashed" w:sz="6" w:space="0" w:color="FF0000"/>
                  </w:tcBorders>
                </w:tcPr>
                <w:p w:rsidR="00970140" w:rsidRDefault="009E3E91">
                  <w:pPr>
                    <w:spacing w:after="0" w:line="259" w:lineRule="auto"/>
                    <w:ind w:left="0" w:right="-25" w:firstLine="0"/>
                  </w:pPr>
                  <w:r>
                    <w:rPr>
                      <w:sz w:val="20"/>
                    </w:rPr>
                    <w:t>www.school.</w:t>
                  </w:r>
                </w:p>
              </w:tc>
            </w:tr>
            <w:tr w:rsidR="00970140">
              <w:trPr>
                <w:trHeight w:val="252"/>
              </w:trPr>
              <w:tc>
                <w:tcPr>
                  <w:tcW w:w="518" w:type="dxa"/>
                  <w:tcBorders>
                    <w:top w:val="dashed" w:sz="12" w:space="0" w:color="FF0000"/>
                    <w:left w:val="dashed" w:sz="6" w:space="0" w:color="FF0000"/>
                    <w:bottom w:val="dashed" w:sz="6" w:space="0" w:color="FF0000"/>
                    <w:right w:val="dashed" w:sz="6" w:space="0" w:color="FF0000"/>
                  </w:tcBorders>
                </w:tcPr>
                <w:p w:rsidR="00970140" w:rsidRDefault="009E3E91">
                  <w:pPr>
                    <w:spacing w:after="0" w:line="259" w:lineRule="auto"/>
                    <w:ind w:left="0" w:right="0" w:firstLine="0"/>
                  </w:pPr>
                  <w:r>
                    <w:rPr>
                      <w:sz w:val="20"/>
                    </w:rPr>
                    <w:t>edu.ru</w:t>
                  </w:r>
                </w:p>
              </w:tc>
              <w:tc>
                <w:tcPr>
                  <w:tcW w:w="519" w:type="dxa"/>
                  <w:tcBorders>
                    <w:top w:val="dashed" w:sz="12" w:space="0" w:color="FF0000"/>
                    <w:left w:val="dashed" w:sz="6" w:space="0" w:color="FF0000"/>
                    <w:bottom w:val="nil"/>
                    <w:right w:val="nil"/>
                  </w:tcBorders>
                </w:tcPr>
                <w:p w:rsidR="00970140" w:rsidRDefault="009E3E91">
                  <w:pPr>
                    <w:spacing w:after="0" w:line="259" w:lineRule="auto"/>
                    <w:ind w:left="0" w:right="0" w:firstLine="0"/>
                    <w:jc w:val="left"/>
                  </w:pPr>
                  <w:r>
                    <w:rPr>
                      <w:sz w:val="20"/>
                    </w:rPr>
                    <w:t xml:space="preserve"> </w:t>
                  </w:r>
                </w:p>
              </w:tc>
            </w:tr>
          </w:tbl>
          <w:p w:rsidR="00970140" w:rsidRDefault="00970140">
            <w:pPr>
              <w:spacing w:after="160" w:line="259" w:lineRule="auto"/>
              <w:ind w:left="0" w:right="0" w:firstLine="0"/>
              <w:jc w:val="left"/>
            </w:pPr>
          </w:p>
        </w:tc>
      </w:tr>
    </w:tbl>
    <w:p w:rsidR="00970140" w:rsidRDefault="00970140">
      <w:pPr>
        <w:spacing w:after="0" w:line="259" w:lineRule="auto"/>
        <w:ind w:left="-562" w:right="11114" w:firstLine="0"/>
        <w:jc w:val="left"/>
      </w:pPr>
    </w:p>
    <w:tbl>
      <w:tblPr>
        <w:tblStyle w:val="TableGrid"/>
        <w:tblW w:w="11338" w:type="dxa"/>
        <w:tblInd w:w="-248" w:type="dxa"/>
        <w:tblCellMar>
          <w:top w:w="98" w:type="dxa"/>
          <w:left w:w="94" w:type="dxa"/>
          <w:right w:w="50" w:type="dxa"/>
        </w:tblCellMar>
        <w:tblLook w:val="04A0" w:firstRow="1" w:lastRow="0" w:firstColumn="1" w:lastColumn="0" w:noHBand="0" w:noVBand="1"/>
      </w:tblPr>
      <w:tblGrid>
        <w:gridCol w:w="861"/>
        <w:gridCol w:w="2128"/>
        <w:gridCol w:w="710"/>
        <w:gridCol w:w="850"/>
        <w:gridCol w:w="850"/>
        <w:gridCol w:w="1138"/>
        <w:gridCol w:w="2127"/>
        <w:gridCol w:w="1397"/>
        <w:gridCol w:w="1277"/>
      </w:tblGrid>
      <w:tr w:rsidR="00970140">
        <w:trPr>
          <w:trHeight w:val="8018"/>
        </w:trPr>
        <w:tc>
          <w:tcPr>
            <w:tcW w:w="8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гимнастики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6" w:firstLine="0"/>
              <w:jc w:val="left"/>
            </w:pPr>
            <w:r>
              <w:rPr>
                <w:sz w:val="20"/>
              </w:rPr>
              <w:t xml:space="preserve">гимнастики, танцевальные движения;; разучивают стилизованные общеразвивающие упражнения для ритмической гимнастики (передвижения приставным шагом с движением рук и туловища, приседы и полуприседы с отведением одной руки в сторону, круговые движения туловища, прыжковые упражнения различной конфигурации);; составляют комбинацию ритмической гимнастики из хорошо разученных 8—10 упражнений, подбирают музыкальное сопровождение;; разучивают комбинацию и демонстрируют её выполнение;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0" w:line="259" w:lineRule="auto"/>
              <w:ind w:left="-10468" w:right="97" w:firstLine="0"/>
              <w:jc w:val="left"/>
            </w:pPr>
          </w:p>
          <w:tbl>
            <w:tblPr>
              <w:tblStyle w:val="TableGrid"/>
              <w:tblW w:w="1032" w:type="dxa"/>
              <w:tblInd w:w="5" w:type="dxa"/>
              <w:tblCellMar>
                <w:top w:w="13" w:type="dxa"/>
                <w:left w:w="10" w:type="dxa"/>
                <w:right w:w="2" w:type="dxa"/>
              </w:tblCellMar>
              <w:tblLook w:val="04A0" w:firstRow="1" w:lastRow="0" w:firstColumn="1" w:lastColumn="0" w:noHBand="0" w:noVBand="1"/>
            </w:tblPr>
            <w:tblGrid>
              <w:gridCol w:w="171"/>
              <w:gridCol w:w="861"/>
            </w:tblGrid>
            <w:tr w:rsidR="00970140">
              <w:trPr>
                <w:trHeight w:val="252"/>
              </w:trPr>
              <w:tc>
                <w:tcPr>
                  <w:tcW w:w="1032" w:type="dxa"/>
                  <w:gridSpan w:val="2"/>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https://uchi.r</w:t>
                  </w:r>
                </w:p>
              </w:tc>
            </w:tr>
            <w:tr w:rsidR="00970140">
              <w:trPr>
                <w:trHeight w:val="252"/>
              </w:trPr>
              <w:tc>
                <w:tcPr>
                  <w:tcW w:w="168" w:type="dxa"/>
                  <w:tcBorders>
                    <w:top w:val="dashed" w:sz="12" w:space="0" w:color="FF0000"/>
                    <w:left w:val="dashed" w:sz="6" w:space="0" w:color="FF0000"/>
                    <w:bottom w:val="dashed" w:sz="6" w:space="0" w:color="FF0000"/>
                    <w:right w:val="dashed" w:sz="6" w:space="0" w:color="FF0000"/>
                  </w:tcBorders>
                </w:tcPr>
                <w:p w:rsidR="00970140" w:rsidRDefault="009E3E91">
                  <w:pPr>
                    <w:spacing w:after="0" w:line="259" w:lineRule="auto"/>
                    <w:ind w:left="0" w:right="0" w:firstLine="0"/>
                  </w:pPr>
                  <w:r>
                    <w:rPr>
                      <w:sz w:val="20"/>
                    </w:rPr>
                    <w:t>u/</w:t>
                  </w:r>
                </w:p>
              </w:tc>
              <w:tc>
                <w:tcPr>
                  <w:tcW w:w="864" w:type="dxa"/>
                  <w:tcBorders>
                    <w:top w:val="dashed" w:sz="12" w:space="0" w:color="FF0000"/>
                    <w:left w:val="dashed" w:sz="6" w:space="0" w:color="FF0000"/>
                    <w:bottom w:val="nil"/>
                    <w:right w:val="nil"/>
                  </w:tcBorders>
                </w:tcPr>
                <w:p w:rsidR="00970140" w:rsidRDefault="009E3E91">
                  <w:pPr>
                    <w:spacing w:after="0" w:line="259" w:lineRule="auto"/>
                    <w:ind w:left="0" w:right="0" w:firstLine="0"/>
                    <w:jc w:val="left"/>
                  </w:pPr>
                  <w:r>
                    <w:rPr>
                      <w:sz w:val="20"/>
                    </w:rPr>
                    <w:t xml:space="preserve"> </w:t>
                  </w:r>
                </w:p>
              </w:tc>
            </w:tr>
          </w:tbl>
          <w:p w:rsidR="00970140" w:rsidRDefault="00970140">
            <w:pPr>
              <w:spacing w:after="160" w:line="259" w:lineRule="auto"/>
              <w:ind w:left="0" w:right="0" w:firstLine="0"/>
              <w:jc w:val="left"/>
            </w:pPr>
          </w:p>
        </w:tc>
      </w:tr>
      <w:tr w:rsidR="00970140" w:rsidRPr="00C22864">
        <w:trPr>
          <w:trHeight w:val="8018"/>
        </w:trPr>
        <w:tc>
          <w:tcPr>
            <w:tcW w:w="8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9" w:firstLine="0"/>
              <w:jc w:val="center"/>
            </w:pPr>
            <w:r>
              <w:rPr>
                <w:sz w:val="20"/>
              </w:rPr>
              <w:lastRenderedPageBreak/>
              <w:t xml:space="preserve">3.5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4" w:lineRule="auto"/>
              <w:ind w:left="0" w:right="0" w:firstLine="0"/>
              <w:jc w:val="left"/>
            </w:pPr>
            <w:r>
              <w:rPr>
                <w:i/>
                <w:sz w:val="20"/>
              </w:rPr>
              <w:t xml:space="preserve">Модуль «Лёгкая атлетика».  </w:t>
            </w:r>
          </w:p>
          <w:p w:rsidR="00970140" w:rsidRDefault="009E3E91">
            <w:pPr>
              <w:spacing w:after="0" w:line="259" w:lineRule="auto"/>
              <w:ind w:left="0" w:right="0" w:firstLine="0"/>
              <w:jc w:val="left"/>
            </w:pPr>
            <w:r>
              <w:rPr>
                <w:sz w:val="20"/>
              </w:rPr>
              <w:t xml:space="preserve">Беговые упражнения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6</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9" w:firstLine="0"/>
              <w:jc w:val="center"/>
            </w:pPr>
            <w:r>
              <w:rPr>
                <w:sz w:val="20"/>
              </w:rPr>
              <w:t xml:space="preserve">5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4" w:lineRule="auto"/>
              <w:ind w:left="0" w:right="73" w:firstLine="0"/>
              <w:jc w:val="left"/>
            </w:pPr>
            <w:r>
              <w:rPr>
                <w:sz w:val="20"/>
              </w:rPr>
              <w:t xml:space="preserve">наблюдают и анализируют образец техники старта, уточняют её фазы и элементы, делают выводы;; описывают технику выполнения старта и разучивают её в единстве с последующим ускорением;; контролируют технику выполнения старта другими учащимися, выявляют возможные ошибки и предлагают способы их устранения (работа в парах);; </w:t>
            </w:r>
          </w:p>
          <w:p w:rsidR="00970140" w:rsidRDefault="009E3E91">
            <w:pPr>
              <w:spacing w:after="0" w:line="259" w:lineRule="auto"/>
              <w:ind w:left="0" w:right="154" w:firstLine="0"/>
              <w:jc w:val="left"/>
            </w:pPr>
            <w:r>
              <w:rPr>
                <w:sz w:val="20"/>
              </w:rPr>
              <w:t xml:space="preserve">наблюдают и анализируют образец техники спринтерского бега, уточняют её фазы и элементы, делают выводы;; описывают технику спринтерского бега, разучивают её по фазам и в полной координации;; наблюдают и анализируют образец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64384" behindDoc="1" locked="0" layoutInCell="1" allowOverlap="1">
                      <wp:simplePos x="0" y="0"/>
                      <wp:positionH relativeFrom="column">
                        <wp:posOffset>59436</wp:posOffset>
                      </wp:positionH>
                      <wp:positionV relativeFrom="paragraph">
                        <wp:posOffset>-10904</wp:posOffset>
                      </wp:positionV>
                      <wp:extent cx="689102" cy="817118"/>
                      <wp:effectExtent l="0" t="0" r="0" b="0"/>
                      <wp:wrapNone/>
                      <wp:docPr id="263800" name="Group 263800"/>
                      <wp:cNvGraphicFramePr/>
                      <a:graphic xmlns:a="http://schemas.openxmlformats.org/drawingml/2006/main">
                        <a:graphicData uri="http://schemas.microsoft.com/office/word/2010/wordprocessingGroup">
                          <wpg:wgp>
                            <wpg:cNvGrpSpPr/>
                            <wpg:grpSpPr>
                              <a:xfrm>
                                <a:off x="0" y="0"/>
                                <a:ext cx="689102" cy="817118"/>
                                <a:chOff x="0" y="0"/>
                                <a:chExt cx="689102" cy="817118"/>
                              </a:xfrm>
                            </wpg:grpSpPr>
                            <wps:wsp>
                              <wps:cNvPr id="3839" name="Shape 3839"/>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0" name="Shape 3840"/>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1" name="Shape 3841"/>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2" name="Shape 3842"/>
                              <wps:cNvSpPr/>
                              <wps:spPr>
                                <a:xfrm>
                                  <a:off x="640335"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3" name="Shape 3843"/>
                              <wps:cNvSpPr/>
                              <wps:spPr>
                                <a:xfrm>
                                  <a:off x="640335"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4" name="Shape 3844"/>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5" name="Shape 3845"/>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6" name="Shape 384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7" name="Shape 384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8" name="Shape 3848"/>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49" name="Shape 3849"/>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0" name="Shape 385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2" name="Shape 385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3" name="Shape 385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4" name="Shape 3854"/>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5" name="Shape 3855"/>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6" name="Shape 385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7" name="Shape 3857"/>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8" name="Shape 3858"/>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59" name="Shape 3859"/>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0" name="Shape 3860"/>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1" name="Shape 3861"/>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2" name="Shape 3862"/>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3" name="Shape 3863"/>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6" name="Shape 3866"/>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7" name="Shape 3867"/>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8" name="Shape 3868"/>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69" name="Shape 3869"/>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0" name="Shape 3870"/>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1" name="Shape 3871"/>
                              <wps:cNvSpPr/>
                              <wps:spPr>
                                <a:xfrm>
                                  <a:off x="3048" y="338328"/>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2" name="Shape 3872"/>
                              <wps:cNvSpPr/>
                              <wps:spPr>
                                <a:xfrm>
                                  <a:off x="332232" y="338328"/>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3" name="Shape 3873"/>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4" name="Shape 3874"/>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5" name="Shape 3875"/>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6" name="Shape 3876"/>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7" name="Shape 3877"/>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79" name="Shape 3879"/>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0" name="Shape 3880"/>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1" name="Shape 3881"/>
                              <wps:cNvSpPr/>
                              <wps:spPr>
                                <a:xfrm>
                                  <a:off x="9144" y="497078"/>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2" name="Shape 3882"/>
                              <wps:cNvSpPr/>
                              <wps:spPr>
                                <a:xfrm>
                                  <a:off x="658623"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3" name="Shape 3883"/>
                              <wps:cNvSpPr/>
                              <wps:spPr>
                                <a:xfrm>
                                  <a:off x="658623"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4" name="Shape 3884"/>
                              <wps:cNvSpPr/>
                              <wps:spPr>
                                <a:xfrm>
                                  <a:off x="3048"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5" name="Shape 3885"/>
                              <wps:cNvSpPr/>
                              <wps:spPr>
                                <a:xfrm>
                                  <a:off x="658623"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6" name="Shape 3886"/>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7" name="Shape 3887"/>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8" name="Shape 3888"/>
                              <wps:cNvSpPr/>
                              <wps:spPr>
                                <a:xfrm>
                                  <a:off x="9144" y="6525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89" name="Shape 3889"/>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0" name="Shape 3890"/>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3" name="Shape 3893"/>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4" name="Shape 3894"/>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5" name="Shape 3895"/>
                              <wps:cNvSpPr/>
                              <wps:spPr>
                                <a:xfrm>
                                  <a:off x="9144" y="66167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6" name="Shape 3896"/>
                              <wps:cNvSpPr/>
                              <wps:spPr>
                                <a:xfrm>
                                  <a:off x="10972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7" name="Shape 3897"/>
                              <wps:cNvSpPr/>
                              <wps:spPr>
                                <a:xfrm>
                                  <a:off x="10972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8" name="Shape 3898"/>
                              <wps:cNvSpPr/>
                              <wps:spPr>
                                <a:xfrm>
                                  <a:off x="3048"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899" name="Shape 3899"/>
                              <wps:cNvSpPr/>
                              <wps:spPr>
                                <a:xfrm>
                                  <a:off x="109728"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900" name="Shape 3900"/>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901" name="Shape 3901"/>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902" name="Shape 3902"/>
                              <wps:cNvSpPr/>
                              <wps:spPr>
                                <a:xfrm>
                                  <a:off x="9144" y="8171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903" name="Shape 3903"/>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904" name="Shape 3904"/>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D5285AA" id="Group 263800" o:spid="_x0000_s1026" style="position:absolute;margin-left:4.7pt;margin-top:-.85pt;width:54.25pt;height:64.35pt;z-index:-251652096" coordsize="6891,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">
                      <v:shape id="Shape 3839"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QQXccA&#10;AADdAAAADwAAAGRycy9kb3ducmV2LnhtbESPQWsCMRSE7wX/Q3iCN02sInZrFFupWA9tXYXS22Pz&#10;ulm6eVk2qa7/vikUehxm5htmsepcLc7UhsqzhvFIgSAuvKm41HA6Pg3nIEJENlh7Jg1XCrBa9m4W&#10;mBl/4QOd81iKBOGQoQYbY5NJGQpLDsPIN8TJ+/Stw5hkW0rT4iXBXS1vlZpJhxWnBYsNPVoqvvJv&#10;p4E/DurheaPsS/7+9rrn7b7Ip6j1oN+t70FE6uJ/+K+9Mxom88kd/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EEF3HAAAA3QAAAA8AAAAAAAAAAAAAAAAAmAIAAGRy&#10;cy9kb3ducmV2LnhtbFBLBQYAAAAABAAEAPUAAACMAwAAAAA=&#10;" path="m,9144l,e" filled="f" strokecolor="red" strokeweight=".72pt">
                        <v:path arrowok="t" textboxrect="0,0,0,9144"/>
                      </v:shape>
                      <v:shape id="Shape 3840"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KvcQA&#10;AADdAAAADwAAAGRycy9kb3ducmV2LnhtbERPy2oCMRTdC/5DuII7TVqlyNQotaXSuvAxLRR3l8l1&#10;Mji5GSZRp3/fLAouD+c9X3auFldqQ+VZw8NYgSAuvKm41PD99T6agQgR2WDtmTT8UoDlot+bY2b8&#10;jQ90zWMpUgiHDDXYGJtMylBYchjGviFO3Mm3DmOCbSlNi7cU7mr5qNSTdFhxarDY0Kul4pxfnAY+&#10;HtTq803Zbf6z3214vSnyKWo9HHQvzyAidfEu/nd/GA2T2TTtT2/S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4yr3EAAAA3QAAAA8AAAAAAAAAAAAAAAAAmAIAAGRycy9k&#10;b3ducmV2LnhtbFBLBQYAAAAABAAEAPUAAACJAwAAAAA=&#10;" path="m,9144l,e" filled="f" strokecolor="red" strokeweight=".72pt">
                        <v:path arrowok="t" textboxrect="0,0,0,9144"/>
                      </v:shape>
                      <v:shape id="Shape 3841"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SID8cA&#10;AADdAAAADwAAAGRycy9kb3ducmV2LnhtbESPQWvCQBSE7wX/w/KE3upGq8VGVxFBLNSDTQvF2yP7&#10;zAazb0N2TdL+elco9DjMzDfMct3bSrTU+NKxgvEoAUGcO11yoeDrc/c0B+EDssbKMSn4IQ/r1eBh&#10;ial2HX9Qm4VCRAj7FBWYEOpUSp8bsuhHriaO3tk1FkOUTSF1g12E20pOkuRFWiw5LhisaWsov2RX&#10;q2D2/V78mlya02u3ObTH/UROa6vU47DfLEAE6sN/+K/9phU8z6djuL+JT0Cub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EiA/HAAAA3QAAAA8AAAAAAAAAAAAAAAAAmAIAAGRy&#10;cy9kb3ducmV2LnhtbFBLBQYAAAAABAAEAPUAAACMAwAAAAA=&#10;" path="m,l628142,e" filled="f" strokecolor="red" strokeweight=".72pt">
                        <v:path arrowok="t" textboxrect="0,0,628142,0"/>
                      </v:shape>
                      <v:shape id="Shape 3842"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xUccA&#10;AADdAAAADwAAAGRycy9kb3ducmV2LnhtbESPT2sCMRTE74V+h/AKvdXEP4hsjWJbLNVD1a0gvT02&#10;r5ulm5dlk+r67Y0g9DjMzG+Y6bxztThSGyrPGvo9BYK48KbiUsP+a/k0AREissHaM2k4U4D57P5u&#10;ipnxJ97RMY+lSBAOGWqwMTaZlKGw5DD0fEOcvB/fOoxJtqU0LZ4S3NVyoNRYOqw4LVhs6NVS8Zv/&#10;OQ38vVMvqzdlP/PDdrPm93WRj1Drx4du8QwiUhf/w7f2h9EwnIwGcH2TnoCc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m8VHHAAAA3QAAAA8AAAAAAAAAAAAAAAAAmAIAAGRy&#10;cy9kb3ducmV2LnhtbFBLBQYAAAAABAAEAPUAAACMAwAAAAA=&#10;" path="m,9144l,e" filled="f" strokecolor="red" strokeweight=".72pt">
                        <v:path arrowok="t" textboxrect="0,0,0,9144"/>
                      </v:shape>
                      <v:shape id="Shape 3843"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pUysYA&#10;AADdAAAADwAAAGRycy9kb3ducmV2LnhtbESPQWsCMRSE74X+h/AKvdXEKiJbo9iKpXqouhWkt8fm&#10;dbN087JsUl3/vRGEHoeZ+YaZzDpXiyO1ofKsod9TIIgLbyouNey/lk9jECEiG6w9k4YzBZhN7+8m&#10;mBl/4h0d81iKBOGQoQYbY5NJGQpLDkPPN8TJ+/Gtw5hkW0rT4inBXS2flRpJhxWnBYsNvVkqfvM/&#10;p4G/d+p1tVD2Mz9sN2t+Xxf5ELV+fOjmLyAidfE/fGt/GA2D8XAA1zfpCcjp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ypUysYAAADdAAAADwAAAAAAAAAAAAAAAACYAgAAZHJz&#10;L2Rvd25yZXYueG1sUEsFBgAAAAAEAAQA9QAAAIsDAAAAAA==&#10;" path="m,9144l,e" filled="f" strokecolor="red" strokeweight=".72pt">
                        <v:path arrowok="t" textboxrect="0,0,0,9144"/>
                      </v:shape>
                      <v:shape id="Shape 3844"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tvyscA&#10;AADdAAAADwAAAGRycy9kb3ducmV2LnhtbESP3WoCMRSE74W+QziF3hTNWq3IapRiKYp6488DHDfH&#10;zdrNyXYTde3TN0LBy2FmvmHG08aW4kK1Lxwr6HYSEMSZ0wXnCva7r/YQhA/IGkvHpOBGHqaTp9YY&#10;U+2uvKHLNuQiQtinqMCEUKVS+syQRd9xFXH0jq62GKKsc6lrvEa4LeVbkgykxYLjgsGKZoay7+3Z&#10;Kvh5f12ul2s+zE+3X78675vPko1SL8/NxwhEoCY8wv/thVbQG/b7cH8Tn4C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rb8rHAAAA3QAAAA8AAAAAAAAAAAAAAAAAmAIAAGRy&#10;cy9kb3ducmV2LnhtbFBLBQYAAAAABAAEAPUAAACMAwAAAAA=&#10;" path="m,l,146304e" filled="f" strokecolor="red" strokeweight=".72pt">
                        <v:path arrowok="t" textboxrect="0,0,0,146304"/>
                      </v:shape>
                      <v:shape id="Shape 3845"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fKUccA&#10;AADdAAAADwAAAGRycy9kb3ducmV2LnhtbESP0WoCMRRE3wX/IVyhL6VmbWuRrVFEKRX1pVs/4HZz&#10;u9m6uVk3UVe/vhEEH4eZOcOMp62txJEaXzpWMOgnIIhzp0suFGy/P55GIHxA1lg5JgVn8jCddDtj&#10;TLU78Rcds1CICGGfogITQp1K6XNDFn3f1cTR+3WNxRBlU0jd4CnCbSWfk+RNWiw5LhisaW4o32UH&#10;q2A/fFxtVhv++fw7X/z6sG0XFRulHnrt7B1EoDbcw7f2Uit4Gb0O4fomPg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nylHHAAAA3QAAAA8AAAAAAAAAAAAAAAAAmAIAAGRy&#10;cy9kb3ducmV2LnhtbFBLBQYAAAAABAAEAPUAAACMAwAAAAA=&#10;" path="m,l,146304e" filled="f" strokecolor="red" strokeweight=".72pt">
                        <v:path arrowok="t" textboxrect="0,0,0,146304"/>
                      </v:shape>
                      <v:shape id="Shape 3846"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vwZ8YA&#10;AADdAAAADwAAAGRycy9kb3ducmV2LnhtbESPQWvCQBSE7wX/w/IKvYhuaouE1FVEEOyhqFE8P7LP&#10;bNrs25BdTfrvXUHwOMzMN8xs0dtaXKn1lWMF7+MEBHHhdMWlguNhPUpB+ICssXZMCv7Jw2I+eJlh&#10;pl3He7rmoRQRwj5DBSaEJpPSF4Ys+rFriKN3dq3FEGVbSt1iF+G2lpMkmUqLFccFgw2tDBV/+cUq&#10;8LvNkH++h93kvP6Vl+60TM12p9Tba7/8AhGoD8/wo73RCj7Szync38Qn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LvwZ8YAAADdAAAADwAAAAAAAAAAAAAAAACYAgAAZHJz&#10;L2Rvd25yZXYueG1sUEsFBgAAAAAEAAQA9QAAAIsDAAAAAA==&#10;" path="m,l9144,e" filled="f" strokecolor="red" strokeweight=".72pt">
                        <v:path arrowok="t" textboxrect="0,0,9144,0"/>
                      </v:shape>
                      <v:shape id="Shape 3847"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V/MYA&#10;AADdAAAADwAAAGRycy9kb3ducmV2LnhtbESPQWvCQBSE7wX/w/KEXkQ3atEQXUUKgh5KrYrnR/aZ&#10;jWbfhuxq0n/fLRR6HGbmG2a57mwlntT40rGC8SgBQZw7XXKh4HzaDlMQPiBrrByTgm/ysF71XpaY&#10;adfyFz2PoRARwj5DBSaEOpPS54Ys+pGriaN3dY3FEGVTSN1gG+G2kpMkmUmLJccFgzW9G8rvx4dV&#10;4A+7AX/sB+3kur3JR3vZpObzoNRrv9ssQATqwn/4r73TCqbp2x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V/MYAAADdAAAADwAAAAAAAAAAAAAAAACYAgAAZHJz&#10;L2Rvd25yZXYueG1sUEsFBgAAAAAEAAQA9QAAAIsDAAAAAA==&#10;" path="m,l9144,e" filled="f" strokecolor="red" strokeweight=".72pt">
                        <v:path arrowok="t" textboxrect="0,0,9144,0"/>
                      </v:shape>
                      <v:shape id="Shape 3848"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4hksMA&#10;AADdAAAADwAAAGRycy9kb3ducmV2LnhtbERPy2rCQBTdF/yH4Qrd1YnWikZHEaEo2IUvEHeXzDUT&#10;zNwJmWmS9uudRaHLw3kvVp0tRUO1LxwrGA4SEMSZ0wXnCi7nz7cpCB+QNZaOScEPeVgtey8LTLVr&#10;+UjNKeQihrBPUYEJoUql9Jkhi37gKuLI3V1tMURY51LX2MZwW8pRkkykxYJjg8GKNoayx+nbKvi4&#10;7vNfk0lzm7Xrr+awHclxZZV67XfrOYhAXfgX/7l3WsH7dBznxjfxCc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4hksMAAADdAAAADwAAAAAAAAAAAAAAAACYAgAAZHJzL2Rv&#10;d25yZXYueG1sUEsFBgAAAAAEAAQA9QAAAIgDAAAAAA==&#10;" path="m,l628142,e" filled="f" strokecolor="red" strokeweight=".72pt">
                        <v:path arrowok="t" textboxrect="0,0,628142,0"/>
                      </v:shape>
                      <v:shape id="Shape 3849"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RkFcYA&#10;AADdAAAADwAAAGRycy9kb3ducmV2LnhtbESPT2vCQBTE7wW/w/IKXqRutEVi6ioiCPYg9U/x/Mg+&#10;s2mzb0N2NfHbu0LB4zAzv2Fmi85W4kqNLx0rGA0TEMS50yUXCn6O67cUhA/IGivHpOBGHhbz3ssM&#10;M+1a3tP1EAoRIewzVGBCqDMpfW7Ioh+6mjh6Z9dYDFE2hdQNthFuKzlOkom0WHJcMFjTylD+d7hY&#10;BX63GfD2a9COz+tfeWlPy9R875Tqv3bLTxCBuvAM/7c3WsF7+jGF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RkFcYAAADdAAAADwAAAAAAAAAAAAAAAACYAgAAZHJz&#10;L2Rvd25yZXYueG1sUEsFBgAAAAAEAAQA9QAAAIsDAAAAAA==&#10;" path="m,l9144,e" filled="f" strokecolor="red" strokeweight=".72pt">
                        <v:path arrowok="t" textboxrect="0,0,9144,0"/>
                      </v:shape>
                      <v:shape id="Shape 3850"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dbVcQA&#10;AADdAAAADwAAAGRycy9kb3ducmV2LnhtbERPz2vCMBS+D/wfwhN2KTNdx0bpjCKCoIexTmXnR/Ns&#10;OpuX0sS2/vfLYbDjx/d7uZ5sKwbqfeNYwfMiBUFcOd1wreB82j3lIHxA1tg6JgV38rBezR6WWGg3&#10;8hcNx1CLGMK+QAUmhK6Q0leGLPqF64gjd3G9xRBhX0vd4xjDbSuzNH2TFhuODQY72hqqrsebVeDL&#10;fcIfh2TMLrsfeRu/N7n5LJV6nE+bdxCBpvAv/nPvtYKX/DXuj2/iE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HW1XEAAAA3QAAAA8AAAAAAAAAAAAAAAAAmAIAAGRycy9k&#10;b3ducmV2LnhtbFBLBQYAAAAABAAEAPUAAACJAwAAAAA=&#10;" path="m,l9144,e" filled="f" strokecolor="red" strokeweight=".72pt">
                        <v:path arrowok="t" textboxrect="0,0,9144,0"/>
                      </v:shape>
                      <v:shape id="Shape 3852"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9njMcA&#10;AADdAAAADwAAAGRycy9kb3ducmV2LnhtbESPQWsCMRSE74L/ITzBmyZqW2RrFKu0WA9tXYXS22Pz&#10;ulm6eVk2qa7/vikUehxm5htmsepcLc7UhsqzhslYgSAuvKm41HA6Po7mIEJENlh7Jg1XCrBa9nsL&#10;zIy/8IHOeSxFgnDIUIONscmkDIUlh2HsG+LkffrWYUyyLaVp8ZLgrpZTpe6kw4rTgsWGNpaKr/zb&#10;aeCPg3p43ir7kr+/ve75aV/kN6j1cNCt70FE6uJ/+K+9Mxpm89sp/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Z4zHAAAA3QAAAA8AAAAAAAAAAAAAAAAAmAIAAGRy&#10;cy9kb3ducmV2LnhtbFBLBQYAAAAABAAEAPUAAACMAwAAAAA=&#10;" path="m,l,9144e" filled="f" strokecolor="red" strokeweight=".72pt">
                        <v:path arrowok="t" textboxrect="0,0,0,9144"/>
                      </v:shape>
                      <v:shape id="Shape 3853"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PCF8cA&#10;AADdAAAADwAAAGRycy9kb3ducmV2LnhtbESPQWsCMRSE74L/ITzBmyZWW2RrFFupWA9tXYXS22Pz&#10;ulm6eVk2qa7/vikUehxm5htmsepcLc7UhsqzhslYgSAuvKm41HA6Po3mIEJENlh7Jg1XCrBa9nsL&#10;zIy/8IHOeSxFgnDIUIONscmkDIUlh2HsG+LkffrWYUyyLaVp8ZLgrpY3St1JhxWnBYsNPVoqvvJv&#10;p4E/DurheaPsS/7+9rrn7b7IZ6j1cNCt70FE6uJ/+K+9Mxqm89sp/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zwhfHAAAA3QAAAA8AAAAAAAAAAAAAAAAAmAIAAGRy&#10;cy9kb3ducmV2LnhtbFBLBQYAAAAABAAEAPUAAACMAwAAAAA=&#10;" path="m,l,9144e" filled="f" strokecolor="red" strokeweight=".72pt">
                        <v:path arrowok="t" textboxrect="0,0,0,9144"/>
                      </v:shape>
                      <v:shape id="Shape 3854"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tRnMMA&#10;AADdAAAADwAAAGRycy9kb3ducmV2LnhtbESPS6vCMBSE94L/IRzhbkRTn0g1ihRENy587Q/NsS02&#10;J6WJbf33NxcuuBxm5htms+tMKRqqXWFZwWQcgSBOrS44U3C/HUYrEM4jaywtk4IPOdht+70Nxtq2&#10;fKHm6jMRIOxiVJB7X8VSujQng25sK+LgPW1t0AdZZ1LX2Aa4KeU0ipbSYMFhIceKkpzS1/VtFJz5&#10;fZg+0ltbJsfhsflECS5eiVI/g26/BuGp89/wf/ukFcxWizn8vQ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tRnMMAAADdAAAADwAAAAAAAAAAAAAAAACYAgAAZHJzL2Rv&#10;d25yZXYueG1sUEsFBgAAAAAEAAQA9QAAAIgDAAAAAA==&#10;" path="m,l670814,e" filled="f" strokecolor="red" strokeweight=".72pt">
                        <v:path arrowok="t" textboxrect="0,0,670814,0"/>
                      </v:shape>
                      <v:shape id="Shape 3855"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b/+McA&#10;AADdAAAADwAAAGRycy9kb3ducmV2LnhtbESPQWsCMRSE7wX/Q3iCt5poa5GtUazFUj20dRVKb4/N&#10;62bp5mXZpLr++0YQehxm5htmtuhcLY7UhsqzhtFQgSAuvKm41HDYr2+nIEJENlh7Jg1nCrCY925m&#10;mBl/4h0d81iKBOGQoQYbY5NJGQpLDsPQN8TJ+/atw5hkW0rT4inBXS3HSj1IhxWnBYsNrSwVP/mv&#10;08BfO/W0eVb2Lf/8eN/yy7bI71HrQb9bPoKI1MX/8LX9ajTcTScTuLx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W//jHAAAA3QAAAA8AAAAAAAAAAAAAAAAAmAIAAGRy&#10;cy9kb3ducmV2LnhtbFBLBQYAAAAABAAEAPUAAACMAwAAAAA=&#10;" path="m,l,9144e" filled="f" strokecolor="red" strokeweight=".72pt">
                        <v:path arrowok="t" textboxrect="0,0,0,9144"/>
                      </v:shape>
                      <v:shape id="Shape 3856"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Rhj8cA&#10;AADdAAAADwAAAGRycy9kb3ducmV2LnhtbESPQWsCMRSE74L/ITyhN01sVWRrFNvSoh7augqlt8fm&#10;dbN087JsUl3/fSMUehxm5htmsepcLU7UhsqzhvFIgSAuvKm41HA8PA/nIEJENlh7Jg0XCrBa9nsL&#10;zIw/855OeSxFgnDIUIONscmkDIUlh2HkG+LkffnWYUyyLaVp8Zzgrpa3Ss2kw4rTgsWGHi0V3/mP&#10;08Cfe/WwfVL2Nf94f9vxy67IJ6j1zaBb34OI1MX/8F97YzTczaczuL5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EYY/HAAAA3QAAAA8AAAAAAAAAAAAAAAAAmAIAAGRy&#10;cy9kb3ducmV2LnhtbFBLBQYAAAAABAAEAPUAAACMAwAAAAA=&#10;" path="m,l,9144e" filled="f" strokecolor="red" strokeweight=".72pt">
                        <v:path arrowok="t" textboxrect="0,0,0,9144"/>
                      </v:shape>
                      <v:shape id="Shape 3857"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BnYMcA&#10;AADdAAAADwAAAGRycy9kb3ducmV2LnhtbESP3WoCMRSE74W+QziF3hTNWrHKapRiKYp6488DHDfH&#10;zdrNyXYTde3TN0LBy2FmvmHG08aW4kK1Lxwr6HYSEMSZ0wXnCva7r/YQhA/IGkvHpOBGHqaTp9YY&#10;U+2uvKHLNuQiQtinqMCEUKVS+syQRd9xFXH0jq62GKKsc6lrvEa4LeVbkrxLiwXHBYMVzQxl39uz&#10;VfDTf12ul2s+zE+3X78675vPko1SL8/NxwhEoCY8wv/thVbQG/YHcH8Tn4C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gZ2DHAAAA3QAAAA8AAAAAAAAAAAAAAAAAmAIAAGRy&#10;cy9kb3ducmV2LnhtbFBLBQYAAAAABAAEAPUAAACMAwAAAAA=&#10;" path="m,l,146304e" filled="f" strokecolor="red" strokeweight=".72pt">
                        <v:path arrowok="t" textboxrect="0,0,0,146304"/>
                      </v:shape>
                      <v:shape id="Shape 3858"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EsMA&#10;AADdAAAADwAAAGRycy9kb3ducmV2LnhtbERPzWoCMRC+F3yHMIIXqVkriqxGEUtR1IvWBxg3083W&#10;zWS7ibr69OYg9Pjx/U/njS3FlWpfOFbQ7yUgiDOnC84VHL+/3scgfEDWWDomBXfyMJ+13qaYanfj&#10;PV0PIRcxhH2KCkwIVSqlzwxZ9D1XEUfux9UWQ4R1LnWNtxhuS/mRJCNpseDYYLCipaHsfLhYBX/D&#10;7ma32fFp9Xt/+O3l2HyWbJTqtJvFBESgJvyLX+61VjAYD+Pc+CY+ATl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zEsMAAADdAAAADwAAAAAAAAAAAAAAAACYAgAAZHJzL2Rv&#10;d25yZXYueG1sUEsFBgAAAAAEAAQA9QAAAIgDAAAAAA==&#10;" path="m,l,146304e" filled="f" strokecolor="red" strokeweight=".72pt">
                        <v:path arrowok="t" textboxrect="0,0,0,146304"/>
                      </v:shape>
                      <v:shape id="Shape 3859"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3yyMYA&#10;AADdAAAADwAAAGRycy9kb3ducmV2LnhtbESPT2vCQBTE7wW/w/IKXqRutFRi6ioiCPYg9U/x/Mg+&#10;s2mzb0N2NfHbu0LB4zAzv2Fmi85W4kqNLx0rGA0TEMS50yUXCn6O67cUhA/IGivHpOBGHhbz3ssM&#10;M+1a3tP1EAoRIewzVGBCqDMpfW7Ioh+6mjh6Z9dYDFE2hdQNthFuKzlOkom0WHJcMFjTylD+d7hY&#10;BX63GfD2a9COz+tfeWlPy9R875Tqv3bLTxCBuvAM/7c3WsF7+jGF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3yyMYAAADdAAAADwAAAAAAAAAAAAAAAACYAgAAZHJz&#10;L2Rvd25yZXYueG1sUEsFBgAAAAAEAAQA9QAAAIsDAAAAAA==&#10;" path="m,l9144,e" filled="f" strokecolor="red" strokeweight=".72pt">
                        <v:path arrowok="t" textboxrect="0,0,9144,0"/>
                      </v:shape>
                      <v:shape id="Shape 3860"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uR6MMA&#10;AADdAAAADwAAAGRycy9kb3ducmV2LnhtbERPyWrDMBC9B/oPYgq9hFpOAsG4VkIoBJJDydLS82BN&#10;LLfWyFjy0r+vDoEcH28vtpNtxECdrx0rWCQpCOLS6ZorBV+f+9cMhA/IGhvHpOCPPGw3T7MCc+1G&#10;vtBwDZWIIexzVGBCaHMpfWnIok9cSxy5m+sshgi7SuoOxxhuG7lM07W0WHNsMNjSu6Hy99pbBf58&#10;mPPHcT4ub/sf2Y/fu8yczkq9PE+7NxCBpvAQ390HrWCVreP++CY+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uR6MMAAADdAAAADwAAAAAAAAAAAAAAAACYAgAAZHJzL2Rv&#10;d25yZXYueG1sUEsFBgAAAAAEAAQA9QAAAIgDAAAAAA==&#10;" path="m,l9144,e" filled="f" strokecolor="red" strokeweight=".72pt">
                        <v:path arrowok="t" textboxrect="0,0,9144,0"/>
                      </v:shape>
                      <v:shape id="Shape 3861"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A4ucUA&#10;AADdAAAADwAAAGRycy9kb3ducmV2LnhtbESPT2vCQBTE7wW/w/KEXopuolQkugYJBL14qLb3R/aZ&#10;BLNvQ3bzx2/fFQo9DjPzG2afTqYRA3WutqwgXkYgiAuray4VfN/yxRaE88gaG8uk4EkO0sPsbY+J&#10;tiN/0XD1pQgQdgkqqLxvEyldUZFBt7QtcfDutjPog+xKqTscA9w0chVFG2mw5rBQYUtZRcXj2hsF&#10;F+7z1U9xG5vs9HEanlGGn49Mqff5dNyB8DT5//Bf+6wVrLebGF5vwhOQh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QDi5xQAAAN0AAAAPAAAAAAAAAAAAAAAAAJgCAABkcnMv&#10;ZG93bnJldi54bWxQSwUGAAAAAAQABAD1AAAAigMAAAAA&#10;" path="m,l670814,e" filled="f" strokecolor="red" strokeweight=".72pt">
                        <v:path arrowok="t" textboxrect="0,0,670814,0"/>
                      </v:shape>
                      <v:shape id="Shape 3862"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WqBMUA&#10;AADdAAAADwAAAGRycy9kb3ducmV2LnhtbESPT4vCMBTE74LfITxhL7KmdkFK1ygiCO5B1n94fjTP&#10;prvNS2mird9+syB4HGbmN8x82dta3Kn1lWMF00kCgrhwuuJSwfm0ec9A+ICssXZMCh7kYbkYDuaY&#10;a9fxge7HUIoIYZ+jAhNCk0vpC0MW/cQ1xNG7utZiiLItpW6xi3BbyzRJZtJixXHBYENrQ8Xv8WYV&#10;+P12zLuvcZdeNz/y1l1WmfneK/U26lefIAL14RV+trdawUc2S+H/TX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NaoExQAAAN0AAAAPAAAAAAAAAAAAAAAAAJgCAABkcnMv&#10;ZG93bnJldi54bWxQSwUGAAAAAAQABAD1AAAAigMAAAAA&#10;" path="m,l9144,e" filled="f" strokecolor="red" strokeweight=".72pt">
                        <v:path arrowok="t" textboxrect="0,0,9144,0"/>
                      </v:shape>
                      <v:shape id="Shape 3863"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kPn8UA&#10;AADdAAAADwAAAGRycy9kb3ducmV2LnhtbESPQYvCMBSE74L/ITxhL6LpKkipRhFBcA/Lqrt4fjTP&#10;ptq8lCba+u/NguBxmJlvmMWqs5W4U+NLxwo+xwkI4tzpkgsFf7/bUQrCB2SNlWNS8CAPq2W/t8BM&#10;u5YPdD+GQkQI+wwVmBDqTEqfG7Lox64mjt7ZNRZDlE0hdYNthNtKTpJkJi2WHBcM1rQxlF+PN6vA&#10;73dD/v4atpPz9iJv7Wmdmp+9Uh+Dbj0HEagL7/CrvdMKpulsCv9v4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eQ+fxQAAAN0AAAAPAAAAAAAAAAAAAAAAAJgCAABkcnMv&#10;ZG93bnJldi54bWxQSwUGAAAAAAQABAD1AAAAigMAAAAA&#10;" path="m,l9144,e" filled="f" strokecolor="red" strokeweight=".72pt">
                        <v:path arrowok="t" textboxrect="0,0,9144,0"/>
                      </v:shape>
                      <v:shape id="Shape 3866"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irMscA&#10;AADdAAAADwAAAGRycy9kb3ducmV2LnhtbESPT2sCMRTE7wW/Q3hCbzWxlUW2RukfWqoHrdtC6e2x&#10;ed0sbl6WTarrtzeC4HGYmd8ws0XvGrGnLtSeNYxHCgRx6U3NlYbvr7e7KYgQkQ02nknDkQIs5oOb&#10;GebGH3hL+yJWIkE45KjBxtjmUobSksMw8i1x8v585zAm2VXSdHhIcNfIe6Uy6bDmtGCxpRdL5a74&#10;dxr4d6uel6/Kroufz82K31dlMUGtb4f90yOISH28hi/tD6PhYZplcH6TnoCc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joqzLHAAAA3QAAAA8AAAAAAAAAAAAAAAAAmAIAAGRy&#10;cy9kb3ducmV2LnhtbFBLBQYAAAAABAAEAPUAAACMAwAAAAA=&#10;" path="m,l,9144e" filled="f" strokecolor="red" strokeweight=".72pt">
                        <v:path arrowok="t" textboxrect="0,0,0,9144"/>
                      </v:shape>
                      <v:shape id="Shape 3867"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QOqccA&#10;AADdAAAADwAAAGRycy9kb3ducmV2LnhtbESPQWsCMRSE7wX/Q3iCt5poi5WtUazFUj20dRVKb4/N&#10;62bp5mXZpLr++0YQehxm5htmtuhcLY7UhsqzhtFQgSAuvKm41HDYr2+nIEJENlh7Jg1nCrCY925m&#10;mBl/4h0d81iKBOGQoQYbY5NJGQpLDsPQN8TJ+/atw5hkW0rT4inBXS3HSk2kw4rTgsWGVpaKn/zX&#10;aeCvnXraPCv7ln9+vG/5ZVvk96j1oN8tH0FE6uJ/+Np+NRruppMHuLx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kDqnHAAAA3QAAAA8AAAAAAAAAAAAAAAAAmAIAAGRy&#10;cy9kb3ducmV2LnhtbFBLBQYAAAAABAAEAPUAAACMAwAAAAA=&#10;" path="m,l,9144e" filled="f" strokecolor="red" strokeweight=".72pt">
                        <v:path arrowok="t" textboxrect="0,0,0,9144"/>
                      </v:shape>
                      <v:shape id="Shape 3868"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2DzMIA&#10;AADdAAAADwAAAGRycy9kb3ducmV2LnhtbERP3WrCMBS+F3yHcITd2cTppHRGkbGBCLJN9wCH5qwt&#10;a05ikml9e3Mx2OXH97/aDLYXFwqxc6xhVigQxLUzHTcavk5v0xJETMgGe8ek4UYRNuvxaIWVcVf+&#10;pMsxNSKHcKxQQ5uSr6SMdUsWY+E8cea+XbCYMgyNNAGvOdz28lGppbTYcW5o0dNLS/XP8ddq2J4/&#10;ysVOmfkNgzqcfO1f3/dPWj9Mhu0ziERD+hf/uXdGw7xc5rn5TX4Ccn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fYPMwgAAAN0AAAAPAAAAAAAAAAAAAAAAAJgCAABkcnMvZG93&#10;bnJldi54bWxQSwUGAAAAAAQABAD1AAAAhwMAAAAA&#10;" path="m,l320040,e" filled="f" strokecolor="red" strokeweight=".72pt">
                        <v:path arrowok="t" textboxrect="0,0,320040,0"/>
                      </v:shape>
                      <v:shape id="Shape 3869"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c/QMcA&#10;AADdAAAADwAAAGRycy9kb3ducmV2LnhtbESPQWsCMRSE74L/ITyhN01sRezWKLalRT20dRVKb4/N&#10;62bp5mXZpLr++0YoeBxm5htmvuxcLY7UhsqzhvFIgSAuvKm41HDYvwxnIEJENlh7Jg1nCrBc9Htz&#10;zIw/8Y6OeSxFgnDIUIONscmkDIUlh2HkG+LkffvWYUyyLaVp8ZTgrpa3Sk2lw4rTgsWGniwVP/mv&#10;08BfO/W4eVb2Lf/8eN/y67bIJ6j1zaBbPYCI1MVr+L+9NhruZtN7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3P0DHAAAA3QAAAA8AAAAAAAAAAAAAAAAAmAIAAGRy&#10;cy9kb3ducmV2LnhtbFBLBQYAAAAABAAEAPUAAACMAwAAAAA=&#10;" path="m,l,9144e" filled="f" strokecolor="red" strokeweight=".72pt">
                        <v:path arrowok="t" textboxrect="0,0,0,9144"/>
                      </v:shape>
                      <v:shape id="Shape 3870"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QAAMQA&#10;AADdAAAADwAAAGRycy9kb3ducmV2LnhtbERPTWsCMRC9F/wPYYTeamJbrKxGsUqLemh1FUpvw2bc&#10;LG4myybV9d83h0KPj/c9nXeuFhdqQ+VZw3CgQBAX3lRcajge3h7GIEJENlh7Jg03CjCf9e6mmBl/&#10;5T1d8liKFMIhQw02xiaTMhSWHIaBb4gTd/Ktw5hgW0rT4jWFu1o+KjWSDitODRYbWloqzvmP08Df&#10;e/W6WSn7kX/tPrf8vi3yZ9T6vt8tJiAidfFf/OdeGw1P45e0P71JT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UAADEAAAA3QAAAA8AAAAAAAAAAAAAAAAAmAIAAGRycy9k&#10;b3ducmV2LnhtbFBLBQYAAAAABAAEAPUAAACJAwAAAAA=&#10;" path="m,l,9144e" filled="f" strokecolor="red" strokeweight=".72pt">
                        <v:path arrowok="t" textboxrect="0,0,0,9144"/>
                      </v:shape>
                      <v:shape id="Shape 3871" o:spid="_x0000_s1056" style="position:absolute;left:30;top:3383;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BxjsYA&#10;AADdAAAADwAAAGRycy9kb3ducmV2LnhtbESP3WrCQBSE74W+w3IK3ukmBtRGV/GHlkJBqO0DHLPH&#10;bDB7NmZXjX36bqHg5TAz3zDzZWdrcaXWV44VpMMEBHHhdMWlgu+v18EUhA/IGmvHpOBOHpaLp94c&#10;c+1u/EnXfShFhLDPUYEJocml9IUhi37oGuLoHV1rMUTZllK3eItwW8tRkoylxYrjgsGGNoaK0/5i&#10;FRz8+TwJhrLUvm2zl9PPx3q3OSjVf+5WMxCBuvAI/7fftYJsOknh7018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BxjsYAAADdAAAADwAAAAAAAAAAAAAAAACYAgAAZHJz&#10;L2Rvd25yZXYueG1sUEsFBgAAAAAEAAQA9QAAAIsDAAAAAA==&#10;" path="m,l,146558e" filled="f" strokecolor="red" strokeweight=".72pt">
                        <v:path arrowok="t" textboxrect="0,0,0,146558"/>
                      </v:shape>
                      <v:shape id="Shape 3872" o:spid="_x0000_s1057" style="position:absolute;left:3322;top:3383;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v+cYA&#10;AADdAAAADwAAAGRycy9kb3ducmV2LnhtbESP0WoCMRRE34X+Q7gF3zSrC2pXo7QWpSAIWj/gurnd&#10;LG5u1k3UtV/fFAQfh5k5w8wWra3ElRpfOlYw6CcgiHOnSy4UHL5XvQkIH5A1Vo5JwZ08LOYvnRlm&#10;2t14R9d9KESEsM9QgQmhzqT0uSGLvu9q4uj9uMZiiLIppG7wFuG2ksMkGUmLJccFgzUtDeWn/cUq&#10;OPrzeRwMpQO7/kzfTr+bj+3yqFT3tX2fggjUhmf40f7SCtLJeAj/b+ITk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v+cYAAADdAAAADwAAAAAAAAAAAAAAAACYAgAAZHJz&#10;L2Rvd25yZXYueG1sUEsFBgAAAAAEAAQA9QAAAIsDAAAAAA==&#10;" path="m,l,146558e" filled="f" strokecolor="red" strokeweight=".72pt">
                        <v:path arrowok="t" textboxrect="0,0,0,146558"/>
                      </v:shape>
                      <v:shape id="Shape 3873"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CZQsYA&#10;AADdAAAADwAAAGRycy9kb3ducmV2LnhtbESPQWvCQBSE70L/w/IEL6IbFdqQuooUBHuQ2iieH9ln&#10;NjX7NmRXk/57t1DwOMzMN8xy3dta3Kn1lWMFs2kCgrhwuuJSwem4naQgfEDWWDsmBb/kYb16GSwx&#10;067jb7rnoRQRwj5DBSaEJpPSF4Ys+qlriKN3ca3FEGVbSt1iF+G2lvMkeZUWK44LBhv6MFRc85tV&#10;4A+7Me8/x938sv2Rt+68Sc3XQanRsN+8gwjUh2f4v73TChbp2wL+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CZQsYAAADdAAAADwAAAAAAAAAAAAAAAACYAgAAZHJz&#10;L2Rvd25yZXYueG1sUEsFBgAAAAAEAAQA9QAAAIsDAAAAAA==&#10;" path="m,l9144,e" filled="f" strokecolor="red" strokeweight=".72pt">
                        <v:path arrowok="t" textboxrect="0,0,9144,0"/>
                      </v:shape>
                      <v:shape id="Shape 3874"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kBNsYA&#10;AADdAAAADwAAAGRycy9kb3ducmV2LnhtbESPQWvCQBSE7wX/w/KEXkQ3atEQXUUKgh5KrYrnR/aZ&#10;jWbfhuxq0n/fLRR6HGbmG2a57mwlntT40rGC8SgBQZw7XXKh4HzaDlMQPiBrrByTgm/ysF71XpaY&#10;adfyFz2PoRARwj5DBSaEOpPS54Ys+pGriaN3dY3FEGVTSN1gG+G2kpMkmUmLJccFgzW9G8rvx4dV&#10;4A+7AX/sB+3kur3JR3vZpObzoNRrv9ssQATqwn/4r73TCqbp/A1+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UkBNsYAAADdAAAADwAAAAAAAAAAAAAAAACYAgAAZHJz&#10;L2Rvd25yZXYueG1sUEsFBgAAAAAEAAQA9QAAAIsDAAAAAA==&#10;" path="m,l9144,e" filled="f" strokecolor="red" strokeweight=".72pt">
                        <v:path arrowok="t" textboxrect="0,0,9144,0"/>
                      </v:shape>
                      <v:shape id="Shape 3875"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W6j8UA&#10;AADdAAAADwAAAGRycy9kb3ducmV2LnhtbESP3UoDMRSE7wXfIRzBO5vY32XbtBSxUATR/jzAYXO6&#10;u7g5SZPYbt/eCIKXw8x8wyxWve3EhUJsHWt4HigQxJUzLdcajofNUwEiJmSDnWPScKMIq+X93QJL&#10;4668o8s+1SJDOJaooUnJl1LGqiGLceA8cfZOLlhMWYZamoDXDLedHCo1lRZbzgsNenppqPraf1sN&#10;6/NnMd4qM7phUO8HX/nXj7eJ1o8P/XoOIlGf/sN/7a3RMCpmE/h9k5+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pbqPxQAAAN0AAAAPAAAAAAAAAAAAAAAAAJgCAABkcnMv&#10;ZG93bnJldi54bWxQSwUGAAAAAAQABAD1AAAAigMAAAAA&#10;" path="m,l320040,e" filled="f" strokecolor="red" strokeweight=".72pt">
                        <v:path arrowok="t" textboxrect="0,0,320040,0"/>
                      </v:shape>
                      <v:shape id="Shape 3876"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c62sYA&#10;AADdAAAADwAAAGRycy9kb3ducmV2LnhtbESPQWvCQBSE70L/w/IEL6IbFWxIXUUKgj1IbRTPj+wz&#10;m5p9G7KrSf99t1DwOMzMN8xq09taPKj1lWMFs2kCgrhwuuJSwfm0m6QgfEDWWDsmBT/kYbN+Gaww&#10;067jL3rkoRQRwj5DBSaEJpPSF4Ys+qlriKN3da3FEGVbSt1iF+G2lvMkWUqLFccFgw29Gypu+d0q&#10;8Mf9mA8f425+3X3Le3fZpubzqNRo2G/fQATqwzP8395rBYv0dQl/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tc62sYAAADdAAAADwAAAAAAAAAAAAAAAACYAgAAZHJz&#10;L2Rvd25yZXYueG1sUEsFBgAAAAAEAAQA9QAAAIsDAAAAAA==&#10;" path="m,l9144,e" filled="f" strokecolor="red" strokeweight=".72pt">
                        <v:path arrowok="t" textboxrect="0,0,9144,0"/>
                      </v:shape>
                      <v:shape id="Shape 3877"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ufQcYA&#10;AADdAAAADwAAAGRycy9kb3ducmV2LnhtbESPQWvCQBSE7wX/w/IKvYhuaqGG1FVEEOyhqFE8P7LP&#10;bNrs25BdTfrvXUHwOMzMN8xs0dtaXKn1lWMF7+MEBHHhdMWlguNhPUpB+ICssXZMCv7Jw2I+eJlh&#10;pl3He7rmoRQRwj5DBSaEJpPSF4Ys+rFriKN3dq3FEGVbSt1iF+G2lpMk+ZQWK44LBhtaGSr+8otV&#10;4HebIf98D7vJef0rL91pmZrtTqm31375BSJQH57hR3ujFXyk0ync38Qn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ufQcYAAADdAAAADwAAAAAAAAAAAAAAAACYAgAAZHJz&#10;L2Rvd25yZXYueG1sUEsFBgAAAAAEAAQA9QAAAIsDAAAAAA==&#10;" path="m,l9144,e" filled="f" strokecolor="red" strokeweight=".72pt">
                        <v:path arrowok="t" textboxrect="0,0,9144,0"/>
                      </v:shape>
                      <v:shape id="Shape 3879"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6pncgA&#10;AADdAAAADwAAAGRycy9kb3ducmV2LnhtbESPW2sCMRSE3wv+h3CEvtXEVlrdGqUXWlofvKxC8e2w&#10;OW4WNyfLJur23zeFQh+HmfmGmc47V4sztaHyrGE4UCCIC28qLjXstm83YxAhIhusPZOGbwown/Wu&#10;ppgZf+ENnfNYigThkKEGG2OTSRkKSw7DwDfEyTv41mFMsi2lafGS4K6Wt0rdS4cVpwWLDb1YKo75&#10;yWng/UY9f74qu8y/1qsFvy+KfIRaX/e7p0cQkbr4H/5rfxgNd+OHCf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rqmdyAAAAN0AAAAPAAAAAAAAAAAAAAAAAJgCAABk&#10;cnMvZG93bnJldi54bWxQSwUGAAAAAAQABAD1AAAAjQMAAAAA&#10;" path="m,l,9144e" filled="f" strokecolor="red" strokeweight=".72pt">
                        <v:path arrowok="t" textboxrect="0,0,0,9144"/>
                      </v:shape>
                      <v:shape id="Shape 3880"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FwJ8QA&#10;AADdAAAADwAAAGRycy9kb3ducmV2LnhtbERPz2vCMBS+C/sfwhN208RNRqlGcRsb04PTKoi3R/Ns&#10;ypqX0mTa/ffLYbDjx/d7vuxdI67UhdqzhslYgSAuvam50nA8vI0yECEiG2w8k4YfCrBc3A3mmBt/&#10;4z1di1iJFMIhRw02xjaXMpSWHIaxb4kTd/Gdw5hgV0nT4S2Fu0Y+KPUkHdacGiy29GKp/Cq+nQY+&#10;79Xz+lXZbXHafW74fVMWU9T6ftivZiAi9fFf/Of+MBoesyztT2/SE5C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hBcCfEAAAA3QAAAA8AAAAAAAAAAAAAAAAAmAIAAGRycy9k&#10;b3ducmV2LnhtbFBLBQYAAAAABAAEAPUAAACJAwAAAAA=&#10;" path="m,l,9144e" filled="f" strokecolor="red" strokeweight=".72pt">
                        <v:path arrowok="t" textboxrect="0,0,0,9144"/>
                      </v:shape>
                      <v:shape id="Shape 3881" o:spid="_x0000_s1065" style="position:absolute;left:91;top:4970;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3yMUA&#10;AADdAAAADwAAAGRycy9kb3ducmV2LnhtbESPQWvCQBSE74X+h+UVvNVNtLQhukoRFKFY0PbS2yP7&#10;zIZm34bdNYn/vlsQPA4z8w2zXI+2FT350DhWkE8zEMSV0w3XCr6/ts8FiBCRNbaOScGVAqxXjw9L&#10;LLUb+Ej9KdYiQTiUqMDE2JVShsqQxTB1HXHyzs5bjEn6WmqPQ4LbVs6y7FVabDgtGOxoY6j6PV2s&#10;gs3+8OZyP/wcTNXtPqm39PIxU2ryNL4vQEQa4z18a++1gnlR5PD/Jj0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6HfIxQAAAN0AAAAPAAAAAAAAAAAAAAAAAJgCAABkcnMv&#10;ZG93bnJldi54bWxQSwUGAAAAAAQABAD1AAAAigMAAAAA&#10;" path="m,l646430,e" filled="f" strokecolor="red" strokeweight=".72pt">
                        <v:path arrowok="t" textboxrect="0,0,646430,0"/>
                      </v:shape>
                      <v:shape id="Shape 3882" o:spid="_x0000_s1066"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9Ly8cA&#10;AADdAAAADwAAAGRycy9kb3ducmV2LnhtbESPS2vDMBCE74X8B7GB3BopD4pxo4Q+aElzSBq3UHpb&#10;rK1lYq2MpSbuv48ChRyHmfmGWax614gjdaH2rGEyViCIS29qrjR8frzcZiBCRDbYeCYNfxRgtRzc&#10;LDA3/sR7OhaxEgnCIUcNNsY2lzKUlhyGsW+Jk/fjO4cxya6SpsNTgrtGTpW6kw5rTgsWW3qyVB6K&#10;X6eBv/fq8e1Z2W3x9b7b8OumLOao9WjYP9yDiNTHa/i/vTYaZlk2hcub9ATk8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fS8vHAAAA3QAAAA8AAAAAAAAAAAAAAAAAmAIAAGRy&#10;cy9kb3ducmV2LnhtbFBLBQYAAAAABAAEAPUAAACMAwAAAAA=&#10;" path="m,l,9144e" filled="f" strokecolor="red" strokeweight=".72pt">
                        <v:path arrowok="t" textboxrect="0,0,0,9144"/>
                      </v:shape>
                      <v:shape id="Shape 3883" o:spid="_x0000_s1067"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PuUMcA&#10;AADdAAAADwAAAGRycy9kb3ducmV2LnhtbESPT2sCMRTE7wW/Q3iCt5pYpSxbo/QPFutB67ZQents&#10;XjeLm5dlk+r22xuh4HGYmd8w82XvGnGkLtSeNUzGCgRx6U3NlYbPj9VtBiJEZIONZ9LwRwGWi8HN&#10;HHPjT7ynYxErkSAcctRgY2xzKUNpyWEY+5Y4eT++cxiT7CppOjwluGvknVL30mHNacFiS8+WykPx&#10;6zTw9149vb0ouy2+3ncbft2UxQy1Hg37xwcQkfp4Df+310bDNMumcHmTno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T7lDHAAAA3QAAAA8AAAAAAAAAAAAAAAAAmAIAAGRy&#10;cy9kb3ducmV2LnhtbFBLBQYAAAAABAAEAPUAAACMAwAAAAA=&#10;" path="m,l,9144e" filled="f" strokecolor="red" strokeweight=".72pt">
                        <v:path arrowok="t" textboxrect="0,0,0,9144"/>
                      </v:shape>
                      <v:shape id="Shape 3884" o:spid="_x0000_s1068" style="position:absolute;left:30;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LVUMcA&#10;AADdAAAADwAAAGRycy9kb3ducmV2LnhtbESP0WoCMRRE34X+Q7hCX4pmta0sW6OIUlrUl6ofcN3c&#10;btZubtZN1LVf3xQEH4eZOcOMp62txJkaXzpWMOgnIIhzp0suFOy2770UhA/IGivHpOBKHqaTh84Y&#10;M+0u/EXnTShEhLDPUIEJoc6k9Lkhi77vauLofbvGYoiyKaRu8BLhtpLDJBlJiyXHBYM1zQ3lP5uT&#10;VXB8fVqul2vefxyuv3512rWLio1Sj9129gYiUBvu4Vv7Uyt4TtMX+H8Tn4C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S1VDHAAAA3QAAAA8AAAAAAAAAAAAAAAAAmAIAAGRy&#10;cy9kb3ducmV2LnhtbFBLBQYAAAAABAAEAPUAAACMAwAAAAA=&#10;" path="m,l,146304e" filled="f" strokecolor="red" strokeweight=".72pt">
                        <v:path arrowok="t" textboxrect="0,0,0,146304"/>
                      </v:shape>
                      <v:shape id="Shape 3885" o:spid="_x0000_s1069" style="position:absolute;left:6586;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5wy8cA&#10;AADdAAAADwAAAGRycy9kb3ducmV2LnhtbESP0WrCQBRE3wv9h+UW+iK6sWIJ0VVKS1GsL6Z+wDV7&#10;zabN3o3ZVaNf3xWEPg4zc4aZzjtbixO1vnKsYDhIQBAXTldcKth+f/ZTED4ga6wdk4ILeZjPHh+m&#10;mGl35g2d8lCKCGGfoQITQpNJ6QtDFv3ANcTR27vWYoiyLaVu8RzhtpYvSfIqLVYcFww29G6o+M2P&#10;VsFh3FutV2veLX4uV/913HYfNRulnp+6twmIQF34D9/bS61glKZjuL2JT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ecMvHAAAA3QAAAA8AAAAAAAAAAAAAAAAAmAIAAGRy&#10;cy9kb3ducmV2LnhtbFBLBQYAAAAABAAEAPUAAACMAwAAAAA=&#10;" path="m,l,146304e" filled="f" strokecolor="red" strokeweight=".72pt">
                        <v:path arrowok="t" textboxrect="0,0,0,146304"/>
                      </v:shape>
                      <v:shape id="Shape 3886"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JK/cQA&#10;AADdAAAADwAAAGRycy9kb3ducmV2LnhtbESPQYvCMBSE7wv+h/AEL6KpLkipRhFB0IOsq+L50Tyb&#10;avNSmmjrv98sLOxxmJlvmMWqs5V4UeNLxwom4wQEce50yYWCy3k7SkH4gKyxckwK3uRhtex9LDDT&#10;ruVvep1CISKEfYYKTAh1JqXPDVn0Y1cTR+/mGoshyqaQusE2wm0lp0kykxZLjgsGa9oYyh+np1Xg&#10;j7shH/bDdnrb3uWzva5T83VUatDv1nMQgbrwH/5r77SCzzSdwe+b+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CSv3EAAAA3QAAAA8AAAAAAAAAAAAAAAAAmAIAAGRycy9k&#10;b3ducmV2LnhtbFBLBQYAAAAABAAEAPUAAACJAwAAAAA=&#10;" path="m,l9144,e" filled="f" strokecolor="red" strokeweight=".72pt">
                        <v:path arrowok="t" textboxrect="0,0,9144,0"/>
                      </v:shape>
                      <v:shape id="Shape 3887"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7vZsYA&#10;AADdAAAADwAAAGRycy9kb3ducmV2LnhtbESPT4vCMBTE7wt+h/AEL7KmuqClGkUEQQ+y/lk8P5pn&#10;093mpTTR1m+/WRD2OMzMb5jFqrOVeFDjS8cKxqMEBHHudMmFgq/L9j0F4QOyxsoxKXiSh9Wy97bA&#10;TLuWT/Q4h0JECPsMFZgQ6kxKnxuy6EeuJo7ezTUWQ5RNIXWDbYTbSk6SZCotlhwXDNa0MZT/nO9W&#10;gT/uhnzYD9vJbfst7+11nZrPo1KDfreegwjUhf/wq73TCj7SdA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7vZsYAAADdAAAADwAAAAAAAAAAAAAAAACYAgAAZHJz&#10;L2Rvd25yZXYueG1sUEsFBgAAAAAEAAQA9QAAAIsDAAAAAA==&#10;" path="m,l9144,e" filled="f" strokecolor="red" strokeweight=".72pt">
                        <v:path arrowok="t" textboxrect="0,0,9144,0"/>
                      </v:shape>
                      <v:shape id="Shape 3888" o:spid="_x0000_s1072" style="position:absolute;left:91;top:652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LeVcIA&#10;AADdAAAADwAAAGRycy9kb3ducmV2LnhtbERPz2vCMBS+D/wfwhN2m6lOZqlNRQSHIA50u3h7NG9N&#10;WfNSkqzt/vvlMNjx4/td7ibbiYF8aB0rWC4yEMS10y03Cj7ej085iBCRNXaOScEPBdhVs4cSC+1G&#10;vtJwi41IIRwKVGBi7AspQ23IYli4njhxn85bjAn6RmqPYwq3nVxl2Yu02HJqMNjTwVD9dfu2Cg6n&#10;y8Yt/Xi/mLp/faPB0vq8UupxPu23ICJN8V/85z5pBc95nuamN+kJy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0t5VwgAAAN0AAAAPAAAAAAAAAAAAAAAAAJgCAABkcnMvZG93&#10;bnJldi54bWxQSwUGAAAAAAQABAD1AAAAhwMAAAAA&#10;" path="m,l646430,e" filled="f" strokecolor="red" strokeweight=".72pt">
                        <v:path arrowok="t" textboxrect="0,0,646430,0"/>
                      </v:shape>
                      <v:shape id="Shape 3889" o:spid="_x0000_s1073"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3ej8UA&#10;AADdAAAADwAAAGRycy9kb3ducmV2LnhtbESPT4vCMBTE7wt+h/CEvYim68JSq1FEEPSwrP/w/Gie&#10;TbV5KU209dtvFhY8DjPzG2a26GwlHtT40rGCj1ECgjh3uuRCwem4HqYgfEDWWDkmBU/ysJj33maY&#10;adfynh6HUIgIYZ+hAhNCnUnpc0MW/cjVxNG7uMZiiLIppG6wjXBbyXGSfEmLJccFgzWtDOW3w90q&#10;8LvNgL+3g3Z8WV/lvT0vU/OzU+q93y2nIAJ14RX+b2+0gs80ncDfm/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nd6PxQAAAN0AAAAPAAAAAAAAAAAAAAAAAJgCAABkcnMv&#10;ZG93bnJldi54bWxQSwUGAAAAAAQABAD1AAAAigMAAAAA&#10;" path="m,l9144,e" filled="f" strokecolor="red" strokeweight=".72pt">
                        <v:path arrowok="t" textboxrect="0,0,9144,0"/>
                      </v:shape>
                      <v:shape id="Shape 3890" o:spid="_x0000_s1074"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7hz8QA&#10;AADdAAAADwAAAGRycy9kb3ducmV2LnhtbERPz2vCMBS+D/wfwhN2KTNdB6N2RhFB0MNY52TnR/Ns&#10;OpuX0sS2/vfLYbDjx/d7tZlsKwbqfeNYwfMiBUFcOd1wreD8tX/KQfiArLF1TAru5GGznj2ssNBu&#10;5E8aTqEWMYR9gQpMCF0hpa8MWfQL1xFH7uJ6iyHCvpa6xzGG21ZmafoqLTYcGwx2tDNUXU83q8CX&#10;h4Tfj8mYXfY/8jZ+b3PzUSr1OJ+2byACTeFf/Oc+aAUv+TLuj2/iE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4c/EAAAA3QAAAA8AAAAAAAAAAAAAAAAAmAIAAGRycy9k&#10;b3ducmV2LnhtbFBLBQYAAAAABAAEAPUAAACJAwAAAAA=&#10;" path="m,l9144,e" filled="f" strokecolor="red" strokeweight=".72pt">
                        <v:path arrowok="t" textboxrect="0,0,9144,0"/>
                      </v:shape>
                      <v:shape id="Shape 3893" o:spid="_x0000_s1075"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4jccA&#10;AADdAAAADwAAAGRycy9kb3ducmV2LnhtbESPQWsCMRSE7wX/Q3iCN02sInZrFFupWA9tXYXS22Pz&#10;ulm6eVk2qa7/vikUehxm5htmsepcLc7UhsqzhvFIgSAuvKm41HA6Pg3nIEJENlh7Jg1XCrBa9m4W&#10;mBl/4QOd81iKBOGQoQYbY5NJGQpLDsPIN8TJ+/Stw5hkW0rT4iXBXS1vlZpJhxWnBYsNPVoqvvJv&#10;p4E/DurheaPsS/7+9rrn7b7Ip6j1oN+t70FE6uJ/+K+9Mxom87sJ/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1KeI3HAAAA3QAAAA8AAAAAAAAAAAAAAAAAmAIAAGRy&#10;cy9kb3ducmV2LnhtbFBLBQYAAAAABAAEAPUAAACMAwAAAAA=&#10;" path="m,l,9144e" filled="f" strokecolor="red" strokeweight=".72pt">
                        <v:path arrowok="t" textboxrect="0,0,0,9144"/>
                      </v:shape>
                      <v:shape id="Shape 3894" o:spid="_x0000_s1076"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Pg+ccA&#10;AADdAAAADwAAAGRycy9kb3ducmV2LnhtbESPQWsCMRSE7wX/Q3hCb5rYititUbSlRT20dRVKb4/N&#10;62Zx87JsUl3/fSMUehxm5htmtuhcLU7UhsqzhtFQgSAuvKm41HDYvwymIEJENlh7Jg0XCrCY925m&#10;mBl/5h2d8liKBOGQoQYbY5NJGQpLDsPQN8TJ+/atw5hkW0rT4jnBXS3vlJpIhxWnBYsNPVkqjvmP&#10;08BfO7XaPCv7ln9+vG/5dVvkY9T6tt8tH0FE6uJ/+K+9Nhrupw9juL5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j4PnHAAAA3QAAAA8AAAAAAAAAAAAAAAAAmAIAAGRy&#10;cy9kb3ducmV2LnhtbFBLBQYAAAAABAAEAPUAAACMAwAAAAA=&#10;" path="m,l,9144e" filled="f" strokecolor="red" strokeweight=".72pt">
                        <v:path arrowok="t" textboxrect="0,0,0,9144"/>
                      </v:shape>
                      <v:shape id="Shape 3895" o:spid="_x0000_s1077" style="position:absolute;left:91;top:6616;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hyBcUA&#10;AADdAAAADwAAAGRycy9kb3ducmV2LnhtbESPwW7CMBBE75X4B2uRuBWH0iIIGFSQqvbQAwQ+YBUv&#10;cUS8DrYh6d/XlSpxHM3MG81q09tG3MmH2rGCyTgDQVw6XXOl4HT8eJ6DCBFZY+OYFPxQgM168LTC&#10;XLuOD3QvYiUShEOOCkyMbS5lKA1ZDGPXEifv7LzFmKSvpPbYJbht5EuWzaTFmtOCwZZ2hspLcbMK&#10;dq/64ju3LzL3vW15IffXT1MpNRr270sQkfr4CP+3v7SC6XzxBn9v0hO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eHIFxQAAAN0AAAAPAAAAAAAAAAAAAAAAAJgCAABkcnMv&#10;ZG93bnJldi54bWxQSwUGAAAAAAQABAD1AAAAigMAAAAA&#10;" path="m,l97536,e" filled="f" strokecolor="red" strokeweight=".72pt">
                        <v:path arrowok="t" textboxrect="0,0,97536,0"/>
                      </v:shape>
                      <v:shape id="Shape 3896" o:spid="_x0000_s1078"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3bFccA&#10;AADdAAAADwAAAGRycy9kb3ducmV2LnhtbESPQWsCMRSE74L/ITyhN01sRezWKLalRT20dRVKb4/N&#10;62bp5mXZpLr++0YoeBxm5htmvuxcLY7UhsqzhvFIgSAuvKm41HDYvwxnIEJENlh7Jg1nCrBc9Htz&#10;zIw/8Y6OeSxFgnDIUIONscmkDIUlh2HkG+LkffvWYUyyLaVp8ZTgrpa3Sk2lw4rTgsWGniwVP/mv&#10;08BfO/W4eVb2Lf/8eN/y67bIJ6j1zaBbPYCI1MVr+L+9NhruZvdT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92xXHAAAA3QAAAA8AAAAAAAAAAAAAAAAAmAIAAGRy&#10;cy9kb3ducmV2LnhtbFBLBQYAAAAABAAEAPUAAACMAwAAAAA=&#10;" path="m,l,9144e" filled="f" strokecolor="red" strokeweight=".72pt">
                        <v:path arrowok="t" textboxrect="0,0,0,9144"/>
                      </v:shape>
                      <v:shape id="Shape 3897" o:spid="_x0000_s1079"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F+jsgA&#10;AADdAAAADwAAAGRycy9kb3ducmV2LnhtbESPW2sCMRSE3wv+h3CEvtXEVlrdGqUXWlofvKxC8e2w&#10;OW4WNyfLJur23zeFQh+HmfmGmc47V4sztaHyrGE4UCCIC28qLjXstm83YxAhIhusPZOGbwown/Wu&#10;ppgZf+ENnfNYigThkKEGG2OTSRkKSw7DwDfEyTv41mFMsi2lafGS4K6Wt0rdS4cVpwWLDb1YKo75&#10;yWng/UY9f74qu8y/1qsFvy+KfIRaX/e7p0cQkbr4H/5rfxgNd+PJA/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cX6OyAAAAN0AAAAPAAAAAAAAAAAAAAAAAJgCAABk&#10;cnMvZG93bnJldi54bWxQSwUGAAAAAAQABAD1AAAAjQMAAAAA&#10;" path="m,l,9144e" filled="f" strokecolor="red" strokeweight=".72pt">
                        <v:path arrowok="t" textboxrect="0,0,0,9144"/>
                      </v:shape>
                      <v:shape id="Shape 3898" o:spid="_x0000_s1080" style="position:absolute;left:30;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ZJiMQA&#10;AADdAAAADwAAAGRycy9kb3ducmV2LnhtbERPS27CMBDdV+odrKnEpgKnICoIGISKEBWw4XOAIZ7G&#10;KfE4xAZCT48XSF0+vf942thSXKn2hWMFH50EBHHmdMG5gsN+0R6A8AFZY+mYFNzJw3Ty+jLGVLsb&#10;b+m6C7mIIexTVGBCqFIpfWbIou+4ijhyP662GCKsc6lrvMVwW8puknxKiwXHBoMVfRnKTruLVXDu&#10;v682qw0fl7/3P7++HJp5yUap1lszG4EI1IR/8dP9rRX0BsM4N76JT0B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GSYjEAAAA3QAAAA8AAAAAAAAAAAAAAAAAmAIAAGRycy9k&#10;b3ducmV2LnhtbFBLBQYAAAAABAAEAPUAAACJAwAAAAA=&#10;" path="m,l,146304e" filled="f" strokecolor="red" strokeweight=".72pt">
                        <v:path arrowok="t" textboxrect="0,0,0,146304"/>
                      </v:shape>
                      <v:shape id="Shape 3899" o:spid="_x0000_s1081" style="position:absolute;left:1097;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rsE8cA&#10;AADdAAAADwAAAGRycy9kb3ducmV2LnhtbESP0WoCMRRE3wX/IVzBF6nZWhTdGkUqpUV96dYPuN3c&#10;brZubtZN1NWvbwpCH4eZOcPMl62txJkaXzpW8DhMQBDnTpdcKNh/vj5MQfiArLFyTAqu5GG56Hbm&#10;mGp34Q86Z6EQEcI+RQUmhDqV0ueGLPqhq4mj9+0aiyHKppC6wUuE20qOkmQiLZYcFwzW9GIoP2Qn&#10;q+A4Hmx2mx1/vf1cb3572rfrio1S/V67egYRqA3/4Xv7XSt4ms5m8PcmP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K7BPHAAAA3QAAAA8AAAAAAAAAAAAAAAAAmAIAAGRy&#10;cy9kb3ducmV2LnhtbFBLBQYAAAAABAAEAPUAAACMAwAAAAA=&#10;" path="m,l,146304e" filled="f" strokecolor="red" strokeweight=".72pt">
                        <v:path arrowok="t" textboxrect="0,0,0,146304"/>
                      </v:shape>
                      <v:shape id="Shape 3900" o:spid="_x0000_s1082"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V71cIA&#10;AADdAAAADwAAAGRycy9kb3ducmV2LnhtbERPy4rCMBTdC/MP4Q64EU1VkE7HKDIg6EJ8Da4vzbXp&#10;THNTmmjr35uF4PJw3vNlZytxp8aXjhWMRwkI4tzpkgsFv+f1MAXhA7LGyjEpeJCH5eKjN8dMu5aP&#10;dD+FQsQQ9hkqMCHUmZQ+N2TRj1xNHLmrayyGCJtC6gbbGG4rOUmSmbRYcmwwWNOPofz/dLMK/GEz&#10;4N120E6u6z95ay+r1OwPSvU/u9U3iEBdeItf7o1WMP1K4v74Jj4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lXvVwgAAAN0AAAAPAAAAAAAAAAAAAAAAAJgCAABkcnMvZG93&#10;bnJldi54bWxQSwUGAAAAAAQABAD1AAAAhwMAAAAA&#10;" path="m,l9144,e" filled="f" strokecolor="red" strokeweight=".72pt">
                        <v:path arrowok="t" textboxrect="0,0,9144,0"/>
                      </v:shape>
                      <v:shape id="Shape 3901" o:spid="_x0000_s1083"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neTsUA&#10;AADdAAAADwAAAGRycy9kb3ducmV2LnhtbESPT4vCMBTE7wv7HcJb2ItoqsKi1SiyIOhB/LOL50fz&#10;bKrNS2mird/eCILHYWZ+w0znrS3FjWpfOFbQ7yUgiDOnC84V/P8tuyMQPiBrLB2Tgjt5mM8+P6aY&#10;atfwnm6HkIsIYZ+iAhNClUrpM0MWfc9VxNE7udpiiLLOpa6xiXBbykGS/EiLBccFgxX9Gsouh6tV&#10;4HerDm/WnWZwWp7ltTkuRma7U+r7q11MQARqwzv8aq+0guE46cPzTXw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2d5OxQAAAN0AAAAPAAAAAAAAAAAAAAAAAJgCAABkcnMv&#10;ZG93bnJldi54bWxQSwUGAAAAAAQABAD1AAAAigMAAAAA&#10;" path="m,l9144,e" filled="f" strokecolor="red" strokeweight=".72pt">
                        <v:path arrowok="t" textboxrect="0,0,9144,0"/>
                      </v:shape>
                      <v:shape id="Shape 3902" o:spid="_x0000_s1084" style="position:absolute;left:91;top:817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wa8QA&#10;AADdAAAADwAAAGRycy9kb3ducmV2LnhtbESPQWsCMRSE7wX/Q3gFbzWpSqlbo1hB2oMHu/oDHpvX&#10;zeLmZZtEd/vvG0HocZiZb5jlenCtuFKIjWcNzxMFgrjypuFaw+m4e3oFEROywdYzafilCOvV6GGJ&#10;hfE9f9G1TLXIEI4FarApdYWUsbLkME58R5y9bx8cpixDLU3APsNdK6dKvUiHDecFix1tLVXn8uI0&#10;bOfmHHp/KJXfv3e8kIefD1trPX4cNm8gEg3pP3xvfxoNs4Wawu1Nfg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6cGvEAAAA3QAAAA8AAAAAAAAAAAAAAAAAmAIAAGRycy9k&#10;b3ducmV2LnhtbFBLBQYAAAAABAAEAPUAAACJAwAAAAA=&#10;" path="m,l97536,e" filled="f" strokecolor="red" strokeweight=".72pt">
                        <v:path arrowok="t" textboxrect="0,0,97536,0"/>
                      </v:shape>
                      <v:shape id="Shape 3903" o:spid="_x0000_s1085"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flosUA&#10;AADdAAAADwAAAGRycy9kb3ducmV2LnhtbESPT4vCMBTE7wv7HcJb8CKarsKi1SiyIOhB/LOL50fz&#10;bKrNS2mird/eCILHYWZ+w0znrS3FjWpfOFbw3U9AEGdOF5wr+P9b9kYgfEDWWDomBXfyMJ99fkwx&#10;1a7hPd0OIRcRwj5FBSaEKpXSZ4Ys+r6riKN3crXFEGWdS11jE+G2lIMk+ZEWC44LBiv6NZRdDler&#10;wO9WXd6su83gtDzLa3NcjMx2p1Tnq11MQARqwzv8aq+0guE4GcLzTXwCcvY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R+WixQAAAN0AAAAPAAAAAAAAAAAAAAAAAJgCAABkcnMv&#10;ZG93bnJldi54bWxQSwUGAAAAAAQABAD1AAAAigMAAAAA&#10;" path="m,l9144,e" filled="f" strokecolor="red" strokeweight=".72pt">
                        <v:path arrowok="t" textboxrect="0,0,9144,0"/>
                      </v:shape>
                      <v:shape id="Shape 3904" o:spid="_x0000_s1086"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591sYA&#10;AADdAAAADwAAAGRycy9kb3ducmV2LnhtbESPT4vCMBTE74LfITxhL6KpfxCtRpEFQQ/LuiqeH82z&#10;qTYvpYm2++03Cwt7HGbmN8xq09pSvKj2hWMFo2ECgjhzuuBcweW8G8xB+ICssXRMCr7Jw2bd7aww&#10;1a7hL3qdQi4ihH2KCkwIVSqlzwxZ9ENXEUfv5mqLIco6l7rGJsJtKcdJMpMWC44LBit6N5Q9Tk+r&#10;wB/3ff449JvxbXeXz+a6nZvPo1JvvXa7BBGoDf/hv/ZeK5gski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6591sYAAADd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338" w:type="dxa"/>
        <w:tblInd w:w="-248" w:type="dxa"/>
        <w:tblCellMar>
          <w:top w:w="98" w:type="dxa"/>
          <w:left w:w="94" w:type="dxa"/>
          <w:right w:w="48" w:type="dxa"/>
        </w:tblCellMar>
        <w:tblLook w:val="04A0" w:firstRow="1" w:lastRow="0" w:firstColumn="1" w:lastColumn="0" w:noHBand="0" w:noVBand="1"/>
      </w:tblPr>
      <w:tblGrid>
        <w:gridCol w:w="861"/>
        <w:gridCol w:w="2128"/>
        <w:gridCol w:w="710"/>
        <w:gridCol w:w="850"/>
        <w:gridCol w:w="850"/>
        <w:gridCol w:w="1138"/>
        <w:gridCol w:w="2127"/>
        <w:gridCol w:w="1397"/>
        <w:gridCol w:w="1277"/>
      </w:tblGrid>
      <w:tr w:rsidR="00970140" w:rsidTr="00755946">
        <w:trPr>
          <w:trHeight w:val="2958"/>
        </w:trPr>
        <w:tc>
          <w:tcPr>
            <w:tcW w:w="86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1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10" w:firstLine="0"/>
              <w:jc w:val="left"/>
            </w:pPr>
            <w:r>
              <w:rPr>
                <w:sz w:val="20"/>
              </w:rPr>
              <w:t xml:space="preserve">техники гладкого равномерного бега, уточняют её фазы и элементы, делают выводы;; описывают технику гладкого равномерного бега, определяют его отличительные признаки от техники спринтерского бега;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rsidTr="00755946">
        <w:trPr>
          <w:trHeight w:val="3183"/>
        </w:trPr>
        <w:tc>
          <w:tcPr>
            <w:tcW w:w="8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3.6 </w:t>
            </w:r>
          </w:p>
        </w:tc>
        <w:tc>
          <w:tcPr>
            <w:tcW w:w="212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4" w:line="271" w:lineRule="auto"/>
              <w:ind w:left="0" w:right="0" w:firstLine="0"/>
              <w:jc w:val="left"/>
            </w:pPr>
            <w:r>
              <w:rPr>
                <w:i/>
                <w:sz w:val="20"/>
              </w:rPr>
              <w:t xml:space="preserve">Модуль «Лёгкая атлетика» </w:t>
            </w:r>
          </w:p>
          <w:p w:rsidR="00970140" w:rsidRDefault="009E3E91">
            <w:pPr>
              <w:spacing w:after="1" w:line="237" w:lineRule="auto"/>
              <w:ind w:left="0" w:right="0" w:firstLine="0"/>
              <w:jc w:val="left"/>
            </w:pPr>
            <w:r>
              <w:rPr>
                <w:i/>
                <w:sz w:val="20"/>
              </w:rPr>
              <w:t xml:space="preserve">. </w:t>
            </w:r>
            <w:r>
              <w:rPr>
                <w:sz w:val="20"/>
              </w:rPr>
              <w:t xml:space="preserve">Знакомство с рекомендациями учителя по развитию выносливости и быстроты на самостоятельных занятиях лёгкой атлетикой с помощью </w:t>
            </w:r>
          </w:p>
          <w:p w:rsidR="00970140" w:rsidRDefault="009E3E91">
            <w:pPr>
              <w:spacing w:after="0" w:line="259" w:lineRule="auto"/>
              <w:ind w:left="0" w:right="169" w:firstLine="0"/>
              <w:jc w:val="left"/>
            </w:pPr>
            <w:r>
              <w:rPr>
                <w:sz w:val="20"/>
              </w:rPr>
              <w:t xml:space="preserve">гладкого равномерного и спринтерского бега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334E30" w:rsidP="00334E30">
            <w:pPr>
              <w:spacing w:after="0" w:line="259" w:lineRule="auto"/>
              <w:ind w:left="0" w:right="41" w:firstLine="0"/>
              <w:jc w:val="center"/>
            </w:pPr>
            <w:r>
              <w:rPr>
                <w:sz w:val="20"/>
              </w:rPr>
              <w:t>6</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 w:line="236" w:lineRule="auto"/>
              <w:ind w:left="0" w:right="0" w:firstLine="0"/>
              <w:jc w:val="left"/>
            </w:pPr>
            <w:r>
              <w:rPr>
                <w:sz w:val="20"/>
              </w:rPr>
              <w:t xml:space="preserve">знакомятся с рекомендациями учителя по развитию выносливости и быстроты на самостоятельных занятиях лёгкой атлетикой с помощью </w:t>
            </w:r>
          </w:p>
          <w:p w:rsidR="00970140" w:rsidRDefault="009E3E91">
            <w:pPr>
              <w:spacing w:after="0" w:line="259" w:lineRule="auto"/>
              <w:ind w:left="0" w:right="111" w:firstLine="0"/>
              <w:jc w:val="left"/>
            </w:pPr>
            <w:r>
              <w:rPr>
                <w:sz w:val="20"/>
              </w:rPr>
              <w:t xml:space="preserve">гладкого равномерного и спринтерского бега; </w:t>
            </w:r>
          </w:p>
        </w:tc>
        <w:tc>
          <w:tcPr>
            <w:tcW w:w="1397" w:type="dxa"/>
            <w:tcBorders>
              <w:top w:val="single" w:sz="6" w:space="0" w:color="000000"/>
              <w:left w:val="single" w:sz="6" w:space="0" w:color="000000"/>
              <w:bottom w:val="single" w:sz="6" w:space="0" w:color="000000"/>
              <w:right w:val="single" w:sz="6" w:space="0" w:color="000000"/>
            </w:tcBorders>
          </w:tcPr>
          <w:tbl>
            <w:tblPr>
              <w:tblStyle w:val="TableGrid"/>
              <w:tblW w:w="1176" w:type="dxa"/>
              <w:tblInd w:w="14" w:type="dxa"/>
              <w:tblCellMar>
                <w:top w:w="52" w:type="dxa"/>
              </w:tblCellMar>
              <w:tblLook w:val="04A0" w:firstRow="1" w:lastRow="0" w:firstColumn="1" w:lastColumn="0" w:noHBand="0" w:noVBand="1"/>
            </w:tblPr>
            <w:tblGrid>
              <w:gridCol w:w="1241"/>
            </w:tblGrid>
            <w:tr w:rsidR="00970140">
              <w:trPr>
                <w:trHeight w:val="240"/>
              </w:trPr>
              <w:tc>
                <w:tcPr>
                  <w:tcW w:w="1176"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Практическая</w:t>
                  </w:r>
                </w:p>
              </w:tc>
            </w:tr>
          </w:tbl>
          <w:p w:rsidR="00970140" w:rsidRDefault="009E3E91">
            <w:pPr>
              <w:spacing w:after="0" w:line="259" w:lineRule="auto"/>
              <w:ind w:left="0" w:right="0" w:firstLine="0"/>
              <w:jc w:val="left"/>
            </w:pPr>
            <w:r>
              <w:rPr>
                <w:sz w:val="20"/>
              </w:rPr>
              <w:t xml:space="preserve">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65408" behindDoc="1" locked="0" layoutInCell="1" allowOverlap="1">
                      <wp:simplePos x="0" y="0"/>
                      <wp:positionH relativeFrom="column">
                        <wp:posOffset>59436</wp:posOffset>
                      </wp:positionH>
                      <wp:positionV relativeFrom="paragraph">
                        <wp:posOffset>-10905</wp:posOffset>
                      </wp:positionV>
                      <wp:extent cx="689102" cy="817118"/>
                      <wp:effectExtent l="0" t="0" r="0" b="0"/>
                      <wp:wrapNone/>
                      <wp:docPr id="263410" name="Group 263410"/>
                      <wp:cNvGraphicFramePr/>
                      <a:graphic xmlns:a="http://schemas.openxmlformats.org/drawingml/2006/main">
                        <a:graphicData uri="http://schemas.microsoft.com/office/word/2010/wordprocessingGroup">
                          <wpg:wgp>
                            <wpg:cNvGrpSpPr/>
                            <wpg:grpSpPr>
                              <a:xfrm>
                                <a:off x="0" y="0"/>
                                <a:ext cx="689102" cy="817118"/>
                                <a:chOff x="0" y="0"/>
                                <a:chExt cx="689102" cy="817118"/>
                              </a:xfrm>
                            </wpg:grpSpPr>
                            <wps:wsp>
                              <wps:cNvPr id="4079" name="Shape 407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0" name="Shape 408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1" name="Shape 4081"/>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2" name="Shape 4082"/>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3" name="Shape 4083"/>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4" name="Shape 4084"/>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5" name="Shape 4085"/>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6" name="Shape 408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7" name="Shape 408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8" name="Shape 4088"/>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89" name="Shape 4089"/>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0" name="Shape 409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2" name="Shape 409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3" name="Shape 409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4" name="Shape 4094"/>
                              <wps:cNvSpPr/>
                              <wps:spPr>
                                <a:xfrm>
                                  <a:off x="9144" y="167639"/>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5" name="Shape 4095"/>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6" name="Shape 409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7" name="Shape 4097"/>
                              <wps:cNvSpPr/>
                              <wps:spPr>
                                <a:xfrm>
                                  <a:off x="3048"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8" name="Shape 4098"/>
                              <wps:cNvSpPr/>
                              <wps:spPr>
                                <a:xfrm>
                                  <a:off x="683006"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099" name="Shape 4099"/>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0" name="Shape 4100"/>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1" name="Shape 4101"/>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2" name="Shape 4102"/>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3" name="Shape 4103"/>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6" name="Shape 4106"/>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7" name="Shape 4107"/>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8" name="Shape 4108"/>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09" name="Shape 4109"/>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0" name="Shape 4110"/>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1" name="Shape 4111"/>
                              <wps:cNvSpPr/>
                              <wps:spPr>
                                <a:xfrm>
                                  <a:off x="3048" y="338327"/>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2" name="Shape 4112"/>
                              <wps:cNvSpPr/>
                              <wps:spPr>
                                <a:xfrm>
                                  <a:off x="332232" y="338327"/>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3" name="Shape 4113"/>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4" name="Shape 4114"/>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5" name="Shape 4115"/>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6" name="Shape 4116"/>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7" name="Shape 4117"/>
                              <wps:cNvSpPr/>
                              <wps:spPr>
                                <a:xfrm>
                                  <a:off x="329185"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19" name="Shape 4119"/>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0" name="Shape 4120"/>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1" name="Shape 4121"/>
                              <wps:cNvSpPr/>
                              <wps:spPr>
                                <a:xfrm>
                                  <a:off x="9144" y="497077"/>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2" name="Shape 4122"/>
                              <wps:cNvSpPr/>
                              <wps:spPr>
                                <a:xfrm>
                                  <a:off x="658623"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3" name="Shape 4123"/>
                              <wps:cNvSpPr/>
                              <wps:spPr>
                                <a:xfrm>
                                  <a:off x="658623"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4" name="Shape 4124"/>
                              <wps:cNvSpPr/>
                              <wps:spPr>
                                <a:xfrm>
                                  <a:off x="3048" y="50317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5" name="Shape 4125"/>
                              <wps:cNvSpPr/>
                              <wps:spPr>
                                <a:xfrm>
                                  <a:off x="658623" y="50317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6" name="Shape 4126"/>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7" name="Shape 4127"/>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8" name="Shape 4128"/>
                              <wps:cNvSpPr/>
                              <wps:spPr>
                                <a:xfrm>
                                  <a:off x="9144" y="6525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29" name="Shape 4129"/>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0" name="Shape 4130"/>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3" name="Shape 4133"/>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4" name="Shape 4134"/>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5" name="Shape 4135"/>
                              <wps:cNvSpPr/>
                              <wps:spPr>
                                <a:xfrm>
                                  <a:off x="9144" y="66167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6" name="Shape 4136"/>
                              <wps:cNvSpPr/>
                              <wps:spPr>
                                <a:xfrm>
                                  <a:off x="10972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7" name="Shape 4137"/>
                              <wps:cNvSpPr/>
                              <wps:spPr>
                                <a:xfrm>
                                  <a:off x="10972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8" name="Shape 4138"/>
                              <wps:cNvSpPr/>
                              <wps:spPr>
                                <a:xfrm>
                                  <a:off x="3048" y="66776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39" name="Shape 4139"/>
                              <wps:cNvSpPr/>
                              <wps:spPr>
                                <a:xfrm>
                                  <a:off x="109728" y="66776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40" name="Shape 4140"/>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41" name="Shape 4141"/>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42" name="Shape 4142"/>
                              <wps:cNvSpPr/>
                              <wps:spPr>
                                <a:xfrm>
                                  <a:off x="9144" y="8171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43" name="Shape 4143"/>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144" name="Shape 4144"/>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B82C3AD" id="Group 263410" o:spid="_x0000_s1026" style="position:absolute;margin-left:4.7pt;margin-top:-.85pt;width:54.25pt;height:64.35pt;z-index:-251651072" coordsize="6891,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">
                      <v:shape id="Shape 4079"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xNccA&#10;AADdAAAADwAAAGRycy9kb3ducmV2LnhtbESPQWsCMRSE74X+h/AKvdXEIrauRrEtLeqh6iqU3h6b&#10;52Zx87JsUl3/vSkUehxm5htmMutcLU7Uhsqzhn5PgSAuvKm41LDfvT88gwgR2WDtmTRcKMBsensz&#10;wcz4M2/plMdSJAiHDDXYGJtMylBYchh6viFO3sG3DmOSbSlNi+cEd7V8VGooHVacFiw29GqpOOY/&#10;TgN/b9XL8k3Zz/xrs17xx6rIB6j1/V03H4OI1MX/8F97YTQM1NMIft+k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8TXHAAAA3QAAAA8AAAAAAAAAAAAAAAAAmAIAAGRy&#10;cy9kb3ducmV2LnhtbFBLBQYAAAAABAAEAPUAAACMAwAAAAA=&#10;" path="m,l,9144e" filled="f" strokecolor="red" strokeweight=".72pt">
                        <v:path arrowok="t" textboxrect="0,0,0,9144"/>
                      </v:shape>
                      <v:shape id="Shape 4080"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Aoj8MA&#10;AADdAAAADwAAAGRycy9kb3ducmV2LnhtbERPz2vCMBS+C/sfwht402RDRDqjbA5l86BrNxi7PZq3&#10;pti8lCZq/e/NQfD48f2eL3vXiBN1ofas4WmsQBCX3tRcafj5Xo9mIEJENth4Jg0XCrBcPAzmmBl/&#10;5pxORaxECuGQoQYbY5tJGUpLDsPYt8SJ+/edw5hgV0nT4TmFu0Y+KzWVDmtODRZbWlkqD8XRaeC/&#10;XL19viu7K36/9lvebMtigloPH/vXFxCR+ngX39wfRsNEzdL+9CY9Abm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Aoj8MAAADdAAAADwAAAAAAAAAAAAAAAACYAgAAZHJzL2Rv&#10;d25yZXYueG1sUEsFBgAAAAAEAAQA9QAAAIgDAAAAAA==&#10;" path="m,l,9144e" filled="f" strokecolor="red" strokeweight=".72pt">
                        <v:path arrowok="t" textboxrect="0,0,0,9144"/>
                      </v:shape>
                      <v:shape id="Shape 4081"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xqPcYA&#10;AADdAAAADwAAAGRycy9kb3ducmV2LnhtbESPT2vCQBTE70K/w/IK3nSjaNHoKlIoCvVQ/4B4e2Rf&#10;s6HZtyG7Jqmf3i0UPA4z8xtmue5sKRqqfeFYwWiYgCDOnC44V3A+fQxmIHxA1lg6JgW/5GG9eukt&#10;MdWu5QM1x5CLCGGfogITQpVK6TNDFv3QVcTR+3a1xRBlnUtdYxvhtpTjJHmTFguOCwYrejeU/Rxv&#10;VsH08pnfTSbNdd5u9s3XdiwnlVWq/9ptFiACdeEZ/m/vtIJJMhvB35v4BOTq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2xqPcYAAADdAAAADwAAAAAAAAAAAAAAAACYAgAAZHJz&#10;L2Rvd25yZXYueG1sUEsFBgAAAAAEAAQA9QAAAIsDAAAAAA==&#10;" path="m,l628142,e" filled="f" strokecolor="red" strokeweight=".72pt">
                        <v:path arrowok="t" textboxrect="0,0,628142,0"/>
                      </v:shape>
                      <v:shape id="Shape 4082"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4TY8YA&#10;AADdAAAADwAAAGRycy9kb3ducmV2LnhtbESPT2sCMRTE74V+h/AKvdWkIkVWo2hLS+vBP6sg3h6b&#10;52bp5mXZpLr99kYQPA4z8xtmPO1cLU7UhsqzhteeAkFceFNxqWG3/XwZgggR2WDtmTT8U4Dp5PFh&#10;jJnxZ97QKY+lSBAOGWqwMTaZlKGw5DD0fEOcvKNvHcYk21KaFs8J7mrZV+pNOqw4LVhs6N1S8Zv/&#10;OQ182Kj5z4eyy3y/Xi34a1HkA9T6+ambjUBE6uI9fGt/Gw0DNezD9U16AnJ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84TY8YAAADdAAAADwAAAAAAAAAAAAAAAACYAgAAZHJz&#10;L2Rvd25yZXYueG1sUEsFBgAAAAAEAAQA9QAAAIsDAAAAAA==&#10;" path="m,l,9144e" filled="f" strokecolor="red" strokeweight=".72pt">
                        <v:path arrowok="t" textboxrect="0,0,0,9144"/>
                      </v:shape>
                      <v:shape id="Shape 4083"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2+MYA&#10;AADdAAAADwAAAGRycy9kb3ducmV2LnhtbESPQWsCMRSE74X+h/AEbzWxlSKrUWxLpfVgdRXE22Pz&#10;3CzdvCybVLf/3giFHoeZ+YaZzjtXizO1ofKsYThQIIgLbyouNex37w9jECEiG6w9k4ZfCjCf3d9N&#10;MTP+wls657EUCcIhQw02xiaTMhSWHIaBb4iTd/Ktw5hkW0rT4iXBXS0flXqWDitOCxYberVUfOc/&#10;TgMft+rl803ZdX7YfK14uSryEWrd73WLCYhIXfwP/7U/jIaRGj/B7U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IK2+MYAAADdAAAADwAAAAAAAAAAAAAAAACYAgAAZHJz&#10;L2Rvd25yZXYueG1sUEsFBgAAAAAEAAQA9QAAAIsDAAAAAA==&#10;" path="m,l,9144e" filled="f" strokecolor="red" strokeweight=".72pt">
                        <v:path arrowok="t" textboxrect="0,0,0,9144"/>
                      </v:shape>
                      <v:shape id="Shape 4084"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ON+McA&#10;AADdAAAADwAAAGRycy9kb3ducmV2LnhtbESP0WrCQBRE3wX/YblCX0rdtNgi0VXEUhTrS60fcJu9&#10;ZqPZu2l2Y6Jf7xYKPg4zc4aZzjtbijPVvnCs4HmYgCDOnC44V7D//ngag/ABWWPpmBRcyMN81u9N&#10;MdWu5S8670IuIoR9igpMCFUqpc8MWfRDVxFH7+BqiyHKOpe6xjbCbSlfkuRNWiw4LhisaGkoO+0a&#10;q+D39XGz3Wz5Z3W8XP1ns+/eSzZKPQy6xQREoC7cw//ttVYwSsYj+HsTn4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DjfjHAAAA3QAAAA8AAAAAAAAAAAAAAAAAmAIAAGRy&#10;cy9kb3ducmV2LnhtbFBLBQYAAAAABAAEAPUAAACMAwAAAAA=&#10;" path="m,l,146304e" filled="f" strokecolor="red" strokeweight=".72pt">
                        <v:path arrowok="t" textboxrect="0,0,0,146304"/>
                      </v:shape>
                      <v:shape id="Shape 4085"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8oY8cA&#10;AADdAAAADwAAAGRycy9kb3ducmV2LnhtbESP0WrCQBRE3wv+w3KFvkjdtNQi0VXEUlrUF60fcJu9&#10;ZqPZu2l2Y2K/3hWEPg4zc4aZzjtbijPVvnCs4HmYgCDOnC44V7D//ngag/ABWWPpmBRcyMN81nuY&#10;Yqpdy1s670IuIoR9igpMCFUqpc8MWfRDVxFH7+BqiyHKOpe6xjbCbSlfkuRNWiw4LhisaGkoO+0a&#10;q+B3NFhtVhv++Txe/vy62XfvJRulHvvdYgIiUBf+w/f2l1bwmoxHcHsTn4Cc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PKGPHAAAA3QAAAA8AAAAAAAAAAAAAAAAAmAIAAGRy&#10;cy9kb3ducmV2LnhtbFBLBQYAAAAABAAEAPUAAACMAwAAAAA=&#10;" path="m,l,146304e" filled="f" strokecolor="red" strokeweight=".72pt">
                        <v:path arrowok="t" textboxrect="0,0,0,146304"/>
                      </v:shape>
                      <v:shape id="Shape 4086"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MSVcQA&#10;AADdAAAADwAAAGRycy9kb3ducmV2LnhtbESPQYvCMBSE7wv+h/AEL6KpskipRhFB0IOsq+L50Tyb&#10;avNSmmjrv98sLOxxmJlvmMWqs5V4UeNLxwom4wQEce50yYWCy3k7SkH4gKyxckwK3uRhtex9LDDT&#10;ruVvep1CISKEfYYKTAh1JqXPDVn0Y1cTR+/mGoshyqaQusE2wm0lp0kykxZLjgsGa9oYyh+np1Xg&#10;j7shH/bDdnrb3uWzva5T83VUatDv1nMQgbrwH/5r77SCzySdwe+b+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TElXEAAAA3QAAAA8AAAAAAAAAAAAAAAAAmAIAAGRycy9k&#10;b3ducmV2LnhtbFBLBQYAAAAABAAEAPUAAACJAwAAAAA=&#10;" path="m,l9144,e" filled="f" strokecolor="red" strokeweight=".72pt">
                        <v:path arrowok="t" textboxrect="0,0,9144,0"/>
                      </v:shape>
                      <v:shape id="Shape 4087"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3zsYA&#10;AADdAAAADwAAAGRycy9kb3ducmV2LnhtbESPT4vCMBTE7wt+h/AEL7KmyqKlGkUEQQ+y/lk8P5pn&#10;093mpTTR1m+/WRD2OMzMb5jFqrOVeFDjS8cKxqMEBHHudMmFgq/L9j0F4QOyxsoxKXiSh9Wy97bA&#10;TLuWT/Q4h0JECPsMFZgQ6kxKnxuy6EeuJo7ezTUWQ5RNIXWDbYTbSk6SZCotlhwXDNa0MZT/nO9W&#10;gT/uhnzYD9vJbfst7+11nZrPo1KDfreegwjUhf/wq73TCj6SdA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3zsYAAADdAAAADwAAAAAAAAAAAAAAAACYAgAAZHJz&#10;L2Rvd25yZXYueG1sUEsFBgAAAAAEAAQA9QAAAIsDAAAAAA==&#10;" path="m,l9144,e" filled="f" strokecolor="red" strokeweight=".72pt">
                        <v:path arrowok="t" textboxrect="0,0,9144,0"/>
                      </v:shape>
                      <v:shape id="Shape 4088"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bDoMMA&#10;AADdAAAADwAAAGRycy9kb3ducmV2LnhtbERPz2vCMBS+D/wfwhO8zVRxQ6tRRBAH22FWQbw9mmdT&#10;bF5KE9tuf/1yGHj8+H6vNr2tREuNLx0rmIwTEMS50yUXCs6n/eschA/IGivHpOCHPGzWg5cVptp1&#10;fKQ2C4WIIexTVGBCqFMpfW7Ioh+7mjhyN9dYDBE2hdQNdjHcVnKaJO/SYsmxwWBNO0P5PXtYBW+X&#10;z+LX5NJcF932q/0+TOWstkqNhv12CSJQH57if/eHVjBL5nFufBOf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bDoMMAAADdAAAADwAAAAAAAAAAAAAAAACYAgAAZHJzL2Rv&#10;d25yZXYueG1sUEsFBgAAAAAEAAQA9QAAAIgDAAAAAA==&#10;" path="m,l628142,e" filled="f" strokecolor="red" strokeweight=".72pt">
                        <v:path arrowok="t" textboxrect="0,0,628142,0"/>
                      </v:shape>
                      <v:shape id="Shape 4089"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yGJ8YA&#10;AADdAAAADwAAAGRycy9kb3ducmV2LnhtbESPQWvCQBSE70L/w/IKXkQ3ikiauooUBD1INRbPj+wz&#10;mzb7NmRXE/99t1DwOMzMN8xy3dta3Kn1lWMF00kCgrhwuuJSwdd5O05B+ICssXZMCh7kYb16GSwx&#10;067jE93zUIoIYZ+hAhNCk0npC0MW/cQ1xNG7utZiiLItpW6xi3Bby1mSLKTFiuOCwYY+DBU/+c0q&#10;8MfdiA/7UTe7br/lrbtsUvN5VGr42m/eQQTqwzP8395pBfMkfYO/N/EJ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oyGJ8YAAADdAAAADwAAAAAAAAAAAAAAAACYAgAAZHJz&#10;L2Rvd25yZXYueG1sUEsFBgAAAAAEAAQA9QAAAIsDAAAAAA==&#10;" path="m,l9144,e" filled="f" strokecolor="red" strokeweight=".72pt">
                        <v:path arrowok="t" textboxrect="0,0,9144,0"/>
                      </v:shape>
                      <v:shape id="Shape 4090"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5Z8IA&#10;AADdAAAADwAAAGRycy9kb3ducmV2LnhtbERPy4rCMBTdC/MP4Q64EU0VkU7HKDIg6EJ8Da4vzbXp&#10;THNTmmjr35uF4PJw3vNlZytxp8aXjhWMRwkI4tzpkgsFv+f1MAXhA7LGyjEpeJCH5eKjN8dMu5aP&#10;dD+FQsQQ9hkqMCHUmZQ+N2TRj1xNHLmrayyGCJtC6gbbGG4rOUmSmbRYcmwwWNOPofz/dLMK/GEz&#10;4N120E6u6z95ay+r1OwPSvU/u9U3iEBdeItf7o1WME2+4v74Jj4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b7lnwgAAAN0AAAAPAAAAAAAAAAAAAAAAAJgCAABkcnMvZG93&#10;bnJldi54bWxQSwUGAAAAAAQABAD1AAAAhwMAAAAA&#10;" path="m,l9144,e" filled="f" strokecolor="red" strokeweight=".72pt">
                        <v:path arrowok="t" textboxrect="0,0,9144,0"/>
                      </v:shape>
                      <v:shape id="Shape 4092"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vsYA&#10;AADdAAAADwAAAGRycy9kb3ducmV2LnhtbESPQWsCMRSE70L/Q3hCbzVRRNrVKLalpXqwugri7bF5&#10;bpZuXpZNqtt/3xQKHoeZ+YaZLTpXiwu1ofKsYThQIIgLbyouNRz2bw+PIEJENlh7Jg0/FGAxv+vN&#10;MDP+yju65LEUCcIhQw02xiaTMhSWHIaBb4iTd/atw5hkW0rT4jXBXS1HSk2kw4rTgsWGXiwVX/m3&#10;08CnnXpevSq7yY/bzzW/r4t8jFrf97vlFESkLt7C/+0Po2Gsnkbw9y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eFvsYAAADdAAAADwAAAAAAAAAAAAAAAACYAgAAZHJz&#10;L2Rvd25yZXYueG1sUEsFBgAAAAAEAAQA9QAAAIsDAAAAAA==&#10;" path="m,l,9144e" filled="f" strokecolor="red" strokeweight=".72pt">
                        <v:path arrowok="t" textboxrect="0,0,0,9144"/>
                      </v:shape>
                      <v:shape id="Shape 4093"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sgJccA&#10;AADdAAAADwAAAGRycy9kb3ducmV2LnhtbESPQWsCMRSE74X+h/AKvdXEVkpdjWJbKuqh6iqU3h6b&#10;52Zx87JsUl3/vSkUehxm5htmPO1cLU7Uhsqzhn5PgSAuvKm41LDffTy8gAgR2WDtmTRcKMB0cnsz&#10;xsz4M2/plMdSJAiHDDXYGJtMylBYchh6viFO3sG3DmOSbSlNi+cEd7V8VOpZOqw4LVhs6M1Sccx/&#10;nAb+3qrX5buyn/nXZr3i+arIB6j1/V03G4GI1MX/8F97YTQM1PAJft+k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FbICXHAAAA3QAAAA8AAAAAAAAAAAAAAAAAmAIAAGRy&#10;cy9kb3ducmV2LnhtbFBLBQYAAAAABAAEAPUAAACMAwAAAAA=&#10;" path="m,l,9144e" filled="f" strokecolor="red" strokeweight=".72pt">
                        <v:path arrowok="t" textboxrect="0,0,0,9144"/>
                      </v:shape>
                      <v:shape id="Shape 4094"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rsQA&#10;AADdAAAADwAAAGRycy9kb3ducmV2LnhtbESPT4vCMBTE74LfIbwFL6KJouJ2jSIFcS8e/Hd/NG/b&#10;YvNSmtjWb79ZWPA4zMxvmM2ut5VoqfGlYw2zqQJBnDlTcq7hdj1M1iB8QDZYOSYNL/Kw2w4HG0yM&#10;6/hM7SXkIkLYJ6ihCKFOpPRZQRb91NXE0ftxjcUQZZNL02AX4baSc6VW0mLJcaHAmtKCssflaTWc&#10;+HmY37NrV6XH8bF9qRSXj1Tr0Ue//wIRqA/v8H/722hYqM8F/L2JT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zs67EAAAA3QAAAA8AAAAAAAAAAAAAAAAAmAIAAGRycy9k&#10;b3ducmV2LnhtbFBLBQYAAAAABAAEAPUAAACJAwAAAAA=&#10;" path="m,l670814,e" filled="f" strokecolor="red" strokeweight=".72pt">
                        <v:path arrowok="t" textboxrect="0,0,670814,0"/>
                      </v:shape>
                      <v:shape id="Shape 4095"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4dyscA&#10;AADdAAAADwAAAGRycy9kb3ducmV2LnhtbESPQWsCMRSE74X+h/AKvdXEoqWuRrEtLeqh6iqU3h6b&#10;52Zx87JsUl3/vSkUehxm5htmMutcLU7Uhsqzhn5PgSAuvKm41LDfvT88gwgR2WDtmTRcKMBsensz&#10;wcz4M2/plMdSJAiHDDXYGJtMylBYchh6viFO3sG3DmOSbSlNi+cEd7V8VOpJOqw4LVhs6NVSccx/&#10;nAb+3qqX5Zuyn/nXZr3ij1WRD1Dr+7tuPgYRqYv/4b/2wmgYqNEQft+kJ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HcrHAAAA3QAAAA8AAAAAAAAAAAAAAAAAmAIAAGRy&#10;cy9kb3ducmV2LnhtbFBLBQYAAAAABAAEAPUAAACMAwAAAAA=&#10;" path="m,l,9144e" filled="f" strokecolor="red" strokeweight=".72pt">
                        <v:path arrowok="t" textboxrect="0,0,0,9144"/>
                      </v:shape>
                      <v:shape id="Shape 4096"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yDvcYA&#10;AADdAAAADwAAAGRycy9kb3ducmV2LnhtbESPQWsCMRSE74X+h/CE3mpiEWlXo9iWFvVgdRXE22Pz&#10;3CzdvCybVNd/bwqFHoeZ+YaZzDpXizO1ofKsYdBXIIgLbyouNex3H4/PIEJENlh7Jg1XCjCb3t9N&#10;MDP+wls657EUCcIhQw02xiaTMhSWHIa+b4iTd/Ktw5hkW0rT4iXBXS2flBpJhxWnBYsNvVkqvvMf&#10;p4GPW/W6fFd2nR82Xyv+XBX5ELV+6HXzMYhIXfwP/7UXRsNQvYzg9016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yDvcYAAADdAAAADwAAAAAAAAAAAAAAAACYAgAAZHJz&#10;L2Rvd25yZXYueG1sUEsFBgAAAAAEAAQA9QAAAIsDAAAAAA==&#10;" path="m,l,9144e" filled="f" strokecolor="red" strokeweight=".72pt">
                        <v:path arrowok="t" textboxrect="0,0,0,9144"/>
                      </v:shape>
                      <v:shape id="Shape 4097"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GgbsUA&#10;AADdAAAADwAAAGRycy9kb3ducmV2LnhtbESP0WrCQBRE3wX/YblC33RXCVWjq7TSQiu+GP2AS/aa&#10;RLN3Q3Zr0r/vFgQfh5k5w6y3va3FnVpfOdYwnSgQxLkzFRcazqfP8QKED8gGa8ek4Zc8bDfDwRpT&#10;4zo+0j0LhYgQ9ilqKENoUil9XpJFP3ENcfQurrUYomwLaVrsItzWcqbUq7RYcVwosaFdSfkt+7Ea&#10;so9kcdjNEnW67t0lfF/f+25/1Ppl1L+tQATqwzP8aH8ZDYlazuH/TXwCcv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kaBuxQAAAN0AAAAPAAAAAAAAAAAAAAAAAJgCAABkcnMv&#10;ZG93bnJldi54bWxQSwUGAAAAAAQABAD1AAAAigMAAAAA&#10;" path="m,l,146303e" filled="f" strokecolor="red" strokeweight=".72pt">
                        <v:path arrowok="t" textboxrect="0,0,0,146303"/>
                      </v:shape>
                      <v:shape id="Shape 4098" o:spid="_x0000_s1045" style="position:absolute;left:68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40HMEA&#10;AADdAAAADwAAAGRycy9kb3ducmV2LnhtbERPzYrCMBC+L/gOYQRva6KURatRVFZYxYvVBxiasa02&#10;k9JkbfftzWHB48f3v1z3thZPan3lWMNkrEAQ585UXGi4XvafMxA+IBusHZOGP/KwXg0+lpga1/GZ&#10;nlkoRAxhn6KGMoQmldLnJVn0Y9cQR+7mWoshwraQpsUuhttaTpX6khYrjg0lNrQrKX9kv1ZD9p3M&#10;Trtpoi73o7uFw33bd8ez1qNhv1mACNSHt/jf/WM0JGoe58Y38QnI1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ONBzBAAAA3QAAAA8AAAAAAAAAAAAAAAAAmAIAAGRycy9kb3du&#10;cmV2LnhtbFBLBQYAAAAABAAEAPUAAACGAwAAAAA=&#10;" path="m,l,146303e" filled="f" strokecolor="red" strokeweight=".72pt">
                        <v:path arrowok="t" textboxrect="0,0,0,146303"/>
                      </v:shape>
                      <v:shape id="Shape 4099"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UQ+sUA&#10;AADdAAAADwAAAGRycy9kb3ducmV2LnhtbESPT4vCMBTE78J+h/AWvIimiohWo8iC4B7EP7t4fjTP&#10;pm7zUppou9/eCILHYWZ+wyxWrS3FnWpfOFYwHCQgiDOnC84V/P5s+lMQPiBrLB2Tgn/ysFp+dBaY&#10;atfwke6nkIsIYZ+iAhNClUrpM0MW/cBVxNG7uNpiiLLOpa6xiXBbylGSTKTFguOCwYq+DGV/p5tV&#10;4A/bHu++e83osrnKW3NeT83+oFT3s13PQQRqwzv8am+1gnEym8HzTX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VRD6xQAAAN0AAAAPAAAAAAAAAAAAAAAAAJgCAABkcnMv&#10;ZG93bnJldi54bWxQSwUGAAAAAAQABAD1AAAAigMAAAAA&#10;" path="m,l9144,e" filled="f" strokecolor="red" strokeweight=".72pt">
                        <v:path arrowok="t" textboxrect="0,0,9144,0"/>
                      </v:shape>
                      <v:shape id="Shape 4100"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jfcEA&#10;AADdAAAADwAAAGRycy9kb3ducmV2LnhtbERPy4rCMBTdD/gP4QpuRFNFBqlGEUHQhYwvXF+aa1Nt&#10;bkoTbf37yUJweTjv+bK1pXhR7QvHCkbDBARx5nTBuYLLeTOYgvABWWPpmBS8ycNy0fmZY6pdw0d6&#10;nUIuYgj7FBWYEKpUSp8ZsuiHriKO3M3VFkOEdS51jU0Mt6UcJ8mvtFhwbDBY0dpQ9jg9rQJ/2PZ5&#10;v+s349vmLp/NdTU1fwelet12NQMRqA1f8ce91QomoyTuj2/iE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iEI33BAAAA3QAAAA8AAAAAAAAAAAAAAAAAmAIAAGRycy9kb3du&#10;cmV2LnhtbFBLBQYAAAAABAAEAPUAAACGAwAAAAA=&#10;" path="m,l9144,e" filled="f" strokecolor="red" strokeweight=".72pt">
                        <v:path arrowok="t" textboxrect="0,0,9144,0"/>
                      </v:shape>
                      <v:shape id="Shape 4101"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KLMQA&#10;AADdAAAADwAAAGRycy9kb3ducmV2LnhtbESPT4vCMBTE78J+h/AWvIgmlV2RrlGWguhlD+uf+6N5&#10;tsXmpTSxrd/eCILHYWZ+w6w2g61FR62vHGtIZgoEce5MxYWG03E7XYLwAdlg7Zg03MnDZv0xWmFq&#10;XM//1B1CISKEfYoayhCaVEqfl2TRz1xDHL2Lay2GKNtCmhb7CLe1nCu1kBYrjgslNpSVlF8PN6vh&#10;j2/b+Tk/9nW2m+y6u8rw+5ppPf4cfn9ABBrCO/xq742Gr0Ql8HwTn4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viizEAAAA3QAAAA8AAAAAAAAAAAAAAAAAmAIAAGRycy9k&#10;b3ducmV2LnhtbFBLBQYAAAAABAAEAPUAAACJAwAAAAA=&#10;" path="m,l670814,e" filled="f" strokecolor="red" strokeweight=".72pt">
                        <v:path arrowok="t" textboxrect="0,0,670814,0"/>
                      </v:shape>
                      <v:shape id="Shape 4102"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oYkcUA&#10;AADdAAAADwAAAGRycy9kb3ducmV2LnhtbESPT4vCMBTE7wt+h/AEL6KpRRapRhFB0IP4b9nzo3k2&#10;3W1eShNt99tvBMHjMDO/YRarzlbiQY0vHSuYjBMQxLnTJRcKvq7b0QyED8gaK8ek4I88rJa9jwVm&#10;2rV8psclFCJC2GeowIRQZ1L63JBFP3Y1cfRurrEYomwKqRtsI9xWMk2ST2mx5LhgsKaNofz3crcK&#10;/Gk35MN+2Ka37Y+8t9/rmTmelBr0u/UcRKAuvMOv9k4rmE6SFJ5v4hO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GhiRxQAAAN0AAAAPAAAAAAAAAAAAAAAAAJgCAABkcnMv&#10;ZG93bnJldi54bWxQSwUGAAAAAAQABAD1AAAAigMAAAAA&#10;" path="m,l9144,e" filled="f" strokecolor="red" strokeweight=".72pt">
                        <v:path arrowok="t" textboxrect="0,0,9144,0"/>
                      </v:shape>
                      <v:shape id="Shape 4103"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a9CsYA&#10;AADdAAAADwAAAGRycy9kb3ducmV2LnhtbESPQWvCQBSE7wX/w/KEXqRutKVIdA1BENJDqVXp+ZF9&#10;ZqPZtyG7Mem/7xYKPQ4z8w2zyUbbiDt1vnasYDFPQBCXTtdcKTif9k8rED4ga2wck4Jv8pBtJw8b&#10;TLUb+JPux1CJCGGfogITQptK6UtDFv3ctcTRu7jOYoiyq6TucIhw28hlkrxKizXHBYMt7QyVt2Nv&#10;FfhDMeP3t9mwvOyvsh++8pX5OCj1OB3zNYhAY/gP/7ULreBlkTzD75v4BO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Fa9CsYAAADdAAAADwAAAAAAAAAAAAAAAACYAgAAZHJz&#10;L2Rvd25yZXYueG1sUEsFBgAAAAAEAAQA9QAAAIsDAAAAAA==&#10;" path="m,l9144,e" filled="f" strokecolor="red" strokeweight=".72pt">
                        <v:path arrowok="t" textboxrect="0,0,9144,0"/>
                      </v:shape>
                      <v:shape id="Shape 4106"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cZp8YA&#10;AADdAAAADwAAAGRycy9kb3ducmV2LnhtbESPT2sCMRTE74V+h/AKvdVEESmrUbTS0nrwzyqIt8fm&#10;uVm6eVk2qW6/fSMUPA4z8xtmMutcLS7Uhsqzhn5PgSAuvKm41HDYv7+8gggR2WDtmTT8UoDZ9PFh&#10;gpnxV97RJY+lSBAOGWqwMTaZlKGw5DD0fEOcvLNvHcYk21KaFq8J7mo5UGokHVacFiw29Gap+M5/&#10;nAY+7dTia6nsOj9uNyv+WBX5ELV+furmYxCRungP/7c/jYZhX43g9iY9AT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8cZp8YAAADdAAAADwAAAAAAAAAAAAAAAACYAgAAZHJz&#10;L2Rvd25yZXYueG1sUEsFBgAAAAAEAAQA9QAAAIsDAAAAAA==&#10;" path="m,l,9144e" filled="f" strokecolor="red" strokeweight=".72pt">
                        <v:path arrowok="t" textboxrect="0,0,0,9144"/>
                      </v:shape>
                      <v:shape id="Shape 4107"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u8PMYA&#10;AADdAAAADwAAAGRycy9kb3ducmV2LnhtbESPQWsCMRSE74L/ITyht5oo0pbVKNbS0nqwugri7bF5&#10;bpZuXpZNqtt/3xQKHoeZ+YaZLTpXiwu1ofKsYTRUIIgLbyouNRz2r/dPIEJENlh7Jg0/FGAx7/dm&#10;mBl/5R1d8liKBOGQoQYbY5NJGQpLDsPQN8TJO/vWYUyyLaVp8ZrgrpZjpR6kw4rTgsWGVpaKr/zb&#10;aeDTTj1/vCi7yY/bzzW/rYt8glrfDbrlFESkLt7C/+13o2EyUo/w9y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Iu8PMYAAADdAAAADwAAAAAAAAAAAAAAAACYAgAAZHJz&#10;L2Rvd25yZXYueG1sUEsFBgAAAAAEAAQA9QAAAIsDAAAAAA==&#10;" path="m,l,9144e" filled="f" strokecolor="red" strokeweight=".72pt">
                        <v:path arrowok="t" textboxrect="0,0,0,9144"/>
                      </v:shape>
                      <v:shape id="Shape 4108"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IxWcIA&#10;AADdAAAADwAAAGRycy9kb3ducmV2LnhtbERPy2oCMRTdF/yHcAvd1cRHi4xGEakgBamPfsBlcp0Z&#10;OrmJSarj35uF4PJw3rNFZ1txoRAbxxoGfQWCuHSm4UrD73H9PgERE7LB1jFpuFGExbz3MsPCuCvv&#10;6XJIlcghHAvUUKfkCyljWZPF2HeeOHMnFyymDEMlTcBrDretHCr1KS02nBtq9LSqqfw7/FsNy/Nu&#10;Mt4oM7phUNujL/3Xz/eH1m+v3XIKIlGXnuKHe2M0jAcqz81v8hOQ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jFZwgAAAN0AAAAPAAAAAAAAAAAAAAAAAJgCAABkcnMvZG93&#10;bnJldi54bWxQSwUGAAAAAAQABAD1AAAAhwMAAAAA&#10;" path="m,l320040,e" filled="f" strokecolor="red" strokeweight=".72pt">
                        <v:path arrowok="t" textboxrect="0,0,320040,0"/>
                      </v:shape>
                      <v:shape id="Shape 4109"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iN1cYA&#10;AADdAAAADwAAAGRycy9kb3ducmV2LnhtbESPQWsCMRSE74L/ITyht5ooUtrVKNbS0nqwugri7bF5&#10;bpZuXpZNqtt/3xQKHoeZ+YaZLTpXiwu1ofKsYTRUIIgLbyouNRz2r/ePIEJENlh7Jg0/FGAx7/dm&#10;mBl/5R1d8liKBOGQoQYbY5NJGQpLDsPQN8TJO/vWYUyyLaVp8ZrgrpZjpR6kw4rTgsWGVpaKr/zb&#10;aeDTTj1/vCi7yY/bzzW/rYt8glrfDbrlFESkLt7C/+13o2EyUk/w9yY9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liN1cYAAADdAAAADwAAAAAAAAAAAAAAAACYAgAAZHJz&#10;L2Rvd25yZXYueG1sUEsFBgAAAAAEAAQA9QAAAIsDAAAAAA==&#10;" path="m,l,9144e" filled="f" strokecolor="red" strokeweight=".72pt">
                        <v:path arrowok="t" textboxrect="0,0,0,9144"/>
                      </v:shape>
                      <v:shape id="Shape 4110"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uylcQA&#10;AADdAAAADwAAAGRycy9kb3ducmV2LnhtbERPy2oCMRTdC/2HcIXuajIiIqNRaouluvAxLYi7y+R2&#10;MnRyM0xSnf59syi4PJz3YtW7RlypC7VnDdlIgSAuvam50vD5sXmagQgR2WDjmTT8UoDV8mGwwNz4&#10;G5/oWsRKpBAOOWqwMba5lKG05DCMfEucuC/fOYwJdpU0Hd5SuGvkWKmpdFhzarDY0oul8rv4cRr4&#10;clLr7auy++J8POz4bVcWE9T6cdg/z0FE6uNd/O9+NxomWZb2pzfpCc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7spXEAAAA3QAAAA8AAAAAAAAAAAAAAAAAmAIAAGRycy9k&#10;b3ducmV2LnhtbFBLBQYAAAAABAAEAPUAAACJAwAAAAA=&#10;" path="m,l,9144e" filled="f" strokecolor="red" strokeweight=".72pt">
                        <v:path arrowok="t" textboxrect="0,0,0,9144"/>
                      </v:shape>
                      <v:shape id="Shape 4111" o:spid="_x0000_s1056" style="position:absolute;left:30;top:3383;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0fVMUA&#10;AADdAAAADwAAAGRycy9kb3ducmV2LnhtbESPzWrDMBCE74W+g9hCbo3sEkJwI5tQWjDk0vz1vFhb&#10;y621ci0lcf30USCQ4zAz3zDLYrCtOFHvG8cK0mkCgrhyuuFawX738bwA4QOyxtYxKfgnD0X++LDE&#10;TLszb+i0DbWIEPYZKjAhdJmUvjJk0U9dRxy9b9dbDFH2tdQ9niPctvIlSebSYsNxwWBHb4aq3+3R&#10;KihtadafX+8/QY76b7+icXHoRqUmT8PqFUSgIdzDt3apFczSNIXrm/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HR9UxQAAAN0AAAAPAAAAAAAAAAAAAAAAAJgCAABkcnMv&#10;ZG93bnJldi54bWxQSwUGAAAAAAQABAD1AAAAigMAAAAA&#10;" path="m,l,146559e" filled="f" strokecolor="red" strokeweight=".72pt">
                        <v:path arrowok="t" textboxrect="0,0,0,146559"/>
                      </v:shape>
                      <v:shape id="Shape 4112" o:spid="_x0000_s1057" style="position:absolute;left:3322;top:3383;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BI8UA&#10;AADdAAAADwAAAGRycy9kb3ducmV2LnhtbESPQWvCQBSE74L/YXlCb7qJlCLRVUQsBLy0Vj0/ss9s&#10;NPs2za6a5td3CwWPw8x8wyxWna3FnVpfOVaQThIQxIXTFZcKDl/v4xkIH5A11o5JwQ95WC2HgwVm&#10;2j34k+77UIoIYZ+hAhNCk0npC0MW/cQ1xNE7u9ZiiLItpW7xEeG2ltMkeZMWK44LBhvaGCqu+5tV&#10;kNvc7D5O20uQvf4+rKmfHZteqZdRt56DCNSFZ/i/nWsFr2k6hb838Qn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z4EjxQAAAN0AAAAPAAAAAAAAAAAAAAAAAJgCAABkcnMv&#10;ZG93bnJldi54bWxQSwUGAAAAAAQABAD1AAAAigMAAAAA&#10;" path="m,l,146559e" filled="f" strokecolor="red" strokeweight=".72pt">
                        <v:path arrowok="t" textboxrect="0,0,0,146559"/>
                      </v:shape>
                      <v:shape id="Shape 4113"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8r18YA&#10;AADdAAAADwAAAGRycy9kb3ducmV2LnhtbESPQWvCQBSE74L/YXkFL1I3sSKSuooIgh6kmpaeH9ln&#10;Nm32bciuJv77bkHwOMzMN8xy3dta3Kj1lWMF6SQBQVw4XXGp4Otz97oA4QOyxtoxKbiTh/VqOFhi&#10;pl3HZ7rloRQRwj5DBSaEJpPSF4Ys+olriKN3ca3FEGVbSt1iF+G2ltMkmUuLFccFgw1tDRW/+dUq&#10;8Kf9mI+HcTe97H7ktfveLMzHSanRS795BxGoD8/wo73XCmZp+gb/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Y8r18YAAADdAAAADwAAAAAAAAAAAAAAAACYAgAAZHJz&#10;L2Rvd25yZXYueG1sUEsFBgAAAAAEAAQA9QAAAIsDAAAAAA==&#10;" path="m,l9144,e" filled="f" strokecolor="red" strokeweight=".72pt">
                        <v:path arrowok="t" textboxrect="0,0,9144,0"/>
                      </v:shape>
                      <v:shape id="Shape 4114"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azo8UA&#10;AADdAAAADwAAAGRycy9kb3ducmV2LnhtbESPT4vCMBTE7wt+h/AWvIimFVmkaxQRBD2If3bx/Gie&#10;TXebl9JEW7+9EQSPw8z8hpktOluJGzW+dKwgHSUgiHOnSy4U/P6sh1MQPiBrrByTgjt5WMx7HzPM&#10;tGv5SLdTKESEsM9QgQmhzqT0uSGLfuRq4uhdXGMxRNkUUjfYRrit5DhJvqTFkuOCwZpWhvL/09Uq&#10;8IfNgHfbQTu+rP/ktT0vp2Z/UKr/2S2/QQTqwjv8am+0gkmaTuD5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ZrOjxQAAAN0AAAAPAAAAAAAAAAAAAAAAAJgCAABkcnMv&#10;ZG93bnJldi54bWxQSwUGAAAAAAQABAD1AAAAigMAAAAA&#10;" path="m,l9144,e" filled="f" strokecolor="red" strokeweight=".72pt">
                        <v:path arrowok="t" textboxrect="0,0,9144,0"/>
                      </v:shape>
                      <v:shape id="Shape 4115"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IGsUA&#10;AADdAAAADwAAAGRycy9kb3ducmV2LnhtbESP0WoCMRRE34X+Q7gF3zTZqkVWo0ipIEKx1X7AZXPd&#10;Xbq5SZNU179vCgUfh5k5wyzXve3EhUJsHWsoxgoEceVMy7WGz9N2NAcRE7LBzjFpuFGE9ephsMTS&#10;uCt/0OWYapEhHEvU0KTkSylj1ZDFOHaeOHtnFyymLEMtTcBrhttOPin1LC22nBca9PTSUPV1/LEa&#10;Nt/v8+lOmckNg3o7+cq/HvYzrYeP/WYBIlGf7uH/9s5omBbFDP7e5Cc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iggaxQAAAN0AAAAPAAAAAAAAAAAAAAAAAJgCAABkcnMv&#10;ZG93bnJldi54bWxQSwUGAAAAAAQABAD1AAAAigMAAAAA&#10;" path="m,l320040,e" filled="f" strokecolor="red" strokeweight=".72pt">
                        <v:path arrowok="t" textboxrect="0,0,320040,0"/>
                      </v:shape>
                      <v:shape id="Shape 4116"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iIT8UA&#10;AADdAAAADwAAAGRycy9kb3ducmV2LnhtbESPQYvCMBSE7wv+h/CEvYimFRGpRhFBcA+yrrt4fjTP&#10;ptq8lCba+u83guBxmJlvmMWqs5W4U+NLxwrSUQKCOHe65ELB3+92OAPhA7LGyjEpeJCH1bL3scBM&#10;u5Z/6H4MhYgQ9hkqMCHUmZQ+N2TRj1xNHL2zayyGKJtC6gbbCLeVHCfJVFosOS4YrGljKL8eb1aB&#10;P+wGvP8atOPz9iJv7Wk9M98HpT773XoOIlAX3uFXe6cVTNJ0Cs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IhPxQAAAN0AAAAPAAAAAAAAAAAAAAAAAJgCAABkcnMv&#10;ZG93bnJldi54bWxQSwUGAAAAAAQABAD1AAAAigMAAAAA&#10;" path="m,l9144,e" filled="f" strokecolor="red" strokeweight=".72pt">
                        <v:path arrowok="t" textboxrect="0,0,9144,0"/>
                      </v:shape>
                      <v:shape id="Shape 4117"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Qt1MYA&#10;AADdAAAADwAAAGRycy9kb3ducmV2LnhtbESPQWvCQBSE74L/YXkFL1I3kaKSuooIgh6kmpaeH9ln&#10;Nm32bciuJv77bkHwOMzMN8xy3dta3Kj1lWMF6SQBQVw4XXGp4Otz97oA4QOyxtoxKbiTh/VqOFhi&#10;pl3HZ7rloRQRwj5DBSaEJpPSF4Ys+olriKN3ca3FEGVbSt1iF+G2ltMkmUmLFccFgw1tDRW/+dUq&#10;8Kf9mI+HcTe97H7ktfveLMzHSanRS795BxGoD8/wo73XCt7SdA7/b+IT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rQt1MYAAADdAAAADwAAAAAAAAAAAAAAAACYAgAAZHJz&#10;L2Rvd25yZXYueG1sUEsFBgAAAAAEAAQA9QAAAIsDAAAAAA==&#10;" path="m,l9144,e" filled="f" strokecolor="red" strokeweight=".72pt">
                        <v:path arrowok="t" textboxrect="0,0,9144,0"/>
                      </v:shape>
                      <v:shape id="Shape 4119"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bCMcA&#10;AADdAAAADwAAAGRycy9kb3ducmV2LnhtbESPQWsCMRSE74L/ITyht5qsiNStUVpLi3rQui2U3h6b&#10;183Szcuyibr9902h4HGYmW+Yxap3jThTF2rPGrKxAkFcelNzpeH97fn2DkSIyAYbz6ThhwKslsPB&#10;AnPjL3ykcxErkSAcctRgY2xzKUNpyWEY+5Y4eV++cxiT7CppOrwkuGvkRKmZdFhzWrDY0tpS+V2c&#10;nAb+PKrH7ZOy++Lj9bDjl11ZTFHrm1H/cA8iUh+v4f/2xmiYZtkc/t6k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BGwjHAAAA3QAAAA8AAAAAAAAAAAAAAAAAmAIAAGRy&#10;cy9kb3ducmV2LnhtbFBLBQYAAAAABAAEAPUAAACMAwAAAAA=&#10;" path="m,l,9144e" filled="f" strokecolor="red" strokeweight=".72pt">
                        <v:path arrowok="t" textboxrect="0,0,0,9144"/>
                      </v:shape>
                      <v:shape id="Shape 4120"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d4KMMA&#10;AADdAAAADwAAAGRycy9kb3ducmV2LnhtbERPy2oCMRTdC/2HcAvuNFFEZGqUPqhUF+pMC6W7y+R2&#10;MnRyM0xSHf/eLASXh/NernvXiBN1ofasYTJWIIhLb2quNHx9vo8WIEJENth4Jg0XCrBePQyWmBl/&#10;5pxORaxECuGQoQYbY5tJGUpLDsPYt8SJ+/Wdw5hgV0nT4TmFu0ZOlZpLhzWnBostvVoq/4p/p4F/&#10;cvWyfVN2X3wfDzve7MpihloPH/vnJxCR+ngX39wfRsNsMk3705v0BO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d4KMMAAADdAAAADwAAAAAAAAAAAAAAAACYAgAAZHJzL2Rv&#10;d25yZXYueG1sUEsFBgAAAAAEAAQA9QAAAIgDAAAAAA==&#10;" path="m,l,9144e" filled="f" strokecolor="red" strokeweight=".72pt">
                        <v:path arrowok="t" textboxrect="0,0,0,9144"/>
                      </v:shape>
                      <v:shape id="Shape 4121" o:spid="_x0000_s1065" style="position:absolute;left:91;top:4970;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5/x8UA&#10;AADdAAAADwAAAGRycy9kb3ducmV2LnhtbESPQWvCQBSE7wX/w/IEb3WTIG2JriKCIhQLtV68PbLP&#10;bDD7NuyuSfrvu4VCj8PMfMOsNqNtRU8+NI4V5PMMBHHldMO1gsvX/vkNRIjIGlvHpOCbAmzWk6cV&#10;ltoN/En9OdYiQTiUqMDE2JVShsqQxTB3HXHybs5bjEn6WmqPQ4LbVhZZ9iItNpwWDHa0M1Tdzw+r&#10;YHc8vbrcD9eTqbrDB/WWFu+FUrPpuF2CiDTG//Bf+6gVLPIih9836Qn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fn/HxQAAAN0AAAAPAAAAAAAAAAAAAAAAAJgCAABkcnMv&#10;ZG93bnJldi54bWxQSwUGAAAAAAQABAD1AAAAigMAAAAA&#10;" path="m,l646430,e" filled="f" strokecolor="red" strokeweight=".72pt">
                        <v:path arrowok="t" textboxrect="0,0,646430,0"/>
                      </v:shape>
                      <v:shape id="Shape 4122" o:spid="_x0000_s1066"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lDxMYA&#10;AADdAAAADwAAAGRycy9kb3ducmV2LnhtbESPQWsCMRSE74X+h/AKvdXERYpsjdIqFuuh6rZQents&#10;XjeLm5dlE3X996YgeBxm5htmMutdI47UhdqzhuFAgSAuvam50vD9tXwagwgR2WDjmTScKcBsen83&#10;wdz4E+/oWMRKJAiHHDXYGNtcylBachgGviVO3p/vHMYku0qaDk8J7hqZKfUsHdacFiy2NLdU7ouD&#10;08C/O/X2sVD2s/jZbtb8vi6LEWr9+NC/voCI1Mdb+NpeGQ2jYZbB/5v0BOT0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lDxMYAAADdAAAADwAAAAAAAAAAAAAAAACYAgAAZHJz&#10;L2Rvd25yZXYueG1sUEsFBgAAAAAEAAQA9QAAAIsDAAAAAA==&#10;" path="m,l,9144e" filled="f" strokecolor="red" strokeweight=".72pt">
                        <v:path arrowok="t" textboxrect="0,0,0,9144"/>
                      </v:shape>
                      <v:shape id="Shape 4123" o:spid="_x0000_s1067"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XmX8cA&#10;AADdAAAADwAAAGRycy9kb3ducmV2LnhtbESPW2sCMRSE3wv9D+EUfKuJF4qsRumFltYHL6sgvh02&#10;x83SzcmySXX996ZQ6OMwM98ws0XnanGmNlSeNQz6CgRx4U3FpYb97v1xAiJEZIO1Z9JwpQCL+f3d&#10;DDPjL7ylcx5LkSAcMtRgY2wyKUNhyWHo+4Y4eSffOoxJtqU0LV4S3NVyqNSTdFhxWrDY0Kul4jv/&#10;cRr4uFUvX2/KrvLDZr3kj2WRj1Hr3kP3PAURqYv/4b/2p9EwHgxH8PsmPQ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F5l/HAAAA3QAAAA8AAAAAAAAAAAAAAAAAmAIAAGRy&#10;cy9kb3ducmV2LnhtbFBLBQYAAAAABAAEAPUAAACMAwAAAAA=&#10;" path="m,l,9144e" filled="f" strokecolor="red" strokeweight=".72pt">
                        <v:path arrowok="t" textboxrect="0,0,0,9144"/>
                      </v:shape>
                      <v:shape id="Shape 4124" o:spid="_x0000_s1068" style="position:absolute;left:30;top:503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34Y8QA&#10;AADdAAAADwAAAGRycy9kb3ducmV2LnhtbESP0YrCMBRE3xf8h3AX9m1NLUWkGsUVhV3xxdYPuDTX&#10;ttrclCba7t8bQfBxmJkzzGI1mEbcqXO1ZQWTcQSCuLC65lLBKd99z0A4j6yxsUwK/snBajn6WGCq&#10;bc9Hume+FAHCLkUFlfdtKqUrKjLoxrYlDt7ZdgZ9kF0pdYd9gJtGxlE0lQZrDgsVtrSpqLhmN6Mg&#10;2yazwyZOovyyt2f/d/kZ+v1Rqa/PYT0H4Wnw7/Cr/asVJJM4geeb8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d+GPEAAAA3QAAAA8AAAAAAAAAAAAAAAAAmAIAAGRycy9k&#10;b3ducmV2LnhtbFBLBQYAAAAABAAEAPUAAACJAwAAAAA=&#10;" path="m,l,146303e" filled="f" strokecolor="red" strokeweight=".72pt">
                        <v:path arrowok="t" textboxrect="0,0,0,146303"/>
                      </v:shape>
                      <v:shape id="Shape 4125" o:spid="_x0000_s1069" style="position:absolute;left:6586;top:503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Fd+MUA&#10;AADdAAAADwAAAGRycy9kb3ducmV2LnhtbESP0YrCMBRE3xf8h3AF39bUUhepRlFZwZV9sfoBl+ba&#10;Vpub0mRt/fuNIPg4zMwZZrHqTS3u1LrKsoLJOAJBnFtdcaHgfNp9zkA4j6yxtkwKHuRgtRx8LDDV&#10;tuMj3TNfiABhl6KC0vsmldLlJRl0Y9sQB+9iW4M+yLaQusUuwE0t4yj6kgYrDgslNrQtKb9lf0ZB&#10;9p3MfrdxEp2uB3vxP9dN3x2OSo2G/XoOwlPv3+FXe68VJJN4Cs834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UV34xQAAAN0AAAAPAAAAAAAAAAAAAAAAAJgCAABkcnMv&#10;ZG93bnJldi54bWxQSwUGAAAAAAQABAD1AAAAigMAAAAA&#10;" path="m,l,146303e" filled="f" strokecolor="red" strokeweight=".72pt">
                        <v:path arrowok="t" textboxrect="0,0,0,146303"/>
                      </v:shape>
                      <v:shape id="Shape 4126"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RC8sUA&#10;AADdAAAADwAAAGRycy9kb3ducmV2LnhtbESPQYvCMBSE7wv+h/CEvYimFhGpRhFBcA+yrrt4fjTP&#10;ptq8lCba+u83guBxmJlvmMWqs5W4U+NLxwrGowQEce50yYWCv9/tcAbCB2SNlWNS8CAPq2XvY4GZ&#10;di3/0P0YChEh7DNUYEKoMyl9bsiiH7maOHpn11gMUTaF1A22EW4rmSbJVFosOS4YrGljKL8eb1aB&#10;P+wGvP8atOl5e5G39rSeme+DUp/9bj0HEagL7/CrvdMKJuN0Cs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ELyxQAAAN0AAAAPAAAAAAAAAAAAAAAAAJgCAABkcnMv&#10;ZG93bnJldi54bWxQSwUGAAAAAAQABAD1AAAAigMAAAAA&#10;" path="m,l9144,e" filled="f" strokecolor="red" strokeweight=".72pt">
                        <v:path arrowok="t" textboxrect="0,0,9144,0"/>
                      </v:shape>
                      <v:shape id="Shape 4127"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jnacYA&#10;AADdAAAADwAAAGRycy9kb3ducmV2LnhtbESPT2vCQBTE74LfYXmFXkQ3hlIlzSoiCPZQ6j88P7Iv&#10;2bTZtyG7mvTbdwsFj8PM/IbJ14NtxJ06XztWMJ8lIIgLp2uuFFzOu+kShA/IGhvHpOCHPKxX41GO&#10;mXY9H+l+CpWIEPYZKjAhtJmUvjBk0c9cSxy90nUWQ5RdJXWHfYTbRqZJ8iot1hwXDLa0NVR8n25W&#10;gT/sJ/zxPunTcvclb/11szSfB6Wen4bNG4hAQ3iE/9t7reBlni7g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jnacYAAADdAAAADwAAAAAAAAAAAAAAAACYAgAAZHJz&#10;L2Rvd25yZXYueG1sUEsFBgAAAAAEAAQA9QAAAIsDAAAAAA==&#10;" path="m,l9144,e" filled="f" strokecolor="red" strokeweight=".72pt">
                        <v:path arrowok="t" textboxrect="0,0,9144,0"/>
                      </v:shape>
                      <v:shape id="Shape 4128" o:spid="_x0000_s1072" style="position:absolute;left:91;top:652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TWWsIA&#10;AADdAAAADwAAAGRycy9kb3ducmV2LnhtbERPW2vCMBR+H/gfwhnsTdMWmdIZZQiKIApeXvZ2aM6a&#10;suakJLHt/r15GOzx47uvNqNtRU8+NI4V5LMMBHHldMO1gvttN12CCBFZY+uYFPxSgM168rLCUruB&#10;L9RfYy1SCIcSFZgYu1LKUBmyGGauI07ct/MWY4K+ltrjkMJtK4sse5cWG04NBjvaGqp+rg+rYHs4&#10;LVzuh6+Tqbr9mXpL82Oh1Nvr+PkBItIY/8V/7oNWMM+LNDe9SU9Ar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RNZawgAAAN0AAAAPAAAAAAAAAAAAAAAAAJgCAABkcnMvZG93&#10;bnJldi54bWxQSwUGAAAAAAQABAD1AAAAhwMAAAAA&#10;" path="m,l646430,e" filled="f" strokecolor="red" strokeweight=".72pt">
                        <v:path arrowok="t" textboxrect="0,0,646430,0"/>
                      </v:shape>
                      <v:shape id="Shape 4129" o:spid="_x0000_s1073"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vWgMYA&#10;AADdAAAADwAAAGRycy9kb3ducmV2LnhtbESPQWvCQBSE74X+h+UVvIhuDFI0dRURBHuQapSeH9ln&#10;Nm32bciuJv33XUHwOMzMN8xi1dta3Kj1lWMFk3ECgrhwuuJSwfm0Hc1A+ICssXZMCv7Iw2r5+rLA&#10;TLuOj3TLQykihH2GCkwITSalLwxZ9GPXEEfv4lqLIcq2lLrFLsJtLdMkeZcWK44LBhvaGCp+86tV&#10;4A+7Ie8/h1162f7Ia/e9npmvg1KDt379ASJQH57hR3unFUwn6Rzub+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gvWgMYAAADdAAAADwAAAAAAAAAAAAAAAACYAgAAZHJz&#10;L2Rvd25yZXYueG1sUEsFBgAAAAAEAAQA9QAAAIsDAAAAAA==&#10;" path="m,l9144,e" filled="f" strokecolor="red" strokeweight=".72pt">
                        <v:path arrowok="t" textboxrect="0,0,9144,0"/>
                      </v:shape>
                      <v:shape id="Shape 4130" o:spid="_x0000_s1074"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jpwMIA&#10;AADdAAAADwAAAGRycy9kb3ducmV2LnhtbERPy4rCMBTdC/MP4Q7MRsbUByLVKDIgOAtR6+D60lyb&#10;anNTmmg7f28WgsvDeS9Wna3EgxpfOlYwHCQgiHOnSy4U/J023zMQPiBrrByTgn/ysFp+9BaYatfy&#10;kR5ZKEQMYZ+iAhNCnUrpc0MW/cDVxJG7uMZiiLAppG6wjeG2kqMkmUqLJccGgzX9GMpv2d0q8Idt&#10;n3e//XZ02VzlvT2vZ2Z/UOrrs1vPQQTqwlv8cm+1gslwHPfHN/EJyO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6OnAwgAAAN0AAAAPAAAAAAAAAAAAAAAAAJgCAABkcnMvZG93&#10;bnJldi54bWxQSwUGAAAAAAQABAD1AAAAhwMAAAAA&#10;" path="m,l9144,e" filled="f" strokecolor="red" strokeweight=".72pt">
                        <v:path arrowok="t" textboxrect="0,0,9144,0"/>
                      </v:shape>
                      <v:shape id="Shape 4133" o:spid="_x0000_s1075"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xwgscA&#10;AADdAAAADwAAAGRycy9kb3ducmV2LnhtbESPW2sCMRSE3wv9D+EUfKuJVYqsRukFS+uDl1UQ3w6b&#10;42bp5mTZpLr+e1Mo9HGYmW+Y6bxztThTGyrPGgZ9BYK48KbiUsN+t3gcgwgR2WDtmTRcKcB8dn83&#10;xcz4C2/pnMdSJAiHDDXYGJtMylBYchj6viFO3sm3DmOSbSlNi5cEd7V8UupZOqw4LVhs6M1S8Z3/&#10;OA183KrXr3dlV/lhs17yx7LIR6h176F7mYCI1MX/8F/702gYDYZD+H2Tn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ccILHAAAA3QAAAA8AAAAAAAAAAAAAAAAAmAIAAGRy&#10;cy9kb3ducmV2LnhtbFBLBQYAAAAABAAEAPUAAACMAwAAAAA=&#10;" path="m,l,9144e" filled="f" strokecolor="red" strokeweight=".72pt">
                        <v:path arrowok="t" textboxrect="0,0,0,9144"/>
                      </v:shape>
                      <v:shape id="Shape 4134" o:spid="_x0000_s1076"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Xo9scA&#10;AADdAAAADwAAAGRycy9kb3ducmV2LnhtbESPQWsCMRSE74L/ITyhN01slyJbo9SWltaD1m2h9PbY&#10;vG4WNy/LJtX135uC4HGYmW+Y+bJ3jThQF2rPGqYTBYK49KbmSsPX58t4BiJEZIONZ9JwogDLxXAw&#10;x9z4I+/oUMRKJAiHHDXYGNtcylBachgmviVO3q/vHMYku0qaDo8J7hp5q9S9dFhzWrDY0pOlcl/8&#10;OQ38s1Or92dlN8X3x3bNr+uyyFDrm1H/+AAiUh+v4Uv7zWjIpncZ/L9JT0Au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416PbHAAAA3QAAAA8AAAAAAAAAAAAAAAAAmAIAAGRy&#10;cy9kb3ducmV2LnhtbFBLBQYAAAAABAAEAPUAAACMAwAAAAA=&#10;" path="m,l,9144e" filled="f" strokecolor="red" strokeweight=".72pt">
                        <v:path arrowok="t" textboxrect="0,0,0,9144"/>
                      </v:shape>
                      <v:shape id="Shape 4135" o:spid="_x0000_s1077" style="position:absolute;left:91;top:6616;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56CsUA&#10;AADdAAAADwAAAGRycy9kb3ducmV2LnhtbESPwW7CMBBE70j9B2sr9UYcWqhKikEUqYIDB5ryAat4&#10;G0fE62C7JPw9rlSJ42hm3mgWq8G24kI+NI4VTLIcBHHldMO1guP35/gNRIjIGlvHpOBKAVbLh9EC&#10;C+16/qJLGWuRIBwKVGBi7AopQ2XIYshcR5y8H+ctxiR9LbXHPsFtK5/z/FVabDgtGOxoY6g6lb9W&#10;wWaqT753hzJ3+4+O5/Jw3ppaqafHYf0OItIQ7+H/9k4rmE5eZvD3Jj0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7noKxQAAAN0AAAAPAAAAAAAAAAAAAAAAAJgCAABkcnMv&#10;ZG93bnJldi54bWxQSwUGAAAAAAQABAD1AAAAigMAAAAA&#10;" path="m,l97536,e" filled="f" strokecolor="red" strokeweight=".72pt">
                        <v:path arrowok="t" textboxrect="0,0,97536,0"/>
                      </v:shape>
                      <v:shape id="Shape 4136" o:spid="_x0000_s1078"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vTGscA&#10;AADdAAAADwAAAGRycy9kb3ducmV2LnhtbESPT2sCMRTE74V+h/AK3mpiFZHVKP2D0npodRXE22Pz&#10;3CzdvCybVLff3giFHoeZ+Q0zW3SuFmdqQ+VZw6CvQBAX3lRcatjvlo8TECEiG6w9k4ZfCrCY39/N&#10;MDP+wls657EUCcIhQw02xiaTMhSWHIa+b4iTd/Ktw5hkW0rT4iXBXS2flBpLhxWnBYsNvVoqvvMf&#10;p4GPW/Xy8absZ37YfK15tS7yEWrde+iepyAidfE//Nd+NxpGg+EYbm/S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Gr0xrHAAAA3QAAAA8AAAAAAAAAAAAAAAAAmAIAAGRy&#10;cy9kb3ducmV2LnhtbFBLBQYAAAAABAAEAPUAAACMAwAAAAA=&#10;" path="m,l,9144e" filled="f" strokecolor="red" strokeweight=".72pt">
                        <v:path arrowok="t" textboxrect="0,0,0,9144"/>
                      </v:shape>
                      <v:shape id="Shape 4137" o:spid="_x0000_s1079"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2gccA&#10;AADdAAAADwAAAGRycy9kb3ducmV2LnhtbESPT2sCMRTE7wW/Q3hCb5popS1bo/iHluqhratQents&#10;XjeLm5dlk+r67ZuC0OMwM79hpvPO1eJEbag8axgNFQjiwpuKSw2H/fPgEUSIyAZrz6ThQgHms97N&#10;FDPjz7yjUx5LkSAcMtRgY2wyKUNhyWEY+oY4ed++dRiTbEtpWjwnuKvlWKl76bDitGCxoZWl4pj/&#10;OA38tVPLzVrZt/zz433LL9sin6DWt/1u8QQiUhf/w9f2q9EwGd09wN+b9AT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7ndoHHAAAA3QAAAA8AAAAAAAAAAAAAAAAAmAIAAGRy&#10;cy9kb3ducmV2LnhtbFBLBQYAAAAABAAEAPUAAACMAwAAAAA=&#10;" path="m,l,9144e" filled="f" strokecolor="red" strokeweight=".72pt">
                        <v:path arrowok="t" textboxrect="0,0,0,9144"/>
                      </v:shape>
                      <v:shape id="Shape 4138" o:spid="_x0000_s1080" style="position:absolute;left:30;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BBh8QA&#10;AADdAAAADwAAAGRycy9kb3ducmV2LnhtbERP3WrCMBS+F/YO4Qi7EU2dbozOtIgyNtSbqQ9w1pw1&#10;dc1JbaLWPb25EHb58f3P8s7W4kytrxwrGI8SEMSF0xWXCva79+ErCB+QNdaOScGVPOTZQ2+GqXYX&#10;/qLzNpQihrBPUYEJoUml9IUhi37kGuLI/bjWYoiwLaVu8RLDbS2fkuRFWqw4NhhsaGGo+N2erILj&#10;82C1WW34++Nw/fPr075b1myUeux38zcQgbrwL767P7WC6XgS58Y38Qn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QQYfEAAAA3QAAAA8AAAAAAAAAAAAAAAAAmAIAAGRycy9k&#10;b3ducmV2LnhtbFBLBQYAAAAABAAEAPUAAACJAwAAAAA=&#10;" path="m,l,146304e" filled="f" strokecolor="red" strokeweight=".72pt">
                        <v:path arrowok="t" textboxrect="0,0,0,146304"/>
                      </v:shape>
                      <v:shape id="Shape 4139" o:spid="_x0000_s1081" style="position:absolute;left:1097;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zkHMcA&#10;AADdAAAADwAAAGRycy9kb3ducmV2LnhtbESP0WoCMRRE3wX/IVyhL1KzWi3t1ihiKRX1pdYPuN3c&#10;blY3N+sm6tqvN4LQx2FmzjDjaWNLcaLaF44V9HsJCOLM6YJzBdvvj8cXED4gaywdk4ILeZhO2q0x&#10;ptqd+YtOm5CLCGGfogITQpVK6TNDFn3PVcTR+3W1xRBlnUtd4znCbSkHSfIsLRYcFwxWNDeU7TdH&#10;q+Aw6i7XyzX/fO4uf3513DbvJRulHjrN7A1EoCb8h+/thVYw7D+9wu1NfAJyc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c5BzHAAAA3QAAAA8AAAAAAAAAAAAAAAAAmAIAAGRy&#10;cy9kb3ducmV2LnhtbFBLBQYAAAAABAAEAPUAAACMAwAAAAA=&#10;" path="m,l,146304e" filled="f" strokecolor="red" strokeweight=".72pt">
                        <v:path arrowok="t" textboxrect="0,0,0,146304"/>
                      </v:shape>
                      <v:shape id="Shape 4140" o:spid="_x0000_s1082"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6avcMA&#10;AADdAAAADwAAAGRycy9kb3ducmV2LnhtbERPz2vCMBS+D/Y/hDfYRdbUIkO6RpGB4A5Dp+L50Tyb&#10;avNSmtjW/94chB0/vt/FcrSN6KnztWMF0yQFQVw6XXOl4HhYf8xB+ICssXFMCu7kYbl4fSkw127g&#10;P+r3oRIxhH2OCkwIbS6lLw1Z9IlriSN3dp3FEGFXSd3hEMNtI7M0/ZQWa44NBlv6NlRe9zerwO82&#10;E/79mQzZeX2Rt+G0mpvtTqn3t3H1BSLQGP7FT/dGK5hNZ3F/fBOf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6avcMAAADdAAAADwAAAAAAAAAAAAAAAACYAgAAZHJzL2Rv&#10;d25yZXYueG1sUEsFBgAAAAAEAAQA9QAAAIgDAAAAAA==&#10;" path="m,l9144,e" filled="f" strokecolor="red" strokeweight=".72pt">
                        <v:path arrowok="t" textboxrect="0,0,9144,0"/>
                      </v:shape>
                      <v:shape id="Shape 4141" o:spid="_x0000_s1083"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I/JsUA&#10;AADdAAAADwAAAGRycy9kb3ducmV2LnhtbESPT4vCMBTE7wt+h/AWvIimFVmkaxQRBD2If3bx/Gie&#10;TXebl9JEW7+9EQSPw8z8hpktOluJGzW+dKwgHSUgiHOnSy4U/P6sh1MQPiBrrByTgjt5WMx7HzPM&#10;tGv5SLdTKESEsM9QgQmhzqT0uSGLfuRq4uhdXGMxRNkUUjfYRrit5DhJvqTFkuOCwZpWhvL/09Uq&#10;8IfNgHfbQTu+rP/ktT0vp2Z/UKr/2S2/QQTqwjv8am+0gkk6SeH5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j8mxQAAAN0AAAAPAAAAAAAAAAAAAAAAAJgCAABkcnMv&#10;ZG93bnJldi54bWxQSwUGAAAAAAQABAD1AAAAigMAAAAA&#10;" path="m,l9144,e" filled="f" strokecolor="red" strokeweight=".72pt">
                        <v:path arrowok="t" textboxrect="0,0,9144,0"/>
                      </v:shape>
                      <v:shape id="Shape 4142" o:spid="_x0000_s1084" style="position:absolute;left:91;top:817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GRA8QA&#10;AADdAAAADwAAAGRycy9kb3ducmV2LnhtbESPQWsCMRSE7wX/Q3hCbzWrLFJXo6gg7aEHu/oDHpvn&#10;ZnHzsibR3f77Rij0OMzMN8xqM9hWPMiHxrGC6SQDQVw53XCt4Hw6vL2DCBFZY+uYFPxQgM169LLC&#10;Qruev+lRxlokCIcCFZgYu0LKUBmyGCauI07exXmLMUlfS+2xT3DbylmWzaXFhtOCwY72hqprebcK&#10;9rm++t4dy8x97TpeyOPtw9RKvY6H7RJEpCH+h//an1pBPs1n8HyTn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BkQPEAAAA3QAAAA8AAAAAAAAAAAAAAAAAmAIAAGRycy9k&#10;b3ducmV2LnhtbFBLBQYAAAAABAAEAPUAAACJAwAAAAA=&#10;" path="m,l97536,e" filled="f" strokecolor="red" strokeweight=".72pt">
                        <v:path arrowok="t" textboxrect="0,0,97536,0"/>
                      </v:shape>
                      <v:shape id="Shape 4143" o:spid="_x0000_s1085"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EysUA&#10;AADdAAAADwAAAGRycy9kb3ducmV2LnhtbESPT4vCMBTE74LfITzBi6ypf1ikGkUEQQ+y6i6eH82z&#10;qTYvpYm2fvvNwoLHYWZ+wyxWrS3Fk2pfOFYwGiYgiDOnC84V/HxvP2YgfEDWWDomBS/ysFp2OwtM&#10;tWv4RM9zyEWEsE9RgQmhSqX0mSGLfugq4uhdXW0xRFnnUtfYRLgt5ThJPqXFguOCwYo2hrL7+WEV&#10;+ONuwIf9oBlftzf5aC7rmfk6KtXvtes5iEBteIf/2zutYDqaTuDvTX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PATKxQAAAN0AAAAPAAAAAAAAAAAAAAAAAJgCAABkcnMv&#10;ZG93bnJldi54bWxQSwUGAAAAAAQABAD1AAAAigMAAAAA&#10;" path="m,l9144,e" filled="f" strokecolor="red" strokeweight=".72pt">
                        <v:path arrowok="t" textboxrect="0,0,9144,0"/>
                      </v:shape>
                      <v:shape id="Shape 4144" o:spid="_x0000_s1086"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WcvsUA&#10;AADdAAAADwAAAGRycy9kb3ducmV2LnhtbESPQYvCMBSE74L/IbwFL7KmShGpRhFB0IPoquz50Tyb&#10;us1LaaKt/94sLOxxmJlvmMWqs5V4UuNLxwrGowQEce50yYWC62X7OQPhA7LGyjEpeJGH1bLfW2Cm&#10;Xctf9DyHQkQI+wwVmBDqTEqfG7LoR64mjt7NNRZDlE0hdYNthNtKTpJkKi2WHBcM1rQxlP+cH1aB&#10;P+2GfNgP28lte5eP9ns9M8eTUoOPbj0HEagL/+G/9k4rSMdpCr9v4hOQy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1Zy+xQAAAN0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rsidTr="00755946">
        <w:trPr>
          <w:trHeight w:val="7557"/>
        </w:trPr>
        <w:tc>
          <w:tcPr>
            <w:tcW w:w="8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lastRenderedPageBreak/>
              <w:t xml:space="preserve">3.7 </w:t>
            </w:r>
          </w:p>
        </w:tc>
        <w:tc>
          <w:tcPr>
            <w:tcW w:w="212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4" w:lineRule="auto"/>
              <w:ind w:left="0" w:right="0" w:firstLine="0"/>
              <w:jc w:val="left"/>
            </w:pPr>
            <w:r>
              <w:rPr>
                <w:i/>
                <w:sz w:val="20"/>
              </w:rPr>
              <w:t xml:space="preserve">Модуль «Лёгкая атлетика».  </w:t>
            </w:r>
          </w:p>
          <w:p w:rsidR="00970140" w:rsidRDefault="009E3E91">
            <w:pPr>
              <w:spacing w:after="0" w:line="259" w:lineRule="auto"/>
              <w:ind w:left="0" w:right="0" w:firstLine="0"/>
              <w:jc w:val="left"/>
            </w:pPr>
            <w:r>
              <w:rPr>
                <w:sz w:val="20"/>
              </w:rPr>
              <w:t xml:space="preserve">Метание малого </w:t>
            </w:r>
          </w:p>
          <w:p w:rsidR="00970140" w:rsidRDefault="009E3E91">
            <w:pPr>
              <w:spacing w:after="0" w:line="259" w:lineRule="auto"/>
              <w:ind w:left="0" w:right="0" w:firstLine="0"/>
              <w:jc w:val="left"/>
            </w:pPr>
            <w:r>
              <w:rPr>
                <w:sz w:val="20"/>
              </w:rPr>
              <w:t xml:space="preserve">(теннисного) мяча в подвижную мишень (раскачивающийся с разной скоростью гимнастический обруч с уменьшающимся диаметром)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5</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41" w:firstLine="0"/>
              <w:jc w:val="center"/>
            </w:pPr>
            <w:r>
              <w:rPr>
                <w:sz w:val="20"/>
              </w:rPr>
              <w:t>5</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37" w:lineRule="auto"/>
              <w:ind w:left="0" w:right="0" w:firstLine="0"/>
              <w:jc w:val="left"/>
            </w:pPr>
            <w:r>
              <w:rPr>
                <w:sz w:val="20"/>
              </w:rPr>
              <w:t xml:space="preserve">повторяют ранее разученные способы метания малого (теннисного) стоя на месте и с разбега, в </w:t>
            </w:r>
          </w:p>
          <w:p w:rsidR="00970140" w:rsidRDefault="009E3E91">
            <w:pPr>
              <w:spacing w:after="12" w:line="259" w:lineRule="auto"/>
              <w:ind w:left="0" w:right="0" w:firstLine="0"/>
            </w:pPr>
            <w:r>
              <w:rPr>
                <w:sz w:val="20"/>
              </w:rPr>
              <w:t xml:space="preserve">неподвижную мишень </w:t>
            </w:r>
          </w:p>
          <w:p w:rsidR="00970140" w:rsidRDefault="009E3E91">
            <w:pPr>
              <w:spacing w:after="0" w:line="242" w:lineRule="auto"/>
              <w:ind w:left="0" w:right="62" w:firstLine="0"/>
              <w:jc w:val="left"/>
            </w:pPr>
            <w:r>
              <w:rPr>
                <w:sz w:val="20"/>
              </w:rPr>
              <w:t xml:space="preserve">и на дальность;; наблюдают и анализируют образец учителя, сравнивают с техникой ранее разученных способов метания, находят отличительные признаки;; разучивают технику броска малого мяча в подвижную мишень, акцентируют внимание на технике </w:t>
            </w:r>
          </w:p>
          <w:p w:rsidR="00970140" w:rsidRDefault="009E3E91">
            <w:pPr>
              <w:spacing w:after="0" w:line="259" w:lineRule="auto"/>
              <w:ind w:left="0" w:right="20" w:firstLine="0"/>
              <w:jc w:val="left"/>
            </w:pPr>
            <w:r>
              <w:rPr>
                <w:sz w:val="20"/>
              </w:rPr>
              <w:t xml:space="preserve">выполнения выявленных отличительных признаков;; контролируют технику метания малого мяча другими учащимися, выявляют возможные ошибки и предлагают способы их устранения (работа в группах).;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66432" behindDoc="1" locked="0" layoutInCell="1" allowOverlap="1">
                      <wp:simplePos x="0" y="0"/>
                      <wp:positionH relativeFrom="column">
                        <wp:posOffset>59436</wp:posOffset>
                      </wp:positionH>
                      <wp:positionV relativeFrom="paragraph">
                        <wp:posOffset>-10905</wp:posOffset>
                      </wp:positionV>
                      <wp:extent cx="689102" cy="820166"/>
                      <wp:effectExtent l="0" t="0" r="0" b="0"/>
                      <wp:wrapNone/>
                      <wp:docPr id="263899" name="Group 263899"/>
                      <wp:cNvGraphicFramePr/>
                      <a:graphic xmlns:a="http://schemas.openxmlformats.org/drawingml/2006/main">
                        <a:graphicData uri="http://schemas.microsoft.com/office/word/2010/wordprocessingGroup">
                          <wpg:wgp>
                            <wpg:cNvGrpSpPr/>
                            <wpg:grpSpPr>
                              <a:xfrm>
                                <a:off x="0" y="0"/>
                                <a:ext cx="689102" cy="820166"/>
                                <a:chOff x="0" y="0"/>
                                <a:chExt cx="689102" cy="820166"/>
                              </a:xfrm>
                            </wpg:grpSpPr>
                            <wps:wsp>
                              <wps:cNvPr id="4240" name="Shape 424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1" name="Shape 424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2" name="Shape 4242"/>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3" name="Shape 4243"/>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4" name="Shape 4244"/>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5" name="Shape 4245"/>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6" name="Shape 4246"/>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7" name="Shape 424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8" name="Shape 4248"/>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49" name="Shape 4249"/>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0" name="Shape 425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1" name="Shape 4251"/>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3" name="Shape 425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4" name="Shape 4254"/>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5" name="Shape 4255"/>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6" name="Shape 425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7" name="Shape 4257"/>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8" name="Shape 4258"/>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59" name="Shape 4259"/>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0" name="Shape 4260"/>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1" name="Shape 4261"/>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2" name="Shape 4262"/>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3" name="Shape 4263"/>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4" name="Shape 4264"/>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7" name="Shape 4267"/>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8" name="Shape 4268"/>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69" name="Shape 4269"/>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0" name="Shape 4270"/>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1" name="Shape 4271"/>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2" name="Shape 4272"/>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3" name="Shape 4273"/>
                              <wps:cNvSpPr/>
                              <wps:spPr>
                                <a:xfrm>
                                  <a:off x="332232"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4" name="Shape 4274"/>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5" name="Shape 4275"/>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6" name="Shape 4276"/>
                              <wps:cNvSpPr/>
                              <wps:spPr>
                                <a:xfrm>
                                  <a:off x="9144" y="4876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7" name="Shape 4277"/>
                              <wps:cNvSpPr/>
                              <wps:spPr>
                                <a:xfrm>
                                  <a:off x="329185"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78" name="Shape 4278"/>
                              <wps:cNvSpPr/>
                              <wps:spPr>
                                <a:xfrm>
                                  <a:off x="329185"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0" name="Shape 4280"/>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1" name="Shape 4281"/>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2" name="Shape 4282"/>
                              <wps:cNvSpPr/>
                              <wps:spPr>
                                <a:xfrm>
                                  <a:off x="9144" y="5001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3" name="Shape 4283"/>
                              <wps:cNvSpPr/>
                              <wps:spPr>
                                <a:xfrm>
                                  <a:off x="658623"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4" name="Shape 4284"/>
                              <wps:cNvSpPr/>
                              <wps:spPr>
                                <a:xfrm>
                                  <a:off x="658623"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5" name="Shape 4285"/>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6" name="Shape 4286"/>
                              <wps:cNvSpPr/>
                              <wps:spPr>
                                <a:xfrm>
                                  <a:off x="658623"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7" name="Shape 4287"/>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8" name="Shape 4288"/>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89" name="Shape 4289"/>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0" name="Shape 4290"/>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1" name="Shape 4291"/>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4" name="Shape 4294"/>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5" name="Shape 4295"/>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6" name="Shape 4296"/>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7" name="Shape 4297"/>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8" name="Shape 4298"/>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299" name="Shape 4299"/>
                              <wps:cNvSpPr/>
                              <wps:spPr>
                                <a:xfrm>
                                  <a:off x="304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300" name="Shape 4300"/>
                              <wps:cNvSpPr/>
                              <wps:spPr>
                                <a:xfrm>
                                  <a:off x="10972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301" name="Shape 4301"/>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302" name="Shape 4302"/>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303" name="Shape 4303"/>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304" name="Shape 4304"/>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4305" name="Shape 4305"/>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14C909A8" id="Group 263899" o:spid="_x0000_s1026" style="position:absolute;margin-left:4.7pt;margin-top:-.85pt;width:54.25pt;height:64.6pt;z-index:-251650048"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">
                      <v:shape id="Shape 4240"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389MMA&#10;AADdAAAADwAAAGRycy9kb3ducmV2LnhtbERPz2vCMBS+C/sfwhvsNhOlyKhGmROHepjaDcTbo3lr&#10;ypqX0kTt/vvlMPD48f2eLXrXiCt1ofasYTRUIIhLb2quNHx9rp9fQISIbLDxTBp+KcBi/jCYYW78&#10;jY90LWIlUgiHHDXYGNtcylBachiGviVO3LfvHMYEu0qaDm8p3DVyrNREOqw5NVhs6c1S+VNcnAY+&#10;H9Vyu1L2ozgd9jt+35VFhlo/PfavUxCR+ngX/7s3RkM2ztL+9CY9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389MMAAADdAAAADwAAAAAAAAAAAAAAAACYAgAAZHJzL2Rv&#10;d25yZXYueG1sUEsFBgAAAAAEAAQA9QAAAIgDAAAAAA==&#10;" path="m,l,9144e" filled="f" strokecolor="red" strokeweight=".72pt">
                        <v:path arrowok="t" textboxrect="0,0,0,9144"/>
                      </v:shape>
                      <v:shape id="Shape 4241"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FZb8YA&#10;AADdAAAADwAAAGRycy9kb3ducmV2LnhtbESPQWsCMRSE70L/Q3iF3jRRliJbo7SWFuuh6rZQents&#10;XjeLm5dlE3X996YgeBxm5htmtuhdI47UhdqzhvFIgSAuvam50vD99TacgggR2WDjmTScKcBifjeY&#10;YW78iXd0LGIlEoRDjhpsjG0uZSgtOQwj3xIn7893DmOSXSVNh6cEd42cKPUoHdacFiy2tLRU7ouD&#10;08C/O/Xy8arsZ/Gz3az5fV0WGWr9cN8/P4GI1Mdb+NpeGQ3ZJBvD/5v0BOT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FZb8YAAADdAAAADwAAAAAAAAAAAAAAAACYAgAAZHJz&#10;L2Rvd25yZXYueG1sUEsFBgAAAAAEAAQA9QAAAIsDAAAAAA==&#10;" path="m,l,9144e" filled="f" strokecolor="red" strokeweight=".72pt">
                        <v:path arrowok="t" textboxrect="0,0,0,9144"/>
                      </v:shape>
                      <v:shape id="Shape 4242"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MgMcYA&#10;AADdAAAADwAAAGRycy9kb3ducmV2LnhtbESPQWvCQBSE70L/w/IKvemmIYpNXUUK0oIe1BZKb4/s&#10;azY0+zZk1yT117uC4HGYmW+YxWqwteio9ZVjBc+TBARx4XTFpYKvz814DsIHZI21Y1LwTx5Wy4fR&#10;AnPtej5QdwyliBD2OSowITS5lL4wZNFPXEMcvV/XWgxRtqXULfYRbmuZJslMWqw4Lhhs6M1Q8Xc8&#10;WQXT7215NoU0Py/9etft31OZNVapp8dh/Qoi0BDu4Vv7QyvI0iyF65v4BOTy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MgMcYAAADdAAAADwAAAAAAAAAAAAAAAACYAgAAZHJz&#10;L2Rvd25yZXYueG1sUEsFBgAAAAAEAAQA9QAAAIsDAAAAAA==&#10;" path="m,l628142,e" filled="f" strokecolor="red" strokeweight=".72pt">
                        <v:path arrowok="t" textboxrect="0,0,628142,0"/>
                      </v:shape>
                      <v:shape id="Shape 4243"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9ig8cA&#10;AADdAAAADwAAAGRycy9kb3ducmV2LnhtbESPT2sCMRTE74LfITzBW03UpcjWKP1Di3rQui2U3h6b&#10;183i5mXZpLr99k2h4HGYmd8wy3XvGnGmLtSeNUwnCgRx6U3NlYb3t+ebBYgQkQ02nknDDwVYr4aD&#10;JebGX/hI5yJWIkE45KjBxtjmUobSksMw8S1x8r585zAm2VXSdHhJcNfImVK30mHNacFiS4+WylPx&#10;7TTw51E9bJ+U3Rcfr4cdv+zKIkOtx6P+/g5EpD5ew//tjdGQzbI5/L1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YoPHAAAA3QAAAA8AAAAAAAAAAAAAAAAAmAIAAGRy&#10;cy9kb3ducmV2LnhtbFBLBQYAAAAABAAEAPUAAACMAwAAAAA=&#10;" path="m,l,9144e" filled="f" strokecolor="red" strokeweight=".72pt">
                        <v:path arrowok="t" textboxrect="0,0,0,9144"/>
                      </v:shape>
                      <v:shape id="Shape 4244"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b698YA&#10;AADdAAAADwAAAGRycy9kb3ducmV2LnhtbESPQWsCMRSE74X+h/AKvdVEWUpZjaItLdZDq6sg3h6b&#10;52bp5mXZRF3/vSkUehxm5htmMutdI87UhdqzhuFAgSAuvam50rDbvj+9gAgR2WDjmTRcKcBsen83&#10;wdz4C2/oXMRKJAiHHDXYGNtcylBachgGviVO3tF3DmOSXSVNh5cEd40cKfUsHdacFiy29Gqp/ClO&#10;TgMfNmrx+absV7Fff6/4Y1UWGWr9+NDPxyAi9fE//NdeGg3ZKMvg9016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b698YAAADdAAAADwAAAAAAAAAAAAAAAACYAgAAZHJz&#10;L2Rvd25yZXYueG1sUEsFBgAAAAAEAAQA9QAAAIsDAAAAAA==&#10;" path="m,l,9144e" filled="f" strokecolor="red" strokeweight=".72pt">
                        <v:path arrowok="t" textboxrect="0,0,0,9144"/>
                      </v:shape>
                      <v:shape id="Shape 4245"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L8GMcA&#10;AADdAAAADwAAAGRycy9kb3ducmV2LnhtbESP0WrCQBRE34X+w3ILfSm6adAiqauIIi2al6ofcM3e&#10;ZtNm76bZVWO/3hUKPg4zc4aZzDpbixO1vnKs4GWQgCAunK64VLDfrfpjED4ga6wdk4ILeZhNH3oT&#10;zLQ78yedtqEUEcI+QwUmhCaT0heGLPqBa4ij9+VaiyHKtpS6xXOE21qmSfIqLVYcFww2tDBU/GyP&#10;VsHv6Hmdr3M+vH9f/vzmuO+WNRulnh67+RuIQF24h//bH1rBMB2O4P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y/BjHAAAA3QAAAA8AAAAAAAAAAAAAAAAAmAIAAGRy&#10;cy9kb3ducmV2LnhtbFBLBQYAAAAABAAEAPUAAACMAwAAAAA=&#10;" path="m,l,146304e" filled="f" strokecolor="red" strokeweight=".72pt">
                        <v:path arrowok="t" textboxrect="0,0,0,146304"/>
                      </v:shape>
                      <v:shape id="Shape 4246"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Bib8YA&#10;AADdAAAADwAAAGRycy9kb3ducmV2LnhtbESP0WoCMRRE3wX/IVyhL1KzFStlNYoo0qK+aP2A2811&#10;s7q52W6irv16IxR8HGbmDDOeNrYUF6p94VjBWy8BQZw5XXCuYP+9fP0A4QOyxtIxKbiRh+mk3Rpj&#10;qt2Vt3TZhVxECPsUFZgQqlRKnxmy6HuuIo7ewdUWQ5R1LnWN1wi3pewnyVBaLDguGKxobig77c5W&#10;we97d7VZbfjn83j78+vzvlmUbJR66TSzEYhATXiG/9tfWsGgPxjC4018AnJ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GBib8YAAADdAAAADwAAAAAAAAAAAAAAAACYAgAAZHJz&#10;L2Rvd25yZXYueG1sUEsFBgAAAAAEAAQA9QAAAIsDAAAAAA==&#10;" path="m,l,146304e" filled="f" strokecolor="red" strokeweight=".72pt">
                        <v:path arrowok="t" textboxrect="0,0,0,146304"/>
                      </v:shape>
                      <v:shape id="Shape 4247"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JjtcYA&#10;AADdAAAADwAAAGRycy9kb3ducmV2LnhtbESPQWvCQBSE74X+h+UJXkQ3BmkluooUBHso2iieH9ln&#10;Npp9G7KrSf99Vyj0OMzMN8xy3dtaPKj1lWMF00kCgrhwuuJSwem4Hc9B+ICssXZMCn7Iw3r1+rLE&#10;TLuOv+mRh1JECPsMFZgQmkxKXxiy6CeuIY7exbUWQ5RtKXWLXYTbWqZJ8iYtVhwXDDb0Yai45Xer&#10;wB92I/76HHXpZXuV9+68mZv9QanhoN8sQATqw3/4r73TCmbp7B2e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iJjtcYAAADdAAAADwAAAAAAAAAAAAAAAACYAgAAZHJz&#10;L2Rvd25yZXYueG1sUEsFBgAAAAAEAAQA9QAAAIsDAAAAAA==&#10;" path="m,l9144,e" filled="f" strokecolor="red" strokeweight=".72pt">
                        <v:path arrowok="t" textboxrect="0,0,9144,0"/>
                      </v:shape>
                      <v:shape id="Shape 4248"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33x8IA&#10;AADdAAAADwAAAGRycy9kb3ducmV2LnhtbERPTYvCMBC9C/sfwgh7kTW1iEg1iiwIeljUKnsemrGp&#10;NpPSRNv995uD4PHxvpfr3tbiSa2vHCuYjBMQxIXTFZcKLuft1xyED8gaa8ek4I88rFcfgyVm2nV8&#10;omceShFD2GeowITQZFL6wpBFP3YNceSurrUYImxLqVvsYritZZokM2mx4thgsKFvQ8U9f1gF/rgb&#10;8c9+1KXX7U0+ut/N3ByOSn0O+80CRKA+vMUv904rmKbTODe+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vffHwgAAAN0AAAAPAAAAAAAAAAAAAAAAAJgCAABkcnMvZG93&#10;bnJldi54bWxQSwUGAAAAAAQABAD1AAAAhwMAAAAA&#10;" path="m,l9144,e" filled="f" strokecolor="red" strokeweight=".72pt">
                        <v:path arrowok="t" textboxrect="0,0,9144,0"/>
                      </v:shape>
                      <v:shape id="Shape 4249"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eyQMYA&#10;AADdAAAADwAAAGRycy9kb3ducmV2LnhtbESPQWvCQBSE74L/YXlCb3VjiKVGVxGhtKCHagvF2yP7&#10;mg3Nvg3ZbZL6612h4HGYmW+Y1Wawteio9ZVjBbNpAoK4cLriUsHnx8vjMwgfkDXWjknBH3nYrMej&#10;Feba9Xyk7hRKESHsc1RgQmhyKX1hyKKfuoY4et+utRiibEupW+wj3NYyTZInabHiuGCwoZ2h4uf0&#10;axXMv/blxRTSnBf99tC9v6Yya6xSD5NhuwQRaAj38H/7TSvI0mwBtzfxCc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2eyQMYAAADdAAAADwAAAAAAAAAAAAAAAACYAgAAZHJz&#10;L2Rvd25yZXYueG1sUEsFBgAAAAAEAAQA9QAAAIsDAAAAAA==&#10;" path="m,l628142,e" filled="f" strokecolor="red" strokeweight=".72pt">
                        <v:path arrowok="t" textboxrect="0,0,628142,0"/>
                      </v:shape>
                      <v:shape id="Shape 4250"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JtHMIA&#10;AADdAAAADwAAAGRycy9kb3ducmV2LnhtbERPy4rCMBTdC/MP4Q64EU0tKlKNIgOCsxAfM7i+NNem&#10;TnNTmmg7f28WgsvDeS/Xna3EgxpfOlYwHiUgiHOnSy4U/P5sh3MQPiBrrByTgn/ysF599JaYadfy&#10;iR7nUIgYwj5DBSaEOpPS54Ys+pGriSN3dY3FEGFTSN1gG8NtJdMkmUmLJccGgzV9Gcr/znerwB93&#10;A95/D9r0ur3Je3vZzM3hqFT/s9ssQATqwlv8cu+0gkk6jfv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Em0cwgAAAN0AAAAPAAAAAAAAAAAAAAAAAJgCAABkcnMvZG93&#10;bnJldi54bWxQSwUGAAAAAAQABAD1AAAAhwMAAAAA&#10;" path="m,l9144,e" filled="f" strokecolor="red" strokeweight=".72pt">
                        <v:path arrowok="t" textboxrect="0,0,9144,0"/>
                      </v:shape>
                      <v:shape id="Shape 4251"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7Ih8YA&#10;AADdAAAADwAAAGRycy9kb3ducmV2LnhtbESPT2vCQBTE74LfYXmFXkQ3hlYkzSoiCPZQ6j88P7Iv&#10;2bTZtyG7mvTbdwsFj8PM/IbJ14NtxJ06XztWMJ8lIIgLp2uuFFzOu+kShA/IGhvHpOCHPKxX41GO&#10;mXY9H+l+CpWIEPYZKjAhtJmUvjBk0c9cSxy90nUWQ5RdJXWHfYTbRqZJspAWa44LBlvaGiq+Tzer&#10;wB/2E/54n/RpufuSt/66WZrPg1LPT8PmDUSgITzC/+29VvCSvs7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17Ih8YAAADdAAAADwAAAAAAAAAAAAAAAACYAgAAZHJz&#10;L2Rvd25yZXYueG1sUEsFBgAAAAAEAAQA9QAAAIsDAAAAAA==&#10;" path="m,l9144,e" filled="f" strokecolor="red" strokeweight=".72pt">
                        <v:path arrowok="t" textboxrect="0,0,9144,0"/>
                      </v:shape>
                      <v:shape id="Shape 4253"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b0XscA&#10;AADdAAAADwAAAGRycy9kb3ducmV2LnhtbESPT2sCMRTE7wW/Q3iCN03801K2RrFKS/XQ1lUovT02&#10;r5ulm5dlk+r67ZuC0OMwM79h5svO1eJEbag8axiPFAjiwpuKSw3Hw9PwHkSIyAZrz6ThQgGWi97N&#10;HDPjz7ynUx5LkSAcMtRgY2wyKUNhyWEY+YY4eV++dRiTbEtpWjwnuKvlRKk76bDitGCxobWl4jv/&#10;cRr4c68etxtlX/OP97cdP++KfIZaD/rd6gFEpC7+h6/tF6NhNrmdwt+b9AT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cm9F7HAAAA3QAAAA8AAAAAAAAAAAAAAAAAmAIAAGRy&#10;cy9kb3ducmV2LnhtbFBLBQYAAAAABAAEAPUAAACMAwAAAAA=&#10;" path="m,l,9144e" filled="f" strokecolor="red" strokeweight=".72pt">
                        <v:path arrowok="t" textboxrect="0,0,0,9144"/>
                      </v:shape>
                      <v:shape id="Shape 4254"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9sKscA&#10;AADdAAAADwAAAGRycy9kb3ducmV2LnhtbESPT2sCMRTE70K/Q3hCb5ooa5GtUfqHFvWgdVsovT02&#10;r5ulm5dlE3X77ZuC4HGYmd8wi1XvGnGiLtSeNUzGCgRx6U3NlYaP95fRHESIyAYbz6ThlwKsljeD&#10;BebGn/lApyJWIkE45KjBxtjmUobSksMw9i1x8r595zAm2VXSdHhOcNfIqVJ30mHNacFiS0+Wyp/i&#10;6DTw10E9bp6V3RWfb/stv27LIkOtb4f9wz2ISH28hi/ttdGQTWcZ/L9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jPbCrHAAAA3QAAAA8AAAAAAAAAAAAAAAAAmAIAAGRy&#10;cy9kb3ducmV2LnhtbFBLBQYAAAAABAAEAPUAAACMAwAAAAA=&#10;" path="m,l,9144e" filled="f" strokecolor="red" strokeweight=".72pt">
                        <v:path arrowok="t" textboxrect="0,0,0,9144"/>
                      </v:shape>
                      <v:shape id="Shape 4255"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LCTsUA&#10;AADdAAAADwAAAGRycy9kb3ducmV2LnhtbESPzWrDMBCE74G+g9hCL6GRa+pQ3CimGEJ6yaF2el+s&#10;rW1irYwl/719FSj0OMzMN8whW0wnJhpca1nByy4CQVxZ3XKt4Fqent9AOI+ssbNMClZykB0fNgdM&#10;tZ35i6bC1yJA2KWooPG+T6V0VUMG3c72xMH7sYNBH+RQSz3gHOCmk3EU7aXBlsNCgz3lDVW3YjQK&#10;Ljye4u+qnLv8vD1Pa5RjcsuVenpcPt5BeFr8f/iv/akVvMZJAvc34QnI4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sJOxQAAAN0AAAAPAAAAAAAAAAAAAAAAAJgCAABkcnMv&#10;ZG93bnJldi54bWxQSwUGAAAAAAQABAD1AAAAigMAAAAA&#10;" path="m,l670814,e" filled="f" strokecolor="red" strokeweight=".72pt">
                        <v:path arrowok="t" textboxrect="0,0,670814,0"/>
                      </v:shape>
                      <v:shape id="Shape 4256"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FXxsYA&#10;AADdAAAADwAAAGRycy9kb3ducmV2LnhtbESPQWsCMRSE74L/ITzBW00qVmRrlFaxVA+tbgXp7bF5&#10;3SzdvCybVNd/3xQKHoeZ+YaZLztXizO1ofKs4X6kQBAX3lRcajh+bO5mIEJENlh7Jg1XCrBc9Htz&#10;zIy/8IHOeSxFgnDIUIONscmkDIUlh2HkG+LkffnWYUyyLaVp8ZLgrpZjpabSYcVpwWJDK0vFd/7j&#10;NPDnQT1v18q+5af9+45fdkU+Qa2Hg+7pEUSkLt7C/+1Xo2EyfpjC35v0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FXxsYAAADdAAAADwAAAAAAAAAAAAAAAACYAgAAZHJz&#10;L2Rvd25yZXYueG1sUEsFBgAAAAAEAAQA9QAAAIsDAAAAAA==&#10;" path="m,l,9144e" filled="f" strokecolor="red" strokeweight=".72pt">
                        <v:path arrowok="t" textboxrect="0,0,0,9144"/>
                      </v:shape>
                      <v:shape id="Shape 4257"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3yXccA&#10;AADdAAAADwAAAGRycy9kb3ducmV2LnhtbESPQWsCMRSE7wX/Q3iCt5oo2patUaxiUQ9tXYXS22Pz&#10;ulm6eVk2qa7/vikUehxm5htmtuhcLc7UhsqzhtFQgSAuvKm41HA6bm4fQISIbLD2TBquFGAx793M&#10;MDP+wgc657EUCcIhQw02xiaTMhSWHIahb4iT9+lbhzHJtpSmxUuCu1qOlbqTDitOCxYbWlkqvvJv&#10;p4E/Duppt1b2JX9/e93z877IJ6j1oN8tH0FE6uJ/+K+9NRom4+k9/L5JT0DO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d8l3HAAAA3QAAAA8AAAAAAAAAAAAAAAAAmAIAAGRy&#10;cy9kb3ducmV2LnhtbFBLBQYAAAAABAAEAPUAAACMAwAAAAA=&#10;" path="m,l,9144e" filled="f" strokecolor="red" strokeweight=".72pt">
                        <v:path arrowok="t" textboxrect="0,0,0,9144"/>
                      </v:shape>
                      <v:shape id="Shape 4258"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rFW8MA&#10;AADdAAAADwAAAGRycy9kb3ducmV2LnhtbERP3WrCMBS+F/YO4Qx2I5oqU6QaZUxkQ72x+gDH5th0&#10;a05qE7Xu6ZcLwcuP73+2aG0lrtT40rGCQT8BQZw7XXKh4LBf9SYgfEDWWDkmBXfysJi/dGaYanfj&#10;HV2zUIgYwj5FBSaEOpXS54Ys+r6riSN3co3FEGFTSN3gLYbbSg6TZCwtlhwbDNb0aSj/zS5WwXnU&#10;XW/XWz5+/dz//OZyaJcVG6XeXtuPKYhAbXiKH+5vreB9OIpz45v4BO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2rFW8MAAADdAAAADwAAAAAAAAAAAAAAAACYAgAAZHJzL2Rv&#10;d25yZXYueG1sUEsFBgAAAAAEAAQA9QAAAIgDAAAAAA==&#10;" path="m,l,146304e" filled="f" strokecolor="red" strokeweight=".72pt">
                        <v:path arrowok="t" textboxrect="0,0,0,146304"/>
                      </v:shape>
                      <v:shape id="Shape 4259"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ZgwMcA&#10;AADdAAAADwAAAGRycy9kb3ducmV2LnhtbESP0WoCMRRE3wv9h3CFvhTNKlV0NYq0lBb1xdUPuG6u&#10;m7Wbm+0m6tqvbwpCH4eZOcPMFq2txIUaXzpW0O8lIIhzp0suFOx3790xCB+QNVaOScGNPCzmjw8z&#10;TLW78pYuWShEhLBPUYEJoU6l9Lkhi77nauLoHV1jMUTZFFI3eI1wW8lBkoykxZLjgsGaXg3lX9nZ&#10;KvgePq82qw0fPk63H78+79u3io1ST512OQURqA3/4Xv7Uyt4GQwn8PcmPg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mYMDHAAAA3QAAAA8AAAAAAAAAAAAAAAAAmAIAAGRy&#10;cy9kb3ducmV2LnhtbFBLBQYAAAAABAAEAPUAAACMAwAAAAA=&#10;" path="m,l,146304e" filled="f" strokecolor="red" strokeweight=".72pt">
                        <v:path arrowok="t" textboxrect="0,0,0,146304"/>
                      </v:shape>
                      <v:shape id="Shape 4260"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nocIA&#10;AADdAAAADwAAAGRycy9kb3ducmV2LnhtbERPTYvCMBC9C/sfwgh7kTW1iEg1iiwIeljUKnsemrGp&#10;NpPSRNv995uD4PHxvpfr3tbiSa2vHCuYjBMQxIXTFZcKLuft1xyED8gaa8ek4I88rFcfgyVm2nV8&#10;omceShFD2GeowITQZFL6wpBFP3YNceSurrUYImxLqVvsYritZZokM2mx4thgsKFvQ8U9f1gF/rgb&#10;8c9+1KXX7U0+ut/N3ByOSn0O+80CRKA+vMUv904rmKazuD++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qehwgAAAN0AAAAPAAAAAAAAAAAAAAAAAJgCAABkcnMvZG93&#10;bnJldi54bWxQSwUGAAAAAAQABAD1AAAAhwMAAAAA&#10;" path="m,l9144,e" filled="f" strokecolor="red" strokeweight=".72pt">
                        <v:path arrowok="t" textboxrect="0,0,9144,0"/>
                      </v:shape>
                      <v:shape id="Shape 4261"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ICOsUA&#10;AADdAAAADwAAAGRycy9kb3ducmV2LnhtbESPQYvCMBSE7wv+h/CEvYimFhGpRhFBcA+yrrt4fjTP&#10;ptq8lCba+u83guBxmJlvmMWqs5W4U+NLxwrGowQEce50yYWCv9/tcAbCB2SNlWNS8CAPq2XvY4GZ&#10;di3/0P0YChEh7DNUYEKoMyl9bsiiH7maOHpn11gMUTaF1A22EW4rmSbJVFosOS4YrGljKL8eb1aB&#10;P+wGvP8atOl5e5G39rSeme+DUp/9bj0HEagL7/CrvdMKJul0DM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gI6xQAAAN0AAAAPAAAAAAAAAAAAAAAAAJgCAABkcnMv&#10;ZG93bnJldi54bWxQSwUGAAAAAAQABAD1AAAAigMAAAAA&#10;" path="m,l9144,e" filled="f" strokecolor="red" strokeweight=".72pt">
                        <v:path arrowok="t" textboxrect="0,0,9144,0"/>
                      </v:shape>
                      <v:shape id="Shape 4262"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Qh8UA&#10;AADdAAAADwAAAGRycy9kb3ducmV2LnhtbESPS2vDMBCE74X+B7GFXEot17ShuJZNMYT00kPzuC/W&#10;1ja2VsaSH/n3USGQ4zAz3zBZsZpezDS61rKC1ygGQVxZ3XKt4HTcvXyAcB5ZY2+ZFFzIQZE/PmSY&#10;arvwL80HX4sAYZeigsb7IZXSVQ0ZdJEdiIP3Z0eDPsixlnrEJcBNL5M43kqDLYeFBgcqG6q6w2QU&#10;/PC0S87VcenL/fN+vsQlvnelUpun9esThKfV38O39rdW8JZsE/h/E56AzK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5CHxQAAAN0AAAAPAAAAAAAAAAAAAAAAAJgCAABkcnMv&#10;ZG93bnJldi54bWxQSwUGAAAAAAQABAD1AAAAigMAAAAA&#10;" path="m,l670814,e" filled="f" strokecolor="red" strokeweight=".72pt">
                        <v:path arrowok="t" textboxrect="0,0,670814,0"/>
                      </v:shape>
                      <v:shape id="Shape 4263"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w51sYA&#10;AADdAAAADwAAAGRycy9kb3ducmV2LnhtbESPQWvCQBSE74L/YXmFXkQ3TUUkzSoiCHootSqeH9mX&#10;bNrs25BdTfz33UKhx2FmvmHy9WAbcafO144VvMwSEMSF0zVXCi7n3XQJwgdkjY1jUvAgD+vVeJRj&#10;pl3Pn3Q/hUpECPsMFZgQ2kxKXxiy6GeuJY5e6TqLIcqukrrDPsJtI9MkWUiLNccFgy1tDRXfp5tV&#10;4I/7Cb8fJn1a7r7krb9ulubjqNTz07B5AxFoCP/hv/ZeK5ini1f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w51sYAAADdAAAADwAAAAAAAAAAAAAAAACYAgAAZHJz&#10;L2Rvd25yZXYueG1sUEsFBgAAAAAEAAQA9QAAAIsDAAAAAA==&#10;" path="m,l9144,e" filled="f" strokecolor="red" strokeweight=".72pt">
                        <v:path arrowok="t" textboxrect="0,0,9144,0"/>
                      </v:shape>
                      <v:shape id="Shape 4264"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WhosUA&#10;AADdAAAADwAAAGRycy9kb3ducmV2LnhtbESPT4vCMBTE74LfIbwFL6LpFhHpGkUEwT2If3bx/Gie&#10;TXebl9JEW7+9EQSPw8z8hpkvO1uJGzW+dKzgc5yAIM6dLrlQ8PuzGc1A+ICssXJMCu7kYbno9+aY&#10;adfykW6nUIgIYZ+hAhNCnUnpc0MW/djVxNG7uMZiiLIppG6wjXBbyTRJptJiyXHBYE1rQ/n/6WoV&#10;+MN2yLvvYZteNn/y2p5XM7M/KDX46FZfIAJ14R1+tbdawSSdTuD5Jj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aGixQAAAN0AAAAPAAAAAAAAAAAAAAAAAJgCAABkcnMv&#10;ZG93bnJldi54bWxQSwUGAAAAAAQABAD1AAAAigMAAAAA&#10;" path="m,l9144,e" filled="f" strokecolor="red" strokeweight=".72pt">
                        <v:path arrowok="t" textboxrect="0,0,9144,0"/>
                      </v:shape>
                      <v:shape id="Shape 4267"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E44MYA&#10;AADdAAAADwAAAGRycy9kb3ducmV2LnhtbESPQWsCMRSE70L/Q3gFbzVRxMrWKFaxtB5a3QrS22Pz&#10;ulm6eVk2qa7/3hQKHoeZ+YaZLTpXixO1ofKsYThQIIgLbyouNRw+Nw9TECEiG6w9k4YLBVjM73oz&#10;zIw/855OeSxFgnDIUIONscmkDIUlh2HgG+LkffvWYUyyLaVp8ZzgrpYjpSbSYcVpwWJDK0vFT/7r&#10;NPDXXj2/rZV9z4+7jy2/bIt8jFr377vlE4hIXbyF/9uvRsN4NHmEvzfp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E44MYAAADdAAAADwAAAAAAAAAAAAAAAACYAgAAZHJz&#10;L2Rvd25yZXYueG1sUEsFBgAAAAAEAAQA9QAAAIsDAAAAAA==&#10;" path="m,l,9144e" filled="f" strokecolor="red" strokeweight=".72pt">
                        <v:path arrowok="t" textboxrect="0,0,0,9144"/>
                      </v:shape>
                      <v:shape id="Shape 4268"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sksMA&#10;AADdAAAADwAAAGRycy9kb3ducmV2LnhtbERPy2oCMRTdC/5DuII7TRSRMhqlD1paF21nLBR3l8l1&#10;Mji5GSZRp3/fLASXh/Neb3vXiAt1ofasYTZVIIhLb2quNPzsXycPIEJENth4Jg1/FGC7GQ7WmBl/&#10;5ZwuRaxECuGQoQYbY5tJGUpLDsPUt8SJO/rOYUywq6Tp8JrCXSPnSi2lw5pTg8WWni2Vp+LsNPAh&#10;V08fL8p+Fr/fXzt+25XFArUej/rHFYhIfbyLb+53o2ExX6a56U16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sksMAAADdAAAADwAAAAAAAAAAAAAAAACYAgAAZHJzL2Rv&#10;d25yZXYueG1sUEsFBgAAAAAEAAQA9QAAAIgDAAAAAA==&#10;" path="m,l,9144e" filled="f" strokecolor="red" strokeweight=".72pt">
                        <v:path arrowok="t" textboxrect="0,0,0,9144"/>
                      </v:shape>
                      <v:shape id="Shape 4269"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QQHsUA&#10;AADdAAAADwAAAGRycy9kb3ducmV2LnhtbESP0WoCMRRE3wv+Q7hC32pSq6KrUaS0IILYqh9w2Vx3&#10;l25u0iTV9e8bodDHYWbOMItVZ1txoRAbxxqeBwoEcelMw5WG0/H9aQoiJmSDrWPScKMIq2XvYYGF&#10;cVf+pMshVSJDOBaooU7JF1LGsiaLceA8cfbOLlhMWYZKmoDXDLetHCo1kRYbzgs1enqtqfw6/FgN&#10;6++P6WijzMsNg9odfenf9tux1o/9bj0HkahL/+G/9sZoGA0nM7i/y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5BAexQAAAN0AAAAPAAAAAAAAAAAAAAAAAJgCAABkcnMv&#10;ZG93bnJldi54bWxQSwUGAAAAAAQABAD1AAAAigMAAAAA&#10;" path="m,l320040,e" filled="f" strokecolor="red" strokeweight=".72pt">
                        <v:path arrowok="t" textboxrect="0,0,320040,0"/>
                      </v:shape>
                      <v:shape id="Shape 4270"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E2ScMA&#10;AADdAAAADwAAAGRycy9kb3ducmV2LnhtbERPTWsCMRC9C/6HMEJvNamIldUotaXFemh1FcTbsBk3&#10;i5vJskl1+++bQ8Hj433Pl52rxZXaUHnW8DRUIIgLbyouNRz2749TECEiG6w9k4ZfCrBc9HtzzIy/&#10;8Y6ueSxFCuGQoQYbY5NJGQpLDsPQN8SJO/vWYUywLaVp8ZbCXS1HSk2kw4pTg8WGXi0Vl/zHaeDT&#10;Tq0+35T9yo/b7w1/bIp8jFo/DLqXGYhIXbyL/91ro2E8ek7705v0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E2ScMAAADdAAAADwAAAAAAAAAAAAAAAACYAgAAZHJzL2Rv&#10;d25yZXYueG1sUEsFBgAAAAAEAAQA9QAAAIgDAAAAAA==&#10;" path="m,l,9144e" filled="f" strokecolor="red" strokeweight=".72pt">
                        <v:path arrowok="t" textboxrect="0,0,0,9144"/>
                      </v:shape>
                      <v:shape id="Shape 4271"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2T0sYA&#10;AADdAAAADwAAAGRycy9kb3ducmV2LnhtbESPQWsCMRSE70L/Q3hCbzVRpJWtUWzFYj20uhWkt8fm&#10;dbN087Jsoq7/3hQKHoeZ+YaZzjtXixO1ofKsYThQIIgLbyouNey/Vg8TECEiG6w9k4YLBZjP7npT&#10;zIw/845OeSxFgnDIUIONscmkDIUlh2HgG+Lk/fjWYUyyLaVp8ZzgrpYjpR6lw4rTgsWGXi0Vv/nR&#10;aeDvnXp5Xyr7kR+2nxt+2xT5GLW+73eLZxCRungL/7fXRsN49DSEvzfpCc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w2T0sYAAADdAAAADwAAAAAAAAAAAAAAAACYAgAAZHJz&#10;L2Rvd25yZXYueG1sUEsFBgAAAAAEAAQA9QAAAIsDAAAAAA==&#10;" path="m,l,9144e" filled="f" strokecolor="red" strokeweight=".72pt">
                        <v:path arrowok="t" textboxrect="0,0,0,9144"/>
                      </v:shape>
                      <v:shape id="Shape 4272"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u0ccA&#10;AADdAAAADwAAAGRycy9kb3ducmV2LnhtbESP0WoCMRRE3wv9h3ALfSmadbFVVqMUpSjWl6ofcN1c&#10;N2s3N+sm6tqvN4VCH4eZOcOMp62txIUaXzpW0OsmIIhzp0suFOy2H50hCB+QNVaOScGNPEwnjw9j&#10;zLS78hddNqEQEcI+QwUmhDqT0ueGLPquq4mjd3CNxRBlU0jd4DXCbSXTJHmTFkuOCwZrmhnKvzdn&#10;q+D0+rJar9a8XxxvP/7zvGvnFRulnp/a9xGIQG34D/+1l1pBPx2k8PsmPg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k3rtHHAAAA3QAAAA8AAAAAAAAAAAAAAAAAmAIAAGRy&#10;cy9kb3ducmV2LnhtbFBLBQYAAAAABAAEAPUAAACMAwAAAAA=&#10;" path="m,l,146304e" filled="f" strokecolor="red" strokeweight=".72pt">
                        <v:path arrowok="t" textboxrect="0,0,0,146304"/>
                      </v:shape>
                      <v:shape id="Shape 4273" o:spid="_x0000_s1057" style="position:absolute;left:3322;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sLSscA&#10;AADdAAAADwAAAGRycy9kb3ducmV2LnhtbESP0WoCMRRE34X+Q7gFX0SzWmvL1iiiSMX6UusH3G5u&#10;N9tubtZN1NWvN4LQx2FmzjDjaWNLcaTaF44V9HsJCOLM6YJzBbuvZfcVhA/IGkvHpOBMHqaTh9YY&#10;U+1O/EnHbchFhLBPUYEJoUql9Jkhi77nKuLo/bjaYoiyzqWu8RThtpSDJBlJiwXHBYMVzQ1lf9uD&#10;VbB/7qw36w1/v/+eL/7jsGsWJRul2o/N7A1EoCb8h+/tlVYwHLw8we1NfAJyc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7C0rHAAAA3QAAAA8AAAAAAAAAAAAAAAAAmAIAAGRy&#10;cy9kb3ducmV2LnhtbFBLBQYAAAAABAAEAPUAAACMAwAAAAA=&#10;" path="m,l,146304e" filled="f" strokecolor="red" strokeweight=".72pt">
                        <v:path arrowok="t" textboxrect="0,0,0,146304"/>
                      </v:shape>
                      <v:shape id="Shape 4274"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w3f8YA&#10;AADdAAAADwAAAGRycy9kb3ducmV2LnhtbESPQWvCQBSE74X+h+UJXkQ3BmkluooUBHso2iieH9ln&#10;Npp9G7KrSf99Vyj0OMzMN8xy3dtaPKj1lWMF00kCgrhwuuJSwem4Hc9B+ICssXZMCn7Iw3r1+rLE&#10;TLuOv+mRh1JECPsMFZgQmkxKXxiy6CeuIY7exbUWQ5RtKXWLXYTbWqZJ8iYtVhwXDDb0Yai45Xer&#10;wB92I/76HHXpZXuV9+68mZv9QanhoN8sQATqw3/4r73TCmbp+wyeb+IT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w3f8YAAADdAAAADwAAAAAAAAAAAAAAAACYAgAAZHJz&#10;L2Rvd25yZXYueG1sUEsFBgAAAAAEAAQA9QAAAIsDAAAAAA==&#10;" path="m,l9144,e" filled="f" strokecolor="red" strokeweight=".72pt">
                        <v:path arrowok="t" textboxrect="0,0,9144,0"/>
                      </v:shape>
                      <v:shape id="Shape 4275"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CS5MYA&#10;AADdAAAADwAAAGRycy9kb3ducmV2LnhtbESPQWvCQBSE74X+h+UJXqRuGmwrqauIIOhBqlY8P7LP&#10;bGr2bciuJv57Vyh4HGbmG2Yy62wlrtT40rGC92ECgjh3uuRCweF3+TYG4QOyxsoxKbiRh9n09WWC&#10;mXYt7+i6D4WIEPYZKjAh1JmUPjdk0Q9dTRy9k2sshiibQuoG2wi3lUyT5FNaLDkuGKxpYSg/7y9W&#10;gd+uBrxZD9r0tPyTl/Y4H5ufrVL9Xjf/BhGoC8/wf3ulFYzSrw94vIlPQE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9CS5MYAAADdAAAADwAAAAAAAAAAAAAAAACYAgAAZHJz&#10;L2Rvd25yZXYueG1sUEsFBgAAAAAEAAQA9QAAAIsDAAAAAA==&#10;" path="m,l9144,e" filled="f" strokecolor="red" strokeweight=".72pt">
                        <v:path arrowok="t" textboxrect="0,0,9144,0"/>
                      </v:shape>
                      <v:shape id="Shape 4276"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ISscUA&#10;AADdAAAADwAAAGRycy9kb3ducmV2LnhtbESP0WoCMRRE34X+Q7gF3zSptVZWo0ipIIViq/2Ay+a6&#10;u3RzkyZR1783BcHHYWbOMPNlZ1txohAbxxqehgoEcelMw5WGn/16MAURE7LB1jFpuFCE5eKhN8fC&#10;uDN/02mXKpEhHAvUUKfkCyljWZPFOHSeOHsHFyymLEMlTcBzhttWjpSaSIsN54UaPb3VVP7ujlbD&#10;6u9rOt4o83zBoD73vvTv248XrfuP3WoGIlGX7uFbe2M0jEevE/h/k5+AX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ohKxxQAAAN0AAAAPAAAAAAAAAAAAAAAAAJgCAABkcnMv&#10;ZG93bnJldi54bWxQSwUGAAAAAAQABAD1AAAAigMAAAAA&#10;" path="m,l320040,e" filled="f" strokecolor="red" strokeweight=".72pt">
                        <v:path arrowok="t" textboxrect="0,0,320040,0"/>
                      </v:shape>
                      <v:shape id="Shape 4277"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6pCMYA&#10;AADdAAAADwAAAGRycy9kb3ducmV2LnhtbESPQWvCQBSE74L/YXmFXkQ3DUUlzSoiCHootSqeH9mX&#10;bNrs25BdTfz33UKhx2FmvmHy9WAbcafO144VvMwSEMSF0zVXCi7n3XQJwgdkjY1jUvAgD+vVeJRj&#10;pl3Pn3Q/hUpECPsMFZgQ2kxKXxiy6GeuJY5e6TqLIcqukrrDPsJtI9MkmUuLNccFgy1tDRXfp5tV&#10;4I/7Cb8fJn1a7r7krb9ulubjqNTz07B5AxFoCP/hv/ZeK3hNFwv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6pCMYAAADdAAAADwAAAAAAAAAAAAAAAACYAgAAZHJz&#10;L2Rvd25yZXYueG1sUEsFBgAAAAAEAAQA9QAAAIsDAAAAAA==&#10;" path="m,l9144,e" filled="f" strokecolor="red" strokeweight=".72pt">
                        <v:path arrowok="t" textboxrect="0,0,9144,0"/>
                      </v:shape>
                      <v:shape id="Shape 4278"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E9esIA&#10;AADdAAAADwAAAGRycy9kb3ducmV2LnhtbERPy4rCMBTdC/MP4Q64EU0tolKNIgOCsxAfM7i+NNem&#10;TnNTmmg7f28WgsvDeS/Xna3EgxpfOlYwHiUgiHOnSy4U/P5sh3MQPiBrrByTgn/ysF599JaYadfy&#10;iR7nUIgYwj5DBSaEOpPS54Ys+pGriSN3dY3FEGFTSN1gG8NtJdMkmUqLJccGgzV9Gcr/znerwB93&#10;A95/D9r0ur3Je3vZzM3hqFT/s9ssQATqwlv8cu+0gkk6i3Pjm/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0T16wgAAAN0AAAAPAAAAAAAAAAAAAAAAAJgCAABkcnMvZG93&#10;bnJldi54bWxQSwUGAAAAAAQABAD1AAAAhwMAAAAA&#10;" path="m,l9144,e" filled="f" strokecolor="red" strokeweight=".72pt">
                        <v:path arrowok="t" textboxrect="0,0,9144,0"/>
                      </v:shape>
                      <v:shape id="Shape 4280"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RGbsMA&#10;AADdAAAADwAAAGRycy9kb3ducmV2LnhtbERPy2oCMRTdF/oP4Rbc1aQiIlOjaIuiLnxMBenuMrmd&#10;DJ3cDJOo49+bRaHLw3lPZp2rxZXaUHnW8NZXIIgLbyouNZy+lq9jECEiG6w9k4Y7BZhNn58mmBl/&#10;4yNd81iKFMIhQw02xiaTMhSWHIa+b4gT9+NbhzHBtpSmxVsKd7UcKDWSDitODRYb+rBU/OYXp4G/&#10;j2qx+VR2l58P+y2vtkU+RK17L938HUSkLv6L/9xro2E4GKf96U16An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RGbsMAAADdAAAADwAAAAAAAAAAAAAAAACYAgAAZHJzL2Rv&#10;d25yZXYueG1sUEsFBgAAAAAEAAQA9QAAAIgDAAAAAA==&#10;" path="m,l,9144e" filled="f" strokecolor="red" strokeweight=".72pt">
                        <v:path arrowok="t" textboxrect="0,0,0,9144"/>
                      </v:shape>
                      <v:shape id="Shape 4281"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jj9cYA&#10;AADdAAAADwAAAGRycy9kb3ducmV2LnhtbESPQWsCMRSE74X+h/AKvdVEEZHVKLalpfVQdRXE22Pz&#10;3CzdvCybVNd/b4SCx2FmvmGm887V4kRtqDxr6PcUCOLCm4pLDbvtx8sYRIjIBmvPpOFCAeazx4cp&#10;ZsafeUOnPJYiQThkqMHG2GRShsKSw9DzDXHyjr51GJNsS2laPCe4q+VAqZF0WHFasNjQm6XiN/9z&#10;GviwUa/f78r+5Pv1asmfyyIfotbPT91iAiJSF+/h//aX0TAcjPtwe5OegJ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jj9cYAAADdAAAADwAAAAAAAAAAAAAAAACYAgAAZHJz&#10;L2Rvd25yZXYueG1sUEsFBgAAAAAEAAQA9QAAAIsDAAAAAA==&#10;" path="m,l,9144e" filled="f" strokecolor="red" strokeweight=".72pt">
                        <v:path arrowok="t" textboxrect="0,0,0,9144"/>
                      </v:shape>
                      <v:shape id="Shape 4282" o:spid="_x0000_s1065" style="position:absolute;left:91;top:500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f9sQA&#10;AADdAAAADwAAAGRycy9kb3ducmV2LnhtbESPQWsCMRSE7wX/Q3iCt5p1kVZWo4igCMVC1Yu3x+a5&#10;Wdy8LEnc3f77plDocZiZb5jVZrCN6MiH2rGC2TQDQVw6XXOl4HrZvy5AhIissXFMCr4pwGY9ellh&#10;oV3PX9SdYyUShEOBCkyMbSFlKA1ZDFPXEifv7rzFmKSvpPbYJ7htZJ5lb9JizWnBYEs7Q+Xj/LQK&#10;dsfTu5v5/nYyZXv4pM7S/CNXajIetksQkYb4H/5rH7WCeb7I4fdNegJ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v3/bEAAAA3QAAAA8AAAAAAAAAAAAAAAAAmAIAAGRycy9k&#10;b3ducmV2LnhtbFBLBQYAAAAABAAEAPUAAACJAwAAAAA=&#10;" path="m,l646430,e" filled="f" strokecolor="red" strokeweight=".72pt">
                        <v:path arrowok="t" textboxrect="0,0,646430,0"/>
                      </v:shape>
                      <v:shape id="Shape 4283" o:spid="_x0000_s1066"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bYGccA&#10;AADdAAAADwAAAGRycy9kb3ducmV2LnhtbESPT2sCMRTE74V+h/AKvdXEP4hsjWJbLNVD1a0gvT02&#10;r5ulm5dlk+r67Y0g9DjMzG+Y6bxztThSGyrPGvo9BYK48KbiUsP+a/k0AREissHaM2k4U4D57P5u&#10;ipnxJ97RMY+lSBAOGWqwMTaZlKGw5DD0fEOcvB/fOoxJtqU0LZ4S3NVyoNRYOqw4LVhs6NVS8Zv/&#10;OQ38vVMvqzdlP/PDdrPm93WRj1Drx4du8QwiUhf/w7f2h9EwGkyGcH2TnoCc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G2BnHAAAA3QAAAA8AAAAAAAAAAAAAAAAAmAIAAGRy&#10;cy9kb3ducmV2LnhtbFBLBQYAAAAABAAEAPUAAACMAwAAAAA=&#10;" path="m,l,9144e" filled="f" strokecolor="red" strokeweight=".72pt">
                        <v:path arrowok="t" textboxrect="0,0,0,9144"/>
                      </v:shape>
                      <v:shape id="Shape 4284" o:spid="_x0000_s1067"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9AbcYA&#10;AADdAAAADwAAAGRycy9kb3ducmV2LnhtbESPT2sCMRTE74LfIbyCN00qS5GtUfoHpfVQdVsovT02&#10;r5vFzcuyibr99kYoeBxm5jfMfNm7RpyoC7VnDfcTBYK49KbmSsPX52o8AxEissHGM2n4owDLxXAw&#10;x9z4M+/pVMRKJAiHHDXYGNtcylBachgmviVO3q/vHMYku0qaDs8J7ho5VepBOqw5LVhs6cVSeSiO&#10;TgP/7NXz+6uyH8X3brvh9aYsMtR6dNc/PYKI1Mdb+L/9ZjRk01kG1zfpCcjF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9AbcYAAADdAAAADwAAAAAAAAAAAAAAAACYAgAAZHJz&#10;L2Rvd25yZXYueG1sUEsFBgAAAAAEAAQA9QAAAIsDAAAAAA==&#10;" path="m,l,9144e" filled="f" strokecolor="red" strokeweight=".72pt">
                        <v:path arrowok="t" textboxrect="0,0,0,9144"/>
                      </v:shape>
                      <v:shape id="Shape 4285"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tGgsYA&#10;AADdAAAADwAAAGRycy9kb3ducmV2LnhtbESP0WoCMRRE34X+Q7gFX6RmFRXZGqUoolhftH7A7eZ2&#10;s+3mZt1EXf36RhB8HGbmDDOZNbYUZ6p94VhBr5uAIM6cLjhXcPhavo1B+ICssXRMCq7kYTZ9aU0w&#10;1e7COzrvQy4ihH2KCkwIVSqlzwxZ9F1XEUfvx9UWQ5R1LnWNlwi3pewnyUhaLDguGKxobij725+s&#10;guOws9lutvy9+r3e/Ofp0CxKNkq1X5uPdxCBmvAMP9prrWDQHw/h/iY+ATn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tGgsYAAADdAAAADwAAAAAAAAAAAAAAAACYAgAAZHJz&#10;L2Rvd25yZXYueG1sUEsFBgAAAAAEAAQA9QAAAIsDAAAAAA==&#10;" path="m,l,146304e" filled="f" strokecolor="red" strokeweight=".72pt">
                        <v:path arrowok="t" textboxrect="0,0,0,146304"/>
                      </v:shape>
                      <v:shape id="Shape 4286" o:spid="_x0000_s1069" style="position:absolute;left:6586;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nY9ccA&#10;AADdAAAADwAAAGRycy9kb3ducmV2LnhtbESP0WrCQBRE3wv9h+UWfCl1o6hImlWKIi3WF60fcJu9&#10;zabN3o3ZNUa/visIPg4zc4bJ5p2tREuNLx0rGPQTEMS50yUXCvZfq5cpCB+QNVaOScGZPMxnjw8Z&#10;ptqdeEvtLhQiQtinqMCEUKdS+tyQRd93NXH0flxjMUTZFFI3eIpwW8lhkkykxZLjgsGaFobyv93R&#10;KjiMn9eb9Ya/33/PF/953HfLio1Svafu7RVEoC7cw7f2h1YwGk4ncH0Tn4C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Z2PXHAAAA3QAAAA8AAAAAAAAAAAAAAAAAmAIAAGRy&#10;cy9kb3ducmV2LnhtbFBLBQYAAAAABAAEAPUAAACMAwAAAAA=&#10;" path="m,l,146304e" filled="f" strokecolor="red" strokeweight=".72pt">
                        <v:path arrowok="t" textboxrect="0,0,0,146304"/>
                      </v:shape>
                      <v:shape id="Shape 4287"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vZL8YA&#10;AADdAAAADwAAAGRycy9kb3ducmV2LnhtbESPT2vCQBTE74LfYXlCL6KbhlJDdBUpCPZQ/IvnR/aZ&#10;TZt9G7KrSb99Vyh4HGbmN8xi1dta3Kn1lWMFr9MEBHHhdMWlgvNpM8lA+ICssXZMCn7Jw2o5HCww&#10;167jA92PoRQRwj5HBSaEJpfSF4Ys+qlriKN3da3FEGVbSt1iF+G2lmmSvEuLFccFgw19GCp+jjer&#10;wO+3Y/76HHfpdfMtb91lnZndXqmXUb+egwjUh2f4v73VCt7SbAa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vZL8YAAADdAAAADwAAAAAAAAAAAAAAAACYAgAAZHJz&#10;L2Rvd25yZXYueG1sUEsFBgAAAAAEAAQA9QAAAIsDAAAAAA==&#10;" path="m,l9144,e" filled="f" strokecolor="red" strokeweight=".72pt">
                        <v:path arrowok="t" textboxrect="0,0,9144,0"/>
                      </v:shape>
                      <v:shape id="Shape 4288"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RNXcIA&#10;AADdAAAADwAAAGRycy9kb3ducmV2LnhtbERPy4rCMBTdC/5DuMJsRNMpIqUaRQYEZzH4xPWluTad&#10;aW5KE23n781CcHk47+W6t7V4UOsrxwo+pwkI4sLpiksFl/N2koHwAVlj7ZgU/JOH9Wo4WGKuXcdH&#10;epxCKWII+xwVmBCaXEpfGLLop64hjtzNtRZDhG0pdYtdDLe1TJNkLi1WHBsMNvRlqPg73a0Cf9iN&#10;+ed73KW37a+8d9dNZvYHpT5G/WYBIlAf3uKXe6cVzNIszo1v4hO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E1dwgAAAN0AAAAPAAAAAAAAAAAAAAAAAJgCAABkcnMvZG93&#10;bnJldi54bWxQSwUGAAAAAAQABAD1AAAAhwMAAAAA&#10;" path="m,l9144,e" filled="f" strokecolor="red" strokeweight=".72pt">
                        <v:path arrowok="t" textboxrect="0,0,9144,0"/>
                      </v:shape>
                      <v:shape id="Shape 4289"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tNh8UA&#10;AADdAAAADwAAAGRycy9kb3ducmV2LnhtbESPQWsCMRSE7wX/Q3hCbzXrIlZXo4hgEYqFWi/eHpvX&#10;zdLNy5Kku9t/3wiCx2FmvmHW28E2oiMfascKppMMBHHpdM2VgsvX4WUBIkRkjY1jUvBHAbab0dMa&#10;C+16/qTuHCuRIBwKVGBibAspQ2nIYpi4ljh5385bjEn6SmqPfYLbRuZZNpcWa04LBlvaGyp/zr9W&#10;wf54enVT319PpmzfPqizNHvPlXoeD7sViEhDfITv7aNWMMsXS7i9SU9Ab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S02HxQAAAN0AAAAPAAAAAAAAAAAAAAAAAJgCAABkcnMv&#10;ZG93bnJldi54bWxQSwUGAAAAAAQABAD1AAAAigMAAAAA&#10;" path="m,l646430,e" filled="f" strokecolor="red" strokeweight=".72pt">
                        <v:path arrowok="t" textboxrect="0,0,646430,0"/>
                      </v:shape>
                      <v:shape id="Shape 4290"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vXhsIA&#10;AADdAAAADwAAAGRycy9kb3ducmV2LnhtbERPy4rCMBTdC/MP4Q64EU0tIk41igwIzkJ8Da4vzbWp&#10;09yUJtrO35uF4PJw3otVZyvxoMaXjhWMRwkI4tzpkgsFv+fNcAbCB2SNlWNS8E8eVsuP3gIz7Vo+&#10;0uMUChFD2GeowIRQZ1L63JBFP3I1ceSurrEYImwKqRtsY7itZJokU2mx5NhgsKZvQ/nf6W4V+MN2&#10;wLufQZteNzd5by/rmdkflOp/dus5iEBdeItf7q1WMEm/4v74Jj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q9eGwgAAAN0AAAAPAAAAAAAAAAAAAAAAAJgCAABkcnMvZG93&#10;bnJldi54bWxQSwUGAAAAAAQABAD1AAAAhwMAAAAA&#10;" path="m,l9144,e" filled="f" strokecolor="red" strokeweight=".72pt">
                        <v:path arrowok="t" textboxrect="0,0,9144,0"/>
                      </v:shape>
                      <v:shape id="Shape 4291"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dyHcYA&#10;AADdAAAADwAAAGRycy9kb3ducmV2LnhtbESPQWvCQBSE74X+h+UVvIhuDFI0dRURBHuQapSeH9ln&#10;Nm32bciuJv33XUHwOMzMN8xi1dta3Kj1lWMFk3ECgrhwuuJSwfm0Hc1A+ICssXZMCv7Iw2r5+rLA&#10;TLuOj3TLQykihH2GCkwITSalLwxZ9GPXEEfv4lqLIcq2lLrFLsJtLdMkeZcWK44LBhvaGCp+86tV&#10;4A+7Ie8/h1162f7Ia/e9npmvg1KDt379ASJQH57hR3unFUzT+QTub+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OdyHcYAAADdAAAADwAAAAAAAAAAAAAAAACYAgAAZHJz&#10;L2Rvd25yZXYueG1sUEsFBgAAAAAEAAQA9QAAAIsDAAAAAA==&#10;" path="m,l9144,e" filled="f" strokecolor="red" strokeweight=".72pt">
                        <v:path arrowok="t" textboxrect="0,0,9144,0"/>
                      </v:shape>
                      <v:shape id="Shape 4294"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bWsMcA&#10;AADdAAAADwAAAGRycy9kb3ducmV2LnhtbESPT2sCMRTE70K/Q3hCb5ooi9StUfqHFvWgdVsovT02&#10;r5ulm5dlE3X77ZuC4HGYmd8wi1XvGnGiLtSeNUzGCgRx6U3NlYaP95fRHYgQkQ02nknDLwVYLW8G&#10;C8yNP/OBTkWsRIJwyFGDjbHNpQylJYdh7Fvi5H37zmFMsquk6fCc4K6RU6Vm0mHNacFiS0+Wyp/i&#10;6DTw10E9bp6V3RWfb/stv27LIkOtb4f9wz2ISH28hi/ttdGQTecZ/L9JT0A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21rDHAAAA3QAAAA8AAAAAAAAAAAAAAAAAmAIAAGRy&#10;cy9kb3ducmV2LnhtbFBLBQYAAAAABAAEAPUAAACMAwAAAAA=&#10;" path="m,l,9144e" filled="f" strokecolor="red" strokeweight=".72pt">
                        <v:path arrowok="t" textboxrect="0,0,0,9144"/>
                      </v:shape>
                      <v:shape id="Shape 4295"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pzK8cA&#10;AADdAAAADwAAAGRycy9kb3ducmV2LnhtbESPQWsCMRSE7wX/Q3iCt5ooWtqtUaxiUQ9tXYXS22Pz&#10;ulm6eVk2qa7/vikUehxm5htmtuhcLc7UhsqzhtFQgSAuvKm41HA6bm7vQYSIbLD2TBquFGAx793M&#10;MDP+wgc657EUCcIhQw02xiaTMhSWHIahb4iT9+lbhzHJtpSmxUuCu1qOlbqTDitOCxYbWlkqvvJv&#10;p4E/Duppt1b2JX9/e93z877IJ6j1oN8tH0FE6uJ/+K+9NRom44cp/L5JT0DO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6cyvHAAAA3QAAAA8AAAAAAAAAAAAAAAAAmAIAAGRy&#10;cy9kb3ducmV2LnhtbFBLBQYAAAAABAAEAPUAAACMAwAAAAA=&#10;" path="m,l,9144e" filled="f" strokecolor="red" strokeweight=".72pt">
                        <v:path arrowok="t" textboxrect="0,0,0,9144"/>
                      </v:shape>
                      <v:shape id="Shape 4296"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aO8QA&#10;AADdAAAADwAAAGRycy9kb3ducmV2LnhtbESPQWsCMRSE7wX/Q3hCbzWriNTVKFYQe/BgV3/AY/Pc&#10;LG5e1iR1t/++EQSPw8x8wyzXvW3EnXyoHSsYjzIQxKXTNVcKzqfdxyeIEJE1No5JwR8FWK8Gb0vM&#10;tev4h+5FrESCcMhRgYmxzaUMpSGLYeRa4uRdnLcYk/SV1B67BLeNnGTZTFqsOS0YbGlrqLwWv1bB&#10;dqqvvnPHInOHr5bn8njbm0qp92G/WYCI1MdX+Nn+1gqmk/kMHm/S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9/2jvEAAAA3QAAAA8AAAAAAAAAAAAAAAAAmAIAAGRycy9k&#10;b3ducmV2LnhtbFBLBQYAAAAABAAEAPUAAACJAwAAAAA=&#10;" path="m,l97536,e" filled="f" strokecolor="red" strokeweight=".72pt">
                        <v:path arrowok="t" textboxrect="0,0,97536,0"/>
                      </v:shape>
                      <v:shape id="Shape 4297"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RIx8cA&#10;AADdAAAADwAAAGRycy9kb3ducmV2LnhtbESPQWsCMRSE7wX/Q3iCt5ooYtutUaxiUQ9tXYXS22Pz&#10;ulm6eVk2qa7/vikUehxm5htmtuhcLc7UhsqzhtFQgSAuvKm41HA6bm7vQYSIbLD2TBquFGAx793M&#10;MDP+wgc657EUCcIhQw02xiaTMhSWHIahb4iT9+lbhzHJtpSmxUuCu1qOlZpKhxWnBYsNrSwVX/m3&#10;08AfB/W0Wyv7kr+/ve75eV/kE9R60O+WjyAidfE//NfeGg2T8cMd/L5JT0DO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OkSMfHAAAA3QAAAA8AAAAAAAAAAAAAAAAAmAIAAGRy&#10;cy9kb3ducmV2LnhtbFBLBQYAAAAABAAEAPUAAACMAwAAAAA=&#10;" path="m,l,9144e" filled="f" strokecolor="red" strokeweight=".72pt">
                        <v:path arrowok="t" textboxrect="0,0,0,9144"/>
                      </v:shape>
                      <v:shape id="Shape 4298"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vctcMA&#10;AADdAAAADwAAAGRycy9kb3ducmV2LnhtbERPTWsCMRC9C/6HMEJvNamI1NUotaXFemh1FcTbsBk3&#10;i5vJskl1+++bQ8Hj433Pl52rxZXaUHnW8DRUIIgLbyouNRz274/PIEJENlh7Jg2/FGC56PfmmBl/&#10;4x1d81iKFMIhQw02xiaTMhSWHIahb4gTd/atw5hgW0rT4i2Fu1qOlJpIhxWnBosNvVoqLvmP08Cn&#10;nVp9vin7lR+33xv+2BT5GLV+GHQvMxCRungX/7vXRsN4NE1z05v0BO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vctcMAAADdAAAADwAAAAAAAAAAAAAAAACYAgAAZHJzL2Rv&#10;d25yZXYueG1sUEsFBgAAAAAEAAQA9QAAAIgDAAAAAA==&#10;" path="m,l,9144e" filled="f" strokecolor="red" strokeweight=".72pt">
                        <v:path arrowok="t" textboxrect="0,0,0,9144"/>
                      </v:shape>
                      <v:shape id="Shape 4299" o:spid="_x0000_s1080" style="position:absolute;left:30;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aWscA&#10;AADdAAAADwAAAGRycy9kb3ducmV2LnhtbESP0WoCMRRE3wv+Q7iCL6VmFSt1axRRpKK+1PoBt5vb&#10;zdbNzbqJuvr1jSD0cZiZM8x42thSnKn2hWMFvW4CgjhzuuBcwf5r+fIGwgdkjaVjUnAlD9NJ62mM&#10;qXYX/qTzLuQiQtinqMCEUKVS+syQRd91FXH0flxtMURZ51LXeIlwW8p+kgylxYLjgsGK5oayw+5k&#10;FRxfn9fb9Za/P36vN7857ZtFyUapTruZvYMI1IT/8KO90goG/dEI7m/iE5C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f2lrHAAAA3QAAAA8AAAAAAAAAAAAAAAAAmAIAAGRy&#10;cy9kb3ducmV2LnhtbFBLBQYAAAAABAAEAPUAAACMAwAAAAA=&#10;" path="m,l,146304e" filled="f" strokecolor="red" strokeweight=".72pt">
                        <v:path arrowok="t" textboxrect="0,0,0,146304"/>
                      </v:shape>
                      <v:shape id="Shape 4300" o:spid="_x0000_s1081" style="position:absolute;left:1097;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7p3cQA&#10;AADdAAAADwAAAGRycy9kb3ducmV2LnhtbERPS27CMBDdV+IO1iB1U4FDWxAKGIRAVRFlw+cAQzzE&#10;gXgcYgOB09eLSl0+vf942thS3Kj2hWMFvW4CgjhzuuBcwX731RmC8AFZY+mYFDzIw3TSehljqt2d&#10;N3TbhlzEEPYpKjAhVKmUPjNk0XddRRy5o6sthgjrXOoa7zHclvI9SQbSYsGxwWBFc0PZeXu1Ci79&#10;t9V6tebD9+nx9D/XfbMo2Sj12m5mIxCBmvAv/nMvtYLPjyTuj2/iE5C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O6d3EAAAA3QAAAA8AAAAAAAAAAAAAAAAAmAIAAGRycy9k&#10;b3ducmV2LnhtbFBLBQYAAAAABAAEAPUAAACJAwAAAAA=&#10;" path="m,l,146304e" filled="f" strokecolor="red" strokeweight=".72pt">
                        <v:path arrowok="t" textboxrect="0,0,0,146304"/>
                      </v:shape>
                      <v:shape id="Shape 4301"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zoB8YA&#10;AADdAAAADwAAAGRycy9kb3ducmV2LnhtbESPQWvCQBSE7wX/w/KEXqRutKVIdA1BENJDqVXp+ZF9&#10;ZqPZtyG7Mem/7xYKPQ4z8w2zyUbbiDt1vnasYDFPQBCXTtdcKTif9k8rED4ga2wck4Jv8pBtJw8b&#10;TLUb+JPux1CJCGGfogITQptK6UtDFv3ctcTRu7jOYoiyq6TucIhw28hlkrxKizXHBYMt7QyVt2Nv&#10;FfhDMeP3t9mwvOyvsh++8pX5OCj1OB3zNYhAY/gP/7ULreDlOVnA75v4BOT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gzoB8YAAADdAAAADwAAAAAAAAAAAAAAAACYAgAAZHJz&#10;L2Rvd25yZXYueG1sUEsFBgAAAAAEAAQA9QAAAIsDAAAAAA==&#10;" path="m,l9144,e" filled="f" strokecolor="red" strokeweight=".72pt">
                        <v:path arrowok="t" textboxrect="0,0,9144,0"/>
                      </v:shape>
                      <v:shape id="Shape 4302"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52cMYA&#10;AADdAAAADwAAAGRycy9kb3ducmV2LnhtbESPQWvCQBSE7wX/w/IEL1I3pqVIzCoiCHqQqi2eH9mX&#10;bNrs25BdTfz33UKhx2FmvmHy9WAbcafO144VzGcJCOLC6ZorBZ8fu+cFCB+QNTaOScGDPKxXo6cc&#10;M+16PtP9EioRIewzVGBCaDMpfWHIop+5ljh6pesshii7SuoO+wi3jUyT5E1arDkuGGxpa6j4vtys&#10;An/aT/l4mPZpufuSt/66WZj3k1KT8bBZggg0hP/wX3uvFby+JC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52cMYAAADdAAAADwAAAAAAAAAAAAAAAACYAgAAZHJz&#10;L2Rvd25yZXYueG1sUEsFBgAAAAAEAAQA9QAAAIsDAAAAAA==&#10;" path="m,l9144,e" filled="f" strokecolor="red" strokeweight=".72pt">
                        <v:path arrowok="t" textboxrect="0,0,9144,0"/>
                      </v:shape>
                      <v:shape id="Shape 4303"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PjucQA&#10;AADdAAAADwAAAGRycy9kb3ducmV2LnhtbESPQWsCMRSE74X+h/AKvdXEKkVXo1hB2oMH3fYHPDbP&#10;zeLmZU2iu/33TUHocZiZb5jlenCtuFGIjWcN45ECQVx503Ct4ftr9zIDEROywdYzafihCOvV48MS&#10;C+N7PtKtTLXIEI4FarApdYWUsbLkMI58R5y9kw8OU5ahliZgn+Gula9KvUmHDecFix1tLVXn8uo0&#10;bKfmHHp/KJXfv3c8l4fLh621fn4aNgsQiYb0H763P42G6URN4O9Nfg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j47nEAAAA3QAAAA8AAAAAAAAAAAAAAAAAmAIAAGRycy9k&#10;b3ducmV2LnhtbFBLBQYAAAAABAAEAPUAAACJAwAAAAA=&#10;" path="m,l97536,e" filled="f" strokecolor="red" strokeweight=".72pt">
                        <v:path arrowok="t" textboxrect="0,0,97536,0"/>
                      </v:shape>
                      <v:shape id="Shape 4304"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tLn8cA&#10;AADdAAAADwAAAGRycy9kb3ducmV2LnhtbESPT2vCQBTE74V+h+UVvIhu1FAkdRUpBOxBtLZ4fmSf&#10;2bTZtyG7+dNv7xYKPQ4z8xtmsxttLXpqfeVYwWKegCAunK64VPD5kc/WIHxA1lg7JgU/5GG3fXzY&#10;YKbdwO/UX0IpIoR9hgpMCE0mpS8MWfRz1xBH7+ZaiyHKtpS6xSHCbS2XSfIsLVYcFww29Gqo+L50&#10;VoE/H6Z8fJsOy1v+Jbvhul+b01mpydO4fwERaAz/4b/2QStIV0kKv2/iE5Db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p7S5/HAAAA3QAAAA8AAAAAAAAAAAAAAAAAmAIAAGRy&#10;cy9kb3ducmV2LnhtbFBLBQYAAAAABAAEAPUAAACMAwAAAAA=&#10;" path="m,l9144,e" filled="f" strokecolor="red" strokeweight=".72pt">
                        <v:path arrowok="t" textboxrect="0,0,9144,0"/>
                      </v:shape>
                      <v:shape id="Shape 4305"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fuBMUA&#10;AADdAAAADwAAAGRycy9kb3ducmV2LnhtbESPT4vCMBTE7wv7HcJb2Itouu4qUo0iC4J7EP/i+dE8&#10;m7rNS2mird/eCILHYWZ+w0xmrS3FlWpfOFbw1UtAEGdOF5wrOOwX3REIH5A1lo5JwY08zKbvbxNM&#10;tWt4S9ddyEWEsE9RgQmhSqX0mSGLvucq4uidXG0xRFnnUtfYRLgtZT9JhtJiwXHBYEW/hrL/3cUq&#10;8Jtlh1d/naZ/WpzlpTnOR2a9Uerzo52PQQRqwyv8bC+1gp/vZACPN/EJ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N+4ExQAAAN0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Tr="00755946">
        <w:tblPrEx>
          <w:tblCellMar>
            <w:top w:w="99" w:type="dxa"/>
            <w:right w:w="74" w:type="dxa"/>
          </w:tblCellMar>
        </w:tblPrEx>
        <w:trPr>
          <w:trHeight w:val="9627"/>
        </w:trPr>
        <w:tc>
          <w:tcPr>
            <w:tcW w:w="86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1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2" w:lineRule="auto"/>
              <w:ind w:left="0" w:right="49" w:firstLine="0"/>
              <w:jc w:val="left"/>
            </w:pPr>
            <w:r>
              <w:rPr>
                <w:sz w:val="20"/>
              </w:rPr>
              <w:t xml:space="preserve">анализируют образец техники одновременного одношажного хода, сравнивают с техникой ранее разученных способов ходьбы, находят отличительные признаки и делают выводы;; описывают технику передвижение на лыжах одновременным одношажным ходом, выделяют фазы движения и их технические трудности;; разучивают технику передвижения на лыжах одновременным одношажным ходом по фазам и в полной координации;; контролируют технику передвижения на лыжах другими учащимися, выявляют возможные ошибки и предлагают способы их устранения (работа в парах);; </w:t>
            </w:r>
          </w:p>
          <w:p w:rsidR="00970140" w:rsidRDefault="009E3E91">
            <w:pPr>
              <w:spacing w:after="0" w:line="259" w:lineRule="auto"/>
              <w:ind w:left="0" w:right="12" w:firstLine="0"/>
              <w:jc w:val="left"/>
            </w:pPr>
            <w:r>
              <w:rPr>
                <w:sz w:val="20"/>
              </w:rPr>
              <w:t xml:space="preserve">демонстрируют технику передвижения на лыжах по учебной дистанции.;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rsidTr="00755946">
        <w:tblPrEx>
          <w:tblCellMar>
            <w:top w:w="96" w:type="dxa"/>
            <w:right w:w="40" w:type="dxa"/>
          </w:tblCellMar>
        </w:tblPrEx>
        <w:trPr>
          <w:trHeight w:val="10544"/>
        </w:trPr>
        <w:tc>
          <w:tcPr>
            <w:tcW w:w="8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3" w:firstLine="0"/>
              <w:jc w:val="center"/>
            </w:pPr>
            <w:r>
              <w:rPr>
                <w:sz w:val="20"/>
              </w:rPr>
              <w:lastRenderedPageBreak/>
              <w:t>3</w:t>
            </w:r>
            <w:r w:rsidR="00755946">
              <w:rPr>
                <w:sz w:val="20"/>
              </w:rPr>
              <w:t>.8</w:t>
            </w:r>
            <w:r>
              <w:rPr>
                <w:sz w:val="20"/>
              </w:rPr>
              <w:t xml:space="preserve"> </w:t>
            </w:r>
          </w:p>
        </w:tc>
        <w:tc>
          <w:tcPr>
            <w:tcW w:w="2128" w:type="dxa"/>
            <w:tcBorders>
              <w:top w:val="single" w:sz="6" w:space="0" w:color="000000"/>
              <w:left w:val="single" w:sz="6" w:space="0" w:color="000000"/>
              <w:bottom w:val="single" w:sz="6" w:space="0" w:color="000000"/>
              <w:right w:val="single" w:sz="6" w:space="0" w:color="000000"/>
            </w:tcBorders>
          </w:tcPr>
          <w:p w:rsidR="00970140" w:rsidRDefault="009E3E91">
            <w:pPr>
              <w:spacing w:after="39" w:line="237" w:lineRule="auto"/>
              <w:ind w:left="0" w:right="0" w:firstLine="0"/>
              <w:jc w:val="left"/>
            </w:pPr>
            <w:r>
              <w:rPr>
                <w:i/>
                <w:sz w:val="20"/>
              </w:rPr>
              <w:t xml:space="preserve">Модуль «Спортивные игры. </w:t>
            </w:r>
          </w:p>
          <w:p w:rsidR="00970140" w:rsidRDefault="009E3E91">
            <w:pPr>
              <w:spacing w:after="0" w:line="259" w:lineRule="auto"/>
              <w:ind w:left="0" w:right="0" w:firstLine="0"/>
              <w:jc w:val="left"/>
            </w:pPr>
            <w:r>
              <w:rPr>
                <w:i/>
                <w:sz w:val="20"/>
              </w:rPr>
              <w:t xml:space="preserve">Баскетбол». </w:t>
            </w:r>
            <w:r>
              <w:rPr>
                <w:sz w:val="20"/>
              </w:rPr>
              <w:t xml:space="preserve">Техничес кие действия баскетболиста без мяча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rsidP="00334E30">
            <w:pPr>
              <w:spacing w:after="0" w:line="259" w:lineRule="auto"/>
              <w:ind w:left="0" w:right="49" w:firstLine="0"/>
            </w:pPr>
            <w:r>
              <w:rPr>
                <w:sz w:val="20"/>
              </w:rPr>
              <w:t>6</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5" w:firstLine="0"/>
              <w:jc w:val="left"/>
            </w:pPr>
            <w:r>
              <w:rPr>
                <w:sz w:val="20"/>
              </w:rPr>
              <w:t xml:space="preserve">совершенствуют ранее разученные технические действия игры баскетбол;; знакомятся с образцами технических действий игрока без мяча (передвижения в стойке баскетболиста; прыжок вверх толчком одной и приземление на другую, остановка двумя шагами, остановка прыжком, повороты на месте);; анализируют выполнение технических действий без мяча, выделяют их трудные элементы и акцентируют внимание на их выполнении;; разучивают технические действия игрока без мяча по элементам и в полной координации;; контролируют выполнение технических действий другими учащимися, анализируют их и определяют ошибки, дают рекомендации по их устранению (работа в парах);; изучают правила и играют с использованием разученных технических действий.;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73600" behindDoc="1" locked="0" layoutInCell="1" allowOverlap="1">
                      <wp:simplePos x="0" y="0"/>
                      <wp:positionH relativeFrom="column">
                        <wp:posOffset>59436</wp:posOffset>
                      </wp:positionH>
                      <wp:positionV relativeFrom="paragraph">
                        <wp:posOffset>-10778</wp:posOffset>
                      </wp:positionV>
                      <wp:extent cx="689102" cy="816738"/>
                      <wp:effectExtent l="0" t="0" r="0" b="0"/>
                      <wp:wrapNone/>
                      <wp:docPr id="273362" name="Group 273362"/>
                      <wp:cNvGraphicFramePr/>
                      <a:graphic xmlns:a="http://schemas.openxmlformats.org/drawingml/2006/main">
                        <a:graphicData uri="http://schemas.microsoft.com/office/word/2010/wordprocessingGroup">
                          <wpg:wgp>
                            <wpg:cNvGrpSpPr/>
                            <wpg:grpSpPr>
                              <a:xfrm>
                                <a:off x="0" y="0"/>
                                <a:ext cx="689102" cy="816738"/>
                                <a:chOff x="0" y="0"/>
                                <a:chExt cx="689102" cy="816738"/>
                              </a:xfrm>
                            </wpg:grpSpPr>
                            <wps:wsp>
                              <wps:cNvPr id="5665" name="Shape 5665"/>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66" name="Shape 5666"/>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67" name="Shape 5667"/>
                              <wps:cNvSpPr/>
                              <wps:spPr>
                                <a:xfrm>
                                  <a:off x="9144" y="2921"/>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68" name="Shape 5668"/>
                              <wps:cNvSpPr/>
                              <wps:spPr>
                                <a:xfrm>
                                  <a:off x="640335"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69" name="Shape 5669"/>
                              <wps:cNvSpPr/>
                              <wps:spPr>
                                <a:xfrm>
                                  <a:off x="640335"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0" name="Shape 5670"/>
                              <wps:cNvSpPr/>
                              <wps:spPr>
                                <a:xfrm>
                                  <a:off x="3048"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1" name="Shape 5671"/>
                              <wps:cNvSpPr/>
                              <wps:spPr>
                                <a:xfrm>
                                  <a:off x="640335"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2" name="Shape 5672"/>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3" name="Shape 5673"/>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4" name="Shape 5674"/>
                              <wps:cNvSpPr/>
                              <wps:spPr>
                                <a:xfrm>
                                  <a:off x="9144" y="15836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5" name="Shape 5675"/>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6" name="Shape 5676"/>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8" name="Shape 5678"/>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79" name="Shape 5679"/>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0" name="Shape 5680"/>
                              <wps:cNvSpPr/>
                              <wps:spPr>
                                <a:xfrm>
                                  <a:off x="9144" y="167514"/>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1" name="Shape 5681"/>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2" name="Shape 5682"/>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3" name="Shape 5683"/>
                              <wps:cNvSpPr/>
                              <wps:spPr>
                                <a:xfrm>
                                  <a:off x="3048" y="1736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4" name="Shape 5684"/>
                              <wps:cNvSpPr/>
                              <wps:spPr>
                                <a:xfrm>
                                  <a:off x="683006" y="1736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5" name="Shape 5685"/>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6" name="Shape 5686"/>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7" name="Shape 5687"/>
                              <wps:cNvSpPr/>
                              <wps:spPr>
                                <a:xfrm>
                                  <a:off x="9144" y="32296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8" name="Shape 5688"/>
                              <wps:cNvSpPr/>
                              <wps:spPr>
                                <a:xfrm>
                                  <a:off x="679959"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89" name="Shape 5689"/>
                              <wps:cNvSpPr/>
                              <wps:spPr>
                                <a:xfrm>
                                  <a:off x="679959"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2" name="Shape 5692"/>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3" name="Shape 5693"/>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4" name="Shape 5694"/>
                              <wps:cNvSpPr/>
                              <wps:spPr>
                                <a:xfrm>
                                  <a:off x="9144" y="332105"/>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5" name="Shape 5695"/>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6" name="Shape 5696"/>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7" name="Shape 5697"/>
                              <wps:cNvSpPr/>
                              <wps:spPr>
                                <a:xfrm>
                                  <a:off x="3048" y="33820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8" name="Shape 5698"/>
                              <wps:cNvSpPr/>
                              <wps:spPr>
                                <a:xfrm>
                                  <a:off x="332232" y="33820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699" name="Shape 5699"/>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0" name="Shape 5700"/>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1" name="Shape 5701"/>
                              <wps:cNvSpPr/>
                              <wps:spPr>
                                <a:xfrm>
                                  <a:off x="9144" y="487553"/>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2" name="Shape 5702"/>
                              <wps:cNvSpPr/>
                              <wps:spPr>
                                <a:xfrm>
                                  <a:off x="329185"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3" name="Shape 5703"/>
                              <wps:cNvSpPr/>
                              <wps:spPr>
                                <a:xfrm>
                                  <a:off x="329185"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5" name="Shape 5705"/>
                              <wps:cNvSpPr/>
                              <wps:spPr>
                                <a:xfrm>
                                  <a:off x="3048"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6" name="Shape 5706"/>
                              <wps:cNvSpPr/>
                              <wps:spPr>
                                <a:xfrm>
                                  <a:off x="3048"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7" name="Shape 5707"/>
                              <wps:cNvSpPr/>
                              <wps:spPr>
                                <a:xfrm>
                                  <a:off x="9144" y="496698"/>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8" name="Shape 5708"/>
                              <wps:cNvSpPr/>
                              <wps:spPr>
                                <a:xfrm>
                                  <a:off x="658623"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09" name="Shape 5709"/>
                              <wps:cNvSpPr/>
                              <wps:spPr>
                                <a:xfrm>
                                  <a:off x="658623"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0" name="Shape 5710"/>
                              <wps:cNvSpPr/>
                              <wps:spPr>
                                <a:xfrm>
                                  <a:off x="3048" y="50279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1" name="Shape 5711"/>
                              <wps:cNvSpPr/>
                              <wps:spPr>
                                <a:xfrm>
                                  <a:off x="658623" y="50279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2" name="Shape 5712"/>
                              <wps:cNvSpPr/>
                              <wps:spPr>
                                <a:xfrm>
                                  <a:off x="0"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3" name="Shape 5713"/>
                              <wps:cNvSpPr/>
                              <wps:spPr>
                                <a:xfrm>
                                  <a:off x="0"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4" name="Shape 5714"/>
                              <wps:cNvSpPr/>
                              <wps:spPr>
                                <a:xfrm>
                                  <a:off x="9144" y="652145"/>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5" name="Shape 5715"/>
                              <wps:cNvSpPr/>
                              <wps:spPr>
                                <a:xfrm>
                                  <a:off x="655574"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6" name="Shape 5716"/>
                              <wps:cNvSpPr/>
                              <wps:spPr>
                                <a:xfrm>
                                  <a:off x="655574"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19" name="Shape 5719"/>
                              <wps:cNvSpPr/>
                              <wps:spPr>
                                <a:xfrm>
                                  <a:off x="304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0" name="Shape 5720"/>
                              <wps:cNvSpPr/>
                              <wps:spPr>
                                <a:xfrm>
                                  <a:off x="304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1" name="Shape 5721"/>
                              <wps:cNvSpPr/>
                              <wps:spPr>
                                <a:xfrm>
                                  <a:off x="9144" y="66129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2" name="Shape 5722"/>
                              <wps:cNvSpPr/>
                              <wps:spPr>
                                <a:xfrm>
                                  <a:off x="10972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3" name="Shape 5723"/>
                              <wps:cNvSpPr/>
                              <wps:spPr>
                                <a:xfrm>
                                  <a:off x="10972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4" name="Shape 5724"/>
                              <wps:cNvSpPr/>
                              <wps:spPr>
                                <a:xfrm>
                                  <a:off x="3048" y="66738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5" name="Shape 5725"/>
                              <wps:cNvSpPr/>
                              <wps:spPr>
                                <a:xfrm>
                                  <a:off x="109728" y="66738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6" name="Shape 5726"/>
                              <wps:cNvSpPr/>
                              <wps:spPr>
                                <a:xfrm>
                                  <a:off x="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7" name="Shape 5727"/>
                              <wps:cNvSpPr/>
                              <wps:spPr>
                                <a:xfrm>
                                  <a:off x="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8" name="Shape 5728"/>
                              <wps:cNvSpPr/>
                              <wps:spPr>
                                <a:xfrm>
                                  <a:off x="9144" y="81673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29" name="Shape 5729"/>
                              <wps:cNvSpPr/>
                              <wps:spPr>
                                <a:xfrm>
                                  <a:off x="10668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730" name="Shape 5730"/>
                              <wps:cNvSpPr/>
                              <wps:spPr>
                                <a:xfrm>
                                  <a:off x="10668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A816BFE" id="Group 273362" o:spid="_x0000_s1026" style="position:absolute;margin-left:4.7pt;margin-top:-.85pt;width:54.25pt;height:64.3pt;z-index:-251642880" coordsize="6891,8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">
                      <v:shape id="Shape 5665" o:spid="_x0000_s1027"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J6OcUA&#10;AADdAAAADwAAAGRycy9kb3ducmV2LnhtbESPUUvDMBSF3wX/Q7jC3lzqoEXqsqGyTt90cz/gktyl&#10;3ZqbkmRr/fdGEHw8nHO+w1muJ9eLK4XYeVbwMC9AEGtvOrYKDl/N/SOImJAN9p5JwTdFWK9ub5ZY&#10;Gz/yjq77ZEWGcKxRQZvSUEsZdUsO49wPxNk7+uAwZRmsNAHHDHe9XBRFJR12nBdaHOi1JX3eX5yC&#10;bbk5fnbTqD+0DW/28NJs9KlRanY3PT+BSDSl//Bf+90oKKuqhN83+QnI1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Uno5xQAAAN0AAAAPAAAAAAAAAAAAAAAAAJgCAABkcnMv&#10;ZG93bnJldi54bWxQSwUGAAAAAAQABAD1AAAAigMAAAAA&#10;" path="m,9017l,e" filled="f" strokecolor="red" strokeweight=".72pt">
                        <v:path arrowok="t" textboxrect="0,0,0,9017"/>
                      </v:shape>
                      <v:shape id="Shape 5666" o:spid="_x0000_s1028"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DkTsQA&#10;AADdAAAADwAAAGRycy9kb3ducmV2LnhtbESPUUvDMBSF3wf+h3AF37ZUYWXUpUVlVd/c5n7AJblL&#10;q81NSeJa/70RBB8P55zvcLbN7AZxoRB7zwpuVwUIYu1Nz1bB6b1dbkDEhGxw8EwKvilCU18ttlgZ&#10;P/GBLsdkRYZwrFBBl9JYSRl1Rw7jyo/E2Tv74DBlGaw0AacMd4O8K4pSOuw5L3Q40lNH+vP45RQ8&#10;r3fnfT9P+k3b8GJPj+1Of7RK3VzPD/cgEs3pP/zXfjUK1mVZwu+b/ARk/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A5E7EAAAA3QAAAA8AAAAAAAAAAAAAAAAAmAIAAGRycy9k&#10;b3ducmV2LnhtbFBLBQYAAAAABAAEAPUAAACJAwAAAAA=&#10;" path="m,9017l,e" filled="f" strokecolor="red" strokeweight=".72pt">
                        <v:path arrowok="t" textboxrect="0,0,0,9017"/>
                      </v:shape>
                      <v:shape id="Shape 5667" o:spid="_x0000_s1029" style="position:absolute;left:91;top:29;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WIacYA&#10;AADdAAAADwAAAGRycy9kb3ducmV2LnhtbESPQWvCQBSE70L/w/IKvelGadMaXUUEacEerC0Ub4/s&#10;MxvMvg3ZbRL99W5B8DjMfDPMfNnbSrTU+NKxgvEoAUGcO11yoeDnezN8A+EDssbKMSk4k4fl4mEw&#10;x0y7jr+o3YdCxBL2GSowIdSZlD43ZNGPXE0cvaNrLIYom0LqBrtYbis5SZJUWiw5LhisaW0oP+3/&#10;rIKX321xMbk0h2m3+mx37xP5XFulnh771QxEoD7cwzf6Q0cuTV/h/018AnJx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WIacYAAADdAAAADwAAAAAAAAAAAAAAAACYAgAAZHJz&#10;L2Rvd25yZXYueG1sUEsFBgAAAAAEAAQA9QAAAIsDAAAAAA==&#10;" path="m,l628142,e" filled="f" strokecolor="red" strokeweight=".72pt">
                        <v:path arrowok="t" textboxrect="0,0,628142,0"/>
                      </v:shape>
                      <v:shape id="Shape 5668" o:spid="_x0000_s1030"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PVp8IA&#10;AADdAAAADwAAAGRycy9kb3ducmV2LnhtbERPS27CMBDdV+odrKnErjitRFSlGEQrUthRPgcY2YOT&#10;Eo8j2yXp7esFEsun958vR9eJK4XYelbwMi1AEGtvWrYKTsf6+Q1ETMgGO8+k4I8iLBePD3OsjB94&#10;T9dDsiKHcKxQQZNSX0kZdUMO49T3xJk7++AwZRisNAGHHO46+VoUpXTYcm5osKfPhvTl8OsUfM3W&#10;5+92HPRO27Cxp496rX9qpSZP4+odRKIx3cU399YomJVlnpvf5CcgF/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U9WnwgAAAN0AAAAPAAAAAAAAAAAAAAAAAJgCAABkcnMvZG93&#10;bnJldi54bWxQSwUGAAAAAAQABAD1AAAAhwMAAAAA&#10;" path="m,9017l,e" filled="f" strokecolor="red" strokeweight=".72pt">
                        <v:path arrowok="t" textboxrect="0,0,0,9017"/>
                      </v:shape>
                      <v:shape id="Shape 5669" o:spid="_x0000_s1031"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9wPMUA&#10;AADdAAAADwAAAGRycy9kb3ducmV2LnhtbESPwU7DMBBE75X4B2uRuLUOlRqVULeCqgFuhdIPWNlb&#10;JxCvI9s04e8xUqUeRzPzRrPajK4TZwqx9azgflaAINbetGwVHD/r6RJETMgGO8+k4JcibNY3kxVW&#10;xg/8QedDsiJDOFaooEmpr6SMuiGHceZ74uydfHCYsgxWmoBDhrtOzouilA5bzgsN9rRtSH8ffpyC&#10;l8Xu9N6Og95rG17t8bne6a9aqbvb8ekRRKIxXcOX9ptRsCjLB/h/k5+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H3A8xQAAAN0AAAAPAAAAAAAAAAAAAAAAAJgCAABkcnMv&#10;ZG93bnJldi54bWxQSwUGAAAAAAQABAD1AAAAigMAAAAA&#10;" path="m,9017l,e" filled="f" strokecolor="red" strokeweight=".72pt">
                        <v:path arrowok="t" textboxrect="0,0,0,9017"/>
                      </v:shape>
                      <v:shape id="Shape 5670" o:spid="_x0000_s1032" style="position:absolute;left:30;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3CncQA&#10;AADdAAAADwAAAGRycy9kb3ducmV2LnhtbERP3WrCMBS+H/gO4Qi7GZo6UEfXVMQxFOeNzgc4NmdN&#10;tTmpTdS6p18uhF1+fP/ZrLO1uFLrK8cKRsMEBHHhdMWlgv335+ANhA/IGmvHpOBOHmZ57ynDVLsb&#10;b+m6C6WIIexTVGBCaFIpfWHIoh+6hjhyP661GCJsS6lbvMVwW8vXJJlIixXHBoMNLQwVp93FKjiP&#10;X9ab9YYPy+P9139d9t1HzUap5343fwcRqAv/4od7pRWMJ9O4P76JT0D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9wp3EAAAA3QAAAA8AAAAAAAAAAAAAAAAAmAIAAGRycy9k&#10;b3ducmV2LnhtbFBLBQYAAAAABAAEAPUAAACJAwAAAAA=&#10;" path="m,l,146304e" filled="f" strokecolor="red" strokeweight=".72pt">
                        <v:path arrowok="t" textboxrect="0,0,0,146304"/>
                      </v:shape>
                      <v:shape id="Shape 5671" o:spid="_x0000_s1033" style="position:absolute;left:6403;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FnBsYA&#10;AADdAAAADwAAAGRycy9kb3ducmV2LnhtbESP0WoCMRRE34X+Q7gFX6RmFbRlaxRRRFFfav2A283t&#10;ZtvNzbqJuvr1RhB8HGbmDDOaNLYUJ6p94VhBr5uAIM6cLjhXsP9evH2A8AFZY+mYFFzIw2T80hph&#10;qt2Zv+i0C7mIEPYpKjAhVKmUPjNk0XddRRy9X1dbDFHWudQ1niPclrKfJENpseC4YLCimaHsf3e0&#10;Cg6Dznq73vLP8u9y9ZvjvpmXbJRqvzbTTxCBmvAMP9orrWAwfO/B/U18AnJ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rFnBsYAAADdAAAADwAAAAAAAAAAAAAAAACYAgAAZHJz&#10;L2Rvd25yZXYueG1sUEsFBgAAAAAEAAQA9QAAAIsDAAAAAA==&#10;" path="m,l,146304e" filled="f" strokecolor="red" strokeweight=".72pt">
                        <v:path arrowok="t" textboxrect="0,0,0,146304"/>
                      </v:shape>
                      <v:shape id="Shape 5672" o:spid="_x0000_s1034"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1dMMYA&#10;AADdAAAADwAAAGRycy9kb3ducmV2LnhtbESPQWvCQBSE74X+h+UJXkQ3BmoluooUBHso2iieH9ln&#10;Npp9G7KrSf+9Wyj0OMzMN8xy3dtaPKj1lWMF00kCgrhwuuJSwem4Hc9B+ICssXZMCn7Iw3r1+rLE&#10;TLuOv+mRh1JECPsMFZgQmkxKXxiy6CeuIY7exbUWQ5RtKXWLXYTbWqZJMpMWK44LBhv6MFTc8rtV&#10;4A+7EX99jrr0sr3Ke3fezM3+oNRw0G8WIAL14T/8195pBW+z9xR+38Qn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21dMMYAAADdAAAADwAAAAAAAAAAAAAAAACYAgAAZHJz&#10;L2Rvd25yZXYueG1sUEsFBgAAAAAEAAQA9QAAAIsDAAAAAA==&#10;" path="m,l9144,e" filled="f" strokecolor="red" strokeweight=".72pt">
                        <v:path arrowok="t" textboxrect="0,0,9144,0"/>
                      </v:shape>
                      <v:shape id="Shape 5673" o:spid="_x0000_s1035"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H4q8YA&#10;AADdAAAADwAAAGRycy9kb3ducmV2LnhtbESPT4vCMBTE74LfIbyFvcia6qIrXaPIguAexL94fjTP&#10;prvNS2mird/eCILHYWZ+w0znrS3FlWpfOFYw6CcgiDOnC84VHA/LjwkIH5A1lo5JwY08zGfdzhRT&#10;7Rre0XUfchEh7FNUYEKoUil9Zsii77uKOHpnV1sMUda51DU2EW5LOUySsbRYcFwwWNGPoex/f7EK&#10;/HbV4/Vvrxmel3/y0pwWE7PZKvX+1i6+QQRqwyv8bK+0gtH46xMeb+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H4q8YAAADdAAAADwAAAAAAAAAAAAAAAACYAgAAZHJz&#10;L2Rvd25yZXYueG1sUEsFBgAAAAAEAAQA9QAAAIsDAAAAAA==&#10;" path="m,l9144,e" filled="f" strokecolor="red" strokeweight=".72pt">
                        <v:path arrowok="t" textboxrect="0,0,9144,0"/>
                      </v:shape>
                      <v:shape id="Shape 5674" o:spid="_x0000_s1036" style="position:absolute;left:91;top:1583;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6Aw8YA&#10;AADdAAAADwAAAGRycy9kb3ducmV2LnhtbESPQWvCQBSE7wX/w/IEb3WjqK3RVUSQCvXQpgXx9sg+&#10;s8Hs25DdJml/fVco9DjMfDPMetvbSrTU+NKxgsk4AUGcO11yoeDz4/D4DMIHZI2VY1LwTR62m8HD&#10;GlPtOn6nNguFiCXsU1RgQqhTKX1uyKIfu5o4elfXWAxRNoXUDXax3FZymiQLabHkuGCwpr2h/JZ9&#10;WQXz82vxY3JpLstud2rfXqZyVlulRsN+twIRqA//4T/6qCO3eJrB/U18AnL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F6Aw8YAAADdAAAADwAAAAAAAAAAAAAAAACYAgAAZHJz&#10;L2Rvd25yZXYueG1sUEsFBgAAAAAEAAQA9QAAAIsDAAAAAA==&#10;" path="m,l628142,e" filled="f" strokecolor="red" strokeweight=".72pt">
                        <v:path arrowok="t" textboxrect="0,0,628142,0"/>
                      </v:shape>
                      <v:shape id="Shape 5675" o:spid="_x0000_s1037"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TFRMYA&#10;AADdAAAADwAAAGRycy9kb3ducmV2LnhtbESPW4vCMBSE3wX/QziCL7KmK3ihGkUWBH1Y1svi86E5&#10;NtXmpDTRdv/9RhB8HGbmG2axam0pHlT7wrGCz2ECgjhzuuBcwe9p8zED4QOyxtIxKfgjD6tlt7PA&#10;VLuGD/Q4hlxECPsUFZgQqlRKnxmy6IeuIo7exdUWQ5R1LnWNTYTbUo6SZCItFhwXDFb0ZSi7He9W&#10;gd9vB/y9GzSjy+Yq7815PTM/e6X6vXY9BxGoDe/wq73VCsaT6Rieb+ITkM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TFRMYAAADdAAAADwAAAAAAAAAAAAAAAACYAgAAZHJz&#10;L2Rvd25yZXYueG1sUEsFBgAAAAAEAAQA9QAAAIsDAAAAAA==&#10;" path="m,l9144,e" filled="f" strokecolor="red" strokeweight=".72pt">
                        <v:path arrowok="t" textboxrect="0,0,9144,0"/>
                      </v:shape>
                      <v:shape id="Shape 5676" o:spid="_x0000_s1038"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ZbM8YA&#10;AADdAAAADwAAAGRycy9kb3ducmV2LnhtbESPQWvCQBSE7wX/w/IKXkQ3Ck0lzSoiCPZQaqN4fmRf&#10;smmzb0N2Nem/7xYKPQ4z8w2Tb0fbijv1vnGsYLlIQBCXTjdcK7icD/M1CB+QNbaOScE3edhuJg85&#10;ZtoN/EH3ItQiQthnqMCE0GVS+tKQRb9wHXH0KtdbDFH2tdQ9DhFuW7lKklRabDguGOxob6j8Km5W&#10;gT8dZ/z2OhtW1eFT3obrbm3eT0pNH8fdC4hAY/gP/7WPWsFT+pzC75v4BO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FZbM8YAAADdAAAADwAAAAAAAAAAAAAAAACYAgAAZHJz&#10;L2Rvd25yZXYueG1sUEsFBgAAAAAEAAQA9QAAAIsDAAAAAA==&#10;" path="m,l9144,e" filled="f" strokecolor="red" strokeweight=".72pt">
                        <v:path arrowok="t" textboxrect="0,0,9144,0"/>
                      </v:shape>
                      <v:shape id="Shape 5678" o:spid="_x0000_s1039"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Nt78QA&#10;AADdAAAADwAAAGRycy9kb3ducmV2LnhtbERPz0/CMBS+k/A/NM/Em2sliGZSCEIkwgFlmhhvL+tz&#10;XVxfl7XA+O/pwYTjl+/3dN67RhypC7VnDfeZAkFcelNzpeHr8/XuCUSIyAYbz6ThTAHms+Fgirnx&#10;J97TsYiVSCEcctRgY2xzKUNpyWHIfEucuF/fOYwJdpU0HZ5SuGvkSKmJdFhzarDY0tJS+VccnAb+&#10;2auXzUrZXfH98b7l9bYsxqj17U2/eAYRqY9X8b/7zWh4mDymuelNegJyd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jbe/EAAAA3QAAAA8AAAAAAAAAAAAAAAAAmAIAAGRycy9k&#10;b3ducmV2LnhtbFBLBQYAAAAABAAEAPUAAACJAwAAAAA=&#10;" path="m,l,9144e" filled="f" strokecolor="red" strokeweight=".72pt">
                        <v:path arrowok="t" textboxrect="0,0,0,9144"/>
                      </v:shape>
                      <v:shape id="Shape 5679" o:spid="_x0000_s1040"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IdMgA&#10;AADdAAAADwAAAGRycy9kb3ducmV2LnhtbESPT2sCMRTE74V+h/AEbzWxWKtbo/QPFeuh6ioUb4/N&#10;c7N087JsUt1++6ZQ6HGYmd8ws0XnanGmNlSeNQwHCgRx4U3FpYbD/vVmAiJEZIO1Z9LwTQEW8+ur&#10;GWbGX3hH5zyWIkE4ZKjBxthkUobCksMw8A1x8k6+dRiTbEtpWrwkuKvlrVJj6bDitGCxoWdLxWf+&#10;5TTwcaee3l6Ufc8/tps1L9dFPkKt+73u8QFEpC7+h//aK6Phbnw/hd836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8h0yAAAAN0AAAAPAAAAAAAAAAAAAAAAAJgCAABk&#10;cnMvZG93bnJldi54bWxQSwUGAAAAAAQABAD1AAAAjQMAAAAA&#10;" path="m,l,9144e" filled="f" strokecolor="red" strokeweight=".72pt">
                        <v:path arrowok="t" textboxrect="0,0,0,9144"/>
                      </v:shape>
                      <v:shape id="Shape 5680" o:spid="_x0000_s1041" style="position:absolute;left:91;top:1675;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EaMb4A&#10;AADdAAAADwAAAGRycy9kb3ducmV2LnhtbERPuwrCMBTdBf8hXMFFNFVQSjWKFEQXB1/7pbm2xeam&#10;NLGtf28GwfFw3ptdbyrRUuNKywrmswgEcWZ1ybmC++0wjUE4j6yxskwKPuRgtx0ONpho2/GF2qvP&#10;RQhhl6CCwvs6kdJlBRl0M1sTB+5pG4M+wCaXusEuhJtKLqJoJQ2WHBoKrCktKHtd30bBmd+HxSO7&#10;dVV6nBzbT5Ti8pUqNR71+zUIT73/i3/uk1awXMVhf3gTnoDcf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OBGjG+AAAA3QAAAA8AAAAAAAAAAAAAAAAAmAIAAGRycy9kb3ducmV2&#10;LnhtbFBLBQYAAAAABAAEAPUAAACDAwAAAAA=&#10;" path="m,l670814,e" filled="f" strokecolor="red" strokeweight=".72pt">
                        <v:path arrowok="t" textboxrect="0,0,670814,0"/>
                      </v:shape>
                      <v:shape id="Shape 5681" o:spid="_x0000_s1042"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y0VccA&#10;AADdAAAADwAAAGRycy9kb3ducmV2LnhtbESPT2sCMRTE74V+h/AK3mpiUZHVKP2DUj1UXQXx9tg8&#10;N0s3L8sm1e23bwqFHoeZ+Q0zW3SuFldqQ+VZw6CvQBAX3lRcajgelo8TECEiG6w9k4ZvCrCY39/N&#10;MDP+xnu65rEUCcIhQw02xiaTMhSWHIa+b4iTd/Gtw5hkW0rT4i3BXS2flBpLhxWnBYsNvVoqPvMv&#10;p4HPe/WyflP2Iz/tthtebYp8iFr3HrrnKYhIXfwP/7XfjYbReDKA3zfpCc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MtFXHAAAA3QAAAA8AAAAAAAAAAAAAAAAAmAIAAGRy&#10;cy9kb3ducmV2LnhtbFBLBQYAAAAABAAEAPUAAACMAwAAAAA=&#10;" path="m,l,9144e" filled="f" strokecolor="red" strokeweight=".72pt">
                        <v:path arrowok="t" textboxrect="0,0,0,9144"/>
                      </v:shape>
                      <v:shape id="Shape 5682" o:spid="_x0000_s1043"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4qIsYA&#10;AADdAAAADwAAAGRycy9kb3ducmV2LnhtbESPQWsCMRSE74X+h/AK3mqiqMjWKLZFqR6qbgXp7bF5&#10;3SzdvCybVLf/3hSEHoeZ+YaZLTpXizO1ofKsYdBXIIgLbyouNRw/Vo9TECEiG6w9k4ZfCrCY39/N&#10;MDP+wgc657EUCcIhQw02xiaTMhSWHIa+b4iT9+VbhzHJtpSmxUuCu1oOlZpIhxWnBYsNvVgqvvMf&#10;p4E/D+p586rse37a77a83hb5CLXuPXTLJxCRuvgfvrXfjIbxZDqEvzfp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V4qIsYAAADdAAAADwAAAAAAAAAAAAAAAACYAgAAZHJz&#10;L2Rvd25yZXYueG1sUEsFBgAAAAAEAAQA9QAAAIsDAAAAAA==&#10;" path="m,l,9144e" filled="f" strokecolor="red" strokeweight=".72pt">
                        <v:path arrowok="t" textboxrect="0,0,0,9144"/>
                      </v:shape>
                      <v:shape id="Shape 5683" o:spid="_x0000_s1044" style="position:absolute;left: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oszccA&#10;AADdAAAADwAAAGRycy9kb3ducmV2LnhtbESP3WoCMRSE7wXfIZxCb0SzWhRZjSKKtFhv/HmA4+Z0&#10;s+3mZN1EXfv0jVDwcpiZb5jpvLGluFLtC8cK+r0EBHHmdMG5guNh3R2D8AFZY+mYFNzJw3zWbk0x&#10;1e7GO7ruQy4ihH2KCkwIVSqlzwxZ9D1XEUfvy9UWQ5R1LnWNtwi3pRwkyUhaLDguGKxoaSj72V+s&#10;gvOws9lutnx6/77/+s/LsVmVbJR6fWkWExCBmvAM/7c/tILhaPwGjzfxCc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6LM3HAAAA3QAAAA8AAAAAAAAAAAAAAAAAmAIAAGRy&#10;cy9kb3ducmV2LnhtbFBLBQYAAAAABAAEAPUAAACMAwAAAAA=&#10;" path="m,l,146304e" filled="f" strokecolor="red" strokeweight=".72pt">
                        <v:path arrowok="t" textboxrect="0,0,0,146304"/>
                      </v:shape>
                      <v:shape id="Shape 5684" o:spid="_x0000_s1045" style="position:absolute;left:68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O0uccA&#10;AADdAAAADwAAAGRycy9kb3ducmV2LnhtbESP3WoCMRSE7wXfIZxCb0SzShVZjSKKtFhv/HmA4+Z0&#10;s+3mZN1EXfv0jVDwcpiZb5jpvLGluFLtC8cK+r0EBHHmdMG5guNh3R2D8AFZY+mYFNzJw3zWbk0x&#10;1e7GO7ruQy4ihH2KCkwIVSqlzwxZ9D1XEUfvy9UWQ5R1LnWNtwi3pRwkyUhaLDguGKxoaSj72V+s&#10;gvOws9lutnx6/77/+s/LsVmVbJR6fWkWExCBmvAM/7c/tILhaPwGjzfxCc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8TtLnHAAAA3QAAAA8AAAAAAAAAAAAAAAAAmAIAAGRy&#10;cy9kb3ducmV2LnhtbFBLBQYAAAAABAAEAPUAAACMAwAAAAA=&#10;" path="m,l,146304e" filled="f" strokecolor="red" strokeweight=".72pt">
                        <v:path arrowok="t" textboxrect="0,0,0,146304"/>
                      </v:shape>
                      <v:shape id="Shape 5685" o:spid="_x0000_s1046"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1Y8UA&#10;AADdAAAADwAAAGRycy9kb3ducmV2LnhtbESPQYvCMBSE74L/ITxhL6LpCkqpRhFBcA/Lqrt4fjTP&#10;ptq8lCba+u/NguBxmJlvmMWqs5W4U+NLxwo+xwkI4tzpkgsFf7/bUQrCB2SNlWNS8CAPq2W/t8BM&#10;u5YPdD+GQkQI+wwVmBDqTEqfG7Lox64mjt7ZNRZDlE0hdYNthNtKTpJkJi2WHBcM1rQxlF+PN6vA&#10;73dD/v4atpPz9iJv7Wmdmp+9Uh+Dbj0HEagL7/CrvdMKprN0Cv9v4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UbVjxQAAAN0AAAAPAAAAAAAAAAAAAAAAAJgCAABkcnMv&#10;ZG93bnJldi54bWxQSwUGAAAAAAQABAD1AAAAigMAAAAA&#10;" path="m,l9144,e" filled="f" strokecolor="red" strokeweight=".72pt">
                        <v:path arrowok="t" textboxrect="0,0,9144,0"/>
                      </v:shape>
                      <v:shape id="Shape 5686" o:spid="_x0000_s1047"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MrFMUA&#10;AADdAAAADwAAAGRycy9kb3ducmV2LnhtbESPQWvCQBSE74L/YXlCL1I3FRpC6ipSEOyhqFE8P7LP&#10;bNrs25BdTfrv3YLgcZiZb5jFarCNuFHna8cK3mYJCOLS6ZorBafj5jUD4QOyxsYxKfgjD6vleLTA&#10;XLueD3QrQiUihH2OCkwIbS6lLw1Z9DPXEkfv4jqLIcqukrrDPsJtI+dJkkqLNccFgy19Gip/i6tV&#10;4PfbKX9/Tfv5ZfMjr/15nZndXqmXybD+ABFoCM/wo73VCt7TLIX/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ysUxQAAAN0AAAAPAAAAAAAAAAAAAAAAAJgCAABkcnMv&#10;ZG93bnJldi54bWxQSwUGAAAAAAQABAD1AAAAigMAAAAA&#10;" path="m,l9144,e" filled="f" strokecolor="red" strokeweight=".72pt">
                        <v:path arrowok="t" textboxrect="0,0,9144,0"/>
                      </v:shape>
                      <v:shape id="Shape 5687" o:spid="_x0000_s1048" style="position:absolute;left:91;top:3229;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iCRcUA&#10;AADdAAAADwAAAGRycy9kb3ducmV2LnhtbESPT2vCQBTE7wW/w/KEXopuDMRKdBUJSLz0UK33R/aZ&#10;BLNvQ3bNn2/fFQo9DjPzG2Z3GE0jeupcbVnBahmBIC6srrlU8HM9LTYgnEfW2FgmBRM5OOxnbztM&#10;tR34m/qLL0WAsEtRQeV9m0rpiooMuqVtiYN3t51BH2RXSt3hEOCmkXEUraXBmsNChS1lFRWPy9Mo&#10;+OLnKb4V16HJ8o+8n6IMk0em1Pt8PG5BeBr9f/ivfdYKkvXmE15vwhO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aIJFxQAAAN0AAAAPAAAAAAAAAAAAAAAAAJgCAABkcnMv&#10;ZG93bnJldi54bWxQSwUGAAAAAAQABAD1AAAAigMAAAAA&#10;" path="m,l670814,e" filled="f" strokecolor="red" strokeweight=".72pt">
                        <v:path arrowok="t" textboxrect="0,0,670814,0"/>
                      </v:shape>
                      <v:shape id="Shape 5688" o:spid="_x0000_s1049"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Aa/cMA&#10;AADdAAAADwAAAGRycy9kb3ducmV2LnhtbERPyWrDMBC9B/oPYgq9hFpOIMG4VkIoBJJDydLS82BN&#10;LLfWyFjy0r+vDoEcH28vtpNtxECdrx0rWCQpCOLS6ZorBV+f+9cMhA/IGhvHpOCPPGw3T7MCc+1G&#10;vtBwDZWIIexzVGBCaHMpfWnIok9cSxy5m+sshgi7SuoOxxhuG7lM07W0WHNsMNjSu6Hy99pbBf58&#10;mPPHcT4ub/sf2Y/fu8yczkq9PE+7NxCBpvAQ390HrWC1zuLc+CY+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1Aa/cMAAADdAAAADwAAAAAAAAAAAAAAAACYAgAAZHJzL2Rv&#10;d25yZXYueG1sUEsFBgAAAAAEAAQA9QAAAIgDAAAAAA==&#10;" path="m,l9144,e" filled="f" strokecolor="red" strokeweight=".72pt">
                        <v:path arrowok="t" textboxrect="0,0,9144,0"/>
                      </v:shape>
                      <v:shape id="Shape 5689" o:spid="_x0000_s1050"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y/ZsUA&#10;AADdAAAADwAAAGRycy9kb3ducmV2LnhtbESPT4vCMBTE7wv7HcJb8CKaKii1axQRBD0s/mXPj+bZ&#10;dLd5KU203W9vhAWPw8z8hpkvO1uJOzW+dKxgNExAEOdOl1wouJw3gxSED8gaK8ek4I88LBfvb3PM&#10;tGv5SPdTKESEsM9QgQmhzqT0uSGLfuhq4uhdXWMxRNkUUjfYRrit5DhJptJiyXHBYE1rQ/nv6WYV&#10;+MO2z1+7fju+bn7krf1epWZ/UKr30a0+QQTqwiv8395qBZNpOoP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HL9mxQAAAN0AAAAPAAAAAAAAAAAAAAAAAJgCAABkcnMv&#10;ZG93bnJldi54bWxQSwUGAAAAAAQABAD1AAAAigMAAAAA&#10;" path="m,l9144,e" filled="f" strokecolor="red" strokeweight=".72pt">
                        <v:path arrowok="t" textboxrect="0,0,9144,0"/>
                      </v:shape>
                      <v:shape id="Shape 5692" o:spid="_x0000_s1051"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e8/8cA&#10;AADdAAAADwAAAGRycy9kb3ducmV2LnhtbESPQWsCMRSE74L/ITzBW00UK+3WKFZpsR7augqlt8fm&#10;dbN087JsUl3/fVMoeBxm5htmvuxcLU7UhsqzhvFIgSAuvKm41HA8PN3cgQgR2WDtmTRcKMBy0e/N&#10;MTP+zHs65bEUCcIhQw02xiaTMhSWHIaRb4iT9+VbhzHJtpSmxXOCu1pOlJpJhxWnBYsNrS0V3/mP&#10;08Cfe/X4slH2Nf94f9vx867Ip6j1cNCtHkBE6uI1/N/eGg23s/sJ/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HvP/HAAAA3QAAAA8AAAAAAAAAAAAAAAAAmAIAAGRy&#10;cy9kb3ducmV2LnhtbFBLBQYAAAAABAAEAPUAAACMAwAAAAA=&#10;" path="m,l,9144e" filled="f" strokecolor="red" strokeweight=".72pt">
                        <v:path arrowok="t" textboxrect="0,0,0,9144"/>
                      </v:shape>
                      <v:shape id="Shape 5693" o:spid="_x0000_s1052"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sZZMgA&#10;AADdAAAADwAAAGRycy9kb3ducmV2LnhtbESPW2sCMRSE3wv+h3AE32rSi2K3RmkrivXBy7ZQ+nbY&#10;nG6Wbk6WTdT13zeFQh+HmfmGmc47V4sTtaHyrOFmqEAQF95UXGp4f1teT0CEiGyw9kwaLhRgPutd&#10;TTEz/swHOuWxFAnCIUMNNsYmkzIUlhyGoW+Ik/flW4cxybaUpsVzgrta3io1lg4rTgsWG3qxVHzn&#10;R6eBPw/q+XWh7Db/2O82vNoU+T1qPeh3T48gInXxP/zXXhsNo/HDHf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yxlkyAAAAN0AAAAPAAAAAAAAAAAAAAAAAJgCAABk&#10;cnMvZG93bnJldi54bWxQSwUGAAAAAAQABAD1AAAAjQMAAAAA&#10;" path="m,l,9144e" filled="f" strokecolor="red" strokeweight=".72pt">
                        <v:path arrowok="t" textboxrect="0,0,0,9144"/>
                      </v:shape>
                      <v:shape id="Shape 5694" o:spid="_x0000_s1053" style="position:absolute;left:91;top:3321;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SYB8UA&#10;AADdAAAADwAAAGRycy9kb3ducmV2LnhtbESP0WoCMRRE3wv+Q7hC3zRpq6KrUUQsSKHYqh9w2Vx3&#10;l25u0iTV9e+bgtDHYWbOMItVZ1txoRAbxxqehgoEcelMw5WG0/F1MAURE7LB1jFpuFGE1bL3sMDC&#10;uCt/0uWQKpEhHAvUUKfkCyljWZPFOHSeOHtnFyymLEMlTcBrhttWPis1kRYbzgs1etrUVH4dfqyG&#10;9ffHdLRT5uWGQb0ffem3+7ex1o/9bj0HkahL/+F7e2c0jCezEfy9yU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ZJgHxQAAAN0AAAAPAAAAAAAAAAAAAAAAAJgCAABkcnMv&#10;ZG93bnJldi54bWxQSwUGAAAAAAQABAD1AAAAigMAAAAA&#10;" path="m,l320040,e" filled="f" strokecolor="red" strokeweight=".72pt">
                        <v:path arrowok="t" textboxrect="0,0,320040,0"/>
                      </v:shape>
                      <v:shape id="Shape 5695" o:spid="_x0000_s1054"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4ki8cA&#10;AADdAAAADwAAAGRycy9kb3ducmV2LnhtbESPQWsCMRSE74L/ITyht5pYqrRbo2hLi3po6yqU3h6b&#10;183i5mXZpLr++0YoeBxm5htmOu9cLY7UhsqzhtFQgSAuvKm41LDfvd4+gAgR2WDtmTScKcB81u9N&#10;MTP+xFs65rEUCcIhQw02xiaTMhSWHIahb4iT9+NbhzHJtpSmxVOCu1reKTWRDitOCxYberZUHPJf&#10;p4G/t2q5flH2Pf/6/Njw26bI71Hrm0G3eAIRqYvX8H97ZTSMJ49juLxJT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uJIvHAAAA3QAAAA8AAAAAAAAAAAAAAAAAmAIAAGRy&#10;cy9kb3ducmV2LnhtbFBLBQYAAAAABAAEAPUAAACMAwAAAAA=&#10;" path="m,l,9144e" filled="f" strokecolor="red" strokeweight=".72pt">
                        <v:path arrowok="t" textboxrect="0,0,0,9144"/>
                      </v:shape>
                      <v:shape id="Shape 5696" o:spid="_x0000_s1055"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y6/McA&#10;AADdAAAADwAAAGRycy9kb3ducmV2LnhtbESPT0sDMRTE70K/Q3gFbzap6FLXpqUqivbQP6tQents&#10;XjdLNy/LJrbrt28EweMwM79hpvPeNeJEXag9axiPFAji0puaKw1fn683ExAhIhtsPJOGHwownw2u&#10;ppgbf+YtnYpYiQThkKMGG2ObSxlKSw7DyLfEyTv4zmFMsquk6fCc4K6Rt0pl0mHNacFiS8+WymPx&#10;7TTwfquePl6UXRW7zXrJb8uyuEOtr4f94hFEpD7+h//a70bDffaQwe+b9ATk7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uvzHAAAA3QAAAA8AAAAAAAAAAAAAAAAAmAIAAGRy&#10;cy9kb3ducmV2LnhtbFBLBQYAAAAABAAEAPUAAACMAwAAAAA=&#10;" path="m,l,9144e" filled="f" strokecolor="red" strokeweight=".72pt">
                        <v:path arrowok="t" textboxrect="0,0,0,9144"/>
                      </v:shape>
                      <v:shape id="Shape 5697" o:spid="_x0000_s1056" style="position:absolute;left:30;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GZL8UA&#10;AADdAAAADwAAAGRycy9kb3ducmV2LnhtbESP3YrCMBSE7xf2HcIRvFtTxd9qlFVWUPHG6gMcmmNb&#10;bU5Kk7Xdt98IgpfDzHzDLFatKcWDaldYVtDvRSCIU6sLzhRcztuvKQjnkTWWlknBHzlYLT8/Fhhr&#10;2/CJHonPRICwi1FB7n0VS+nSnAy6nq2Ig3e1tUEfZJ1JXWMT4KaUgygaS4MFh4UcK9rklN6TX6Mg&#10;+RlOj5vBMDrfDvbq97d12xxOSnU77fcchKfWv8Ov9k4rGI1nE3i+CU9AL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AZkvxQAAAN0AAAAPAAAAAAAAAAAAAAAAAJgCAABkcnMv&#10;ZG93bnJldi54bWxQSwUGAAAAAAQABAD1AAAAigMAAAAA&#10;" path="m,l,146303e" filled="f" strokecolor="red" strokeweight=".72pt">
                        <v:path arrowok="t" textboxrect="0,0,0,146303"/>
                      </v:shape>
                      <v:shape id="Shape 5698" o:spid="_x0000_s1057" style="position:absolute;left:3322;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4NXcMA&#10;AADdAAAADwAAAGRycy9kb3ducmV2LnhtbERPS2rDMBDdF3oHMYXuGrkhCaljOTShhdRkE6cHGKzx&#10;L9bIWIrt3r5aFLp8vH+yn00nRhpcY1nB6yICQVxY3XCl4Pv6+bIF4Tyyxs4yKfghB/v08SHBWNuJ&#10;LzTmvhIhhF2MCmrv+1hKV9Rk0C1sTxy40g4GfYBDJfWAUwg3nVxG0UYabDg01NjTsabilt+Ngvxj&#10;tT0fl6vo2ma29F/tYZ6yi1LPT/P7DoSn2f+L/9wnrWC9eQtzw5vwBGT6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4NXcMAAADdAAAADwAAAAAAAAAAAAAAAACYAgAAZHJzL2Rv&#10;d25yZXYueG1sUEsFBgAAAAAEAAQA9QAAAIgDAAAAAA==&#10;" path="m,l,146303e" filled="f" strokecolor="red" strokeweight=".72pt">
                        <v:path arrowok="t" textboxrect="0,0,0,146303"/>
                      </v:shape>
                      <v:shape id="Shape 5699" o:spid="_x0000_s1058"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Upu8UA&#10;AADdAAAADwAAAGRycy9kb3ducmV2LnhtbESPQYvCMBSE74L/ITzBi6ypwopWo4gg6GHRdRfPj+bZ&#10;VJuX0kTb/fcbQfA4zMw3zGLV2lI8qPaFYwWjYQKCOHO64FzB78/2YwrCB2SNpWNS8EceVstuZ4Gp&#10;dg1/0+MUchEh7FNUYEKoUil9ZsiiH7qKOHoXV1sMUda51DU2EW5LOU6SibRYcFwwWNHGUHY73a0C&#10;f9wN+Gs/aMaX7VXem/N6ag5Hpfq9dj0HEagN7/CrvdMKPiezG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xSm7xQAAAN0AAAAPAAAAAAAAAAAAAAAAAJgCAABkcnMv&#10;ZG93bnJldi54bWxQSwUGAAAAAAQABAD1AAAAigMAAAAA&#10;" path="m,l9144,e" filled="f" strokecolor="red" strokeweight=".72pt">
                        <v:path arrowok="t" textboxrect="0,0,9144,0"/>
                      </v:shape>
                      <v:shape id="Shape 5700" o:spid="_x0000_s1059"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QaPMMA&#10;AADdAAAADwAAAGRycy9kb3ducmV2LnhtbERPz2vCMBS+D/wfwhN2EZtO2FaqUYpQcIcxp+L50Tyb&#10;avNSmmi7/345DHb8+H6vNqNtxYN63zhW8JKkIIgrpxuuFZyO5TwD4QOyxtYxKfghD5v15GmFuXYD&#10;f9PjEGoRQ9jnqMCE0OVS+sqQRZ+4jjhyF9dbDBH2tdQ9DjHctnKRpm/SYsOxwWBHW0PV7XC3Cvx+&#10;N+PPj9mwuJRXeR/ORWa+9ko9T8diCSLQGP7Ff+6dVvD6nsb98U18An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QaPMMAAADdAAAADwAAAAAAAAAAAAAAAACYAgAAZHJzL2Rv&#10;d25yZXYueG1sUEsFBgAAAAAEAAQA9QAAAIgDAAAAAA==&#10;" path="m,l9144,e" filled="f" strokecolor="red" strokeweight=".72pt">
                        <v:path arrowok="t" textboxrect="0,0,9144,0"/>
                      </v:shape>
                      <v:shape id="Shape 5701" o:spid="_x0000_s1060" style="position:absolute;left:91;top:4875;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hhcUA&#10;AADdAAAADwAAAGRycy9kb3ducmV2LnhtbESP0WoCMRRE3wv+Q7hC3zTRVitbo0hpQQRp1X7AZXO7&#10;u7i5SZNU1783gtDHYWbOMPNlZ1txohAbxxpGQwWCuHSm4UrD9+FjMAMRE7LB1jFpuFCE5aL3MMfC&#10;uDPv6LRPlcgQjgVqqFPyhZSxrMliHDpPnL0fFyymLEMlTcBzhttWjpWaSosN54UaPb3VVB73f1bD&#10;6vdr9rxW5umCQW0PvvTvn5uJ1o/9bvUKIlGX/sP39tpomLyoEdze5CcgF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KGFxQAAAN0AAAAPAAAAAAAAAAAAAAAAAJgCAABkcnMv&#10;ZG93bnJldi54bWxQSwUGAAAAAAQABAD1AAAAigMAAAAA&#10;" path="m,l320040,e" filled="f" strokecolor="red" strokeweight=".72pt">
                        <v:path arrowok="t" textboxrect="0,0,320040,0"/>
                      </v:shape>
                      <v:shape id="Shape 5702" o:spid="_x0000_s1061"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h0MYA&#10;AADdAAAADwAAAGRycy9kb3ducmV2LnhtbESPQWvCQBSE7wX/w/IEL1I3BtpKzCoiCHqQqi2eH9mX&#10;bNrs25BdTfz33UKhx2FmvmHy9WAbcafO144VzGcJCOLC6ZorBZ8fu+cFCB+QNTaOScGDPKxXo6cc&#10;M+16PtP9EioRIewzVGBCaDMpfWHIop+5ljh6pesshii7SuoO+wi3jUyT5FVarDkuGGxpa6j4vtys&#10;An/aT/l4mPZpufuSt/66WZj3k1KT8bBZggg0hP/wX3uvFby8JS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Yoh0MYAAADdAAAADwAAAAAAAAAAAAAAAACYAgAAZHJz&#10;L2Rvd25yZXYueG1sUEsFBgAAAAAEAAQA9QAAAIsDAAAAAA==&#10;" path="m,l9144,e" filled="f" strokecolor="red" strokeweight=".72pt">
                        <v:path arrowok="t" textboxrect="0,0,9144,0"/>
                      </v:shape>
                      <v:shape id="Shape 5703" o:spid="_x0000_s1062"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aES8UA&#10;AADdAAAADwAAAGRycy9kb3ducmV2LnhtbESPT4vCMBTE7wv7HcJb2Itoui6rUo0iC4J7EP/i+dE8&#10;m7rNS2mird/eCILHYWZ+w0xmrS3FlWpfOFbw1UtAEGdOF5wrOOwX3REIH5A1lo5JwY08zKbvbxNM&#10;tWt4S9ddyEWEsE9RgQmhSqX0mSGLvucq4uidXG0xRFnnUtfYRLgtZT9JBtJiwXHBYEW/hrL/3cUq&#10;8Jtlh1d/naZ/WpzlpTnOR2a9Uerzo52PQQRqwyv8bC+1gp9h8g2PN/EJ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xoRLxQAAAN0AAAAPAAAAAAAAAAAAAAAAAJgCAABkcnMv&#10;ZG93bnJldi54bWxQSwUGAAAAAAQABAD1AAAAigMAAAAA&#10;" path="m,l9144,e" filled="f" strokecolor="red" strokeweight=".72pt">
                        <v:path arrowok="t" textboxrect="0,0,9144,0"/>
                      </v:shape>
                      <v:shape id="Shape 5705" o:spid="_x0000_s1063" style="position:absolute;left:30;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W+kccA&#10;AADdAAAADwAAAGRycy9kb3ducmV2LnhtbESPQWsCMRSE74X+h/AKvdXEUltZjWJbKuqh6iqU3h6b&#10;52Zx87JsUl3/vSkUehxm5htmPO1cLU7Uhsqzhn5PgSAuvKm41LDffTwMQYSIbLD2TBouFGA6ub0Z&#10;Y2b8mbd0ymMpEoRDhhpsjE0mZSgsOQw93xAn7+BbhzHJtpSmxXOCu1o+KvUsHVacFiw29GapOOY/&#10;TgN/b9Xr8l3Zz/xrs17xfFXkT6j1/V03G4GI1MX/8F97YTQMXtQAft+k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FvpHHAAAA3QAAAA8AAAAAAAAAAAAAAAAAmAIAAGRy&#10;cy9kb3ducmV2LnhtbFBLBQYAAAAABAAEAPUAAACMAwAAAAA=&#10;" path="m,l,9144e" filled="f" strokecolor="red" strokeweight=".72pt">
                        <v:path arrowok="t" textboxrect="0,0,0,9144"/>
                      </v:shape>
                      <v:shape id="Shape 5706" o:spid="_x0000_s1064" style="position:absolute;left:30;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g5scA&#10;AADdAAAADwAAAGRycy9kb3ducmV2LnhtbESPQWsCMRSE74X+h/AKvdXE0lpZjWJbWtRD1VUovT02&#10;z83i5mXZpLr+eyMUehxm5htmPO1cLY7Uhsqzhn5PgSAuvKm41LDbfjwMQYSIbLD2TBrOFGA6ub0Z&#10;Y2b8iTd0zGMpEoRDhhpsjE0mZSgsOQw93xAnb+9bhzHJtpSmxVOCu1o+KjWQDitOCxYberNUHPJf&#10;p4F/Nup18a7sV/69Xi35c1nkT6j1/V03G4GI1MX/8F97bjQ8v6gBXN+kJyA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XIObHAAAA3QAAAA8AAAAAAAAAAAAAAAAAmAIAAGRy&#10;cy9kb3ducmV2LnhtbFBLBQYAAAAABAAEAPUAAACMAwAAAAA=&#10;" path="m,l,9144e" filled="f" strokecolor="red" strokeweight=".72pt">
                        <v:path arrowok="t" textboxrect="0,0,0,9144"/>
                      </v:shape>
                      <v:shape id="Shape 5707" o:spid="_x0000_s1065" style="position:absolute;left:91;top:4966;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4nCcUA&#10;AADdAAAADwAAAGRycy9kb3ducmV2LnhtbESPT2sCMRTE7wW/Q3hCbzWraLdsjSJCRSgW/HPp7bF5&#10;3SxuXpYk3d1++0YQPA4z8xtmuR5sIzryoXasYDrJQBCXTtdcKbicP17eQISIrLFxTAr+KMB6NXpa&#10;YqFdz0fqTrESCcKhQAUmxraQMpSGLIaJa4mT9+O8xZikr6T22Ce4beQsy16lxZrTgsGWtobK6+nX&#10;KtjuD7mb+v77YMp290WdpfnnTKnn8bB5BxFpiI/wvb3XChZ5lsPtTXo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icJxQAAAN0AAAAPAAAAAAAAAAAAAAAAAJgCAABkcnMv&#10;ZG93bnJldi54bWxQSwUGAAAAAAQABAD1AAAAigMAAAAA&#10;" path="m,l646430,e" filled="f" strokecolor="red" strokeweight=".72pt">
                        <v:path arrowok="t" textboxrect="0,0,646430,0"/>
                      </v:shape>
                      <v:shape id="Shape 5708" o:spid="_x0000_s1066" style="position:absolute;left:6586;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RD8QA&#10;AADdAAAADwAAAGRycy9kb3ducmV2LnhtbERPy2oCMRTdF/yHcIXuamKpD0aj2JZKdWHrKJTuLpPr&#10;ZHByM0xSnf69WRS6PJz3fNm5WlyoDZVnDcOBAkFceFNxqeF4eHuYgggR2WDtmTT8UoDlonc3x8z4&#10;K+/pksdSpBAOGWqwMTaZlKGw5DAMfEOcuJNvHcYE21KaFq8p3NXyUamxdFhxarDY0Iul4pz/OA38&#10;vVfPm1dld/nX58eW19sif0Kt7/vdagYiUhf/xX/ud6NhNFFpbnqTno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EQ/EAAAA3QAAAA8AAAAAAAAAAAAAAAAAmAIAAGRycy9k&#10;b3ducmV2LnhtbFBLBQYAAAAABAAEAPUAAACJAwAAAAA=&#10;" path="m,l,9144e" filled="f" strokecolor="red" strokeweight=".72pt">
                        <v:path arrowok="t" textboxrect="0,0,0,9144"/>
                      </v:shape>
                      <v:shape id="Shape 5709" o:spid="_x0000_s1067" style="position:absolute;left:6586;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i0lMcA&#10;AADdAAAADwAAAGRycy9kb3ducmV2LnhtbESPQU8CMRSE7yb8h+aRcJNWo4gLhaBEAxwUVhLC7WX7&#10;3G7Yvm62FdZ/b01MPE5m5pvMdN65WpypDZVnDTdDBYK48KbiUsP+4+V6DCJEZIO1Z9LwTQHms97V&#10;FDPjL7yjcx5LkSAcMtRgY2wyKUNhyWEY+oY4eZ++dRiTbEtpWrwkuKvlrVIj6bDitGCxoWdLxSn/&#10;chr4uFNP66Wyb/lh+77h102R36HWg363mICI1MX/8F97ZTTcP6hH+H2TnoC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ItJTHAAAA3QAAAA8AAAAAAAAAAAAAAAAAmAIAAGRy&#10;cy9kb3ducmV2LnhtbFBLBQYAAAAABAAEAPUAAACMAwAAAAA=&#10;" path="m,l,9144e" filled="f" strokecolor="red" strokeweight=".72pt">
                        <v:path arrowok="t" textboxrect="0,0,0,9144"/>
                      </v:shape>
                      <v:shape id="Shape 5710" o:spid="_x0000_s1068" style="position:absolute;left:30;top:50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MooMQA&#10;AADdAAAADwAAAGRycy9kb3ducmV2LnhtbERP3WrCMBS+H/gO4Qi7GZo6cEptKmNjTNQbfx7g2Byb&#10;bs1J10StPr25EHb58f1n887W4kytrxwrGA0TEMSF0xWXCva7r8EUhA/IGmvHpOBKHuZ57ynDVLsL&#10;b+i8DaWIIexTVGBCaFIpfWHIoh+6hjhyR9daDBG2pdQtXmK4reVrkrxJixXHBoMNfRgqfrcnq+Bv&#10;/LJcL9d8+P653vzqtO8+azZKPfe79xmIQF34Fz/cC61gPBnF/fFNfAIy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7DKKDEAAAA3QAAAA8AAAAAAAAAAAAAAAAAmAIAAGRycy9k&#10;b3ducmV2LnhtbFBLBQYAAAAABAAEAPUAAACJAwAAAAA=&#10;" path="m,l,146304e" filled="f" strokecolor="red" strokeweight=".72pt">
                        <v:path arrowok="t" textboxrect="0,0,0,146304"/>
                      </v:shape>
                      <v:shape id="Shape 5711" o:spid="_x0000_s1069" style="position:absolute;left:6586;top:50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NO8cA&#10;AADdAAAADwAAAGRycy9kb3ducmV2LnhtbESP0WrCQBRE3wv9h+UKfSl1k4JaUlcpFVHUF6MfcJu9&#10;ZqPZu2l21div7wqFPg4zc4YZTztbiwu1vnKsIO0nIIgLpysuFex385c3ED4ga6wdk4IbeZhOHh/G&#10;mGl35S1d8lCKCGGfoQITQpNJ6QtDFn3fNcTRO7jWYoiyLaVu8RrhtpavSTKUFiuOCwYb+jRUnPKz&#10;VfA9eF5tVhv+WhxvP3593nezmo1ST73u4x1EoC78h//aS61gMEpTuL+JT0BO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PjTvHAAAA3QAAAA8AAAAAAAAAAAAAAAAAmAIAAGRy&#10;cy9kb3ducmV2LnhtbFBLBQYAAAAABAAEAPUAAACMAwAAAAA=&#10;" path="m,l,146304e" filled="f" strokecolor="red" strokeweight=".72pt">
                        <v:path arrowok="t" textboxrect="0,0,0,146304"/>
                      </v:shape>
                      <v:shape id="Shape 5712" o:spid="_x0000_s1070" style="position:absolute;top:652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O3DcYA&#10;AADdAAAADwAAAGRycy9kb3ducmV2LnhtbESPT2vCQBTE74LfYXmFXkQ3BlolzSoiCPZQ6j88P7Iv&#10;2bTZtyG7mvTbdwsFj8PM/IbJ14NtxJ06XztWMJ8lIIgLp2uuFFzOu+kShA/IGhvHpOCHPKxX41GO&#10;mXY9H+l+CpWIEPYZKjAhtJmUvjBk0c9cSxy90nUWQ5RdJXWHfYTbRqZJ8iot1hwXDLa0NVR8n25W&#10;gT/sJ/zxPunTcvclb/11szSfB6Wen4bNG4hAQ3iE/9t7reBlMU/h7018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O3DcYAAADdAAAADwAAAAAAAAAAAAAAAACYAgAAZHJz&#10;L2Rvd25yZXYueG1sUEsFBgAAAAAEAAQA9QAAAIsDAAAAAA==&#10;" path="m,l9144,e" filled="f" strokecolor="red" strokeweight=".72pt">
                        <v:path arrowok="t" textboxrect="0,0,9144,0"/>
                      </v:shape>
                      <v:shape id="Shape 5713" o:spid="_x0000_s1071" style="position:absolute;top:652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8SlsYA&#10;AADdAAAADwAAAGRycy9kb3ducmV2LnhtbESPQWsCMRSE7wX/Q3hCL6JZlbayNYoUBD2I1krPj81z&#10;s7p5WTbRXf+9EQSPw8x8w0znrS3FlWpfOFYwHCQgiDOnC84VHP6W/QkIH5A1lo5JwY08zGedtymm&#10;2jX8S9d9yEWEsE9RgQmhSqX0mSGLfuAq4ugdXW0xRFnnUtfYRLgt5ShJPqXFguOCwYp+DGXn/cUq&#10;8LtVjzfrXjM6Lk/y0vwvJma7U+q92y6+QQRqwyv8bK+0go+v4Rgeb+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x8SlsYAAADdAAAADwAAAAAAAAAAAAAAAACYAgAAZHJz&#10;L2Rvd25yZXYueG1sUEsFBgAAAAAEAAQA9QAAAIsDAAAAAA==&#10;" path="m,l9144,e" filled="f" strokecolor="red" strokeweight=".72pt">
                        <v:path arrowok="t" textboxrect="0,0,9144,0"/>
                      </v:shape>
                      <v:shape id="Shape 5714" o:spid="_x0000_s1072" style="position:absolute;left:91;top:652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vo8UA&#10;AADdAAAADwAAAGRycy9kb3ducmV2LnhtbESPQWvCQBSE7wX/w/KE3uomok1JXUUEi1AsqL309si+&#10;ZkOzb8PuNkn/fVcQPA4z8w2z2oy2FT350DhWkM8yEMSV0w3XCj4v+6cXECEia2wdk4I/CrBZTx5W&#10;WGo38In6c6xFgnAoUYGJsSulDJUhi2HmOuLkfTtvMSbpa6k9DgluWznPsmdpseG0YLCjnaHq5/xr&#10;FewOx8Llfvg6mqp7+6De0uJ9rtTjdNy+gog0xnv41j5oBcsiX8D1TXoCcv0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9S+jxQAAAN0AAAAPAAAAAAAAAAAAAAAAAJgCAABkcnMv&#10;ZG93bnJldi54bWxQSwUGAAAAAAQABAD1AAAAigMAAAAA&#10;" path="m,l646430,e" filled="f" strokecolor="red" strokeweight=".72pt">
                        <v:path arrowok="t" textboxrect="0,0,646430,0"/>
                      </v:shape>
                      <v:shape id="Shape 5715" o:spid="_x0000_s1073" style="position:absolute;left:6555;top:652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ovecUA&#10;AADdAAAADwAAAGRycy9kb3ducmV2LnhtbESPQYvCMBSE74L/ITzBi6ypgrtSjSKCoAdZdRfPj+bZ&#10;VJuX0kRb/71ZWPA4zMw3zHzZ2lI8qPaFYwWjYQKCOHO64FzB78/mYwrCB2SNpWNS8CQPy0W3M8dU&#10;u4aP9DiFXEQI+xQVmBCqVEqfGbLoh64ijt7F1RZDlHUudY1NhNtSjpPkU1osOC4YrGhtKLud7laB&#10;P2wHvN8NmvFlc5X35ryamu+DUv1eu5qBCNSGd/i/vdUKJl+jCfy9iU9AL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ui95xQAAAN0AAAAPAAAAAAAAAAAAAAAAAJgCAABkcnMv&#10;ZG93bnJldi54bWxQSwUGAAAAAAQABAD1AAAAigMAAAAA&#10;" path="m,l9144,e" filled="f" strokecolor="red" strokeweight=".72pt">
                        <v:path arrowok="t" textboxrect="0,0,9144,0"/>
                      </v:shape>
                      <v:shape id="Shape 5716" o:spid="_x0000_s1074" style="position:absolute;left:6555;top:652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ixDsUA&#10;AADdAAAADwAAAGRycy9kb3ducmV2LnhtbESPQYvCMBSE74L/ITzBi6ypgq5Uo4gg6EFW3cXzo3k2&#10;1ealNNHWf79ZWPA4zMw3zGLV2lI8qfaFYwWjYQKCOHO64FzBz/f2YwbCB2SNpWNS8CIPq2W3s8BU&#10;u4ZP9DyHXEQI+xQVmBCqVEqfGbLoh64ijt7V1RZDlHUudY1NhNtSjpNkKi0WHBcMVrQxlN3PD6vA&#10;H3cDPuwHzfi6vclHc1nPzNdRqX6vXc9BBGrDO/zf3mkFk8/RFP7ex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aLEOxQAAAN0AAAAPAAAAAAAAAAAAAAAAAJgCAABkcnMv&#10;ZG93bnJldi54bWxQSwUGAAAAAAQABAD1AAAAigMAAAAA&#10;" path="m,l9144,e" filled="f" strokecolor="red" strokeweight=".72pt">
                        <v:path arrowok="t" textboxrect="0,0,9144,0"/>
                      </v:shape>
                      <v:shape id="Shape 5719" o:spid="_x0000_s1075" style="position:absolute;left:30;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EiSccA&#10;AADdAAAADwAAAGRycy9kb3ducmV2LnhtbESPQU8CMRSE7yb8h+aReIMWoygrhaBGghwUVhPD7WX7&#10;2G7Yvm62BdZ/b01IPE5m5pvMdN65WpyoDZVnDaOhAkFceFNxqeHr83XwACJEZIO1Z9LwQwHms97V&#10;FDPjz7ylUx5LkSAcMtRgY2wyKUNhyWEY+oY4eXvfOoxJtqU0LZ4T3NXyRqmxdFhxWrDY0LOl4pAf&#10;nQbebdXT24uy7/n35mPNy3WR36LW1/1u8QgiUhf/w5f2ymi4ux9N4O9Neg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RIknHAAAA3QAAAA8AAAAAAAAAAAAAAAAAmAIAAGRy&#10;cy9kb3ducmV2LnhtbFBLBQYAAAAABAAEAPUAAACMAwAAAAA=&#10;" path="m,l,9144e" filled="f" strokecolor="red" strokeweight=".72pt">
                        <v:path arrowok="t" textboxrect="0,0,0,9144"/>
                      </v:shape>
                      <v:shape id="Shape 5720" o:spid="_x0000_s1076" style="position:absolute;left:30;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dBacQA&#10;AADdAAAADwAAAGRycy9kb3ducmV2LnhtbERPz0/CMBS+m/A/NI+Em2shKGZQCGg0ykFkmhBuL+tj&#10;XVhfl7XC/O/twcTjl+/3YtW7RlyoC7VnDeNMgSAuvam50vD1+Xz7ACJEZIONZ9LwQwFWy8HNAnPj&#10;r7ynSxErkUI45KjBxtjmUobSksOQ+ZY4cSffOYwJdpU0HV5TuGvkRKl76bDm1GCxpUdL5bn4dhr4&#10;uFebtydl34vDx27LL9uymKLWo2G/noOI1Md/8Z/71Wi4m03S/vQmP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HQWnEAAAA3QAAAA8AAAAAAAAAAAAAAAAAmAIAAGRycy9k&#10;b3ducmV2LnhtbFBLBQYAAAAABAAEAPUAAACJAwAAAAA=&#10;" path="m,l,9144e" filled="f" strokecolor="red" strokeweight=".72pt">
                        <v:path arrowok="t" textboxrect="0,0,0,9144"/>
                      </v:shape>
                      <v:shape id="Shape 5721" o:spid="_x0000_s1077" style="position:absolute;left:91;top:6612;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zTlcUA&#10;AADdAAAADwAAAGRycy9kb3ducmV2LnhtbESPwW7CMBBE75X4B2uRuBUHRAsEDKJIVXvoAQIfsIqX&#10;OCJeB9sl6d/XlSpxHM3MG81629tG3MmH2rGCyTgDQVw6XXOl4Hx6f16ACBFZY+OYFPxQgO1m8LTG&#10;XLuOj3QvYiUShEOOCkyMbS5lKA1ZDGPXEifv4rzFmKSvpPbYJbht5DTLXqXFmtOCwZb2hspr8W0V&#10;7Gf66jt3KDL39dbyUh5uH6ZSajTsdysQkfr4CP+3P7WCl/l0An9v0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NOVxQAAAN0AAAAPAAAAAAAAAAAAAAAAAJgCAABkcnMv&#10;ZG93bnJldi54bWxQSwUGAAAAAAQABAD1AAAAigMAAAAA&#10;" path="m,l97536,e" filled="f" strokecolor="red" strokeweight=".72pt">
                        <v:path arrowok="t" textboxrect="0,0,97536,0"/>
                      </v:shape>
                      <v:shape id="Shape 5722" o:spid="_x0000_s1078" style="position:absolute;left:1097;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dl6hccA&#10;AADdAAAADwAAAGRycy9kb3ducmV2LnhtbESPQUsDMRSE70L/Q3gFbzbp0lZZmxbbotQe1K6CeHts&#10;XjeLm5dlE9v13zcFweMwM98w82XvGnGkLtSeNYxHCgRx6U3NlYaP98ebOxAhIhtsPJOGXwqwXAyu&#10;5pgbf+I9HYtYiQThkKMGG2ObSxlKSw7DyLfEyTv4zmFMsquk6fCU4K6RmVIz6bDmtGCxpbWl8rv4&#10;cRr4a69WzxtlX4rPt9cdP+3KYoJaXw/7h3sQkfr4H/5rb42G6W2WweVNegJyc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ZeoXHAAAA3QAAAA8AAAAAAAAAAAAAAAAAmAIAAGRy&#10;cy9kb3ducmV2LnhtbFBLBQYAAAAABAAEAPUAAACMAwAAAAA=&#10;" path="m,l,9144e" filled="f" strokecolor="red" strokeweight=".72pt">
                        <v:path arrowok="t" textboxrect="0,0,0,9144"/>
                      </v:shape>
                      <v:shape id="Shape 5723" o:spid="_x0000_s1079" style="position:absolute;left:1097;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XfHsgA&#10;AADdAAAADwAAAGRycy9kb3ducmV2LnhtbESPW2sCMRSE3wX/QzhC32qivShbo/RCS+tD1VUovh02&#10;x83i5mTZpLr9902h4OMwM98ws0XnanGiNlSeNYyGCgRx4U3FpYbd9vV6CiJEZIO1Z9LwQwEW835v&#10;hpnxZ97QKY+lSBAOGWqwMTaZlKGw5DAMfUOcvINvHcYk21KaFs8J7mo5VupeOqw4LVhs6NlSccy/&#10;nQbeb9TTx4uyn/nXerXkt2WR36LWV4Pu8QFEpC5ewv/td6PhbjK+gb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ld8eyAAAAN0AAAAPAAAAAAAAAAAAAAAAAJgCAABk&#10;cnMvZG93bnJldi54bWxQSwUGAAAAAAQABAD1AAAAjQMAAAAA&#10;" path="m,l,9144e" filled="f" strokecolor="red" strokeweight=".72pt">
                        <v:path arrowok="t" textboxrect="0,0,0,9144"/>
                      </v:shape>
                      <v:shape id="Shape 5724" o:spid="_x0000_s1080" style="position:absolute;left:30;top:667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TkHsgA&#10;AADdAAAADwAAAGRycy9kb3ducmV2LnhtbESP3WoCMRSE7wt9h3CE3hTNKvWH1SjSUlrUG1cf4Lg5&#10;btZuTrabqGufvikIvRxm5htmtmhtJS7U+NKxgn4vAUGcO11yoWC/e+9OQPiArLFyTApu5GExf3yY&#10;Yardlbd0yUIhIoR9igpMCHUqpc8NWfQ9VxNH7+gaiyHKppC6wWuE20oOkmQkLZYcFwzW9Goo/8rO&#10;VsH38Hm1WW348HG6/fj1ed++VWyUeuq0yymIQG34D9/bn1rBcDx4gb838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lOQeyAAAAN0AAAAPAAAAAAAAAAAAAAAAAJgCAABk&#10;cnMvZG93bnJldi54bWxQSwUGAAAAAAQABAD1AAAAjQMAAAAA&#10;" path="m,l,146304e" filled="f" strokecolor="red" strokeweight=".72pt">
                        <v:path arrowok="t" textboxrect="0,0,0,146304"/>
                      </v:shape>
                      <v:shape id="Shape 5725" o:spid="_x0000_s1081" style="position:absolute;left:1097;top:667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hBhccA&#10;AADdAAAADwAAAGRycy9kb3ducmV2LnhtbESP0WrCQBRE3wv+w3ILvkjdKKQtqauIIi3WF1M/4DZ7&#10;m02bvRuzq0a/3hWEPg4zc4aZzDpbiyO1vnKsYDRMQBAXTldcKth9rZ5eQfiArLF2TArO5GE27T1M&#10;MNPuxFs65qEUEcI+QwUmhCaT0heGLPqha4ij9+NaiyHKtpS6xVOE21qOk+RZWqw4LhhsaGGo+MsP&#10;VsE+Haw36w1/v/+eL/7zsOuWNRul+o/d/A1EoC78h+/tD60gfRmncHsTn4C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YQYXHAAAA3QAAAA8AAAAAAAAAAAAAAAAAmAIAAGRy&#10;cy9kb3ducmV2LnhtbFBLBQYAAAAABAAEAPUAAACMAwAAAAA=&#10;" path="m,l,146304e" filled="f" strokecolor="red" strokeweight=".72pt">
                        <v:path arrowok="t" textboxrect="0,0,0,146304"/>
                      </v:shape>
                      <v:shape id="Shape 5726" o:spid="_x0000_s1082" style="position:absolute;top:816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7s8YA&#10;AADdAAAADwAAAGRycy9kb3ducmV2LnhtbESPQWvCQBSE74X+h+UJXkQ3BmoluooUBHso2iieH9ln&#10;Npp9G7KrSf+9Wyj0OMzMN8xy3dtaPKj1lWMF00kCgrhwuuJSwem4Hc9B+ICssXZMCn7Iw3r1+rLE&#10;TLuOv+mRh1JECPsMFZgQmkxKXxiy6CeuIY7exbUWQ5RtKXWLXYTbWqZJMpMWK44LBhv6MFTc8rtV&#10;4A+7EX99jrr0sr3Ke3fezM3+oNRw0G8WIAL14T/8195pBW/v6Qx+38Qn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R7s8YAAADdAAAADwAAAAAAAAAAAAAAAACYAgAAZHJz&#10;L2Rvd25yZXYueG1sUEsFBgAAAAAEAAQA9QAAAIsDAAAAAA==&#10;" path="m,l9144,e" filled="f" strokecolor="red" strokeweight=".72pt">
                        <v:path arrowok="t" textboxrect="0,0,9144,0"/>
                      </v:shape>
                      <v:shape id="Shape 5727" o:spid="_x0000_s1083" style="position:absolute;top:816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jeKMYA&#10;AADdAAAADwAAAGRycy9kb3ducmV2LnhtbESPQWvCQBSE74L/YXmFXkQ3DVQlzSoiCHootSqeH9mX&#10;bNrs25BdTfz33UKhx2FmvmHy9WAbcafO144VvMwSEMSF0zVXCi7n3XQJwgdkjY1jUvAgD+vVeJRj&#10;pl3Pn3Q/hUpECPsMFZgQ2kxKXxiy6GeuJY5e6TqLIcqukrrDPsJtI9MkmUuLNccFgy1tDRXfp5tV&#10;4I/7Cb8fJn1a7r7krb9ulubjqNTz07B5AxFoCP/hv/ZeK3hdpAv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jeKMYAAADdAAAADwAAAAAAAAAAAAAAAACYAgAAZHJz&#10;L2Rvd25yZXYueG1sUEsFBgAAAAAEAAQA9QAAAIsDAAAAAA==&#10;" path="m,l9144,e" filled="f" strokecolor="red" strokeweight=".72pt">
                        <v:path arrowok="t" textboxrect="0,0,9144,0"/>
                      </v:shape>
                      <v:shape id="Shape 5728" o:spid="_x0000_s1084" style="position:absolute;left:91;top:816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Z6CMIA&#10;AADdAAAADwAAAGRycy9kb3ducmV2LnhtbERPS27CMBDdI/UO1lRiB04RhTbFiSgSahcsIPQAo3ga&#10;R8TjYLsk3L5eVOry6f035Wg7cSMfWscKnuYZCOLa6ZYbBV/n/ewFRIjIGjvHpOBOAcriYbLBXLuB&#10;T3SrYiNSCIccFZgY+1zKUBuyGOauJ07ct/MWY4K+kdrjkMJtJxdZtpIWW04NBnvaGaov1Y9VsFvq&#10;ix/cscrc4b3nV3m8fphGqenjuH0DEWmM/+I/96dW8LxepLnpTXoCsvg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pnoIwgAAAN0AAAAPAAAAAAAAAAAAAAAAAJgCAABkcnMvZG93&#10;bnJldi54bWxQSwUGAAAAAAQABAD1AAAAhwMAAAAA&#10;" path="m,l97536,e" filled="f" strokecolor="red" strokeweight=".72pt">
                        <v:path arrowok="t" textboxrect="0,0,97536,0"/>
                      </v:shape>
                      <v:shape id="Shape 5729" o:spid="_x0000_s1085" style="position:absolute;left:1066;top:816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vvwcYA&#10;AADdAAAADwAAAGRycy9kb3ducmV2LnhtbESPT2vCQBTE7wW/w/IKXqRuDLRq6ioiCPYg9U/x/Mg+&#10;s2mzb0N2NfHbu0LB4zAzv2Fmi85W4kqNLx0rGA0TEMS50yUXCn6O67cJCB+QNVaOScGNPCzmvZcZ&#10;Ztq1vKfrIRQiQthnqMCEUGdS+tyQRT90NXH0zq6xGKJsCqkbbCPcVjJNkg9pseS4YLCmlaH873Cx&#10;CvxuM+Dt16BNz+tfeWlPy4n53inVf+2WnyACdeEZ/m9vtIL3cTqF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JvvwcYAAADdAAAADwAAAAAAAAAAAAAAAACYAgAAZHJz&#10;L2Rvd25yZXYueG1sUEsFBgAAAAAEAAQA9QAAAIsDAAAAAA==&#10;" path="m,l9144,e" filled="f" strokecolor="red" strokeweight=".72pt">
                        <v:path arrowok="t" textboxrect="0,0,9144,0"/>
                      </v:shape>
                      <v:shape id="Shape 5730" o:spid="_x0000_s1086" style="position:absolute;left:1066;top:816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jQgcIA&#10;AADdAAAADwAAAGRycy9kb3ducmV2LnhtbERPTYvCMBC9C/sfwizsRTTVxVWqUUQQ3IPoqngemrGp&#10;NpPSRNv99+YgeHy879mitaV4UO0LxwoG/QQEceZ0wbmC03Hdm4DwAVlj6ZgU/JOHxfyjM8NUu4b/&#10;6HEIuYgh7FNUYEKoUil9Zsii77uKOHIXV1sMEda51DU2MdyWcpgkP9JiwbHBYEUrQ9ntcLcK/H7T&#10;5e1vtxle1ld5b87Lidntlfr6bJdTEIHa8Ba/3ButYDT+jvvjm/gE5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eNCBwgAAAN0AAAAPAAAAAAAAAAAAAAAAAJgCAABkcnMvZG93&#10;bnJldi54bWxQSwUGAAAAAAQABAD1AAAAhw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rsidTr="00755946">
        <w:tblPrEx>
          <w:tblCellMar>
            <w:top w:w="96" w:type="dxa"/>
            <w:right w:w="40" w:type="dxa"/>
          </w:tblCellMar>
        </w:tblPrEx>
        <w:trPr>
          <w:trHeight w:val="3419"/>
        </w:trPr>
        <w:tc>
          <w:tcPr>
            <w:tcW w:w="861" w:type="dxa"/>
            <w:tcBorders>
              <w:top w:val="single" w:sz="6" w:space="0" w:color="000000"/>
              <w:left w:val="single" w:sz="6" w:space="0" w:color="000000"/>
              <w:bottom w:val="single" w:sz="6" w:space="0" w:color="000000"/>
              <w:right w:val="single" w:sz="6" w:space="0" w:color="000000"/>
            </w:tcBorders>
          </w:tcPr>
          <w:p w:rsidR="00970140" w:rsidRDefault="00755946">
            <w:pPr>
              <w:spacing w:after="0" w:line="259" w:lineRule="auto"/>
              <w:ind w:left="0" w:right="43" w:firstLine="0"/>
              <w:jc w:val="center"/>
            </w:pPr>
            <w:r>
              <w:rPr>
                <w:sz w:val="20"/>
              </w:rPr>
              <w:t>3.9</w:t>
            </w:r>
          </w:p>
        </w:tc>
        <w:tc>
          <w:tcPr>
            <w:tcW w:w="212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39" w:line="237" w:lineRule="auto"/>
              <w:ind w:left="0" w:right="0" w:firstLine="0"/>
              <w:jc w:val="left"/>
            </w:pPr>
            <w:r>
              <w:rPr>
                <w:i/>
                <w:sz w:val="20"/>
              </w:rPr>
              <w:t xml:space="preserve">Модуль «Спортивные игры. </w:t>
            </w:r>
          </w:p>
          <w:p w:rsidR="00970140" w:rsidRDefault="009E3E91">
            <w:pPr>
              <w:spacing w:after="0" w:line="259" w:lineRule="auto"/>
              <w:ind w:left="0" w:right="0" w:firstLine="0"/>
              <w:jc w:val="left"/>
            </w:pPr>
            <w:r>
              <w:rPr>
                <w:i/>
                <w:sz w:val="20"/>
              </w:rPr>
              <w:t xml:space="preserve">Баскетбол». </w:t>
            </w:r>
            <w:r>
              <w:rPr>
                <w:sz w:val="20"/>
              </w:rPr>
              <w:t xml:space="preserve">Знакомст во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755946">
            <w:pPr>
              <w:spacing w:after="0" w:line="259" w:lineRule="auto"/>
              <w:ind w:left="0" w:right="0" w:firstLine="0"/>
              <w:jc w:val="left"/>
            </w:pPr>
            <w:r>
              <w:rPr>
                <w:sz w:val="20"/>
              </w:rPr>
              <w:t>6</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49" w:firstLine="0"/>
              <w:jc w:val="center"/>
            </w:pPr>
            <w:r>
              <w:rPr>
                <w:sz w:val="20"/>
              </w:rPr>
              <w:t>6</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left"/>
            </w:pPr>
            <w:r>
              <w:rPr>
                <w:sz w:val="20"/>
              </w:rPr>
              <w:t xml:space="preserve">знакомятся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74624" behindDoc="1" locked="0" layoutInCell="1" allowOverlap="1">
                      <wp:simplePos x="0" y="0"/>
                      <wp:positionH relativeFrom="column">
                        <wp:posOffset>59436</wp:posOffset>
                      </wp:positionH>
                      <wp:positionV relativeFrom="paragraph">
                        <wp:posOffset>-10905</wp:posOffset>
                      </wp:positionV>
                      <wp:extent cx="689102" cy="820166"/>
                      <wp:effectExtent l="0" t="0" r="0" b="0"/>
                      <wp:wrapNone/>
                      <wp:docPr id="273891" name="Group 273891"/>
                      <wp:cNvGraphicFramePr/>
                      <a:graphic xmlns:a="http://schemas.openxmlformats.org/drawingml/2006/main">
                        <a:graphicData uri="http://schemas.microsoft.com/office/word/2010/wordprocessingGroup">
                          <wpg:wgp>
                            <wpg:cNvGrpSpPr/>
                            <wpg:grpSpPr>
                              <a:xfrm>
                                <a:off x="0" y="0"/>
                                <a:ext cx="689102" cy="820166"/>
                                <a:chOff x="0" y="0"/>
                                <a:chExt cx="689102" cy="820166"/>
                              </a:xfrm>
                            </wpg:grpSpPr>
                            <wps:wsp>
                              <wps:cNvPr id="5809" name="Shape 580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0" name="Shape 581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1" name="Shape 5811"/>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2" name="Shape 5812"/>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3" name="Shape 5813"/>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4" name="Shape 5814"/>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5" name="Shape 5815"/>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6" name="Shape 581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7" name="Shape 581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8" name="Shape 5818"/>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19" name="Shape 5819"/>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0" name="Shape 582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2" name="Shape 582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3" name="Shape 582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4" name="Shape 5824"/>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5" name="Shape 5825"/>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6" name="Shape 582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7" name="Shape 5827"/>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8" name="Shape 5828"/>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29" name="Shape 5829"/>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0" name="Shape 5830"/>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1" name="Shape 5831"/>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2" name="Shape 5832"/>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3" name="Shape 5833"/>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6" name="Shape 5836"/>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7" name="Shape 5837"/>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8" name="Shape 5838"/>
                              <wps:cNvSpPr/>
                              <wps:spPr>
                                <a:xfrm>
                                  <a:off x="9144" y="3352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39" name="Shape 5839"/>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0" name="Shape 5840"/>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1" name="Shape 5841"/>
                              <wps:cNvSpPr/>
                              <wps:spPr>
                                <a:xfrm>
                                  <a:off x="3048" y="34137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2" name="Shape 5842"/>
                              <wps:cNvSpPr/>
                              <wps:spPr>
                                <a:xfrm>
                                  <a:off x="332232" y="34137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3" name="Shape 5843"/>
                              <wps:cNvSpPr/>
                              <wps:spPr>
                                <a:xfrm>
                                  <a:off x="0" y="49072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4" name="Shape 5844"/>
                              <wps:cNvSpPr/>
                              <wps:spPr>
                                <a:xfrm>
                                  <a:off x="0" y="49072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5" name="Shape 5845"/>
                              <wps:cNvSpPr/>
                              <wps:spPr>
                                <a:xfrm>
                                  <a:off x="9144" y="490727"/>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6" name="Shape 5846"/>
                              <wps:cNvSpPr/>
                              <wps:spPr>
                                <a:xfrm>
                                  <a:off x="329185" y="49072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7" name="Shape 5847"/>
                              <wps:cNvSpPr/>
                              <wps:spPr>
                                <a:xfrm>
                                  <a:off x="329185" y="49072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49" name="Shape 5849"/>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0" name="Shape 5850"/>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1" name="Shape 5851"/>
                              <wps:cNvSpPr/>
                              <wps:spPr>
                                <a:xfrm>
                                  <a:off x="9144" y="499872"/>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2" name="Shape 5852"/>
                              <wps:cNvSpPr/>
                              <wps:spPr>
                                <a:xfrm>
                                  <a:off x="658623"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3" name="Shape 5853"/>
                              <wps:cNvSpPr/>
                              <wps:spPr>
                                <a:xfrm>
                                  <a:off x="658623"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4" name="Shape 5854"/>
                              <wps:cNvSpPr/>
                              <wps:spPr>
                                <a:xfrm>
                                  <a:off x="3048" y="505968"/>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5" name="Shape 5855"/>
                              <wps:cNvSpPr/>
                              <wps:spPr>
                                <a:xfrm>
                                  <a:off x="658623" y="505968"/>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6" name="Shape 5856"/>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7" name="Shape 5857"/>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8" name="Shape 5858"/>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59" name="Shape 5859"/>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0" name="Shape 5860"/>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3" name="Shape 5863"/>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4" name="Shape 5864"/>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5" name="Shape 5865"/>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6" name="Shape 5866"/>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7" name="Shape 5867"/>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8" name="Shape 5868"/>
                              <wps:cNvSpPr/>
                              <wps:spPr>
                                <a:xfrm>
                                  <a:off x="3048" y="67081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69" name="Shape 5869"/>
                              <wps:cNvSpPr/>
                              <wps:spPr>
                                <a:xfrm>
                                  <a:off x="109728" y="67081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70" name="Shape 5870"/>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71" name="Shape 5871"/>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72" name="Shape 5872"/>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73" name="Shape 5873"/>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874" name="Shape 5874"/>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3524AD7" id="Group 273891" o:spid="_x0000_s1026" style="position:absolute;margin-left:4.7pt;margin-top:-.85pt;width:54.25pt;height:64.6pt;z-index:-251641856"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">
                      <v:shape id="Shape 5809"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wgwscA&#10;AADdAAAADwAAAGRycy9kb3ducmV2LnhtbESPQWsCMRSE74X+h/AKvdXE0hZdjWJbWtRD1VUovT02&#10;z83i5mXZpLr+eyMUehxm5htmPO1cLY7Uhsqzhn5PgSAuvKm41LDbfjwMQISIbLD2TBrOFGA6ub0Z&#10;Y2b8iTd0zGMpEoRDhhpsjE0mZSgsOQw93xAnb+9bhzHJtpSmxVOCu1o+KvUiHVacFiw29GapOOS/&#10;TgP/bNTr4l3Zr/x7vVry57LIn1Dr+7tuNgIRqYv/4b/23Gh4HqghXN+kJyA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Z8IMLHAAAA3QAAAA8AAAAAAAAAAAAAAAAAmAIAAGRy&#10;cy9kb3ducmV2LnhtbFBLBQYAAAAABAAEAPUAAACMAwAAAAA=&#10;" path="m,l,9144e" filled="f" strokecolor="red" strokeweight=".72pt">
                        <v:path arrowok="t" textboxrect="0,0,0,9144"/>
                      </v:shape>
                      <v:shape id="Shape 5810"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8fgsQA&#10;AADdAAAADwAAAGRycy9kb3ducmV2LnhtbERPy2oCMRTdF/yHcIXuamKxRUaj2BZL68LHKIi7y+Q6&#10;GZzcDJNUp3/fLAouD+c9nXeuFldqQ+VZw3CgQBAX3lRcajjsl09jECEiG6w9k4ZfCjCf9R6mmBl/&#10;4x1d81iKFMIhQw02xiaTMhSWHIaBb4gTd/atw5hgW0rT4i2Fu1o+K/UqHVacGiw29G6puOQ/TgOf&#10;durt+0PZdX7cblb8uSryEWr92O8WExCRungX/7u/jIaX8TDtT2/SE5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fH4LEAAAA3QAAAA8AAAAAAAAAAAAAAAAAmAIAAGRycy9k&#10;b3ducmV2LnhtbFBLBQYAAAAABAAEAPUAAACJAwAAAAA=&#10;" path="m,l,9144e" filled="f" strokecolor="red" strokeweight=".72pt">
                        <v:path arrowok="t" textboxrect="0,0,0,9144"/>
                      </v:shape>
                      <v:shape id="Shape 5811"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NdMMYA&#10;AADdAAAADwAAAGRycy9kb3ducmV2LnhtbESPQWvCQBSE74X+h+UVvNVNxBYbXUUKoqCHNi2It0f2&#10;mQ3Nvg3ZNYn99W6h4HGY+WaYxWqwteio9ZVjBek4AUFcOF1xqeD7a/M8A+EDssbaMSm4kofV8vFh&#10;gZl2PX9Sl4dSxBL2GSowITSZlL4wZNGPXUMcvbNrLYYo21LqFvtYbms5SZJXabHiuGCwoXdDxU9+&#10;sQpejvvy1xTSnN769aH72E7ktLFKjZ6G9RxEoCHcw//0Tkdulqbw9yY+Ab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NdMMYAAADdAAAADwAAAAAAAAAAAAAAAACYAgAAZHJz&#10;L2Rvd25yZXYueG1sUEsFBgAAAAAEAAQA9QAAAIsDAAAAAA==&#10;" path="m,l628142,e" filled="f" strokecolor="red" strokeweight=".72pt">
                        <v:path arrowok="t" textboxrect="0,0,628142,0"/>
                      </v:shape>
                      <v:shape id="Shape 5812"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EkbscA&#10;AADdAAAADwAAAGRycy9kb3ducmV2LnhtbESPT2sCMRTE74V+h/AK3mqiWJHVKP1DS/VQdRXE22Pz&#10;3CzdvCybVNdv3xSEHoeZ+Q0zW3SuFmdqQ+VZw6CvQBAX3lRcatjv3h8nIEJENlh7Jg1XCrCY39/N&#10;MDP+wls657EUCcIhQw02xiaTMhSWHIa+b4iTd/Ktw5hkW0rT4iXBXS2HSo2lw4rTgsWGXi0V3/mP&#10;08DHrXpZvin7lR826xV/rIp8hFr3HrrnKYhIXfwP39qfRsPTZDCEvzfpCcj5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0BJG7HAAAA3QAAAA8AAAAAAAAAAAAAAAAAmAIAAGRy&#10;cy9kb3ducmV2LnhtbFBLBQYAAAAABAAEAPUAAACMAwAAAAA=&#10;" path="m,l,9144e" filled="f" strokecolor="red" strokeweight=".72pt">
                        <v:path arrowok="t" textboxrect="0,0,0,9144"/>
                      </v:shape>
                      <v:shape id="Shape 5813"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2B9ccA&#10;AADdAAAADwAAAGRycy9kb3ducmV2LnhtbESPW2sCMRSE3wX/QzhC3zTRXpCtUbzQYn1o6yqUvh02&#10;p5vFzcmySXX9902h0MdhZr5hZovO1eJMbag8axiPFAjiwpuKSw3Hw9NwCiJEZIO1Z9JwpQCLeb83&#10;w8z4C+/pnMdSJAiHDDXYGJtMylBYchhGviFO3pdvHcYk21KaFi8J7mo5UepBOqw4LVhsaG2pOOXf&#10;TgN/7tXqZaPsa/7x/rbj512R36HWN4Nu+QgiUhf/w3/trdFwPx3fwu+b9AT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NgfXHAAAA3QAAAA8AAAAAAAAAAAAAAAAAmAIAAGRy&#10;cy9kb3ducmV2LnhtbFBLBQYAAAAABAAEAPUAAACMAwAAAAA=&#10;" path="m,l,9144e" filled="f" strokecolor="red" strokeweight=".72pt">
                        <v:path arrowok="t" textboxrect="0,0,0,9144"/>
                      </v:shape>
                      <v:shape id="Shape 5814"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y69ccA&#10;AADdAAAADwAAAGRycy9kb3ducmV2LnhtbESP0WrCQBRE34X+w3ILvpS6UVQkzSqlIor1ResH3GZv&#10;s2mzd9PsGqNf3xUKPg4zc4bJFp2tREuNLx0rGA4SEMS50yUXCo4fq+cZCB+QNVaOScGFPCzmD70M&#10;U+3OvKf2EAoRIexTVGBCqFMpfW7Ioh+4mjh6X66xGKJsCqkbPEe4reQoSabSYslxwWBNb4byn8PJ&#10;KvidPG132x1/rr8vV/9+OnbLio1S/cfu9QVEoC7cw//tjVYwmQ3HcHsTn4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MuvXHAAAA3QAAAA8AAAAAAAAAAAAAAAAAmAIAAGRy&#10;cy9kb3ducmV2LnhtbFBLBQYAAAAABAAEAPUAAACMAwAAAAA=&#10;" path="m,l,146304e" filled="f" strokecolor="red" strokeweight=".72pt">
                        <v:path arrowok="t" textboxrect="0,0,0,146304"/>
                      </v:shape>
                      <v:shape id="Shape 5815"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AfbsYA&#10;AADdAAAADwAAAGRycy9kb3ducmV2LnhtbESP3WoCMRSE7wu+QziCN0WzFlZka5SiSMV6488DnG5O&#10;N9tuTtZN1LVPbwTBy2FmvmEms9ZW4kyNLx0rGA4SEMS50yUXCg77ZX8MwgdkjZVjUnAlD7Np52WC&#10;mXYX3tJ5FwoRIewzVGBCqDMpfW7Ioh+4mjh6P66xGKJsCqkbvES4reRbkoykxZLjgsGa5obyv93J&#10;Kjimr+vNesPfn7/Xf/91OrSLio1SvW778Q4iUBue4Ud7pRWk42EK9zfxCcjp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AfbsYAAADdAAAADwAAAAAAAAAAAAAAAACYAgAAZHJz&#10;L2Rvd25yZXYueG1sUEsFBgAAAAAEAAQA9QAAAIsDAAAAAA==&#10;" path="m,l,146304e" filled="f" strokecolor="red" strokeweight=".72pt">
                        <v:path arrowok="t" textboxrect="0,0,0,146304"/>
                      </v:shape>
                      <v:shape id="Shape 5816"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lWMUA&#10;AADdAAAADwAAAGRycy9kb3ducmV2LnhtbESPQYvCMBSE7wv+h/CEvYimCkqpRhFBcA+yrrt4fjTP&#10;ptq8lCba+u83guBxmJlvmMWqs5W4U+NLxwrGowQEce50yYWCv9/tMAXhA7LGyjEpeJCH1bL3scBM&#10;u5Z/6H4MhYgQ9hkqMCHUmZQ+N2TRj1xNHL2zayyGKJtC6gbbCLeVnCTJTFosOS4YrGljKL8eb1aB&#10;P+wGvP8atJPz9iJv7Wmdmu+DUp/9bj0HEagL7/CrvdMKpul4Bs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3CVYxQAAAN0AAAAPAAAAAAAAAAAAAAAAAJgCAABkcnMv&#10;ZG93bnJldi54bWxQSwUGAAAAAAQABAD1AAAAigMAAAAA&#10;" path="m,l9144,e" filled="f" strokecolor="red" strokeweight=".72pt">
                        <v:path arrowok="t" textboxrect="0,0,9144,0"/>
                      </v:shape>
                      <v:shape id="Shape 5817"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CAw8UA&#10;AADdAAAADwAAAGRycy9kb3ducmV2LnhtbESPQWvCQBSE7wX/w/KEXkQ3CrUhuooIgj1IrYrnR/aZ&#10;jWbfhuxq4r/vFoQeh5n5hpkvO1uJBzW+dKxgPEpAEOdOl1woOB03wxSED8gaK8ek4Ekelove2xwz&#10;7Vr+occhFCJC2GeowIRQZ1L63JBFP3I1cfQurrEYomwKqRtsI9xWcpIkU2mx5LhgsKa1ofx2uFsF&#10;fr8d8O5r0E4um6u8t+dVar73Sr33u9UMRKAu/Idf7a1W8JGOP+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IDDxQAAAN0AAAAPAAAAAAAAAAAAAAAAAJgCAABkcnMv&#10;ZG93bnJldi54bWxQSwUGAAAAAAQABAD1AAAAigMAAAAA&#10;" path="m,l9144,e" filled="f" strokecolor="red" strokeweight=".72pt">
                        <v:path arrowok="t" textboxrect="0,0,9144,0"/>
                      </v:shape>
                      <v:shape id="Shape 5818"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0rcMA&#10;AADdAAAADwAAAGRycy9kb3ducmV2LnhtbERPTWvCQBC9F/wPywi91Y3SFk1dRQRpoR5aFaS3ITvN&#10;hmZnQ3abpP565yD0+Hjfy/Xga9VRG6vABqaTDBRxEWzFpYHTcfcwBxUTssU6MBn4owjr1ehuibkN&#10;PX9Sd0ilkhCOORpwKTW51rFw5DFOQkMs3HdoPSaBbalti72E+1rPsuxZe6xYGhw2tHVU/Bx+vYGn&#10;83t5cYV2X4t+s+8+Xmf6sfHG3I+HzQuoREP6F9/cb1Z886nMlTfyBP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0rcMAAADdAAAADwAAAAAAAAAAAAAAAACYAgAAZHJzL2Rv&#10;d25yZXYueG1sUEsFBgAAAAAEAAQA9QAAAIgDAAAAAA==&#10;" path="m,l628142,e" filled="f" strokecolor="red" strokeweight=".72pt">
                        <v:path arrowok="t" textboxrect="0,0,628142,0"/>
                      </v:shape>
                      <v:shape id="Shape 5819"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OxKsYA&#10;AADdAAAADwAAAGRycy9kb3ducmV2LnhtbESPQWvCQBSE7wX/w/IEL6IbBUtMXUUEQQ9Sm5aeH9ln&#10;Npp9G7Krif++Wyj0OMzMN8xq09taPKj1lWMFs2kCgrhwuuJSwdfnfpKC8AFZY+2YFDzJw2Y9eFlh&#10;pl3HH/TIQykihH2GCkwITSalLwxZ9FPXEEfv4lqLIcq2lLrFLsJtLedJ8iotVhwXDDa0M1Tc8rtV&#10;4M+HMZ+O425+2V/lvfvepub9rNRo2G/fQATqw3/4r33QChbpbAm/b+IT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OxKsYAAADdAAAADwAAAAAAAAAAAAAAAACYAgAAZHJz&#10;L2Rvd25yZXYueG1sUEsFBgAAAAAEAAQA9QAAAIsDAAAAAA==&#10;" path="m,l9144,e" filled="f" strokecolor="red" strokeweight=".72pt">
                        <v:path arrowok="t" textboxrect="0,0,9144,0"/>
                      </v:shape>
                      <v:shape id="Shape 5820"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XSCsIA&#10;AADdAAAADwAAAGRycy9kb3ducmV2LnhtbERPy4rCMBTdC/5DuMJsRNMpKKUaRQYEZzH4xPWluTad&#10;aW5KE23n781CcHk47+W6t7V4UOsrxwo+pwkI4sLpiksFl/N2koHwAVlj7ZgU/JOH9Wo4WGKuXcdH&#10;epxCKWII+xwVmBCaXEpfGLLop64hjtzNtRZDhG0pdYtdDLe1TJNkLi1WHBsMNvRlqPg73a0Cf9iN&#10;+ed73KW37a+8d9dNZvYHpT5G/WYBIlAf3uKXe6cVzLI07o9v4hO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FdIKwgAAAN0AAAAPAAAAAAAAAAAAAAAAAJgCAABkcnMvZG93&#10;bnJldi54bWxQSwUGAAAAAAQABAD1AAAAhwMAAAAA&#10;" path="m,l9144,e" filled="f" strokecolor="red" strokeweight=".72pt">
                        <v:path arrowok="t" textboxrect="0,0,9144,0"/>
                      </v:shape>
                      <v:shape id="Shape 5822"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3u08cA&#10;AADdAAAADwAAAGRycy9kb3ducmV2LnhtbESPT2sCMRTE7wW/Q3hCbzVxaUW2RukfWqoHrdtC6e2x&#10;ed0sbl6WTarrtzeC4HGYmd8ws0XvGrGnLtSeNYxHCgRx6U3NlYbvr7e7KYgQkQ02nknDkQIs5oOb&#10;GebGH3hL+yJWIkE45KjBxtjmUobSksMw8i1x8v585zAm2VXSdHhIcNfITKmJdFhzWrDY0oulclf8&#10;Ow38u1XPy1dl18XP52bF76uyuEetb4f90yOISH28hi/tD6PhYZplcH6TnoCc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Nt7tPHAAAA3QAAAA8AAAAAAAAAAAAAAAAAmAIAAGRy&#10;cy9kb3ducmV2LnhtbFBLBQYAAAAABAAEAPUAAACMAwAAAAA=&#10;" path="m,l,9144e" filled="f" strokecolor="red" strokeweight=".72pt">
                        <v:path arrowok="t" textboxrect="0,0,0,9144"/>
                      </v:shape>
                      <v:shape id="Shape 5823"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FLSMcA&#10;AADdAAAADwAAAGRycy9kb3ducmV2LnhtbESPQWsCMRSE74L/ITzBmyZqW2RrFKu0WA9tXYXS22Pz&#10;ulm6eVk2qa7/vikUehxm5htmsepcLc7UhsqzhslYgSAuvKm41HA6Po7mIEJENlh7Jg1XCrBa9nsL&#10;zIy/8IHOeSxFgnDIUIONscmkDIUlh2HsG+LkffrWYUyyLaVp8ZLgrpZTpe6kw4rTgsWGNpaKr/zb&#10;aeCPg3p43ir7kr+/ve75aV/kN6j1cNCt70FE6uJ/+K+9Mxpu59MZ/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whS0jHAAAA3QAAAA8AAAAAAAAAAAAAAAAAmAIAAGRy&#10;cy9kb3ducmV2LnhtbFBLBQYAAAAABAAEAPUAAACMAwAAAAA=&#10;" path="m,l,9144e" filled="f" strokecolor="red" strokeweight=".72pt">
                        <v:path arrowok="t" textboxrect="0,0,0,9144"/>
                      </v:shape>
                      <v:shape id="Shape 5824"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nYw8MA&#10;AADdAAAADwAAAGRycy9kb3ducmV2LnhtbESPzarCMBSE9xd8h3CEu7loeouKVKNIQXTjwr/9oTm2&#10;xeakNLGtb28EweUwM98wy3VvKtFS40rLCv7HEQjizOqScwWX83Y0B+E8ssbKMil4koP1avCzxETb&#10;jo/UnnwuAoRdggoK7+tESpcVZNCNbU0cvJttDPogm1zqBrsAN5WMo2gmDZYcFgqsKS0ou58eRsGB&#10;H9v4mp27Kt397dpnlOL0nir1O+w3CxCeev8Nf9p7rWA6jyfwfhOe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onYw8MAAADdAAAADwAAAAAAAAAAAAAAAACYAgAAZHJzL2Rv&#10;d25yZXYueG1sUEsFBgAAAAAEAAQA9QAAAIgDAAAAAA==&#10;" path="m,l670814,e" filled="f" strokecolor="red" strokeweight=".72pt">
                        <v:path arrowok="t" textboxrect="0,0,670814,0"/>
                      </v:shape>
                      <v:shape id="Shape 5825"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R2p8YA&#10;AADdAAAADwAAAGRycy9kb3ducmV2LnhtbESPQWsCMRSE74X+h/AKvdVEUZGtUWyLpXqouhWkt8fm&#10;dbN087JsUl3/vRGEHoeZ+YaZzjtXiyO1ofKsod9TIIgLbyouNey/lk8TECEiG6w9k4YzBZjP7u+m&#10;mBl/4h0d81iKBOGQoQYbY5NJGQpLDkPPN8TJ+/Gtw5hkW0rT4inBXS0HSo2lw4rTgsWGXi0Vv/mf&#10;08DfO/WyelP2Mz9sN2t+Xxf5ELV+fOgWzyAidfE/fGt/GA2jyWAE1zfpCc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R2p8YAAADdAAAADwAAAAAAAAAAAAAAAACYAgAAZHJz&#10;L2Rvd25yZXYueG1sUEsFBgAAAAAEAAQA9QAAAIsDAAAAAA==&#10;" path="m,l,9144e" filled="f" strokecolor="red" strokeweight=".72pt">
                        <v:path arrowok="t" textboxrect="0,0,0,9144"/>
                      </v:shape>
                      <v:shape id="Shape 5826"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bo0MYA&#10;AADdAAAADwAAAGRycy9kb3ducmV2LnhtbESPQWsCMRSE74X+h/AK3mqiqMjWKLZFqR6qbgXp7bF5&#10;3SzdvCybVLf/3hSEHoeZ+YaZLTpXizO1ofKsYdBXIIgLbyouNRw/Vo9TECEiG6w9k4ZfCrCY39/N&#10;MDP+wgc657EUCcIhQw02xiaTMhSWHIa+b4iT9+VbhzHJtpSmxUuCu1oOlZpIhxWnBYsNvVgqvvMf&#10;p4E/D+p586rse37a77a83hb5CLXuPXTLJxCRuvgfvrXfjIbxdDiBvzfp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bo0MYAAADdAAAADwAAAAAAAAAAAAAAAACYAgAAZHJz&#10;L2Rvd25yZXYueG1sUEsFBgAAAAAEAAQA9QAAAIsDAAAAAA==&#10;" path="m,l,9144e" filled="f" strokecolor="red" strokeweight=".72pt">
                        <v:path arrowok="t" textboxrect="0,0,0,9144"/>
                      </v:shape>
                      <v:shape id="Shape 5827"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LuP8cA&#10;AADdAAAADwAAAGRycy9kb3ducmV2LnhtbESP0WrCQBRE3wv9h+UWfJG6UbBKmlWKIi3WF60fcJu9&#10;zabN3o3ZNUa/3hWEPg4zc4bJ5p2tREuNLx0rGA4SEMS50yUXCvZfq+cpCB+QNVaOScGZPMxnjw8Z&#10;ptqdeEvtLhQiQtinqMCEUKdS+tyQRT9wNXH0flxjMUTZFFI3eIpwW8lRkrxIiyXHBYM1LQzlf7uj&#10;VXAY99eb9Ya/33/PF/953HfLio1Svafu7RVEoC78h+/tD61gPB1N4PYmPgE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ny7j/HAAAA3QAAAA8AAAAAAAAAAAAAAAAAmAIAAGRy&#10;cy9kb3ducmV2LnhtbFBLBQYAAAAABAAEAPUAAACMAwAAAAA=&#10;" path="m,l,146304e" filled="f" strokecolor="red" strokeweight=".72pt">
                        <v:path arrowok="t" textboxrect="0,0,0,146304"/>
                      </v:shape>
                      <v:shape id="Shape 5828"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16TcIA&#10;AADdAAAADwAAAGRycy9kb3ducmV2LnhtbERPzYrCMBC+C/sOYRa8iKYKilSjLCuiuF7W9QHGZmyq&#10;zaQ2UatPvzkIHj++/+m8saW4Ue0Lxwr6vQQEceZ0wbmC/d+yOwbhA7LG0jEpeJCH+eyjNcVUuzv/&#10;0m0XchFD2KeowIRQpVL6zJBF33MVceSOrrYYIqxzqWu8x3BbykGSjKTFgmODwYq+DWXn3dUquAw7&#10;m+1my4fV6fH0P9d9syjZKNX+bL4mIAI14S1+uddawXA8iHPjm/gE5O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bXpNwgAAAN0AAAAPAAAAAAAAAAAAAAAAAJgCAABkcnMvZG93&#10;bnJldi54bWxQSwUGAAAAAAQABAD1AAAAhwMAAAAA&#10;" path="m,l,146304e" filled="f" strokecolor="red" strokeweight=".72pt">
                        <v:path arrowok="t" textboxrect="0,0,0,146304"/>
                      </v:shape>
                      <v:shape id="Shape 5829"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97l8YA&#10;AADdAAAADwAAAGRycy9kb3ducmV2LnhtbESPT2vCQBTE74LfYXmFXkQ3DVRi6ioiCPZQ6j88P7LP&#10;bNrs25BdTfrtu4LgcZiZ3zDzZW9rcaPWV44VvE0SEMSF0xWXCk7HzTgD4QOyxtoxKfgjD8vFcDDH&#10;XLuO93Q7hFJECPscFZgQmlxKXxiy6CeuIY7exbUWQ5RtKXWLXYTbWqZJMpUWK44LBhtaGyp+D1er&#10;wO+2I/76HHXpZfMjr915lZnvnVKvL/3qA0SgPjzDj/ZWK3jP0hnc38QnI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97l8YAAADdAAAADwAAAAAAAAAAAAAAAACYAgAAZHJz&#10;L2Rvd25yZXYueG1sUEsFBgAAAAAEAAQA9QAAAIsDAAAAAA==&#10;" path="m,l9144,e" filled="f" strokecolor="red" strokeweight=".72pt">
                        <v:path arrowok="t" textboxrect="0,0,9144,0"/>
                      </v:shape>
                      <v:shape id="Shape 5830"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xE18QA&#10;AADdAAAADwAAAGRycy9kb3ducmV2LnhtbERPz2vCMBS+D/wfwhN2KTNdx0bpjCKCoIexTmXnR/Ns&#10;OpuX0sS2/vfLYbDjx/d7uZ5sKwbqfeNYwfMiBUFcOd1wreB82j3lIHxA1tg6JgV38rBezR6WWGg3&#10;8hcNx1CLGMK+QAUmhK6Q0leGLPqF64gjd3G9xRBhX0vd4xjDbSuzNH2TFhuODQY72hqqrsebVeDL&#10;fcIfh2TMLrsfeRu/N7n5LJV6nE+bdxCBpvAv/nPvtYLX/CXuj2/iE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MRNfEAAAA3QAAAA8AAAAAAAAAAAAAAAAAmAIAAGRycy9k&#10;b3ducmV2LnhtbFBLBQYAAAAABAAEAPUAAACJAwAAAAA=&#10;" path="m,l9144,e" filled="f" strokecolor="red" strokeweight=".72pt">
                        <v:path arrowok="t" textboxrect="0,0,9144,0"/>
                      </v:shape>
                      <v:shape id="Shape 5831"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fthsUA&#10;AADdAAAADwAAAGRycy9kb3ducmV2LnhtbESPQWvCQBSE7wX/w/IEL0U3WlIkugkSEL300Fjvj+wz&#10;CWbfhuyaxH/vFgo9DjPzDbPPJtOKgXrXWFawXkUgiEurG64U/FyOyy0I55E1tpZJwZMcZOnsbY+J&#10;tiN/01D4SgQIuwQV1N53iZSurMmgW9mOOHg32xv0QfaV1D2OAW5auYmiT2mw4bBQY0d5TeW9eBgF&#10;X/w4bq7lZWzz0/tpeEY5xvdcqcV8OuxAeJr8f/ivfdYK4u3HGn7fhCcg0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J+2GxQAAAN0AAAAPAAAAAAAAAAAAAAAAAJgCAABkcnMv&#10;ZG93bnJldi54bWxQSwUGAAAAAAQABAD1AAAAigMAAAAA&#10;" path="m,l670814,e" filled="f" strokecolor="red" strokeweight=".72pt">
                        <v:path arrowok="t" textboxrect="0,0,670814,0"/>
                      </v:shape>
                      <v:shape id="Shape 5832"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J/O8YA&#10;AADdAAAADwAAAGRycy9kb3ducmV2LnhtbESPT2vCQBTE74LfYXlCL6KbplRCdBUpCPZQ/IvnR/aZ&#10;TZt9G7KrSb99Vyh4HGbmN8xi1dta3Kn1lWMFr9MEBHHhdMWlgvNpM8lA+ICssXZMCn7Jw2o5HCww&#10;167jA92PoRQRwj5HBSaEJpfSF4Ys+qlriKN3da3FEGVbSt1iF+G2lmmSzKTFiuOCwYY+DBU/x5tV&#10;4PfbMX99jrv0uvmWt+6yzsxur9TLqF/PQQTqwzP8395qBe/ZWwqPN/EJ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J/O8YAAADdAAAADwAAAAAAAAAAAAAAAACYAgAAZHJz&#10;L2Rvd25yZXYueG1sUEsFBgAAAAAEAAQA9QAAAIsDAAAAAA==&#10;" path="m,l9144,e" filled="f" strokecolor="red" strokeweight=".72pt">
                        <v:path arrowok="t" textboxrect="0,0,9144,0"/>
                      </v:shape>
                      <v:shape id="Shape 5833"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7aoMYA&#10;AADdAAAADwAAAGRycy9kb3ducmV2LnhtbESPQWvCQBSE70L/w/IEL6IblZaQuooUBHuQ2iieH9ln&#10;NjX7NmRXk/57t1DwOMzMN8xy3dta3Kn1lWMFs2kCgrhwuuJSwem4naQgfEDWWDsmBb/kYb16GSwx&#10;067jb7rnoRQRwj5DBSaEJpPSF4Ys+qlriKN3ca3FEGVbSt1iF+G2lvMkeZMWK44LBhv6MFRc85tV&#10;4A+7Me8/x938sv2Rt+68Sc3XQanRsN+8gwjUh2f4v73TCl7TxQL+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7aoMYAAADdAAAADwAAAAAAAAAAAAAAAACYAgAAZHJz&#10;L2Rvd25yZXYueG1sUEsFBgAAAAAEAAQA9QAAAIsDAAAAAA==&#10;" path="m,l9144,e" filled="f" strokecolor="red" strokeweight=".72pt">
                        <v:path arrowok="t" textboxrect="0,0,9144,0"/>
                      </v:shape>
                      <v:shape id="Shape 5836" o:spid="_x0000_s1051"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9+DccA&#10;AADdAAAADwAAAGRycy9kb3ducmV2LnhtbESPQWsCMRSE74L/ITyhN01sVWRrFNvSoh7augqlt8fm&#10;dbN087JsUl3/fSMUehxm5htmsepcLU7UhsqzhvFIgSAuvKm41HA8PA/nIEJENlh7Jg0XCrBa9nsL&#10;zIw/855OeSxFgnDIUIONscmkDIUlh2HkG+LkffnWYUyyLaVp8Zzgrpa3Ss2kw4rTgsWGHi0V3/mP&#10;08Cfe/WwfVL2Nf94f9vxy67IJ6j1zaBb34OI1MX/8F97YzRM53czuL5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Pfg3HAAAA3QAAAA8AAAAAAAAAAAAAAAAAmAIAAGRy&#10;cy9kb3ducmV2LnhtbFBLBQYAAAAABAAEAPUAAACMAwAAAAA=&#10;" path="m,l,9144e" filled="f" strokecolor="red" strokeweight=".72pt">
                        <v:path arrowok="t" textboxrect="0,0,0,9144"/>
                      </v:shape>
                      <v:shape id="Shape 5837" o:spid="_x0000_s1052"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PblscA&#10;AADdAAAADwAAAGRycy9kb3ducmV2LnhtbESPQU8CMRSE7yb+h+aZeJMWFSErhaBGghwEFhLi7WX7&#10;2G7Yvm62BdZ/b01MPE5m5pvMeNq5WpypDZVnDf2eAkFceFNxqWG3fb8bgQgR2WDtmTR8U4Dp5Ppq&#10;jJnxF97QOY+lSBAOGWqwMTaZlKGw5DD0fEOcvINvHcYk21KaFi8J7mp5r9STdFhxWrDY0Kul4pif&#10;nAb+2qiXjzdlP/P9erXk+bLIH1Hr25tu9gwiUhf/w3/thdEwGD0M4fdNegJy8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D25bHAAAA3QAAAA8AAAAAAAAAAAAAAAAAmAIAAGRy&#10;cy9kb3ducmV2LnhtbFBLBQYAAAAABAAEAPUAAACMAwAAAAA=&#10;" path="m,l,9144e" filled="f" strokecolor="red" strokeweight=".72pt">
                        <v:path arrowok="t" textboxrect="0,0,0,9144"/>
                      </v:shape>
                      <v:shape id="Shape 5838" o:spid="_x0000_s1053" style="position:absolute;left:91;top:335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pW88IA&#10;AADdAAAADwAAAGRycy9kb3ducmV2LnhtbERPy2oCMRTdF/oP4Ra6q0l9MYxGEbEghVJfH3CZXGeG&#10;Tm5ikur492ZR6PJw3vNlbztxpRBbxxreBwoEceVMy7WG0/HjrQARE7LBzjFpuFOE5eL5aY6lcTfe&#10;0/WQapFDOJaooUnJl1LGqiGLceA8cebOLlhMGYZamoC3HG47OVRqKi22nBsa9LRuqPo5/FoNq8uu&#10;GG+VGd0xqK+jr/zm+3Oi9etLv5qBSNSnf/Gfe2s0TIpRnpvf5Cc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GlbzwgAAAN0AAAAPAAAAAAAAAAAAAAAAAJgCAABkcnMvZG93&#10;bnJldi54bWxQSwUGAAAAAAQABAD1AAAAhwMAAAAA&#10;" path="m,l320040,e" filled="f" strokecolor="red" strokeweight=".72pt">
                        <v:path arrowok="t" textboxrect="0,0,320040,0"/>
                      </v:shape>
                      <v:shape id="Shape 5839" o:spid="_x0000_s1054"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qf8gA&#10;AADdAAAADwAAAGRycy9kb3ducmV2LnhtbESPW2sCMRSE3wv+h3CEvtXE1hbdGqUXWlofvKxC8e2w&#10;OW4WNyfLJur23zeFQh+HmfmGmc47V4sztaHyrGE4UCCIC28qLjXstm83YxAhIhusPZOGbwown/Wu&#10;ppgZf+ENnfNYigThkKEGG2OTSRkKSw7DwDfEyTv41mFMsi2lafGS4K6Wt0o9SIcVpwWLDb1YKo75&#10;yWng/UY9f74qu8y/1qsFvy+KfIRaX/e7p0cQkbr4H/5rfxgN9+O7Cf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EOp/yAAAAN0AAAAPAAAAAAAAAAAAAAAAAJgCAABk&#10;cnMvZG93bnJldi54bWxQSwUGAAAAAAQABAD1AAAAjQMAAAAA&#10;" path="m,l,9144e" filled="f" strokecolor="red" strokeweight=".72pt">
                        <v:path arrowok="t" textboxrect="0,0,0,9144"/>
                      </v:shape>
                      <v:shape id="Shape 5840" o:spid="_x0000_s1055"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wwn8MA&#10;AADdAAAADwAAAGRycy9kb3ducmV2LnhtbERPTWsCMRC9C/0PYQreNLFYkdUotqK0Htq6CtLbsJlu&#10;lm4myybV9d+bg9Dj433Pl52rxZnaUHnWMBoqEMSFNxWXGo6HzWAKIkRkg7Vn0nClAMvFQ2+OmfEX&#10;3tM5j6VIIRwy1GBjbDIpQ2HJYRj6hjhxP751GBNsS2lavKRwV8snpSbSYcWpwWJDr5aK3/zPaeDv&#10;vXp5Xyv7kZ++Pne83RX5GLXuP3arGYhIXfwX391vRsPzdJz2pzfpCc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wwn8MAAADdAAAADwAAAAAAAAAAAAAAAACYAgAAZHJzL2Rv&#10;d25yZXYueG1sUEsFBgAAAAAEAAQA9QAAAIgDAAAAAA==&#10;" path="m,l,9144e" filled="f" strokecolor="red" strokeweight=".72pt">
                        <v:path arrowok="t" textboxrect="0,0,0,9144"/>
                      </v:shape>
                      <v:shape id="Shape 5841" o:spid="_x0000_s1056" style="position:absolute;left:30;top:341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ETTMUA&#10;AADdAAAADwAAAGRycy9kb3ducmV2LnhtbESP0YrCMBRE3xf8h3AF39ZUqUupRlFZwZV9sfoBl+ba&#10;Vpub0mRt/fuNIPg4zMwZZrHqTS3u1LrKsoLJOAJBnFtdcaHgfNp9JiCcR9ZYWyYFD3KwWg4+Fphq&#10;2/GR7pkvRICwS1FB6X2TSunykgy6sW2Ig3exrUEfZFtI3WIX4KaW0yj6kgYrDgslNrQtKb9lf0ZB&#10;9h0nv9tpHJ2uB3vxP9dN3x2OSo2G/XoOwlPv3+FXe68VzJJ4As834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kRNMxQAAAN0AAAAPAAAAAAAAAAAAAAAAAJgCAABkcnMv&#10;ZG93bnJldi54bWxQSwUGAAAAAAQABAD1AAAAigMAAAAA&#10;" path="m,l,146303e" filled="f" strokecolor="red" strokeweight=".72pt">
                        <v:path arrowok="t" textboxrect="0,0,0,146303"/>
                      </v:shape>
                      <v:shape id="Shape 5842" o:spid="_x0000_s1057" style="position:absolute;left:3322;top:341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ONO8UA&#10;AADdAAAADwAAAGRycy9kb3ducmV2LnhtbESP0WrCQBRE3wv+w3IF3+rGkEqIrqJSoRVfjH7AJXtN&#10;otm7Ibs16d93C4KPw8ycYZbrwTTiQZ2rLSuYTSMQxIXVNZcKLuf9ewrCeWSNjWVS8EsO1qvR2xIz&#10;bXs+0SP3pQgQdhkqqLxvMyldUZFBN7UtcfCutjPog+xKqTvsA9w0Mo6iuTRYc1iosKVdRcU9/zEK&#10;8s8kPe7iJDrfDvbqv2/boT+clJqMh80ChKfBv8LP9pdW8JEmMfy/C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407xQAAAN0AAAAPAAAAAAAAAAAAAAAAAJgCAABkcnMv&#10;ZG93bnJldi54bWxQSwUGAAAAAAQABAD1AAAAigMAAAAA&#10;" path="m,l,146303e" filled="f" strokecolor="red" strokeweight=".72pt">
                        <v:path arrowok="t" textboxrect="0,0,0,146303"/>
                      </v:shape>
                      <v:shape id="Shape 5843" o:spid="_x0000_s1058"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ip3cYA&#10;AADdAAAADwAAAGRycy9kb3ducmV2LnhtbESPQWvCQBSE7wX/w/KEXkQ3apUQXUUKgh5KrYrnR/aZ&#10;jWbfhuxq0n/fLRR6HGbmG2a57mwlntT40rGC8SgBQZw7XXKh4HzaDlMQPiBrrByTgm/ysF71XpaY&#10;adfyFz2PoRARwj5DBSaEOpPS54Ys+pGriaN3dY3FEGVTSN1gG+G2kpMkmUuLJccFgzW9G8rvx4dV&#10;4A+7AX/sB+3kur3JR3vZpObzoNRrv9ssQATqwn/4r73TCmbp2x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ip3cYAAADdAAAADwAAAAAAAAAAAAAAAACYAgAAZHJz&#10;L2Rvd25yZXYueG1sUEsFBgAAAAAEAAQA9QAAAIsDAAAAAA==&#10;" path="m,l9144,e" filled="f" strokecolor="red" strokeweight=".72pt">
                        <v:path arrowok="t" textboxrect="0,0,9144,0"/>
                      </v:shape>
                      <v:shape id="Shape 5844" o:spid="_x0000_s1059"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ExqcYA&#10;AADdAAAADwAAAGRycy9kb3ducmV2LnhtbESPQWvCQBSE70L/w/IEL6IbxZaQuooUBHuQ2iieH9ln&#10;NjX7NmRXk/57t1DwOMzMN8xy3dta3Kn1lWMFs2kCgrhwuuJSwem4naQgfEDWWDsmBb/kYb16GSwx&#10;067jb7rnoRQRwj5DBSaEJpPSF4Ys+qlriKN3ca3FEGVbSt1iF+G2lvMkeZMWK44LBhv6MFRc85tV&#10;4A+7Me8/x938sv2Rt+68Sc3XQanRsN+8gwjUh2f4v73TCl7TxQL+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ExqcYAAADdAAAADwAAAAAAAAAAAAAAAACYAgAAZHJz&#10;L2Rvd25yZXYueG1sUEsFBgAAAAAEAAQA9QAAAIsDAAAAAA==&#10;" path="m,l9144,e" filled="f" strokecolor="red" strokeweight=".72pt">
                        <v:path arrowok="t" textboxrect="0,0,9144,0"/>
                      </v:shape>
                      <v:shape id="Shape 5845" o:spid="_x0000_s1060" style="position:absolute;left:91;top:4907;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2KEMUA&#10;AADdAAAADwAAAGRycy9kb3ducmV2LnhtbESP3UoDMRSE74W+QziCd22idsuyNi1FFIog/fMBDpvj&#10;7uLmJE1iu317Uyh4OczMN8x8OdhenCjEzrGGx4kCQVw703Gj4evwPi5BxIRssHdMGi4UYbkY3c2x&#10;Mu7MOzrtUyMyhGOFGtqUfCVlrFuyGCfOE2fv2wWLKcvQSBPwnOG2l09KzaTFjvNCi55eW6p/9r9W&#10;w+q4LadrZZ4vGNTnwdf+bfNRaP1wP6xeQCQa0n/41l4bDUU5LeD6Jj8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HYoQxQAAAN0AAAAPAAAAAAAAAAAAAAAAAJgCAABkcnMv&#10;ZG93bnJldi54bWxQSwUGAAAAAAQABAD1AAAAigMAAAAA&#10;" path="m,l320040,e" filled="f" strokecolor="red" strokeweight=".72pt">
                        <v:path arrowok="t" textboxrect="0,0,320040,0"/>
                      </v:shape>
                      <v:shape id="Shape 5846" o:spid="_x0000_s1061"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8KRcYA&#10;AADdAAAADwAAAGRycy9kb3ducmV2LnhtbESPQWvCQBSE7wX/w/IKvYhuKq2E1FVEEOyhqFE8P7LP&#10;bNrs25BdTfrvXUHwOMzMN8xs0dtaXKn1lWMF7+MEBHHhdMWlguNhPUpB+ICssXZMCv7Jw2I+eJlh&#10;pl3He7rmoRQRwj5DBSaEJpPSF4Ys+rFriKN3dq3FEGVbSt1iF+G2lpMkmUqLFccFgw2tDBV/+cUq&#10;8LvNkH++h93kvP6Vl+60TM12p9Tba7/8AhGoD8/wo73RCj7Tjync38QnIO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8KRcYAAADdAAAADwAAAAAAAAAAAAAAAACYAgAAZHJz&#10;L2Rvd25yZXYueG1sUEsFBgAAAAAEAAQA9QAAAIsDAAAAAA==&#10;" path="m,l9144,e" filled="f" strokecolor="red" strokeweight=".72pt">
                        <v:path arrowok="t" textboxrect="0,0,9144,0"/>
                      </v:shape>
                      <v:shape id="Shape 5847" o:spid="_x0000_s1062"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Ov3sYA&#10;AADdAAAADwAAAGRycy9kb3ducmV2LnhtbESPQWvCQBSE7wX/w/KEXkQ3itUQXUUKgh5KrYrnR/aZ&#10;jWbfhuxq0n/fLRR6HGbmG2a57mwlntT40rGC8SgBQZw7XXKh4HzaDlMQPiBrrByTgm/ysF71XpaY&#10;adfyFz2PoRARwj5DBSaEOpPS54Ys+pGriaN3dY3FEGVTSN1gG+G2kpMkmUmLJccFgzW9G8rvx4dV&#10;4A+7AX/sB+3kur3JR3vZpObzoNRrv9ssQATqwn/4r73TCt7S6Rx+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Ov3sYAAADdAAAADwAAAAAAAAAAAAAAAACYAgAAZHJz&#10;L2Rvd25yZXYueG1sUEsFBgAAAAAEAAQA9QAAAIsDAAAAAA==&#10;" path="m,l9144,e" filled="f" strokecolor="red" strokeweight=".72pt">
                        <v:path arrowok="t" textboxrect="0,0,9144,0"/>
                      </v:shape>
                      <v:shape id="Shape 5849"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aZAscA&#10;AADdAAAADwAAAGRycy9kb3ducmV2LnhtbESPQWsCMRSE7wX/Q3iCN00sKnZrFFupWA9tXYXS22Pz&#10;ulm6eVk2qa7/vikUehxm5htmsepcLc7UhsqzhvFIgSAuvKm41HA6Pg3nIEJENlh7Jg1XCrBa9m4W&#10;mBl/4QOd81iKBOGQoQYbY5NJGQpLDsPIN8TJ+/Stw5hkW0rT4iXBXS1vlZpJhxWnBYsNPVoqvvJv&#10;p4E/DurheaPsS/7+9rrn7b7IJ6j1oN+t70FE6uJ/+K+9Mxqm88kd/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WmQLHAAAA3QAAAA8AAAAAAAAAAAAAAAAAmAIAAGRy&#10;cy9kb3ducmV2LnhtbFBLBQYAAAAABAAEAPUAAACMAwAAAAA=&#10;" path="m,l,9144e" filled="f" strokecolor="red" strokeweight=".72pt">
                        <v:path arrowok="t" textboxrect="0,0,0,9144"/>
                      </v:shape>
                      <v:shape id="Shape 5850"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WmQsQA&#10;AADdAAAADwAAAGRycy9kb3ducmV2LnhtbERPy2oCMRTdC/5DuII7TVq0yNQotaXSuvAxLRR3l8l1&#10;Mji5GSZRp3/fLAouD+c9X3auFldqQ+VZw8NYgSAuvKm41PD99T6agQgR2WDtmTT8UoDlot+bY2b8&#10;jQ90zWMpUgiHDDXYGJtMylBYchjGviFO3Mm3DmOCbSlNi7cU7mr5qNSTdFhxarDY0Kul4pxfnAY+&#10;HtTq803Zbf6z3214vSnyCWo9HHQvzyAidfEu/nd/GA3T2TTtT2/S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1pkLEAAAA3QAAAA8AAAAAAAAAAAAAAAAAmAIAAGRycy9k&#10;b3ducmV2LnhtbFBLBQYAAAAABAAEAPUAAACJAwAAAAA=&#10;" path="m,l,9144e" filled="f" strokecolor="red" strokeweight=".72pt">
                        <v:path arrowok="t" textboxrect="0,0,0,9144"/>
                      </v:shape>
                      <v:shape id="Shape 5851" o:spid="_x0000_s1065" style="position:absolute;left:91;top:499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yhrcUA&#10;AADdAAAADwAAAGRycy9kb3ducmV2LnhtbESPT2sCMRTE7wW/Q3hCbzW7UqtsjSKCIhQL/rn09ti8&#10;bpZuXpYk7m6/fVMQPA4z8xtmuR5sIzryoXasIJ9kIIhLp2uuFFwvu5cFiBCRNTaOScEvBVivRk9L&#10;LLTr+UTdOVYiQTgUqMDE2BZShtKQxTBxLXHyvp23GJP0ldQe+wS3jZxm2Zu0WHNaMNjS1lD5c75Z&#10;BdvDce5y338dTdnuP6mz9PoxVep5PGzeQUQa4iN8bx+0gtlilsP/m/Q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XKGtxQAAAN0AAAAPAAAAAAAAAAAAAAAAAJgCAABkcnMv&#10;ZG93bnJldi54bWxQSwUGAAAAAAQABAD1AAAAigMAAAAA&#10;" path="m,l646430,e" filled="f" strokecolor="red" strokeweight=".72pt">
                        <v:path arrowok="t" textboxrect="0,0,646430,0"/>
                      </v:shape>
                      <v:shape id="Shape 5852" o:spid="_x0000_s1066"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udrsYA&#10;AADdAAAADwAAAGRycy9kb3ducmV2LnhtbESPQWsCMRSE74X+h/AKvdVEUZGtUWyLpXqouhWkt8fm&#10;dbN087JsUl3/vRGEHoeZ+YaZzjtXiyO1ofKsod9TIIgLbyouNey/lk8TECEiG6w9k4YzBZjP7u+m&#10;mBl/4h0d81iKBOGQoQYbY5NJGQpLDkPPN8TJ+/Gtw5hkW0rT4inBXS0HSo2lw4rTgsWGXi0Vv/mf&#10;08DfO/WyelP2Mz9sN2t+Xxf5ELV+fOgWzyAidfE/fGt/GA2jyWgA1zfpCc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2udrsYAAADdAAAADwAAAAAAAAAAAAAAAACYAgAAZHJz&#10;L2Rvd25yZXYueG1sUEsFBgAAAAAEAAQA9QAAAIsDAAAAAA==&#10;" path="m,l,9144e" filled="f" strokecolor="red" strokeweight=".72pt">
                        <v:path arrowok="t" textboxrect="0,0,0,9144"/>
                      </v:shape>
                      <v:shape id="Shape 5853" o:spid="_x0000_s1067"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c4NccA&#10;AADdAAAADwAAAGRycy9kb3ducmV2LnhtbESPQWsCMRSE7wX/Q3iCt5poa5GtUazFUj20dRVKb4/N&#10;62bp5mXZpLr++0YQehxm5htmtuhcLY7UhsqzhtFQgSAuvKm41HDYr2+nIEJENlh7Jg1nCrCY925m&#10;mBl/4h0d81iKBOGQoQYbY5NJGQpLDsPQN8TJ+/atw5hkW0rT4inBXS3HSj1IhxWnBYsNrSwVP/mv&#10;08BfO/W0eVb2Lf/8eN/yy7bI71HrQb9bPoKI1MX/8LX9ajRMppM7uLx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nODXHAAAA3QAAAA8AAAAAAAAAAAAAAAAAmAIAAGRy&#10;cy9kb3ducmV2LnhtbFBLBQYAAAAABAAEAPUAAACMAwAAAAA=&#10;" path="m,l,9144e" filled="f" strokecolor="red" strokeweight=".72pt">
                        <v:path arrowok="t" textboxrect="0,0,0,9144"/>
                      </v:shape>
                      <v:shape id="Shape 5854" o:spid="_x0000_s1068" style="position:absolute;left:30;top:5059;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SoG8UA&#10;AADdAAAADwAAAGRycy9kb3ducmV2LnhtbESPT2vCQBTE7wW/w/KE3urGUkuIriKlQqCX+vf8yD6z&#10;0ezbNLtqmk/fFQoeh5n5DTNbdLYWV2p95VjBeJSAIC6crrhUsNuuXlIQPiBrrB2Tgl/ysJgPnmaY&#10;aXfjNV03oRQRwj5DBSaEJpPSF4Ys+pFriKN3dK3FEGVbSt3iLcJtLV+T5F1arDguGGzow1Bx3lys&#10;gtzm5uv78HkKstc/uyX16b7plXoedsspiEBdeIT/27lWMEknb3B/E5+An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JKgbxQAAAN0AAAAPAAAAAAAAAAAAAAAAAJgCAABkcnMv&#10;ZG93bnJldi54bWxQSwUGAAAAAAQABAD1AAAAigMAAAAA&#10;" path="m,l,146559e" filled="f" strokecolor="red" strokeweight=".72pt">
                        <v:path arrowok="t" textboxrect="0,0,0,146559"/>
                      </v:shape>
                      <v:shape id="Shape 5855" o:spid="_x0000_s1069" style="position:absolute;left:6586;top:5059;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gNgMUA&#10;AADdAAAADwAAAGRycy9kb3ducmV2LnhtbESPQWvCQBSE7wX/w/IEb3WjkBKiq4hYCHhprfX8yD6z&#10;0ezbNLtqml/fLRR6HGbmG2a57m0j7tT52rGC2TQBQVw6XXOl4Pjx+pyB8AFZY+OYFHyTh/Vq9LTE&#10;XLsHv9P9ECoRIexzVGBCaHMpfWnIop+6ljh6Z9dZDFF2ldQdPiLcNnKeJC/SYs1xwWBLW0Pl9XCz&#10;CgpbmP3baXcJctBfxw0N2Wc7KDUZ95sFiEB9+A//tQutIM3SFH7fxCc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aA2AxQAAAN0AAAAPAAAAAAAAAAAAAAAAAJgCAABkcnMv&#10;ZG93bnJldi54bWxQSwUGAAAAAAQABAD1AAAAigMAAAAA&#10;" path="m,l,146559e" filled="f" strokecolor="red" strokeweight=".72pt">
                        <v:path arrowok="t" textboxrect="0,0,0,146559"/>
                      </v:shape>
                      <v:shape id="Shape 5856"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acmMUA&#10;AADdAAAADwAAAGRycy9kb3ducmV2LnhtbESPQYvCMBSE74L/ITxhL6LpCkqpRhFBcA/Lqrt4fjTP&#10;ptq8lCba+u/NguBxmJlvmMWqs5W4U+NLxwo+xwkI4tzpkgsFf7/bUQrCB2SNlWNS8CAPq2W/t8BM&#10;u5YPdD+GQkQI+wwVmBDqTEqfG7Lox64mjt7ZNRZDlE0hdYNthNtKTpJkJi2WHBcM1rQxlF+PN6vA&#10;73dD/v4atpPz9iJv7Wmdmp+9Uh+Dbj0HEagL7/CrvdMKpul0Bv9v4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tpyYxQAAAN0AAAAPAAAAAAAAAAAAAAAAAJgCAABkcnMv&#10;ZG93bnJldi54bWxQSwUGAAAAAAQABAD1AAAAigMAAAAA&#10;" path="m,l9144,e" filled="f" strokecolor="red" strokeweight=".72pt">
                        <v:path arrowok="t" textboxrect="0,0,9144,0"/>
                      </v:shape>
                      <v:shape id="Shape 5857"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o5A8YA&#10;AADdAAAADwAAAGRycy9kb3ducmV2LnhtbESPQWvCQBSE70L/w/IEL6IbBduQuooUBHuQ2iieH9ln&#10;NjX7NmRXk/57t1DwOMzMN8xy3dta3Kn1lWMFs2kCgrhwuuJSwem4naQgfEDWWDsmBb/kYb16GSwx&#10;067jb7rnoRQRwj5DBSaEJpPSF4Ys+qlriKN3ca3FEGVbSt1iF+G2lvMkeZUWK44LBhv6MFRc85tV&#10;4A+7Me8/x938sv2Rt+68Sc3XQanRsN+8gwjUh2f4v73TChbp4g3+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o5A8YAAADdAAAADwAAAAAAAAAAAAAAAACYAgAAZHJz&#10;L2Rvd25yZXYueG1sUEsFBgAAAAAEAAQA9QAAAIsDAAAAAA==&#10;" path="m,l9144,e" filled="f" strokecolor="red" strokeweight=".72pt">
                        <v:path arrowok="t" textboxrect="0,0,9144,0"/>
                      </v:shape>
                      <v:shape id="Shape 5858"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YIMMIA&#10;AADdAAAADwAAAGRycy9kb3ducmV2LnhtbERPy4rCMBTdD/gP4QruxlTRUapRRBgRBgd8bNxdmmtT&#10;bG5Kkmnr308WA7M8nPd629tatORD5VjBZJyBIC6crrhUcLt+vi9BhIissXZMCl4UYLsZvK0x167j&#10;M7WXWIoUwiFHBSbGJpcyFIYshrFriBP3cN5iTNCXUnvsUrit5TTLPqTFilODwYb2horn5ccq2B9P&#10;Czfx3f1kiubwTa2l2ddUqdGw361AROrjv/jPfdQK5st5mpvepCc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ZggwwgAAAN0AAAAPAAAAAAAAAAAAAAAAAJgCAABkcnMvZG93&#10;bnJldi54bWxQSwUGAAAAAAQABAD1AAAAhwMAAAAA&#10;" path="m,l646430,e" filled="f" strokecolor="red" strokeweight=".72pt">
                        <v:path arrowok="t" textboxrect="0,0,646430,0"/>
                      </v:shape>
                      <v:shape id="Shape 5859"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kI6sUA&#10;AADdAAAADwAAAGRycy9kb3ducmV2LnhtbESPQWvCQBSE74L/YXmCF9GNghJTVxFB0EPR2tLzI/vM&#10;RrNvQ3Y16b93C4Ueh5n5hlltOluJJzW+dKxgOklAEOdOl1wo+Prcj1MQPiBrrByTgh/ysFn3eyvM&#10;tGv5g56XUIgIYZ+hAhNCnUnpc0MW/cTVxNG7usZiiLIppG6wjXBbyVmSLKTFkuOCwZp2hvL75WEV&#10;+PNhxO/HUTu77m/y0X5vU3M6KzUcdNs3EIG68B/+ax+0gnk6X8Lvm/g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KQjqxQAAAN0AAAAPAAAAAAAAAAAAAAAAAJgCAABkcnMv&#10;ZG93bnJldi54bWxQSwUGAAAAAAQABAD1AAAAigMAAAAA&#10;" path="m,l9144,e" filled="f" strokecolor="red" strokeweight=".72pt">
                        <v:path arrowok="t" textboxrect="0,0,9144,0"/>
                      </v:shape>
                      <v:shape id="Shape 5860"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9rysMA&#10;AADdAAAADwAAAGRycy9kb3ducmV2LnhtbERPyWrDMBC9B/oPYgq9hFpOIMG4VkIoBJJDydLS82BN&#10;LLfWyFjy0r+vDoEcH28vtpNtxECdrx0rWCQpCOLS6ZorBV+f+9cMhA/IGhvHpOCPPGw3T7MCc+1G&#10;vtBwDZWIIexzVGBCaHMpfWnIok9cSxy5m+sshgi7SuoOxxhuG7lM07W0WHNsMNjSu6Hy99pbBf58&#10;mPPHcT4ub/sf2Y/fu8yczkq9PE+7NxCBpvAQ390HrWCVreP++CY+Abn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9rysMAAADdAAAADwAAAAAAAAAAAAAAAACYAgAAZHJzL2Rv&#10;d25yZXYueG1sUEsFBgAAAAAEAAQA9QAAAIgDAAAAAA==&#10;" path="m,l9144,e" filled="f" strokecolor="red" strokeweight=".72pt">
                        <v:path arrowok="t" textboxrect="0,0,9144,0"/>
                      </v:shape>
                      <v:shape id="Shape 5863"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vyiMcA&#10;AADdAAAADwAAAGRycy9kb3ducmV2LnhtbESPQWsCMRSE74L/ITyhN01sVWRrFNvSoh7augqlt8fm&#10;dbN087JsUl3/fSMUehxm5htmsepcLU7UhsqzhvFIgSAuvKm41HA8PA/nIEJENlh7Jg0XCrBa9nsL&#10;zIw/855OeSxFgnDIUIONscmkDIUlh2HkG+LkffnWYUyyLaVp8Zzgrpa3Ss2kw4rTgsWGHi0V3/mP&#10;08Cfe/WwfVL2Nf94f9vxy67IJ6j1zaBb34OI1MX/8F97YzRM57M7uL5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L8ojHAAAA3QAAAA8AAAAAAAAAAAAAAAAAmAIAAGRy&#10;cy9kb3ducmV2LnhtbFBLBQYAAAAABAAEAPUAAACMAwAAAAA=&#10;" path="m,l,9144e" filled="f" strokecolor="red" strokeweight=".72pt">
                        <v:path arrowok="t" textboxrect="0,0,0,9144"/>
                      </v:shape>
                      <v:shape id="Shape 5864"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Jq/MYA&#10;AADdAAAADwAAAGRycy9kb3ducmV2LnhtbESPQWsCMRSE74X+h/AKvdVEUZGtUaxiqR6qbgXp7bF5&#10;3SzdvCybVLf/3hSEHoeZ+YaZzjtXizO1ofKsod9TIIgLbyouNRw/1k8TECEiG6w9k4ZfCjCf3d9N&#10;MTP+wgc657EUCcIhQw02xiaTMhSWHIaeb4iT9+VbhzHJtpSmxUuCu1oOlBpLhxWnBYsNLS0V3/mP&#10;08CfB/WyWSn7np/2uy2/bot8iFo/PnSLZxCRuvgfvrXfjIbRZDyEvzfpCc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Jq/MYAAADdAAAADwAAAAAAAAAAAAAAAACYAgAAZHJz&#10;L2Rvd25yZXYueG1sUEsFBgAAAAAEAAQA9QAAAIsDAAAAAA==&#10;" path="m,l,9144e" filled="f" strokecolor="red" strokeweight=".72pt">
                        <v:path arrowok="t" textboxrect="0,0,0,9144"/>
                      </v:shape>
                      <v:shape id="Shape 5865"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n4AMQA&#10;AADdAAAADwAAAGRycy9kb3ducmV2LnhtbESPQWsCMRSE74X+h/AKvdWsUsVujaJCsQcPuvoDHpvn&#10;ZnHzsiapu/77RhA8DjPzDTNb9LYRV/KhdqxgOMhAEJdO11wpOB5+PqYgQkTW2DgmBTcKsJi/vsww&#10;167jPV2LWIkE4ZCjAhNjm0sZSkMWw8C1xMk7OW8xJukrqT12CW4bOcqyibRYc1ow2NLaUHku/qyC&#10;9ac++87tisxtVy1/yd1lYyql3t/65TeISH18hh/tX61gPJ2M4f4mPQ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5+ADEAAAA3QAAAA8AAAAAAAAAAAAAAAAAmAIAAGRycy9k&#10;b3ducmV2LnhtbFBLBQYAAAAABAAEAPUAAACJAwAAAAA=&#10;" path="m,l97536,e" filled="f" strokecolor="red" strokeweight=".72pt">
                        <v:path arrowok="t" textboxrect="0,0,97536,0"/>
                      </v:shape>
                      <v:shape id="Shape 5866"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xREMcA&#10;AADdAAAADwAAAGRycy9kb3ducmV2LnhtbESPT2sCMRTE7wW/Q3hCbzWx1EW2RukfWqoHrdtC6e2x&#10;ed0sbl6WTarrtzeC4HGYmd8ws0XvGrGnLtSeNYxHCgRx6U3NlYbvr7e7KYgQkQ02nknDkQIs5oOb&#10;GebGH3hL+yJWIkE45KjBxtjmUobSksMw8i1x8v585zAm2VXSdHhIcNfIe6Uy6bDmtGCxpRdL5a74&#10;dxr4d6uel6/Kroufz82K31dl8YBa3w77p0cQkfp4DV/aH0bDZJplcH6TnoCc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o8URDHAAAA3QAAAA8AAAAAAAAAAAAAAAAAmAIAAGRy&#10;cy9kb3ducmV2LnhtbFBLBQYAAAAABAAEAPUAAACMAwAAAAA=&#10;" path="m,l,9144e" filled="f" strokecolor="red" strokeweight=".72pt">
                        <v:path arrowok="t" textboxrect="0,0,0,9144"/>
                      </v:shape>
                      <v:shape id="Shape 5867"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0i8cA&#10;AADdAAAADwAAAGRycy9kb3ducmV2LnhtbESPQWsCMRSE7wX/Q3iCt5oorZWtUazFUj20dRVKb4/N&#10;62bp5mXZpLr++0YQehxm5htmtuhcLY7UhsqzhtFQgSAuvKm41HDYr2+nIEJENlh7Jg1nCrCY925m&#10;mBl/4h0d81iKBOGQoQYbY5NJGQpLDsPQN8TJ+/atw5hkW0rT4inBXS3HSk2kw4rTgsWGVpaKn/zX&#10;aeCvnXraPCv7ln9+vG/5ZVvkd6j1oN8tH0FE6uJ/+Np+NRrup5MHuLx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w9IvHAAAA3QAAAA8AAAAAAAAAAAAAAAAAmAIAAGRy&#10;cy9kb3ducmV2LnhtbFBLBQYAAAAABAAEAPUAAACMAwAAAAA=&#10;" path="m,l,9144e" filled="f" strokecolor="red" strokeweight=".72pt">
                        <v:path arrowok="t" textboxrect="0,0,0,9144"/>
                      </v:shape>
                      <v:shape id="Shape 5868" o:spid="_x0000_s1080" style="position:absolute;left:30;top:670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7mscMA&#10;AADdAAAADwAAAGRycy9kb3ducmV2LnhtbERPzWrCQBC+F/oOyxR6azYVDSFmFSsW2uDF6AMM2TGJ&#10;ZmdDdjXp23cPgseP7z9fT6YTdxpca1nBZxSDIK6sbrlWcDp+f6QgnEfW2FkmBX/kYL16fckx03bk&#10;A91LX4sQwi5DBY33fSalqxoy6CLbEwfubAeDPsChlnrAMYSbTs7iOJEGWw4NDfa0bai6ljejoNzN&#10;0/12No+Pl8Ke/e/laxqLg1Lvb9NmCcLT5J/ih/tHK1ikSZgb3oQn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7mscMAAADdAAAADwAAAAAAAAAAAAAAAACYAgAAZHJzL2Rv&#10;d25yZXYueG1sUEsFBgAAAAAEAAQA9QAAAIgDAAAAAA==&#10;" path="m,l,146303e" filled="f" strokecolor="red" strokeweight=".72pt">
                        <v:path arrowok="t" textboxrect="0,0,0,146303"/>
                      </v:shape>
                      <v:shape id="Shape 5869" o:spid="_x0000_s1081" style="position:absolute;left:1097;top:670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JDKsUA&#10;AADdAAAADwAAAGRycy9kb3ducmV2LnhtbESP0YrCMBRE34X9h3AX9k3TFZVajbLKLqj4YvUDLs21&#10;rTY3pYm2+/dGEHwcZuYMM192phJ3alxpWcH3IAJBnFldcq7gdPzrxyCcR9ZYWSYF/+RgufjozTHR&#10;tuUD3VOfiwBhl6CCwvs6kdJlBRl0A1sTB+9sG4M+yCaXusE2wE0lh1E0kQZLDgsF1rQuKLumN6Mg&#10;/R3F+/VwFB0vO3v228uqa3cHpb4+u58ZCE+df4df7Y1WMI4nU3i+C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UkMqxQAAAN0AAAAPAAAAAAAAAAAAAAAAAJgCAABkcnMv&#10;ZG93bnJldi54bWxQSwUGAAAAAAQABAD1AAAAigMAAAAA&#10;" path="m,l,146303e" filled="f" strokecolor="red" strokeweight=".72pt">
                        <v:path arrowok="t" textboxrect="0,0,0,146303"/>
                      </v:shape>
                      <v:shape id="Shape 5870"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b9F8QA&#10;AADdAAAADwAAAGRycy9kb3ducmV2LnhtbERPz2vCMBS+D/wfwhN2KTNdYVvpjCKCoIexTmXnR/Ns&#10;OpuX0sS2/vfLYbDjx/d7uZ5sKwbqfeNYwfMiBUFcOd1wreB82j3lIHxA1tg6JgV38rBezR6WWGg3&#10;8hcNx1CLGMK+QAUmhK6Q0leGLPqF64gjd3G9xRBhX0vd4xjDbSuzNH2VFhuODQY72hqqrsebVeDL&#10;fcIfh2TMLrsfeRu/N7n5LJV6nE+bdxCBpvAv/nPvtYKX/C3uj2/iE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m/RfEAAAA3QAAAA8AAAAAAAAAAAAAAAAAmAIAAGRycy9k&#10;b3ducmV2LnhtbFBLBQYAAAAABAAEAPUAAACJAwAAAAA=&#10;" path="m,l9144,e" filled="f" strokecolor="red" strokeweight=".72pt">
                        <v:path arrowok="t" textboxrect="0,0,9144,0"/>
                      </v:shape>
                      <v:shape id="Shape 5871"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YjMUA&#10;AADdAAAADwAAAGRycy9kb3ducmV2LnhtbESPQWvCQBSE7wX/w/KEXkQ3CrUhuooIgj1IrYrnR/aZ&#10;jWbfhuxq4r/vFoQeh5n5hpkvO1uJBzW+dKxgPEpAEOdOl1woOB03wxSED8gaK8ek4Ekelove2xwz&#10;7Vr+occhFCJC2GeowIRQZ1L63JBFP3I1cfQurrEYomwKqRtsI9xWcpIkU2mx5LhgsKa1ofx2uFsF&#10;fr8d8O5r0E4um6u8t+dVar73Sr33u9UMRKAu/Idf7a1W8JF+juHvTXwCc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6liMxQAAAN0AAAAPAAAAAAAAAAAAAAAAAJgCAABkcnMv&#10;ZG93bnJldi54bWxQSwUGAAAAAAQABAD1AAAAigMAAAAA&#10;" path="m,l9144,e" filled="f" strokecolor="red" strokeweight=".72pt">
                        <v:path arrowok="t" textboxrect="0,0,9144,0"/>
                      </v:shape>
                      <v:shape id="Shape 5872"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n2qcUA&#10;AADdAAAADwAAAGRycy9kb3ducmV2LnhtbESPwW7CMBBE75X4B2uRuBUHRAsEDKJIVXvoAQIfsIqX&#10;OCJeB9sl6d/XlSpxHM3MG81629tG3MmH2rGCyTgDQVw6XXOl4Hx6f16ACBFZY+OYFPxQgO1m8LTG&#10;XLuOj3QvYiUShEOOCkyMbS5lKA1ZDGPXEifv4rzFmKSvpPbYJbht5DTLXqXFmtOCwZb2hspr8W0V&#10;7Gf66jt3KDL39dbyUh5uH6ZSajTsdysQkfr4CP+3P7WCl8V8Cn9v0hO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SfapxQAAAN0AAAAPAAAAAAAAAAAAAAAAAJgCAABkcnMv&#10;ZG93bnJldi54bWxQSwUGAAAAAAQABAD1AAAAigMAAAAA&#10;" path="m,l97536,e" filled="f" strokecolor="red" strokeweight=".72pt">
                        <v:path arrowok="t" textboxrect="0,0,97536,0"/>
                      </v:shape>
                      <v:shape id="Shape 5873"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jYMYA&#10;AADdAAAADwAAAGRycy9kb3ducmV2LnhtbESPQWvCQBSE7wX/w/KEXkQ3KtUQXUUKgh5KrYrnR/aZ&#10;jWbfhuxq0n/fLRR6HGbmG2a57mwlntT40rGC8SgBQZw7XXKh4HzaDlMQPiBrrByTgm/ysF71XpaY&#10;adfyFz2PoRARwj5DBSaEOpPS54Ys+pGriaN3dY3FEGVTSN1gG+G2kpMkmUmLJccFgzW9G8rvx4dV&#10;4A+7AX/sB+3kur3JR3vZpObzoNRrv9ssQATqwn/4r73TCt7S+R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jYMYAAADdAAAADwAAAAAAAAAAAAAAAACYAgAAZHJz&#10;L2Rvd25yZXYueG1sUEsFBgAAAAAEAAQA9QAAAIsDAAAAAA==&#10;" path="m,l9144,e" filled="f" strokecolor="red" strokeweight=".72pt">
                        <v:path arrowok="t" textboxrect="0,0,9144,0"/>
                      </v:shape>
                      <v:shape id="Shape 5874"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37FMYA&#10;AADdAAAADwAAAGRycy9kb3ducmV2LnhtbESPQWvCQBSE7wX/w/KEXkQ3itUQXUUKgh5KrYrnR/aZ&#10;jWbfhuxq0n/fLRR6HGbmG2a57mwlntT40rGC8SgBQZw7XXKh4HzaDlMQPiBrrByTgm/ysF71XpaY&#10;adfyFz2PoRARwj5DBSaEOpPS54Ys+pGriaN3dY3FEGVTSN1gG+G2kpMkmUmLJccFgzW9G8rvx4dV&#10;4A+7AX/sB+3kur3JR3vZpObzoNRrv9ssQATqwn/4r73TCt7S+RR+38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37FMYAAADd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rsidTr="00755946">
        <w:tblPrEx>
          <w:tblCellMar>
            <w:top w:w="96" w:type="dxa"/>
            <w:right w:w="40" w:type="dxa"/>
          </w:tblCellMar>
        </w:tblPrEx>
        <w:trPr>
          <w:trHeight w:val="1575"/>
        </w:trPr>
        <w:tc>
          <w:tcPr>
            <w:tcW w:w="861" w:type="dxa"/>
            <w:tcBorders>
              <w:top w:val="single" w:sz="6" w:space="0" w:color="000000"/>
              <w:left w:val="single" w:sz="6" w:space="0" w:color="000000"/>
              <w:bottom w:val="single" w:sz="6" w:space="0" w:color="000000"/>
              <w:right w:val="single" w:sz="6" w:space="0" w:color="000000"/>
            </w:tcBorders>
          </w:tcPr>
          <w:p w:rsidR="00970140" w:rsidRDefault="00755946">
            <w:pPr>
              <w:spacing w:after="0" w:line="259" w:lineRule="auto"/>
              <w:ind w:left="0" w:right="43" w:firstLine="0"/>
              <w:jc w:val="center"/>
            </w:pPr>
            <w:r>
              <w:rPr>
                <w:sz w:val="20"/>
              </w:rPr>
              <w:lastRenderedPageBreak/>
              <w:t>3.10</w:t>
            </w:r>
            <w:r w:rsidR="009E3E91">
              <w:rPr>
                <w:sz w:val="20"/>
              </w:rPr>
              <w:t xml:space="preserve"> </w:t>
            </w:r>
          </w:p>
        </w:tc>
        <w:tc>
          <w:tcPr>
            <w:tcW w:w="2128" w:type="dxa"/>
            <w:tcBorders>
              <w:top w:val="single" w:sz="6" w:space="0" w:color="000000"/>
              <w:left w:val="single" w:sz="6" w:space="0" w:color="000000"/>
              <w:bottom w:val="single" w:sz="6" w:space="0" w:color="000000"/>
              <w:right w:val="single" w:sz="6" w:space="0" w:color="000000"/>
            </w:tcBorders>
          </w:tcPr>
          <w:p w:rsidR="00970140" w:rsidRDefault="009E3E91">
            <w:pPr>
              <w:spacing w:after="43" w:line="232" w:lineRule="auto"/>
              <w:ind w:left="0" w:right="0" w:firstLine="0"/>
              <w:jc w:val="left"/>
            </w:pPr>
            <w:r>
              <w:rPr>
                <w:i/>
                <w:sz w:val="20"/>
              </w:rPr>
              <w:t xml:space="preserve">Модуль «Спортивные игры. </w:t>
            </w:r>
          </w:p>
          <w:p w:rsidR="00970140" w:rsidRDefault="009E3E91">
            <w:pPr>
              <w:spacing w:after="0" w:line="259" w:lineRule="auto"/>
              <w:ind w:left="0" w:right="0" w:firstLine="0"/>
            </w:pPr>
            <w:r>
              <w:rPr>
                <w:i/>
                <w:sz w:val="20"/>
              </w:rPr>
              <w:t xml:space="preserve">Волейбол». </w:t>
            </w:r>
            <w:r>
              <w:rPr>
                <w:sz w:val="20"/>
              </w:rPr>
              <w:t xml:space="preserve">Игровые действия в волейболе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755946">
            <w:pPr>
              <w:spacing w:after="0" w:line="259" w:lineRule="auto"/>
              <w:ind w:left="0" w:right="0" w:firstLine="0"/>
              <w:jc w:val="left"/>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49" w:firstLine="0"/>
              <w:jc w:val="center"/>
            </w:pPr>
            <w:r>
              <w:rPr>
                <w:sz w:val="20"/>
              </w:rPr>
              <w:t>6</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36" w:line="245" w:lineRule="auto"/>
              <w:ind w:left="0" w:right="91" w:firstLine="0"/>
            </w:pPr>
            <w:r>
              <w:rPr>
                <w:sz w:val="20"/>
              </w:rPr>
              <w:t xml:space="preserve">совершенствуют технику ранее разученных технических действий игры волейбол; </w:t>
            </w:r>
          </w:p>
          <w:tbl>
            <w:tblPr>
              <w:tblStyle w:val="TableGrid"/>
              <w:tblpPr w:vertAnchor="text" w:tblpX="101" w:tblpY="-42"/>
              <w:tblOverlap w:val="never"/>
              <w:tblW w:w="1005" w:type="dxa"/>
              <w:tblInd w:w="0" w:type="dxa"/>
              <w:tblCellMar>
                <w:top w:w="52" w:type="dxa"/>
                <w:left w:w="7" w:type="dxa"/>
                <w:right w:w="4" w:type="dxa"/>
              </w:tblCellMar>
              <w:tblLook w:val="04A0" w:firstRow="1" w:lastRow="0" w:firstColumn="1" w:lastColumn="0" w:noHBand="0" w:noVBand="1"/>
            </w:tblPr>
            <w:tblGrid>
              <w:gridCol w:w="1011"/>
            </w:tblGrid>
            <w:tr w:rsidR="00970140">
              <w:trPr>
                <w:trHeight w:val="226"/>
              </w:trPr>
              <w:tc>
                <w:tcPr>
                  <w:tcW w:w="1005" w:type="dxa"/>
                  <w:tcBorders>
                    <w:top w:val="dashed" w:sz="6" w:space="0" w:color="FF0000"/>
                    <w:left w:val="dashed" w:sz="6" w:space="0" w:color="FF0000"/>
                    <w:bottom w:val="nil"/>
                    <w:right w:val="dashed" w:sz="6" w:space="0" w:color="FF0000"/>
                  </w:tcBorders>
                  <w:shd w:val="clear" w:color="auto" w:fill="F7FDF7"/>
                </w:tcPr>
                <w:p w:rsidR="00970140" w:rsidRDefault="009E3E91">
                  <w:pPr>
                    <w:spacing w:after="0" w:line="259" w:lineRule="auto"/>
                    <w:ind w:left="0" w:right="0" w:firstLine="0"/>
                  </w:pPr>
                  <w:r>
                    <w:rPr>
                      <w:sz w:val="20"/>
                    </w:rPr>
                    <w:t>разучивают</w:t>
                  </w:r>
                </w:p>
              </w:tc>
            </w:tr>
          </w:tbl>
          <w:p w:rsidR="00970140" w:rsidRDefault="009E3E91">
            <w:pPr>
              <w:spacing w:after="0" w:line="259" w:lineRule="auto"/>
              <w:ind w:left="8" w:right="0" w:firstLine="0"/>
              <w:jc w:val="center"/>
            </w:pPr>
            <w:r>
              <w:rPr>
                <w:sz w:val="20"/>
              </w:rPr>
              <w:t xml:space="preserve"> и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0"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vAlign w:val="center"/>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75648" behindDoc="1" locked="0" layoutInCell="1" allowOverlap="1">
                      <wp:simplePos x="0" y="0"/>
                      <wp:positionH relativeFrom="column">
                        <wp:posOffset>59436</wp:posOffset>
                      </wp:positionH>
                      <wp:positionV relativeFrom="paragraph">
                        <wp:posOffset>-10905</wp:posOffset>
                      </wp:positionV>
                      <wp:extent cx="689102" cy="817169"/>
                      <wp:effectExtent l="0" t="0" r="0" b="0"/>
                      <wp:wrapNone/>
                      <wp:docPr id="275107" name="Group 275107"/>
                      <wp:cNvGraphicFramePr/>
                      <a:graphic xmlns:a="http://schemas.openxmlformats.org/drawingml/2006/main">
                        <a:graphicData uri="http://schemas.microsoft.com/office/word/2010/wordprocessingGroup">
                          <wpg:wgp>
                            <wpg:cNvGrpSpPr/>
                            <wpg:grpSpPr>
                              <a:xfrm>
                                <a:off x="0" y="0"/>
                                <a:ext cx="689102" cy="817169"/>
                                <a:chOff x="0" y="0"/>
                                <a:chExt cx="689102" cy="817169"/>
                              </a:xfrm>
                            </wpg:grpSpPr>
                            <wps:wsp>
                              <wps:cNvPr id="5945" name="Shape 594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46" name="Shape 594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47" name="Shape 5947"/>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48" name="Shape 5948"/>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49" name="Shape 5949"/>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0" name="Shape 5950"/>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1" name="Shape 5951"/>
                              <wps:cNvSpPr/>
                              <wps:spPr>
                                <a:xfrm>
                                  <a:off x="640335"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2" name="Shape 5952"/>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3" name="Shape 5953"/>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4" name="Shape 5954"/>
                              <wps:cNvSpPr/>
                              <wps:spPr>
                                <a:xfrm>
                                  <a:off x="9144" y="15849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5" name="Shape 5955"/>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6" name="Shape 5956"/>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8" name="Shape 595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59" name="Shape 595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0" name="Shape 5960"/>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1" name="Shape 5961"/>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2" name="Shape 5962"/>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3" name="Shape 5963"/>
                              <wps:cNvSpPr/>
                              <wps:spPr>
                                <a:xfrm>
                                  <a:off x="3048" y="17373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4" name="Shape 5964"/>
                              <wps:cNvSpPr/>
                              <wps:spPr>
                                <a:xfrm>
                                  <a:off x="683006" y="17373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5" name="Shape 5965"/>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6" name="Shape 5966"/>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7" name="Shape 5967"/>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8" name="Shape 5968"/>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69" name="Shape 5969"/>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2" name="Shape 5972"/>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3" name="Shape 5973"/>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4" name="Shape 5974"/>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5" name="Shape 5975"/>
                              <wps:cNvSpPr/>
                              <wps:spPr>
                                <a:xfrm>
                                  <a:off x="332232"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6" name="Shape 5976"/>
                              <wps:cNvSpPr/>
                              <wps:spPr>
                                <a:xfrm>
                                  <a:off x="332232"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7" name="Shape 5977"/>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8" name="Shape 5978"/>
                              <wps:cNvSpPr/>
                              <wps:spPr>
                                <a:xfrm>
                                  <a:off x="332232"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79" name="Shape 5979"/>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0" name="Shape 5980"/>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1" name="Shape 5981"/>
                              <wps:cNvSpPr/>
                              <wps:spPr>
                                <a:xfrm>
                                  <a:off x="9144" y="4876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2" name="Shape 5982"/>
                              <wps:cNvSpPr/>
                              <wps:spPr>
                                <a:xfrm>
                                  <a:off x="329185"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3" name="Shape 5983"/>
                              <wps:cNvSpPr/>
                              <wps:spPr>
                                <a:xfrm>
                                  <a:off x="329185"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5" name="Shape 5985"/>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6" name="Shape 5986"/>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7" name="Shape 5987"/>
                              <wps:cNvSpPr/>
                              <wps:spPr>
                                <a:xfrm>
                                  <a:off x="9144" y="49682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8" name="Shape 5988"/>
                              <wps:cNvSpPr/>
                              <wps:spPr>
                                <a:xfrm>
                                  <a:off x="658623"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89" name="Shape 5989"/>
                              <wps:cNvSpPr/>
                              <wps:spPr>
                                <a:xfrm>
                                  <a:off x="658623"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0" name="Shape 5990"/>
                              <wps:cNvSpPr/>
                              <wps:spPr>
                                <a:xfrm>
                                  <a:off x="3048" y="502920"/>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1" name="Shape 5991"/>
                              <wps:cNvSpPr/>
                              <wps:spPr>
                                <a:xfrm>
                                  <a:off x="658623" y="502920"/>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2" name="Shape 5992"/>
                              <wps:cNvSpPr/>
                              <wps:spPr>
                                <a:xfrm>
                                  <a:off x="0" y="6525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3" name="Shape 5993"/>
                              <wps:cNvSpPr/>
                              <wps:spPr>
                                <a:xfrm>
                                  <a:off x="0" y="6525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4" name="Shape 5994"/>
                              <wps:cNvSpPr/>
                              <wps:spPr>
                                <a:xfrm>
                                  <a:off x="9144" y="652577"/>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5" name="Shape 5995"/>
                              <wps:cNvSpPr/>
                              <wps:spPr>
                                <a:xfrm>
                                  <a:off x="655574" y="6525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6" name="Shape 5996"/>
                              <wps:cNvSpPr/>
                              <wps:spPr>
                                <a:xfrm>
                                  <a:off x="655574" y="6525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5999" name="Shape 5999"/>
                              <wps:cNvSpPr/>
                              <wps:spPr>
                                <a:xfrm>
                                  <a:off x="3048" y="6586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0" name="Shape 6000"/>
                              <wps:cNvSpPr/>
                              <wps:spPr>
                                <a:xfrm>
                                  <a:off x="3048" y="6586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1" name="Shape 6001"/>
                              <wps:cNvSpPr/>
                              <wps:spPr>
                                <a:xfrm>
                                  <a:off x="9144" y="661721"/>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2" name="Shape 6002"/>
                              <wps:cNvSpPr/>
                              <wps:spPr>
                                <a:xfrm>
                                  <a:off x="109728" y="6586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3" name="Shape 6003"/>
                              <wps:cNvSpPr/>
                              <wps:spPr>
                                <a:xfrm>
                                  <a:off x="109728" y="6586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4" name="Shape 6004"/>
                              <wps:cNvSpPr/>
                              <wps:spPr>
                                <a:xfrm>
                                  <a:off x="3048" y="66781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5" name="Shape 6005"/>
                              <wps:cNvSpPr/>
                              <wps:spPr>
                                <a:xfrm>
                                  <a:off x="109728" y="66781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6" name="Shape 6006"/>
                              <wps:cNvSpPr/>
                              <wps:spPr>
                                <a:xfrm>
                                  <a:off x="0" y="8171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7" name="Shape 6007"/>
                              <wps:cNvSpPr/>
                              <wps:spPr>
                                <a:xfrm>
                                  <a:off x="0" y="8171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8" name="Shape 6008"/>
                              <wps:cNvSpPr/>
                              <wps:spPr>
                                <a:xfrm>
                                  <a:off x="9144" y="817169"/>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09" name="Shape 6009"/>
                              <wps:cNvSpPr/>
                              <wps:spPr>
                                <a:xfrm>
                                  <a:off x="106680" y="8171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010" name="Shape 6010"/>
                              <wps:cNvSpPr/>
                              <wps:spPr>
                                <a:xfrm>
                                  <a:off x="106680" y="8171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88F576B" id="Group 275107" o:spid="_x0000_s1026" style="position:absolute;margin-left:4.7pt;margin-top:-.85pt;width:54.25pt;height:64.35pt;z-index:-251640832" coordsize="6891,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">
                      <v:shape id="Shape 594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qcmscA&#10;AADdAAAADwAAAGRycy9kb3ducmV2LnhtbESPQWsCMRSE7wX/Q3iCN00sKu3WKLbSUj20dRVKb4/N&#10;62bp5mXZpLr++0YQehxm5htmvuxcLY7UhsqzhvFIgSAuvKm41HDYPw/vQISIbLD2TBrOFGC56N3M&#10;MTP+xDs65rEUCcIhQw02xiaTMhSWHIaRb4iT9+1bhzHJtpSmxVOCu1reKjWTDitOCxYberJU/OS/&#10;TgN/7dTjZq3sW/758b7ll22RT1DrQb9bPYCI1MX/8LX9ajRM7ydT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6nJrHAAAA3QAAAA8AAAAAAAAAAAAAAAAAmAIAAGRy&#10;cy9kb3ducmV2LnhtbFBLBQYAAAAABAAEAPUAAACMAwAAAAA=&#10;" path="m,l,9144e" filled="f" strokecolor="red" strokeweight=".72pt">
                        <v:path arrowok="t" textboxrect="0,0,0,9144"/>
                      </v:shape>
                      <v:shape id="Shape 594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gC7ccA&#10;AADdAAAADwAAAGRycy9kb3ducmV2LnhtbESPQWsCMRSE74L/ITzBW00sKu3WKLZSsR7augqlt8fm&#10;dbN087JsUl3/fVMoeBxm5htmvuxcLU7UhsqzhvFIgSAuvKm41HA8PN/cgQgR2WDtmTRcKMBy0e/N&#10;MTP+zHs65bEUCcIhQw02xiaTMhSWHIaRb4iT9+VbhzHJtpSmxXOCu1reKjWTDitOCxYberJUfOc/&#10;TgN/7tXjy1rZ1/zj/W3Hm12RT1Dr4aBbPYCI1MVr+L+9NRqm95MZ/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doAu3HAAAA3QAAAA8AAAAAAAAAAAAAAAAAmAIAAGRy&#10;cy9kb3ducmV2LnhtbFBLBQYAAAAABAAEAPUAAACMAwAAAAA=&#10;" path="m,l,9144e" filled="f" strokecolor="red" strokeweight=".72pt">
                        <v:path arrowok="t" textboxrect="0,0,0,9144"/>
                      </v:shape>
                      <v:shape id="Shape 5947"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RAX8YA&#10;AADdAAAADwAAAGRycy9kb3ducmV2LnhtbESPQWvCQBSE74L/YXlCb3WjWK2pq4ggLdRDGwvi7ZF9&#10;zQazb0N2m6T99a5Q8DjMfDPMatPbSrTU+NKxgsk4AUGcO11yoeDruH98BuEDssbKMSn4JQ+b9XCw&#10;wlS7jj+pzUIhYgn7FBWYEOpUSp8bsujHriaO3rdrLIYom0LqBrtYbis5TZK5tFhyXDBY085Qfsl+&#10;rIKn03vxZ3Jpzstue2g/XqdyVlulHkb99gVEoD7cw//0m47ccraA25v4BOT6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FRAX8YAAADdAAAADwAAAAAAAAAAAAAAAACYAgAAZHJz&#10;L2Rvd25yZXYueG1sUEsFBgAAAAAEAAQA9QAAAIsDAAAAAA==&#10;" path="m,l628142,e" filled="f" strokecolor="red" strokeweight=".72pt">
                        <v:path arrowok="t" textboxrect="0,0,628142,0"/>
                      </v:shape>
                      <v:shape id="Shape 5948"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szBMUA&#10;AADdAAAADwAAAGRycy9kb3ducmV2LnhtbERPW0/CMBR+N/E/NIfEN2kxYHDQLV4iUR5Apgnh7WQ9&#10;rIvr6bJWmP+ePpj4+OW7L4vBteJEfWg8a5iMFQjiypuGaw1fn6+3cxAhIhtsPZOGXwpQ5NdXS8yM&#10;P/OOTmWsRQrhkKEGG2OXSRkqSw7D2HfEiTv63mFMsK+l6fGcwl0r75S6lw4bTg0WO3q2VH2XP04D&#10;H3bq6f1F2U25/9iuebWuyilqfTMaHhcgIg3xX/znfjMaZg/TNDe9SU9A5h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uzMExQAAAN0AAAAPAAAAAAAAAAAAAAAAAJgCAABkcnMv&#10;ZG93bnJldi54bWxQSwUGAAAAAAQABAD1AAAAigMAAAAA&#10;" path="m,l,9144e" filled="f" strokecolor="red" strokeweight=".72pt">
                        <v:path arrowok="t" textboxrect="0,0,0,9144"/>
                      </v:shape>
                      <v:shape id="Shape 5949"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eWn8cA&#10;AADdAAAADwAAAGRycy9kb3ducmV2LnhtbESPQWsCMRSE74L/ITzBmyYWLXVrFFupWA9tXYXS22Pz&#10;ulm6eVk2qa7/vikUehxm5htmsepcLc7UhsqzhslYgSAuvKm41HA6Po3uQISIbLD2TBquFGC17PcW&#10;mBl/4QOd81iKBOGQoQYbY5NJGQpLDsPYN8TJ+/Stw5hkW0rT4iXBXS1vlLqVDitOCxYberRUfOXf&#10;TgN/HNTD80bZl/z97XXP232RT1Hr4aBb34OI1MX/8F97ZzTM5tM5/L5JT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3lp/HAAAA3QAAAA8AAAAAAAAAAAAAAAAAmAIAAGRy&#10;cy9kb3ducmV2LnhtbFBLBQYAAAAABAAEAPUAAACMAwAAAAA=&#10;" path="m,l,9144e" filled="f" strokecolor="red" strokeweight=".72pt">
                        <v:path arrowok="t" textboxrect="0,0,0,9144"/>
                      </v:shape>
                      <v:shape id="Shape 5950"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Uvl8EA&#10;AADdAAAADwAAAGRycy9kb3ducmV2LnhtbERPzYrCMBC+C75DGMGbpoouWo2iorCKF6sPMDRjW20m&#10;pYm2vv3mIOzx4/tfrltTijfVrrCsYDSMQBCnVhecKbhdD4MZCOeRNZaWScGHHKxX3c4SY20bvtA7&#10;8ZkIIexiVJB7X8VSujQng25oK+LA3W1t0AdYZ1LX2IRwU8pxFP1IgwWHhhwr2uWUPpOXUZDsJ7Pz&#10;bjyJro+TvfvjY9s2p4tS/V67WYDw1Pp/8df9qxVM59OwP7wJT0C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lL5fBAAAA3QAAAA8AAAAAAAAAAAAAAAAAmAIAAGRycy9kb3du&#10;cmV2LnhtbFBLBQYAAAAABAAEAPUAAACGAwAAAAA=&#10;" path="m,l,146303e" filled="f" strokecolor="red" strokeweight=".72pt">
                        <v:path arrowok="t" textboxrect="0,0,0,146303"/>
                      </v:shape>
                      <v:shape id="Shape 5951" o:spid="_x0000_s1033" style="position:absolute;left:6403;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mKDMYA&#10;AADdAAAADwAAAGRycy9kb3ducmV2LnhtbESP0WrCQBRE3wv+w3ILfasbJSkaXcVKCzX4YvQDLtlr&#10;Epu9G7LbJP37rlDwcZiZM8x6O5pG9NS52rKC2TQCQVxYXXOp4HL+fF2AcB5ZY2OZFPySg+1m8rTG&#10;VNuBT9TnvhQBwi5FBZX3bSqlKyoy6Ka2JQ7e1XYGfZBdKXWHQ4CbRs6j6E0arDksVNjSvqLiO/8x&#10;CvKPeHHcz+PofMvs1R9u7+OQnZR6eR53KxCeRv8I/7e/tIJkmczg/iY8Abn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6mKDMYAAADdAAAADwAAAAAAAAAAAAAAAACYAgAAZHJz&#10;L2Rvd25yZXYueG1sUEsFBgAAAAAEAAQA9QAAAIsDAAAAAA==&#10;" path="m,l,146303e" filled="f" strokecolor="red" strokeweight=".72pt">
                        <v:path arrowok="t" textboxrect="0,0,0,146303"/>
                      </v:shape>
                      <v:shape id="Shape 5952"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yVBsUA&#10;AADdAAAADwAAAGRycy9kb3ducmV2LnhtbESPQWvCQBSE74L/YXlCL6IbA4pGVxFBsIdSq+L5kX1m&#10;o9m3Ibua9N93C4Ueh5n5hlltOluJFzW+dKxgMk5AEOdOl1wouJz3ozkIH5A1Vo5JwTd52Kz7vRVm&#10;2rX8Ra9TKESEsM9QgQmhzqT0uSGLfuxq4ujdXGMxRNkUUjfYRritZJokM2mx5LhgsKadofxxeloF&#10;/ngY8sf7sE1v+7t8ttft3HwelXobdNsliEBd+A//tQ9awXQxTeH3TX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bJUGxQAAAN0AAAAPAAAAAAAAAAAAAAAAAJgCAABkcnMv&#10;ZG93bnJldi54bWxQSwUGAAAAAAQABAD1AAAAigMAAAAA&#10;" path="m,l9144,e" filled="f" strokecolor="red" strokeweight=".72pt">
                        <v:path arrowok="t" textboxrect="0,0,9144,0"/>
                      </v:shape>
                      <v:shape id="Shape 5953"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AwncYA&#10;AADdAAAADwAAAGRycy9kb3ducmV2LnhtbESPQWvCQBSE70L/w/IKvUjdVLHY1FWkINiDaK14fmSf&#10;2Wj2bchuTPz3riB4HGbmG2Y672wpLlT7wrGCj0ECgjhzuuBcwf5/+T4B4QOyxtIxKbiSh/nspTfF&#10;VLuW/+iyC7mIEPYpKjAhVKmUPjNk0Q9cRRy9o6sthijrXOoa2wi3pRwmyae0WHBcMFjRj6HsvGus&#10;Ar9d9Xn922+Hx+VJNu1hMTGbrVJvr93iG0SgLjzDj/ZKKxh/jUdwfxOf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AwncYAAADdAAAADwAAAAAAAAAAAAAAAACYAgAAZHJz&#10;L2Rvd25yZXYueG1sUEsFBgAAAAAEAAQA9QAAAIsDAAAAAA==&#10;" path="m,l9144,e" filled="f" strokecolor="red" strokeweight=".72pt">
                        <v:path arrowok="t" textboxrect="0,0,9144,0"/>
                      </v:shape>
                      <v:shape id="Shape 5954"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9I9cYA&#10;AADdAAAADwAAAGRycy9kb3ducmV2LnhtbESPT2vCQBTE74V+h+UVvOmmokWjq0ihKNRD/QPi7ZF9&#10;ZkOzb0N2TVI/vSsIPQ4zvxlmvuxsKRqqfeFYwfsgAUGcOV1wruB4+OpPQPiArLF0TAr+yMNy8foy&#10;x1S7lnfU7EMuYgn7FBWYEKpUSp8ZsugHriKO3sXVFkOUdS51jW0st6UcJsmHtFhwXDBY0aeh7Hd/&#10;tQrGp+/8ZjJpztN2tW1+1kM5qqxSvbduNQMRqAv/4Se90ZGbjkfweBOf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9I9cYAAADdAAAADwAAAAAAAAAAAAAAAACYAgAAZHJz&#10;L2Rvd25yZXYueG1sUEsFBgAAAAAEAAQA9QAAAIsDAAAAAA==&#10;" path="m,l628142,e" filled="f" strokecolor="red" strokeweight=".72pt">
                        <v:path arrowok="t" textboxrect="0,0,628142,0"/>
                      </v:shape>
                      <v:shape id="Shape 5955"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UNcsUA&#10;AADdAAAADwAAAGRycy9kb3ducmV2LnhtbESPQWvCQBSE7wX/w/IEL6IbhRRNXUUEQQ9Fa0vPj+wz&#10;G82+DdnVpP/eFYQeh5n5hlmsOluJOzW+dKxgMk5AEOdOl1wo+PnejmYgfEDWWDkmBX/kYbXsvS0w&#10;067lL7qfQiEihH2GCkwIdSalzw1Z9GNXE0fv7BqLIcqmkLrBNsJtJadJ8i4tlhwXDNa0MZRfTzer&#10;wB93Q/7cD9vpeXuRt/Z3PTOHo1KDfrf+ABGoC//hV3unFaTzNIXnm/gE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hQ1yxQAAAN0AAAAPAAAAAAAAAAAAAAAAAJgCAABkcnMv&#10;ZG93bnJldi54bWxQSwUGAAAAAAQABAD1AAAAigMAAAAA&#10;" path="m,l9144,e" filled="f" strokecolor="red" strokeweight=".72pt">
                        <v:path arrowok="t" textboxrect="0,0,9144,0"/>
                      </v:shape>
                      <v:shape id="Shape 5956"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eTBcUA&#10;AADdAAAADwAAAGRycy9kb3ducmV2LnhtbESPQYvCMBSE74L/IbwFL6KpgqLVKCII7kHWdcXzo3k2&#10;dZuX0kTb/fdmQfA4zMw3zHLd2lI8qPaFYwWjYQKCOHO64FzB+Wc3mIHwAVlj6ZgU/JGH9arbWWKq&#10;XcPf9DiFXEQI+xQVmBCqVEqfGbLoh64ijt7V1RZDlHUudY1NhNtSjpNkKi0WHBcMVrQ1lP2e7laB&#10;P+77fPjsN+Pr7ibvzWUzM19HpXof7WYBIlAb3uFXe68VTOaTKfy/i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V5MFxQAAAN0AAAAPAAAAAAAAAAAAAAAAAJgCAABkcnMv&#10;ZG93bnJldi54bWxQSwUGAAAAAAQABAD1AAAAigMAAAAA&#10;" path="m,l9144,e" filled="f" strokecolor="red" strokeweight=".72pt">
                        <v:path arrowok="t" textboxrect="0,0,9144,0"/>
                      </v:shape>
                      <v:shape id="Shape 5958"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l2cMA&#10;AADdAAAADwAAAGRycy9kb3ducmV2LnhtbERPy0rEMBTdC/5DuII7J1GsaKdp8YGiXaitwjC7S3On&#10;KTY3pYkz9e/NQnB5OO+iWtwo9jSHwbOG85UCQdx5M3Cv4fPj8ewaRIjIBkfPpOGHAlTl8VGBufEH&#10;bmjfxl6kEA45arAxTrmUobPkMKz8RJy4nZ8dxgTnXpoZDyncjfJCqSvpcODUYHGie0vdV/vtNPC2&#10;UXcvD8q+tpv3t5qf6q69RK1PT5bbNYhIS/wX/7mfjYbsJktz05v0BGT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Kl2cMAAADdAAAADwAAAAAAAAAAAAAAAACYAgAAZHJzL2Rv&#10;d25yZXYueG1sUEsFBgAAAAAEAAQA9QAAAIgDAAAAAA==&#10;" path="m,l,9144e" filled="f" strokecolor="red" strokeweight=".72pt">
                        <v:path arrowok="t" textboxrect="0,0,0,9144"/>
                      </v:shape>
                      <v:shape id="Shape 5959"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4AQscA&#10;AADdAAAADwAAAGRycy9kb3ducmV2LnhtbESPQWsCMRSE74L/ITyhN00stdStUbSlRT20dRVKb4/N&#10;62Zx87JsUl3/fSMUehxm5htmtuhcLU7UhsqzhvFIgSAuvKm41HDYvwwfQISIbLD2TBouFGAx7/dm&#10;mBl/5h2d8liKBOGQoQYbY5NJGQpLDsPIN8TJ+/atw5hkW0rT4jnBXS1vlbqXDitOCxYberJUHPMf&#10;p4G/dmq1eVb2Lf/8eN/y67bI71Drm0G3fAQRqYv/4b/22miYTCdTuL5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uAELHAAAA3QAAAA8AAAAAAAAAAAAAAAAAmAIAAGRy&#10;cy9kb3ducmV2LnhtbFBLBQYAAAAABAAEAPUAAACMAwAAAAA=&#10;" path="m,l,9144e" filled="f" strokecolor="red" strokeweight=".72pt">
                        <v:path arrowok="t" textboxrect="0,0,0,9144"/>
                      </v:shape>
                      <v:shape id="Shape 5960"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lonb4A&#10;AADdAAAADwAAAGRycy9kb3ducmV2LnhtbERPuwrCMBTdBf8hXMFFNFVQtBpFCqKLg6/90lzbYnNT&#10;mtjWvzeD4Hg4782uM6VoqHaFZQXTSQSCOLW64EzB/XYYL0E4j6yxtEwKPuRgt+33Nhhr2/KFmqvP&#10;RAhhF6OC3PsqltKlORl0E1sRB+5pa4M+wDqTusY2hJtSzqJoIQ0WHBpyrCjJKX1d30bBmd+H2SO9&#10;tWVyHB2bT5Tg/JUoNRx0+zUIT53/i3/uk1YwXy3C/vAmPAG5/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U5aJ2+AAAA3QAAAA8AAAAAAAAAAAAAAAAAmAIAAGRycy9kb3ducmV2&#10;LnhtbFBLBQYAAAAABAAEAPUAAACDAwAAAAA=&#10;" path="m,l670814,e" filled="f" strokecolor="red" strokeweight=".72pt">
                        <v:path arrowok="t" textboxrect="0,0,670814,0"/>
                      </v:shape>
                      <v:shape id="Shape 5961"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G+ccA&#10;AADdAAAADwAAAGRycy9kb3ducmV2LnhtbESPT2sCMRTE74LfITyht5oorbRbo/iHFuuhratQents&#10;XjeLm5dlk+r67ZtCweMwM79hpvPO1eJEbag8axgNFQjiwpuKSw2H/fPtA4gQkQ3WnknDhQLMZ/3e&#10;FDPjz7yjUx5LkSAcMtRgY2wyKUNhyWEY+oY4ed++dRiTbEtpWjwnuKvlWKmJdFhxWrDY0MpSccx/&#10;nAb+2qnl61rZt/zz433LL9siv0Otbwbd4glEpC5ew//tjdFw/zgZwd+b9AT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M0xvnHAAAA3QAAAA8AAAAAAAAAAAAAAAAAmAIAAGRy&#10;cy9kb3ducmV2LnhtbFBLBQYAAAAABAAEAPUAAACMAwAAAAA=&#10;" path="m,l,9144e" filled="f" strokecolor="red" strokeweight=".72pt">
                        <v:path arrowok="t" textboxrect="0,0,0,9144"/>
                      </v:shape>
                      <v:shape id="Shape 5962"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YjscA&#10;AADdAAAADwAAAGRycy9kb3ducmV2LnhtbESPQWsCMRSE74L/ITzBW00UK+3WKFZpsR7augqlt8fm&#10;dbN087JsUl3/fVMoeBxm5htmvuxcLU7UhsqzhvFIgSAuvKm41HA8PN3cgQgR2WDtmTRcKMBy0e/N&#10;MTP+zHs65bEUCcIhQw02xiaTMhSWHIaRb4iT9+VbhzHJtpSmxXOCu1pOlJpJhxWnBYsNrS0V3/mP&#10;08Cfe/X4slH2Nf94f9vx867Ip6j1cNCtHkBE6uI1/N/eGg2397MJ/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PmWI7HAAAA3QAAAA8AAAAAAAAAAAAAAAAAmAIAAGRy&#10;cy9kb3ducmV2LnhtbFBLBQYAAAAABAAEAPUAAACMAwAAAAA=&#10;" path="m,l,9144e" filled="f" strokecolor="red" strokeweight=".72pt">
                        <v:path arrowok="t" textboxrect="0,0,0,9144"/>
                      </v:shape>
                      <v:shape id="Shape 5963"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t7XccA&#10;AADdAAAADwAAAGRycy9kb3ducmV2LnhtbESP3WrCQBSE7wt9h+UI3tWN1opN3UgbFFrxxtgHOGSP&#10;+Wn2bMiuSfr23YLg5TAz3zCb7Wga0VPnKssK5rMIBHFudcWFgu/z/mkNwnlkjY1lUvBLDrbJ48MG&#10;Y20HPlGf+UIECLsYFZTet7GULi/JoJvZljh4F9sZ9EF2hdQdDgFuGrmIopU0WHFYKLGltKT8J7sa&#10;BdluuT6mi2V0rg/24r/qj3E4nJSaTsb3NxCeRn8P39qfWsHL6+oZ/t+EJyCT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5be13HAAAA3QAAAA8AAAAAAAAAAAAAAAAAmAIAAGRy&#10;cy9kb3ducmV2LnhtbFBLBQYAAAAABAAEAPUAAACMAwAAAAA=&#10;" path="m,l,146303e" filled="f" strokecolor="red" strokeweight=".72pt">
                        <v:path arrowok="t" textboxrect="0,0,0,146303"/>
                      </v:shape>
                      <v:shape id="Shape 5964" o:spid="_x0000_s1045" style="position:absolute;left:68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LjKcUA&#10;AADdAAAADwAAAGRycy9kb3ducmV2LnhtbESP0YrCMBRE34X9h3AX9k3TlSpajbLKLqj4YvUDLs21&#10;rTY3pYm2+/dGEHwcZuYMM192phJ3alxpWcH3IAJBnFldcq7gdPzrT0A4j6yxskwK/snBcvHRm2Oi&#10;bcsHuqc+FwHCLkEFhfd1IqXLCjLoBrYmDt7ZNgZ9kE0udYNtgJtKDqNoLA2WHBYKrGldUHZNb0ZB&#10;+htP9uthHB0vO3v228uqa3cHpb4+u58ZCE+df4df7Y1WMJqOY3i+CU9A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suMpxQAAAN0AAAAPAAAAAAAAAAAAAAAAAJgCAABkcnMv&#10;ZG93bnJldi54bWxQSwUGAAAAAAQABAD1AAAAigMAAAAA&#10;" path="m,l,146303e" filled="f" strokecolor="red" strokeweight=".72pt">
                        <v:path arrowok="t" textboxrect="0,0,0,146303"/>
                      </v:shape>
                      <v:shape id="Shape 5965"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Hz8UA&#10;AADdAAAADwAAAGRycy9kb3ducmV2LnhtbESPQYvCMBSE74L/IbwFL6KpgqLVKCII7kHWdcXzo3k2&#10;dZuX0kTb/fdmQfA4zMw3zHLd2lI8qPaFYwWjYQKCOHO64FzB+Wc3mIHwAVlj6ZgU/JGH9arbWWKq&#10;XcPf9DiFXEQI+xQVmBCqVEqfGbLoh64ijt7V1RZDlHUudY1NhNtSjpNkKi0WHBcMVrQ1lP2e7laB&#10;P+77fPjsN+Pr7ibvzWUzM19HpXof7WYBIlAb3uFXe68VTObTCfy/i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6cfPxQAAAN0AAAAPAAAAAAAAAAAAAAAAAJgCAABkcnMv&#10;ZG93bnJldi54bWxQSwUGAAAAAAQABAD1AAAAigMAAAAA&#10;" path="m,l9144,e" filled="f" strokecolor="red" strokeweight=".72pt">
                        <v:path arrowok="t" textboxrect="0,0,9144,0"/>
                      </v:shape>
                      <v:shape id="Shape 5966"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tZuMUA&#10;AADdAAAADwAAAGRycy9kb3ducmV2LnhtbESPQWvCQBSE74L/YXmCF9GNQoOmriKCoIeitaXnR/aZ&#10;jWbfhuxq0n/fFYQeh5n5hlmuO1uJBzW+dKxgOklAEOdOl1wo+P7ajecgfEDWWDkmBb/kYb3q95aY&#10;adfyJz3OoRARwj5DBSaEOpPS54Ys+omriaN3cY3FEGVTSN1gG+G2krMkSaXFkuOCwZq2hvLb+W4V&#10;+NN+xB+HUTu77K7y3v5s5uZ4Umo46DbvIAJ14T/8au+1grdFmsLzTXw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O1m4xQAAAN0AAAAPAAAAAAAAAAAAAAAAAJgCAABkcnMv&#10;ZG93bnJldi54bWxQSwUGAAAAAAQABAD1AAAAigMAAAAA&#10;" path="m,l9144,e" filled="f" strokecolor="red" strokeweight=".72pt">
                        <v:path arrowok="t" textboxrect="0,0,9144,0"/>
                      </v:shape>
                      <v:shape id="Shape 5967"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Dw6cUA&#10;AADdAAAADwAAAGRycy9kb3ducmV2LnhtbESPQWvCQBSE7wX/w/KEXopuDMRqdBUJhPTSQ7XeH9ln&#10;Esy+Ddk1if++Wyj0OMzMN8z+OJlWDNS7xrKC1TICQVxa3XCl4PuSLzYgnEfW2FomBU9ycDzMXvaY&#10;ajvyFw1nX4kAYZeigtr7LpXSlTUZdEvbEQfvZnuDPsi+krrHMcBNK+MoWkuDDYeFGjvKairv54dR&#10;8MmPPL6Wl7HNirdieEYZJvdMqdf5dNqB8DT5//Bf+0MrSLbrd/h9E56AP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0PDpxQAAAN0AAAAPAAAAAAAAAAAAAAAAAJgCAABkcnMv&#10;ZG93bnJldi54bWxQSwUGAAAAAAQABAD1AAAAigMAAAAA&#10;" path="m,l670814,e" filled="f" strokecolor="red" strokeweight=".72pt">
                        <v:path arrowok="t" textboxrect="0,0,670814,0"/>
                      </v:shape>
                      <v:shape id="Shape 5968"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hoUcIA&#10;AADdAAAADwAAAGRycy9kb3ducmV2LnhtbERPy4rCMBTdC/MP4Q64EU1HUGrHKDIg6EJ8MutLc206&#10;09yUJtr692YhuDyc93zZ2UrcqfGlYwVfowQEce50yYWCy3k9TEH4gKyxckwKHuRhufjozTHTruUj&#10;3U+hEDGEfYYKTAh1JqXPDVn0I1cTR+7qGoshwqaQusE2httKjpNkKi2WHBsM1vRjKP8/3awCf9gM&#10;eLcdtOPr+k/e2t9VavYHpfqf3eobRKAuvMUv90YrmMymcW58E5+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6GhRwgAAAN0AAAAPAAAAAAAAAAAAAAAAAJgCAABkcnMvZG93&#10;bnJldi54bWxQSwUGAAAAAAQABAD1AAAAhwMAAAAA&#10;" path="m,l9144,e" filled="f" strokecolor="red" strokeweight=".72pt">
                        <v:path arrowok="t" textboxrect="0,0,9144,0"/>
                      </v:shape>
                      <v:shape id="Shape 5969"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TNysUA&#10;AADdAAAADwAAAGRycy9kb3ducmV2LnhtbESPQYvCMBSE74L/ITzBi6ypwopWo4gg6GHRdRfPj+bZ&#10;VJuX0kTb/fcbQfA4zMw3zGLV2lI8qPaFYwWjYQKCOHO64FzB78/2YwrCB2SNpWNS8EceVstuZ4Gp&#10;dg1/0+MUchEh7FNUYEKoUil9ZsiiH7qKOHoXV1sMUda51DU2EW5LOU6SibRYcFwwWNHGUHY73a0C&#10;f9wN+Gs/aMaX7VXem/N6ag5Hpfq9dj0HEagN7/CrvdMKPmeTG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M3KxQAAAN0AAAAPAAAAAAAAAAAAAAAAAJgCAABkcnMv&#10;ZG93bnJldi54bWxQSwUGAAAAAAQABAD1AAAAigMAAAAA&#10;" path="m,l9144,e" filled="f" strokecolor="red" strokeweight=".72pt">
                        <v:path arrowok="t" textboxrect="0,0,9144,0"/>
                      </v:shape>
                      <v:shape id="Shape 5972"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OU8gA&#10;AADdAAAADwAAAGRycy9kb3ducmV2LnhtbESPW2sCMRSE3wX/QzhC32qi9KJbo/RCS+tD1VUovh02&#10;x83i5mTZpLr9902h4OMwM98ws0XnanGiNlSeNYyGCgRx4U3FpYbd9vV6AiJEZIO1Z9LwQwEW835v&#10;hpnxZ97QKY+lSBAOGWqwMTaZlKGw5DAMfUOcvINvHcYk21KaFs8J7mo5VupOOqw4LVhs6NlSccy/&#10;nQbeb9TTx4uyn/nXerXkt2WR36DWV4Pu8QFEpC5ewv/td6Phdno/hr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P85TyAAAAN0AAAAPAAAAAAAAAAAAAAAAAJgCAABk&#10;cnMvZG93bnJldi54bWxQSwUGAAAAAAQABAD1AAAAjQMAAAAA&#10;" path="m,l,9144e" filled="f" strokecolor="red" strokeweight=".72pt">
                        <v:path arrowok="t" textboxrect="0,0,0,9144"/>
                      </v:shape>
                      <v:shape id="Shape 5973"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NryMgA&#10;AADdAAAADwAAAGRycy9kb3ducmV2LnhtbESPW0sDMRSE3wv+h3AKvrVJtbZ1bVq8oGgfelkF8e2w&#10;OW4WNyfLJm3Xf2+EQh+HmfmGmS87V4sDtaHyrGE0VCCIC28qLjV8vD8PZiBCRDZYeyYNvxRgubjo&#10;zTEz/sg7OuSxFAnCIUMNNsYmkzIUlhyGoW+Ik/ftW4cxybaUpsVjgrtaXik1kQ4rTgsWG3q0VPzk&#10;e6eBv3bq4e1J2XX+ud2s+GVV5GPU+rLf3d+BiNTFc/jUfjUabm6n1/D/Jj0Bu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c2vIyAAAAN0AAAAPAAAAAAAAAAAAAAAAAJgCAABk&#10;cnMvZG93bnJldi54bWxQSwUGAAAAAAQABAD1AAAAjQMAAAAA&#10;" path="m,l,9144e" filled="f" strokecolor="red" strokeweight=".72pt">
                        <v:path arrowok="t" textboxrect="0,0,0,9144"/>
                      </v:shape>
                      <v:shape id="Shape 5974"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zqq8YA&#10;AADdAAAADwAAAGRycy9kb3ducmV2LnhtbESP3WoCMRSE7wt9h3AKvatJW626NYpICyJI/XuAw+a4&#10;u3RzEpNU17dvhEIvh5n5hpnMOtuKM4XYONbw3FMgiEtnGq40HPafTyMQMSEbbB2ThitFmE3v7yZY&#10;GHfhLZ13qRIZwrFADXVKvpAyljVZjD3nibN3dMFiyjJU0gS8ZLht5YtSb9Jiw3mhRk+Lmsrv3Y/V&#10;MD9tRv2lMq9XDGq996X/+FoNtH586ObvIBJ16T/8114aDYPxsA+3N/kJyO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tzqq8YAAADdAAAADwAAAAAAAAAAAAAAAACYAgAAZHJz&#10;L2Rvd25yZXYueG1sUEsFBgAAAAAEAAQA9QAAAIsDAAAAAA==&#10;" path="m,l320040,e" filled="f" strokecolor="red" strokeweight=".72pt">
                        <v:path arrowok="t" textboxrect="0,0,320040,0"/>
                      </v:shape>
                      <v:shape id="Shape 5975"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ZWJ8gA&#10;AADdAAAADwAAAGRycy9kb3ducmV2LnhtbESPT2sCMRTE74LfITyht5pYaqtbo/QPLa2HqqtQvD02&#10;z83i5mXZpLr99k2h4HGYmd8ws0XnanGiNlSeNYyGCgRx4U3FpYbd9vV6AiJEZIO1Z9LwQwEW835v&#10;hpnxZ97QKY+lSBAOGWqwMTaZlKGw5DAMfUOcvINvHcYk21KaFs8J7mp5o9SddFhxWrDY0LOl4ph/&#10;Ow2836injxdlP/Ov9WrJb8siv0Wtrwbd4wOISF28hP/b70bDeHo/hr836Qn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1lYnyAAAAN0AAAAPAAAAAAAAAAAAAAAAAJgCAABk&#10;cnMvZG93bnJldi54bWxQSwUGAAAAAAQABAD1AAAAjQMAAAAA&#10;" path="m,l,9144e" filled="f" strokecolor="red" strokeweight=".72pt">
                        <v:path arrowok="t" textboxrect="0,0,0,9144"/>
                      </v:shape>
                      <v:shape id="Shape 5976"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IUMgA&#10;AADdAAAADwAAAGRycy9kb3ducmV2LnhtbESPT2sCMRTE74V+h/AEbzWxWKtbo/QPFeuh6ioUb4/N&#10;c7N087JsUt1++6ZQ6HGYmd8ws0XnanGmNlSeNQwHCgRx4U3FpYbD/vVmAiJEZIO1Z9LwTQEW8+ur&#10;GWbGX3hH5zyWIkE4ZKjBxthkUobCksMw8A1x8k6+dRiTbEtpWrwkuKvlrVJj6bDitGCxoWdLxWf+&#10;5TTwcaee3l6Ufc8/tps1L9dFPkKt+73u8QFEpC7+h//aK6Phbno/ht836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5BMhQyAAAAN0AAAAPAAAAAAAAAAAAAAAAAJgCAABk&#10;cnMvZG93bnJldi54bWxQSwUGAAAAAAQABAD1AAAAjQMAAAAA&#10;" path="m,l,9144e" filled="f" strokecolor="red" strokeweight=".72pt">
                        <v:path arrowok="t" textboxrect="0,0,0,9144"/>
                      </v:shape>
                      <v:shape id="Shape 5977"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DOv8cA&#10;AADdAAAADwAAAGRycy9kb3ducmV2LnhtbESP3WoCMRSE7wu+QzgFb4pmK1h1NUqplIp6488DHDfH&#10;zdbNyXYTdfXpTaHQy2FmvmEms8aW4kK1LxwreO0mIIgzpwvOFex3n50hCB+QNZaOScGNPMymracJ&#10;ptpdeUOXbchFhLBPUYEJoUql9Jkhi77rKuLoHV1tMURZ51LXeI1wW8pekrxJiwXHBYMVfRjKTtuz&#10;VfDTf1mul2s+fH3f7n513jfzko1S7efmfQwiUBP+w3/thVbQHw0G8PsmPgE5f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gzr/HAAAA3QAAAA8AAAAAAAAAAAAAAAAAmAIAAGRy&#10;cy9kb3ducmV2LnhtbFBLBQYAAAAABAAEAPUAAACMAwAAAAA=&#10;" path="m,l,146304e" filled="f" strokecolor="red" strokeweight=".72pt">
                        <v:path arrowok="t" textboxrect="0,0,0,146304"/>
                      </v:shape>
                      <v:shape id="Shape 5978" o:spid="_x0000_s1057" style="position:absolute;left:3322;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9azcQA&#10;AADdAAAADwAAAGRycy9kb3ducmV2LnhtbERPzWoCMRC+F3yHMIKXolkL1nY1irSIol6qPsB0M25W&#10;N5PtJurq05tDwePH9z+eNrYUF6p94VhBv5eAIM6cLjhXsN/Nux8gfEDWWDomBTfyMJ20XsaYanfl&#10;H7psQy5iCPsUFZgQqlRKnxmy6HuuIo7cwdUWQ4R1LnWN1xhuS/mWJO/SYsGxwWBFX4ay0/ZsFfwN&#10;Xleb1YZ/F8fb3a/P++a7ZKNUp93MRiACNeEp/ncvtYLB5zDOjW/iE5C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Ws3EAAAA3QAAAA8AAAAAAAAAAAAAAAAAmAIAAGRycy9k&#10;b3ducmV2LnhtbFBLBQYAAAAABAAEAPUAAACJAwAAAAA=&#10;" path="m,l,146304e" filled="f" strokecolor="red" strokeweight=".72pt">
                        <v:path arrowok="t" textboxrect="0,0,0,146304"/>
                      </v:shape>
                      <v:shape id="Shape 5979"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1bF8YA&#10;AADdAAAADwAAAGRycy9kb3ducmV2LnhtbESPW4vCMBSE3wX/QzgL+yJrqrBeukaRBcF9EC8rPh+a&#10;Y9Pd5qQ00dZ/bwTBx2FmvmFmi9aW4kq1LxwrGPQTEMSZ0wXnCo6/q48JCB+QNZaOScGNPCzm3c4M&#10;U+0a3tP1EHIRIexTVGBCqFIpfWbIou+7ijh6Z1dbDFHWudQ1NhFuSzlMkpG0WHBcMFjRt6Hs/3Cx&#10;Cvxu3ePNT68Znld/8tKclhOz3Sn1/tYuv0AEasMr/GyvtYLP6XgKjzfxCcj5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31bF8YAAADdAAAADwAAAAAAAAAAAAAAAACYAgAAZHJz&#10;L2Rvd25yZXYueG1sUEsFBgAAAAAEAAQA9QAAAIsDAAAAAA==&#10;" path="m,l9144,e" filled="f" strokecolor="red" strokeweight=".72pt">
                        <v:path arrowok="t" textboxrect="0,0,9144,0"/>
                      </v:shape>
                      <v:shape id="Shape 5980"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KCrcQA&#10;AADdAAAADwAAAGRycy9kb3ducmV2LnhtbERPz2vCMBS+D/wfwhN2KTNdYaN2RhFB0MNY52TnR/Ns&#10;OpuX0sS2/vfLYbDjx/d7tZlsKwbqfeNYwfMiBUFcOd1wreD8tX/KQfiArLF1TAru5GGznj2ssNBu&#10;5E8aTqEWMYR9gQpMCF0hpa8MWfQL1xFH7uJ6iyHCvpa6xzGG21ZmafoqLTYcGwx2tDNUXU83q8CX&#10;h4Tfj8mYXfY/8jZ+b3PzUSr1OJ+2byACTeFf/Oc+aAUvyzzuj2/iE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Sgq3EAAAA3QAAAA8AAAAAAAAAAAAAAAAAmAIAAGRycy9k&#10;b3ducmV2LnhtbFBLBQYAAAAABAAEAPUAAACJAwAAAAA=&#10;" path="m,l9144,e" filled="f" strokecolor="red" strokeweight=".72pt">
                        <v:path arrowok="t" textboxrect="0,0,9144,0"/>
                      </v:shape>
                      <v:shape id="Shape 5981"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45FMYA&#10;AADdAAAADwAAAGRycy9kb3ducmV2LnhtbESP3WoCMRSE7wt9h3CE3mliW2VdjSKlBSmU1p8HOGyO&#10;u4ubkzRJdX37piD0cpiZb5jFqredOFOIrWMN45ECQVw503Kt4bB/GxYgYkI22DkmDVeKsFre3y2w&#10;NO7CWzrvUi0yhGOJGpqUfCllrBqyGEfOE2fv6ILFlGWopQl4yXDbyUelptJiy3mhQU8vDVWn3Y/V&#10;sP7+Kp43yjxdMaiPva/86+f7ROuHQb+eg0jUp//wrb0xGiazYgx/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45FMYAAADdAAAADwAAAAAAAAAAAAAAAACYAgAAZHJz&#10;L2Rvd25yZXYueG1sUEsFBgAAAAAEAAQA9QAAAIsDAAAAAA==&#10;" path="m,l320040,e" filled="f" strokecolor="red" strokeweight=".72pt">
                        <v:path arrowok="t" textboxrect="0,0,320040,0"/>
                      </v:shape>
                      <v:shape id="Shape 5982"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y5QcYA&#10;AADdAAAADwAAAGRycy9kb3ducmV2LnhtbESPT2vCQBTE74LfYXmFXkQ3DVRi6ioiCPZQ6j88P7LP&#10;bNrs25BdTfrtu4LgcZiZ3zDzZW9rcaPWV44VvE0SEMSF0xWXCk7HzTgD4QOyxtoxKfgjD8vFcDDH&#10;XLuO93Q7hFJECPscFZgQmlxKXxiy6CeuIY7exbUWQ5RtKXWLXYTbWqZJMpUWK44LBhtaGyp+D1er&#10;wO+2I/76HHXpZfMjr915lZnvnVKvL/3qA0SgPjzDj/ZWK3ifZSnc38QnI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y5QcYAAADdAAAADwAAAAAAAAAAAAAAAACYAgAAZHJz&#10;L2Rvd25yZXYueG1sUEsFBgAAAAAEAAQA9QAAAIsDAAAAAA==&#10;" path="m,l9144,e" filled="f" strokecolor="red" strokeweight=".72pt">
                        <v:path arrowok="t" textboxrect="0,0,9144,0"/>
                      </v:shape>
                      <v:shape id="Shape 5983"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Ac2sYA&#10;AADdAAAADwAAAGRycy9kb3ducmV2LnhtbESPT2vCQBTE7wW/w/IKXqRutFRi6ioiCPYg9U/x/Mg+&#10;s2mzb0N2NfHbu0LB4zAzv2Fmi85W4kqNLx0rGA0TEMS50yUXCn6O67cUhA/IGivHpOBGHhbz3ssM&#10;M+1a3tP1EAoRIewzVGBCqDMpfW7Ioh+6mjh6Z9dYDFE2hdQNthFuKzlOkom0WHJcMFjTylD+d7hY&#10;BX63GfD2a9COz+tfeWlPy9R875Tqv3bLTxCBuvAM/7c3WsHHNH2Hx5v4BOT8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0Ac2sYAAADdAAAADwAAAAAAAAAAAAAAAACYAgAAZHJz&#10;L2Rvd25yZXYueG1sUEsFBgAAAAAEAAQA9QAAAIsDAAAAAA==&#10;" path="m,l9144,e" filled="f" strokecolor="red" strokeweight=".72pt">
                        <v:path arrowok="t" textboxrect="0,0,9144,0"/>
                      </v:shape>
                      <v:shape id="Shape 5985"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mAMcA&#10;AADdAAAADwAAAGRycy9kb3ducmV2LnhtbESPQWsCMRSE7wX/Q3hCb5pYqtitUbSlRT20dRVKb4/N&#10;62Zx87JsUl3/fSMUehxm5htmtuhcLU7UhsqzhtFQgSAuvKm41HDYvwymIEJENlh7Jg0XCrCY925m&#10;mBl/5h2d8liKBOGQoQYbY5NJGQpLDsPQN8TJ+/atw5hkW0rT4jnBXS3vlJpIhxWnBYsNPVkqjvmP&#10;08BfO7XaPCv7ln9+vG/5dVvk96j1bb9bPoKI1MX/8F97bTSMH6ZjuL5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DJgDHAAAA3QAAAA8AAAAAAAAAAAAAAAAAmAIAAGRy&#10;cy9kb3ducmV2LnhtbFBLBQYAAAAABAAEAPUAAACMAwAAAAA=&#10;" path="m,l,9144e" filled="f" strokecolor="red" strokeweight=".72pt">
                        <v:path arrowok="t" textboxrect="0,0,0,9144"/>
                      </v:shape>
                      <v:shape id="Shape 5986"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G4d8cA&#10;AADdAAAADwAAAGRycy9kb3ducmV2LnhtbESPQWsCMRSE74L/ITyhN00sVezWKLalRT20dRVKb4/N&#10;62bp5mXZpLr++0YoeBxm5htmvuxcLY7UhsqzhvFIgSAuvKm41HDYvwxnIEJENlh7Jg1nCrBc9Htz&#10;zIw/8Y6OeSxFgnDIUIONscmkDIUlh2HkG+LkffvWYUyyLaVp8ZTgrpa3Sk2lw4rTgsWGniwVP/mv&#10;08BfO/W4eVb2Lf/8eN/y67bI71Drm0G3egARqYvX8H97bTRM7mdT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RuHfHAAAA3QAAAA8AAAAAAAAAAAAAAAAAmAIAAGRy&#10;cy9kb3ducmV2LnhtbFBLBQYAAAAABAAEAPUAAACMAwAAAAA=&#10;" path="m,l,9144e" filled="f" strokecolor="red" strokeweight=".72pt">
                        <v:path arrowok="t" textboxrect="0,0,0,9144"/>
                      </v:shape>
                      <v:shape id="Shape 5987" o:spid="_x0000_s1065" style="position:absolute;left:91;top:496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i/mMUA&#10;AADdAAAADwAAAGRycy9kb3ducmV2LnhtbESPQWsCMRSE7wX/Q3iCt5pVarVbo4hQEYqC2ktvj81z&#10;s7h5WZK4u/77plDocZiZb5jlure1aMmHyrGCyTgDQVw4XXGp4Ovy8bwAESKyxtoxKXhQgPVq8LTE&#10;XLuOT9SeYykShEOOCkyMTS5lKAxZDGPXECfv6rzFmKQvpfbYJbit5TTLXqXFitOCwYa2horb+W4V&#10;bPeHuZv47vtgimZ3pNbSy+dUqdGw37yDiNTH//Bfe68VzN4Wc/h9k5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L+YxQAAAN0AAAAPAAAAAAAAAAAAAAAAAJgCAABkcnMv&#10;ZG93bnJldi54bWxQSwUGAAAAAAQABAD1AAAAigMAAAAA&#10;" path="m,l646430,e" filled="f" strokecolor="red" strokeweight=".72pt">
                        <v:path arrowok="t" textboxrect="0,0,646430,0"/>
                      </v:shape>
                      <v:shape id="Shape 5988" o:spid="_x0000_s1066"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KJnsQA&#10;AADdAAAADwAAAGRycy9kb3ducmV2LnhtbERPz0/CMBS+k/A/NM/EG2slaHBSCEIkwkFlmhhvL+tz&#10;XVxfl7XA+O/pwYTjl+/3bNG7RhypC7VnDXeZAkFcelNzpeHr82U0BREissHGM2k4U4DFfDiYYW78&#10;ifd0LGIlUgiHHDXYGNtcylBachgy3xIn7td3DmOCXSVNh6cU7ho5VupBOqw5NVhsaWWp/CsOTgP/&#10;7NXzdq3sW/H98b7jza4sJqj17U2/fAIRqY9X8b/71Wi4f5ymuelNegJy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CiZ7EAAAA3QAAAA8AAAAAAAAAAAAAAAAAmAIAAGRycy9k&#10;b3ducmV2LnhtbFBLBQYAAAAABAAEAPUAAACJAwAAAAA=&#10;" path="m,l,9144e" filled="f" strokecolor="red" strokeweight=".72pt">
                        <v:path arrowok="t" textboxrect="0,0,0,9144"/>
                      </v:shape>
                      <v:shape id="Shape 5989" o:spid="_x0000_s1067"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4sBccA&#10;AADdAAAADwAAAGRycy9kb3ducmV2LnhtbESPQWsCMRSE74L/ITyhN00sVXRrFNvSoh7augqlt8fm&#10;dbN087JsUl3/fSMUehxm5htmsepcLU7UhsqzhvFIgSAuvKm41HA8PA9nIEJENlh7Jg0XCrBa9nsL&#10;zIw/855OeSxFgnDIUIONscmkDIUlh2HkG+LkffnWYUyyLaVp8Zzgrpa3Sk2lw4rTgsWGHi0V3/mP&#10;08Cfe/WwfVL2Nf94f9vxy67I71Drm0G3vgcRqYv/4b/2xmiYzGdzuL5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OLAXHAAAA3QAAAA8AAAAAAAAAAAAAAAAAmAIAAGRy&#10;cy9kb3ducmV2LnhtbFBLBQYAAAAABAAEAPUAAACMAwAAAAA=&#10;" path="m,l,9144e" filled="f" strokecolor="red" strokeweight=".72pt">
                        <v:path arrowok="t" textboxrect="0,0,0,9144"/>
                      </v:shape>
                      <v:shape id="Shape 5990" o:spid="_x0000_s1068" style="position:absolute;left:30;top:5029;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0NkMgA&#10;AADdAAAADwAAAGRycy9kb3ducmV2LnhtbESP3WrCQBBG7wt9h2UKvSm6sbSiqauItFAvlPjzANPs&#10;mASzszG7atqndy4KXg7ffGfOTGadq9WF2lB5NjDoJ6CIc28rLgzsd1+9EagQkS3WnsnALwWYTR8f&#10;Jphaf+UNXbaxUALhkKKBMsYm1TrkJTkMfd8QS3bwrcMoY1to2+JV4K7Wr0ky1A4rlgslNrQoKT9u&#10;z040/g755zI7vi1/XLbq5oNztj69GPP81M0/QEXq4n35v/1tDbyPx+Iv3wgC9PQ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bQ2QyAAAAN0AAAAPAAAAAAAAAAAAAAAAAJgCAABk&#10;cnMvZG93bnJldi54bWxQSwUGAAAAAAQABAD1AAAAjQMAAAAA&#10;" path="m,l,146609e" filled="f" strokecolor="red" strokeweight=".72pt">
                        <v:path arrowok="t" textboxrect="0,0,0,146609"/>
                      </v:shape>
                      <v:shape id="Shape 5991" o:spid="_x0000_s1069" style="position:absolute;left:6586;top:5029;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oC8gA&#10;AADdAAAADwAAAGRycy9kb3ducmV2LnhtbESP3WrCQBCF74W+wzIFb6TZRGypqauIKOiFkto+wDQ7&#10;+cHsbJpdNfbpu0Khl4cz5ztzZoveNOJCnastK0iiGARxbnXNpYLPj83TKwjnkTU2lknBjRws5g+D&#10;GabaXvmdLkdfigBhl6KCyvs2ldLlFRl0kW2Jg1fYzqAPsiul7vAa4KaR4zh+kQZrDg0VtrSqKD8d&#10;zya88VPk6112muy+TLbvl8k5O3yPlBo+9ss3EJ56/3/8l95qBc/TaQL3NQEBcv4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IagLyAAAAN0AAAAPAAAAAAAAAAAAAAAAAJgCAABk&#10;cnMvZG93bnJldi54bWxQSwUGAAAAAAQABAD1AAAAjQMAAAAA&#10;" path="m,l,146609e" filled="f" strokecolor="red" strokeweight=".72pt">
                        <v:path arrowok="t" textboxrect="0,0,0,146609"/>
                      </v:shape>
                      <v:shape id="Shape 5992"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UvnMYA&#10;AADdAAAADwAAAGRycy9kb3ducmV2LnhtbESPQWvCQBSE74L/YXmFXkQ3DVQ0zSoiCHootSqeH9mX&#10;bNrs25BdTfz33UKhx2FmvmHy9WAbcafO144VvMwSEMSF0zVXCi7n3XQBwgdkjY1jUvAgD+vVeJRj&#10;pl3Pn3Q/hUpECPsMFZgQ2kxKXxiy6GeuJY5e6TqLIcqukrrDPsJtI9MkmUuLNccFgy1tDRXfp5tV&#10;4I/7Cb8fJn1a7r7krb9uFubjqNTz07B5AxFoCP/hv/ZeK3hdLlP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dUvnMYAAADdAAAADwAAAAAAAAAAAAAAAACYAgAAZHJz&#10;L2Rvd25yZXYueG1sUEsFBgAAAAAEAAQA9QAAAIsDAAAAAA==&#10;" path="m,l9144,e" filled="f" strokecolor="red" strokeweight=".72pt">
                        <v:path arrowok="t" textboxrect="0,0,9144,0"/>
                      </v:shape>
                      <v:shape id="Shape 5993"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mKB8YA&#10;AADdAAAADwAAAGRycy9kb3ducmV2LnhtbESPT4vCMBTE74LfIbyFvcia6qJo1yiyILgH8c+K50fz&#10;bLrbvJQm2vrtjSB4HGbmN8xs0dpSXKn2hWMFg34CgjhzuuBcwfF39TEB4QOyxtIxKbiRh8W825lh&#10;ql3De7oeQi4ihH2KCkwIVSqlzwxZ9H1XEUfv7GqLIco6l7rGJsJtKYdJMpYWC44LBiv6NpT9Hy5W&#10;gd+te7z56TXD8+pPXprTcmK2O6Xe39rlF4hAbXiFn+21VjCaTj/h8SY+ATm/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mKB8YAAADdAAAADwAAAAAAAAAAAAAAAACYAgAAZHJz&#10;L2Rvd25yZXYueG1sUEsFBgAAAAAEAAQA9QAAAIsDAAAAAA==&#10;" path="m,l9144,e" filled="f" strokecolor="red" strokeweight=".72pt">
                        <v:path arrowok="t" textboxrect="0,0,9144,0"/>
                      </v:shape>
                      <v:shape id="Shape 5994" o:spid="_x0000_s1072" style="position:absolute;left:91;top:652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3MsUA&#10;AADdAAAADwAAAGRycy9kb3ducmV2LnhtbESPQWsCMRSE7wX/Q3hCb5pVrNWtUUSwCEWh6sXbY/O6&#10;Wdy8LEnc3f77plDocZiZb5jVpre1aMmHyrGCyTgDQVw4XXGp4HrZjxYgQkTWWDsmBd8UYLMePK0w&#10;167jT2rPsRQJwiFHBSbGJpcyFIYshrFriJP35bzFmKQvpfbYJbit5TTL5tJixWnBYEM7Q8X9/LAK&#10;dofjq5v47nY0RfN+otbS7GOq1POw376BiNTH//Bf+6AVvCyX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c7cyxQAAAN0AAAAPAAAAAAAAAAAAAAAAAJgCAABkcnMv&#10;ZG93bnJldi54bWxQSwUGAAAAAAQABAD1AAAAigMAAAAA&#10;" path="m,l646430,e" filled="f" strokecolor="red" strokeweight=".72pt">
                        <v:path arrowok="t" textboxrect="0,0,646430,0"/>
                      </v:shape>
                      <v:shape id="Shape 5995" o:spid="_x0000_s1073"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y36MUA&#10;AADdAAAADwAAAGRycy9kb3ducmV2LnhtbESPT4vCMBTE7wt+h/AEL7KmK7hoNYosCHpY/Ld4fjTP&#10;ptq8lCba7rc3guBxmJnfMLNFa0txp9oXjhV8DRIQxJnTBecK/o6rzzEIH5A1lo5JwT95WMw7HzNM&#10;tWt4T/dDyEWEsE9RgQmhSqX0mSGLfuAq4uidXW0xRFnnUtfYRLgt5TBJvqXFguOCwYp+DGXXw80q&#10;8Lt1n383/WZ4Xl3krTktx2a7U6rXbZdTEIHa8A6/2mutYDSZjOD5Jj4BO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PLfoxQAAAN0AAAAPAAAAAAAAAAAAAAAAAJgCAABkcnMv&#10;ZG93bnJldi54bWxQSwUGAAAAAAQABAD1AAAAigMAAAAA&#10;" path="m,l9144,e" filled="f" strokecolor="red" strokeweight=".72pt">
                        <v:path arrowok="t" textboxrect="0,0,9144,0"/>
                      </v:shape>
                      <v:shape id="Shape 5996" o:spid="_x0000_s1074"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4pn8UA&#10;AADdAAAADwAAAGRycy9kb3ducmV2LnhtbESPQYvCMBSE74L/ITzBi6ypwopWo4gg6GHRdRfPj+bZ&#10;VJuX0kTb/fcbQfA4zMw3zGLV2lI8qPaFYwWjYQKCOHO64FzB78/2YwrCB2SNpWNS8EceVstuZ4Gp&#10;dg1/0+MUchEh7FNUYEKoUil9ZsiiH7qKOHoXV1sMUda51DU2EW5LOU6SibRYcFwwWNHGUHY73a0C&#10;f9wN+Gs/aMaX7VXem/N6ag5Hpfq9dj0HEagN7/CrvdMKPmezC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7imfxQAAAN0AAAAPAAAAAAAAAAAAAAAAAJgCAABkcnMv&#10;ZG93bnJldi54bWxQSwUGAAAAAAQABAD1AAAAigMAAAAA&#10;" path="m,l9144,e" filled="f" strokecolor="red" strokeweight=".72pt">
                        <v:path arrowok="t" textboxrect="0,0,9144,0"/>
                      </v:shape>
                      <v:shape id="Shape 5999" o:spid="_x0000_s1075" style="position:absolute;left:30;top:658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62MgA&#10;AADdAAAADwAAAGRycy9kb3ducmV2LnhtbESPT0sDMRTE70K/Q3iF3mxSqeJumxb/oGgP2t0WxNtj&#10;87pZ3Lwsm9iu374RBI/DzPyGWa4H14oj9aHxrGE2VSCIK28arjXsd0+XtyBCRDbYeiYNPxRgvRpd&#10;LDE3/sQFHctYiwThkKMGG2OXSxkqSw7D1HfEyTv43mFMsq+l6fGU4K6VV0rdSIcNpwWLHT1Yqr7K&#10;b6eBPwt1//qo7Fv5sX3f8POmKueo9WQ83C1ARBrif/iv/WI0XGdZBr9v0hOQq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l7rYyAAAAN0AAAAPAAAAAAAAAAAAAAAAAJgCAABk&#10;cnMvZG93bnJldi54bWxQSwUGAAAAAAQABAD1AAAAjQMAAAAA&#10;" path="m,l,9144e" filled="f" strokecolor="red" strokeweight=".72pt">
                        <v:path arrowok="t" textboxrect="0,0,0,9144"/>
                      </v:shape>
                      <v:shape id="Shape 6000" o:spid="_x0000_s1076" style="position:absolute;left:30;top:658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KtfcMA&#10;AADdAAAADwAAAGRycy9kb3ducmV2LnhtbERPy2oCMRTdF/oP4Rbc1aRFRKZG8UGldaHOVBB3l8l1&#10;MnRyM0yiTv++WRS6PJz3dN67RtyoC7VnDS9DBYK49KbmSsPx6/15AiJEZIONZ9LwQwHms8eHKWbG&#10;3zmnWxErkUI4ZKjBxthmUobSksMw9C1x4i6+cxgT7CppOryncNfIV6XG0mHNqcFiSytL5XdxdRr4&#10;nKvl51rZXXE67Le82ZbFCLUePPWLNxCR+vgv/nN/GA1jpdL+9CY9AT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KtfcMAAADdAAAADwAAAAAAAAAAAAAAAACYAgAAZHJzL2Rv&#10;d25yZXYueG1sUEsFBgAAAAAEAAQA9QAAAIgDAAAAAA==&#10;" path="m,l,9144e" filled="f" strokecolor="red" strokeweight=".72pt">
                        <v:path arrowok="t" textboxrect="0,0,0,9144"/>
                      </v:shape>
                      <v:shape id="Shape 6001" o:spid="_x0000_s1077" style="position:absolute;left:91;top:661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k/gcQA&#10;AADdAAAADwAAAGRycy9kb3ducmV2LnhtbESPQWsCMRSE7wX/Q3iF3mpiEalbo7SC2IMHu/oDHpvX&#10;zeLmZU2iu/33jSB4HGbmG2axGlwrrhRi41nDZKxAEFfeNFxrOB42r+8gYkI22HomDX8UYbUcPS2w&#10;ML7nH7qWqRYZwrFADTalrpAyVpYcxrHviLP364PDlGWopQnYZ7hr5ZtSM+mw4bxgsaO1pepUXpyG&#10;9dScQu/3pfK7r47ncn/e2lrrl+fh8wNEoiE9wvf2t9EwU2oCtzf5Cc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pP4HEAAAA3QAAAA8AAAAAAAAAAAAAAAAAmAIAAGRycy9k&#10;b3ducmV2LnhtbFBLBQYAAAAABAAEAPUAAACJAwAAAAA=&#10;" path="m,l97536,e" filled="f" strokecolor="red" strokeweight=".72pt">
                        <v:path arrowok="t" textboxrect="0,0,97536,0"/>
                      </v:shape>
                      <v:shape id="Shape 6002" o:spid="_x0000_s1078" style="position:absolute;left:1097;top:658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yWkcUA&#10;AADdAAAADwAAAGRycy9kb3ducmV2LnhtbESPQWsCMRSE74X+h/AK3mpSESlbo7SKoh60bgult8fm&#10;dbO4eVk2Udd/b4SCx2FmvmHG087V4kRtqDxreOkrEMSFNxWXGr6/Fs+vIEJENlh7Jg0XCjCdPD6M&#10;MTP+zHs65bEUCcIhQw02xiaTMhSWHIa+b4iT9+dbhzHJtpSmxXOCu1oOlBpJhxWnBYsNzSwVh/zo&#10;NPDvXn2s58pu85/P3YaXmyIfota9p+79DUSkLt7D/+2V0TBSagC3N+kJyM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rJaRxQAAAN0AAAAPAAAAAAAAAAAAAAAAAJgCAABkcnMv&#10;ZG93bnJldi54bWxQSwUGAAAAAAQABAD1AAAAigMAAAAA&#10;" path="m,l,9144e" filled="f" strokecolor="red" strokeweight=".72pt">
                        <v:path arrowok="t" textboxrect="0,0,0,9144"/>
                      </v:shape>
                      <v:shape id="Shape 6003" o:spid="_x0000_s1079" style="position:absolute;left:1097;top:658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AzCscA&#10;AADdAAAADwAAAGRycy9kb3ducmV2LnhtbESPT2sCMRTE74LfITyht5r0DyKrUWpLS+uhdVdBvD02&#10;z83i5mXZpLr99k2h4HGYmd8w82XvGnGmLtSeNdyNFQji0puaKw277evtFESIyAYbz6ThhwIsF8PB&#10;HDPjL5zTuYiVSBAOGWqwMbaZlKG05DCMfUucvKPvHMYku0qaDi8J7hp5r9REOqw5LVhs6dlSeSq+&#10;nQY+5Gr18aLsZ7HffK35bV0Wj6j1zah/moGI1Mdr+L/9bjRMlHqAvzfpCcjF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gMwrHAAAA3QAAAA8AAAAAAAAAAAAAAAAAmAIAAGRy&#10;cy9kb3ducmV2LnhtbFBLBQYAAAAABAAEAPUAAACMAwAAAAA=&#10;" path="m,l,9144e" filled="f" strokecolor="red" strokeweight=".72pt">
                        <v:path arrowok="t" textboxrect="0,0,0,9144"/>
                      </v:shape>
                      <v:shape id="Shape 6004" o:spid="_x0000_s1080" style="position:absolute;left:30;top:667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gtNsQA&#10;AADdAAAADwAAAGRycy9kb3ducmV2LnhtbESP0YrCMBRE3xf8h3CFfVsTpYh0jaLiwiq+WPcDLs21&#10;rTY3pYm2+/dGEHwcZuYMM1/2thZ3an3lWMN4pEAQ585UXGj4O/18zUD4gGywdkwa/snDcjH4mGNq&#10;XMdHumehEBHCPkUNZQhNKqXPS7LoR64hjt7ZtRZDlG0hTYtdhNtaTpSaSosVx4USG9qUlF+zm9WQ&#10;bZPZYTNJ1Omyd+ewu6z7bn/U+nPYr75BBOrDO/xq/xoNU6USeL6JT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4LTbEAAAA3QAAAA8AAAAAAAAAAAAAAAAAmAIAAGRycy9k&#10;b3ducmV2LnhtbFBLBQYAAAAABAAEAPUAAACJAwAAAAA=&#10;" path="m,l,146303e" filled="f" strokecolor="red" strokeweight=".72pt">
                        <v:path arrowok="t" textboxrect="0,0,0,146303"/>
                      </v:shape>
                      <v:shape id="Shape 6005" o:spid="_x0000_s1081" style="position:absolute;left:1097;top:667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SIrcQA&#10;AADdAAAADwAAAGRycy9kb3ducmV2LnhtbESP0YrCMBRE34X9h3AXfNNEcUWqUVQUXNkXqx9waa5t&#10;tbkpTbT1783Cwj4OM3OGWaw6W4knNb50rGE0VCCIM2dKzjVczvvBDIQPyAYrx6ThRR5Wy4/eAhPj&#10;Wj7RMw25iBD2CWooQqgTKX1WkEU/dDVx9K6usRiibHJpGmwj3FZyrNRUWiw5LhRY07ag7J4+rIZ0&#10;N5n9bMcTdb4d3TV83zZdezxp3f/s1nMQgbrwH/5rH4yGqVJf8PsmPgG5f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0iK3EAAAA3QAAAA8AAAAAAAAAAAAAAAAAmAIAAGRycy9k&#10;b3ducmV2LnhtbFBLBQYAAAAABAAEAPUAAACJAwAAAAA=&#10;" path="m,l,146303e" filled="f" strokecolor="red" strokeweight=".72pt">
                        <v:path arrowok="t" textboxrect="0,0,0,146303"/>
                      </v:shape>
                      <v:shape id="Shape 6006" o:spid="_x0000_s1082"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Xp8QA&#10;AADdAAAADwAAAGRycy9kb3ducmV2LnhtbESPT4vCMBTE78J+h/AW9iI2XQ8iXVMRQXAPi3/Z86N5&#10;NtXmpTTR1m9vBMHjMDO/YWbz3tbiRq2vHCv4TlIQxIXTFZcKjofVaArCB2SNtWNScCcP8/xjMMNM&#10;u453dNuHUkQI+wwVmBCaTEpfGLLoE9cQR+/kWoshyraUusUuwm0tx2k6kRYrjgsGG1oaKi77q1Xg&#10;t+sh//0Ou/FpdZbX7n8xNZutUl+f/eIHRKA+vMOv9lormEQiPN/EJy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xl6fEAAAA3QAAAA8AAAAAAAAAAAAAAAAAmAIAAGRycy9k&#10;b3ducmV2LnhtbFBLBQYAAAAABAAEAPUAAACJAwAAAAA=&#10;" path="m,l9144,e" filled="f" strokecolor="red" strokeweight=".72pt">
                        <v:path arrowok="t" textboxrect="0,0,9144,0"/>
                      </v:shape>
                      <v:shape id="Shape 6007" o:spid="_x0000_s1083"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yPMUA&#10;AADdAAAADwAAAGRycy9kb3ducmV2LnhtbESPT2sCMRTE7wW/Q3hCL1ITPVjZGkUEwR6k/sPzY/Pc&#10;rG5elk1012/fFAoeh5n5DTNbdK4SD2pC6VnDaKhAEOfelFxoOB3XH1MQISIbrDyThicFWMx7bzPM&#10;jG95T49DLESCcMhQg42xzqQMuSWHYehr4uRdfOMwJtkU0jTYJrir5FipiXRYclqwWNPKUn473J2G&#10;sNsMePs9aMeX9VXe2/Nyan92Wr/3u+UXiEhdfIX/2xujYaLUJ/y9SU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PTI8xQAAAN0AAAAPAAAAAAAAAAAAAAAAAJgCAABkcnMv&#10;ZG93bnJldi54bWxQSwUGAAAAAAQABAD1AAAAigMAAAAA&#10;" path="m,l9144,e" filled="f" strokecolor="red" strokeweight=".72pt">
                        <v:path arrowok="t" textboxrect="0,0,9144,0"/>
                      </v:shape>
                      <v:shape id="Shape 6008" o:spid="_x0000_s1084" style="position:absolute;left:91;top:817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OWHMEA&#10;AADdAAAADwAAAGRycy9kb3ducmV2LnhtbERP3WrCMBS+F3yHcITdaeIYsnWmosLYLrxwdQ9waM6a&#10;0uakJpnt3t5cDHb58f1vd5PrxY1CbD1rWK8UCOLam5YbDV+Xt+UziJiQDfaeScMvRdiV89kWC+NH&#10;/qRblRqRQzgWqMGmNBRSxtqSw7jyA3Hmvn1wmDIMjTQBxxzuevmo1EY6bDk3WBzoaKnuqh+n4fhk&#10;ujD6c6X86TDwizxf322j9cNi2r+CSDSlf/Gf+8No2CiV5+Y3+QnI8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TlhzBAAAA3QAAAA8AAAAAAAAAAAAAAAAAmAIAAGRycy9kb3du&#10;cmV2LnhtbFBLBQYAAAAABAAEAPUAAACGAwAAAAA=&#10;" path="m,l97536,e" filled="f" strokecolor="red" strokeweight=".72pt">
                        <v:path arrowok="t" textboxrect="0,0,97536,0"/>
                      </v:shape>
                      <v:shape id="Shape 6009" o:spid="_x0000_s1085"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4D1cUA&#10;AADdAAAADwAAAGRycy9kb3ducmV2LnhtbESPQWsCMRSE7wX/Q3hCL6KJHsRujSKCoIdSuxbPj81z&#10;s3Xzsmyiu/57Uyj0OMzMN8xy3bta3KkNlWcN04kCQVx4U3Gp4fu0Gy9AhIhssPZMGh4UYL0avCwx&#10;M77jL7rnsRQJwiFDDTbGJpMyFJYcholviJN38a3DmGRbStNil+CuljOl5tJhxWnBYkNbS8U1vzkN&#10;4bgf8cdh1M0uux95686bhf08av067DfvICL18T/8194bDXOl3uD3TXo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7gPVxQAAAN0AAAAPAAAAAAAAAAAAAAAAAJgCAABkcnMv&#10;ZG93bnJldi54bWxQSwUGAAAAAAQABAD1AAAAigMAAAAA&#10;" path="m,l9144,e" filled="f" strokecolor="red" strokeweight=".72pt">
                        <v:path arrowok="t" textboxrect="0,0,9144,0"/>
                      </v:shape>
                      <v:shape id="Shape 6010" o:spid="_x0000_s1086"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08lcIA&#10;AADdAAAADwAAAGRycy9kb3ducmV2LnhtbERPy4rCMBTdC/MP4Q64EU11IdJplCIUnMUwvpj1pbk2&#10;1eamNNHWv58sBJeH8842g23EgzpfO1YwnyUgiEuna64UnE/FdAXCB2SNjWNS8CQPm/XHKMNUu54P&#10;9DiGSsQQ9ikqMCG0qZS+NGTRz1xLHLmL6yyGCLtK6g77GG4buUiSpbRYc2ww2NLWUHk73q0Cv99N&#10;+Od70i8uxVXe+798ZX73So0/h/wLRKAhvMUv904rWCbzuD++iU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DTyVwgAAAN0AAAAPAAAAAAAAAAAAAAAAAJgCAABkcnMvZG93&#10;bnJldi54bWxQSwUGAAAAAAQABAD1AAAAhw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338" w:type="dxa"/>
        <w:tblInd w:w="-248" w:type="dxa"/>
        <w:tblCellMar>
          <w:top w:w="98" w:type="dxa"/>
          <w:left w:w="94" w:type="dxa"/>
          <w:right w:w="59" w:type="dxa"/>
        </w:tblCellMar>
        <w:tblLook w:val="04A0" w:firstRow="1" w:lastRow="0" w:firstColumn="1" w:lastColumn="0" w:noHBand="0" w:noVBand="1"/>
      </w:tblPr>
      <w:tblGrid>
        <w:gridCol w:w="860"/>
        <w:gridCol w:w="2127"/>
        <w:gridCol w:w="710"/>
        <w:gridCol w:w="851"/>
        <w:gridCol w:w="850"/>
        <w:gridCol w:w="1138"/>
        <w:gridCol w:w="2127"/>
        <w:gridCol w:w="1397"/>
        <w:gridCol w:w="1278"/>
      </w:tblGrid>
      <w:tr w:rsidR="00970140">
        <w:trPr>
          <w:trHeight w:val="3875"/>
        </w:trPr>
        <w:tc>
          <w:tcPr>
            <w:tcW w:w="86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vAlign w:val="bottom"/>
          </w:tcPr>
          <w:p w:rsidR="00970140" w:rsidRPr="009E3E91" w:rsidRDefault="00970140">
            <w:pPr>
              <w:spacing w:after="160" w:line="259" w:lineRule="auto"/>
              <w:ind w:left="0" w:right="0" w:firstLine="0"/>
              <w:jc w:val="left"/>
              <w:rPr>
                <w:lang w:val="en-US"/>
              </w:rPr>
            </w:pPr>
          </w:p>
        </w:tc>
        <w:tc>
          <w:tcPr>
            <w:tcW w:w="71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vAlign w:val="bottom"/>
          </w:tcPr>
          <w:p w:rsidR="00970140" w:rsidRDefault="009E3E91">
            <w:pPr>
              <w:spacing w:after="42" w:line="247" w:lineRule="auto"/>
              <w:ind w:left="0" w:right="0" w:firstLine="0"/>
              <w:jc w:val="left"/>
            </w:pPr>
            <w:r>
              <w:rPr>
                <w:sz w:val="20"/>
              </w:rPr>
              <w:t xml:space="preserve">совершенствуют передачу мяча двумя руками снизу и сверху в разные зоны площадки соперника; </w:t>
            </w:r>
          </w:p>
          <w:tbl>
            <w:tblPr>
              <w:tblStyle w:val="TableGrid"/>
              <w:tblpPr w:vertAnchor="text" w:tblpX="108" w:tblpY="-50"/>
              <w:tblOverlap w:val="never"/>
              <w:tblW w:w="994" w:type="dxa"/>
              <w:tblInd w:w="0"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0" w:firstLine="0"/>
                  </w:pPr>
                  <w:r>
                    <w:rPr>
                      <w:sz w:val="20"/>
                      <w:bdr w:val="single" w:sz="12" w:space="0" w:color="FF0000"/>
                    </w:rPr>
                    <w:t>разучивают</w:t>
                  </w:r>
                </w:p>
              </w:tc>
            </w:tr>
          </w:tbl>
          <w:p w:rsidR="00970140" w:rsidRDefault="009E3E91">
            <w:pPr>
              <w:spacing w:after="0" w:line="259" w:lineRule="auto"/>
              <w:ind w:left="14" w:right="209" w:firstLine="0"/>
              <w:jc w:val="right"/>
            </w:pPr>
            <w:r>
              <w:rPr>
                <w:sz w:val="20"/>
              </w:rPr>
              <w:t xml:space="preserve"> правила </w:t>
            </w:r>
          </w:p>
          <w:p w:rsidR="00970140" w:rsidRDefault="009E3E91">
            <w:pPr>
              <w:spacing w:after="41" w:line="249" w:lineRule="auto"/>
              <w:ind w:left="0" w:right="0" w:firstLine="0"/>
              <w:jc w:val="left"/>
            </w:pPr>
            <w:r>
              <w:rPr>
                <w:sz w:val="20"/>
              </w:rPr>
              <w:t xml:space="preserve">игры в волейбол и знакомятся с игровыми действиями в нападении и защите; </w:t>
            </w:r>
          </w:p>
          <w:tbl>
            <w:tblPr>
              <w:tblStyle w:val="TableGrid"/>
              <w:tblpPr w:vertAnchor="text" w:tblpX="108" w:tblpY="-51"/>
              <w:tblOverlap w:val="never"/>
              <w:tblW w:w="614" w:type="dxa"/>
              <w:tblInd w:w="0" w:type="dxa"/>
              <w:tblCellMar>
                <w:top w:w="52" w:type="dxa"/>
              </w:tblCellMar>
              <w:tblLook w:val="04A0" w:firstRow="1" w:lastRow="0" w:firstColumn="1" w:lastColumn="0" w:noHBand="0" w:noVBand="1"/>
            </w:tblPr>
            <w:tblGrid>
              <w:gridCol w:w="675"/>
            </w:tblGrid>
            <w:tr w:rsidR="00970140">
              <w:trPr>
                <w:trHeight w:val="240"/>
              </w:trPr>
              <w:tc>
                <w:tcPr>
                  <w:tcW w:w="614"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играют</w:t>
                  </w:r>
                </w:p>
              </w:tc>
            </w:tr>
          </w:tbl>
          <w:p w:rsidR="00970140" w:rsidRDefault="009E3E91">
            <w:pPr>
              <w:spacing w:after="0" w:line="259" w:lineRule="auto"/>
              <w:ind w:left="0" w:right="19" w:firstLine="14"/>
              <w:jc w:val="left"/>
            </w:pPr>
            <w:r>
              <w:rPr>
                <w:sz w:val="20"/>
              </w:rPr>
              <w:t xml:space="preserve"> в волейбол по правилам с использованием разученных технических действий;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10318"/>
        </w:trPr>
        <w:tc>
          <w:tcPr>
            <w:tcW w:w="860" w:type="dxa"/>
            <w:tcBorders>
              <w:top w:val="single" w:sz="6" w:space="0" w:color="000000"/>
              <w:left w:val="single" w:sz="6" w:space="0" w:color="000000"/>
              <w:bottom w:val="single" w:sz="6" w:space="0" w:color="000000"/>
              <w:right w:val="single" w:sz="6" w:space="0" w:color="000000"/>
            </w:tcBorders>
          </w:tcPr>
          <w:p w:rsidR="00970140" w:rsidRDefault="00755946">
            <w:pPr>
              <w:spacing w:after="0" w:line="259" w:lineRule="auto"/>
              <w:ind w:left="0" w:right="24" w:firstLine="0"/>
              <w:jc w:val="center"/>
            </w:pPr>
            <w:r>
              <w:rPr>
                <w:sz w:val="20"/>
              </w:rPr>
              <w:lastRenderedPageBreak/>
              <w:t>3.11</w:t>
            </w:r>
            <w:r w:rsidR="009E3E91">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95" w:firstLine="0"/>
            </w:pPr>
            <w:r>
              <w:rPr>
                <w:i/>
                <w:sz w:val="20"/>
              </w:rPr>
              <w:t xml:space="preserve">Модуль «Спортивные игры. Футбол». </w:t>
            </w:r>
            <w:r>
              <w:rPr>
                <w:sz w:val="20"/>
              </w:rPr>
              <w:t xml:space="preserve">Удар по катящемуся мячу с разбега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6</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29" w:firstLine="0"/>
              <w:jc w:val="center"/>
            </w:pPr>
            <w:r>
              <w:rPr>
                <w:sz w:val="20"/>
              </w:rPr>
              <w:t>6</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0" w:lineRule="auto"/>
              <w:ind w:left="0" w:right="71" w:firstLine="0"/>
            </w:pPr>
            <w:r>
              <w:rPr>
                <w:sz w:val="20"/>
              </w:rPr>
              <w:t xml:space="preserve">совершенствуют технику ранее разученных технических действий игры футбол;; знакомятся с образцом удара по катящемуся мячу с разбега, демонстрируемого учителем, выделяют </w:t>
            </w:r>
          </w:p>
          <w:p w:rsidR="00970140" w:rsidRDefault="009E3E91">
            <w:pPr>
              <w:spacing w:after="0" w:line="242" w:lineRule="auto"/>
              <w:ind w:left="0" w:right="62" w:firstLine="0"/>
            </w:pPr>
            <w:r>
              <w:rPr>
                <w:sz w:val="20"/>
              </w:rPr>
              <w:t xml:space="preserve">его фазы и технические элементы;; 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 разучивают технику удара по катящемуся мячу с разбега по фазам и в полной координации;; 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 </w:t>
            </w:r>
          </w:p>
          <w:p w:rsidR="00970140" w:rsidRDefault="009E3E91">
            <w:pPr>
              <w:spacing w:after="34" w:line="237" w:lineRule="auto"/>
              <w:ind w:left="0" w:right="220" w:firstLine="0"/>
            </w:pPr>
            <w:r>
              <w:rPr>
                <w:sz w:val="20"/>
              </w:rPr>
              <w:t xml:space="preserve">совершенствуют технику передачи катящегося мяча на разные расстояния и направления </w:t>
            </w:r>
          </w:p>
          <w:p w:rsidR="00970140" w:rsidRDefault="009E3E91">
            <w:pPr>
              <w:spacing w:after="0" w:line="259" w:lineRule="auto"/>
              <w:ind w:left="0" w:right="0" w:firstLine="0"/>
              <w:jc w:val="left"/>
            </w:pPr>
            <w:r>
              <w:rPr>
                <w:sz w:val="20"/>
              </w:rPr>
              <w:t xml:space="preserve">(обучение в парах);;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76672" behindDoc="1" locked="0" layoutInCell="1" allowOverlap="1">
                      <wp:simplePos x="0" y="0"/>
                      <wp:positionH relativeFrom="column">
                        <wp:posOffset>59436</wp:posOffset>
                      </wp:positionH>
                      <wp:positionV relativeFrom="paragraph">
                        <wp:posOffset>-10777</wp:posOffset>
                      </wp:positionV>
                      <wp:extent cx="689102" cy="819785"/>
                      <wp:effectExtent l="0" t="0" r="0" b="0"/>
                      <wp:wrapNone/>
                      <wp:docPr id="271975" name="Group 271975"/>
                      <wp:cNvGraphicFramePr/>
                      <a:graphic xmlns:a="http://schemas.openxmlformats.org/drawingml/2006/main">
                        <a:graphicData uri="http://schemas.microsoft.com/office/word/2010/wordprocessingGroup">
                          <wpg:wgp>
                            <wpg:cNvGrpSpPr/>
                            <wpg:grpSpPr>
                              <a:xfrm>
                                <a:off x="0" y="0"/>
                                <a:ext cx="689102" cy="819785"/>
                                <a:chOff x="0" y="0"/>
                                <a:chExt cx="689102" cy="819785"/>
                              </a:xfrm>
                            </wpg:grpSpPr>
                            <wps:wsp>
                              <wps:cNvPr id="6229" name="Shape 6229"/>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0" name="Shape 6230"/>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1" name="Shape 6231"/>
                              <wps:cNvSpPr/>
                              <wps:spPr>
                                <a:xfrm>
                                  <a:off x="9144" y="2921"/>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2" name="Shape 6232"/>
                              <wps:cNvSpPr/>
                              <wps:spPr>
                                <a:xfrm>
                                  <a:off x="640335"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3" name="Shape 6233"/>
                              <wps:cNvSpPr/>
                              <wps:spPr>
                                <a:xfrm>
                                  <a:off x="640335"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4" name="Shape 6234"/>
                              <wps:cNvSpPr/>
                              <wps:spPr>
                                <a:xfrm>
                                  <a:off x="3048"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5" name="Shape 6235"/>
                              <wps:cNvSpPr/>
                              <wps:spPr>
                                <a:xfrm>
                                  <a:off x="640335"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6" name="Shape 6236"/>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7" name="Shape 6237"/>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8" name="Shape 6238"/>
                              <wps:cNvSpPr/>
                              <wps:spPr>
                                <a:xfrm>
                                  <a:off x="9144" y="15836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39" name="Shape 6239"/>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0" name="Shape 6240"/>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2" name="Shape 6242"/>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3" name="Shape 6243"/>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4" name="Shape 6244"/>
                              <wps:cNvSpPr/>
                              <wps:spPr>
                                <a:xfrm>
                                  <a:off x="9144" y="167513"/>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5" name="Shape 6245"/>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6" name="Shape 6246"/>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7" name="Shape 6247"/>
                              <wps:cNvSpPr/>
                              <wps:spPr>
                                <a:xfrm>
                                  <a:off x="3048" y="1736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8" name="Shape 6248"/>
                              <wps:cNvSpPr/>
                              <wps:spPr>
                                <a:xfrm>
                                  <a:off x="683006" y="1736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49" name="Shape 6249"/>
                              <wps:cNvSpPr/>
                              <wps:spPr>
                                <a:xfrm>
                                  <a:off x="0" y="3229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0" name="Shape 6250"/>
                              <wps:cNvSpPr/>
                              <wps:spPr>
                                <a:xfrm>
                                  <a:off x="0" y="3229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1" name="Shape 6251"/>
                              <wps:cNvSpPr/>
                              <wps:spPr>
                                <a:xfrm>
                                  <a:off x="9144" y="322961"/>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2" name="Shape 6252"/>
                              <wps:cNvSpPr/>
                              <wps:spPr>
                                <a:xfrm>
                                  <a:off x="679959" y="3229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3" name="Shape 6253"/>
                              <wps:cNvSpPr/>
                              <wps:spPr>
                                <a:xfrm>
                                  <a:off x="679959" y="3229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6" name="Shape 6256"/>
                              <wps:cNvSpPr/>
                              <wps:spPr>
                                <a:xfrm>
                                  <a:off x="3048"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7" name="Shape 6257"/>
                              <wps:cNvSpPr/>
                              <wps:spPr>
                                <a:xfrm>
                                  <a:off x="3048"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8" name="Shape 6258"/>
                              <wps:cNvSpPr/>
                              <wps:spPr>
                                <a:xfrm>
                                  <a:off x="9144" y="33515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59" name="Shape 6259"/>
                              <wps:cNvSpPr/>
                              <wps:spPr>
                                <a:xfrm>
                                  <a:off x="332232"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0" name="Shape 6260"/>
                              <wps:cNvSpPr/>
                              <wps:spPr>
                                <a:xfrm>
                                  <a:off x="332232"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1" name="Shape 6261"/>
                              <wps:cNvSpPr/>
                              <wps:spPr>
                                <a:xfrm>
                                  <a:off x="3048" y="34124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2" name="Shape 6262"/>
                              <wps:cNvSpPr/>
                              <wps:spPr>
                                <a:xfrm>
                                  <a:off x="332232" y="34124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3" name="Shape 6263"/>
                              <wps:cNvSpPr/>
                              <wps:spPr>
                                <a:xfrm>
                                  <a:off x="0"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4" name="Shape 6264"/>
                              <wps:cNvSpPr/>
                              <wps:spPr>
                                <a:xfrm>
                                  <a:off x="0"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5" name="Shape 6265"/>
                              <wps:cNvSpPr/>
                              <wps:spPr>
                                <a:xfrm>
                                  <a:off x="9144" y="490601"/>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6" name="Shape 6266"/>
                              <wps:cNvSpPr/>
                              <wps:spPr>
                                <a:xfrm>
                                  <a:off x="329185"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7" name="Shape 6267"/>
                              <wps:cNvSpPr/>
                              <wps:spPr>
                                <a:xfrm>
                                  <a:off x="329185"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69" name="Shape 6269"/>
                              <wps:cNvSpPr/>
                              <wps:spPr>
                                <a:xfrm>
                                  <a:off x="3048"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0" name="Shape 6270"/>
                              <wps:cNvSpPr/>
                              <wps:spPr>
                                <a:xfrm>
                                  <a:off x="3048"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1" name="Shape 6271"/>
                              <wps:cNvSpPr/>
                              <wps:spPr>
                                <a:xfrm>
                                  <a:off x="9144" y="499745"/>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2" name="Shape 6272"/>
                              <wps:cNvSpPr/>
                              <wps:spPr>
                                <a:xfrm>
                                  <a:off x="658623"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3" name="Shape 6273"/>
                              <wps:cNvSpPr/>
                              <wps:spPr>
                                <a:xfrm>
                                  <a:off x="658623"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4" name="Shape 6274"/>
                              <wps:cNvSpPr/>
                              <wps:spPr>
                                <a:xfrm>
                                  <a:off x="3048" y="50584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5" name="Shape 6275"/>
                              <wps:cNvSpPr/>
                              <wps:spPr>
                                <a:xfrm>
                                  <a:off x="658623" y="50584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6" name="Shape 6276"/>
                              <wps:cNvSpPr/>
                              <wps:spPr>
                                <a:xfrm>
                                  <a:off x="0"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7" name="Shape 6277"/>
                              <wps:cNvSpPr/>
                              <wps:spPr>
                                <a:xfrm>
                                  <a:off x="0"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8" name="Shape 6278"/>
                              <wps:cNvSpPr/>
                              <wps:spPr>
                                <a:xfrm>
                                  <a:off x="9144" y="655193"/>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79" name="Shape 6279"/>
                              <wps:cNvSpPr/>
                              <wps:spPr>
                                <a:xfrm>
                                  <a:off x="655574"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0" name="Shape 6280"/>
                              <wps:cNvSpPr/>
                              <wps:spPr>
                                <a:xfrm>
                                  <a:off x="655574"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3" name="Shape 6283"/>
                              <wps:cNvSpPr/>
                              <wps:spPr>
                                <a:xfrm>
                                  <a:off x="3048" y="66128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4" name="Shape 6284"/>
                              <wps:cNvSpPr/>
                              <wps:spPr>
                                <a:xfrm>
                                  <a:off x="3048" y="66128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5" name="Shape 6285"/>
                              <wps:cNvSpPr/>
                              <wps:spPr>
                                <a:xfrm>
                                  <a:off x="9144" y="664337"/>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6" name="Shape 6286"/>
                              <wps:cNvSpPr/>
                              <wps:spPr>
                                <a:xfrm>
                                  <a:off x="109728" y="66128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7" name="Shape 6287"/>
                              <wps:cNvSpPr/>
                              <wps:spPr>
                                <a:xfrm>
                                  <a:off x="109728" y="66128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8" name="Shape 6288"/>
                              <wps:cNvSpPr/>
                              <wps:spPr>
                                <a:xfrm>
                                  <a:off x="3048" y="67043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89" name="Shape 6289"/>
                              <wps:cNvSpPr/>
                              <wps:spPr>
                                <a:xfrm>
                                  <a:off x="109728" y="67043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90" name="Shape 6290"/>
                              <wps:cNvSpPr/>
                              <wps:spPr>
                                <a:xfrm>
                                  <a:off x="0" y="81978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91" name="Shape 6291"/>
                              <wps:cNvSpPr/>
                              <wps:spPr>
                                <a:xfrm>
                                  <a:off x="0" y="81978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92" name="Shape 6292"/>
                              <wps:cNvSpPr/>
                              <wps:spPr>
                                <a:xfrm>
                                  <a:off x="9144" y="819785"/>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93" name="Shape 6293"/>
                              <wps:cNvSpPr/>
                              <wps:spPr>
                                <a:xfrm>
                                  <a:off x="106680" y="81978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294" name="Shape 6294"/>
                              <wps:cNvSpPr/>
                              <wps:spPr>
                                <a:xfrm>
                                  <a:off x="106680" y="81978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7B2D453" id="Group 271975" o:spid="_x0000_s1026" style="position:absolute;margin-left:4.7pt;margin-top:-.85pt;width:54.25pt;height:64.55pt;z-index:-251639808" coordsize="6891,81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">
                      <v:shape id="Shape 6229" o:spid="_x0000_s1027"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5AY9MUA&#10;AADdAAAADwAAAGRycy9kb3ducmV2LnhtbESPwU7DMBBE70j8g7VIvVGHSK0grVsV1BRuQOkHrOyt&#10;kzZeR7Zp0r/HSEgcRzPzRrNcj64TFwqx9azgYVqAINbetGwVHL7q+0cQMSEb7DyTgitFWK9ub5ZY&#10;GT/wJ132yYoM4VihgialvpIy6oYcxqnvibN39MFhyjJYaQIOGe46WRbFXDpsOS802NNLQ/q8/3YK&#10;drPt8aMdB/2ubXi1h+d6q0+1UpO7cbMAkWhM/+G/9ptRMC/LJ/h9k5+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kBj0xQAAAN0AAAAPAAAAAAAAAAAAAAAAAJgCAABkcnMv&#10;ZG93bnJldi54bWxQSwUGAAAAAAQABAD1AAAAigMAAAAA&#10;" path="m,9017l,e" filled="f" strokecolor="red" strokeweight=".72pt">
                        <v:path arrowok="t" textboxrect="0,0,0,9017"/>
                      </v:shape>
                      <v:shape id="Shape 6230" o:spid="_x0000_s1028"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MntMIA&#10;AADdAAAADwAAAGRycy9kb3ducmV2LnhtbERPS27CMBDdV+odrKnUXXFKBUIBg9qKtOzK7wAje3AC&#10;8TiyXZLeHi+Qunx6/8VqcK24UoiNZwWvowIEsfamYavgeKheZiBiQjbYeiYFfxRhtXx8WGBpfM87&#10;uu6TFTmEY4kK6pS6Usqoa3IYR74jztzJB4cpw2ClCdjncNfKcVFMpcOGc0ONHX3WpC/7X6fga7I+&#10;bZuh1z/ahm97/KjW+lwp9fw0vM9BJBrSv/ju3hgF0/Fb3p/f5Ccgl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cye0wgAAAN0AAAAPAAAAAAAAAAAAAAAAAJgCAABkcnMvZG93&#10;bnJldi54bWxQSwUGAAAAAAQABAD1AAAAhwMAAAAA&#10;" path="m,9017l,e" filled="f" strokecolor="red" strokeweight=".72pt">
                        <v:path arrowok="t" textboxrect="0,0,0,9017"/>
                      </v:shape>
                      <v:shape id="Shape 6231" o:spid="_x0000_s1029" style="position:absolute;left:91;top:29;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Lk8cA&#10;AADdAAAADwAAAGRycy9kb3ducmV2LnhtbESPT2vCQBTE74V+h+UVvNWN8Q9t6ioiiEI9WFsovT2y&#10;r9nQ7NuQXZPop+8KgsdhZn7DzJe9rURLjS8dKxgNExDEudMlFwq+PjfPLyB8QNZYOSYFZ/KwXDw+&#10;zDHTruMPao+hEBHCPkMFJoQ6k9Lnhiz6oauJo/frGoshyqaQusEuwm0l0ySZSYslxwWDNa0N5X/H&#10;k1Uw/X4vLiaX5ue1W+3bwzaVk9oqNXjqV28gAvXhHr61d1rBLB2P4PomPg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S5PHAAAA3QAAAA8AAAAAAAAAAAAAAAAAmAIAAGRy&#10;cy9kb3ducmV2LnhtbFBLBQYAAAAABAAEAPUAAACMAwAAAAA=&#10;" path="m,l628142,e" filled="f" strokecolor="red" strokeweight=".72pt">
                        <v:path arrowok="t" textboxrect="0,0,628142,0"/>
                      </v:shape>
                      <v:shape id="Shape 6232" o:spid="_x0000_s1030"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0cWMUA&#10;AADdAAAADwAAAGRycy9kb3ducmV2LnhtbESPwU7DMBBE75X4B2uRuFGHoFYo1K0ANZQbbekHrOyt&#10;E4jXkW2a8Pe4UqUeRzPzRrNYja4TJwqx9azgYVqAINbetGwVHL7q+ycQMSEb7DyTgj+KsFreTBZY&#10;GT/wjk77ZEWGcKxQQZNSX0kZdUMO49T3xNk7+uAwZRmsNAGHDHedLItiLh22nBca7OmtIf2z/3UK&#10;3mfr47YdB/2pbdjYw2u91t+1Une348sziERjuoYv7Q+jYF4+lnB+k5+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7RxYxQAAAN0AAAAPAAAAAAAAAAAAAAAAAJgCAABkcnMv&#10;ZG93bnJldi54bWxQSwUGAAAAAAQABAD1AAAAigMAAAAA&#10;" path="m,9017l,e" filled="f" strokecolor="red" strokeweight=".72pt">
                        <v:path arrowok="t" textboxrect="0,0,0,9017"/>
                      </v:shape>
                      <v:shape id="Shape 6233" o:spid="_x0000_s1031"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G5w8UA&#10;AADdAAAADwAAAGRycy9kb3ducmV2LnhtbESP0WoCMRRE3wv9h3ALfdOsSqVsjWKLa/umtX7AJblm&#10;t93cLEnqrn/fCEIfh5k5wyxWg2vFmUJsPCuYjAsQxNqbhq2C41c1egYRE7LB1jMpuFCE1fL+boGl&#10;8T1/0vmQrMgQjiUqqFPqSimjrslhHPuOOHsnHxymLIOVJmCf4a6V06KYS4cN54UaO3qrSf8cfp2C&#10;7dPmtG+GXu+0De/2+Fpt9Hel1OPDsH4BkWhI/+Fb+8MomE9nM7i+yU9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bnDxQAAAN0AAAAPAAAAAAAAAAAAAAAAAJgCAABkcnMv&#10;ZG93bnJldi54bWxQSwUGAAAAAAQABAD1AAAAigMAAAAA&#10;" path="m,9017l,e" filled="f" strokecolor="red" strokeweight=".72pt">
                        <v:path arrowok="t" textboxrect="0,0,0,9017"/>
                      </v:shape>
                      <v:shape id="Shape 6234" o:spid="_x0000_s1032" style="position:absolute;left:30;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msVscA&#10;AADdAAAADwAAAGRycy9kb3ducmV2LnhtbESP3WoCMRSE74W+QzhCb6Rm/aVsjSKWYlFvuvUBTjen&#10;m7Wbk3UTdfXpm4LQy2FmvmFmi9ZW4kyNLx0rGPQTEMS50yUXCvafb0/PIHxA1lg5JgVX8rCYP3Rm&#10;mGp34Q86Z6EQEcI+RQUmhDqV0ueGLPq+q4mj9+0aiyHKppC6wUuE20oOk2QqLZYcFwzWtDKU/2Qn&#10;q+A46W12mx1/rQ/Xm9+e9u1rxUapx267fAERqA3/4Xv7XSuYDkdj+HsTn4C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5JrFbHAAAA3QAAAA8AAAAAAAAAAAAAAAAAmAIAAGRy&#10;cy9kb3ducmV2LnhtbFBLBQYAAAAABAAEAPUAAACMAwAAAAA=&#10;" path="m,l,146304e" filled="f" strokecolor="red" strokeweight=".72pt">
                        <v:path arrowok="t" textboxrect="0,0,0,146304"/>
                      </v:shape>
                      <v:shape id="Shape 6235" o:spid="_x0000_s1033" style="position:absolute;left:6403;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UJzccA&#10;AADdAAAADwAAAGRycy9kb3ducmV2LnhtbESP3WoCMRSE74W+QziF3ohmtSiyNYoo0qLe+PMAx83p&#10;ZtvNybqJuvbpG0HwcpiZb5jxtLGluFDtC8cKet0EBHHmdMG5gsN+2RmB8AFZY+mYFNzIw3Ty0hpj&#10;qt2Vt3TZhVxECPsUFZgQqlRKnxmy6LuuIo7et6sthijrXOoarxFuS9lPkqG0WHBcMFjR3FD2uztb&#10;BadBe7VZbfj4+XP78+vzoVmUbJR6e21mHyACNeEZfrS/tIJh/30A9zfxCcjJ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FCc3HAAAA3QAAAA8AAAAAAAAAAAAAAAAAmAIAAGRy&#10;cy9kb3ducmV2LnhtbFBLBQYAAAAABAAEAPUAAACMAwAAAAA=&#10;" path="m,l,146304e" filled="f" strokecolor="red" strokeweight=".72pt">
                        <v:path arrowok="t" textboxrect="0,0,0,146304"/>
                      </v:shape>
                      <v:shape id="Shape 6236" o:spid="_x0000_s1034"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kz+8YA&#10;AADdAAAADwAAAGRycy9kb3ducmV2LnhtbESPQWvCQBSE7wX/w/KEXkQ3phAkZhURBHsotVp6fmRf&#10;stHs25BdTfrvu4VCj8PMfMMU29G24kG9bxwrWC4SEMSl0w3XCj4vh/kKhA/IGlvHpOCbPGw3k6cC&#10;c+0G/qDHOdQiQtjnqMCE0OVS+tKQRb9wHXH0KtdbDFH2tdQ9DhFuW5kmSSYtNhwXDHa0N1Tezner&#10;wJ+OM357nQ1pdbjK+/C1W5n3k1LP03G3BhFoDP/hv/ZRK8jSlwx+38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kz+8YAAADdAAAADwAAAAAAAAAAAAAAAACYAgAAZHJz&#10;L2Rvd25yZXYueG1sUEsFBgAAAAAEAAQA9QAAAIsDAAAAAA==&#10;" path="m,l9144,e" filled="f" strokecolor="red" strokeweight=".72pt">
                        <v:path arrowok="t" textboxrect="0,0,9144,0"/>
                      </v:shape>
                      <v:shape id="Shape 6237" o:spid="_x0000_s1035"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WWYMYA&#10;AADdAAAADwAAAGRycy9kb3ducmV2LnhtbESPQWvCQBSE74X+h+UJXkQ3pmAluooUBHso2iieH9ln&#10;Npp9G7KrSf+9Wyj0OMzMN8xy3dtaPKj1lWMF00kCgrhwuuJSwem4Hc9B+ICssXZMCn7Iw3r1+rLE&#10;TLuOv+mRh1JECPsMFZgQmkxKXxiy6CeuIY7exbUWQ5RtKXWLXYTbWqZJMpMWK44LBhv6MFTc8rtV&#10;4A+7EX99jrr0sr3Ke3fezM3+oNRw0G8WIAL14T/8195pBbP07R1+38Qn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5WWYMYAAADdAAAADwAAAAAAAAAAAAAAAACYAgAAZHJz&#10;L2Rvd25yZXYueG1sUEsFBgAAAAAEAAQA9QAAAIsDAAAAAA==&#10;" path="m,l9144,e" filled="f" strokecolor="red" strokeweight=".72pt">
                        <v:path arrowok="t" textboxrect="0,0,9144,0"/>
                      </v:shape>
                      <v:shape id="Shape 6238" o:spid="_x0000_s1036" style="position:absolute;left:91;top:1583;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ziDsQA&#10;AADdAAAADwAAAGRycy9kb3ducmV2LnhtbERPy2rCQBTdC/2H4Rbc1YmxiqaOIoVioS58gbi7ZG4z&#10;wcydkBmTtF/fWRRcHs57ue5tJVpqfOlYwXiUgCDOnS65UHA+fbzMQfiArLFyTAp+yMN69TRYYqZd&#10;xwdqj6EQMYR9hgpMCHUmpc8NWfQjVxNH7ts1FkOETSF1g10Mt5VMk2QmLZYcGwzW9G4ovx3vVsH0&#10;8lX8mlya66Lb7Nr9NpWvtVVq+Nxv3kAE6sND/O/+1Apm6STOjW/iE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c4g7EAAAA3QAAAA8AAAAAAAAAAAAAAAAAmAIAAGRycy9k&#10;b3ducmV2LnhtbFBLBQYAAAAABAAEAPUAAACJAwAAAAA=&#10;" path="m,l628142,e" filled="f" strokecolor="red" strokeweight=".72pt">
                        <v:path arrowok="t" textboxrect="0,0,628142,0"/>
                      </v:shape>
                      <v:shape id="Shape 6239" o:spid="_x0000_s1037"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anicUA&#10;AADdAAAADwAAAGRycy9kb3ducmV2LnhtbESPQWvCQBSE70L/w/IKvYhuGkE0uooUBHsoWhXPj+wz&#10;G82+DdnVpP/eFYQeh5n5hpkvO1uJOzW+dKzgc5iAIM6dLrlQcDysBxMQPiBrrByTgj/ysFy89eaY&#10;adfyL933oRARwj5DBSaEOpPS54Ys+qGriaN3do3FEGVTSN1gG+G2kmmSjKXFkuOCwZq+DOXX/c0q&#10;8LtNn3+++216Xl/krT2tJma7U+rjvVvNQATqwn/41d5oBeN0NIX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RqeJxQAAAN0AAAAPAAAAAAAAAAAAAAAAAJgCAABkcnMv&#10;ZG93bnJldi54bWxQSwUGAAAAAAQABAD1AAAAigMAAAAA&#10;" path="m,l9144,e" filled="f" strokecolor="red" strokeweight=".72pt">
                        <v:path arrowok="t" textboxrect="0,0,9144,0"/>
                      </v:shape>
                      <v:shape id="Shape 6240" o:spid="_x0000_s1038"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p9acIA&#10;AADdAAAADwAAAGRycy9kb3ducmV2LnhtbERPTYvCMBC9C/sfwgh7kTW1iEg1iiwIeljUKnsemrGp&#10;NpPSRNv995uD4PHxvpfr3tbiSa2vHCuYjBMQxIXTFZcKLuft1xyED8gaa8ek4I88rFcfgyVm2nV8&#10;omceShFD2GeowITQZFL6wpBFP3YNceSurrUYImxLqVvsYritZZokM2mx4thgsKFvQ8U9f1gF/rgb&#10;8c9+1KXX7U0+ut/N3ByOSn0O+80CRKA+vMUv904rmKXTuD++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en1pwgAAAN0AAAAPAAAAAAAAAAAAAAAAAJgCAABkcnMvZG93&#10;bnJldi54bWxQSwUGAAAAAAQABAD1AAAAhwMAAAAA&#10;" path="m,l9144,e" filled="f" strokecolor="red" strokeweight=".72pt">
                        <v:path arrowok="t" textboxrect="0,0,9144,0"/>
                      </v:shape>
                      <v:shape id="Shape 6242" o:spid="_x0000_s1039"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JBsMcA&#10;AADdAAAADwAAAGRycy9kb3ducmV2LnhtbESPW2sCMRSE3wX/QzgF3zTpIlK2RukFpfXBy7ZQ+nbY&#10;nG4WNyfLJur23zdCwcdhZr5h5sveNeJMXag9a7ifKBDEpTc1Vxo+P1bjBxAhIhtsPJOGXwqwXAwH&#10;c8yNv/CBzkWsRIJwyFGDjbHNpQylJYdh4lvi5P34zmFMsquk6fCS4K6RmVIz6bDmtGCxpRdL5bE4&#10;OQ38fVDP76/Kbouv/W7D601ZTFHr0V3/9AgiUh9v4f/2m9Ewy6YZXN+kJ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CQbDHAAAA3QAAAA8AAAAAAAAAAAAAAAAAmAIAAGRy&#10;cy9kb3ducmV2LnhtbFBLBQYAAAAABAAEAPUAAACMAwAAAAA=&#10;" path="m,l,9144e" filled="f" strokecolor="red" strokeweight=".72pt">
                        <v:path arrowok="t" textboxrect="0,0,0,9144"/>
                      </v:shape>
                      <v:shape id="Shape 6243" o:spid="_x0000_s1040"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7kK8cA&#10;AADdAAAADwAAAGRycy9kb3ducmV2LnhtbESPT2sCMRTE74V+h/AKvWniH0S2RrEtluqh1a0gvT02&#10;r5ulm5dlk+r67Y0g9DjMzG+Y2aJztThSGyrPGgZ9BYK48KbiUsP+a9WbgggR2WDtmTScKcBifn83&#10;w8z4E+/omMdSJAiHDDXYGJtMylBYchj6viFO3o9vHcYk21KaFk8J7mo5VGoiHVacFiw29GKp+M3/&#10;nAb+3qnn9auyH/lh+7nht02Rj1Hrx4du+QQiUhf/w7f2u9EwGY5HcH2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NO5CvHAAAA3QAAAA8AAAAAAAAAAAAAAAAAmAIAAGRy&#10;cy9kb3ducmV2LnhtbFBLBQYAAAAABAAEAPUAAACMAwAAAAA=&#10;" path="m,l,9144e" filled="f" strokecolor="red" strokeweight=".72pt">
                        <v:path arrowok="t" textboxrect="0,0,0,9144"/>
                      </v:shape>
                      <v:shape id="Shape 6244" o:spid="_x0000_s1041" style="position:absolute;left:91;top:1675;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Z3oMMA&#10;AADdAAAADwAAAGRycy9kb3ducmV2LnhtbESPzarCMBSE94LvEM4FN3JNLSrSaxQpiG5c+Lc/NOe2&#10;xeakNLGtb28EweUwM98wq01vKtFS40rLCqaTCARxZnXJuYLrZfe7BOE8ssbKMil4koPNejhYYaJt&#10;xydqzz4XAcIuQQWF93UipcsKMugmtiYO3r9tDPogm1zqBrsAN5WMo2ghDZYcFgqsKS0ou58fRsGR&#10;H7v4ll26Kt2P9+0zSnF+T5Ua/fTbPxCeev8Nf9oHrWARz2bwfhOegF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Z3oMMAAADdAAAADwAAAAAAAAAAAAAAAACYAgAAZHJzL2Rv&#10;d25yZXYueG1sUEsFBgAAAAAEAAQA9QAAAIgDAAAAAA==&#10;" path="m,l670814,e" filled="f" strokecolor="red" strokeweight=".72pt">
                        <v:path arrowok="t" textboxrect="0,0,670814,0"/>
                      </v:shape>
                      <v:shape id="Shape 6245" o:spid="_x0000_s1042"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ZxMYA&#10;AADdAAAADwAAAGRycy9kb3ducmV2LnhtbESPQWsCMRSE74L/ITzBW00qVmRrlFaxVA+tbgXp7bF5&#10;3SzdvCybVNd/3xQKHoeZ+YaZLztXizO1ofKs4X6kQBAX3lRcajh+bO5mIEJENlh7Jg1XCrBc9Htz&#10;zIy/8IHOeSxFgnDIUIONscmkDIUlh2HkG+LkffnWYUyyLaVp8ZLgrpZjpabSYcVpwWJDK0vFd/7j&#10;NPDnQT1v18q+5af9+45fdkU+Qa2Hg+7pEUSkLt7C/+1Xo2E6njzA35v0BOTi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ZxMYAAADdAAAADwAAAAAAAAAAAAAAAACYAgAAZHJz&#10;L2Rvd25yZXYueG1sUEsFBgAAAAAEAAQA9QAAAIsDAAAAAA==&#10;" path="m,l,9144e" filled="f" strokecolor="red" strokeweight=".72pt">
                        <v:path arrowok="t" textboxrect="0,0,0,9144"/>
                      </v:shape>
                      <v:shape id="Shape 6246" o:spid="_x0000_s1043"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lHs8YA&#10;AADdAAAADwAAAGRycy9kb3ducmV2LnhtbESPQWsCMRSE74L/IbyCN00qspStUVpFaT1U3RZKb4/N&#10;62Zx87Jsom7/fVMoeBxm5htmvuxdIy7UhdqzhvuJAkFcelNzpeHjfTN+ABEissHGM2n4oQDLxXAw&#10;x9z4Kx/pUsRKJAiHHDXYGNtcylBachgmviVO3rfvHMYku0qaDq8J7ho5VSqTDmtOCxZbWlkqT8XZ&#10;aeCvo3p+XSv7Vnwe9jve7spihlqP7vqnRxCR+ngL/7dfjIZsOsvg7016AnL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zlHs8YAAADdAAAADwAAAAAAAAAAAAAAAACYAgAAZHJz&#10;L2Rvd25yZXYueG1sUEsFBgAAAAAEAAQA9QAAAIsDAAAAAA==&#10;" path="m,l,9144e" filled="f" strokecolor="red" strokeweight=".72pt">
                        <v:path arrowok="t" textboxrect="0,0,0,9144"/>
                      </v:shape>
                      <v:shape id="Shape 6247" o:spid="_x0000_s1044" style="position:absolute;left: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1BXMcA&#10;AADdAAAADwAAAGRycy9kb3ducmV2LnhtbESP0WoCMRRE34X+Q7iCL1KzSrVlaxRRSov60q0fcLu5&#10;3azd3KybqGu/vhEEH4eZOcNM562txIkaXzpWMBwkIIhzp0suFOy+3h5fQPiArLFyTAou5GE+e+hM&#10;MdXuzJ90ykIhIoR9igpMCHUqpc8NWfQDVxNH78c1FkOUTSF1g+cIt5UcJclEWiw5LhisaWko/82O&#10;VsFh3F9v11v+ft9f/vzmuGtXFRulet128QoiUBvu4Vv7QyuYjJ6e4fomPgE5+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dQVzHAAAA3QAAAA8AAAAAAAAAAAAAAAAAmAIAAGRy&#10;cy9kb3ducmV2LnhtbFBLBQYAAAAABAAEAPUAAACMAwAAAAA=&#10;" path="m,l,146304e" filled="f" strokecolor="red" strokeweight=".72pt">
                        <v:path arrowok="t" textboxrect="0,0,0,146304"/>
                      </v:shape>
                      <v:shape id="Shape 6248" o:spid="_x0000_s1045" style="position:absolute;left:68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LVLsMA&#10;AADdAAAADwAAAGRycy9kb3ducmV2LnhtbERP3WrCMBS+F/YO4Qx2I5oqU6QaZUxkQ72x+gDH5th0&#10;a05qE7Xu6ZcLwcuP73+2aG0lrtT40rGCQT8BQZw7XXKh4LBf9SYgfEDWWDkmBXfysJi/dGaYanfj&#10;HV2zUIgYwj5FBSaEOpXS54Ys+r6riSN3co3FEGFTSN3gLYbbSg6TZCwtlhwbDNb0aSj/zS5WwXnU&#10;XW/XWz5+/dz//OZyaJcVG6XeXtuPKYhAbXiKH+5vrWA8fI9z45v4BO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LVLsMAAADdAAAADwAAAAAAAAAAAAAAAACYAgAAZHJzL2Rv&#10;d25yZXYueG1sUEsFBgAAAAAEAAQA9QAAAIgDAAAAAA==&#10;" path="m,l,146304e" filled="f" strokecolor="red" strokeweight=".72pt">
                        <v:path arrowok="t" textboxrect="0,0,0,146304"/>
                      </v:shape>
                      <v:shape id="Shape 6249" o:spid="_x0000_s1046"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DU9MUA&#10;AADdAAAADwAAAGRycy9kb3ducmV2LnhtbESPQWvCQBSE70L/w/IKvYhuGkQ0uooUBHsoWhXPj+wz&#10;G82+DdnVpP/eFYQeh5n5hpkvO1uJOzW+dKzgc5iAIM6dLrlQcDysBxMQPiBrrByTgj/ysFy89eaY&#10;adfyL933oRARwj5DBSaEOpPS54Ys+qGriaN3do3FEGVTSN1gG+G2kmmSjKXFkuOCwZq+DOXX/c0q&#10;8LtNn3+++216Xl/krT2tJma7U+rjvVvNQATqwn/41d5oBeN0NIX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QNT0xQAAAN0AAAAPAAAAAAAAAAAAAAAAAJgCAABkcnMv&#10;ZG93bnJldi54bWxQSwUGAAAAAAQABAD1AAAAigMAAAAA&#10;" path="m,l9144,e" filled="f" strokecolor="red" strokeweight=".72pt">
                        <v:path arrowok="t" textboxrect="0,0,9144,0"/>
                      </v:shape>
                      <v:shape id="Shape 6250" o:spid="_x0000_s1047"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PrtMIA&#10;AADdAAAADwAAAGRycy9kb3ducmV2LnhtbERPTYvCMBC9C/sfwgh7kTW1oEg1iiwIeljUKnsemrGp&#10;NpPSRNv995uD4PHxvpfr3tbiSa2vHCuYjBMQxIXTFZcKLuft1xyED8gaa8ek4I88rFcfgyVm2nV8&#10;omceShFD2GeowITQZFL6wpBFP3YNceSurrUYImxLqVvsYritZZokM2mx4thgsKFvQ8U9f1gF/rgb&#10;8c9+1KXX7U0+ut/N3ByOSn0O+80CRKA+vMUv904rmKXTuD++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o+u0wgAAAN0AAAAPAAAAAAAAAAAAAAAAAJgCAABkcnMvZG93&#10;bnJldi54bWxQSwUGAAAAAAQABAD1AAAAhwMAAAAA&#10;" path="m,l9144,e" filled="f" strokecolor="red" strokeweight=".72pt">
                        <v:path arrowok="t" textboxrect="0,0,9144,0"/>
                      </v:shape>
                      <v:shape id="Shape 6251" o:spid="_x0000_s1048" style="position:absolute;left:91;top:3229;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hC5cQA&#10;AADdAAAADwAAAGRycy9kb3ducmV2LnhtbESPQWvCQBSE7wX/w/IEL6XZGIhI6iolIHrx0Kj3R/Y1&#10;Ccm+Ddk1if/eLRR6HGbmG2Z3mE0nRhpcY1nBOopBEJdWN1wpuF2PH1sQziNr7CyTgic5OOwXbzvM&#10;tJ34m8bCVyJA2GWooPa+z6R0ZU0GXWR74uD92MGgD3KopB5wCnDTySSON9Jgw2Ghxp7ymsq2eBgF&#10;F34ck3t5nbr89H4an3GOaZsrtVrOX58gPM3+P/zXPmsFmyRdw++b8ATk/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IQuXEAAAA3QAAAA8AAAAAAAAAAAAAAAAAmAIAAGRycy9k&#10;b3ducmV2LnhtbFBLBQYAAAAABAAEAPUAAACJAwAAAAA=&#10;" path="m,l670814,e" filled="f" strokecolor="red" strokeweight=".72pt">
                        <v:path arrowok="t" textboxrect="0,0,670814,0"/>
                      </v:shape>
                      <v:shape id="Shape 6252" o:spid="_x0000_s1049"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3QWMQA&#10;AADdAAAADwAAAGRycy9kb3ducmV2LnhtbESPT4vCMBTE74LfITxhL6LpFhSpRpEFwT0s/sXzo3k2&#10;3W1eShNt99sbQfA4zMxvmMWqs5W4U+NLxwo+xwkI4tzpkgsF59NmNAPhA7LGyjEp+CcPq2W/t8BM&#10;u5YPdD+GQkQI+wwVmBDqTEqfG7Lox64mjt7VNRZDlE0hdYNthNtKpkkylRZLjgsGa/oylP8db1aB&#10;32+H/PM9bNPr5lfe2st6ZnZ7pT4G3XoOIlAX3uFXe6sVTNNJCs838Qn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90FjEAAAA3QAAAA8AAAAAAAAAAAAAAAAAmAIAAGRycy9k&#10;b3ducmV2LnhtbFBLBQYAAAAABAAEAPUAAACJAwAAAAA=&#10;" path="m,l9144,e" filled="f" strokecolor="red" strokeweight=".72pt">
                        <v:path arrowok="t" textboxrect="0,0,9144,0"/>
                      </v:shape>
                      <v:shape id="Shape 6253" o:spid="_x0000_s1050"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F1w8YA&#10;AADdAAAADwAAAGRycy9kb3ducmV2LnhtbESPQWvCQBSE74L/YXmFXkQ3TVEkzSoiCHootSqeH9mX&#10;bNrs25BdTfz33UKhx2FmvmHy9WAbcafO144VvMwSEMSF0zVXCi7n3XQJwgdkjY1jUvAgD+vVeJRj&#10;pl3Pn3Q/hUpECPsMFZgQ2kxKXxiy6GeuJY5e6TqLIcqukrrDPsJtI9MkWUiLNccFgy1tDRXfp5tV&#10;4I/7Cb8fJn1a7r7krb9ulubjqNTz07B5AxFoCP/hv/ZeK1ik81f4fROf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XF1w8YAAADdAAAADwAAAAAAAAAAAAAAAACYAgAAZHJz&#10;L2Rvd25yZXYueG1sUEsFBgAAAAAEAAQA9QAAAIsDAAAAAA==&#10;" path="m,l9144,e" filled="f" strokecolor="red" strokeweight=".72pt">
                        <v:path arrowok="t" textboxrect="0,0,9144,0"/>
                      </v:shape>
                      <v:shape id="Shape 6256" o:spid="_x0000_s1051" style="position:absolute;left:30;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DRbscA&#10;AADdAAAADwAAAGRycy9kb3ducmV2LnhtbESPT2sCMRTE7wW/Q3iCt5oousjWKP1Di/WgdVsovT02&#10;r5vFzcuySXX77Y1Q6HGYmd8wy3XvGnGiLtSeNUzGCgRx6U3NlYaP9+fbBYgQkQ02nknDLwVYrwY3&#10;S8yNP/OBTkWsRIJwyFGDjbHNpQylJYdh7Fvi5H37zmFMsquk6fCc4K6RU6Uy6bDmtGCxpUdL5bH4&#10;cRr466AeXp+U3RWfb/stv2zLYoZaj4b9/R2ISH38D/+1N0ZDNp1ncH2TnoBcX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g0W7HAAAA3QAAAA8AAAAAAAAAAAAAAAAAmAIAAGRy&#10;cy9kb3ducmV2LnhtbFBLBQYAAAAABAAEAPUAAACMAwAAAAA=&#10;" path="m,l,9144e" filled="f" strokecolor="red" strokeweight=".72pt">
                        <v:path arrowok="t" textboxrect="0,0,0,9144"/>
                      </v:shape>
                      <v:shape id="Shape 6257" o:spid="_x0000_s1052" style="position:absolute;left:30;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x09ccA&#10;AADdAAAADwAAAGRycy9kb3ducmV2LnhtbESPQWsCMRSE74L/ITzBW00Ua8vWKFZpsR7augqlt8fm&#10;dbN087JsUl3/fVMoeBxm5htmvuxcLU7UhsqzhvFIgSAuvKm41HA8PN3cgwgR2WDtmTRcKMBy0e/N&#10;MTP+zHs65bEUCcIhQw02xiaTMhSWHIaRb4iT9+VbhzHJtpSmxXOCu1pOlJpJhxWnBYsNrS0V3/mP&#10;08Cfe/X4slH2Nf94f9vx867Ip6j1cNCtHkBE6uI1/N/eGg2zye0d/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sdPXHAAAA3QAAAA8AAAAAAAAAAAAAAAAAmAIAAGRy&#10;cy9kb3ducmV2LnhtbFBLBQYAAAAABAAEAPUAAACMAwAAAAA=&#10;" path="m,l,9144e" filled="f" strokecolor="red" strokeweight=".72pt">
                        <v:path arrowok="t" textboxrect="0,0,0,9144"/>
                      </v:shape>
                      <v:shape id="Shape 6258" o:spid="_x0000_s1053" style="position:absolute;left:91;top:3351;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X5kMEA&#10;AADdAAAADwAAAGRycy9kb3ducmV2LnhtbERPy2oCMRTdF/yHcIXualKtIlOjiChIQerrAy6T25mh&#10;k5uYRB3/vlkIXR7Oe7bobCtuFGLjWMP7QIEgLp1puNJwPm3epiBiQjbYOiYND4qwmPdeZlgYd+cD&#10;3Y6pEjmEY4Ea6pR8IWUsa7IYB84TZ+7HBYspw1BJE/Cew20rh0pNpMWGc0ONnlY1lb/Hq9WwvOyn&#10;H1tlRg8ManfypV9/f421fu13y08Qibr0L366t0bDZDjOc/Ob/ATk/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B1+ZDBAAAA3QAAAA8AAAAAAAAAAAAAAAAAmAIAAGRycy9kb3du&#10;cmV2LnhtbFBLBQYAAAAABAAEAPUAAACGAwAAAAA=&#10;" path="m,l320040,e" filled="f" strokecolor="red" strokeweight=".72pt">
                        <v:path arrowok="t" textboxrect="0,0,320040,0"/>
                      </v:shape>
                      <v:shape id="Shape 6259" o:spid="_x0000_s1054" style="position:absolute;left:3322;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9FHMcA&#10;AADdAAAADwAAAGRycy9kb3ducmV2LnhtbESPQWsCMRSE74L/ITzBW00UK+3WKFZpsR7augqlt8fm&#10;dbN087JsUl3/fVMoeBxm5htmvuxcLU7UhsqzhvFIgSAuvKm41HA8PN3cgQgR2WDtmTRcKMBy0e/N&#10;MTP+zHs65bEUCcIhQw02xiaTMhSWHIaRb4iT9+VbhzHJtpSmxXOCu1pOlJpJhxWnBYsNrS0V3/mP&#10;08Cfe/X4slH2Nf94f9vx867Ip6j1cNCtHkBE6uI1/N/eGg2zye09/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RRzHAAAA3QAAAA8AAAAAAAAAAAAAAAAAmAIAAGRy&#10;cy9kb3ducmV2LnhtbFBLBQYAAAAABAAEAPUAAACMAwAAAAA=&#10;" path="m,l,9144e" filled="f" strokecolor="red" strokeweight=".72pt">
                        <v:path arrowok="t" textboxrect="0,0,0,9144"/>
                      </v:shape>
                      <v:shape id="Shape 6260" o:spid="_x0000_s1055" style="position:absolute;left:3322;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kmPMMA&#10;AADdAAAADwAAAGRycy9kb3ducmV2LnhtbERPz2vCMBS+C/sfwhvspokyyqhGmROHepjaDcTbo3lr&#10;ypqX0mTa/ffLQfD48f2eLXrXiAt1ofasYTxSIIhLb2quNHx9rocvIEJENth4Jg1/FGAxfxjMMDf+&#10;yke6FLESKYRDjhpsjG0uZSgtOQwj3xIn7tt3DmOCXSVNh9cU7ho5USqTDmtODRZberNU/hS/TgOf&#10;j2q5XSn7UZwO+x2/78riGbV+euxfpyAi9fEuvrk3RkM2ydL+9CY9AT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kmPMMAAADdAAAADwAAAAAAAAAAAAAAAACYAgAAZHJzL2Rv&#10;d25yZXYueG1sUEsFBgAAAAAEAAQA9QAAAIgDAAAAAA==&#10;" path="m,l,9144e" filled="f" strokecolor="red" strokeweight=".72pt">
                        <v:path arrowok="t" textboxrect="0,0,0,9144"/>
                      </v:shape>
                      <v:shape id="Shape 6261" o:spid="_x0000_s1056" style="position:absolute;left:30;top:341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QF78QA&#10;AADdAAAADwAAAGRycy9kb3ducmV2LnhtbESP0YrCMBRE3xf8h3AF39bUIkWqUVRcWMUXqx9waa5t&#10;tbkpTbT1783Cgo/DzJxhFqve1OJJrassK5iMIxDEudUVFwou55/vGQjnkTXWlknBixysloOvBaba&#10;dnyiZ+YLESDsUlRQet+kUrq8JINubBvi4F1ta9AH2RZSt9gFuKllHEWJNFhxWCixoW1J+T17GAXZ&#10;bjo7buNpdL4d7NXvb5u+O5yUGg379RyEp95/wv/tX60giZMJ/L0JT0Au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UBe/EAAAA3QAAAA8AAAAAAAAAAAAAAAAAmAIAAGRycy9k&#10;b3ducmV2LnhtbFBLBQYAAAAABAAEAPUAAACJAwAAAAA=&#10;" path="m,l,146303e" filled="f" strokecolor="red" strokeweight=".72pt">
                        <v:path arrowok="t" textboxrect="0,0,0,146303"/>
                      </v:shape>
                      <v:shape id="Shape 6262" o:spid="_x0000_s1057" style="position:absolute;left:3322;top:341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abmMQA&#10;AADdAAAADwAAAGRycy9kb3ducmV2LnhtbESP0YrCMBRE34X9h3AX9k1TixSpRlFZQWVfbP2AS3Nt&#10;q81NabK2+/dGEPZxmJkzzHI9mEY8qHO1ZQXTSQSCuLC65lLBJd+P5yCcR9bYWCYFf+RgvfoYLTHV&#10;tuczPTJfigBhl6KCyvs2ldIVFRl0E9sSB+9qO4M+yK6UusM+wE0j4yhKpMGaw0KFLe0qKu7Zr1GQ&#10;fc/mP7t4FuW3k73642079KezUl+fw2YBwtPg/8Pv9kErSOIkhteb8AT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Gm5jEAAAA3QAAAA8AAAAAAAAAAAAAAAAAmAIAAGRycy9k&#10;b3ducmV2LnhtbFBLBQYAAAAABAAEAPUAAACJAwAAAAA=&#10;" path="m,l,146303e" filled="f" strokecolor="red" strokeweight=".72pt">
                        <v:path arrowok="t" textboxrect="0,0,0,146303"/>
                      </v:shape>
                      <v:shape id="Shape 6263" o:spid="_x0000_s1058" style="position:absolute;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2/fsYA&#10;AADdAAAADwAAAGRycy9kb3ducmV2LnhtbESPQWvCQBSE7wX/w/KEXkQ3phAkZhURBHsotVp6fmRf&#10;stHs25BdTfrvu4VCj8PMfMMU29G24kG9bxwrWC4SEMSl0w3XCj4vh/kKhA/IGlvHpOCbPGw3k6cC&#10;c+0G/qDHOdQiQtjnqMCE0OVS+tKQRb9wHXH0KtdbDFH2tdQ9DhFuW5kmSSYtNhwXDHa0N1Tezner&#10;wJ+OM357nQ1pdbjK+/C1W5n3k1LP03G3BhFoDP/hv/ZRK8jS7AV+38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2/fsYAAADdAAAADwAAAAAAAAAAAAAAAACYAgAAZHJz&#10;L2Rvd25yZXYueG1sUEsFBgAAAAAEAAQA9QAAAIsDAAAAAA==&#10;" path="m,l9144,e" filled="f" strokecolor="red" strokeweight=".72pt">
                        <v:path arrowok="t" textboxrect="0,0,9144,0"/>
                      </v:shape>
                      <v:shape id="Shape 6264" o:spid="_x0000_s1059" style="position:absolute;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QnCsYA&#10;AADdAAAADwAAAGRycy9kb3ducmV2LnhtbESPQWvCQBSE7wX/w/KEXkQ3hhIkZhURBHsotVp6fmRf&#10;stHs25BdTfrvu4VCj8PMfMMU29G24kG9bxwrWC4SEMSl0w3XCj4vh/kKhA/IGlvHpOCbPGw3k6cC&#10;c+0G/qDHOdQiQtjnqMCE0OVS+tKQRb9wHXH0KtdbDFH2tdQ9DhFuW5kmSSYtNhwXDHa0N1Tezner&#10;wJ+OM357nQ1pdbjK+/C1W5n3k1LP03G3BhFoDP/hv/ZRK8jS7AV+38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QnCsYAAADdAAAADwAAAAAAAAAAAAAAAACYAgAAZHJz&#10;L2Rvd25yZXYueG1sUEsFBgAAAAAEAAQA9QAAAIsDAAAAAA==&#10;" path="m,l9144,e" filled="f" strokecolor="red" strokeweight=".72pt">
                        <v:path arrowok="t" textboxrect="0,0,9144,0"/>
                      </v:shape>
                      <v:shape id="Shape 6265" o:spid="_x0000_s1060" style="position:absolute;left:91;top:490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ics8UA&#10;AADdAAAADwAAAGRycy9kb3ducmV2LnhtbESP3WoCMRSE74W+QziF3mmirYusRpHSghSk9ecBDpvj&#10;7uLmJE1SXd++EQq9HGbmG2ax6m0nLhRi61jDeKRAEFfOtFxrOB7ehzMQMSEb7ByThhtFWC0fBgss&#10;jbvyji77VIsM4ViihiYlX0oZq4YsxpHzxNk7uWAxZRlqaQJeM9x2cqJUIS22nBca9PTaUHXe/1gN&#10;6++v2ctGmecbBrU9+Mq/fX5MtX567NdzEIn69B/+a2+MhmJSTOH+Jj8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GJyzxQAAAN0AAAAPAAAAAAAAAAAAAAAAAJgCAABkcnMv&#10;ZG93bnJldi54bWxQSwUGAAAAAAQABAD1AAAAigMAAAAA&#10;" path="m,l320040,e" filled="f" strokecolor="red" strokeweight=".72pt">
                        <v:path arrowok="t" textboxrect="0,0,320040,0"/>
                      </v:shape>
                      <v:shape id="Shape 6266" o:spid="_x0000_s1061" style="position:absolute;left:3291;top:490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oc5sUA&#10;AADdAAAADwAAAGRycy9kb3ducmV2LnhtbESPT4vCMBTE74LfITxhL6KpPRTpGkUWBD0s6z/2/Gie&#10;Td3mpTTRdr+9EQSPw8z8hlmseluLO7W+cqxgNk1AEBdOV1wqOJ82kzkIH5A11o5JwT95WC2HgwXm&#10;2nV8oPsxlCJC2OeowITQ5FL6wpBFP3UNcfQurrUYomxLqVvsItzWMk2STFqsOC4YbOjLUPF3vFkF&#10;fr8d8/du3KWXzVXeut/13PzslfoY9etPEIH68A6/2lutIEuzDJ5v4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ahzmxQAAAN0AAAAPAAAAAAAAAAAAAAAAAJgCAABkcnMv&#10;ZG93bnJldi54bWxQSwUGAAAAAAQABAD1AAAAigMAAAAA&#10;" path="m,l9144,e" filled="f" strokecolor="red" strokeweight=".72pt">
                        <v:path arrowok="t" textboxrect="0,0,9144,0"/>
                      </v:shape>
                      <v:shape id="Shape 6267" o:spid="_x0000_s1062" style="position:absolute;left:3291;top:490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a5fcYA&#10;AADdAAAADwAAAGRycy9kb3ducmV2LnhtbESPQWvCQBSE7wX/w/IEL1I35pBKmlVEEPRQarX0/Mi+&#10;ZNNm34bsatJ/3xWEHoeZ+YYpNqNtxY163zhWsFwkIIhLpxuuFXxe9s8rED4ga2wdk4Jf8rBZT54K&#10;zLUb+INu51CLCGGfowITQpdL6UtDFv3CdcTRq1xvMUTZ11L3OES4bWWaJJm02HBcMNjRzlD5c75a&#10;Bf50mPPbcT6k1f5bXoev7cq8n5SaTcftK4hAY/gPP9oHrSBLsxe4v4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Ca5fcYAAADdAAAADwAAAAAAAAAAAAAAAACYAgAAZHJz&#10;L2Rvd25yZXYueG1sUEsFBgAAAAAEAAQA9QAAAIsDAAAAAA==&#10;" path="m,l9144,e" filled="f" strokecolor="red" strokeweight=".72pt">
                        <v:path arrowok="t" textboxrect="0,0,9144,0"/>
                      </v:shape>
                      <v:shape id="Shape 6269" o:spid="_x0000_s1063" style="position:absolute;left:30;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OPoccA&#10;AADdAAAADwAAAGRycy9kb3ducmV2LnhtbESPT2sCMRTE74LfITzBW00UWerWKP1Di3rQui2U3h6b&#10;183i5mXZpLr99k2h4HGYmd8wy3XvGnGmLtSeNUwnCgRx6U3NlYb3t+ebWxAhIhtsPJOGHwqwXg0H&#10;S8yNv/CRzkWsRIJwyFGDjbHNpQylJYdh4lvi5H35zmFMsquk6fCS4K6RM6Uy6bDmtGCxpUdL5an4&#10;dhr486getk/K7ouP18OOX3ZlMUetx6P+/g5EpD5ew//tjdGQzbIF/L1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kTj6HHAAAA3QAAAA8AAAAAAAAAAAAAAAAAmAIAAGRy&#10;cy9kb3ducmV2LnhtbFBLBQYAAAAABAAEAPUAAACMAwAAAAA=&#10;" path="m,l,9144e" filled="f" strokecolor="red" strokeweight=".72pt">
                        <v:path arrowok="t" textboxrect="0,0,0,9144"/>
                      </v:shape>
                      <v:shape id="Shape 6270" o:spid="_x0000_s1064" style="position:absolute;left:30;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Cw4cMA&#10;AADdAAAADwAAAGRycy9kb3ducmV2LnhtbERPTWsCMRC9C/6HMEJvNakUla1RqtJSPbS6LRRvw2bc&#10;LG4myybV9d+bQ8Hj433PFp2rxZnaUHnW8DRUIIgLbyouNfx8vz1OQYSIbLD2TBquFGAx7/dmmBl/&#10;4T2d81iKFMIhQw02xiaTMhSWHIahb4gTd/Stw5hgW0rT4iWFu1qOlBpLhxWnBosNrSwVp/zPaeDD&#10;Xi03a2U/89/d15bft0X+jFo/DLrXFxCRungX/7s/jIbxaJL2pzfpCc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Cw4cMAAADdAAAADwAAAAAAAAAAAAAAAACYAgAAZHJzL2Rv&#10;d25yZXYueG1sUEsFBgAAAAAEAAQA9QAAAIgDAAAAAA==&#10;" path="m,l,9144e" filled="f" strokecolor="red" strokeweight=".72pt">
                        <v:path arrowok="t" textboxrect="0,0,0,9144"/>
                      </v:shape>
                      <v:shape id="Shape 6271" o:spid="_x0000_s1065" style="position:absolute;left:91;top:4997;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3DsUA&#10;AADdAAAADwAAAGRycy9kb3ducmV2LnhtbESPQWvCQBSE74X+h+UVequbhKISXaUIFaEoVL14e2Sf&#10;2WD2bdhdk/TfdwtCj8PMfMMs16NtRU8+NI4V5JMMBHHldMO1gvPp820OIkRkja1jUvBDAdar56cl&#10;ltoN/E39MdYiQTiUqMDE2JVShsqQxTBxHXHyrs5bjEn6WmqPQ4LbVhZZNpUWG04LBjvaGKpux7tV&#10;sNntZy73w2Vvqm57oN7S+1eh1OvL+LEAEWmM/+FHe6cVTItZDn9v0hO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bcOxQAAAN0AAAAPAAAAAAAAAAAAAAAAAJgCAABkcnMv&#10;ZG93bnJldi54bWxQSwUGAAAAAAQABAD1AAAAigMAAAAA&#10;" path="m,l646430,e" filled="f" strokecolor="red" strokeweight=".72pt">
                        <v:path arrowok="t" textboxrect="0,0,646430,0"/>
                      </v:shape>
                      <v:shape id="Shape 6272" o:spid="_x0000_s1066" style="position:absolute;left:6586;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6LDccA&#10;AADdAAAADwAAAGRycy9kb3ducmV2LnhtbESPT2sCMRTE74LfITyht5q4FCtbo/QPLepB67ZQents&#10;XjeLm5dlk+r67U2h4HGYmd8w82XvGnGkLtSeNUzGCgRx6U3NlYbPj9fbGYgQkQ02nknDmQIsF8PB&#10;HHPjT7ynYxErkSAcctRgY2xzKUNpyWEY+5Y4eT++cxiT7CppOjwluGtkptRUOqw5LVhs6dlSeSh+&#10;nQb+3qun9Yuy2+Lrfbfht01Z3KHWN6P+8QFEpD5ew//tldEwze4z+HuTn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Juiw3HAAAA3QAAAA8AAAAAAAAAAAAAAAAAmAIAAGRy&#10;cy9kb3ducmV2LnhtbFBLBQYAAAAABAAEAPUAAACMAwAAAAA=&#10;" path="m,l,9144e" filled="f" strokecolor="red" strokeweight=".72pt">
                        <v:path arrowok="t" textboxrect="0,0,0,9144"/>
                      </v:shape>
                      <v:shape id="Shape 6273" o:spid="_x0000_s1067" style="position:absolute;left:6586;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IulscA&#10;AADdAAAADwAAAGRycy9kb3ducmV2LnhtbESPQWsCMRSE74L/ITzBW03UYsvWKFZpsR7augqlt8fm&#10;dbN087JsUl3/fVMoeBxm5htmvuxcLU7UhsqzhvFIgSAuvKm41HA8PN3cgwgR2WDtmTRcKMBy0e/N&#10;MTP+zHs65bEUCcIhQw02xiaTMhSWHIaRb4iT9+VbhzHJtpSmxXOCu1pOlJpJhxWnBYsNrS0V3/mP&#10;08Cfe/X4slH2Nf94f9vx867Ib1Hr4aBbPYCI1MVr+L+9NRpmk7sp/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0iLpbHAAAA3QAAAA8AAAAAAAAAAAAAAAAAmAIAAGRy&#10;cy9kb3ducmV2LnhtbFBLBQYAAAAABAAEAPUAAACMAwAAAAA=&#10;" path="m,l,9144e" filled="f" strokecolor="red" strokeweight=".72pt">
                        <v:path arrowok="t" textboxrect="0,0,0,9144"/>
                      </v:shape>
                      <v:shape id="Shape 6274" o:spid="_x0000_s1068" style="position:absolute;left:30;top:505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VlscA&#10;AADdAAAADwAAAGRycy9kb3ducmV2LnhtbESP0WoCMRRE34X+Q7iCL1KzSrVlaxRRSov60q0fcLu5&#10;3azd3KybqGu/vhEEH4eZOcNM562txIkaXzpWMBwkIIhzp0suFOy+3h5fQPiArLFyTAou5GE+e+hM&#10;MdXuzJ90ykIhIoR9igpMCHUqpc8NWfQDVxNH78c1FkOUTSF1g+cIt5UcJclEWiw5LhisaWko/82O&#10;VsFh3F9v11v+ft9f/vzmuGtXFRulet128QoiUBvu4Vv7QyuYjJ6f4PomPgE5+w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jFZbHAAAA3QAAAA8AAAAAAAAAAAAAAAAAmAIAAGRy&#10;cy9kb3ducmV2LnhtbFBLBQYAAAAABAAEAPUAAACMAwAAAAA=&#10;" path="m,l,146304e" filled="f" strokecolor="red" strokeweight=".72pt">
                        <v:path arrowok="t" textboxrect="0,0,0,146304"/>
                      </v:shape>
                      <v:shape id="Shape 6275" o:spid="_x0000_s1069" style="position:absolute;left:6586;top:505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wDccA&#10;AADdAAAADwAAAGRycy9kb3ducmV2LnhtbESP0WrCQBRE34X+w3ILfSm6aUArqauIIi2al6ofcM3e&#10;ZtNm76bZVWO/3hUKPg4zc4aZzDpbixO1vnKs4GWQgCAunK64VLDfrfpjED4ga6wdk4ILeZhNH3oT&#10;zLQ78yedtqEUEcI+QwUmhCaT0heGLPqBa4ij9+VaiyHKtpS6xXOE21qmSTKSFiuOCwYbWhgqfrZH&#10;q+B3+LzO1zkf3r8vf35z3HfLmo1ST4/d/A1EoC7cw//tD61glL4O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vsA3HAAAA3QAAAA8AAAAAAAAAAAAAAAAAmAIAAGRy&#10;cy9kb3ducmV2LnhtbFBLBQYAAAAABAAEAPUAAACMAwAAAAA=&#10;" path="m,l,146304e" filled="f" strokecolor="red" strokeweight=".72pt">
                        <v:path arrowok="t" textboxrect="0,0,0,146304"/>
                      </v:shape>
                      <v:shape id="Shape 6276" o:spid="_x0000_s1070" style="position:absolute;top:655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OKO8YA&#10;AADdAAAADwAAAGRycy9kb3ducmV2LnhtbESPQWvCQBSE7wX/w/IEL1I35pBKmlVEEPRQarX0/Mi+&#10;ZNNm34bsatJ/3xWEHoeZ+YYpNqNtxY163zhWsFwkIIhLpxuuFXxe9s8rED4ga2wdk4Jf8rBZT54K&#10;zLUb+INu51CLCGGfowITQpdL6UtDFv3CdcTRq1xvMUTZ11L3OES4bWWaJJm02HBcMNjRzlD5c75a&#10;Bf50mPPbcT6k1f5bXoev7cq8n5SaTcftK4hAY/gPP9oHrSBLXzK4v4lP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OKO8YAAADdAAAADwAAAAAAAAAAAAAAAACYAgAAZHJz&#10;L2Rvd25yZXYueG1sUEsFBgAAAAAEAAQA9QAAAIsDAAAAAA==&#10;" path="m,l9144,e" filled="f" strokecolor="red" strokeweight=".72pt">
                        <v:path arrowok="t" textboxrect="0,0,9144,0"/>
                      </v:shape>
                      <v:shape id="Shape 6277" o:spid="_x0000_s1071" style="position:absolute;top:655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8voMUA&#10;AADdAAAADwAAAGRycy9kb3ducmV2LnhtbESPT4vCMBTE74LfIbwFL6Lp9qDSNYoIgnsQ/+zi+dE8&#10;m+42L6WJtn57Iwgeh5n5DTNfdrYSN2p86VjB5zgBQZw7XXKh4PdnM5qB8AFZY+WYFNzJw3LR780x&#10;067lI91OoRARwj5DBSaEOpPS54Ys+rGriaN3cY3FEGVTSN1gG+G2kmmSTKTFkuOCwZrWhvL/09Uq&#10;8IftkHffwza9bP7ktT2vZmZ/UGrw0a2+QATqwjv8am+1gkk6ncLzTX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gxQAAAN0AAAAPAAAAAAAAAAAAAAAAAJgCAABkcnMv&#10;ZG93bnJldi54bWxQSwUGAAAAAAQABAD1AAAAigMAAAAA&#10;" path="m,l9144,e" filled="f" strokecolor="red" strokeweight=".72pt">
                        <v:path arrowok="t" textboxrect="0,0,9144,0"/>
                      </v:shape>
                      <v:shape id="Shape 6278" o:spid="_x0000_s1072" style="position:absolute;left:91;top:655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Mek8EA&#10;AADdAAAADwAAAGRycy9kb3ducmV2LnhtbERPz2vCMBS+D/wfwhO8zdQydFSjiOAQxMGcF2+P5tkU&#10;m5eSxLb+9+Yw2PHj+73aDLYRHflQO1Ywm2YgiEuna64UXH73758gQkTW2DgmBU8KsFmP3lZYaNfz&#10;D3XnWIkUwqFABSbGtpAylIYshqlriRN3c95iTNBXUnvsU7htZJ5lc2mx5tRgsKWdofJ+flgFu8Np&#10;4Wa+v55M2X59U2fp45grNRkP2yWISEP8F/+5D1rBPF+kuelNegJ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9jHpPBAAAA3QAAAA8AAAAAAAAAAAAAAAAAmAIAAGRycy9kb3du&#10;cmV2LnhtbFBLBQYAAAAABAAEAPUAAACGAwAAAAA=&#10;" path="m,l646430,e" filled="f" strokecolor="red" strokeweight=".72pt">
                        <v:path arrowok="t" textboxrect="0,0,646430,0"/>
                      </v:shape>
                      <v:shape id="Shape 6279" o:spid="_x0000_s1073" style="position:absolute;left:6555;top:655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weScYA&#10;AADdAAAADwAAAGRycy9kb3ducmV2LnhtbESPT4vCMBTE74LfITxhL6KpPfinGkUEwT0s66p4fjTP&#10;ptq8lCba7rffLCzscZiZ3zCrTWcr8aLGl44VTMYJCOLc6ZILBZfzfjQH4QOyxsoxKfgmD5t1v7fC&#10;TLuWv+h1CoWIEPYZKjAh1JmUPjdk0Y9dTRy9m2sshiibQuoG2wi3lUyTZCotlhwXDNa0M5Q/Tk+r&#10;wB8PQ/54H7bpbX+Xz/a6nZvPo1Jvg267BBGoC//hv/ZBK5imswX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weScYAAADdAAAADwAAAAAAAAAAAAAAAACYAgAAZHJz&#10;L2Rvd25yZXYueG1sUEsFBgAAAAAEAAQA9QAAAIsDAAAAAA==&#10;" path="m,l9144,e" filled="f" strokecolor="red" strokeweight=".72pt">
                        <v:path arrowok="t" textboxrect="0,0,9144,0"/>
                      </v:shape>
                      <v:shape id="Shape 6280" o:spid="_x0000_s1074" style="position:absolute;left:6555;top:655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PH88IA&#10;AADdAAAADwAAAGRycy9kb3ducmV2LnhtbERPy4rCMBTdC/5DuMJsZEztQkqnUUQQdCHjY5j1pbk2&#10;1eamNNF2/n6yEFwezrtYDbYRT+p87VjBfJaAIC6drrlS8HPZfmYgfEDW2DgmBX/kYbUcjwrMtev5&#10;RM9zqEQMYZ+jAhNCm0vpS0MW/cy1xJG7us5iiLCrpO6wj+G2kWmSLKTFmmODwZY2hsr7+WEV+ONu&#10;yof9tE+v25t89L/rzHwflfqYDOsvEIGG8Ba/3DutYJFmcX98E5+AX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w8fzwgAAAN0AAAAPAAAAAAAAAAAAAAAAAJgCAABkcnMvZG93&#10;bnJldi54bWxQSwUGAAAAAAQABAD1AAAAhwMAAAAA&#10;" path="m,l9144,e" filled="f" strokecolor="red" strokeweight=".72pt">
                        <v:path arrowok="t" textboxrect="0,0,9144,0"/>
                      </v:shape>
                      <v:shape id="Shape 6283" o:spid="_x0000_s1075" style="position:absolute;left:30;top:6612;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desccA&#10;AADdAAAADwAAAGRycy9kb3ducmV2LnhtbESPT2sCMRTE74V+h/AK3mriH0S2RrEtSvVQdStIb4/N&#10;62bp5mXZpLr99qYg9DjMzG+Y2aJztThTGyrPGgZ9BYK48KbiUsPxY/U4BREissHaM2n4pQCL+f3d&#10;DDPjL3ygcx5LkSAcMtRgY2wyKUNhyWHo+4Y4eV++dRiTbEtpWrwkuKvlUKmJdFhxWrDY0Iul4jv/&#10;cRr486CeN6/Kvuen/W7L622Rj1Hr3kO3fAIRqYv/4Vv7zWiYDKcj+HuTno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3XrHHAAAA3QAAAA8AAAAAAAAAAAAAAAAAmAIAAGRy&#10;cy9kb3ducmV2LnhtbFBLBQYAAAAABAAEAPUAAACMAwAAAAA=&#10;" path="m,l,9144e" filled="f" strokecolor="red" strokeweight=".72pt">
                        <v:path arrowok="t" textboxrect="0,0,0,9144"/>
                      </v:shape>
                      <v:shape id="Shape 6284" o:spid="_x0000_s1076" style="position:absolute;left:30;top:6612;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7GxcYA&#10;AADdAAAADwAAAGRycy9kb3ducmV2LnhtbESPQWsCMRSE7wX/Q3iCt5ooIrIapbZUWg9VtwXx9ti8&#10;bpZuXpZNqtt/b4SCx2FmvmEWq87V4kxtqDxrGA0VCOLCm4pLDV+fr48zECEiG6w9k4Y/CrBa9h4W&#10;mBl/4QOd81iKBOGQoQYbY5NJGQpLDsPQN8TJ+/atw5hkW0rT4iXBXS3HSk2lw4rTgsWGni0VP/mv&#10;08Cng1q/vyj7kR/3uy1vtkU+Qa0H/e5pDiJSF+/h//ab0TAdzyZwe5Oe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x7GxcYAAADdAAAADwAAAAAAAAAAAAAAAACYAgAAZHJz&#10;L2Rvd25yZXYueG1sUEsFBgAAAAAEAAQA9QAAAIsDAAAAAA==&#10;" path="m,l,9144e" filled="f" strokecolor="red" strokeweight=".72pt">
                        <v:path arrowok="t" textboxrect="0,0,0,9144"/>
                      </v:shape>
                      <v:shape id="Shape 6285" o:spid="_x0000_s1077" style="position:absolute;left:91;top:6643;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VUOcQA&#10;AADdAAAADwAAAGRycy9kb3ducmV2LnhtbESPQWsCMRSE7wX/Q3hCbzWrWNHVKFaQ9tCDrv6Ax+a5&#10;Wdy8rEnqrv/eFAo9DjPzDbPa9LYRd/KhdqxgPMpAEJdO11wpOJ/2b3MQISJrbByTggcF2KwHLyvM&#10;tev4SPciViJBOOSowMTY5lKG0pDFMHItcfIuzluMSfpKao9dgttGTrJsJi3WnBYMtrQzVF6LH6tg&#10;N9VX37lDkbnvj5YX8nD7NJVSr8N+uwQRqY//4b/2l1Ywm8zf4fdNeg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FVDnEAAAA3QAAAA8AAAAAAAAAAAAAAAAAmAIAAGRycy9k&#10;b3ducmV2LnhtbFBLBQYAAAAABAAEAPUAAACJAwAAAAA=&#10;" path="m,l97536,e" filled="f" strokecolor="red" strokeweight=".72pt">
                        <v:path arrowok="t" textboxrect="0,0,97536,0"/>
                      </v:shape>
                      <v:shape id="Shape 6286" o:spid="_x0000_s1078" style="position:absolute;left:1097;top:6612;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9KcYA&#10;AADdAAAADwAAAGRycy9kb3ducmV2LnhtbESPT2sCMRTE74LfIbyCN00qssjWKP2DUj1U3RZKb4/N&#10;62Zx87JsUl2/fVMoeBxm5jfMYtW7RpypC7VnDfcTBYK49KbmSsPH+3o8BxEissHGM2m4UoDVcjhY&#10;YG78hY90LmIlEoRDjhpsjG0uZSgtOQwT3xIn79t3DmOSXSVNh5cEd42cKpVJhzWnBYstPVsqT8WP&#10;08BfR/W0fVH2rfg87He82ZXFDLUe3fWPDyAi9fEW/m+/Gg3ZdJ7B35v0BO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D9KcYAAADdAAAADwAAAAAAAAAAAAAAAACYAgAAZHJz&#10;L2Rvd25yZXYueG1sUEsFBgAAAAAEAAQA9QAAAIsDAAAAAA==&#10;" path="m,l,9144e" filled="f" strokecolor="red" strokeweight=".72pt">
                        <v:path arrowok="t" textboxrect="0,0,0,9144"/>
                      </v:shape>
                      <v:shape id="Shape 6287" o:spid="_x0000_s1079" style="position:absolute;left:1097;top:6612;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xYssYA&#10;AADdAAAADwAAAGRycy9kb3ducmV2LnhtbESPQWsCMRSE74X+h/AKvdVEEZWtUWyLpXqouhWkt8fm&#10;dbN087JsUl3/vRGEHoeZ+YaZzjtXiyO1ofKsod9TIIgLbyouNey/lk8TECEiG6w9k4YzBZjP7u+m&#10;mBl/4h0d81iKBOGQoQYbY5NJGQpLDkPPN8TJ+/Gtw5hkW0rT4inBXS0HSo2kw4rTgsWGXi0Vv/mf&#10;08DfO/WyelP2Mz9sN2t+Xxf5ELV+fOgWzyAidfE/fGt/GA2jwWQM1zfpCcjZ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8xYssYAAADdAAAADwAAAAAAAAAAAAAAAACYAgAAZHJz&#10;L2Rvd25yZXYueG1sUEsFBgAAAAAEAAQA9QAAAIsDAAAAAA==&#10;" path="m,l,9144e" filled="f" strokecolor="red" strokeweight=".72pt">
                        <v:path arrowok="t" textboxrect="0,0,0,9144"/>
                      </v:shape>
                      <v:shape id="Shape 6288" o:spid="_x0000_s1080" style="position:absolute;left:30;top:6704;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tvtMIA&#10;AADdAAAADwAAAGRycy9kb3ducmV2LnhtbERPzYrCMBC+C/sOYRa8iKYKilSjLCuiqJd1fYCxGZtq&#10;M6lN1OrTbw4LHj++/+m8saW4U+0Lxwr6vQQEceZ0wbmCw++yOwbhA7LG0jEpeJKH+eyjNcVUuwf/&#10;0H0fchFD2KeowIRQpVL6zJBF33MVceROrrYYIqxzqWt8xHBbykGSjKTFgmODwYq+DWWX/c0quA47&#10;m91mx8fV+fny29uhWZRslGp/Nl8TEIGa8Bb/u9dawWgwjnPjm/gE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u2+0wgAAAN0AAAAPAAAAAAAAAAAAAAAAAJgCAABkcnMvZG93&#10;bnJldi54bWxQSwUGAAAAAAQABAD1AAAAhwMAAAAA&#10;" path="m,l,146304e" filled="f" strokecolor="red" strokeweight=".72pt">
                        <v:path arrowok="t" textboxrect="0,0,0,146304"/>
                      </v:shape>
                      <v:shape id="Shape 6289" o:spid="_x0000_s1081" style="position:absolute;left:1097;top:6704;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KL8cA&#10;AADdAAAADwAAAGRycy9kb3ducmV2LnhtbESP3WoCMRSE74W+QziF3ohmFSq6NYoo0qLe+PMAx83p&#10;ZtvNybqJuvbpG0HwcpiZb5jxtLGluFDtC8cKet0EBHHmdMG5gsN+2RmC8AFZY+mYFNzIw3Ty0hpj&#10;qt2Vt3TZhVxECPsUFZgQqlRKnxmy6LuuIo7et6sthijrXOoarxFuS9lPkoG0WHBcMFjR3FD2uztb&#10;Baf39mqz2vDx8+f259fnQ7Mo2Sj19trMPkAEasIz/Gh/aQWD/nAE9zfxCcjJ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3yi/HAAAA3QAAAA8AAAAAAAAAAAAAAAAAmAIAAGRy&#10;cy9kb3ducmV2LnhtbFBLBQYAAAAABAAEAPUAAACMAwAAAAA=&#10;" path="m,l,146304e" filled="f" strokecolor="red" strokeweight=".72pt">
                        <v:path arrowok="t" textboxrect="0,0,0,146304"/>
                      </v:shape>
                      <v:shape id="Shape 6290" o:spid="_x0000_s1082" style="position:absolute;top:819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pRLsIA&#10;AADdAAAADwAAAGRycy9kb3ducmV2LnhtbERPy4rCMBTdC/5DuMJsRFO7EKcaRQTBWYiPEdeX5tpU&#10;m5vSRFv/3iwGZnk478Wqs5V4UeNLxwom4wQEce50yYWCy+92NAPhA7LGyjEpeJOH1bLfW2CmXcsn&#10;ep1DIWII+wwVmBDqTEqfG7Lox64mjtzNNRZDhE0hdYNtDLeVTJNkKi2WHBsM1rQxlD/OT6vAH3dD&#10;3v8M2/S2vctne13PzOGo1NegW89BBOrCv/jPvdMKpul33B/fxCcgl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GlEuwgAAAN0AAAAPAAAAAAAAAAAAAAAAAJgCAABkcnMvZG93&#10;bnJldi54bWxQSwUGAAAAAAQABAD1AAAAhwMAAAAA&#10;" path="m,l9144,e" filled="f" strokecolor="red" strokeweight=".72pt">
                        <v:path arrowok="t" textboxrect="0,0,9144,0"/>
                      </v:shape>
                      <v:shape id="Shape 6291" o:spid="_x0000_s1083" style="position:absolute;top:819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b0tcUA&#10;AADdAAAADwAAAGRycy9kb3ducmV2LnhtbESPT4vCMBTE74LfITzBi2hqD6LVKLIguAfx37LnR/Ns&#10;utu8lCba7rffCILHYWZ+w6w2na3EgxpfOlYwnSQgiHOnSy4UfF134zkIH5A1Vo5JwR952Kz7vRVm&#10;2rV8psclFCJC2GeowIRQZ1L63JBFP3E1cfRurrEYomwKqRtsI9xWMk2SmbRYclwwWNOHofz3crcK&#10;/Gk/4sPnqE1vux95b7+3c3M8KTUcdNsliEBdeIdf7b1WMEsXU3i+iU9Ar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VvS1xQAAAN0AAAAPAAAAAAAAAAAAAAAAAJgCAABkcnMv&#10;ZG93bnJldi54bWxQSwUGAAAAAAQABAD1AAAAigMAAAAA&#10;" path="m,l9144,e" filled="f" strokecolor="red" strokeweight=".72pt">
                        <v:path arrowok="t" textboxrect="0,0,9144,0"/>
                      </v:shape>
                      <v:shape id="Shape 6292" o:spid="_x0000_s1084" style="position:absolute;left:91;top:819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VakMQA&#10;AADdAAAADwAAAGRycy9kb3ducmV2LnhtbESPQWsCMRSE74L/ITyhN826iOjWKFYo9uBBV3/AY/O6&#10;Wdy8bJPU3f77Rij0OMzMN8xmN9hWPMiHxrGC+SwDQVw53XCt4HZ9n65AhIissXVMCn4owG47Hm2w&#10;0K7nCz3KWIsE4VCgAhNjV0gZKkMWw8x1xMn7dN5iTNLXUnvsE9y2Ms+ypbTYcFow2NHBUHUvv62C&#10;w0Lffe/OZeZObx2v5fnraGqlXibD/hVEpCH+h//aH1rBMl/n8HyTno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1WpDEAAAA3QAAAA8AAAAAAAAAAAAAAAAAmAIAAGRycy9k&#10;b3ducmV2LnhtbFBLBQYAAAAABAAEAPUAAACJAwAAAAA=&#10;" path="m,l97536,e" filled="f" strokecolor="red" strokeweight=".72pt">
                        <v:path arrowok="t" textboxrect="0,0,97536,0"/>
                      </v:shape>
                      <v:shape id="Shape 6293" o:spid="_x0000_s1085" style="position:absolute;left:1066;top:819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jPWcUA&#10;AADdAAAADwAAAGRycy9kb3ducmV2LnhtbESPQWvCQBSE70L/w/IKvYhuGkE0uooUBHsoWhXPj+wz&#10;G82+DdnVpP/eFYQeh5n5hpkvO1uJOzW+dKzgc5iAIM6dLrlQcDysBxMQPiBrrByTgj/ysFy89eaY&#10;adfyL933oRARwj5DBSaEOpPS54Ys+qGriaN3do3FEGVTSN1gG+G2kmmSjKXFkuOCwZq+DOXX/c0q&#10;8LtNn3+++216Xl/krT2tJma7U+rjvVvNQATqwn/41d5oBeN0OoL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yM9ZxQAAAN0AAAAPAAAAAAAAAAAAAAAAAJgCAABkcnMv&#10;ZG93bnJldi54bWxQSwUGAAAAAAQABAD1AAAAigMAAAAA&#10;" path="m,l9144,e" filled="f" strokecolor="red" strokeweight=".72pt">
                        <v:path arrowok="t" textboxrect="0,0,9144,0"/>
                      </v:shape>
                      <v:shape id="Shape 6294" o:spid="_x0000_s1086" style="position:absolute;left:1066;top:819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FXLcUA&#10;AADdAAAADwAAAGRycy9kb3ducmV2LnhtbESPQWvCQBSE70L/w/IKvYhuGkQ0uooUBHsoWhXPj+wz&#10;G82+DdnVpP/eFYQeh5n5hpkvO1uJOzW+dKzgc5iAIM6dLrlQcDysBxMQPiBrrByTgj/ysFy89eaY&#10;adfyL933oRARwj5DBSaEOpPS54Ys+qGriaN3do3FEGVTSN1gG+G2kmmSjKXFkuOCwZq+DOXX/c0q&#10;8LtNn3+++216Xl/krT2tJma7U+rjvVvNQATqwn/41d5oBeN0OoL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IVctxQAAAN0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1805"/>
        </w:trPr>
        <w:tc>
          <w:tcPr>
            <w:tcW w:w="860" w:type="dxa"/>
            <w:tcBorders>
              <w:top w:val="single" w:sz="6" w:space="0" w:color="000000"/>
              <w:left w:val="single" w:sz="6" w:space="0" w:color="000000"/>
              <w:bottom w:val="single" w:sz="6" w:space="0" w:color="000000"/>
              <w:right w:val="single" w:sz="6" w:space="0" w:color="000000"/>
            </w:tcBorders>
          </w:tcPr>
          <w:p w:rsidR="00970140" w:rsidRDefault="00755946">
            <w:pPr>
              <w:spacing w:after="0" w:line="259" w:lineRule="auto"/>
              <w:ind w:left="0" w:right="24" w:firstLine="0"/>
              <w:jc w:val="center"/>
            </w:pPr>
            <w:r>
              <w:rPr>
                <w:sz w:val="20"/>
              </w:rPr>
              <w:t>3.12</w:t>
            </w:r>
            <w:r w:rsidR="009E3E91">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39" w:line="237" w:lineRule="auto"/>
              <w:ind w:left="0" w:right="0" w:firstLine="0"/>
              <w:jc w:val="left"/>
            </w:pPr>
            <w:r>
              <w:rPr>
                <w:i/>
                <w:sz w:val="20"/>
              </w:rPr>
              <w:t xml:space="preserve">Модуль «Спортивные игры. </w:t>
            </w:r>
          </w:p>
          <w:p w:rsidR="00970140" w:rsidRDefault="009E3E91">
            <w:pPr>
              <w:spacing w:after="0" w:line="259" w:lineRule="auto"/>
              <w:ind w:left="0" w:right="102" w:firstLine="0"/>
            </w:pPr>
            <w:r>
              <w:rPr>
                <w:i/>
                <w:sz w:val="20"/>
              </w:rPr>
              <w:t xml:space="preserve">Футбол». </w:t>
            </w:r>
            <w:r>
              <w:rPr>
                <w:sz w:val="20"/>
              </w:rPr>
              <w:t xml:space="preserve">Знакомство с рекомендациями учителя по использованию подводящих и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0" w:firstLine="0"/>
              <w:jc w:val="left"/>
            </w:pPr>
            <w:r>
              <w:rPr>
                <w:sz w:val="20"/>
              </w:rPr>
              <w:t>8</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29" w:firstLine="0"/>
              <w:jc w:val="center"/>
            </w:pPr>
            <w:r>
              <w:rPr>
                <w:sz w:val="20"/>
              </w:rPr>
              <w:t>8</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знакомятся с рекомендациями учителя по использованию подводящих и подготовительных упражнений для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left"/>
            </w:pPr>
            <w:r>
              <w:rPr>
                <w:sz w:val="20"/>
              </w:rPr>
              <w:t xml:space="preserve">Практическая работа; </w:t>
            </w:r>
          </w:p>
          <w:p w:rsidR="00970140" w:rsidRDefault="009E3E91">
            <w:pPr>
              <w:spacing w:after="0" w:line="259" w:lineRule="auto"/>
              <w:ind w:left="0"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77696" behindDoc="1" locked="0" layoutInCell="1" allowOverlap="1">
                      <wp:simplePos x="0" y="0"/>
                      <wp:positionH relativeFrom="column">
                        <wp:posOffset>59436</wp:posOffset>
                      </wp:positionH>
                      <wp:positionV relativeFrom="paragraph">
                        <wp:posOffset>-10854</wp:posOffset>
                      </wp:positionV>
                      <wp:extent cx="689102" cy="820166"/>
                      <wp:effectExtent l="0" t="0" r="0" b="0"/>
                      <wp:wrapNone/>
                      <wp:docPr id="272429" name="Group 272429"/>
                      <wp:cNvGraphicFramePr/>
                      <a:graphic xmlns:a="http://schemas.openxmlformats.org/drawingml/2006/main">
                        <a:graphicData uri="http://schemas.microsoft.com/office/word/2010/wordprocessingGroup">
                          <wpg:wgp>
                            <wpg:cNvGrpSpPr/>
                            <wpg:grpSpPr>
                              <a:xfrm>
                                <a:off x="0" y="0"/>
                                <a:ext cx="689102" cy="820166"/>
                                <a:chOff x="0" y="0"/>
                                <a:chExt cx="689102" cy="820166"/>
                              </a:xfrm>
                            </wpg:grpSpPr>
                            <wps:wsp>
                              <wps:cNvPr id="6355" name="Shape 635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56" name="Shape 635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57" name="Shape 6357"/>
                              <wps:cNvSpPr/>
                              <wps:spPr>
                                <a:xfrm>
                                  <a:off x="9144" y="304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58" name="Shape 6358"/>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59" name="Shape 6359"/>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0" name="Shape 6360"/>
                              <wps:cNvSpPr/>
                              <wps:spPr>
                                <a:xfrm>
                                  <a:off x="3048" y="9144"/>
                                  <a:ext cx="0" cy="146253"/>
                                </a:xfrm>
                                <a:custGeom>
                                  <a:avLst/>
                                  <a:gdLst/>
                                  <a:ahLst/>
                                  <a:cxnLst/>
                                  <a:rect l="0" t="0" r="0" b="0"/>
                                  <a:pathLst>
                                    <a:path h="146253">
                                      <a:moveTo>
                                        <a:pt x="0" y="0"/>
                                      </a:moveTo>
                                      <a:lnTo>
                                        <a:pt x="0" y="14625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1" name="Shape 6361"/>
                              <wps:cNvSpPr/>
                              <wps:spPr>
                                <a:xfrm>
                                  <a:off x="640335" y="9144"/>
                                  <a:ext cx="0" cy="146253"/>
                                </a:xfrm>
                                <a:custGeom>
                                  <a:avLst/>
                                  <a:gdLst/>
                                  <a:ahLst/>
                                  <a:cxnLst/>
                                  <a:rect l="0" t="0" r="0" b="0"/>
                                  <a:pathLst>
                                    <a:path h="146253">
                                      <a:moveTo>
                                        <a:pt x="0" y="0"/>
                                      </a:moveTo>
                                      <a:lnTo>
                                        <a:pt x="0" y="14625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2" name="Shape 6362"/>
                              <wps:cNvSpPr/>
                              <wps:spPr>
                                <a:xfrm>
                                  <a:off x="0" y="1584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3" name="Shape 6363"/>
                              <wps:cNvSpPr/>
                              <wps:spPr>
                                <a:xfrm>
                                  <a:off x="0" y="1584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4" name="Shape 6364"/>
                              <wps:cNvSpPr/>
                              <wps:spPr>
                                <a:xfrm>
                                  <a:off x="9144" y="158445"/>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5" name="Shape 6365"/>
                              <wps:cNvSpPr/>
                              <wps:spPr>
                                <a:xfrm>
                                  <a:off x="637286" y="1584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6" name="Shape 6366"/>
                              <wps:cNvSpPr/>
                              <wps:spPr>
                                <a:xfrm>
                                  <a:off x="637286" y="1584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8" name="Shape 6368"/>
                              <wps:cNvSpPr/>
                              <wps:spPr>
                                <a:xfrm>
                                  <a:off x="3048" y="1645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69" name="Shape 6369"/>
                              <wps:cNvSpPr/>
                              <wps:spPr>
                                <a:xfrm>
                                  <a:off x="3048" y="1645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0" name="Shape 6370"/>
                              <wps:cNvSpPr/>
                              <wps:spPr>
                                <a:xfrm>
                                  <a:off x="9144" y="16759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1" name="Shape 6371"/>
                              <wps:cNvSpPr/>
                              <wps:spPr>
                                <a:xfrm>
                                  <a:off x="683006" y="1645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2" name="Shape 6372"/>
                              <wps:cNvSpPr/>
                              <wps:spPr>
                                <a:xfrm>
                                  <a:off x="683006" y="1645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3" name="Shape 6373"/>
                              <wps:cNvSpPr/>
                              <wps:spPr>
                                <a:xfrm>
                                  <a:off x="3048" y="17368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4" name="Shape 6374"/>
                              <wps:cNvSpPr/>
                              <wps:spPr>
                                <a:xfrm>
                                  <a:off x="683006" y="17368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5" name="Shape 6375"/>
                              <wps:cNvSpPr/>
                              <wps:spPr>
                                <a:xfrm>
                                  <a:off x="0"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6" name="Shape 6376"/>
                              <wps:cNvSpPr/>
                              <wps:spPr>
                                <a:xfrm>
                                  <a:off x="0"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7" name="Shape 6377"/>
                              <wps:cNvSpPr/>
                              <wps:spPr>
                                <a:xfrm>
                                  <a:off x="9144" y="32303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8" name="Shape 6378"/>
                              <wps:cNvSpPr/>
                              <wps:spPr>
                                <a:xfrm>
                                  <a:off x="679959"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79" name="Shape 6379"/>
                              <wps:cNvSpPr/>
                              <wps:spPr>
                                <a:xfrm>
                                  <a:off x="679959"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2" name="Shape 6382"/>
                              <wps:cNvSpPr/>
                              <wps:spPr>
                                <a:xfrm>
                                  <a:off x="3048"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3" name="Shape 6383"/>
                              <wps:cNvSpPr/>
                              <wps:spPr>
                                <a:xfrm>
                                  <a:off x="3048"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4" name="Shape 6384"/>
                              <wps:cNvSpPr/>
                              <wps:spPr>
                                <a:xfrm>
                                  <a:off x="9144" y="332181"/>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5" name="Shape 6385"/>
                              <wps:cNvSpPr/>
                              <wps:spPr>
                                <a:xfrm>
                                  <a:off x="332232"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6" name="Shape 6386"/>
                              <wps:cNvSpPr/>
                              <wps:spPr>
                                <a:xfrm>
                                  <a:off x="332232"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7" name="Shape 6387"/>
                              <wps:cNvSpPr/>
                              <wps:spPr>
                                <a:xfrm>
                                  <a:off x="3048" y="33827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8" name="Shape 6388"/>
                              <wps:cNvSpPr/>
                              <wps:spPr>
                                <a:xfrm>
                                  <a:off x="332232" y="33827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89" name="Shape 6389"/>
                              <wps:cNvSpPr/>
                              <wps:spPr>
                                <a:xfrm>
                                  <a:off x="0" y="48762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0" name="Shape 6390"/>
                              <wps:cNvSpPr/>
                              <wps:spPr>
                                <a:xfrm>
                                  <a:off x="0" y="48762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1" name="Shape 6391"/>
                              <wps:cNvSpPr/>
                              <wps:spPr>
                                <a:xfrm>
                                  <a:off x="9144" y="487629"/>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2" name="Shape 6392"/>
                              <wps:cNvSpPr/>
                              <wps:spPr>
                                <a:xfrm>
                                  <a:off x="329185" y="48762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3" name="Shape 6393"/>
                              <wps:cNvSpPr/>
                              <wps:spPr>
                                <a:xfrm>
                                  <a:off x="329185" y="48762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5" name="Shape 6395"/>
                              <wps:cNvSpPr/>
                              <wps:spPr>
                                <a:xfrm>
                                  <a:off x="3048" y="49677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6" name="Shape 6396"/>
                              <wps:cNvSpPr/>
                              <wps:spPr>
                                <a:xfrm>
                                  <a:off x="3048" y="49677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7" name="Shape 6397"/>
                              <wps:cNvSpPr/>
                              <wps:spPr>
                                <a:xfrm>
                                  <a:off x="9144" y="499821"/>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8" name="Shape 6398"/>
                              <wps:cNvSpPr/>
                              <wps:spPr>
                                <a:xfrm>
                                  <a:off x="658623" y="49677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399" name="Shape 6399"/>
                              <wps:cNvSpPr/>
                              <wps:spPr>
                                <a:xfrm>
                                  <a:off x="658623" y="49677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0" name="Shape 6400"/>
                              <wps:cNvSpPr/>
                              <wps:spPr>
                                <a:xfrm>
                                  <a:off x="3048" y="5059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1" name="Shape 6401"/>
                              <wps:cNvSpPr/>
                              <wps:spPr>
                                <a:xfrm>
                                  <a:off x="658623" y="5059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2" name="Shape 6402"/>
                              <wps:cNvSpPr/>
                              <wps:spPr>
                                <a:xfrm>
                                  <a:off x="0"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3" name="Shape 6403"/>
                              <wps:cNvSpPr/>
                              <wps:spPr>
                                <a:xfrm>
                                  <a:off x="0"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4" name="Shape 6404"/>
                              <wps:cNvSpPr/>
                              <wps:spPr>
                                <a:xfrm>
                                  <a:off x="9144" y="655269"/>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5" name="Shape 6405"/>
                              <wps:cNvSpPr/>
                              <wps:spPr>
                                <a:xfrm>
                                  <a:off x="655574"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6" name="Shape 6406"/>
                              <wps:cNvSpPr/>
                              <wps:spPr>
                                <a:xfrm>
                                  <a:off x="655574" y="6552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09" name="Shape 6409"/>
                              <wps:cNvSpPr/>
                              <wps:spPr>
                                <a:xfrm>
                                  <a:off x="304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0" name="Shape 6410"/>
                              <wps:cNvSpPr/>
                              <wps:spPr>
                                <a:xfrm>
                                  <a:off x="304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1" name="Shape 6411"/>
                              <wps:cNvSpPr/>
                              <wps:spPr>
                                <a:xfrm>
                                  <a:off x="9144" y="66441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2" name="Shape 6412"/>
                              <wps:cNvSpPr/>
                              <wps:spPr>
                                <a:xfrm>
                                  <a:off x="10972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3" name="Shape 6413"/>
                              <wps:cNvSpPr/>
                              <wps:spPr>
                                <a:xfrm>
                                  <a:off x="109728" y="6613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4" name="Shape 6414"/>
                              <wps:cNvSpPr/>
                              <wps:spPr>
                                <a:xfrm>
                                  <a:off x="3048" y="670509"/>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5" name="Shape 6415"/>
                              <wps:cNvSpPr/>
                              <wps:spPr>
                                <a:xfrm>
                                  <a:off x="109728" y="670509"/>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6" name="Shape 6416"/>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7" name="Shape 6417"/>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8" name="Shape 6418"/>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19" name="Shape 6419"/>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420" name="Shape 6420"/>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44BDAE4" id="Group 272429" o:spid="_x0000_s1026" style="position:absolute;margin-left:4.7pt;margin-top:-.85pt;width:54.25pt;height:64.6pt;z-index:-251638784"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">
                      <v:shape id="Shape 635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NAhMcA&#10;AADdAAAADwAAAGRycy9kb3ducmV2LnhtbESPQWsCMRSE74L/ITyhN01sVcrWKLalRT20dRVKb4/N&#10;62bp5mXZpLr++0YoeBxm5htmvuxcLY7UhsqzhvFIgSAuvKm41HDYvwzvQYSIbLD2TBrOFGC56Pfm&#10;mBl/4h0d81iKBOGQoQYbY5NJGQpLDsPIN8TJ+/atw5hkW0rT4inBXS1vlZpJhxWnBYsNPVkqfvJf&#10;p4G/dupx86zsW/758b7l122RT1Drm0G3egARqYvX8H97bTTM7qZT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TQITHAAAA3QAAAA8AAAAAAAAAAAAAAAAAmAIAAGRy&#10;cy9kb3ducmV2LnhtbFBLBQYAAAAABAAEAPUAAACMAwAAAAA=&#10;" path="m,l,9144e" filled="f" strokecolor="red" strokeweight=".72pt">
                        <v:path arrowok="t" textboxrect="0,0,0,9144"/>
                      </v:shape>
                      <v:shape id="Shape 635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He88gA&#10;AADdAAAADwAAAGRycy9kb3ducmV2LnhtbESPS2vDMBCE74X8B7GB3hopfZjiRglpS0ubQx5uIeS2&#10;WBvLxFoZS03cfx8VAj0OM/MNM5n1rhFH6kLtWcN4pEAQl97UXGn4/nq7eQQRIrLBxjNp+KUAs+ng&#10;aoK58Sfe0LGIlUgQDjlqsDG2uZShtOQwjHxLnLy97xzGJLtKmg5PCe4aeatUJh3WnBYstvRiqTwU&#10;P04D7zbq+fNV2WWxXa8W/L4oi3vU+nrYz59AROrjf/jS/jAasruHDP7epCcgp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Ad7zyAAAAN0AAAAPAAAAAAAAAAAAAAAAAJgCAABk&#10;cnMvZG93bnJldi54bWxQSwUGAAAAAAQABAD1AAAAjQMAAAAA&#10;" path="m,l,9144e" filled="f" strokecolor="red" strokeweight=".72pt">
                        <v:path arrowok="t" textboxrect="0,0,0,9144"/>
                      </v:shape>
                      <v:shape id="Shape 6357"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2cQccA&#10;AADdAAAADwAAAGRycy9kb3ducmV2LnhtbESPQWvCQBSE70L/w/IKvemmWq1GVxFBFPTQ2oJ4e2Sf&#10;2dDs25DdJqm/vlsQehxm5htmsepsKRqqfeFYwfMgAUGcOV1wruDzY9ufgvABWWPpmBT8kIfV8qG3&#10;wFS7lt+pOYVcRAj7FBWYEKpUSp8ZsugHriKO3tXVFkOUdS51jW2E21IOk2QiLRYcFwxWtDGUfZ2+&#10;rYLx+ZDfTCbNZdauj83bbihfKqvU02O3noMI1IX/8L291womo/Er/L2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9nEHHAAAA3QAAAA8AAAAAAAAAAAAAAAAAmAIAAGRy&#10;cy9kb3ducmV2LnhtbFBLBQYAAAAABAAEAPUAAACMAwAAAAA=&#10;" path="m,l628142,e" filled="f" strokecolor="red" strokeweight=".72pt">
                        <v:path arrowok="t" textboxrect="0,0,628142,0"/>
                      </v:shape>
                      <v:shape id="Shape 6358"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LvGsQA&#10;AADdAAAADwAAAGRycy9kb3ducmV2LnhtbERPz0/CMBS+k/A/NM/EG2sFJWZSCEIkwkFlmhhvL+tz&#10;XVxfl7XA+O/pwYTjl+/3bNG7RhypC7VnDXeZAkFcelNzpeHr82X0CCJEZIONZ9JwpgCL+XAww9z4&#10;E+/pWMRKpBAOOWqwMba5lKG05DBkviVO3K/vHMYEu0qaDk8p3DVyrNRUOqw5NVhsaWWp/CsOTgP/&#10;7NXzdq3sW/H98b7jza4s7lHr25t++QQiUh+v4n/3q9EwnTykuelNegJy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S7xrEAAAA3QAAAA8AAAAAAAAAAAAAAAAAmAIAAGRycy9k&#10;b3ducmV2LnhtbFBLBQYAAAAABAAEAPUAAACJAwAAAAA=&#10;" path="m,l,9144e" filled="f" strokecolor="red" strokeweight=".72pt">
                        <v:path arrowok="t" textboxrect="0,0,0,9144"/>
                      </v:shape>
                      <v:shape id="Shape 6359"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5KgcgA&#10;AADdAAAADwAAAGRycy9kb3ducmV2LnhtbESPW2sCMRSE3wv+h3AE32rSi2K3RmkrivXBy7ZQ+nbY&#10;nG6Wbk6WTdT13zeFQh+HmfmGmc47V4sTtaHyrOFmqEAQF95UXGp4f1teT0CEiGyw9kwaLhRgPutd&#10;TTEz/swHOuWxFAnCIUMNNsYmkzIUlhyGoW+Ik/flW4cxybaUpsVzgrta3io1lg4rTgsWG3qxVHzn&#10;R6eBPw/q+XWh7Db/2O82vNoU+T1qPeh3T48gInXxP/zXXhsN47vRA/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nkqByAAAAN0AAAAPAAAAAAAAAAAAAAAAAJgCAABk&#10;cnMvZG93bnJldi54bWxQSwUGAAAAAAQABAD1AAAAjQMAAAAA&#10;" path="m,l,9144e" filled="f" strokecolor="red" strokeweight=".72pt">
                        <v:path arrowok="t" textboxrect="0,0,0,9144"/>
                      </v:shape>
                      <v:shape id="Shape 6360" o:spid="_x0000_s1032" style="position:absolute;left:30;top:91;width:0;height:1462;visibility:visible;mso-wrap-style:square;v-text-anchor:top" coordsize="0,146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JacUA&#10;AADdAAAADwAAAGRycy9kb3ducmV2LnhtbERPTWvCQBC9F/wPyxS8FN1YaWhTV6lFsZcckorQ25gd&#10;k9jsbMiuJv5791Do8fG+F6vBNOJKnastK5hNIxDEhdU1lwr239vJKwjnkTU2lknBjRyslqOHBSba&#10;9pzRNfelCCHsElRQed8mUrqiIoNualviwJ1sZ9AH2JVSd9iHcNPI5yiKpcGaQ0OFLX1WVPzmF6NA&#10;ntexeXo7pj8vu/SYHTYH7U9GqfHj8PEOwtPg/8V/7i+tIJ7HYX94E5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qolpxQAAAN0AAAAPAAAAAAAAAAAAAAAAAJgCAABkcnMv&#10;ZG93bnJldi54bWxQSwUGAAAAAAQABAD1AAAAigMAAAAA&#10;" path="m,l,146253e" filled="f" strokecolor="red" strokeweight=".72pt">
                        <v:path arrowok="t" textboxrect="0,0,0,146253"/>
                      </v:shape>
                      <v:shape id="Shape 6361" o:spid="_x0000_s1033" style="position:absolute;left:6403;top:91;width:0;height:1462;visibility:visible;mso-wrap-style:square;v-text-anchor:top" coordsize="0,146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s8sYA&#10;AADdAAAADwAAAGRycy9kb3ducmV2LnhtbESPQWvCQBSE7wX/w/IEL6VuVAxtdJVWFL14UIvg7Zl9&#10;JtHs25BdNf33XUHwOMzMN8x42phS3Kh2hWUFvW4Egji1uuBMwe9u8fEJwnlkjaVlUvBHDqaT1tsY&#10;E23vvKHb1mciQNglqCD3vkqkdGlOBl3XVsTBO9naoA+yzqSu8R7gppT9KIqlwYLDQo4VzXJKL9ur&#10;USDPP7F5/zquD8Pl+rjZz/fan4xSnXbzPQLhqfGv8LO90griQdyDx5vwBOTk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Ys8sYAAADdAAAADwAAAAAAAAAAAAAAAACYAgAAZHJz&#10;L2Rvd25yZXYueG1sUEsFBgAAAAAEAAQA9QAAAIsDAAAAAA==&#10;" path="m,l,146253e" filled="f" strokecolor="red" strokeweight=".72pt">
                        <v:path arrowok="t" textboxrect="0,0,0,146253"/>
                      </v:shape>
                      <v:shape id="Shape 6362"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AVeMYA&#10;AADdAAAADwAAAGRycy9kb3ducmV2LnhtbESPQWvCQBSE7wX/w/KEXkQ3phAkZhURBHsotVp6fmRf&#10;stHs25BdTfrvu4VCj8PMfMMU29G24kG9bxwrWC4SEMSl0w3XCj4vh/kKhA/IGlvHpOCbPGw3k6cC&#10;c+0G/qDHOdQiQtjnqMCE0OVS+tKQRb9wHXH0KtdbDFH2tdQ9DhFuW5kmSSYtNhwXDHa0N1Tezner&#10;wJ+OM357nQ1pdbjK+/C1W5n3k1LP03G3BhFoDP/hv/ZRK8heshR+38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AVeMYAAADdAAAADwAAAAAAAAAAAAAAAACYAgAAZHJz&#10;L2Rvd25yZXYueG1sUEsFBgAAAAAEAAQA9QAAAIsDAAAAAA==&#10;" path="m,l9144,e" filled="f" strokecolor="red" strokeweight=".72pt">
                        <v:path arrowok="t" textboxrect="0,0,9144,0"/>
                      </v:shape>
                      <v:shape id="Shape 6363"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yw48UA&#10;AADdAAAADwAAAGRycy9kb3ducmV2LnhtbESPQYvCMBSE7wv+h/AEL6LpKhSpRhFBcA+yrrt4fjTP&#10;ptq8lCba+u/NguBxmJlvmMWqs5W4U+NLxwo+xwkI4tzpkgsFf7/b0QyED8gaK8ek4EEeVsvexwIz&#10;7Vr+ofsxFCJC2GeowIRQZ1L63JBFP3Y1cfTOrrEYomwKqRtsI9xWcpIkqbRYclwwWNPGUH493qwC&#10;f9gNef81bCfn7UXe2tN6Zr4PSg363XoOIlAX3uFXe6cVpNN0Cv9v4hO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DjxQAAAN0AAAAPAAAAAAAAAAAAAAAAAJgCAABkcnMv&#10;ZG93bnJldi54bWxQSwUGAAAAAAQABAD1AAAAigMAAAAA&#10;" path="m,l9144,e" filled="f" strokecolor="red" strokeweight=".72pt">
                        <v:path arrowok="t" textboxrect="0,0,9144,0"/>
                      </v:shape>
                      <v:shape id="Shape 6364"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PIi8cA&#10;AADdAAAADwAAAGRycy9kb3ducmV2LnhtbESPQWvCQBSE74L/YXkFb7qp1dCmriJCUbAHawult0f2&#10;NRuafRuyaxL99W5B8DjMzDfMYtXbSrTU+NKxgsdJAoI4d7rkQsHX59v4GYQPyBorx6TgTB5Wy+Fg&#10;gZl2HX9QewyFiBD2GSowIdSZlD43ZNFPXE0cvV/XWAxRNoXUDXYRbis5TZJUWiw5LhisaWMo/zue&#10;rIL59764mFyan5du/d4etlM5q61So4d+/QoiUB/u4Vt7pxWkT+kM/t/EJ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DyIvHAAAA3QAAAA8AAAAAAAAAAAAAAAAAmAIAAGRy&#10;cy9kb3ducmV2LnhtbFBLBQYAAAAABAAEAPUAAACMAwAAAAA=&#10;" path="m,l628142,e" filled="f" strokecolor="red" strokeweight=".72pt">
                        <v:path arrowok="t" textboxrect="0,0,628142,0"/>
                      </v:shape>
                      <v:shape id="Shape 6365"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mNDMYA&#10;AADdAAAADwAAAGRycy9kb3ducmV2LnhtbESPQWvCQBSE7wX/w/IKvYhuammQNKuIIOihaFU8P7Iv&#10;2bTZtyG7mvjv3UKhx2FmvmHy5WAbcaPO144VvE4TEMSF0zVXCs6nzWQOwgdkjY1jUnAnD8vF6CnH&#10;TLuev+h2DJWIEPYZKjAhtJmUvjBk0U9dSxy90nUWQ5RdJXWHfYTbRs6SJJUWa44LBltaGyp+jler&#10;wB+2Y/7cjftZufmW1/6ympv9QamX52H1ASLQEP7Df+2tVpC+pe/w+yY+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mNDMYAAADdAAAADwAAAAAAAAAAAAAAAACYAgAAZHJz&#10;L2Rvd25yZXYueG1sUEsFBgAAAAAEAAQA9QAAAIsDAAAAAA==&#10;" path="m,l9144,e" filled="f" strokecolor="red" strokeweight=".72pt">
                        <v:path arrowok="t" textboxrect="0,0,9144,0"/>
                      </v:shape>
                      <v:shape id="Shape 6366"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Te8QA&#10;AADdAAAADwAAAGRycy9kb3ducmV2LnhtbESPQYvCMBSE7wv+h/AEL6KpLhSpRhFB0IOsq+L50Tyb&#10;avNSmmjrv98sLOxxmJlvmMWqs5V4UeNLxwom4wQEce50yYWCy3k7moHwAVlj5ZgUvMnDatn7WGCm&#10;Xcvf9DqFQkQI+wwVmBDqTEqfG7Lox64mjt7NNRZDlE0hdYNthNtKTpMklRZLjgsGa9oYyh+np1Xg&#10;j7shH/bDdnrb3uWzva5n5uuo1KDfrecgAnXhP/zX3mkF6Weawu+b+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LE3vEAAAA3QAAAA8AAAAAAAAAAAAAAAAAmAIAAGRycy9k&#10;b3ducmV2LnhtbFBLBQYAAAAABAAEAPUAAACJAwAAAAA=&#10;" path="m,l9144,e" filled="f" strokecolor="red" strokeweight=".72pt">
                        <v:path arrowok="t" textboxrect="0,0,9144,0"/>
                      </v:shape>
                      <v:shape id="Shape 6368" o:spid="_x0000_s1039" style="position:absolute;left:30;top:164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4lp8QA&#10;AADdAAAADwAAAGRycy9kb3ducmV2LnhtbERPz2vCMBS+C/sfwhN2m4mblFGN4jY2pgenVRBvj+bZ&#10;lDUvpcm0+++Xw8Djx/d7tuhdIy7UhdqzhvFIgSAuvam50nDYvz88gwgR2WDjmTT8UoDF/G4ww9z4&#10;K+/oUsRKpBAOOWqwMba5lKG05DCMfEucuLPvHMYEu0qaDq8p3DXyUalMOqw5NVhs6dVS+V38OA18&#10;2qmX1Zuym+K4/Vrzx7osJqj1/bBfTkFE6uNN/O/+NBqypyzNTW/SE5D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JafEAAAA3QAAAA8AAAAAAAAAAAAAAAAAmAIAAGRycy9k&#10;b3ducmV2LnhtbFBLBQYAAAAABAAEAPUAAACJAwAAAAA=&#10;" path="m,l,9144e" filled="f" strokecolor="red" strokeweight=".72pt">
                        <v:path arrowok="t" textboxrect="0,0,0,9144"/>
                      </v:shape>
                      <v:shape id="Shape 6369" o:spid="_x0000_s1040" style="position:absolute;left:30;top:164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APMcA&#10;AADdAAAADwAAAGRycy9kb3ducmV2LnhtbESPT0sDMRTE70K/Q3gFbzapylLXpqUqivbQP6tQents&#10;XjdLNy/LJrbrt28EweMwM79hpvPeNeJEXag9axiPFAji0puaKw1fn683ExAhIhtsPJOGHwownw2u&#10;ppgbf+YtnYpYiQThkKMGG2ObSxlKSw7DyLfEyTv4zmFMsquk6fCc4K6Rt0pl0mHNacFiS8+WymPx&#10;7TTwfquePl6UXRW7zXrJb8uyuEetr4f94hFEpD7+h//a70ZDdpc9wO+b9ATk7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gDzHAAAA3QAAAA8AAAAAAAAAAAAAAAAAmAIAAGRy&#10;cy9kb3ducmV2LnhtbFBLBQYAAAAABAAEAPUAAACMAwAAAAA=&#10;" path="m,l,9144e" filled="f" strokecolor="red" strokeweight=".72pt">
                        <v:path arrowok="t" textboxrect="0,0,0,9144"/>
                      </v:shape>
                      <v:shape id="Shape 6370" o:spid="_x0000_s1041" style="position:absolute;left:91;top:1675;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C0g8IA&#10;AADdAAAADwAAAGRycy9kb3ducmV2LnhtbERPy2rCQBTdC/7DcAtuRCemqCV1FAmEdONCbfeXzG0S&#10;zNwJmTGPv+8sCi4P5304jaYRPXWutqxgs45AEBdW11wq+L5nqw8QziNrbCyTgokcnI7z2QETbQe+&#10;Un/zpQgh7BJUUHnfJlK6oiKDbm1b4sD92s6gD7Arpe5wCOGmkXEU7aTBmkNDhS2lFRWP29MouPAz&#10;i3+K+9Ck+TLvpyjF7SNVavE2nj9BeBr9S/zv/tIKdu/7sD+8CU9AH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ULSDwgAAAN0AAAAPAAAAAAAAAAAAAAAAAJgCAABkcnMvZG93&#10;bnJldi54bWxQSwUGAAAAAAQABAD1AAAAhwMAAAAA&#10;" path="m,l670814,e" filled="f" strokecolor="red" strokeweight=".72pt">
                        <v:path arrowok="t" textboxrect="0,0,670814,0"/>
                      </v:shape>
                      <v:shape id="Shape 6371" o:spid="_x0000_s1042" style="position:absolute;left:6830;top:164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0a58cA&#10;AADdAAAADwAAAGRycy9kb3ducmV2LnhtbESPT2sCMRTE74LfITyht5poiy1bo/iHFuuhratQents&#10;XjeLm5dlk+r67ZtCweMwM79hpvPO1eJEbag8axgNFQjiwpuKSw2H/fPtI4gQkQ3WnknDhQLMZ/3e&#10;FDPjz7yjUx5LkSAcMtRgY2wyKUNhyWEY+oY4ed++dRiTbEtpWjwnuKvlWKmJdFhxWrDY0MpSccx/&#10;nAb+2qnl61rZt/zz433LL9siv0etbwbd4glEpC5ew//tjdEwuXsYwd+b9AT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dGufHAAAA3QAAAA8AAAAAAAAAAAAAAAAAmAIAAGRy&#10;cy9kb3ducmV2LnhtbFBLBQYAAAAABAAEAPUAAACMAwAAAAA=&#10;" path="m,l,9144e" filled="f" strokecolor="red" strokeweight=".72pt">
                        <v:path arrowok="t" textboxrect="0,0,0,9144"/>
                      </v:shape>
                      <v:shape id="Shape 6372" o:spid="_x0000_s1043" style="position:absolute;left:6830;top:164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kMcA&#10;AADdAAAADwAAAGRycy9kb3ducmV2LnhtbESPQWsCMRSE74L/ITzBW03UYsvWKFZpsR7augqlt8fm&#10;dbN087JsUl3/fVMoeBxm5htmvuxcLU7UhsqzhvFIgSAuvKm41HA8PN3cgwgR2WDtmTRcKMBy0e/N&#10;MTP+zHs65bEUCcIhQw02xiaTMhSWHIaRb4iT9+VbhzHJtpSmxXOCu1pOlJpJhxWnBYsNrS0V3/mP&#10;08Cfe/X4slH2Nf94f9vx867Ib1Hr4aBbPYCI1MVr+L+9NRpm07sJ/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SPhJDHAAAA3QAAAA8AAAAAAAAAAAAAAAAAmAIAAGRy&#10;cy9kb3ducmV2LnhtbFBLBQYAAAAABAAEAPUAAACMAwAAAAA=&#10;" path="m,l,9144e" filled="f" strokecolor="red" strokeweight=".72pt">
                        <v:path arrowok="t" textboxrect="0,0,0,9144"/>
                      </v:shape>
                      <v:shape id="Shape 6373" o:spid="_x0000_s1044" style="position:absolute;left: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uCf8cA&#10;AADdAAAADwAAAGRycy9kb3ducmV2LnhtbESP3WoCMRSE7wu+QzgFb4pmq1RlNUqplIp6488DHDfH&#10;zdbNyXYTdfXpTaHQy2FmvmEms8aW4kK1LxwreO0mIIgzpwvOFex3n50RCB+QNZaOScGNPMymracJ&#10;ptpdeUOXbchFhLBPUYEJoUql9Jkhi77rKuLoHV1tMURZ51LXeI1wW8pekgykxYLjgsGKPgxlp+3Z&#10;Kvh5e1mul2s+fH3f7n513jfzko1S7efmfQwiUBP+w3/thVYw6A/78PsmPgE5f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rgn/HAAAA3QAAAA8AAAAAAAAAAAAAAAAAmAIAAGRy&#10;cy9kb3ducmV2LnhtbFBLBQYAAAAABAAEAPUAAACMAwAAAAA=&#10;" path="m,l,146304e" filled="f" strokecolor="red" strokeweight=".72pt">
                        <v:path arrowok="t" textboxrect="0,0,0,146304"/>
                      </v:shape>
                      <v:shape id="Shape 6374" o:spid="_x0000_s1045" style="position:absolute;left:68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IaC8gA&#10;AADdAAAADwAAAGRycy9kb3ducmV2LnhtbESP3WoCMRSE7wXfIZxCb0SztlZlNUppKS3WG38e4Lg5&#10;3axuTrabqGuf3hQEL4eZ+YaZzhtbihPVvnCsoN9LQBBnThecK9huPrpjED4gaywdk4ILeZjP2q0p&#10;ptqdeUWndchFhLBPUYEJoUql9Jkhi77nKuLo/bjaYoiyzqWu8RzhtpRPSTKUFguOCwYrejOUHdZH&#10;q+D3pbNYLpa8+9xf/vz3cdu8l2yUenxoXicgAjXhHr61v7SC4fNoAP9v4hO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whoLyAAAAN0AAAAPAAAAAAAAAAAAAAAAAJgCAABk&#10;cnMvZG93bnJldi54bWxQSwUGAAAAAAQABAD1AAAAjQMAAAAA&#10;" path="m,l,146304e" filled="f" strokecolor="red" strokeweight=".72pt">
                        <v:path arrowok="t" textboxrect="0,0,0,146304"/>
                      </v:shape>
                      <v:shape id="Shape 6375"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Ab0cYA&#10;AADdAAAADwAAAGRycy9kb3ducmV2LnhtbESPT4vCMBTE74LfIbyFvcia6qIrXaPIguAexL94fjTP&#10;prvNS2mird/eCILHYWZ+w0znrS3FlWpfOFYw6CcgiDOnC84VHA/LjwkIH5A1lo5JwY08zGfdzhRT&#10;7Rre0XUfchEh7FNUYEKoUil9Zsii77uKOHpnV1sMUda51DU2EW5LOUySsbRYcFwwWNGPoex/f7EK&#10;/HbV4/Vvrxmel3/y0pwWE7PZKvX+1i6+QQRqwyv8bK+0gvHn1wgeb+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IAb0cYAAADdAAAADwAAAAAAAAAAAAAAAACYAgAAZHJz&#10;L2Rvd25yZXYueG1sUEsFBgAAAAAEAAQA9QAAAIsDAAAAAA==&#10;" path="m,l9144,e" filled="f" strokecolor="red" strokeweight=".72pt">
                        <v:path arrowok="t" textboxrect="0,0,9144,0"/>
                      </v:shape>
                      <v:shape id="Shape 6376"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FpsYA&#10;AADdAAAADwAAAGRycy9kb3ducmV2LnhtbESPQWvCQBSE7wX/w/IKXkQ3WkglzSoiCPZQaqN4fmRf&#10;smmzb0N2Nem/7xYKPQ4z8w2Tb0fbijv1vnGsYLlIQBCXTjdcK7icD/M1CB+QNbaOScE3edhuJg85&#10;ZtoN/EH3ItQiQthnqMCE0GVS+tKQRb9wHXH0KtdbDFH2tdQ9DhFuW7lKklRabDguGOxob6j8Km5W&#10;gT8dZ/z2OhtW1eFT3obrbm3eT0pNH8fdC4hAY/gP/7WPWkH69JzC75v4BO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KFpsYAAADdAAAADwAAAAAAAAAAAAAAAACYAgAAZHJz&#10;L2Rvd25yZXYueG1sUEsFBgAAAAAEAAQA9QAAAIsDAAAAAA==&#10;" path="m,l9144,e" filled="f" strokecolor="red" strokeweight=".72pt">
                        <v:path arrowok="t" textboxrect="0,0,9144,0"/>
                      </v:shape>
                      <v:shape id="Shape 6377"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ks98MA&#10;AADdAAAADwAAAGRycy9kb3ducmV2LnhtbESPS6vCMBSE94L/IRzhbkRTFR9Uo0hBdOPC1/7QHNti&#10;c1Ka2NZ/f3PhgsthZr5hNrvOlKKh2hWWFUzGEQji1OqCMwX322G0AuE8ssbSMin4kIPdtt/bYKxt&#10;yxdqrj4TAcIuRgW591UspUtzMujGtiIO3tPWBn2QdSZ1jW2Am1JOo2ghDRYcFnKsKMkpfV3fRsGZ&#10;34fpI721ZXIcHptPlOD8lSj1M+j2axCeOv8N/7dPWsFitlzC35vwBO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ks98MAAADdAAAADwAAAAAAAAAAAAAAAACYAgAAZHJzL2Rv&#10;d25yZXYueG1sUEsFBgAAAAAEAAQA9QAAAIgDAAAAAA==&#10;" path="m,l670814,e" filled="f" strokecolor="red" strokeweight=".72pt">
                        <v:path arrowok="t" textboxrect="0,0,670814,0"/>
                      </v:shape>
                      <v:shape id="Shape 6378"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G0T8IA&#10;AADdAAAADwAAAGRycy9kb3ducmV2LnhtbERPTYvCMBC9C/sfwizsRdZ0FVSqUWRBcA+i1sXz0IxN&#10;tZmUJtr6781B8Ph43/NlZytxp8aXjhX8DBIQxLnTJRcK/o/r7ykIH5A1Vo5JwYM8LBcfvTmm2rV8&#10;oHsWChFD2KeowIRQp1L63JBFP3A1ceTOrrEYImwKqRtsY7it5DBJxtJiybHBYE2/hvJrdrMK/H7T&#10;5+1fvx2e1xd5a0+rqdntlfr67FYzEIG68Ba/3ButYDyaxLnxTXwCcvE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gbRPwgAAAN0AAAAPAAAAAAAAAAAAAAAAAJgCAABkcnMvZG93&#10;bnJldi54bWxQSwUGAAAAAAQABAD1AAAAhwMAAAAA&#10;" path="m,l9144,e" filled="f" strokecolor="red" strokeweight=".72pt">
                        <v:path arrowok="t" textboxrect="0,0,9144,0"/>
                      </v:shape>
                      <v:shape id="Shape 6379"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0R1MYA&#10;AADdAAAADwAAAGRycy9kb3ducmV2LnhtbESPQWvCQBSE70L/w/IKvUjdVMHa1FWkINiDaK14fmSf&#10;2Wj2bchuTPz3riB4HGbmG2Y672wpLlT7wrGCj0ECgjhzuuBcwf5/+T4B4QOyxtIxKbiSh/nspTfF&#10;VLuW/+iyC7mIEPYpKjAhVKmUPjNk0Q9cRRy9o6sthijrXOoa2wi3pRwmyVhaLDguGKzox1B23jVW&#10;gd+u+rz+7bfD4/Ikm/awmJjNVqm3127xDSJQF57hR3ulFYxHn19wfxOf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0R1MYAAADdAAAADwAAAAAAAAAAAAAAAACYAgAAZHJz&#10;L2Rvd25yZXYueG1sUEsFBgAAAAAEAAQA9QAAAIsDAAAAAA==&#10;" path="m,l9144,e" filled="f" strokecolor="red" strokeweight=".72pt">
                        <v:path arrowok="t" textboxrect="0,0,9144,0"/>
                      </v:shape>
                      <v:shape id="Shape 6382" o:spid="_x0000_s1051" style="position:absolute;left:30;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r0t8cA&#10;AADdAAAADwAAAGRycy9kb3ducmV2LnhtbESPT2sCMRTE74V+h/AK3mriH0S2RrEtSvVQdStIb4/N&#10;62bp5mXZpLr99qYg9DjMzG+Y2aJztThTGyrPGgZ9BYK48KbiUsPxY/U4BREissHaM2n4pQCL+f3d&#10;DDPjL3ygcx5LkSAcMtRgY2wyKUNhyWHo+4Y4eV++dRiTbEtpWrwkuKvlUKmJdFhxWrDY0Iul4jv/&#10;cRr486CeN6/Kvuen/W7L622Rj1Hr3kO3fAIRqYv/4Vv7zWiYjKZD+HuTnoCcX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Fa9LfHAAAA3QAAAA8AAAAAAAAAAAAAAAAAmAIAAGRy&#10;cy9kb3ducmV2LnhtbFBLBQYAAAAABAAEAPUAAACMAwAAAAA=&#10;" path="m,l,9144e" filled="f" strokecolor="red" strokeweight=".72pt">
                        <v:path arrowok="t" textboxrect="0,0,0,9144"/>
                      </v:shape>
                      <v:shape id="Shape 6383" o:spid="_x0000_s1052" style="position:absolute;left:30;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RLMcA&#10;AADdAAAADwAAAGRycy9kb3ducmV2LnhtbESPT2sCMRTE74V+h/AKvdXEP4hsjWIVS/VQdStIb4/N&#10;62bp5mXZpLr99qYg9DjMzG+Y6bxztThTGyrPGvo9BYK48KbiUsPxY/00AREissHaM2n4pQDz2f3d&#10;FDPjL3ygcx5LkSAcMtRgY2wyKUNhyWHo+YY4eV++dRiTbEtpWrwkuKvlQKmxdFhxWrDY0NJS8Z3/&#10;OA38eVAvm5Wy7/lpv9vy67bIR6j140O3eAYRqYv/4Vv7zWgYDydD+HuTnoCcX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4WUSzHAAAA3QAAAA8AAAAAAAAAAAAAAAAAmAIAAGRy&#10;cy9kb3ducmV2LnhtbFBLBQYAAAAABAAEAPUAAACMAwAAAAA=&#10;" path="m,l,9144e" filled="f" strokecolor="red" strokeweight=".72pt">
                        <v:path arrowok="t" textboxrect="0,0,0,9144"/>
                      </v:shape>
                      <v:shape id="Shape 6384" o:spid="_x0000_s1053" style="position:absolute;left:91;top:3321;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nQT8UA&#10;AADdAAAADwAAAGRycy9kb3ducmV2LnhtbESP3WoCMRSE7wt9h3AKvauJ1cqyGkVKC1Io9e8BDpvj&#10;7uLmJE1SXd++EQQvh5n5hpktetuJE4XYOtYwHCgQxJUzLdca9rvPlwJETMgGO8ek4UIRFvPHhxmW&#10;xp15Q6dtqkWGcCxRQ5OSL6WMVUMW48B54uwdXLCYsgy1NAHPGW47+arURFpsOS806Om9oeq4/bMa&#10;lr/rYrxSZnTBoL53vvIfP19vWj8/9cspiER9uodv7ZXRMBkVY7i+yU9Az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udBPxQAAAN0AAAAPAAAAAAAAAAAAAAAAAJgCAABkcnMv&#10;ZG93bnJldi54bWxQSwUGAAAAAAQABAD1AAAAigMAAAAA&#10;" path="m,l320040,e" filled="f" strokecolor="red" strokeweight=".72pt">
                        <v:path arrowok="t" textboxrect="0,0,320040,0"/>
                      </v:shape>
                      <v:shape id="Shape 6385" o:spid="_x0000_s1054" style="position:absolute;left:3322;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Nsw8cA&#10;AADdAAAADwAAAGRycy9kb3ducmV2LnhtbESPQWsCMRSE74L/ITyhN01sVWRrFNvSoh7augqlt8fm&#10;dbN087JsUl3/fSMUehxm5htmsepcLU7UhsqzhvFIgSAuvKm41HA8PA/nIEJENlh7Jg0XCrBa9nsL&#10;zIw/855OeSxFgnDIUIONscmkDIUlh2HkG+LkffnWYUyyLaVp8Zzgrpa3Ss2kw4rTgsWGHi0V3/mP&#10;08Cfe/WwfVL2Nf94f9vxy67IJ6j1zaBb34OI1MX/8F97YzTM7uZTuL5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6zbMPHAAAA3QAAAA8AAAAAAAAAAAAAAAAAmAIAAGRy&#10;cy9kb3ducmV2LnhtbFBLBQYAAAAABAAEAPUAAACMAwAAAAA=&#10;" path="m,l,9144e" filled="f" strokecolor="red" strokeweight=".72pt">
                        <v:path arrowok="t" textboxrect="0,0,0,9144"/>
                      </v:shape>
                      <v:shape id="Shape 6386" o:spid="_x0000_s1055" style="position:absolute;left:3322;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HytMcA&#10;AADdAAAADwAAAGRycy9kb3ducmV2LnhtbESPT2sCMRTE7wW/Q3hCbzWxlUW2RukfWqoHrdtC6e2x&#10;ed0sbl6WTarrtzeC4HGYmd8ws0XvGrGnLtSeNYxHCgRx6U3NlYbvr7e7KYgQkQ02nknDkQIs5oOb&#10;GebGH3hL+yJWIkE45KjBxtjmUobSksMw8i1x8v585zAm2VXSdHhIcNfIe6Uy6bDmtGCxpRdL5a74&#10;dxr4d6uel6/Kroufz82K31dlMUGtb4f90yOISH28hi/tD6Mhe5hmcH6TnoCc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5h8rTHAAAA3QAAAA8AAAAAAAAAAAAAAAAAmAIAAGRy&#10;cy9kb3ducmV2LnhtbFBLBQYAAAAABAAEAPUAAACMAwAAAAA=&#10;" path="m,l,9144e" filled="f" strokecolor="red" strokeweight=".72pt">
                        <v:path arrowok="t" textboxrect="0,0,0,9144"/>
                      </v:shape>
                      <v:shape id="Shape 6387" o:spid="_x0000_s1056" style="position:absolute;left:30;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zRZ8UA&#10;AADdAAAADwAAAGRycy9kb3ducmV2LnhtbESP0YrCMBRE34X9h3AXfNN0XdFSjbLKCiq+WP2AS3Nt&#10;q81NaaKtf28WFnwcZuYMM192phIPalxpWcHXMAJBnFldcq7gfNoMYhDOI2usLJOCJzlYLj56c0y0&#10;bflIj9TnIkDYJaig8L5OpHRZQQbd0NbEwbvYxqAPssmlbrANcFPJURRNpMGSw0KBNa0Lym7p3ShI&#10;f8fxYT0aR6fr3l787rrq2v1Rqf5n9zMD4anz7/B/e6sVTL7jKfy9CU9AL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3NFnxQAAAN0AAAAPAAAAAAAAAAAAAAAAAJgCAABkcnMv&#10;ZG93bnJldi54bWxQSwUGAAAAAAQABAD1AAAAigMAAAAA&#10;" path="m,l,146303e" filled="f" strokecolor="red" strokeweight=".72pt">
                        <v:path arrowok="t" textboxrect="0,0,0,146303"/>
                      </v:shape>
                      <v:shape id="Shape 6388" o:spid="_x0000_s1057" style="position:absolute;left:3322;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NFFcMA&#10;AADdAAAADwAAAGRycy9kb3ducmV2LnhtbERPzWrCQBC+F/oOyxR6q5umIiG6ig0tVPGSxAcYsmMS&#10;zc6G7NbEt3cPgseP73+1mUwnrjS41rKCz1kEgriyuuVawbH8/UhAOI+ssbNMCm7kYLN+fVlhqu3I&#10;OV0LX4sQwi5FBY33fSqlqxoy6Ga2Jw7cyQ4GfYBDLfWAYwg3nYyjaCENthwaGuwpa6i6FP9GQfEz&#10;Tw5ZPI/K896e/O78PY37XKn3t2m7BOFp8k/xw/2nFSy+kjA3vAlP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NFFcMAAADdAAAADwAAAAAAAAAAAAAAAACYAgAAZHJzL2Rv&#10;d25yZXYueG1sUEsFBgAAAAAEAAQA9QAAAIgDAAAAAA==&#10;" path="m,l,146303e" filled="f" strokecolor="red" strokeweight=".72pt">
                        <v:path arrowok="t" textboxrect="0,0,0,146303"/>
                      </v:shape>
                      <v:shape id="Shape 6389"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hh88UA&#10;AADdAAAADwAAAGRycy9kb3ducmV2LnhtbESPT4vCMBTE7wv7HcJb8CKaqiC1axQRBD0s/mXPj+bZ&#10;dLd5KU203W9vhAWPw8z8hpkvO1uJOzW+dKxgNExAEOdOl1wouJw3gxSED8gaK8ek4I88LBfvb3PM&#10;tGv5SPdTKESEsM9QgQmhzqT0uSGLfuhq4uhdXWMxRNkUUjfYRrit5DhJptJiyXHBYE1rQ/nv6WYV&#10;+MO2z1+7fju+bn7krf1epWZ/UKr30a0+QQTqwiv8395qBdNJOoP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GGHzxQAAAN0AAAAPAAAAAAAAAAAAAAAAAJgCAABkcnMv&#10;ZG93bnJldi54bWxQSwUGAAAAAAQABAD1AAAAigMAAAAA&#10;" path="m,l9144,e" filled="f" strokecolor="red" strokeweight=".72pt">
                        <v:path arrowok="t" textboxrect="0,0,9144,0"/>
                      </v:shape>
                      <v:shape id="Shape 6390"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tes8IA&#10;AADdAAAADwAAAGRycy9kb3ducmV2LnhtbERPy4rCMBTdC/MP4Q64EU1HQWrHKDIg6EJ8MutLc206&#10;09yUJtr692YhuDyc93zZ2UrcqfGlYwVfowQEce50yYWCy3k9TEH4gKyxckwKHuRhufjozTHTruUj&#10;3U+hEDGEfYYKTAh1JqXPDVn0I1cTR+7qGoshwqaQusE2httKjpNkKi2WHBsM1vRjKP8/3awCf9gM&#10;eLcdtOPr+k/e2t9VavYHpfqf3eobRKAuvMUv90YrmE5mcX98E5+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16zwgAAAN0AAAAPAAAAAAAAAAAAAAAAAJgCAABkcnMvZG93&#10;bnJldi54bWxQSwUGAAAAAAQABAD1AAAAhwMAAAAA&#10;" path="m,l9144,e" filled="f" strokecolor="red" strokeweight=".72pt">
                        <v:path arrowok="t" textboxrect="0,0,9144,0"/>
                      </v:shape>
                      <v:shape id="Shape 6391"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flCsUA&#10;AADdAAAADwAAAGRycy9kb3ducmV2LnhtbESP3WoCMRSE7wt9h3AK3tXEWsWuRhGxIAXxrw9w2Bx3&#10;l25OYpLq+vZNodDLYWa+YWaLzrbiSiE2jjUM+goEcelMw5WGz9P78wRETMgGW8ek4U4RFvPHhxkW&#10;xt34QNdjqkSGcCxQQ52SL6SMZU0WY9954uydXbCYsgyVNAFvGW5b+aLUWFpsOC/U6GlVU/l1/LYa&#10;lpf95HWjzPCOQW1PvvTr3cdI695Tt5yCSNSl//Bfe2M0jIdvA/h9k5+An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F+UKxQAAAN0AAAAPAAAAAAAAAAAAAAAAAJgCAABkcnMv&#10;ZG93bnJldi54bWxQSwUGAAAAAAQABAD1AAAAigMAAAAA&#10;" path="m,l320040,e" filled="f" strokecolor="red" strokeweight=".72pt">
                        <v:path arrowok="t" textboxrect="0,0,320040,0"/>
                      </v:shape>
                      <v:shape id="Shape 6392"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VlX8UA&#10;AADdAAAADwAAAGRycy9kb3ducmV2LnhtbESPQWvCQBSE70L/w/IKvYhuGkE0uooUBHsoWhXPj+wz&#10;G82+DdnVpP/eFYQeh5n5hpkvO1uJOzW+dKzgc5iAIM6dLrlQcDysBxMQPiBrrByTgj/ysFy89eaY&#10;adfyL933oRARwj5DBSaEOpPS54Ys+qGriaN3do3FEGVTSN1gG+G2kmmSjKXFkuOCwZq+DOXX/c0q&#10;8LtNn3+++216Xl/krT2tJma7U+rjvVvNQATqwn/41d5oBePRNIX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ZWVfxQAAAN0AAAAPAAAAAAAAAAAAAAAAAJgCAABkcnMv&#10;ZG93bnJldi54bWxQSwUGAAAAAAQABAD1AAAAigMAAAAA&#10;" path="m,l9144,e" filled="f" strokecolor="red" strokeweight=".72pt">
                        <v:path arrowok="t" textboxrect="0,0,9144,0"/>
                      </v:shape>
                      <v:shape id="Shape 6393"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nAxMUA&#10;AADdAAAADwAAAGRycy9kb3ducmV2LnhtbESPQYvCMBSE74L/IbwFL6KpCqLVKCII7kHWdcXzo3k2&#10;dZuX0kTb/fdmQfA4zMw3zHLd2lI8qPaFYwWjYQKCOHO64FzB+Wc3mIHwAVlj6ZgU/JGH9arbWWKq&#10;XcPf9DiFXEQI+xQVmBCqVEqfGbLoh64ijt7V1RZDlHUudY1NhNtSjpNkKi0WHBcMVrQ1lP2e7laB&#10;P+77fPjsN+Pr7ibvzWUzM19HpXof7WYBIlAb3uFXe68VTCfzCfy/i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KcDExQAAAN0AAAAPAAAAAAAAAAAAAAAAAJgCAABkcnMv&#10;ZG93bnJldi54bWxQSwUGAAAAAAQABAD1AAAAigMAAAAA&#10;" path="m,l9144,e" filled="f" strokecolor="red" strokeweight=".72pt">
                        <v:path arrowok="t" textboxrect="0,0,9144,0"/>
                      </v:shape>
                      <v:shape id="Shape 6395" o:spid="_x0000_s1063" style="position:absolute;left:30;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r6HsgA&#10;AADdAAAADwAAAGRycy9kb3ducmV2LnhtbESPW2sCMRSE3wv+h3AE32rSi2K3RmkrivXBy7ZQ+nbY&#10;nG6Wbk6WTdT13zeFQh+HmfmGmc47V4sTtaHyrOFmqEAQF95UXGp4f1teT0CEiGyw9kwaLhRgPutd&#10;TTEz/swHOuWxFAnCIUMNNsYmkzIUlhyGoW+Ik/flW4cxybaUpsVzgrta3io1lg4rTgsWG3qxVHzn&#10;R6eBPw/q+XWh7Db/2O82vNoU+T1qPeh3T48gInXxP/zXXhsN47uHEf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avoeyAAAAN0AAAAPAAAAAAAAAAAAAAAAAJgCAABk&#10;cnMvZG93bnJldi54bWxQSwUGAAAAAAQABAD1AAAAjQMAAAAA&#10;" path="m,l,9144e" filled="f" strokecolor="red" strokeweight=".72pt">
                        <v:path arrowok="t" textboxrect="0,0,0,9144"/>
                      </v:shape>
                      <v:shape id="Shape 6396" o:spid="_x0000_s1064" style="position:absolute;left:30;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hkaccA&#10;AADdAAAADwAAAGRycy9kb3ducmV2LnhtbESPT0sDMRTE70K/Q3gFbzapylLXpqUqivbQP6tQents&#10;XjdLNy/LJrbrt28EweMwM79hpvPeNeJEXag9axiPFAji0puaKw1fn683ExAhIhtsPJOGHwownw2u&#10;ppgbf+YtnYpYiQThkKMGG2ObSxlKSw7DyLfEyTv4zmFMsquk6fCc4K6Rt0pl0mHNacFiS8+WymPx&#10;7TTwfquePl6UXRW7zXrJb8uyuEetr4f94hFEpD7+h//a70ZDdveQwe+b9ATk7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u4ZGnHAAAA3QAAAA8AAAAAAAAAAAAAAAAAmAIAAGRy&#10;cy9kb3ducmV2LnhtbFBLBQYAAAAABAAEAPUAAACMAwAAAAA=&#10;" path="m,l,9144e" filled="f" strokecolor="red" strokeweight=".72pt">
                        <v:path arrowok="t" textboxrect="0,0,0,9144"/>
                      </v:shape>
                      <v:shape id="Shape 6397" o:spid="_x0000_s1065" style="position:absolute;left:91;top:499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FjhsUA&#10;AADdAAAADwAAAGRycy9kb3ducmV2LnhtbESPQWsCMRSE7wX/Q3iCt5pVi7arUUSoCEVB7aW3x+a5&#10;Wdy8LEm6u/77plDocZiZb5jVpre1aMmHyrGCyTgDQVw4XXGp4PP6/vwKIkRkjbVjUvCgAJv14GmF&#10;uXYdn6m9xFIkCIccFZgYm1zKUBiyGMauIU7ezXmLMUlfSu2xS3Bby2mWzaXFitOCwYZ2hor75dsq&#10;2B2OCzfx3dfRFM3+RK2ll4+pUqNhv12CiNTH//Bf+6AVzGdvC/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EWOGxQAAAN0AAAAPAAAAAAAAAAAAAAAAAJgCAABkcnMv&#10;ZG93bnJldi54bWxQSwUGAAAAAAQABAD1AAAAigMAAAAA&#10;" path="m,l646430,e" filled="f" strokecolor="red" strokeweight=".72pt">
                        <v:path arrowok="t" textboxrect="0,0,646430,0"/>
                      </v:shape>
                      <v:shape id="Shape 6398" o:spid="_x0000_s1066" style="position:absolute;left:6586;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tVgMQA&#10;AADdAAAADwAAAGRycy9kb3ducmV2LnhtbERPz0/CMBS+k/A/NM/Em2sFQ3RSCEIkwgFlmhhvL+tz&#10;XVxfl7XA+O/pwYTjl+/3dN67RhypC7VnDfeZAkFcelNzpeHr8/XuEUSIyAYbz6ThTAHms+Fgirnx&#10;J97TsYiVSCEcctRgY2xzKUNpyWHIfEucuF/fOYwJdpU0HZ5SuGvkSKmJdFhzarDY0tJS+VccnAb+&#10;2auXzUrZXfH98b7l9bYsHlDr25t+8QwiUh+v4n/3m9EwGT+luelNegJyd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VrVYDEAAAA3QAAAA8AAAAAAAAAAAAAAAAAmAIAAGRycy9k&#10;b3ducmV2LnhtbFBLBQYAAAAABAAEAPUAAACJAwAAAAA=&#10;" path="m,l,9144e" filled="f" strokecolor="red" strokeweight=".72pt">
                        <v:path arrowok="t" textboxrect="0,0,0,9144"/>
                      </v:shape>
                      <v:shape id="Shape 6399" o:spid="_x0000_s1067" style="position:absolute;left:6586;top:496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fwG8cA&#10;AADdAAAADwAAAGRycy9kb3ducmV2LnhtbESPQWsCMRSE7wX/Q3iCt5poi9StUazFUj20dRVKb4/N&#10;62bp5mXZpLr++0YQehxm5htmtuhcLY7UhsqzhtFQgSAuvKm41HDYr28fQISIbLD2TBrOFGAx793M&#10;MDP+xDs65rEUCcIhQw02xiaTMhSWHIahb4iT9+1bhzHJtpSmxVOCu1qOlZpIhxWnBYsNrSwVP/mv&#10;08BfO/W0eVb2Lf/8eN/yy7bI71HrQb9bPoKI1MX/8LX9ajRM7qZTuLxJT0D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on8BvHAAAA3QAAAA8AAAAAAAAAAAAAAAAAmAIAAGRy&#10;cy9kb3ducmV2LnhtbFBLBQYAAAAABAAEAPUAAACMAwAAAAA=&#10;" path="m,l,9144e" filled="f" strokecolor="red" strokeweight=".72pt">
                        <v:path arrowok="t" textboxrect="0,0,0,9144"/>
                      </v:shape>
                      <v:shape id="Shape 6400"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iEMQA&#10;AADdAAAADwAAAGRycy9kb3ducmV2LnhtbERP3WrCMBS+H/gO4Qi7GTOdqIyuqciGTNSbdT7AWXPW&#10;dDYnXRO1+vTmQvDy4/vP5r1txJE6XztW8DJKQBCXTtdcKdh9L59fQfiArLFxTArO5GGeDx4yTLU7&#10;8Rcdi1CJGMI+RQUmhDaV0peGLPqRa4kj9+s6iyHCrpK6w1MMt40cJ8lMWqw5Nhhs6d1QuS8OVsH/&#10;9Gm9XW/55/PvfPGbw67/aNgo9TjsF28gAvXhLr65V1rBbJLE/fFNfAIy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VohDEAAAA3QAAAA8AAAAAAAAAAAAAAAAAmAIAAGRycy9k&#10;b3ducmV2LnhtbFBLBQYAAAAABAAEAPUAAACJAwAAAAA=&#10;" path="m,l,146304e" filled="f" strokecolor="red" strokeweight=".72pt">
                        <v:path arrowok="t" textboxrect="0,0,0,146304"/>
                      </v:shape>
                      <v:shape id="Shape 6401" o:spid="_x0000_s1069" style="position:absolute;left:6586;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kHi8YA&#10;AADdAAAADwAAAGRycy9kb3ducmV2LnhtbESP3WoCMRSE7wu+QziCN6VmlSplNYpYSot6488DHDen&#10;m62bk3UTde3TG0HwcpiZb5jxtLGlOFPtC8cKet0EBHHmdMG5gt326+0DhA/IGkvHpOBKHqaT1ssY&#10;U+0uvKbzJuQiQtinqMCEUKVS+syQRd91FXH0fl1tMURZ51LXeIlwW8p+kgylxYLjgsGK5oayw+Zk&#10;FRwHr4vVYsX777/rv1+eds1nyUapTruZjUAEasIz/Gj/aAXD96QH9zfxCcjJ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kHi8YAAADdAAAADwAAAAAAAAAAAAAAAACYAgAAZHJz&#10;L2Rvd25yZXYueG1sUEsFBgAAAAAEAAQA9QAAAIsDAAAAAA==&#10;" path="m,l,146304e" filled="f" strokecolor="red" strokeweight=".72pt">
                        <v:path arrowok="t" textboxrect="0,0,0,146304"/>
                      </v:shape>
                      <v:shape id="Shape 6402" o:spid="_x0000_s1070" style="position:absolute;top:655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U9vcQA&#10;AADdAAAADwAAAGRycy9kb3ducmV2LnhtbESPT4vCMBTE74LfITxhL6LpFhGpRpEFwT0s/sXzo3k2&#10;3W1eShNt99sbQfA4zMxvmMWqs5W4U+NLxwo+xwkI4tzpkgsF59NmNAPhA7LGyjEp+CcPq2W/t8BM&#10;u5YPdD+GQkQI+wwVmBDqTEqfG7Lox64mjt7VNRZDlE0hdYNthNtKpkkylRZLjgsGa/oylP8db1aB&#10;32+H/PM9bNPr5lfe2st6ZnZ7pT4G3XoOIlAX3uFXe6sVTCdJCs838Qn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FPb3EAAAA3QAAAA8AAAAAAAAAAAAAAAAAmAIAAGRycy9k&#10;b3ducmV2LnhtbFBLBQYAAAAABAAEAPUAAACJAwAAAAA=&#10;" path="m,l9144,e" filled="f" strokecolor="red" strokeweight=".72pt">
                        <v:path arrowok="t" textboxrect="0,0,9144,0"/>
                      </v:shape>
                      <v:shape id="Shape 6403" o:spid="_x0000_s1071" style="position:absolute;top:655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mYJsYA&#10;AADdAAAADwAAAGRycy9kb3ducmV2LnhtbESPW4vCMBSE34X9D+Es+CKaekGkGkUWBPdBvOzi86E5&#10;NnWbk9JE2/33RhB8HGbmG2axam0p7lT7wrGC4SABQZw5XXCu4Pdn05+B8AFZY+mYFPyTh9Xyo7PA&#10;VLuGj3Q/hVxECPsUFZgQqlRKnxmy6AeuIo7exdUWQ5R1LnWNTYTbUo6SZCotFhwXDFb0ZSj7O92s&#10;An/Y9nj33WtGl81V3przemb2B6W6n+16DiJQG97hV3urFUwnyRieb+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ImYJsYAAADdAAAADwAAAAAAAAAAAAAAAACYAgAAZHJz&#10;L2Rvd25yZXYueG1sUEsFBgAAAAAEAAQA9QAAAIsDAAAAAA==&#10;" path="m,l9144,e" filled="f" strokecolor="red" strokeweight=".72pt">
                        <v:path arrowok="t" textboxrect="0,0,9144,0"/>
                      </v:shape>
                      <v:shape id="Shape 6404" o:spid="_x0000_s1072" style="position:absolute;left:91;top:6552;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OlE8QA&#10;AADdAAAADwAAAGRycy9kb3ducmV2LnhtbESPQWsCMRSE7wX/Q3iCt5pVFitbo4igCMVC1Utvj83r&#10;ZunmZUni7vrvG0HocZiZb5jVZrCN6MiH2rGC2TQDQVw6XXOl4HrZvy5BhIissXFMCu4UYLMevayw&#10;0K7nL+rOsRIJwqFABSbGtpAylIYshqlriZP347zFmKSvpPbYJ7ht5DzLFtJizWnBYEs7Q+Xv+WYV&#10;7I6nNzfz/ffJlO3hkzpL+cdcqcl42L6DiDTE//CzfdQKFnmWw+NNeg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BjpRPEAAAA3QAAAA8AAAAAAAAAAAAAAAAAmAIAAGRycy9k&#10;b3ducmV2LnhtbFBLBQYAAAAABAAEAPUAAACJAwAAAAA=&#10;" path="m,l646430,e" filled="f" strokecolor="red" strokeweight=".72pt">
                        <v:path arrowok="t" textboxrect="0,0,646430,0"/>
                      </v:shape>
                      <v:shape id="Shape 6405" o:spid="_x0000_s1073" style="position:absolute;left:6555;top:655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ylycUA&#10;AADdAAAADwAAAGRycy9kb3ducmV2LnhtbESPT4vCMBTE78J+h/AWvIimiopUo8iC4B7EP7t4fjTP&#10;pm7zUppou9/eCILHYWZ+wyxWrS3FnWpfOFYwHCQgiDOnC84V/P5s+jMQPiBrLB2Tgn/ysFp+dBaY&#10;atfwke6nkIsIYZ+iAhNClUrpM0MW/cBVxNG7uNpiiLLOpa6xiXBbylGSTKXFguOCwYq+DGV/p5tV&#10;4A/bHu++e83osrnKW3Nez8z+oFT3s13PQQRqwzv8am+1guk4mcDzTX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LKXJxQAAAN0AAAAPAAAAAAAAAAAAAAAAAJgCAABkcnMv&#10;ZG93bnJldi54bWxQSwUGAAAAAAQABAD1AAAAigMAAAAA&#10;" path="m,l9144,e" filled="f" strokecolor="red" strokeweight=".72pt">
                        <v:path arrowok="t" textboxrect="0,0,9144,0"/>
                      </v:shape>
                      <v:shape id="Shape 6406" o:spid="_x0000_s1074" style="position:absolute;left:6555;top:655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47vsUA&#10;AADdAAAADwAAAGRycy9kb3ducmV2LnhtbESPT4vCMBTE74LfITxhL6KpIkWqUUQQ3MPiv2XPj+bZ&#10;dLd5KU203W9vBMHjMDO/YZbrzlbiTo0vHSuYjBMQxLnTJRcKvi+70RyED8gaK8ek4J88rFf93hIz&#10;7Vo+0f0cChEh7DNUYEKoMyl9bsiiH7uaOHpX11gMUTaF1A22EW4rOU2SVFosOS4YrGlrKP8736wC&#10;f9wP+etz2E6vu195a382c3M4KvUx6DYLEIG68A6/2nutIJ0lKTzfxCc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ju+xQAAAN0AAAAPAAAAAAAAAAAAAAAAAJgCAABkcnMv&#10;ZG93bnJldi54bWxQSwUGAAAAAAQABAD1AAAAigMAAAAA&#10;" path="m,l9144,e" filled="f" strokecolor="red" strokeweight=".72pt">
                        <v:path arrowok="t" textboxrect="0,0,9144,0"/>
                      </v:shape>
                      <v:shape id="Shape 6409" o:spid="_x0000_s1075" style="position:absolute;left:30;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o+cYA&#10;AADdAAAADwAAAGRycy9kb3ducmV2LnhtbESPQWsCMRSE74X+h/CE3mpiEWlXo9iWFvVgdRXE22Pz&#10;3CzdvCybVNd/bwqFHoeZ+YaZzDpXizO1ofKsYdBXIIgLbyouNex3H4/PIEJENlh7Jg1XCjCb3t9N&#10;MDP+wls657EUCcIhQw02xiaTMhSWHIa+b4iTd/Ktw5hkW0rT4iXBXS2flBpJhxWnBYsNvVkqvvMf&#10;p4GPW/W6fFd2nR82Xyv+XBX5ELV+6HXzMYhIXfwP/7UXRsNoqF7g9016AnJ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oeo+cYAAADdAAAADwAAAAAAAAAAAAAAAACYAgAAZHJz&#10;L2Rvd25yZXYueG1sUEsFBgAAAAAEAAQA9QAAAIsDAAAAAA==&#10;" path="m,l,9144e" filled="f" strokecolor="red" strokeweight=".72pt">
                        <v:path arrowok="t" textboxrect="0,0,0,9144"/>
                      </v:shape>
                      <v:shape id="Shape 6410" o:spid="_x0000_s1076" style="position:absolute;left:30;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SXucMA&#10;AADdAAAADwAAAGRycy9kb3ducmV2LnhtbERPz2vCMBS+C/4P4QneZqKISGeUbaKoB7d2g7Hbo3lr&#10;ypqX0kTt/vvlMPD48f1ebXrXiCt1ofasYTpRIIhLb2quNHy87x6WIEJENth4Jg2/FGCzHg5WmBl/&#10;45yuRaxECuGQoQYbY5tJGUpLDsPEt8SJ+/adw5hgV0nT4S2Fu0bOlFpIhzWnBostvVgqf4qL08Bf&#10;uXo+bpU9F59vryfen8pijlqPR/3TI4hIfbyL/90Ho2Exn6b96U16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SXucMAAADdAAAADwAAAAAAAAAAAAAAAACYAgAAZHJzL2Rv&#10;d25yZXYueG1sUEsFBgAAAAAEAAQA9QAAAIgDAAAAAA==&#10;" path="m,l,9144e" filled="f" strokecolor="red" strokeweight=".72pt">
                        <v:path arrowok="t" textboxrect="0,0,0,9144"/>
                      </v:shape>
                      <v:shape id="Shape 6411"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8FRcQA&#10;AADdAAAADwAAAGRycy9kb3ducmV2LnhtbESPQWsCMRSE70L/Q3iF3jS7RaRujaKC2IMHu/YHPDbP&#10;zeLmZU1Sd/vvG0HwOMzMN8xiNdhW3MiHxrGCfJKBIK6cbrhW8HPajT9AhIissXVMCv4owGr5Mlpg&#10;oV3P33QrYy0ShEOBCkyMXSFlqAxZDBPXESfv7LzFmKSvpfbYJ7ht5XuWzaTFhtOCwY62hqpL+WsV&#10;bKf64nt3LDN32HQ8l8fr3tRKvb0O608QkYb4DD/aX1rBbJrncH+Tn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BUXEAAAA3QAAAA8AAAAAAAAAAAAAAAAAmAIAAGRycy9k&#10;b3ducmV2LnhtbFBLBQYAAAAABAAEAPUAAACJAwAAAAA=&#10;" path="m,l97536,e" filled="f" strokecolor="red" strokeweight=".72pt">
                        <v:path arrowok="t" textboxrect="0,0,97536,0"/>
                      </v:shape>
                      <v:shape id="Shape 6412" o:spid="_x0000_s1078" style="position:absolute;left:1097;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qsVcYA&#10;AADdAAAADwAAAGRycy9kb3ducmV2LnhtbESPT2sCMRTE74V+h/AKvdVEESmrUazS0nrwzyqIt8fm&#10;uVm6eVk2qW6/fSMUPA4z8xtmMutcLS7Uhsqzhn5PgSAuvKm41HDYv7+8gggR2WDtmTT8UoDZ9PFh&#10;gpnxV97RJY+lSBAOGWqwMTaZlKGw5DD0fEOcvLNvHcYk21KaFq8J7mo5UGokHVacFiw2tLBUfOc/&#10;TgOfdurta6nsOj9uNyv+WBX5ELV+furmYxCRungP/7c/jYbRsD+A25v0BOT0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fqsVcYAAADdAAAADwAAAAAAAAAAAAAAAACYAgAAZHJz&#10;L2Rvd25yZXYueG1sUEsFBgAAAAAEAAQA9QAAAIsDAAAAAA==&#10;" path="m,l,9144e" filled="f" strokecolor="red" strokeweight=".72pt">
                        <v:path arrowok="t" textboxrect="0,0,0,9144"/>
                      </v:shape>
                      <v:shape id="Shape 6413" o:spid="_x0000_s1079" style="position:absolute;left:1097;top:6613;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YJzscA&#10;AADdAAAADwAAAGRycy9kb3ducmV2LnhtbESPT2sCMRTE74V+h/AK3mpiFZHVKP2D0npodRXE22Pz&#10;3CzdvCybVLff3giFHoeZ+Q0zW3SuFmdqQ+VZw6CvQBAX3lRcatjvlo8TECEiG6w9k4ZfCrCY39/N&#10;MDP+wls657EUCcIhQw02xiaTMhSWHIa+b4iTd/Ktw5hkW0rT4iXBXS2flBpLhxWnBYsNvVoqvvMf&#10;p4GPW/Xy8absZ37YfK15tS7yEWrde+iepyAidfE//Nd+NxrGo8EQbm/SE5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a2Cc7HAAAA3QAAAA8AAAAAAAAAAAAAAAAAmAIAAGRy&#10;cy9kb3ducmV2LnhtbFBLBQYAAAAABAAEAPUAAACMAwAAAAA=&#10;" path="m,l,9144e" filled="f" strokecolor="red" strokeweight=".72pt">
                        <v:path arrowok="t" textboxrect="0,0,0,9144"/>
                      </v:shape>
                      <v:shape id="Shape 6414" o:spid="_x0000_s1080" style="position:absolute;left:30;top:6705;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Pb8cA&#10;AADdAAAADwAAAGRycy9kb3ducmV2LnhtbESPUWvCQBCE34X+h2MLfRG9pASR1FOkKOiDEm1/wJpb&#10;k2BuL+ZOjf31PUHwcZidb3Yms87U4kqtqywriIcRCOLc6ooLBb8/y8EYhPPIGmvLpOBODmbTt94E&#10;U21vvKPr3hciQNilqKD0vkmldHlJBt3QNsTBO9rWoA+yLaRu8RbgppafUTSSBisODSU29F1Sftpf&#10;THjj75gv1tkpWR9Mtunm8SXbnvtKfbx38y8Qnjr/On6mV1rBKIkTeKwJCJDT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fj2/HAAAA3QAAAA8AAAAAAAAAAAAAAAAAmAIAAGRy&#10;cy9kb3ducmV2LnhtbFBLBQYAAAAABAAEAPUAAACMAwAAAAA=&#10;" path="m,l,146609e" filled="f" strokecolor="red" strokeweight=".72pt">
                        <v:path arrowok="t" textboxrect="0,0,0,146609"/>
                      </v:shape>
                      <v:shape id="Shape 6415" o:spid="_x0000_s1081" style="position:absolute;left:1097;top:6705;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Mq9McA&#10;AADdAAAADwAAAGRycy9kb3ducmV2LnhtbESPUWvCQBCE34X+h2MLvoheIiqSeooUhfqgpOoP2ObW&#10;JJjbS3Onpv56TxD6OMzONzuzRWsqcaXGlZYVxIMIBHFmdcm5guNh3Z+CcB5ZY2WZFPyRg8X8rTPD&#10;RNsbf9N173MRIOwSVFB4XydSuqwgg25ga+LgnWxj0AfZ5FI3eAtwU8lhFE2kwZJDQ4E1fRaUnfcX&#10;E964n7LVJj2PNj8m3bbL+JLufntKdd/b5QcIT63/P36lv7SCySgew3NNQICc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3TKvTHAAAA3QAAAA8AAAAAAAAAAAAAAAAAmAIAAGRy&#10;cy9kb3ducmV2LnhtbFBLBQYAAAAABAAEAPUAAACMAwAAAAA=&#10;" path="m,l,146609e" filled="f" strokecolor="red" strokeweight=".72pt">
                        <v:path arrowok="t" textboxrect="0,0,0,146609"/>
                      </v:shape>
                      <v:shape id="Shape 6416"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etY8UA&#10;AADdAAAADwAAAGRycy9kb3ducmV2LnhtbESPT4vCMBTE74LfIbyFvciaKlKkGkUEwT2If3bZ86N5&#10;NnWbl9JEW7+9EQSPw8z8hpkvO1uJGzW+dKxgNExAEOdOl1wo+P3ZfE1B+ICssXJMCu7kYbno9+aY&#10;adfykW6nUIgIYZ+hAhNCnUnpc0MW/dDVxNE7u8ZiiLIppG6wjXBbyXGSpNJiyXHBYE1rQ/n/6WoV&#10;+MN2wLvvQTs+by7y2v6tpmZ/UOrzo1vNQATqwjv8am+1gnQySuH5Jj4BuX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J61jxQAAAN0AAAAPAAAAAAAAAAAAAAAAAJgCAABkcnMv&#10;ZG93bnJldi54bWxQSwUGAAAAAAQABAD1AAAAigMAAAAA&#10;" path="m,l9144,e" filled="f" strokecolor="red" strokeweight=".72pt">
                        <v:path arrowok="t" textboxrect="0,0,9144,0"/>
                      </v:shape>
                      <v:shape id="Shape 6417"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I+MUA&#10;AADdAAAADwAAAGRycy9kb3ducmV2LnhtbESPQYvCMBSE74L/ITzBi6ypIq5Uo4gg6EFW3cXzo3k2&#10;1ealNNHWf79ZWPA4zMw3zGLV2lI8qfaFYwWjYQKCOHO64FzBz/f2YwbCB2SNpWNS8CIPq2W3s8BU&#10;u4ZP9DyHXEQI+xQVmBCqVEqfGbLoh64ijt7V1RZDlHUudY1NhNtSjpNkKi0WHBcMVrQxlN3PD6vA&#10;H3cDPuwHzfi6vclHc1nPzNdRqX6vXc9BBGrDO/zf3mkF08noE/7exCc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awj4xQAAAN0AAAAPAAAAAAAAAAAAAAAAAJgCAABkcnMv&#10;ZG93bnJldi54bWxQSwUGAAAAAAQABAD1AAAAigMAAAAA&#10;" path="m,l9144,e" filled="f" strokecolor="red" strokeweight=".72pt">
                        <v:path arrowok="t" textboxrect="0,0,9144,0"/>
                      </v:shape>
                      <v:shape id="Shape 6418"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Ws2MIA&#10;AADdAAAADwAAAGRycy9kb3ducmV2LnhtbERPS2rDMBDdF3IHMYXsajnFmMa1EtpASBddpE4OMFhT&#10;y8QaOZISu7evFoUuH+9fb2c7iDv50DtWsMpyEMSt0z13Cs6n/dMLiBCRNQ6OScEPBdhuFg81VtpN&#10;/EX3JnYihXCoUIGJcaykDK0hiyFzI3Hivp23GBP0ndQepxRuB/mc56W02HNqMDjSzlB7aW5Wwa7Q&#10;Fz+5Y5O7z/eR1/J4PZhOqeXj/PYKItIc/8V/7g+toCxWaW56k56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azYwgAAAN0AAAAPAAAAAAAAAAAAAAAAAJgCAABkcnMvZG93&#10;bnJldi54bWxQSwUGAAAAAAQABAD1AAAAhwMAAAAA&#10;" path="m,l97536,e" filled="f" strokecolor="red" strokeweight=".72pt">
                        <v:path arrowok="t" textboxrect="0,0,97536,0"/>
                      </v:shape>
                      <v:shape id="Shape 6419"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g5EcUA&#10;AADdAAAADwAAAGRycy9kb3ducmV2LnhtbESPQYvCMBSE74L/IbwFL6KpsohWo4gg6GHRdcXzo3k2&#10;dZuX0kTb/fcbQfA4zMw3zGLV2lI8qPaFYwWjYQKCOHO64FzB+Wc7mILwAVlj6ZgU/JGH1bLbWWCq&#10;XcPf9DiFXEQI+xQVmBCqVEqfGbLoh64ijt7V1RZDlHUudY1NhNtSjpNkIi0WHBcMVrQxlP2e7laB&#10;P+76/LXvN+Pr9ibvzWU9NYejUr2Pdj0HEagN7/CrvdMKJp+jG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uDkRxQAAAN0AAAAPAAAAAAAAAAAAAAAAAJgCAABkcnMv&#10;ZG93bnJldi54bWxQSwUGAAAAAAQABAD1AAAAigMAAAAA&#10;" path="m,l9144,e" filled="f" strokecolor="red" strokeweight=".72pt">
                        <v:path arrowok="t" textboxrect="0,0,9144,0"/>
                      </v:shape>
                      <v:shape id="Shape 6420"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aMcIA&#10;AADdAAAADwAAAGRycy9kb3ducmV2LnhtbERPTYvCMBC9C/sfwgh7kTW1iEg1iiwIeljUKnsemrGp&#10;NpPSRNv995uD4PHxvpfr3tbiSa2vHCuYjBMQxIXTFZcKLuft1xyED8gaa8ek4I88rFcfgyVm2nV8&#10;omceShFD2GeowITQZFL6wpBFP3YNceSurrUYImxLqVvsYritZZokM2mx4thgsKFvQ8U9f1gF/rgb&#10;8c9+1KXX7U0+ut/N3ByOSn0O+80CRKA+vMUv904rmE3TuD++iU9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7loxwgAAAN0AAAAPAAAAAAAAAAAAAAAAAJgCAABkcnMvZG93&#10;bnJldi54bWxQSwUGAAAAAAQABAD1AAAAhw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trPr>
          <w:trHeight w:val="2036"/>
        </w:trPr>
        <w:tc>
          <w:tcPr>
            <w:tcW w:w="86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подготовительных упражнений для самостоятельного обучения техники удара по катящемуся мячу с разбега и его передачи на разные расстояния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самостоятельного обучения техники удара по катящемуся мячу с разбега и его передачи на разные расстояния;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7"/>
        </w:trPr>
        <w:tc>
          <w:tcPr>
            <w:tcW w:w="2987"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vAlign w:val="center"/>
          </w:tcPr>
          <w:p w:rsidR="00970140" w:rsidRDefault="009A2E67">
            <w:pPr>
              <w:spacing w:after="0" w:line="259" w:lineRule="auto"/>
              <w:ind w:left="0" w:right="30" w:firstLine="0"/>
              <w:jc w:val="center"/>
            </w:pPr>
            <w:r>
              <w:rPr>
                <w:sz w:val="20"/>
              </w:rPr>
              <w:t>71</w:t>
            </w:r>
          </w:p>
        </w:tc>
        <w:tc>
          <w:tcPr>
            <w:tcW w:w="850"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1988" w:type="dxa"/>
            <w:gridSpan w:val="2"/>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2127" w:type="dxa"/>
            <w:tcBorders>
              <w:top w:val="single" w:sz="6" w:space="0" w:color="000000"/>
              <w:left w:val="nil"/>
              <w:bottom w:val="single" w:sz="6" w:space="0" w:color="000000"/>
              <w:right w:val="nil"/>
            </w:tcBorders>
            <w:vAlign w:val="center"/>
          </w:tcPr>
          <w:p w:rsidR="00970140" w:rsidRDefault="009E3E91">
            <w:pPr>
              <w:spacing w:after="0" w:line="259" w:lineRule="auto"/>
              <w:ind w:left="0" w:right="138" w:firstLine="0"/>
              <w:jc w:val="center"/>
            </w:pPr>
            <w:r>
              <w:rPr>
                <w:sz w:val="20"/>
              </w:rPr>
              <w:t xml:space="preserve"> </w:t>
            </w:r>
          </w:p>
        </w:tc>
        <w:tc>
          <w:tcPr>
            <w:tcW w:w="2675"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2"/>
        </w:trPr>
        <w:tc>
          <w:tcPr>
            <w:tcW w:w="4548" w:type="dxa"/>
            <w:gridSpan w:val="4"/>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1988" w:type="dxa"/>
            <w:gridSpan w:val="2"/>
            <w:tcBorders>
              <w:top w:val="single" w:sz="6" w:space="0" w:color="000000"/>
              <w:left w:val="nil"/>
              <w:bottom w:val="single" w:sz="6" w:space="0" w:color="000000"/>
              <w:right w:val="nil"/>
            </w:tcBorders>
            <w:vAlign w:val="center"/>
          </w:tcPr>
          <w:p w:rsidR="00970140" w:rsidRDefault="009E3E91">
            <w:pPr>
              <w:spacing w:after="0" w:line="259" w:lineRule="auto"/>
              <w:ind w:left="0" w:right="67" w:firstLine="0"/>
              <w:jc w:val="right"/>
            </w:pPr>
            <w:r>
              <w:rPr>
                <w:sz w:val="20"/>
              </w:rPr>
              <w:t xml:space="preserve">Раздел 4. СПОРТ </w:t>
            </w:r>
          </w:p>
        </w:tc>
        <w:tc>
          <w:tcPr>
            <w:tcW w:w="2127" w:type="dxa"/>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2675"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4105"/>
        </w:trPr>
        <w:tc>
          <w:tcPr>
            <w:tcW w:w="8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4.1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6" w:lineRule="auto"/>
              <w:ind w:left="0" w:right="0" w:firstLine="0"/>
              <w:jc w:val="left"/>
            </w:pPr>
            <w:r>
              <w:rPr>
                <w:sz w:val="20"/>
              </w:rPr>
              <w:t xml:space="preserve">Физическая подготовка: освоение содержания программы, демонстр ация приростов в показателях физической подготовленности и нормативных </w:t>
            </w:r>
          </w:p>
          <w:p w:rsidR="00970140" w:rsidRDefault="009E3E91">
            <w:pPr>
              <w:spacing w:after="14" w:line="259" w:lineRule="auto"/>
              <w:ind w:left="0" w:right="0" w:firstLine="0"/>
            </w:pPr>
            <w:r>
              <w:rPr>
                <w:sz w:val="20"/>
              </w:rPr>
              <w:t xml:space="preserve">требований комплекса </w:t>
            </w:r>
          </w:p>
          <w:p w:rsidR="00970140" w:rsidRDefault="009E3E91">
            <w:pPr>
              <w:spacing w:after="0" w:line="259" w:lineRule="auto"/>
              <w:ind w:left="0" w:right="0" w:firstLine="0"/>
              <w:jc w:val="left"/>
            </w:pPr>
            <w:r>
              <w:rPr>
                <w:sz w:val="20"/>
              </w:rPr>
              <w:t xml:space="preserve">ГТО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35" w:firstLine="0"/>
              <w:jc w:val="center"/>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31" w:firstLine="0"/>
              <w:jc w:val="center"/>
            </w:pPr>
            <w:r>
              <w:rPr>
                <w:sz w:val="20"/>
              </w:rPr>
              <w:t>6</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8"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w:t>
            </w:r>
          </w:p>
          <w:tbl>
            <w:tblPr>
              <w:tblStyle w:val="TableGrid"/>
              <w:tblW w:w="1340" w:type="dxa"/>
              <w:tblInd w:w="14" w:type="dxa"/>
              <w:tblCellMar>
                <w:top w:w="52"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37" w:lineRule="auto"/>
              <w:ind w:left="0" w:right="0" w:firstLine="0"/>
              <w:jc w:val="left"/>
            </w:pPr>
            <w:r>
              <w:rPr>
                <w:sz w:val="20"/>
              </w:rPr>
              <w:t xml:space="preserve">приросты в показателях физической подготовленности и нормативных </w:t>
            </w:r>
          </w:p>
          <w:p w:rsidR="00970140" w:rsidRDefault="009E3E91">
            <w:pPr>
              <w:spacing w:after="14" w:line="259" w:lineRule="auto"/>
              <w:ind w:left="0" w:right="0" w:firstLine="0"/>
            </w:pPr>
            <w:r>
              <w:rPr>
                <w:sz w:val="20"/>
              </w:rPr>
              <w:t xml:space="preserve">требований комплекса </w:t>
            </w:r>
          </w:p>
          <w:p w:rsidR="00970140" w:rsidRDefault="009E3E91">
            <w:pPr>
              <w:spacing w:after="0" w:line="259" w:lineRule="auto"/>
              <w:ind w:left="0" w:right="0" w:firstLine="0"/>
              <w:jc w:val="left"/>
            </w:pPr>
            <w:r>
              <w:rPr>
                <w:sz w:val="20"/>
              </w:rPr>
              <w:t xml:space="preserve">ГТО;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24"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78720" behindDoc="1" locked="0" layoutInCell="1" allowOverlap="1">
                      <wp:simplePos x="0" y="0"/>
                      <wp:positionH relativeFrom="column">
                        <wp:posOffset>59436</wp:posOffset>
                      </wp:positionH>
                      <wp:positionV relativeFrom="paragraph">
                        <wp:posOffset>-10905</wp:posOffset>
                      </wp:positionV>
                      <wp:extent cx="689102" cy="820166"/>
                      <wp:effectExtent l="0" t="0" r="0" b="0"/>
                      <wp:wrapNone/>
                      <wp:docPr id="268273" name="Group 268273"/>
                      <wp:cNvGraphicFramePr/>
                      <a:graphic xmlns:a="http://schemas.openxmlformats.org/drawingml/2006/main">
                        <a:graphicData uri="http://schemas.microsoft.com/office/word/2010/wordprocessingGroup">
                          <wpg:wgp>
                            <wpg:cNvGrpSpPr/>
                            <wpg:grpSpPr>
                              <a:xfrm>
                                <a:off x="0" y="0"/>
                                <a:ext cx="689102" cy="820166"/>
                                <a:chOff x="0" y="0"/>
                                <a:chExt cx="689102" cy="820166"/>
                              </a:xfrm>
                            </wpg:grpSpPr>
                            <wps:wsp>
                              <wps:cNvPr id="6736" name="Shape 673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37" name="Shape 673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38" name="Shape 6738"/>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39" name="Shape 6739"/>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0" name="Shape 6740"/>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1" name="Shape 6741"/>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2" name="Shape 6742"/>
                              <wps:cNvSpPr/>
                              <wps:spPr>
                                <a:xfrm>
                                  <a:off x="640335"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3" name="Shape 6743"/>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4" name="Shape 6744"/>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5" name="Shape 6745"/>
                              <wps:cNvSpPr/>
                              <wps:spPr>
                                <a:xfrm>
                                  <a:off x="9144" y="15849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6" name="Shape 6746"/>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7" name="Shape 6747"/>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49" name="Shape 674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0" name="Shape 675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1" name="Shape 6751"/>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2" name="Shape 6752"/>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3" name="Shape 6753"/>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4" name="Shape 6754"/>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5" name="Shape 6755"/>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6" name="Shape 6756"/>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7" name="Shape 675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8" name="Shape 6758"/>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59" name="Shape 6759"/>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0" name="Shape 6760"/>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3" name="Shape 6763"/>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4" name="Shape 6764"/>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5" name="Shape 6765"/>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6" name="Shape 6766"/>
                              <wps:cNvSpPr/>
                              <wps:spPr>
                                <a:xfrm>
                                  <a:off x="332232"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7" name="Shape 6767"/>
                              <wps:cNvSpPr/>
                              <wps:spPr>
                                <a:xfrm>
                                  <a:off x="332232"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8" name="Shape 6768"/>
                              <wps:cNvSpPr/>
                              <wps:spPr>
                                <a:xfrm>
                                  <a:off x="3048" y="338328"/>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69" name="Shape 6769"/>
                              <wps:cNvSpPr/>
                              <wps:spPr>
                                <a:xfrm>
                                  <a:off x="332232" y="338328"/>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0" name="Shape 6770"/>
                              <wps:cNvSpPr/>
                              <wps:spPr>
                                <a:xfrm>
                                  <a:off x="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1" name="Shape 6771"/>
                              <wps:cNvSpPr/>
                              <wps:spPr>
                                <a:xfrm>
                                  <a:off x="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2" name="Shape 6772"/>
                              <wps:cNvSpPr/>
                              <wps:spPr>
                                <a:xfrm>
                                  <a:off x="9144" y="487935"/>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3" name="Shape 6773"/>
                              <wps:cNvSpPr/>
                              <wps:spPr>
                                <a:xfrm>
                                  <a:off x="329185"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4" name="Shape 6774"/>
                              <wps:cNvSpPr/>
                              <wps:spPr>
                                <a:xfrm>
                                  <a:off x="329185"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7" name="Shape 6777"/>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8" name="Shape 6778"/>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79" name="Shape 6779"/>
                              <wps:cNvSpPr/>
                              <wps:spPr>
                                <a:xfrm>
                                  <a:off x="9144" y="5001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0" name="Shape 6780"/>
                              <wps:cNvSpPr/>
                              <wps:spPr>
                                <a:xfrm>
                                  <a:off x="658623"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1" name="Shape 6781"/>
                              <wps:cNvSpPr/>
                              <wps:spPr>
                                <a:xfrm>
                                  <a:off x="658623"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2" name="Shape 6782"/>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3" name="Shape 6783"/>
                              <wps:cNvSpPr/>
                              <wps:spPr>
                                <a:xfrm>
                                  <a:off x="658623"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4" name="Shape 6784"/>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5" name="Shape 6785"/>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6" name="Shape 6786"/>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7" name="Shape 6787"/>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88" name="Shape 6788"/>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1" name="Shape 6791"/>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2" name="Shape 6792"/>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3" name="Shape 6793"/>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4" name="Shape 6794"/>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5" name="Shape 6795"/>
                              <wps:cNvSpPr/>
                              <wps:spPr>
                                <a:xfrm>
                                  <a:off x="10972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6" name="Shape 6796"/>
                              <wps:cNvSpPr/>
                              <wps:spPr>
                                <a:xfrm>
                                  <a:off x="304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7" name="Shape 6797"/>
                              <wps:cNvSpPr/>
                              <wps:spPr>
                                <a:xfrm>
                                  <a:off x="10972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8" name="Shape 6798"/>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799" name="Shape 6799"/>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800" name="Shape 6800"/>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801" name="Shape 6801"/>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802" name="Shape 6802"/>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D2ABEB3" id="Group 268273" o:spid="_x0000_s1026" style="position:absolute;margin-left:4.7pt;margin-top:-.85pt;width:54.25pt;height:64.6pt;z-index:-251637760"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">
                      <v:shape id="Shape 6736"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GXSscA&#10;AADdAAAADwAAAGRycy9kb3ducmV2LnhtbESPT0sDMRTE70K/Q3gFbzapylbWpqUqivbQP6tQents&#10;XjdLNy/LJrbrt28EweMwM79hpvPeNeJEXag9axiPFAji0puaKw1fn683DyBCRDbYeCYNPxRgPhtc&#10;TTE3/sxbOhWxEgnCIUcNNsY2lzKUlhyGkW+Jk3fwncOYZFdJ0+E5wV0jb5XKpMOa04LFlp4tlcfi&#10;22ng/VY9fbwouyp2m/WS35ZlcY9aXw/7xSOISH38D/+1342GbHKXwe+b9ATk7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Rl0rHAAAA3QAAAA8AAAAAAAAAAAAAAAAAmAIAAGRy&#10;cy9kb3ducmV2LnhtbFBLBQYAAAAABAAEAPUAAACMAwAAAAA=&#10;" path="m,l,9144e" filled="f" strokecolor="red" strokeweight=".72pt">
                        <v:path arrowok="t" textboxrect="0,0,0,9144"/>
                      </v:shape>
                      <v:shape id="Shape 6737"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0y0ccA&#10;AADdAAAADwAAAGRycy9kb3ducmV2LnhtbESPQWsCMRSE74L/ITyhN01sRcvWKLalRT20dRVKb4/N&#10;62bp5mXZpLr++0YoeBxm5htmvuxcLY7UhsqzhvFIgSAuvKm41HDYvwzvQYSIbLD2TBrOFGC56Pfm&#10;mBl/4h0d81iKBOGQoQYbY5NJGQpLDsPIN8TJ+/atw5hkW0rT4inBXS1vlZpKhxWnBYsNPVkqfvJf&#10;p4G/dupx86zsW/758b7l122RT1Drm0G3egARqYvX8H97bTRMZ3cz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dMtHHAAAA3QAAAA8AAAAAAAAAAAAAAAAAmAIAAGRy&#10;cy9kb3ducmV2LnhtbFBLBQYAAAAABAAEAPUAAACMAwAAAAA=&#10;" path="m,l,9144e" filled="f" strokecolor="red" strokeweight=".72pt">
                        <v:path arrowok="t" textboxrect="0,0,0,9144"/>
                      </v:shape>
                      <v:shape id="Shape 6738"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JBisQA&#10;AADdAAAADwAAAGRycy9kb3ducmV2LnhtbERPz2vCMBS+D/wfwhO8zVS3uVmNIgNRmAenwvD2aJ5N&#10;sXkpTWw7//rlMPD48f2eLztbioZqXzhWMBomIIgzpwvOFZyO6+cPED4gaywdk4Jf8rBc9J7mmGrX&#10;8jc1h5CLGMI+RQUmhCqV0meGLPqhq4gjd3G1xRBhnUtdYxvDbSnHSTKRFguODQYr+jSUXQ83q+Dt&#10;5yu/m0ya87Rd7Zr9ZixfK6vUoN+tZiACdeEh/ndvtYLJ+0ucG9/EJyA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yQYrEAAAA3QAAAA8AAAAAAAAAAAAAAAAAmAIAAGRycy9k&#10;b3ducmV2LnhtbFBLBQYAAAAABAAEAPUAAACJAwAAAAA=&#10;" path="m,l628142,e" filled="f" strokecolor="red" strokeweight=".72pt">
                        <v:path arrowok="t" textboxrect="0,0,628142,0"/>
                      </v:shape>
                      <v:shape id="Shape 6739"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4DOMgA&#10;AADdAAAADwAAAGRycy9kb3ducmV2LnhtbESPT2sCMRTE74V+h/AEbzWxFqtbo/QPFeuh6ioUb4/N&#10;c7N087JsUt1++6ZQ6HGYmd8ws0XnanGmNlSeNQwHCgRx4U3FpYbD/vVmAiJEZIO1Z9LwTQEW8+ur&#10;GWbGX3hH5zyWIkE4ZKjBxthkUobCksMw8A1x8k6+dRiTbEtpWrwkuKvlrVJj6bDitGCxoWdLxWf+&#10;5TTwcaee3l6Ufc8/tps1L9dFfoda93vd4wOISF38D/+1V0bD+H40hd836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zgM4yAAAAN0AAAAPAAAAAAAAAAAAAAAAAJgCAABk&#10;cnMvZG93bnJldi54bWxQSwUGAAAAAAQABAD1AAAAjQMAAAAA&#10;" path="m,l,9144e" filled="f" strokecolor="red" strokeweight=".72pt">
                        <v:path arrowok="t" textboxrect="0,0,0,9144"/>
                      </v:shape>
                      <v:shape id="Shape 6740"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LZ2MMA&#10;AADdAAAADwAAAGRycy9kb3ducmV2LnhtbERPTWsCMRC9C/6HMIK3mrSIytYotaVSPbS6LRRvw2bc&#10;LG4myybV9d+bQ8Hj433Pl52rxZnaUHnW8DhSIIgLbyouNfx8vz/MQISIbLD2TBquFGC56PfmmBl/&#10;4T2d81iKFMIhQw02xiaTMhSWHIaRb4gTd/Stw5hgW0rT4iWFu1o+KTWRDitODRYberVUnPI/p4EP&#10;e7XavCn7mf/uvra83hb5GLUeDrqXZxCRungX/7s/jIbJdJz2pzfpCc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vLZ2MMAAADdAAAADwAAAAAAAAAAAAAAAACYAgAAZHJzL2Rv&#10;d25yZXYueG1sUEsFBgAAAAAEAAQA9QAAAIgDAAAAAA==&#10;" path="m,l,9144e" filled="f" strokecolor="red" strokeweight=".72pt">
                        <v:path arrowok="t" textboxrect="0,0,0,9144"/>
                      </v:shape>
                      <v:shape id="Shape 6741"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6C8UA&#10;AADdAAAADwAAAGRycy9kb3ducmV2LnhtbESP0YrCMBRE3wX/IVxh3zRViko1iiu7sIovrX7Apbm2&#10;1eamNFnb/fuNIPg4zMwZZr3tTS0e1LrKsoLpJAJBnFtdcaHgcv4eL0E4j6yxtkwK/sjBdjMcrDHR&#10;tuOUHpkvRICwS1BB6X2TSOnykgy6iW2Ig3e1rUEfZFtI3WIX4KaWsyiaS4MVh4USG9qXlN+zX6Mg&#10;+4qXp/0sjs63o736w+2z746pUh+jfrcC4an37/Cr/aMVzBfxFJ5vw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T/oLxQAAAN0AAAAPAAAAAAAAAAAAAAAAAJgCAABkcnMv&#10;ZG93bnJldi54bWxQSwUGAAAAAAQABAD1AAAAigMAAAAA&#10;" path="m,l,146303e" filled="f" strokecolor="red" strokeweight=".72pt">
                        <v:path arrowok="t" textboxrect="0,0,0,146303"/>
                      </v:shape>
                      <v:shape id="Shape 6742" o:spid="_x0000_s1033" style="position:absolute;left:6403;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1kfMUA&#10;AADdAAAADwAAAGRycy9kb3ducmV2LnhtbESP0YrCMBRE3xf8h3AF39bUUlypRlFRcGVfrH7Apbm2&#10;1eamNNHWvzcLC/s4zMwZZrHqTS2e1LrKsoLJOAJBnFtdcaHgct5/zkA4j6yxtkwKXuRgtRx8LDDV&#10;tuMTPTNfiABhl6KC0vsmldLlJRl0Y9sQB+9qW4M+yLaQusUuwE0t4yiaSoMVh4USG9qWlN+zh1GQ&#10;7ZLZzzZOovPtaK/++7bpu+NJqdGwX89BeOr9f/ivfdAKpl9JDL9vwhOQy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WR8xQAAAN0AAAAPAAAAAAAAAAAAAAAAAJgCAABkcnMv&#10;ZG93bnJldi54bWxQSwUGAAAAAAQABAD1AAAAigMAAAAA&#10;" path="m,l,146303e" filled="f" strokecolor="red" strokeweight=".72pt">
                        <v:path arrowok="t" textboxrect="0,0,0,146303"/>
                      </v:shape>
                      <v:shape id="Shape 6743"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ZAmsYA&#10;AADdAAAADwAAAGRycy9kb3ducmV2LnhtbESPT4vCMBTE74LfIbyFvcia6oorXaPIguAexL94fjTP&#10;prvNS2mird/eCILHYWZ+w0znrS3FlWpfOFYw6CcgiDOnC84VHA/LjwkIH5A1lo5JwY08zGfdzhRT&#10;7Rre0XUfchEh7FNUYEKoUil9Zsii77uKOHpnV1sMUda51DU2EW5LOUySsbRYcFwwWNGPoex/f7EK&#10;/HbV4/Vvrxmel3/y0pwWE7PZKvX+1i6+QQRqwyv8bK+0gvHX6BMeb+ITkL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ZAmsYAAADdAAAADwAAAAAAAAAAAAAAAACYAgAAZHJz&#10;L2Rvd25yZXYueG1sUEsFBgAAAAAEAAQA9QAAAIsDAAAAAA==&#10;" path="m,l9144,e" filled="f" strokecolor="red" strokeweight=".72pt">
                        <v:path arrowok="t" textboxrect="0,0,9144,0"/>
                      </v:shape>
                      <v:shape id="Shape 6744"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Y7sUA&#10;AADdAAAADwAAAGRycy9kb3ducmV2LnhtbESPT4vCMBTE74LfITzBi6zpiqhUo8iCoIdl/bN4fjTP&#10;ptq8lCba7rffCILHYWZ+wyxWrS3Fg2pfOFbwOUxAEGdOF5wr+D1tPmYgfEDWWDomBX/kYbXsdhaY&#10;atfwgR7HkIsIYZ+iAhNClUrpM0MW/dBVxNG7uNpiiLLOpa6xiXBbylGSTKTFguOCwYq+DGW3490q&#10;8PvtgL93g2Z02VzlvTmvZ+Znr1S/167nIAK14R1+tbdawWQ6HsPzTXwCc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L9juxQAAAN0AAAAPAAAAAAAAAAAAAAAAAJgCAABkcnMv&#10;ZG93bnJldi54bWxQSwUGAAAAAAQABAD1AAAAigMAAAAA&#10;" path="m,l9144,e" filled="f" strokecolor="red" strokeweight=".72pt">
                        <v:path arrowok="t" textboxrect="0,0,9144,0"/>
                      </v:shape>
                      <v:shape id="Shape 6745"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WdaccA&#10;AADdAAAADwAAAGRycy9kb3ducmV2LnhtbESPT2vCQBTE74LfYXlCb7qp+K+pq0ihKLQHjYL09si+&#10;ZkOzb0N2m6T99N2C4HGYmd8w621vK9FS40vHCh4nCQji3OmSCwWX8+t4BcIHZI2VY1LwQx62m+Fg&#10;jal2HZ+ozUIhIoR9igpMCHUqpc8NWfQTVxNH79M1FkOUTSF1g12E20pOk2QhLZYcFwzW9GIo/8q+&#10;rYL59a34Nbk0H0/d7r097qdyVlulHkb97hlEoD7cw7f2QStYLGdz+H8Tn4Dc/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1nWnHAAAA3QAAAA8AAAAAAAAAAAAAAAAAmAIAAGRy&#10;cy9kb3ducmV2LnhtbFBLBQYAAAAABAAEAPUAAACMAwAAAAA=&#10;" path="m,l628142,e" filled="f" strokecolor="red" strokeweight=".72pt">
                        <v:path arrowok="t" textboxrect="0,0,628142,0"/>
                      </v:shape>
                      <v:shape id="Shape 6746"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HjAsYA&#10;AADdAAAADwAAAGRycy9kb3ducmV2LnhtbESPQWvCQBSE7wX/w/IKXkQ3SkklzSoiCPZQaqN4fmRf&#10;smmzb0N2Nem/7xYKPQ4z8w2Tb0fbijv1vnGsYLlIQBCXTjdcK7icD/M1CB+QNbaOScE3edhuJg85&#10;ZtoN/EH3ItQiQthnqMCE0GVS+tKQRb9wHXH0KtdbDFH2tdQ9DhFuW7lKklRabDguGOxob6j8Km5W&#10;gT8dZ/z2OhtW1eFT3obrbm3eT0pNH8fdC4hAY/gP/7WPWkH6/JTC75v4BO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HjAsYAAADdAAAADwAAAAAAAAAAAAAAAACYAgAAZHJz&#10;L2Rvd25yZXYueG1sUEsFBgAAAAAEAAQA9QAAAIsDAAAAAA==&#10;" path="m,l9144,e" filled="f" strokecolor="red" strokeweight=".72pt">
                        <v:path arrowok="t" textboxrect="0,0,9144,0"/>
                      </v:shape>
                      <v:shape id="Shape 6747"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1GmcUA&#10;AADdAAAADwAAAGRycy9kb3ducmV2LnhtbESPQYvCMBSE74L/ITzBi6ypsqhUo4gg6GHRdRfPj+bZ&#10;VJuX0kTb/fcbQfA4zMw3zGLV2lI8qPaFYwWjYQKCOHO64FzB78/2YwbCB2SNpWNS8EceVstuZ4Gp&#10;dg1/0+MUchEh7FNUYEKoUil9ZsiiH7qKOHoXV1sMUda51DU2EW5LOU6SibRYcFwwWNHGUHY73a0C&#10;f9wN+Gs/aMaX7VXem/N6Zg5Hpfq9dj0HEagN7/CrvdMKJtPPK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UaZxQAAAN0AAAAPAAAAAAAAAAAAAAAAAJgCAABkcnMv&#10;ZG93bnJldi54bWxQSwUGAAAAAAQABAD1AAAAigMAAAAA&#10;" path="m,l9144,e" filled="f" strokecolor="red" strokeweight=".72pt">
                        <v:path arrowok="t" textboxrect="0,0,9144,0"/>
                      </v:shape>
                      <v:shape id="Shape 6749"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hwRccA&#10;AADdAAAADwAAAGRycy9kb3ducmV2LnhtbESPQWsCMRSE7wX/Q3iCN00sou3WKLbSUj20dRVKb4/N&#10;62bp5mXZpLr++0YQehxm5htmvuxcLY7UhsqzhvFIgSAuvKm41HDYPw/vQISIbLD2TBrOFGC56N3M&#10;MTP+xDs65rEUCcIhQw02xiaTMhSWHIaRb4iT9+1bhzHJtpSmxVOCu1reKjWVDitOCxYberJU/OS/&#10;TgN/7dTjZq3sW/758b7ll22RT1DrQb9bPYCI1MX/8LX9ajRMZ5N7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cEXHAAAA3QAAAA8AAAAAAAAAAAAAAAAAmAIAAGRy&#10;cy9kb3ducmV2LnhtbFBLBQYAAAAABAAEAPUAAACMAwAAAAA=&#10;" path="m,l,9144e" filled="f" strokecolor="red" strokeweight=".72pt">
                        <v:path arrowok="t" textboxrect="0,0,0,9144"/>
                      </v:shape>
                      <v:shape id="Shape 6750"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tPBcQA&#10;AADdAAAADwAAAGRycy9kb3ducmV2LnhtbERPz0/CMBS+k/A/NM/Em2sliGZSCEIkwgFlmhhvL+tz&#10;XVxfl7XA+O/pwYTjl+/3dN67RhypC7VnDfeZAkFcelNzpeHr8/XuCUSIyAYbz6ThTAHms+Fgirnx&#10;J97TsYiVSCEcctRgY2xzKUNpyWHIfEucuF/fOYwJdpU0HZ5SuGvkSKmJdFhzarDY0tJS+VccnAb+&#10;2auXzUrZXfH98b7l9bYsxqj17U2/eAYRqY9X8b/7zWiYPD6k/elNegJyd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rTwXEAAAA3QAAAA8AAAAAAAAAAAAAAAAAmAIAAGRycy9k&#10;b3ducmV2LnhtbFBLBQYAAAAABAAEAPUAAACJAwAAAAA=&#10;" path="m,l,9144e" filled="f" strokecolor="red" strokeweight=".72pt">
                        <v:path arrowok="t" textboxrect="0,0,0,9144"/>
                      </v:shape>
                      <v:shape id="Shape 6751"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hYcUA&#10;AADdAAAADwAAAGRycy9kb3ducmV2LnhtbESPT2vCQBTE7wW/w/KEXopuIsRKdBUJBL30UK33R/aZ&#10;BLNvQ3bNn2/fFQo9DjPzG2Z3GE0jeupcbVlBvIxAEBdW11wq+Lnmiw0I55E1NpZJwUQODvvZ2w5T&#10;bQf+pv7iSxEg7FJUUHnfplK6oiKDbmlb4uDdbWfQB9mVUnc4BLhp5CqK1tJgzWGhwpayiorH5WkU&#10;fPEzX92K69Bkp49TP0UZJo9Mqff5eNyC8DT6//Bf+6wVrD+TGF5vwhO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JuFhxQAAAN0AAAAPAAAAAAAAAAAAAAAAAJgCAABkcnMv&#10;ZG93bnJldi54bWxQSwUGAAAAAAQABAD1AAAAigMAAAAA&#10;" path="m,l670814,e" filled="f" strokecolor="red" strokeweight=".72pt">
                        <v:path arrowok="t" textboxrect="0,0,670814,0"/>
                      </v:shape>
                      <v:shape id="Shape 6752"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V06ccA&#10;AADdAAAADwAAAGRycy9kb3ducmV2LnhtbESPQWsCMRSE74L/ITzBW00Ua8vWKFZpsR7augqlt8fm&#10;dbN087JsUl3/fVMoeBxm5htmvuxcLU7UhsqzhvFIgSAuvKm41HA8PN3cgwgR2WDtmTRcKMBy0e/N&#10;MTP+zHs65bEUCcIhQw02xiaTMhSWHIaRb4iT9+VbhzHJtpSmxXOCu1pOlJpJhxWnBYsNrS0V3/mP&#10;08Cfe/X4slH2Nf94f9vx867Ip6j1cNCtHkBE6uI1/N/eGg2zu9sJ/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1dOnHAAAA3QAAAA8AAAAAAAAAAAAAAAAAmAIAAGRy&#10;cy9kb3ducmV2LnhtbFBLBQYAAAAABAAEAPUAAACMAwAAAAA=&#10;" path="m,l,9144e" filled="f" strokecolor="red" strokeweight=".72pt">
                        <v:path arrowok="t" textboxrect="0,0,0,9144"/>
                      </v:shape>
                      <v:shape id="Shape 6753"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RcsgA&#10;AADdAAAADwAAAGRycy9kb3ducmV2LnhtbESPW2sCMRSE3wv+h3AE32rSi1q2RmkrivXBy7ZQ+nbY&#10;nG6Wbk6WTdT13zeFQh+HmfmGmc47V4sTtaHyrOFmqEAQF95UXGp4f1teP4AIEdlg7Zk0XCjAfNa7&#10;mmJm/JkPdMpjKRKEQ4YabIxNJmUoLDkMQ98QJ+/Ltw5jkm0pTYvnBHe1vFVqLB1WnBYsNvRiqfjO&#10;j04Dfx7U8+tC2W3+sd9teLUp8nvUetDvnh5BROrif/ivvTYaxpPRHf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dFyyAAAAN0AAAAPAAAAAAAAAAAAAAAAAJgCAABk&#10;cnMvZG93bnJldi54bWxQSwUGAAAAAAQABAD1AAAAjQMAAAAA&#10;" path="m,l,9144e" filled="f" strokecolor="red" strokeweight=".72pt">
                        <v:path arrowok="t" textboxrect="0,0,0,9144"/>
                      </v:shape>
                      <v:shape id="Shape 6754"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jqcscA&#10;AADdAAAADwAAAGRycy9kb3ducmV2LnhtbESP0WoCMRRE34X+Q7iCL1KzLVXLapTSIhb1ResH3G6u&#10;m7Wbm+0m6urXG0HwcZiZM8x42thSHKn2hWMFL70EBHHmdMG5gu3P7PkdhA/IGkvHpOBMHqaTp9YY&#10;U+1OvKbjJuQiQtinqMCEUKVS+syQRd9zFXH0dq62GKKsc6lrPEW4LeVrkgykxYLjgsGKPg1lf5uD&#10;VfDf7y5WixX/zvfni18ets1XyUapTrv5GIEI1IRH+N7+1goGw/4b3N7E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746nLHAAAA3QAAAA8AAAAAAAAAAAAAAAAAmAIAAGRy&#10;cy9kb3ducmV2LnhtbFBLBQYAAAAABAAEAPUAAACMAwAAAAA=&#10;" path="m,l,146304e" filled="f" strokecolor="red" strokeweight=".72pt">
                        <v:path arrowok="t" textboxrect="0,0,0,146304"/>
                      </v:shape>
                      <v:shape id="Shape 6755"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RP6ccA&#10;AADdAAAADwAAAGRycy9kb3ducmV2LnhtbESP0WrCQBRE34X+w3KFvpS6aSFaUlcpldKivhj9gNvs&#10;NRvN3o3ZVWO/3hUKPg4zc4YZTztbixO1vnKs4GWQgCAunK64VLBZfz2/gfABWWPtmBRcyMN08tAb&#10;Y6bdmVd0ykMpIoR9hgpMCE0mpS8MWfQD1xBHb+taiyHKtpS6xXOE21q+JslQWqw4Lhhs6NNQsc+P&#10;VsEhfZov50v+/d5d/vziuOlmNRulHvvdxzuIQF24h//bP1rBcJSmcHsTn4Cc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0T+nHAAAA3QAAAA8AAAAAAAAAAAAAAAAAmAIAAGRy&#10;cy9kb3ducmV2LnhtbFBLBQYAAAAABAAEAPUAAACMAwAAAAA=&#10;" path="m,l,146304e" filled="f" strokecolor="red" strokeweight=".72pt">
                        <v:path arrowok="t" textboxrect="0,0,0,146304"/>
                      </v:shape>
                      <v:shape id="Shape 6756"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h138YA&#10;AADdAAAADwAAAGRycy9kb3ducmV2LnhtbESPQWvCQBSE7wX/w/IKXkQ3Ck0lzSoiCPZQaqN4fmRf&#10;smmzb0N2Nem/7xYKPQ4z8w2Tb0fbijv1vnGsYLlIQBCXTjdcK7icD/M1CB+QNbaOScE3edhuJg85&#10;ZtoN/EH3ItQiQthnqMCE0GVS+tKQRb9wHXH0KtdbDFH2tdQ9DhFuW7lKklRabDguGOxob6j8Km5W&#10;gT8dZ/z2OhtW1eFT3obrbm3eT0pNH8fdC4hAY/gP/7WPWkH6/JTC75v4BOTm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h138YAAADdAAAADwAAAAAAAAAAAAAAAACYAgAAZHJz&#10;L2Rvd25yZXYueG1sUEsFBgAAAAAEAAQA9QAAAIsDAAAAAA==&#10;" path="m,l9144,e" filled="f" strokecolor="red" strokeweight=".72pt">
                        <v:path arrowok="t" textboxrect="0,0,9144,0"/>
                      </v:shape>
                      <v:shape id="Shape 6757"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TQRMUA&#10;AADdAAAADwAAAGRycy9kb3ducmV2LnhtbESPQYvCMBSE74L/ITzBi6ypwqpUo4gg6GHRdRfPj+bZ&#10;VJuX0kTb/fcbQfA4zMw3zGLV2lI8qPaFYwWjYQKCOHO64FzB78/2YwbCB2SNpWNS8EceVstuZ4Gp&#10;dg1/0+MUchEh7FNUYEKoUil9ZsiiH7qKOHoXV1sMUda51DU2EW5LOU6SibRYcFwwWNHGUHY73a0C&#10;f9wN+Gs/aMaX7VXem/N6Zg5Hpfq9dj0HEagN7/CrvdMKJtPPK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JNBExQAAAN0AAAAPAAAAAAAAAAAAAAAAAJgCAABkcnMv&#10;ZG93bnJldi54bWxQSwUGAAAAAAQABAD1AAAAigMAAAAA&#10;" path="m,l9144,e" filled="f" strokecolor="red" strokeweight=".72pt">
                        <v:path arrowok="t" textboxrect="0,0,9144,0"/>
                      </v:shape>
                      <v:shape id="Shape 6758"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I/L4A&#10;AADdAAAADwAAAGRycy9kb3ducmV2LnhtbERPyQrCMBC9C/5DGMGLaKrgQjWKFEQvHtzuQzO2xWZS&#10;mtjWvzcHwePj7ZtdZ0rRUO0KywqmkwgEcWp1wZmC++0wXoFwHlljaZkUfMjBbtvvbTDWtuULNVef&#10;iRDCLkYFufdVLKVLczLoJrYiDtzT1gZ9gHUmdY1tCDelnEXRQhosODTkWFGSU/q6vo2CM78Ps0d6&#10;a8vkODo2nyjB+StRajjo9msQnjr/F//cJ61gsZyHueFNeAJy+w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wcSPy+AAAA3QAAAA8AAAAAAAAAAAAAAAAAmAIAAGRycy9kb3ducmV2&#10;LnhtbFBLBQYAAAAABAAEAPUAAACDAwAAAAA=&#10;" path="m,l670814,e" filled="f" strokecolor="red" strokeweight=".72pt">
                        <v:path arrowok="t" textboxrect="0,0,670814,0"/>
                      </v:shape>
                      <v:shape id="Shape 6759"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fhrcYA&#10;AADdAAAADwAAAGRycy9kb3ducmV2LnhtbESPQWvCQBSE70L/w/IKvUjdVNDa1FWkINiDaK14fmSf&#10;2Wj2bchuTPz3riB4HGbmG2Y672wpLlT7wrGCj0ECgjhzuuBcwf5/+T4B4QOyxtIxKbiSh/nspTfF&#10;VLuW/+iyC7mIEPYpKjAhVKmUPjNk0Q9cRRy9o6sthijrXOoa2wi3pRwmyVhaLDguGKzox1B23jVW&#10;gd+u+rz+7bfD4/Ikm/awmJjNVqm3127xDSJQF57hR3ulFYw/R19wfxOf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fhrcYAAADdAAAADwAAAAAAAAAAAAAAAACYAgAAZHJz&#10;L2Rvd25yZXYueG1sUEsFBgAAAAAEAAQA9QAAAIsDAAAAAA==&#10;" path="m,l9144,e" filled="f" strokecolor="red" strokeweight=".72pt">
                        <v:path arrowok="t" textboxrect="0,0,9144,0"/>
                      </v:shape>
                      <v:shape id="Shape 6760"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GCjcIA&#10;AADdAAAADwAAAGRycy9kb3ducmV2LnhtbERPTYvCMBC9L/gfwix4EU3XQ1e6RhFBcA+iVvE8NGPT&#10;3WZSmmjrvzcHwePjfc+Xva3FnVpfOVbwNUlAEBdOV1wqOJ824xkIH5A11o5JwYM8LBeDjzlm2nV8&#10;pHseShFD2GeowITQZFL6wpBFP3ENceSurrUYImxLqVvsYrit5TRJUmmx4thgsKG1oeI/v1kF/rAd&#10;8e531E2vmz956y6rmdkflBp+9qsfEIH68Ba/3FutIP1O4/74Jj4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oYKNwgAAAN0AAAAPAAAAAAAAAAAAAAAAAJgCAABkcnMvZG93&#10;bnJldi54bWxQSwUGAAAAAAQABAD1AAAAhwMAAAAA&#10;" path="m,l9144,e" filled="f" strokecolor="red" strokeweight=".72pt">
                        <v:path arrowok="t" textboxrect="0,0,9144,0"/>
                      </v:shape>
                      <v:shape id="Shape 6763"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Ubz8cA&#10;AADdAAAADwAAAGRycy9kb3ducmV2LnhtbESPT0sDMRTE70K/Q3gFbzapylbWpqUqivbQP6tQents&#10;XjdLNy/LJrbrt28EweMwM79hpvPeNeJEXag9axiPFAji0puaKw1fn683DyBCRDbYeCYNPxRgPhtc&#10;TTE3/sxbOhWxEgnCIUcNNsY2lzKUlhyGkW+Jk3fwncOYZFdJ0+E5wV0jb5XKpMOa04LFlp4tlcfi&#10;22ng/VY9fbwouyp2m/WS35ZlcY9aXw/7xSOISH38D/+1342GbJLdwe+b9ATk7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VG8/HAAAA3QAAAA8AAAAAAAAAAAAAAAAAmAIAAGRy&#10;cy9kb3ducmV2LnhtbFBLBQYAAAAABAAEAPUAAACMAwAAAAA=&#10;" path="m,l,9144e" filled="f" strokecolor="red" strokeweight=".72pt">
                        <v:path arrowok="t" textboxrect="0,0,0,9144"/>
                      </v:shape>
                      <v:shape id="Shape 6764"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yDu8cA&#10;AADdAAAADwAAAGRycy9kb3ducmV2LnhtbESPT2sCMRTE74LfITzBW00sspWtUfoHi3rQui2U3h6b&#10;183i5mXZpLr99k2h4HGYmd8wi1XvGnGmLtSeNUwnCgRx6U3NlYb3t/XNHESIyAYbz6ThhwKslsPB&#10;AnPjL3ykcxErkSAcctRgY2xzKUNpyWGY+JY4eV++cxiT7CppOrwkuGvkrVKZdFhzWrDY0pOl8lR8&#10;Ow38eVSP22dl98XH62HHL7uymKHW41H/cA8iUh+v4f/2xmjI7rIZ/L1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p8g7vHAAAA3QAAAA8AAAAAAAAAAAAAAAAAmAIAAGRy&#10;cy9kb3ducmV2LnhtbFBLBQYAAAAABAAEAPUAAACMAwAAAAA=&#10;" path="m,l,9144e" filled="f" strokecolor="red" strokeweight=".72pt">
                        <v:path arrowok="t" textboxrect="0,0,0,9144"/>
                      </v:shape>
                      <v:shape id="Shape 6765"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N8YA&#10;AADdAAAADwAAAGRycy9kb3ducmV2LnhtbESP3UoDMRSE7wXfIRzBOzfxp+uy3bSUolAEUds+wGFz&#10;3F3cnKRJbLdvbwTBy2FmvmGa5WRHcaQQB8cabgsFgrh1ZuBOw373fFOBiAnZ4OiYNJwpwnJxedFg&#10;bdyJP+i4TZ3IEI41auhT8rWUse3JYiycJ87epwsWU5ahkybgKcPtKO+UKqXFgfNCj57WPbVf22+r&#10;YXV4rx42ytyfMajXnW/909vLTOvrq2k1B5FoSv/hv/bGaCgfyxn8vs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N8YAAADdAAAADwAAAAAAAAAAAAAAAACYAgAAZHJz&#10;L2Rvd25yZXYueG1sUEsFBgAAAAAEAAQA9QAAAIsDAAAAAA==&#10;" path="m,l320040,e" filled="f" strokecolor="red" strokeweight=".72pt">
                        <v:path arrowok="t" textboxrect="0,0,320040,0"/>
                      </v:shape>
                      <v:shape id="Shape 6766"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K4V8cA&#10;AADdAAAADwAAAGRycy9kb3ducmV2LnhtbESPQWsCMRSE7wX/Q3hCb5pUyla2RmkVS+uh1a0gvT02&#10;r5ulm5dlk+r6701B6HGYmW+Y2aJ3jThSF2rPGu7GCgRx6U3NlYb953o0BREissHGM2k4U4DFfHAz&#10;w9z4E+/oWMRKJAiHHDXYGNtcylBachjGviVO3rfvHMYku0qaDk8J7ho5USqTDmtOCxZbWloqf4pf&#10;p4G/dur5baXse3HYfmz4ZVMW96j17bB/egQRqY//4Wv71WjIHrIM/t6k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iuFfHAAAA3QAAAA8AAAAAAAAAAAAAAAAAmAIAAGRy&#10;cy9kb3ducmV2LnhtbFBLBQYAAAAABAAEAPUAAACMAwAAAAA=&#10;" path="m,l,9144e" filled="f" strokecolor="red" strokeweight=".72pt">
                        <v:path arrowok="t" textboxrect="0,0,0,9144"/>
                      </v:shape>
                      <v:shape id="Shape 6767"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4dzMcA&#10;AADdAAAADwAAAGRycy9kb3ducmV2LnhtbESPT2sCMRTE7wW/Q3hCbzWxyCpbo/QPlupB67ZQents&#10;XjeLm5dlk+r67Y1Q6HGYmd8w82XvGnGkLtSeNYxHCgRx6U3NlYbPj9XdDESIyAYbz6ThTAGWi8HN&#10;HHPjT7ynYxErkSAcctRgY2xzKUNpyWEY+ZY4eT++cxiT7CppOjwluGvkvVKZdFhzWrDY0rOl8lD8&#10;Og38vVdP6xdlt8XX+27Dr5uymKDWt8P+8QFEpD7+h//ab0ZDNs2mcH2TnoBcX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quHczHAAAA3QAAAA8AAAAAAAAAAAAAAAAAmAIAAGRy&#10;cy9kb3ducmV2LnhtbFBLBQYAAAAABAAEAPUAAACMAwAAAAA=&#10;" path="m,l,9144e" filled="f" strokecolor="red" strokeweight=".72pt">
                        <v:path arrowok="t" textboxrect="0,0,0,9144"/>
                      </v:shape>
                      <v:shape id="Shape 6768" o:spid="_x0000_s1056" style="position:absolute;left:30;top:3383;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ldq8IA&#10;AADdAAAADwAAAGRycy9kb3ducmV2LnhtbERP3WrCMBS+F3yHcATvZuqE6jqjOMUhCIJuD3Bsjk2x&#10;OalN1M6nNxcDLz++/+m8tZW4UeNLxwqGgwQEce50yYWC35/12wSED8gaK8ek4I88zGfdzhQz7e68&#10;p9shFCKGsM9QgQmhzqT0uSGLfuBq4sidXGMxRNgUUjd4j+G2ku9JkkqLJccGgzUtDeXnw9UqOPrL&#10;ZRwMjYb2ezX6OD+2X7vlUal+r118ggjUhpf4373RCtJxGufGN/EJy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yV2rwgAAAN0AAAAPAAAAAAAAAAAAAAAAAJgCAABkcnMvZG93&#10;bnJldi54bWxQSwUGAAAAAAQABAD1AAAAhwMAAAAA&#10;" path="m,l,146558e" filled="f" strokecolor="red" strokeweight=".72pt">
                        <v:path arrowok="t" textboxrect="0,0,0,146558"/>
                      </v:shape>
                      <v:shape id="Shape 6769" o:spid="_x0000_s1057" style="position:absolute;left:3322;top:3383;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X4MMYA&#10;AADdAAAADwAAAGRycy9kb3ducmV2LnhtbESP3WoCMRSE7wt9h3AKvatZFVZdjeIPilAQtH2A4+a4&#10;WdycrJtUV5/eFAq9HGbmG2Yya20lrtT40rGCbicBQZw7XXKh4Ptr/TEE4QOyxsoxKbiTh9n09WWC&#10;mXY33tP1EAoRIewzVGBCqDMpfW7Iou+4mjh6J9dYDFE2hdQN3iLcVrKXJKm0WHJcMFjT0lB+PvxY&#10;BUd/uQyCoX7Xblb90fnxudgtj0q9v7XzMYhAbfgP/7W3WkE6SEfw+yY+ATl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X4MMYAAADdAAAADwAAAAAAAAAAAAAAAACYAgAAZHJz&#10;L2Rvd25yZXYueG1sUEsFBgAAAAAEAAQA9QAAAIsDAAAAAA==&#10;" path="m,l,146558e" filled="f" strokecolor="red" strokeweight=".72pt">
                        <v:path arrowok="t" textboxrect="0,0,0,146558"/>
                      </v:shape>
                      <v:shape id="Shape 6770"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gUUMEA&#10;AADdAAAADwAAAGRycy9kb3ducmV2LnhtbERPy4rCMBTdC/MP4Q64EU11oVKNIoKgC/E1zPrSXJtq&#10;c1OaaOvfm4Xg8nDe82VrS/Gk2heOFQwHCQjizOmCcwV/l01/CsIHZI2lY1LwIg/LxU9njql2DZ/o&#10;eQ65iCHsU1RgQqhSKX1myKIfuIo4cldXWwwR1rnUNTYx3JZylCRjabHg2GCworWh7H5+WAX+uO3x&#10;ftdrRtfNTT6a/9XUHI5KdX/b1QxEoDZ8xR/3VisYTyZxf3wTn4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4FFDBAAAA3QAAAA8AAAAAAAAAAAAAAAAAmAIAAGRycy9kb3du&#10;cmV2LnhtbFBLBQYAAAAABAAEAPUAAACGAwAAAAA=&#10;" path="m,l9144,e" filled="f" strokecolor="red" strokeweight=".72pt">
                        <v:path arrowok="t" textboxrect="0,0,9144,0"/>
                      </v:shape>
                      <v:shape id="Shape 6771"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Sxy8UA&#10;AADdAAAADwAAAGRycy9kb3ducmV2LnhtbESPQYvCMBSE74L/ITxhL6KpHlSqUWRBcA/LahXPj+bZ&#10;VJuX0kRb/71ZWNjjMDPfMKtNZyvxpMaXjhVMxgkI4tzpkgsF59NutADhA7LGyjEpeJGHzbrfW2Gq&#10;XctHemahEBHCPkUFJoQ6ldLnhiz6sauJo3d1jcUQZVNI3WAb4baS0ySZSYslxwWDNX0ayu/Zwyrw&#10;h/2Qv7+G7fS6u8lHe9kuzM9BqY9Bt12CCNSF//Bfe68VzObzCfy+iU9Ar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NLHLxQAAAN0AAAAPAAAAAAAAAAAAAAAAAJgCAABkcnMv&#10;ZG93bnJldi54bWxQSwUGAAAAAAQABAD1AAAAigMAAAAA&#10;" path="m,l9144,e" filled="f" strokecolor="red" strokeweight=".72pt">
                        <v:path arrowok="t" textboxrect="0,0,9144,0"/>
                      </v:shape>
                      <v:shape id="Shape 6772"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0YxnsUA&#10;AADdAAAADwAAAGRycy9kb3ducmV2LnhtbESP3WoCMRSE7wt9h3CE3tVEW39YjSJiQQpiqz7AYXPc&#10;XdycpEmq69s3hUIvh5n5hpkvO9uKK4XYONYw6CsQxKUzDVcaTse35ymImJANto5Jw50iLBePD3Ms&#10;jLvxJ10PqRIZwrFADXVKvpAyljVZjH3nibN3dsFiyjJU0gS8Zbht5VCpsbTYcF6o0dO6pvJy+LYa&#10;Vl8f09etMi93DGp39KXf7N9HWj/1utUMRKIu/Yf/2lujYTyZDOH3TX4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RjGexQAAAN0AAAAPAAAAAAAAAAAAAAAAAJgCAABkcnMv&#10;ZG93bnJldi54bWxQSwUGAAAAAAQABAD1AAAAigMAAAAA&#10;" path="m,l320040,e" filled="f" strokecolor="red" strokeweight=".72pt">
                        <v:path arrowok="t" textboxrect="0,0,320040,0"/>
                      </v:shape>
                      <v:shape id="Shape 6773"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qKJ8UA&#10;AADdAAAADwAAAGRycy9kb3ducmV2LnhtbESPQYvCMBSE74L/ITzBi6ypLqhUo4gg6GHRdRfPj+bZ&#10;VJuX0kTb/fcbQfA4zMw3zGLV2lI8qPaFYwWjYQKCOHO64FzB78/2YwbCB2SNpWNS8EceVstuZ4Gp&#10;dg1/0+MUchEh7FNUYEKoUil9ZsiiH7qKOHoXV1sMUda51DU2EW5LOU6SibRYcFwwWNHGUHY73a0C&#10;f9wN+Gs/aMaX7VXem/N6Zg5Hpfq9dj0HEagN7/CrvdMKJtPpJz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qoonxQAAAN0AAAAPAAAAAAAAAAAAAAAAAJgCAABkcnMv&#10;ZG93bnJldi54bWxQSwUGAAAAAAQABAD1AAAAigMAAAAA&#10;" path="m,l9144,e" filled="f" strokecolor="red" strokeweight=".72pt">
                        <v:path arrowok="t" textboxrect="0,0,9144,0"/>
                      </v:shape>
                      <v:shape id="Shape 6774"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SU8UA&#10;AADdAAAADwAAAGRycy9kb3ducmV2LnhtbESPQYvCMBSE74L/ITzBi6ypsqhUo4gg6GHRdRfPj+bZ&#10;VJuX0kTb/fcbQfA4zMw3zGLV2lI8qPaFYwWjYQKCOHO64FzB78/2YwbCB2SNpWNS8EceVstuZ4Gp&#10;dg1/0+MUchEh7FNUYEKoUil9ZsiiH7qKOHoXV1sMUda51DU2EW5LOU6SibRYcFwwWNHGUHY73a0C&#10;f9wN+Gs/aMaX7VXem/N6Zg5Hpfq9dj0HEagN7/CrvdMKJtPpJz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QxJTxQAAAN0AAAAPAAAAAAAAAAAAAAAAAJgCAABkcnMv&#10;ZG93bnJldi54bWxQSwUGAAAAAAQABAD1AAAAigMAAAAA&#10;" path="m,l9144,e" filled="f" strokecolor="red" strokeweight=".72pt">
                        <v:path arrowok="t" textboxrect="0,0,9144,0"/>
                      </v:shape>
                      <v:shape id="Shape 6777"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eLEccA&#10;AADdAAAADwAAAGRycy9kb3ducmV2LnhtbESPT2sCMRTE74LfITyht5pYiitbo/QPLdWD1m2h9PbY&#10;vG4WNy/LJtX12xuh4HGYmd8w82XvGnGgLtSeNUzGCgRx6U3NlYavz9fbGYgQkQ02nknDiQIsF8PB&#10;HHPjj7yjQxErkSAcctRgY2xzKUNpyWEY+5Y4eb++cxiT7CppOjwmuGvknVJT6bDmtGCxpWdL5b74&#10;cxr4Z6eeVi/Kborvj+2a39ZlcY9a34z6xwcQkfp4Df+3342GaZZlcHmTnoBcn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3ixHHAAAA3QAAAA8AAAAAAAAAAAAAAAAAmAIAAGRy&#10;cy9kb3ducmV2LnhtbFBLBQYAAAAABAAEAPUAAACMAwAAAAA=&#10;" path="m,l,9144e" filled="f" strokecolor="red" strokeweight=".72pt">
                        <v:path arrowok="t" textboxrect="0,0,0,9144"/>
                      </v:shape>
                      <v:shape id="Shape 6778"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gfY8MA&#10;AADdAAAADwAAAGRycy9kb3ducmV2LnhtbERPTWsCMRC9C/0PYQq9aaIULatRrGJpPWhdBelt2Ew3&#10;SzeTZZPq9t83B8Hj433PFp2rxYXaUHnWMBwoEMSFNxWXGk7HTf8FRIjIBmvPpOGPAizmD70ZZsZf&#10;+UCXPJYihXDIUIONscmkDIUlh2HgG+LEffvWYUywLaVp8ZrCXS1HSo2lw4pTg8WGVpaKn/zXaeCv&#10;g3r9WCu7y8+f+y2/bYv8GbV+euyWUxCRungX39zvRsN4Mklz05v0BO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gfY8MAAADdAAAADwAAAAAAAAAAAAAAAACYAgAAZHJzL2Rv&#10;d25yZXYueG1sUEsFBgAAAAAEAAQA9QAAAIgDAAAAAA==&#10;" path="m,l,9144e" filled="f" strokecolor="red" strokeweight=".72pt">
                        <v:path arrowok="t" textboxrect="0,0,0,9144"/>
                      </v:shape>
                      <v:shape id="Shape 6779" o:spid="_x0000_s1065" style="position:absolute;left:91;top:500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EYjMUA&#10;AADdAAAADwAAAGRycy9kb3ducmV2LnhtbESPQWsCMRSE7wX/Q3hCbzWriNuuRhFBEYpCbS+9PTbP&#10;zeLmZUni7vbfN4WCx2FmvmFWm8E2oiMfascKppMMBHHpdM2Vgq/P/csriBCRNTaOScEPBdisR08r&#10;LLTr+YO6S6xEgnAoUIGJsS2kDKUhi2HiWuLkXZ23GJP0ldQe+wS3jZxl2UJarDktGGxpZ6i8Xe5W&#10;we54yt3U998nU7aHM3WW5u8zpZ7Hw3YJItIQH+H/9lErWOT5G/y9S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QRiMxQAAAN0AAAAPAAAAAAAAAAAAAAAAAJgCAABkcnMv&#10;ZG93bnJldi54bWxQSwUGAAAAAAQABAD1AAAAigMAAAAA&#10;" path="m,l646430,e" filled="f" strokecolor="red" strokeweight=".72pt">
                        <v:path arrowok="t" textboxrect="0,0,646430,0"/>
                      </v:shape>
                      <v:shape id="Shape 6780" o:spid="_x0000_s1066"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tjQsQA&#10;AADdAAAADwAAAGRycy9kb3ducmV2LnhtbERPy2oCMRTdC/5DuII7TVrEytQotaXSuvAxLRR3l8l1&#10;Mji5GSZRp3/fLAouD+c9X3auFldqQ+VZw8NYgSAuvKm41PD99T6agQgR2WDtmTT8UoDlot+bY2b8&#10;jQ90zWMpUgiHDDXYGJtMylBYchjGviFO3Mm3DmOCbSlNi7cU7mr5qNRUOqw4NVhs6NVScc4vTgMf&#10;D2r1+absNv/Z7za83hT5BLUeDrqXZxCRungX/7s/jIbp0yztT2/SE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LY0LEAAAA3QAAAA8AAAAAAAAAAAAAAAAAmAIAAGRycy9k&#10;b3ducmV2LnhtbFBLBQYAAAAABAAEAPUAAACJAwAAAAA=&#10;" path="m,l,9144e" filled="f" strokecolor="red" strokeweight=".72pt">
                        <v:path arrowok="t" textboxrect="0,0,0,9144"/>
                      </v:shape>
                      <v:shape id="Shape 6781" o:spid="_x0000_s1067"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fG2ccA&#10;AADdAAAADwAAAGRycy9kb3ducmV2LnhtbESPT2sCMRTE74V+h/AK3mpiESurUfoHpfVQdRXE22Pz&#10;3CzdvCybVLff3giFHoeZ+Q0znXeuFmdqQ+VZw6CvQBAX3lRcatjvFo9jECEiG6w9k4ZfCjCf3d9N&#10;MTP+wls657EUCcIhQw02xiaTMhSWHIa+b4iTd/Ktw5hkW0rT4iXBXS2flBpJhxWnBYsNvVkqvvMf&#10;p4GPW/X6+a7sV37YrFe8XBX5ELXuPXQvExCRuvgf/mt/GA2j5/EAbm/SE5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HxtnHAAAA3QAAAA8AAAAAAAAAAAAAAAAAmAIAAGRy&#10;cy9kb3ducmV2LnhtbFBLBQYAAAAABAAEAPUAAACMAwAAAAA=&#10;" path="m,l,9144e" filled="f" strokecolor="red" strokeweight=".72pt">
                        <v:path arrowok="t" textboxrect="0,0,0,9144"/>
                      </v:shape>
                      <v:shape id="Shape 6782"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372scA&#10;AADdAAAADwAAAGRycy9kb3ducmV2LnhtbESP3WoCMRSE74W+QzgFb6RmFfxha5SiiGK90foAp5vT&#10;zbabk3UTdfXpG0HwcpiZb5jJrLGlOFPtC8cKet0EBHHmdMG5gsPX8m0MwgdkjaVjUnAlD7PpS2uC&#10;qXYX3tF5H3IRIexTVGBCqFIpfWbIou+6ijh6P662GKKsc6lrvES4LWU/SYbSYsFxwWBFc0PZ3/5k&#10;FRwHnc12s+Xv1e/15j9Ph2ZRslGq/dp8vIMI1IRn+NFeawXD0bgP9zfxCcjp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9+9rHAAAA3QAAAA8AAAAAAAAAAAAAAAAAmAIAAGRy&#10;cy9kb3ducmV2LnhtbFBLBQYAAAAABAAEAPUAAACMAwAAAAA=&#10;" path="m,l,146304e" filled="f" strokecolor="red" strokeweight=".72pt">
                        <v:path arrowok="t" textboxrect="0,0,0,146304"/>
                      </v:shape>
                      <v:shape id="Shape 6783" o:spid="_x0000_s1069" style="position:absolute;left:6586;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FeQccA&#10;AADdAAAADwAAAGRycy9kb3ducmV2LnhtbESP0WoCMRRE3wX/IVyhL6VmbamVrVFEKRX1pVs/4HZz&#10;u9m6uVk3UVe/vhEEH4eZOcOMp62txJEaXzpWMOgnIIhzp0suFGy/P55GIHxA1lg5JgVn8jCddDtj&#10;TLU78Rcds1CICGGfogITQp1K6XNDFn3f1cTR+3WNxRBlU0jd4CnCbSWfk2QoLZYcFwzWNDeU77KD&#10;VbB/fVxtVhv++fw7X/z6sG0XFRulHnrt7B1EoDbcw7f2UisYvo1e4PomPg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9xXkHHAAAA3QAAAA8AAAAAAAAAAAAAAAAAmAIAAGRy&#10;cy9kb3ducmV2LnhtbFBLBQYAAAAABAAEAPUAAACMAwAAAAA=&#10;" path="m,l,146304e" filled="f" strokecolor="red" strokeweight=".72pt">
                        <v:path arrowok="t" textboxrect="0,0,0,146304"/>
                      </v:shape>
                      <v:shape id="Shape 6784"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ZidMYA&#10;AADdAAAADwAAAGRycy9kb3ducmV2LnhtbESPQWvCQBSE70L/w/IEL6IbRWxIXUUKgj1IbRTPj+wz&#10;m5p9G7KrSf99t1DwOMzMN8xq09taPKj1lWMFs2kCgrhwuuJSwfm0m6QgfEDWWDsmBT/kYbN+Gaww&#10;067jL3rkoRQRwj5DBSaEJpPSF4Ys+qlriKN3da3FEGVbSt1iF+G2lvMkWUqLFccFgw29Gypu+d0q&#10;8Mf9mA8f425+3X3Le3fZpubzqNRo2G/fQATqwzP8395rBcvXdAF/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ZZidMYAAADdAAAADwAAAAAAAAAAAAAAAACYAgAAZHJz&#10;L2Rvd25yZXYueG1sUEsFBgAAAAAEAAQA9QAAAIsDAAAAAA==&#10;" path="m,l9144,e" filled="f" strokecolor="red" strokeweight=".72pt">
                        <v:path arrowok="t" textboxrect="0,0,9144,0"/>
                      </v:shape>
                      <v:shape id="Shape 6785"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rH78YA&#10;AADdAAAADwAAAGRycy9kb3ducmV2LnhtbESPQWvCQBSE70L/w/IEL6IbBW1IXUUKgj1IbRTPj+wz&#10;m5p9G7KrSf99t1DwOMzMN8xq09taPKj1lWMFs2kCgrhwuuJSwfm0m6QgfEDWWDsmBT/kYbN+Gaww&#10;067jL3rkoRQRwj5DBSaEJpPSF4Ys+qlriKN3da3FEGVbSt1iF+G2lvMkWUqLFccFgw29Gypu+d0q&#10;8Mf9mA8f425+3X3Le3fZpubzqNRo2G/fQATqwzP8395rBcvXdAF/b+IT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trH78YAAADdAAAADwAAAAAAAAAAAAAAAACYAgAAZHJz&#10;L2Rvd25yZXYueG1sUEsFBgAAAAAEAAQA9QAAAIsDAAAAAA==&#10;" path="m,l9144,e" filled="f" strokecolor="red" strokeweight=".72pt">
                        <v:path arrowok="t" textboxrect="0,0,9144,0"/>
                      </v:shape>
                      <v:shape id="Shape 6786"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v82cQA&#10;AADdAAAADwAAAGRycy9kb3ducmV2LnhtbESPQWsCMRSE7wX/Q3iCt5pVZJWtUURQBFGo7aW3x+Z1&#10;s3TzsiRxd/33TUHocZiZb5j1drCN6MiH2rGC2TQDQVw6XXOl4PPj8LoCESKyxsYxKXhQgO1m9LLG&#10;Qrue36m7xUokCIcCFZgY20LKUBqyGKauJU7et/MWY5K+ktpjn+C2kfMsy6XFmtOCwZb2hsqf290q&#10;2J8uSzfz/dfFlO3xSp2lxXmu1GQ87N5ARBrif/jZPmkF+XKVw9+b9AT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L/NnEAAAA3QAAAA8AAAAAAAAAAAAAAAAAmAIAAGRycy9k&#10;b3ducmV2LnhtbFBLBQYAAAAABAAEAPUAAACJAwAAAAA=&#10;" path="m,l646430,e" filled="f" strokecolor="red" strokeweight=".72pt">
                        <v:path arrowok="t" textboxrect="0,0,646430,0"/>
                      </v:shape>
                      <v:shape id="Shape 6787"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T8A8UA&#10;AADdAAAADwAAAGRycy9kb3ducmV2LnhtbESPQYvCMBSE74L/ITxhL6LpetBSjSKC4B6WVXfx/Gie&#10;TbV5KU209d+bBcHjMDPfMItVZytxp8aXjhV8jhMQxLnTJRcK/n63oxSED8gaK8ek4EEeVst+b4GZ&#10;di0f6H4MhYgQ9hkqMCHUmZQ+N2TRj11NHL2zayyGKJtC6gbbCLeVnCTJVFosOS4YrGljKL8eb1aB&#10;3++G/P01bCfn7UXe2tM6NT97pT4G3XoOIlAX3uFXe6cVTGfpDP7fxCcgl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RPwDxQAAAN0AAAAPAAAAAAAAAAAAAAAAAJgCAABkcnMv&#10;ZG93bnJldi54bWxQSwUGAAAAAAQABAD1AAAAigMAAAAA&#10;" path="m,l9144,e" filled="f" strokecolor="red" strokeweight=".72pt">
                        <v:path arrowok="t" textboxrect="0,0,9144,0"/>
                      </v:shape>
                      <v:shape id="Shape 6788"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toccMA&#10;AADdAAAADwAAAGRycy9kb3ducmV2LnhtbERPyWrDMBC9B/oPYgq9hFpuDolxrYRQCKSHkpWeB2ti&#10;ubVGxpKX/n11COT4eHuxmWwjBup87VjBW5KCIC6drrlScL3sXjMQPiBrbByTgj/ysFk/zQrMtRv5&#10;RMM5VCKGsM9RgQmhzaX0pSGLPnEtceRurrMYIuwqqTscY7ht5CJNl9JizbHBYEsfhsrfc28V+ON+&#10;zl+f83Fx2/3IfvzeZuZwVOrledq+gwg0hYf47t5rBctVFufGN/EJy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toccMAAADdAAAADwAAAAAAAAAAAAAAAACYAgAAZHJzL2Rv&#10;d25yZXYueG1sUEsFBgAAAAAEAAQA9QAAAIgDAAAAAA==&#10;" path="m,l9144,e" filled="f" strokecolor="red" strokeweight=".72pt">
                        <v:path arrowok="t" textboxrect="0,0,9144,0"/>
                      </v:shape>
                      <v:shape id="Shape 6791"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QBMcA&#10;AADdAAAADwAAAGRycy9kb3ducmV2LnhtbESPT2sCMRTE7wW/Q3hCb5ooxbZbo/iHluqhratQents&#10;XjeLm5dlk+r67ZuC0OMwM79hpvPO1eJEbag8axgNFQjiwpuKSw2H/fPgAUSIyAZrz6ThQgHms97N&#10;FDPjz7yjUx5LkSAcMtRgY2wyKUNhyWEY+oY4ed++dRiTbEtpWjwnuKvlWKmJdFhxWrDY0MpSccx/&#10;nAb+2qnlZq3sW/758b7ll22R36HWt/1u8QQiUhf/w9f2q9EwuX8cwd+b9AT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eUATHAAAA3QAAAA8AAAAAAAAAAAAAAAAAmAIAAGRy&#10;cy9kb3ducmV2LnhtbFBLBQYAAAAABAAEAPUAAACMAwAAAAA=&#10;" path="m,l,9144e" filled="f" strokecolor="red" strokeweight=".72pt">
                        <v:path arrowok="t" textboxrect="0,0,0,9144"/>
                      </v:shape>
                      <v:shape id="Shape 6792"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zOc8cA&#10;AADdAAAADwAAAGRycy9kb3ducmV2LnhtbESPQWsCMRSE7wX/Q3iCN00Use3WKFZpqR7augqlt8fm&#10;dbN087JsUl3/fVMQehxm5htmvuxcLU7UhsqzhvFIgSAuvKm41HA8PA3vQISIbLD2TBouFGC56N3M&#10;MTP+zHs65bEUCcIhQw02xiaTMhSWHIaRb4iT9+VbhzHJtpSmxXOCu1pOlJpJhxWnBYsNrS0V3/mP&#10;08Cfe/W43Sj7mn+8v+34eVfkU9R60O9WDyAidfE/fG2/GA2z2/sJ/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8MznPHAAAA3QAAAA8AAAAAAAAAAAAAAAAAmAIAAGRy&#10;cy9kb3ducmV2LnhtbFBLBQYAAAAABAAEAPUAAACMAwAAAAA=&#10;" path="m,l,9144e" filled="f" strokecolor="red" strokeweight=".72pt">
                        <v:path arrowok="t" textboxrect="0,0,0,9144"/>
                      </v:shape>
                      <v:shape id="Shape 6793"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dcj8UA&#10;AADdAAAADwAAAGRycy9kb3ducmV2LnhtbESPwW7CMBBE75X4B2uRuBWnpYKSYhBFQvTQA6R8wCpe&#10;4oh4HWxDwt/XlSpxHM3MG81i1dtG3MiH2rGCl3EGgrh0uuZKwfFn+/wOIkRkjY1jUnCnAKvl4GmB&#10;uXYdH+hWxEokCIccFZgY21zKUBqyGMauJU7eyXmLMUlfSe2xS3DbyNcsm0qLNacFgy1tDJXn4moV&#10;bN702XduX2Tu+7PludxfdqZSajTs1x8gIvXxEf5vf2kF09l8An9v0hO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11yPxQAAAN0AAAAPAAAAAAAAAAAAAAAAAJgCAABkcnMv&#10;ZG93bnJldi54bWxQSwUGAAAAAAQABAD1AAAAigMAAAAA&#10;" path="m,l97536,e" filled="f" strokecolor="red" strokeweight=".72pt">
                        <v:path arrowok="t" textboxrect="0,0,97536,0"/>
                      </v:shape>
                      <v:shape id="Shape 6794"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nznMcA&#10;AADdAAAADwAAAGRycy9kb3ducmV2LnhtbESPQWsCMRSE7wX/Q3iCN00sou3WKLbSUj20dRVKb4/N&#10;62bp5mXZpLr++0YQehxm5htmvuxcLY7UhsqzhvFIgSAuvKm41HDYPw/vQISIbLD2TBrOFGC56N3M&#10;MTP+xDs65rEUCcIhQw02xiaTMhSWHIaRb4iT9+1bhzHJtpSmxVOCu1reKjWVDitOCxYberJU/OS/&#10;TgN/7dTjZq3sW/758b7ll22RT1DrQb9bPYCI1MX/8LX9ajRMZ/cT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p85zHAAAA3QAAAA8AAAAAAAAAAAAAAAAAmAIAAGRy&#10;cy9kb3ducmV2LnhtbFBLBQYAAAAABAAEAPUAAACMAwAAAAA=&#10;" path="m,l,9144e" filled="f" strokecolor="red" strokeweight=".72pt">
                        <v:path arrowok="t" textboxrect="0,0,0,9144"/>
                      </v:shape>
                      <v:shape id="Shape 6795"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VWB8gA&#10;AADdAAAADwAAAGRycy9kb3ducmV2LnhtbESPT2sCMRTE74V+h/AEbzWxWKtbo/QPFeuh6ioUb4/N&#10;c7N087JsUt1++6ZQ6HGYmd8ws0XnanGmNlSeNQwHCgRx4U3FpYbD/vVmAiJEZIO1Z9LwTQEW8+ur&#10;GWbGX3hH5zyWIkE4ZKjBxthkUobCksMw8A1x8k6+dRiTbEtpWrwkuKvlrVJj6bDitGCxoWdLxWf+&#10;5TTwcaee3l6Ufc8/tps1L9dFPkKt+73u8QFEpC7+h//aK6NhfD+9g9836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5VYHyAAAAN0AAAAPAAAAAAAAAAAAAAAAAJgCAABk&#10;cnMvZG93bnJldi54bWxQSwUGAAAAAAQABAD1AAAAjQMAAAAA&#10;" path="m,l,9144e" filled="f" strokecolor="red" strokeweight=".72pt">
                        <v:path arrowok="t" textboxrect="0,0,0,9144"/>
                      </v:shape>
                      <v:shape id="Shape 6796" o:spid="_x0000_s1080" style="position:absolute;left:30;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9rBMcA&#10;AADdAAAADwAAAGRycy9kb3ducmV2LnhtbESP0WoCMRRE3wX/IVzBF6nZCl3brVFKS6moL1o/4HZz&#10;3azd3Gw3UVe/vhEEH4eZOcNMZq2txJEaXzpW8DhMQBDnTpdcKNh+fz48g/ABWWPlmBScycNs2u1M&#10;MNPuxGs6bkIhIoR9hgpMCHUmpc8NWfRDVxNHb+caiyHKppC6wVOE20qOkiSVFkuOCwZrejeU/24O&#10;VsHf02CxWqz452t/vvjlYdt+VGyU6vfat1cQgdpwD9/ac60gHb+kcH0Tn4C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fawTHAAAA3QAAAA8AAAAAAAAAAAAAAAAAmAIAAGRy&#10;cy9kb3ducmV2LnhtbFBLBQYAAAAABAAEAPUAAACMAwAAAAA=&#10;" path="m,l,146304e" filled="f" strokecolor="red" strokeweight=".72pt">
                        <v:path arrowok="t" textboxrect="0,0,0,146304"/>
                      </v:shape>
                      <v:shape id="Shape 6797" o:spid="_x0000_s1081" style="position:absolute;left:1097;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POn8cA&#10;AADdAAAADwAAAGRycy9kb3ducmV2LnhtbESP0WoCMRRE34X+Q7iCL1KzLVTtapTSIhb1ResH3G6u&#10;m7Wbm+0m6urXG0HwcZiZM8x42thSHKn2hWMFL70EBHHmdMG5gu3P7HkIwgdkjaVjUnAmD9PJU2uM&#10;qXYnXtNxE3IRIexTVGBCqFIpfWbIou+5ijh6O1dbDFHWudQ1niLclvI1SfrSYsFxwWBFn4ayv83B&#10;Kvh/6y5WixX/zvfni18ets1XyUapTrv5GIEI1IRH+N7+1gr6g/cB3N7E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WTzp/HAAAA3QAAAA8AAAAAAAAAAAAAAAAAmAIAAGRy&#10;cy9kb3ducmV2LnhtbFBLBQYAAAAABAAEAPUAAACMAwAAAAA=&#10;" path="m,l,146304e" filled="f" strokecolor="red" strokeweight=".72pt">
                        <v:path arrowok="t" textboxrect="0,0,0,146304"/>
                      </v:shape>
                      <v:shape id="Shape 6798"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L+rMQA&#10;AADdAAAADwAAAGRycy9kb3ducmV2LnhtbERPz2vCMBS+D/wfwhN2kZnqwblqlCIUusOYuuH50Tyb&#10;avNSmtR2//1yGOz48f3e7kfbiAd1vnasYDFPQBCXTtdcKfj+yl/WIHxA1tg4JgU/5GG/mzxtMdVu&#10;4BM9zqESMYR9igpMCG0qpS8NWfRz1xJH7uo6iyHCrpK6wyGG20Yuk2QlLdYcGwy2dDBU3s+9VeCP&#10;xYw/3mfD8prfZD9csrX5PCr1PB2zDYhAY/gX/7kLrWD1+hbnxjfxCc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C/qzEAAAA3QAAAA8AAAAAAAAAAAAAAAAAmAIAAGRycy9k&#10;b3ducmV2LnhtbFBLBQYAAAAABAAEAPUAAACJAwAAAAA=&#10;" path="m,l9144,e" filled="f" strokecolor="red" strokeweight=".72pt">
                        <v:path arrowok="t" textboxrect="0,0,9144,0"/>
                      </v:shape>
                      <v:shape id="Shape 6799"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5bN8UA&#10;AADdAAAADwAAAGRycy9kb3ducmV2LnhtbESPT4vCMBTE7wt+h/AEL7Km68HVahRZEPSw+G/x/Gie&#10;TbV5KU203W9vBMHjMDO/YWaL1pbiTrUvHCv4GiQgiDOnC84V/B1Xn2MQPiBrLB2Tgn/ysJh3PmaY&#10;atfwnu6HkIsIYZ+iAhNClUrpM0MW/cBVxNE7u9piiLLOpa6xiXBbymGSjKTFguOCwYp+DGXXw80q&#10;8Lt1n383/WZ4Xl3krTktx2a7U6rXbZdTEIHa8A6/2mutYPQ9mcDzTXwCc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Tls3xQAAAN0AAAAPAAAAAAAAAAAAAAAAAJgCAABkcnMv&#10;ZG93bnJldi54bWxQSwUGAAAAAAQABAD1AAAAigMAAAAA&#10;" path="m,l9144,e" filled="f" strokecolor="red" strokeweight=".72pt">
                        <v:path arrowok="t" textboxrect="0,0,9144,0"/>
                      </v:shape>
                      <v:shape id="Shape 6800"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vDKcEA&#10;AADdAAAADwAAAGRycy9kb3ducmV2LnhtbERPzWoCMRC+F3yHMAVvNWkR0a1RrCD24MGufYBhM24W&#10;N5M1ie769s1B6PHj+1+uB9eKO4XYeNbwPlEgiCtvGq41/J52b3MQMSEbbD2ThgdFWK9GL0ssjO/5&#10;h+5lqkUO4VigBptSV0gZK0sO48R3xJk7++AwZRhqaQL2Ody18kOpmXTYcG6w2NHWUnUpb07Ddmou&#10;offHUvnDV8cLebzuba31+HXYfIJINKR/8dP9bTTM5irvz2/yE5Cr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27wynBAAAA3QAAAA8AAAAAAAAAAAAAAAAAmAIAAGRycy9kb3du&#10;cmV2LnhtbFBLBQYAAAAABAAEAPUAAACGAwAAAAA=&#10;" path="m,l97536,e" filled="f" strokecolor="red" strokeweight=".72pt">
                        <v:path arrowok="t" textboxrect="0,0,97536,0"/>
                      </v:shape>
                      <v:shape id="Shape 6801"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W4MQA&#10;AADdAAAADwAAAGRycy9kb3ducmV2LnhtbESPT4vCMBTE7wt+h/CEvYimepBSjSKCoIfFv3h+NM+m&#10;2ryUJtr67TcLwh6HmfkNM192thIvanzpWMF4lIAgzp0uuVBwOW+GKQgfkDVWjknBmzwsF72vOWba&#10;tXyk1ykUIkLYZ6jAhFBnUvrckEU/cjVx9G6usRiibAqpG2wj3FZykiRTabHkuGCwprWh/HF6WgX+&#10;sB3wz27QTm6bu3y211Vq9gelvvvdagYiUBf+w5/2ViuYpskY/t7EJ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GVuDEAAAA3QAAAA8AAAAAAAAAAAAAAAAAmAIAAGRycy9k&#10;b3ducmV2LnhtbFBLBQYAAAAABAAEAPUAAACJAwAAAAA=&#10;" path="m,l9144,e" filled="f" strokecolor="red" strokeweight=".72pt">
                        <v:path arrowok="t" textboxrect="0,0,9144,0"/>
                      </v:shape>
                      <v:shape id="Shape 6802"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TIl8QA&#10;AADdAAAADwAAAGRycy9kb3ducmV2LnhtbESPQYvCMBSE7wv+h/AEL6KpPUipRhFB0IPouovnR/Ns&#10;qs1LaaKt/36zsLDHYWa+YZbr3tbiRa2vHCuYTRMQxIXTFZcKvr92kwyED8gaa8ek4E0e1qvBxxJz&#10;7Tr+pNcllCJC2OeowITQ5FL6wpBFP3UNcfRurrUYomxLqVvsItzWMk2SubRYcVww2NDWUPG4PK0C&#10;f96P+XgYd+ltd5fP7rrJzOms1GjYbxYgAvXhP/zX3msF8yxJ4fdNfA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UyJfEAAAA3Q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4105"/>
        </w:trPr>
        <w:tc>
          <w:tcPr>
            <w:tcW w:w="8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4.2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6" w:lineRule="auto"/>
              <w:ind w:left="0" w:right="0" w:firstLine="0"/>
              <w:jc w:val="left"/>
            </w:pPr>
            <w:r>
              <w:rPr>
                <w:sz w:val="20"/>
              </w:rPr>
              <w:t xml:space="preserve">Физическая подготовка: освоение содержания программы, демонстр ация приростов в показателях физической подготовленности и нормативных </w:t>
            </w:r>
          </w:p>
          <w:p w:rsidR="00970140" w:rsidRDefault="009E3E91">
            <w:pPr>
              <w:spacing w:after="13" w:line="259" w:lineRule="auto"/>
              <w:ind w:left="0" w:right="0" w:firstLine="0"/>
            </w:pPr>
            <w:r>
              <w:rPr>
                <w:sz w:val="20"/>
              </w:rPr>
              <w:t xml:space="preserve">требований комплекса </w:t>
            </w:r>
          </w:p>
          <w:p w:rsidR="00970140" w:rsidRDefault="009E3E91">
            <w:pPr>
              <w:spacing w:after="0" w:line="259" w:lineRule="auto"/>
              <w:ind w:left="0" w:right="0" w:firstLine="0"/>
              <w:jc w:val="left"/>
            </w:pPr>
            <w:r>
              <w:rPr>
                <w:sz w:val="20"/>
              </w:rPr>
              <w:t xml:space="preserve">ГТО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34E30">
            <w:pPr>
              <w:spacing w:after="0" w:line="259" w:lineRule="auto"/>
              <w:ind w:left="0" w:right="35" w:firstLine="0"/>
              <w:jc w:val="center"/>
            </w:pPr>
            <w:r>
              <w:rPr>
                <w:sz w:val="20"/>
              </w:rPr>
              <w:t>7</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31" w:firstLine="0"/>
              <w:jc w:val="center"/>
            </w:pPr>
            <w:r>
              <w:rPr>
                <w:sz w:val="20"/>
              </w:rPr>
              <w:t>7</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8"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w:t>
            </w:r>
          </w:p>
          <w:tbl>
            <w:tblPr>
              <w:tblStyle w:val="TableGrid"/>
              <w:tblW w:w="1340" w:type="dxa"/>
              <w:tblInd w:w="14" w:type="dxa"/>
              <w:tblCellMar>
                <w:top w:w="52"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37" w:lineRule="auto"/>
              <w:ind w:left="0" w:right="0" w:firstLine="0"/>
              <w:jc w:val="left"/>
            </w:pPr>
            <w:r>
              <w:rPr>
                <w:sz w:val="20"/>
              </w:rPr>
              <w:t xml:space="preserve">приросты в показателях физической подготовленности и нормативных </w:t>
            </w:r>
          </w:p>
          <w:p w:rsidR="00970140" w:rsidRDefault="009E3E91">
            <w:pPr>
              <w:spacing w:after="14" w:line="259" w:lineRule="auto"/>
              <w:ind w:left="0" w:right="0" w:firstLine="0"/>
            </w:pPr>
            <w:r>
              <w:rPr>
                <w:sz w:val="20"/>
              </w:rPr>
              <w:t xml:space="preserve">требований комплекса </w:t>
            </w:r>
          </w:p>
          <w:p w:rsidR="00970140" w:rsidRDefault="009E3E91">
            <w:pPr>
              <w:spacing w:after="0" w:line="259" w:lineRule="auto"/>
              <w:ind w:left="0" w:right="0" w:firstLine="0"/>
              <w:jc w:val="left"/>
            </w:pPr>
            <w:r>
              <w:rPr>
                <w:sz w:val="20"/>
              </w:rPr>
              <w:t xml:space="preserve">ГТО; </w:t>
            </w:r>
          </w:p>
        </w:tc>
        <w:tc>
          <w:tcPr>
            <w:tcW w:w="139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24"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79744" behindDoc="1" locked="0" layoutInCell="1" allowOverlap="1">
                      <wp:simplePos x="0" y="0"/>
                      <wp:positionH relativeFrom="column">
                        <wp:posOffset>59436</wp:posOffset>
                      </wp:positionH>
                      <wp:positionV relativeFrom="paragraph">
                        <wp:posOffset>-10905</wp:posOffset>
                      </wp:positionV>
                      <wp:extent cx="689102" cy="819912"/>
                      <wp:effectExtent l="0" t="0" r="0" b="0"/>
                      <wp:wrapNone/>
                      <wp:docPr id="268736" name="Group 268736"/>
                      <wp:cNvGraphicFramePr/>
                      <a:graphic xmlns:a="http://schemas.openxmlformats.org/drawingml/2006/main">
                        <a:graphicData uri="http://schemas.microsoft.com/office/word/2010/wordprocessingGroup">
                          <wpg:wgp>
                            <wpg:cNvGrpSpPr/>
                            <wpg:grpSpPr>
                              <a:xfrm>
                                <a:off x="0" y="0"/>
                                <a:ext cx="689102" cy="819912"/>
                                <a:chOff x="0" y="0"/>
                                <a:chExt cx="689102" cy="819912"/>
                              </a:xfrm>
                            </wpg:grpSpPr>
                            <wps:wsp>
                              <wps:cNvPr id="6907" name="Shape 690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08" name="Shape 690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09" name="Shape 6909"/>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0" name="Shape 6910"/>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1" name="Shape 6911"/>
                              <wps:cNvSpPr/>
                              <wps:spPr>
                                <a:xfrm>
                                  <a:off x="640335"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2" name="Shape 6912"/>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3" name="Shape 6913"/>
                              <wps:cNvSpPr/>
                              <wps:spPr>
                                <a:xfrm>
                                  <a:off x="640335"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4" name="Shape 691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5" name="Shape 6915"/>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6" name="Shape 6916"/>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7" name="Shape 6917"/>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18" name="Shape 6918"/>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0" name="Shape 692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1" name="Shape 692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2" name="Shape 6922"/>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3" name="Shape 6923"/>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4" name="Shape 6924"/>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5" name="Shape 6925"/>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6" name="Shape 6926"/>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7" name="Shape 692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8" name="Shape 692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29" name="Shape 6929"/>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0" name="Shape 6930"/>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1" name="Shape 6931"/>
                              <wps:cNvSpPr/>
                              <wps:spPr>
                                <a:xfrm>
                                  <a:off x="679959"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4" name="Shape 6934"/>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5" name="Shape 6935"/>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6" name="Shape 6936"/>
                              <wps:cNvSpPr/>
                              <wps:spPr>
                                <a:xfrm>
                                  <a:off x="9144" y="3352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7" name="Shape 6937"/>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8" name="Shape 6938"/>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39" name="Shape 6939"/>
                              <wps:cNvSpPr/>
                              <wps:spPr>
                                <a:xfrm>
                                  <a:off x="3048"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0" name="Shape 6940"/>
                              <wps:cNvSpPr/>
                              <wps:spPr>
                                <a:xfrm>
                                  <a:off x="332232"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1" name="Shape 6941"/>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2" name="Shape 6942"/>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3" name="Shape 6943"/>
                              <wps:cNvSpPr/>
                              <wps:spPr>
                                <a:xfrm>
                                  <a:off x="9144" y="490728"/>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4" name="Shape 6944"/>
                              <wps:cNvSpPr/>
                              <wps:spPr>
                                <a:xfrm>
                                  <a:off x="329185"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5" name="Shape 6945"/>
                              <wps:cNvSpPr/>
                              <wps:spPr>
                                <a:xfrm>
                                  <a:off x="329185"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7" name="Shape 6947"/>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8" name="Shape 6948"/>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49" name="Shape 6949"/>
                              <wps:cNvSpPr/>
                              <wps:spPr>
                                <a:xfrm>
                                  <a:off x="9144" y="499872"/>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0" name="Shape 6950"/>
                              <wps:cNvSpPr/>
                              <wps:spPr>
                                <a:xfrm>
                                  <a:off x="658623"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1" name="Shape 6951"/>
                              <wps:cNvSpPr/>
                              <wps:spPr>
                                <a:xfrm>
                                  <a:off x="658623"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2" name="Shape 6952"/>
                              <wps:cNvSpPr/>
                              <wps:spPr>
                                <a:xfrm>
                                  <a:off x="3048"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3" name="Shape 6953"/>
                              <wps:cNvSpPr/>
                              <wps:spPr>
                                <a:xfrm>
                                  <a:off x="658623"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4" name="Shape 6954"/>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5" name="Shape 6955"/>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6" name="Shape 6956"/>
                              <wps:cNvSpPr/>
                              <wps:spPr>
                                <a:xfrm>
                                  <a:off x="9144" y="655320"/>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7" name="Shape 6957"/>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58" name="Shape 6958"/>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1" name="Shape 6961"/>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2" name="Shape 6962"/>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3" name="Shape 6963"/>
                              <wps:cNvSpPr/>
                              <wps:spPr>
                                <a:xfrm>
                                  <a:off x="9144" y="66446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4" name="Shape 6964"/>
                              <wps:cNvSpPr/>
                              <wps:spPr>
                                <a:xfrm>
                                  <a:off x="10972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5" name="Shape 6965"/>
                              <wps:cNvSpPr/>
                              <wps:spPr>
                                <a:xfrm>
                                  <a:off x="10972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6" name="Shape 6966"/>
                              <wps:cNvSpPr/>
                              <wps:spPr>
                                <a:xfrm>
                                  <a:off x="3048"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7" name="Shape 6967"/>
                              <wps:cNvSpPr/>
                              <wps:spPr>
                                <a:xfrm>
                                  <a:off x="109728"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8" name="Shape 6968"/>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69" name="Shape 6969"/>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70" name="Shape 6970"/>
                              <wps:cNvSpPr/>
                              <wps:spPr>
                                <a:xfrm>
                                  <a:off x="9144" y="819912"/>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71" name="Shape 6971"/>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6972" name="Shape 6972"/>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9AC9605" id="Group 268736" o:spid="_x0000_s1026" style="position:absolute;margin-left:4.7pt;margin-top:-.85pt;width:54.25pt;height:64.55pt;z-index:-251636736" coordsize="6891,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">
                      <v:shape id="Shape 690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Rjp8cA&#10;AADdAAAADwAAAGRycy9kb3ducmV2LnhtbESPQWsCMRSE74X+h/AKvdXEUmxdjWJbKuqh6iqU3h6b&#10;52Zx87JsUl3/vSkUehxm5htmPO1cLU7Uhsqzhn5PgSAuvKm41LDffTy8gAgR2WDtmTRcKMB0cnsz&#10;xsz4M2/plMdSJAiHDDXYGJtMylBYchh6viFO3sG3DmOSbSlNi+cEd7V8VGogHVacFiw29GapOOY/&#10;TgN/b9Xr8l3Zz/xrs17xfFXkT6j1/V03G4GI1MX/8F97YTQMhuoZft+k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kY6fHAAAA3QAAAA8AAAAAAAAAAAAAAAAAmAIAAGRy&#10;cy9kb3ducmV2LnhtbFBLBQYAAAAABAAEAPUAAACMAwAAAAA=&#10;" path="m,l,9144e" filled="f" strokecolor="red" strokeweight=".72pt">
                        <v:path arrowok="t" textboxrect="0,0,0,9144"/>
                      </v:shape>
                      <v:shape id="Shape 690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v31cMA&#10;AADdAAAADwAAAGRycy9kb3ducmV2LnhtbERPTWsCMRC9C/0PYQreNKkUaVejtJWKerC6CqW3YTPd&#10;LN1Mlk3U9d83B8Hj431P552rxZnaUHnW8DRUIIgLbyouNRwPn4MXECEiG6w9k4YrBZjPHnpTzIy/&#10;8J7OeSxFCuGQoQYbY5NJGQpLDsPQN8SJ+/Wtw5hgW0rT4iWFu1qOlBpLhxWnBosNfVgq/vKT08A/&#10;e/W+Xii7zb93Xxtebor8GbXuP3ZvExCRungX39wro2H8qtLc9CY9ATn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v31cMAAADdAAAADwAAAAAAAAAAAAAAAACYAgAAZHJzL2Rv&#10;d25yZXYueG1sUEsFBgAAAAAEAAQA9QAAAIgDAAAAAA==&#10;" path="m,l,9144e" filled="f" strokecolor="red" strokeweight=".72pt">
                        <v:path arrowok="t" textboxrect="0,0,0,9144"/>
                      </v:shape>
                      <v:shape id="Shape 6909"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e1Z8cA&#10;AADdAAAADwAAAGRycy9kb3ducmV2LnhtbESPT2vCQBTE74LfYXlCb7pRqpjUVUQoLbQH/xRKb4/s&#10;MxvMvg3ZbZL66buC4HGYmd8wq01vK9FS40vHCqaTBARx7nTJhYKv0+t4CcIHZI2VY1LwRx426+Fg&#10;hZl2HR+oPYZCRAj7DBWYEOpMSp8bsugnriaO3tk1FkOUTSF1g12E20rOkmQhLZYcFwzWtDOUX46/&#10;VsH8+6O4mlyan7Tbfrb7t5l8rq1ST6N++wIiUB8e4Xv7XStYpEkKtzfxCc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HtWfHAAAA3QAAAA8AAAAAAAAAAAAAAAAAmAIAAGRy&#10;cy9kb3ducmV2LnhtbFBLBQYAAAAABAAEAPUAAACMAwAAAAA=&#10;" path="m,l628142,e" filled="f" strokecolor="red" strokeweight=".72pt">
                        <v:path arrowok="t" textboxrect="0,0,628142,0"/>
                      </v:shape>
                      <v:shape id="Shape 6910"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RtDsMA&#10;AADdAAAADwAAAGRycy9kb3ducmV2LnhtbERPTWsCMRC9F/wPYYTeamIRqatR1GJpPbS6CuJt2Iyb&#10;xc1k2aS6/ffNodDj433PFp2rxY3aUHnWMBwoEMSFNxWXGo6HzdMLiBCRDdaeScMPBVjMew8zzIy/&#10;855ueSxFCuGQoQYbY5NJGQpLDsPAN8SJu/jWYUywLaVp8Z7CXS2flRpLhxWnBosNrS0V1/zbaeDz&#10;Xq0+XpX9zE+7ry2/bYt8hFo/9rvlFESkLv6L/9zvRsN4Mkz705v0BO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RtDsMAAADdAAAADwAAAAAAAAAAAAAAAACYAgAAZHJzL2Rv&#10;d25yZXYueG1sUEsFBgAAAAAEAAQA9QAAAIgDAAAAAA==&#10;" path="m,l,9144e" filled="f" strokecolor="red" strokeweight=".72pt">
                        <v:path arrowok="t" textboxrect="0,0,0,9144"/>
                      </v:shape>
                      <v:shape id="Shape 6911"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jIlccA&#10;AADdAAAADwAAAGRycy9kb3ducmV2LnhtbESPQWsCMRSE7wX/Q3hCb5psKVK3RqktLepB67ZQents&#10;XjeLm5dlk+r6701B6HGYmW+Y2aJ3jThSF2rPGrKxAkFcelNzpeHz43X0ACJEZIONZ9JwpgCL+eBm&#10;hrnxJ97TsYiVSBAOOWqwMba5lKG05DCMfUucvB/fOYxJdpU0HZ4S3DXyTqmJdFhzWrDY0rOl8lD8&#10;Og38vVfL9Yuy2+Lrfbfht01Z3KPWt8P+6RFEpD7+h6/tldEwmWYZ/L1JT0DO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YyJXHAAAA3QAAAA8AAAAAAAAAAAAAAAAAmAIAAGRy&#10;cy9kb3ducmV2LnhtbFBLBQYAAAAABAAEAPUAAACMAwAAAAA=&#10;" path="m,l,9144e" filled="f" strokecolor="red" strokeweight=".72pt">
                        <v:path arrowok="t" textboxrect="0,0,0,9144"/>
                      </v:shape>
                      <v:shape id="Shape 6912"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L1lscA&#10;AADdAAAADwAAAGRycy9kb3ducmV2LnhtbESP0WrCQBRE3wv+w3KFvhSzUajYmFXEUlqsL1o/4Jq9&#10;ZqPZu2l21div7wqFPg4zc4bJ552txYVaXzlWMExSEMSF0xWXCnZfb4MJCB+QNdaOScGNPMxnvYcc&#10;M+2uvKHLNpQiQthnqMCE0GRS+sKQRZ+4hjh6B9daDFG2pdQtXiPc1nKUpmNpseK4YLChpaHitD1b&#10;Bd/PT6v1as379+Ptx3+ed91rzUapx363mIII1IX/8F/7QysYvwxHcH8Tn4C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i9ZbHAAAA3QAAAA8AAAAAAAAAAAAAAAAAmAIAAGRy&#10;cy9kb3ducmV2LnhtbFBLBQYAAAAABAAEAPUAAACMAwAAAAA=&#10;" path="m,l,146304e" filled="f" strokecolor="red" strokeweight=".72pt">
                        <v:path arrowok="t" textboxrect="0,0,0,146304"/>
                      </v:shape>
                      <v:shape id="Shape 6913"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5QDccA&#10;AADdAAAADwAAAGRycy9kb3ducmV2LnhtbESP3WoCMRSE7wt9h3AK3hTNqlR0NUppEUW98ecBjpvj&#10;ZtvNyXYTdfXpTaHQy2FmvmEms8aW4kK1Lxwr6HYSEMSZ0wXnCg77eXsIwgdkjaVjUnAjD7Pp89ME&#10;U+2uvKXLLuQiQtinqMCEUKVS+syQRd9xFXH0Tq62GKKsc6lrvEa4LWUvSQbSYsFxwWBFH4ay793Z&#10;Kvh5e11tVhs+Lr5ud78+H5rPko1SrZfmfQwiUBP+w3/tpVYwGHX78PsmPgE5f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uUA3HAAAA3QAAAA8AAAAAAAAAAAAAAAAAmAIAAGRy&#10;cy9kb3ducmV2LnhtbFBLBQYAAAAABAAEAPUAAACMAwAAAAA=&#10;" path="m,l,146304e" filled="f" strokecolor="red" strokeweight=".72pt">
                        <v:path arrowok="t" textboxrect="0,0,0,146304"/>
                      </v:shape>
                      <v:shape id="Shape 6914"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lsOMUA&#10;AADdAAAADwAAAGRycy9kb3ducmV2LnhtbESPQYvCMBSE74L/IbwFL6KpsohWo4gg6GHRdcXzo3k2&#10;dZuX0kTb/fcbQfA4zMw3zGLV2lI8qPaFYwWjYQKCOHO64FzB+Wc7mILwAVlj6ZgU/JGH1bLbWWCq&#10;XcPf9DiFXEQI+xQVmBCqVEqfGbLoh64ijt7V1RZDlHUudY1NhNtSjpNkIi0WHBcMVrQxlP2e7laB&#10;P+76/LXvN+Pr9ibvzWU9NYejUr2Pdj0HEagN7/CrvdMKJrPRJz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yWw4xQAAAN0AAAAPAAAAAAAAAAAAAAAAAJgCAABkcnMv&#10;ZG93bnJldi54bWxQSwUGAAAAAAQABAD1AAAAigMAAAAA&#10;" path="m,l9144,e" filled="f" strokecolor="red" strokeweight=".72pt">
                        <v:path arrowok="t" textboxrect="0,0,9144,0"/>
                      </v:shape>
                      <v:shape id="Shape 6915"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XJo8UA&#10;AADdAAAADwAAAGRycy9kb3ducmV2LnhtbESPQYvCMBSE74L/IbwFL6KpwopWo4gg6GHRdcXzo3k2&#10;dZuX0kTb/fcbQfA4zMw3zGLV2lI8qPaFYwWjYQKCOHO64FzB+Wc7mILwAVlj6ZgU/JGH1bLbWWCq&#10;XcPf9DiFXEQI+xQVmBCqVEqfGbLoh64ijt7V1RZDlHUudY1NhNtSjpNkIi0WHBcMVrQxlP2e7laB&#10;P+76/LXvN+Pr9ibvzWU9NYejUr2Pdj0HEagN7/CrvdMKJrPRJz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hcmjxQAAAN0AAAAPAAAAAAAAAAAAAAAAAJgCAABkcnMv&#10;ZG93bnJldi54bWxQSwUGAAAAAAQABAD1AAAAigMAAAAA&#10;" path="m,l9144,e" filled="f" strokecolor="red" strokeweight=".72pt">
                        <v:path arrowok="t" textboxrect="0,0,9144,0"/>
                      </v:shape>
                      <v:shape id="Shape 6916"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G3yMYA&#10;AADdAAAADwAAAGRycy9kb3ducmV2LnhtbESPQWvCQBSE74L/YXlCb3Wj2FCjq4hQLLQHq4J4e2Sf&#10;2WD2bchuk7S/visUPA4z8w2zXPe2Ei01vnSsYDJOQBDnTpdcKDgd355fQfiArLFyTAp+yMN6NRws&#10;MdOu4y9qD6EQEcI+QwUmhDqT0ueGLPqxq4mjd3WNxRBlU0jdYBfhtpLTJEmlxZLjgsGatoby2+Hb&#10;Kng5fxS/JpfmMu82n+1+N5Wz2ir1NOo3CxCB+vAI/7fftYJ0Pknh/i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G3yMYAAADdAAAADwAAAAAAAAAAAAAAAACYAgAAZHJz&#10;L2Rvd25yZXYueG1sUEsFBgAAAAAEAAQA9QAAAIsDAAAAAA==&#10;" path="m,l628142,e" filled="f" strokecolor="red" strokeweight=".72pt">
                        <v:path arrowok="t" textboxrect="0,0,628142,0"/>
                      </v:shape>
                      <v:shape id="Shape 6917"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vyT8UA&#10;AADdAAAADwAAAGRycy9kb3ducmV2LnhtbESPT4vCMBTE74LfIbwFL6KpHvzTNYoIgh4WXVc8P5pn&#10;093mpTTRdr+9EQSPw8z8hlmsWluKO9W+cKxgNExAEGdOF5wrOP9sBzMQPiBrLB2Tgn/ysFp2OwtM&#10;tWv4m+6nkIsIYZ+iAhNClUrpM0MW/dBVxNG7utpiiLLOpa6xiXBbynGSTKTFguOCwYo2hrK/080q&#10;8Mddn7/2/WZ83f7KW3NZz8zhqFTvo11/ggjUhnf41d5pBZP5aArP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G/JPxQAAAN0AAAAPAAAAAAAAAAAAAAAAAJgCAABkcnMv&#10;ZG93bnJldi54bWxQSwUGAAAAAAQABAD1AAAAigMAAAAA&#10;" path="m,l9144,e" filled="f" strokecolor="red" strokeweight=".72pt">
                        <v:path arrowok="t" textboxrect="0,0,9144,0"/>
                      </v:shape>
                      <v:shape id="Shape 6918"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RmPcIA&#10;AADdAAAADwAAAGRycy9kb3ducmV2LnhtbERPy4rCMBTdC/MP4Q64EU11IU5tFBkQdDH4Glxfmtum&#10;TnNTmmg7f28WgsvDeWfr3tbiQa2vHCuYThIQxLnTFZcKfi/b8QKED8gaa8ek4J88rFcfgwxT7To+&#10;0eMcShFD2KeowITQpFL63JBFP3ENceQK11oMEbal1C12MdzWcpYkc2mx4thgsKFvQ/nf+W4V+ONu&#10;xD/7UTcrtjd5766bhTkclRp+9psliEB9eItf7p1WMP+axrnxTXw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hGY9wgAAAN0AAAAPAAAAAAAAAAAAAAAAAJgCAABkcnMvZG93&#10;bnJldi54bWxQSwUGAAAAAAQABAD1AAAAhwMAAAAA&#10;" path="m,l9144,e" filled="f" strokecolor="red" strokeweight=".72pt">
                        <v:path arrowok="t" textboxrect="0,0,9144,0"/>
                      </v:shape>
                      <v:shape id="Shape 6920"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s8MA&#10;AADdAAAADwAAAGRycy9kb3ducmV2LnhtbERPTWsCMRC9C/6HMEJvNakU0a1RqtJSPbS6LRRvw2bc&#10;LG4myybV9d+bQ8Hj433PFp2rxZnaUHnW8DRUIIgLbyouNfx8vz1OQISIbLD2TBquFGAx7/dmmBl/&#10;4T2d81iKFMIhQw02xiaTMhSWHIahb4gTd/Stw5hgW0rT4iWFu1qOlBpLhxWnBosNrSwVp/zPaeDD&#10;Xi03a2U/89/d15bft0X+jFo/DLrXFxCRungX/7s/jIbxdJT2pzfpCc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3ins8MAAADdAAAADwAAAAAAAAAAAAAAAACYAgAAZHJzL2Rv&#10;d25yZXYueG1sUEsFBgAAAAAEAAQA9QAAAIgDAAAAAA==&#10;" path="m,l,9144e" filled="f" strokecolor="red" strokeweight=".72pt">
                        <v:path arrowok="t" textboxrect="0,0,0,9144"/>
                      </v:shape>
                      <v:shape id="Shape 6921"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QCKMcA&#10;AADdAAAADwAAAGRycy9kb3ducmV2LnhtbESPW2sCMRSE3wv9D+EUfKuJIlJXo/RCS+uDl1UQ3w6b&#10;42bp5mTZpLr+e1Mo9HGYmW+Y2aJztThTGyrPGgZ9BYK48KbiUsN+9/74BCJEZIO1Z9JwpQCL+f3d&#10;DDPjL7ylcx5LkSAcMtRgY2wyKUNhyWHo+4Y4eSffOoxJtqU0LV4S3NVyqNRYOqw4LVhs6NVS8Z3/&#10;OA183KqXrzdlV/lhs17yx7LIR6h176F7noKI1MX/8F/702gYT4YD+H2TnoC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w0AijHAAAA3QAAAA8AAAAAAAAAAAAAAAAAmAIAAGRy&#10;cy9kb3ducmV2LnhtbFBLBQYAAAAABAAEAPUAAACMAwAAAAA=&#10;" path="m,l,9144e" filled="f" strokecolor="red" strokeweight=".72pt">
                        <v:path arrowok="t" textboxrect="0,0,0,9144"/>
                      </v:shape>
                      <v:shape id="Shape 6922"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eXoMUA&#10;AADdAAAADwAAAGRycy9kb3ducmV2LnhtbESPT2vCQBTE7wW/w/KEXopuGmio0VUkIPHSQ2O9P7LP&#10;JJh9G7Jr/nx7t1DocZiZ3zC7w2RaMVDvGssK3tcRCOLS6oYrBT+X0+oThPPIGlvLpGAmB4f94mWH&#10;qbYjf9NQ+EoECLsUFdTed6mUrqzJoFvbjjh4N9sb9EH2ldQ9jgFuWhlHUSINNhwWauwoq6m8Fw+j&#10;4Isfp/haXsY2y9/yYY4y/LhnSr0up+MWhKfJ/4f/2metINnEMfy+CU9A7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p5egxQAAAN0AAAAPAAAAAAAAAAAAAAAAAJgCAABkcnMv&#10;ZG93bnJldi54bWxQSwUGAAAAAAQABAD1AAAAigMAAAAA&#10;" path="m,l670814,e" filled="f" strokecolor="red" strokeweight=".72pt">
                        <v:path arrowok="t" textboxrect="0,0,670814,0"/>
                      </v:shape>
                      <v:shape id="Shape 6923"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o5xMcA&#10;AADdAAAADwAAAGRycy9kb3ducmV2LnhtbESPQWsCMRSE74L/ITzBW03UIu3WKFZpsR7augqlt8fm&#10;dbN087JsUl3/fVMoeBxm5htmvuxcLU7UhsqzhvFIgSAuvKm41HA8PN3cgQgR2WDtmTRcKMBy0e/N&#10;MTP+zHs65bEUCcIhQw02xiaTMhSWHIaRb4iT9+VbhzHJtpSmxXOCu1pOlJpJhxWnBYsNrS0V3/mP&#10;08Cfe/X4slH2Nf94f9vx867Ib1Hr4aBbPYCI1MVr+L+9NRpm95Mp/L1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OqOcTHAAAA3QAAAA8AAAAAAAAAAAAAAAAAmAIAAGRy&#10;cy9kb3ducmV2LnhtbFBLBQYAAAAABAAEAPUAAACMAwAAAAA=&#10;" path="m,l,9144e" filled="f" strokecolor="red" strokeweight=".72pt">
                        <v:path arrowok="t" textboxrect="0,0,0,9144"/>
                      </v:shape>
                      <v:shape id="Shape 6924"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hsMYA&#10;AADdAAAADwAAAGRycy9kb3ducmV2LnhtbESPQWsCMRSE70L/Q3gFbzVRROrWKFaxtB5a3QrS22Pz&#10;ulm6eVk2qa7/3hQKHoeZ+YaZLTpXixO1ofKsYThQIIgLbyouNRw+Nw+PIEJENlh7Jg0XCrCY3/Vm&#10;mBl/5j2d8liKBOGQoQYbY5NJGQpLDsPAN8TJ+/atw5hkW0rT4jnBXS1HSk2kw4rTgsWGVpaKn/zX&#10;aeCvvXp+Wyv7nh93H1t+2Rb5GLXu33fLJxCRungL/7dfjYbJdDSGvzfpCcj5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OhsMYAAADdAAAADwAAAAAAAAAAAAAAAACYAgAAZHJz&#10;L2Rvd25yZXYueG1sUEsFBgAAAAAEAAQA9QAAAIsDAAAAAA==&#10;" path="m,l,9144e" filled="f" strokecolor="red" strokeweight=".72pt">
                        <v:path arrowok="t" textboxrect="0,0,0,9144"/>
                      </v:shape>
                      <v:shape id="Shape 6925"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enX8cA&#10;AADdAAAADwAAAGRycy9kb3ducmV2LnhtbESP0WrCQBRE34X+w3ILfSm6aUCpqauIIi2al6ofcM3e&#10;ZtNm76bZVWO/3hUKPg4zc4aZzDpbixO1vnKs4GWQgCAunK64VLDfrfqvIHxA1lg7JgUX8jCbPvQm&#10;mGl35k86bUMpIoR9hgpMCE0mpS8MWfQD1xBH78u1FkOUbSl1i+cIt7VMk2QkLVYcFww2tDBU/GyP&#10;VsHv8Hmdr3M+vH9f/vzmuO+WNRulnh67+RuIQF24h//bH1rBaJwO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np1/HAAAA3QAAAA8AAAAAAAAAAAAAAAAAmAIAAGRy&#10;cy9kb3ducmV2LnhtbFBLBQYAAAAABAAEAPUAAACMAwAAAAA=&#10;" path="m,l,146304e" filled="f" strokecolor="red" strokeweight=".72pt">
                        <v:path arrowok="t" textboxrect="0,0,0,146304"/>
                      </v:shape>
                      <v:shape id="Shape 6926"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U5KMcA&#10;AADdAAAADwAAAGRycy9kb3ducmV2LnhtbESP3WoCMRSE7wt9h3CE3hTNVuiiq1FKS1HUG38e4Lg5&#10;blY3J9tN1LVPb4RCL4eZ+YYZT1tbiQs1vnSs4K2XgCDOnS65ULDbfncHIHxA1lg5JgU38jCdPD+N&#10;MdPuymu6bEIhIoR9hgpMCHUmpc8NWfQ9VxNH7+AaiyHKppC6wWuE20r2kySVFkuOCwZr+jSUnzZn&#10;q+Dn/XWxWqx4Pzvefv3yvGu/KjZKvXTajxGIQG34D/+151pBOuyn8HgTn4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1OSjHAAAA3QAAAA8AAAAAAAAAAAAAAAAAmAIAAGRy&#10;cy9kb3ducmV2LnhtbFBLBQYAAAAABAAEAPUAAACMAwAAAAA=&#10;" path="m,l,146304e" filled="f" strokecolor="red" strokeweight=".72pt">
                        <v:path arrowok="t" textboxrect="0,0,0,146304"/>
                      </v:shape>
                      <v:shape id="Shape 6927"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48sYA&#10;AADdAAAADwAAAGRycy9kb3ducmV2LnhtbESPT4vCMBTE74LfITxhL6KpPfinGkUEwT0s66p4fjTP&#10;ptq8lCba7rffLCzscZiZ3zCrTWcr8aLGl44VTMYJCOLc6ZILBZfzfjQH4QOyxsoxKfgmD5t1v7fC&#10;TLuWv+h1CoWIEPYZKjAh1JmUPjdk0Y9dTRy9m2sshiibQuoG2wi3lUyTZCotlhwXDNa0M5Q/Tk+r&#10;wB8PQ/54H7bpbX+Xz/a6nZvPo1Jvg267BBGoC//hv/ZBK5gu0h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48sYAAADdAAAADwAAAAAAAAAAAAAAAACYAgAAZHJz&#10;L2Rvd25yZXYueG1sUEsFBgAAAAAEAAQA9QAAAIsDAAAAAA==&#10;" path="m,l9144,e" filled="f" strokecolor="red" strokeweight=".72pt">
                        <v:path arrowok="t" textboxrect="0,0,9144,0"/>
                      </v:shape>
                      <v:shape id="Shape 6928"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isgMIA&#10;AADdAAAADwAAAGRycy9kb3ducmV2LnhtbERPy4rCMBTdC/5DuMJsRFO7EKcaRQTBWYiPEdeX5tpU&#10;m5vSRFv/3iwGZnk478Wqs5V4UeNLxwom4wQEce50yYWCy+92NAPhA7LGyjEpeJOH1bLfW2CmXcsn&#10;ep1DIWII+wwVmBDqTEqfG7Lox64mjtzNNRZDhE0hdYNtDLeVTJNkKi2WHBsM1rQxlD/OT6vAH3dD&#10;3v8M2/S2vctne13PzOGo1NegW89BBOrCv/jPvdMKpt9pnBvfxCcgl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6KyAwgAAAN0AAAAPAAAAAAAAAAAAAAAAAJgCAABkcnMvZG93&#10;bnJldi54bWxQSwUGAAAAAAQABAD1AAAAhwMAAAAA&#10;" path="m,l9144,e" filled="f" strokecolor="red" strokeweight=".72pt">
                        <v:path arrowok="t" textboxrect="0,0,9144,0"/>
                      </v:shape>
                      <v:shape id="Shape 6929"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MF0cMA&#10;AADdAAAADwAAAGRycy9kb3ducmV2LnhtbESPzarCMBSE9xd8h3CEu7loeguKVqNIQXTjwr/9oTm2&#10;xeakNLGtb28EweUwM98wy3VvKtFS40rLCv7HEQjizOqScwWX83Y0A+E8ssbKMil4koP1avCzxETb&#10;jo/UnnwuAoRdggoK7+tESpcVZNCNbU0cvJttDPogm1zqBrsAN5WMo2gqDZYcFgqsKS0ou58eRsGB&#10;H9v4mp27Kt397dpnlOLknir1O+w3CxCeev8Nf9p7rWA6j+fwfhOegF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MF0cMAAADdAAAADwAAAAAAAAAAAAAAAACYAgAAZHJzL2Rv&#10;d25yZXYueG1sUEsFBgAAAAAEAAQA9QAAAIgDAAAAAA==&#10;" path="m,l670814,e" filled="f" strokecolor="red" strokeweight=".72pt">
                        <v:path arrowok="t" textboxrect="0,0,670814,0"/>
                      </v:shape>
                      <v:shape id="Shape 6930"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c2W8IA&#10;AADdAAAADwAAAGRycy9kb3ducmV2LnhtbERPy4rCMBTdC/MP4Q64EU1HQWrHKDIg6EJ8MutLc206&#10;09yUJtr692YhuDyc93zZ2UrcqfGlYwVfowQEce50yYWCy3k9TEH4gKyxckwKHuRhufjozTHTruUj&#10;3U+hEDGEfYYKTAh1JqXPDVn0I1cTR+7qGoshwqaQusE2httKjpNkKi2WHBsM1vRjKP8/3awCf9gM&#10;eLcdtOPr+k/e2t9VavYHpfqf3eobRKAuvMUv90YrmM4mcX98E5+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RzZbwgAAAN0AAAAPAAAAAAAAAAAAAAAAAJgCAABkcnMvZG93&#10;bnJldi54bWxQSwUGAAAAAAQABAD1AAAAhwMAAAAA&#10;" path="m,l9144,e" filled="f" strokecolor="red" strokeweight=".72pt">
                        <v:path arrowok="t" textboxrect="0,0,9144,0"/>
                      </v:shape>
                      <v:shape id="Shape 6931"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TwMUA&#10;AADdAAAADwAAAGRycy9kb3ducmV2LnhtbESPQYvCMBSE74L/IbwFL6KpLohWo4gg6GHRdcXzo3k2&#10;dZuX0kTb/fcbQfA4zMw3zGLV2lI8qPaFYwWjYQKCOHO64FzB+Wc7mILwAVlj6ZgU/JGH1bLbWWCq&#10;XcPf9DiFXEQI+xQVmBCqVEqfGbLoh64ijt7V1RZDlHUudY1NhNtSjpNkIi0WHBcMVrQxlP2e7laB&#10;P+76/LXvN+Pr9ibvzWU9NYejUr2Pdj0HEagN7/CrvdMKJrPPE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5PAxQAAAN0AAAAPAAAAAAAAAAAAAAAAAJgCAABkcnMv&#10;ZG93bnJldi54bWxQSwUGAAAAAAQABAD1AAAAigMAAAAA&#10;" path="m,l9144,e" filled="f" strokecolor="red" strokeweight=".72pt">
                        <v:path arrowok="t" textboxrect="0,0,9144,0"/>
                      </v:shape>
                      <v:shape id="Shape 6934" o:spid="_x0000_s1051"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o3bccA&#10;AADdAAAADwAAAGRycy9kb3ducmV2LnhtbESPQWsCMRSE74L/ITyht5rYirRbo2hLi3po6yqU3h6b&#10;183i5mXZpLr++0YoeBxm5htmOu9cLY7UhsqzhtFQgSAuvKm41LDfvd4+gAgR2WDtmTScKcB81u9N&#10;MTP+xFs65rEUCcIhQw02xiaTMhSWHIahb4iT9+NbhzHJtpSmxVOCu1reKTWRDitOCxYberZUHPJf&#10;p4G/t2q5flH2Pf/6/Njw26bIx6j1zaBbPIGI1MVr+L+9Mhomj/djuLxJT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aN23HAAAA3QAAAA8AAAAAAAAAAAAAAAAAmAIAAGRy&#10;cy9kb3ducmV2LnhtbFBLBQYAAAAABAAEAPUAAACMAwAAAAA=&#10;" path="m,l,9144e" filled="f" strokecolor="red" strokeweight=".72pt">
                        <v:path arrowok="t" textboxrect="0,0,0,9144"/>
                      </v:shape>
                      <v:shape id="Shape 6935" o:spid="_x0000_s1052"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aS9sgA&#10;AADdAAAADwAAAGRycy9kb3ducmV2LnhtbESPW2sCMRSE3wv+h3AE32rSi2K3RmkrivXBy7ZQ+nbY&#10;nG6Wbk6WTdT13zeFQh+HmfmGmc47V4sTtaHyrOFmqEAQF95UXGp4f1teT0CEiGyw9kwaLhRgPutd&#10;TTEz/swHOuWxFAnCIUMNNsYmkzIUlhyGoW+Ik/flW4cxybaUpsVzgrta3io1lg4rTgsWG3qxVHzn&#10;R6eBPw/q+XWh7Db/2O82vNoU+T1qPeh3T48gInXxP/zXXhsN44e7Efy+SU9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1pL2yAAAAN0AAAAPAAAAAAAAAAAAAAAAAJgCAABk&#10;cnMvZG93bnJldi54bWxQSwUGAAAAAAQABAD1AAAAjQMAAAAA&#10;" path="m,l,9144e" filled="f" strokecolor="red" strokeweight=".72pt">
                        <v:path arrowok="t" textboxrect="0,0,0,9144"/>
                      </v:shape>
                      <v:shape id="Shape 6936" o:spid="_x0000_s1053" style="position:absolute;left:91;top:335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IVlsUA&#10;AADdAAAADwAAAGRycy9kb3ducmV2LnhtbESP3UoDMRSE7wXfIRzBO5todWm3TUspCkWQ/j7AYXO6&#10;u3Rzkiax3b69EQQvh5n5hpnOe9uJC4XYOtbwPFAgiCtnWq41HPYfTyMQMSEb7ByThhtFmM/u76ZY&#10;GnflLV12qRYZwrFEDU1KvpQyVg1ZjAPnibN3dMFiyjLU0gS8Zrjt5ItShbTYcl5o0NOyoeq0+7Ya&#10;FufN6HWlzPCGQX3tfeXf159vWj8+9IsJiER9+g//tVdGQzEeFvD7Jj8BOf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QhWWxQAAAN0AAAAPAAAAAAAAAAAAAAAAAJgCAABkcnMv&#10;ZG93bnJldi54bWxQSwUGAAAAAAQABAD1AAAAigMAAAAA&#10;" path="m,l320040,e" filled="f" strokecolor="red" strokeweight=".72pt">
                        <v:path arrowok="t" textboxrect="0,0,320040,0"/>
                      </v:shape>
                      <v:shape id="Shape 6937" o:spid="_x0000_s1054"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ipGsgA&#10;AADdAAAADwAAAGRycy9kb3ducmV2LnhtbESPT2sCMRTE74V+h/AEbzWxFqtbo/QPFeuh6ioUb4/N&#10;c7N087JsUt1++6ZQ6HGYmd8ws0XnanGmNlSeNQwHCgRx4U3FpYbD/vVmAiJEZIO1Z9LwTQEW8+ur&#10;GWbGX3hH5zyWIkE4ZKjBxthkUobCksMw8A1x8k6+dRiTbEtpWrwkuKvlrVJj6bDitGCxoWdLxWf+&#10;5TTwcaee3l6Ufc8/tps1L9dFfoda93vd4wOISF38D/+1V0bDeDq6h9836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5SKkayAAAAN0AAAAPAAAAAAAAAAAAAAAAAJgCAABk&#10;cnMvZG93bnJldi54bWxQSwUGAAAAAAQABAD1AAAAjQMAAAAA&#10;" path="m,l,9144e" filled="f" strokecolor="red" strokeweight=".72pt">
                        <v:path arrowok="t" textboxrect="0,0,0,9144"/>
                      </v:shape>
                      <v:shape id="Shape 6938" o:spid="_x0000_s1055"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c9aMQA&#10;AADdAAAADwAAAGRycy9kb3ducmV2LnhtbERPz0/CMBS+k/A/NM/Em2sFQ3RSCEIkwgFlmhhvL+tz&#10;XVxfl7XA+O/pwYTjl+/3dN67RhypC7VnDfeZAkFcelNzpeHr8/XuEUSIyAYbz6ThTAHms+Fgirnx&#10;J97TsYiVSCEcctRgY2xzKUNpyWHIfEucuF/fOYwJdpU0HZ5SuGvkSKmJdFhzarDY0tJS+VccnAb+&#10;2auXzUrZXfH98b7l9bYsHlDr25t+8QwiUh+v4n/3m9EweRqnuelNegJyd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jXPWjEAAAA3QAAAA8AAAAAAAAAAAAAAAAAmAIAAGRycy9k&#10;b3ducmV2LnhtbFBLBQYAAAAABAAEAPUAAACJAwAAAAA=&#10;" path="m,l,9144e" filled="f" strokecolor="red" strokeweight=".72pt">
                        <v:path arrowok="t" textboxrect="0,0,0,9144"/>
                      </v:shape>
                      <v:shape id="Shape 6939" o:spid="_x0000_s1056" style="position:absolute;left:30;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M7h8cA&#10;AADdAAAADwAAAGRycy9kb3ducmV2LnhtbESP0WoCMRRE3wX/IVyhL6VmbanUrVFEKRX1pVs/4HZz&#10;u9m6uVk3UVe/vhEEH4eZOcOMp62txJEaXzpWMOgnIIhzp0suFGy/P57eQPiArLFyTArO5GE66XbG&#10;mGp34i86ZqEQEcI+RQUmhDqV0ueGLPq+q4mj9+saiyHKppC6wVOE20o+J8lQWiw5LhisaW4o32UH&#10;q2D/+rjarDb88/l3vvj1YdsuKjZKPfTa2TuIQG24h2/tpVYwHL2M4PomPg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1zO4fHAAAA3QAAAA8AAAAAAAAAAAAAAAAAmAIAAGRy&#10;cy9kb3ducmV2LnhtbFBLBQYAAAAABAAEAPUAAACMAwAAAAA=&#10;" path="m,l,146304e" filled="f" strokecolor="red" strokeweight=".72pt">
                        <v:path arrowok="t" textboxrect="0,0,0,146304"/>
                      </v:shape>
                      <v:shape id="Shape 6940" o:spid="_x0000_s1057" style="position:absolute;left:3322;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hZ8QA&#10;AADdAAAADwAAAGRycy9kb3ducmV2LnhtbERPzWoCMRC+F3yHMIKXolmLlXY1irSIol6qPsB0M25W&#10;N5PtJurapzcHwePH9z+eNrYUF6p94VhBv5eAIM6cLjhXsN/Nux8gfEDWWDomBTfyMJ20XsaYanfl&#10;H7psQy5iCPsUFZgQqlRKnxmy6HuuIo7cwdUWQ4R1LnWN1xhuS/mWJENpseDYYLCiL0PZaXu2Cv7e&#10;X1eb1YZ/F8fbv1+f9813yUapTruZjUAEasJT/HAvtYLh5yDuj2/iE5CT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P4WfEAAAA3QAAAA8AAAAAAAAAAAAAAAAAmAIAAGRycy9k&#10;b3ducmV2LnhtbFBLBQYAAAAABAAEAPUAAACJAwAAAAA=&#10;" path="m,l,146304e" filled="f" strokecolor="red" strokeweight=".72pt">
                        <v:path arrowok="t" textboxrect="0,0,0,146304"/>
                      </v:shape>
                      <v:shape id="Shape 6941" o:spid="_x0000_s1058"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3gvcUA&#10;AADdAAAADwAAAGRycy9kb3ducmV2LnhtbESPQYvCMBSE74L/IbwFL6KpsohWo4gg6GHRdcXzo3k2&#10;dZuX0kTb/fcbQfA4zMw3zGLV2lI8qPaFYwWjYQKCOHO64FzB+Wc7mILwAVlj6ZgU/JGH1bLbWWCq&#10;XcPf9DiFXEQI+xQVmBCqVEqfGbLoh64ijt7V1RZDlHUudY1NhNtSjpNkIi0WHBcMVrQxlP2e7laB&#10;P+76/LXvN+Pr9ibvzWU9NYejUr2Pdj0HEagN7/CrvdMKJrPPETzfxCcg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DeC9xQAAAN0AAAAPAAAAAAAAAAAAAAAAAJgCAABkcnMv&#10;ZG93bnJldi54bWxQSwUGAAAAAAQABAD1AAAAigMAAAAA&#10;" path="m,l9144,e" filled="f" strokecolor="red" strokeweight=".72pt">
                        <v:path arrowok="t" textboxrect="0,0,9144,0"/>
                      </v:shape>
                      <v:shape id="Shape 6942" o:spid="_x0000_s1059"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9+ysUA&#10;AADdAAAADwAAAGRycy9kb3ducmV2LnhtbESPQWvCQBSE70L/w/IKvYhuGkQ0uooUBHsoWhXPj+wz&#10;G82+DdnVpP/eFYQeh5n5hpkvO1uJOzW+dKzgc5iAIM6dLrlQcDysBxMQPiBrrByTgj/ysFy89eaY&#10;adfyL933oRARwj5DBSaEOpPS54Ys+qGriaN3do3FEGVTSN1gG+G2kmmSjKXFkuOCwZq+DOXX/c0q&#10;8LtNn3+++216Xl/krT2tJma7U+rjvVvNQATqwn/41d5oBePpKIXnm/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337KxQAAAN0AAAAPAAAAAAAAAAAAAAAAAJgCAABkcnMv&#10;ZG93bnJldi54bWxQSwUGAAAAAAQABAD1AAAAigMAAAAA&#10;" path="m,l9144,e" filled="f" strokecolor="red" strokeweight=".72pt">
                        <v:path arrowok="t" textboxrect="0,0,9144,0"/>
                      </v:shape>
                      <v:shape id="Shape 6943" o:spid="_x0000_s1060" style="position:absolute;left:91;top:4907;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PFc8UA&#10;AADdAAAADwAAAGRycy9kb3ducmV2LnhtbESP0WoCMRRE3wv+Q7iCbzVptaKrUUQsSKHYqh9w2Vx3&#10;l25u0iTq+vdNodDHYWbOMItVZ1txpRAbxxqehgoEcelMw5WG0/H1cQoiJmSDrWPScKcIq2XvYYGF&#10;cTf+pOshVSJDOBaooU7JF1LGsiaLceg8cfbOLlhMWYZKmoC3DLetfFZqIi02nBdq9LSpqfw6XKyG&#10;9ffHdLxTZnTHoN6PvvTb/duL1oN+t56DSNSl//Bfe2c0TGbjEfy+y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M8VzxQAAAN0AAAAPAAAAAAAAAAAAAAAAAJgCAABkcnMv&#10;ZG93bnJldi54bWxQSwUGAAAAAAQABAD1AAAAigMAAAAA&#10;" path="m,l320040,e" filled="f" strokecolor="red" strokeweight=".72pt">
                        <v:path arrowok="t" textboxrect="0,0,320040,0"/>
                      </v:shape>
                      <v:shape id="Shape 6944" o:spid="_x0000_s1061"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pDJcUA&#10;AADdAAAADwAAAGRycy9kb3ducmV2LnhtbESPQYvCMBSE74L/IbwFL6KpIqLVKCII7kHWdcXzo3k2&#10;dZuX0kTb/fdmQfA4zMw3zHLd2lI8qPaFYwWjYQKCOHO64FzB+Wc3mIHwAVlj6ZgU/JGH9arbWWKq&#10;XcPf9DiFXEQI+xQVmBCqVEqfGbLoh64ijt7V1RZDlHUudY1NhNtSjpNkKi0WHBcMVrQ1lP2e7laB&#10;P+77fPjsN+Pr7ibvzWUzM19HpXof7WYBIlAb3uFXe68VTOeTCfy/i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ekMlxQAAAN0AAAAPAAAAAAAAAAAAAAAAAJgCAABkcnMv&#10;ZG93bnJldi54bWxQSwUGAAAAAAQABAD1AAAAigMAAAAA&#10;" path="m,l9144,e" filled="f" strokecolor="red" strokeweight=".72pt">
                        <v:path arrowok="t" textboxrect="0,0,9144,0"/>
                      </v:shape>
                      <v:shape id="Shape 6945" o:spid="_x0000_s1062"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bmvscA&#10;AADdAAAADwAAAGRycy9kb3ducmV2LnhtbESPT2vCQBTE7wW/w/IKXqRulDZo6iaIINhDqX+K50f2&#10;mU2bfRuyq0m/fbdQ8DjMzG+YVTHYRtyo87VjBbNpAoK4dLrmSsHnafu0AOEDssbGMSn4IQ9FPnpY&#10;YaZdzwe6HUMlIoR9hgpMCG0mpS8NWfRT1xJH7+I6iyHKrpK6wz7CbSPnSZJKizXHBYMtbQyV38er&#10;VeD3uwm/v036+WX7Ja/9eb0wH3ulxo/D+hVEoCHcw//tnVaQLp9f4O9Nf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k25r7HAAAA3QAAAA8AAAAAAAAAAAAAAAAAmAIAAGRy&#10;cy9kb3ducmV2LnhtbFBLBQYAAAAABAAEAPUAAACMAwAAAAA=&#10;" path="m,l9144,e" filled="f" strokecolor="red" strokeweight=".72pt">
                        <v:path arrowok="t" textboxrect="0,0,9144,0"/>
                      </v:shape>
                      <v:shape id="Shape 6947"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7aZ8cA&#10;AADdAAAADwAAAGRycy9kb3ducmV2LnhtbESPQWsCMRSE7wX/Q3iCN00sou3WKLbSUj20dRVKb4/N&#10;62bp5mXZpLr++0YQehxm5htmvuxcLY7UhsqzhvFIgSAuvKm41HDYPw/vQISIbLD2TBrOFGC56N3M&#10;MTP+xDs65rEUCcIhQw02xiaTMhSWHIaRb4iT9+1bhzHJtpSmxVOCu1reKjWVDitOCxYberJU/OS/&#10;TgN/7dTjZq3sW/758b7ll22RT1DrQb9bPYCI1MX/8LX9ajRM7yczuLxJT0A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O2mfHAAAA3QAAAA8AAAAAAAAAAAAAAAAAmAIAAGRy&#10;cy9kb3ducmV2LnhtbFBLBQYAAAAABAAEAPUAAACMAwAAAAA=&#10;" path="m,l,9144e" filled="f" strokecolor="red" strokeweight=".72pt">
                        <v:path arrowok="t" textboxrect="0,0,0,9144"/>
                      </v:shape>
                      <v:shape id="Shape 6948"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OFcMA&#10;AADdAAAADwAAAGRycy9kb3ducmV2LnhtbERPTWsCMRC9C/6HMIK3mrSI6NYotaVSPbS6LRRvw2bc&#10;LG4myybV9d+bQ8Hj433Pl52rxZnaUHnW8DhSIIgLbyouNfx8vz9MQYSIbLD2TBquFGC56PfmmBl/&#10;4T2d81iKFMIhQw02xiaTMhSWHIaRb4gTd/Stw5hgW0rT4iWFu1o+KTWRDitODRYberVUnPI/p4EP&#10;e7XavCn7mf/uvra83hb5GLUeDrqXZxCRungX/7s/jIbJbJzmpjfpCc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OFcMAAADdAAAADwAAAAAAAAAAAAAAAACYAgAAZHJzL2Rv&#10;d25yZXYueG1sUEsFBgAAAAAEAAQA9QAAAIgDAAAAAA==&#10;" path="m,l,9144e" filled="f" strokecolor="red" strokeweight=".72pt">
                        <v:path arrowok="t" textboxrect="0,0,0,9144"/>
                      </v:shape>
                      <v:shape id="Shape 6949" o:spid="_x0000_s1065" style="position:absolute;left:91;top:499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hJ+sUA&#10;AADdAAAADwAAAGRycy9kb3ducmV2LnhtbESPQWvCQBSE70L/w/IK3nQTEaupGylCRRALai+9PbKv&#10;2dDs27C7TdJ/3xUKPQ4z8w2z3Y22FT350DhWkM8zEMSV0w3XCt5vr7M1iBCRNbaOScEPBdiVD5Mt&#10;FtoNfKH+GmuRIBwKVGBi7AopQ2XIYpi7jjh5n85bjEn6WmqPQ4LbVi6ybCUtNpwWDHa0N1R9Xb+t&#10;gv3x/ORyP3ycTdUd3qi3tDwtlJo+ji/PICKN8T/81z5qBavNcgP3N+kJy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eEn6xQAAAN0AAAAPAAAAAAAAAAAAAAAAAJgCAABkcnMv&#10;ZG93bnJldi54bWxQSwUGAAAAAAQABAD1AAAAigMAAAAA&#10;" path="m,l646430,e" filled="f" strokecolor="red" strokeweight=".72pt">
                        <v:path arrowok="t" textboxrect="0,0,646430,0"/>
                      </v:shape>
                      <v:shape id="Shape 6950" o:spid="_x0000_s1066"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7UzsQA&#10;AADdAAAADwAAAGRycy9kb3ducmV2LnhtbERPz0/CMBS+k/A/NM/Em2slSHRSCEIkwgFlmhhvL+tz&#10;XVxfl7XA+O/pwYTjl+/3dN67RhypC7VnDfeZAkFcelNzpeHr8/XuEUSIyAYbz6ThTAHms+Fgirnx&#10;J97TsYiVSCEcctRgY2xzKUNpyWHIfEucuF/fOYwJdpU0HZ5SuGvkSKmJdFhzarDY0tJS+VccnAb+&#10;2auXzUrZXfH98b7l9bYsxqj17U2/eAYRqY9X8b/7zWiYPD2k/elNegJyd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1M7EAAAA3QAAAA8AAAAAAAAAAAAAAAAAmAIAAGRycy9k&#10;b3ducmV2LnhtbFBLBQYAAAAABAAEAPUAAACJAwAAAAA=&#10;" path="m,l,9144e" filled="f" strokecolor="red" strokeweight=".72pt">
                        <v:path arrowok="t" textboxrect="0,0,0,9144"/>
                      </v:shape>
                      <v:shape id="Shape 6951" o:spid="_x0000_s1067"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JxVccA&#10;AADdAAAADwAAAGRycy9kb3ducmV2LnhtbESPT2sCMRTE74LfITyht5oorbRbo/iHFuuhratQents&#10;XjeLm5dlk+r67ZtCweMwM79hpvPO1eJEbag8axgNFQjiwpuKSw2H/fPtA4gQkQ3WnknDhQLMZ/3e&#10;FDPjz7yjUx5LkSAcMtRgY2wyKUNhyWEY+oY4ed++dRiTbEtpWjwnuKvlWKmJdFhxWrDY0MpSccx/&#10;nAb+2qnl61rZt/zz433LL9siv0Otbwbd4glEpC5ew//tjdEwebwfwd+b9ATk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QycVXHAAAA3QAAAA8AAAAAAAAAAAAAAAAAmAIAAGRy&#10;cy9kb3ducmV2LnhtbFBLBQYAAAAABAAEAPUAAACMAwAAAAA=&#10;" path="m,l,9144e" filled="f" strokecolor="red" strokeweight=".72pt">
                        <v:path arrowok="t" textboxrect="0,0,0,9144"/>
                      </v:shape>
                      <v:shape id="Shape 6952"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hMVscA&#10;AADdAAAADwAAAGRycy9kb3ducmV2LnhtbESP0WrCQBRE34X+w3ILfSm6aUCpqauIIi2al6ofcM3e&#10;ZtNm76bZVWO/3hUKPg4zc4aZzDpbixO1vnKs4GWQgCAunK64VLDfrfqvIHxA1lg7JgUX8jCbPvQm&#10;mGl35k86bUMpIoR9hgpMCE0mpS8MWfQD1xBH78u1FkOUbSl1i+cIt7VMk2QkLVYcFww2tDBU/GyP&#10;VsHv8Hmdr3M+vH9f/vzmuO+WNRulnh67+RuIQF24h//bH1rBaDxM4fYmPg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4ITFbHAAAA3QAAAA8AAAAAAAAAAAAAAAAAmAIAAGRy&#10;cy9kb3ducmV2LnhtbFBLBQYAAAAABAAEAPUAAACMAwAAAAA=&#10;" path="m,l,146304e" filled="f" strokecolor="red" strokeweight=".72pt">
                        <v:path arrowok="t" textboxrect="0,0,0,146304"/>
                      </v:shape>
                      <v:shape id="Shape 6953" o:spid="_x0000_s1069" style="position:absolute;left:6586;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TpzccA&#10;AADdAAAADwAAAGRycy9kb3ducmV2LnhtbESP0WoCMRRE34X+Q7iCL1KzbVHsapTSIhb1ResH3G6u&#10;m7Wbm+0m6urXG0HwcZiZM8x42thSHKn2hWMFL70EBHHmdMG5gu3P7HkIwgdkjaVjUnAmD9PJU2uM&#10;qXYnXtNxE3IRIexTVGBCqFIpfWbIou+5ijh6O1dbDFHWudQ1niLclvI1SQbSYsFxwWBFn4ayv83B&#10;KvjvdxerxYp/5/vzxS8P2+arZKNUp918jEAEasIjfG9/awWD9/4b3N7EJyA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E6c3HAAAA3QAAAA8AAAAAAAAAAAAAAAAAmAIAAGRy&#10;cy9kb3ducmV2LnhtbFBLBQYAAAAABAAEAPUAAACMAwAAAAA=&#10;" path="m,l,146304e" filled="f" strokecolor="red" strokeweight=".72pt">
                        <v:path arrowok="t" textboxrect="0,0,0,146304"/>
                      </v:shape>
                      <v:shape id="Shape 6954" o:spid="_x0000_s1070"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PV+McA&#10;AADdAAAADwAAAGRycy9kb3ducmV2LnhtbESPT2vCQBTE7wW/w/IKXqRulDZo6iaIINhDqX+K50f2&#10;mU2bfRuyq0m/fbdQ8DjMzG+YVTHYRtyo87VjBbNpAoK4dLrmSsHnafu0AOEDssbGMSn4IQ9FPnpY&#10;YaZdzwe6HUMlIoR9hgpMCG0mpS8NWfRT1xJH7+I6iyHKrpK6wz7CbSPnSZJKizXHBYMtbQyV38er&#10;VeD3uwm/v036+WX7Ja/9eb0wH3ulxo/D+hVEoCHcw//tnVaQLl+e4e9Nf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j1fjHAAAA3QAAAA8AAAAAAAAAAAAAAAAAmAIAAGRy&#10;cy9kb3ducmV2LnhtbFBLBQYAAAAABAAEAPUAAACMAwAAAAA=&#10;" path="m,l9144,e" filled="f" strokecolor="red" strokeweight=".72pt">
                        <v:path arrowok="t" textboxrect="0,0,9144,0"/>
                      </v:shape>
                      <v:shape id="Shape 6955" o:spid="_x0000_s1071"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9wY8UA&#10;AADdAAAADwAAAGRycy9kb3ducmV2LnhtbESPQYvCMBSE74L/IbwFL6KpgqLVKCII7kHWdcXzo3k2&#10;dZuX0kTb/fdmQfA4zMw3zHLd2lI8qPaFYwWjYQKCOHO64FzB+Wc3mIHwAVlj6ZgU/JGH9arbWWKq&#10;XcPf9DiFXEQI+xQVmBCqVEqfGbLoh64ijt7V1RZDlHUudY1NhNtSjpNkKi0WHBcMVrQ1lP2e7laB&#10;P+77fPjsN+Pr7ibvzWUzM19HpXof7WYBIlAb3uFXe68VTOeTCfy/iU9Ar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73BjxQAAAN0AAAAPAAAAAAAAAAAAAAAAAJgCAABkcnMv&#10;ZG93bnJldi54bWxQSwUGAAAAAAQABAD1AAAAigMAAAAA&#10;" path="m,l9144,e" filled="f" strokecolor="red" strokeweight=".72pt">
                        <v:path arrowok="t" textboxrect="0,0,9144,0"/>
                      </v:shape>
                      <v:shape id="Shape 6956" o:spid="_x0000_s1072" style="position:absolute;left:91;top:6553;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5LVcUA&#10;AADdAAAADwAAAGRycy9kb3ducmV2LnhtbESPQWsCMRSE7wX/Q3hCbzWr1G27NYoIFkEUtL309ti8&#10;bhY3L0sSd7f/3giFHoeZ+YZZrAbbiI58qB0rmE4yEMSl0zVXCr4+t0+vIEJE1tg4JgW/FGC1HD0s&#10;sNCu5xN151iJBOFQoAITY1tIGUpDFsPEtcTJ+3HeYkzSV1J77BPcNnKWZbm0WHNaMNjSxlB5OV+t&#10;gs3u8OKmvv8+mLL9OFJn6Xk/U+pxPKzfQUQa4n/4r73TCvK3eQ73N+kJ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PktVxQAAAN0AAAAPAAAAAAAAAAAAAAAAAJgCAABkcnMv&#10;ZG93bnJldi54bWxQSwUGAAAAAAQABAD1AAAAigMAAAAA&#10;" path="m,l646430,e" filled="f" strokecolor="red" strokeweight=".72pt">
                        <v:path arrowok="t" textboxrect="0,0,646430,0"/>
                      </v:shape>
                      <v:shape id="Shape 6957" o:spid="_x0000_s1073"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FLj8YA&#10;AADdAAAADwAAAGRycy9kb3ducmV2LnhtbESPQWvCQBSE70L/w/IKvUjdVNDa1FWkINiDaK14fmSf&#10;2Wj2bchuTPz3riB4HGbmG2Y672wpLlT7wrGCj0ECgjhzuuBcwf5/+T4B4QOyxtIxKbiSh/nspTfF&#10;VLuW/+iyC7mIEPYpKjAhVKmUPjNk0Q9cRRy9o6sthijrXOoa2wi3pRwmyVhaLDguGKzox1B23jVW&#10;gd+u+rz+7bfD4/Ikm/awmJjNVqm3127xDSJQF57hR3ulFYy/Rp9wfxOf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3FLj8YAAADdAAAADwAAAAAAAAAAAAAAAACYAgAAZHJz&#10;L2Rvd25yZXYueG1sUEsFBgAAAAAEAAQA9QAAAIsDAAAAAA==&#10;" path="m,l9144,e" filled="f" strokecolor="red" strokeweight=".72pt">
                        <v:path arrowok="t" textboxrect="0,0,9144,0"/>
                      </v:shape>
                      <v:shape id="Shape 6958" o:spid="_x0000_s1074"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7f/cIA&#10;AADdAAAADwAAAGRycy9kb3ducmV2LnhtbERPy4rCMBTdC/MP4Q64EU1HUGrHKDIg6EJ8MutLc206&#10;09yUJtr692YhuDyc93zZ2UrcqfGlYwVfowQEce50yYWCy3k9TEH4gKyxckwKHuRhufjozTHTruUj&#10;3U+hEDGEfYYKTAh1JqXPDVn0I1cTR+7qGoshwqaQusE2httKjpNkKi2WHBsM1vRjKP8/3awCf9gM&#10;eLcdtOPr+k/e2t9VavYHpfqf3eobRKAuvMUv90YrmM4mcW58E5+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7t/9wgAAAN0AAAAPAAAAAAAAAAAAAAAAAJgCAABkcnMvZG93&#10;bnJldi54bWxQSwUGAAAAAAQABAD1AAAAhwMAAAAA&#10;" path="m,l9144,e" filled="f" strokecolor="red" strokeweight=".72pt">
                        <v:path arrowok="t" textboxrect="0,0,9144,0"/>
                      </v:shape>
                      <v:shape id="Shape 6961" o:spid="_x0000_s1075"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676McA&#10;AADdAAAADwAAAGRycy9kb3ducmV2LnhtbESPQWsCMRSE74L/ITyhN00sZalbo9SWltaD1m2h9PbY&#10;vG4WNy/LJtX135uC4HGYmW+Y+bJ3jThQF2rPGqYTBYK49KbmSsPX58v4HkSIyAYbz6ThRAGWi+Fg&#10;jrnxR97RoYiVSBAOOWqwMba5lKG05DBMfEucvF/fOYxJdpU0HR4T3DXyVqlMOqw5LVhs6clSuS/+&#10;nAb+2anV+7Oym+L7Y7vm13VZ3KHWN6P+8QFEpD5ew5f2m9GQzbIp/L9JT0Au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eu+jHAAAA3QAAAA8AAAAAAAAAAAAAAAAAmAIAAGRy&#10;cy9kb3ducmV2LnhtbFBLBQYAAAAABAAEAPUAAACMAwAAAAA=&#10;" path="m,l,9144e" filled="f" strokecolor="red" strokeweight=".72pt">
                        <v:path arrowok="t" textboxrect="0,0,0,9144"/>
                      </v:shape>
                      <v:shape id="Shape 6962" o:spid="_x0000_s1076"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wln8cA&#10;AADdAAAADwAAAGRycy9kb3ducmV2LnhtbESPT2sCMRTE74LfITzBW00UWerWKP1Di3rQui2U3h6b&#10;183i5mXZpLr99k2h4HGYmd8wy3XvGnGmLtSeNUwnCgRx6U3NlYb3t+ebWxAhIhtsPJOGHwqwXg0H&#10;S8yNv/CRzkWsRIJwyFGDjbHNpQylJYdh4lvi5H35zmFMsquk6fCS4K6RM6Uy6bDmtGCxpUdL5an4&#10;dhr486getk/K7ouP18OOX3ZlMUetx6P+/g5EpD5ew//tjdGQLbIZ/L1JT0C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MJZ/HAAAA3QAAAA8AAAAAAAAAAAAAAAAAmAIAAGRy&#10;cy9kb3ducmV2LnhtbFBLBQYAAAAABAAEAPUAAACMAwAAAAA=&#10;" path="m,l,9144e" filled="f" strokecolor="red" strokeweight=".72pt">
                        <v:path arrowok="t" textboxrect="0,0,0,9144"/>
                      </v:shape>
                      <v:shape id="Shape 6963"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e3Y8UA&#10;AADdAAAADwAAAGRycy9kb3ducmV2LnhtbESPwW7CMBBE75X4B2uReisOUEUlYBBFQu2hBxr4gFW8&#10;xBHxOrUNCX+PK1XqcTQzbzSrzWBbcSMfGscKppMMBHHldMO1gtNx//IGIkRkja1jUnCnAJv16GmF&#10;hXY9f9OtjLVIEA4FKjAxdoWUoTJkMUxcR5y8s/MWY5K+ltpjn+C2lbMsy6XFhtOCwY52hqpLebUK&#10;dq/64nt3KDP39d7xQh5+Pkyt1PN42C5BRBrif/iv/akV5It8Dr9v0hO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V7djxQAAAN0AAAAPAAAAAAAAAAAAAAAAAJgCAABkcnMv&#10;ZG93bnJldi54bWxQSwUGAAAAAAQABAD1AAAAigMAAAAA&#10;" path="m,l97536,e" filled="f" strokecolor="red" strokeweight=".72pt">
                        <v:path arrowok="t" textboxrect="0,0,97536,0"/>
                      </v:shape>
                      <v:shape id="Shape 6964" o:spid="_x0000_s1078"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kYcMcA&#10;AADdAAAADwAAAGRycy9kb3ducmV2LnhtbESPT2sCMRTE74LfITzBW00sstStUfoHi3rQui2U3h6b&#10;183i5mXZpLr99k2h4HGYmd8wi1XvGnGmLtSeNUwnCgRx6U3NlYb3t/XNHYgQkQ02nknDDwVYLYeD&#10;BebGX/hI5yJWIkE45KjBxtjmUobSksMw8S1x8r585zAm2VXSdHhJcNfIW6Uy6bDmtGCxpSdL5an4&#10;dhr486get8/K7ouP18OOX3ZlMUOtx6P+4R5EpD5ew//tjdGQzbMZ/L1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pGHDHAAAA3QAAAA8AAAAAAAAAAAAAAAAAmAIAAGRy&#10;cy9kb3ducmV2LnhtbFBLBQYAAAAABAAEAPUAAACMAwAAAAA=&#10;" path="m,l,9144e" filled="f" strokecolor="red" strokeweight=".72pt">
                        <v:path arrowok="t" textboxrect="0,0,0,9144"/>
                      </v:shape>
                      <v:shape id="Shape 6965" o:spid="_x0000_s1079"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W968cA&#10;AADdAAAADwAAAGRycy9kb3ducmV2LnhtbESPT0sDMRTE70K/Q3gFbzap6FLXpqUqivbQP6tQents&#10;XjdLNy/LJrbrt28EweMwM79hpvPeNeJEXag9axiPFAji0puaKw1fn683ExAhIhtsPJOGHwownw2u&#10;ppgbf+YtnYpYiQThkKMGG2ObSxlKSw7DyLfEyTv4zmFMsquk6fCc4K6Rt0pl0mHNacFiS8+WymPx&#10;7TTwfquePl6UXRW7zXrJb8uyuEOtr4f94hFEpD7+h//a70ZD9pDdw++b9ATk7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VlvevHAAAA3QAAAA8AAAAAAAAAAAAAAAAAmAIAAGRy&#10;cy9kb3ducmV2LnhtbFBLBQYAAAAABAAEAPUAAACMAwAAAAA=&#10;" path="m,l,9144e" filled="f" strokecolor="red" strokeweight=".72pt">
                        <v:path arrowok="t" textboxrect="0,0,0,9144"/>
                      </v:shape>
                      <v:shape id="Shape 6966" o:spid="_x0000_s1080" style="position:absolute;left:30;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A6McA&#10;AADdAAAADwAAAGRycy9kb3ducmV2LnhtbESP0WrCQBRE3wX/YblCX0rdWDBo6iqlpbRYX4x+wG32&#10;NhvN3o3ZVaNf3xUKPg4zc4aZLTpbixO1vnKsYDRMQBAXTldcKthuPp4mIHxA1lg7JgUX8rCY93sz&#10;zLQ785pOeShFhLDPUIEJocmk9IUhi37oGuLo/brWYoiyLaVu8RzhtpbPSZJKixXHBYMNvRkq9vnR&#10;KjiMH5er5Yp/PneXq/8+brv3mo1SD4Pu9QVEoC7cw//tL60gnaYp3N7EJ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9fgOjHAAAA3QAAAA8AAAAAAAAAAAAAAAAAmAIAAGRy&#10;cy9kb3ducmV2LnhtbFBLBQYAAAAABAAEAPUAAACMAwAAAAA=&#10;" path="m,l,146304e" filled="f" strokecolor="red" strokeweight=".72pt">
                        <v:path arrowok="t" textboxrect="0,0,0,146304"/>
                      </v:shape>
                      <v:shape id="Shape 6967" o:spid="_x0000_s1081" style="position:absolute;left:1097;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Mlc8cA&#10;AADdAAAADwAAAGRycy9kb3ducmV2LnhtbESP0WoCMRRE3wX/IVzBF6nZCl3brVFKS6moL1o/4HZz&#10;3azd3Gw3UVe/vhEEH4eZOcNMZq2txJEaXzpW8DhMQBDnTpdcKNh+fz48g/ABWWPlmBScycNs2u1M&#10;MNPuxGs6bkIhIoR9hgpMCHUmpc8NWfRDVxNHb+caiyHKppC6wVOE20qOkiSVFkuOCwZrejeU/24O&#10;VsHf02CxWqz452t/vvjlYdt+VGyU6vfat1cQgdpwD9/ac60gfUnHcH0Tn4Cc/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TJXPHAAAA3QAAAA8AAAAAAAAAAAAAAAAAmAIAAGRy&#10;cy9kb3ducmV2LnhtbFBLBQYAAAAABAAEAPUAAACMAwAAAAA=&#10;" path="m,l,146304e" filled="f" strokecolor="red" strokeweight=".72pt">
                        <v:path arrowok="t" textboxrect="0,0,0,146304"/>
                      </v:shape>
                      <v:shape id="Shape 6968" o:spid="_x0000_s1082"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IVQMMA&#10;AADdAAAADwAAAGRycy9kb3ducmV2LnhtbERPz2vCMBS+D/wfwhN2kZnqobjOVEQodIcx58Tzo3lt&#10;qs1LaaLt/vvlMNjx4/u93U22Ew8afOtYwWqZgCCunG65UXD+Ll42IHxA1tg5JgU/5GGXz562mGk3&#10;8hc9TqERMYR9hgpMCH0mpa8MWfRL1xNHrnaDxRDh0Eg94BjDbSfXSZJKiy3HBoM9HQxVt9PdKvDH&#10;csEf74txXRdXeR8v+435PCr1PJ/2byACTeFf/OcutYL0NY1z45v4BGT+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IIVQMMAAADdAAAADwAAAAAAAAAAAAAAAACYAgAAZHJzL2Rv&#10;d25yZXYueG1sUEsFBgAAAAAEAAQA9QAAAIgDAAAAAA==&#10;" path="m,l9144,e" filled="f" strokecolor="red" strokeweight=".72pt">
                        <v:path arrowok="t" textboxrect="0,0,9144,0"/>
                      </v:shape>
                      <v:shape id="Shape 6969" o:spid="_x0000_s1083"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6w28UA&#10;AADdAAAADwAAAGRycy9kb3ducmV2LnhtbESPT4vCMBTE78J+h/CEvYimeihajSILgh6W9R+eH82z&#10;qTYvpYm2fnuzsLDHYWZ+wyxWna3EkxpfOlYwHiUgiHOnSy4UnE+b4RSED8gaK8ek4EUeVsuP3gIz&#10;7Vo+0PMYChEh7DNUYEKoMyl9bsiiH7maOHpX11gMUTaF1A22EW4rOUmSVFosOS4YrOnLUH4/PqwC&#10;v98O+Hs3aCfXzU0+2st6an72Sn32u/UcRKAu/If/2lutIJ2lM/h9E5+AXL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zrDbxQAAAN0AAAAPAAAAAAAAAAAAAAAAAJgCAABkcnMv&#10;ZG93bnJldi54bWxQSwUGAAAAAAQABAD1AAAAigMAAAAA&#10;" path="m,l9144,e" filled="f" strokecolor="red" strokeweight=".72pt">
                        <v:path arrowok="t" textboxrect="0,0,9144,0"/>
                      </v:shape>
                      <v:shape id="Shape 6970" o:spid="_x0000_s1084" style="position:absolute;left:91;top:8199;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y/ycIA&#10;AADdAAAADwAAAGRycy9kb3ducmV2LnhtbERPS27CMBDdV+IO1iB11zitKgopDqJIqCy6gNADjOJp&#10;HCUeB9uQ9PZ4UanLp/dfbybbixv50DpW8JzlIIhrp1tuFHyf909LECEia+wdk4JfCrApZw9rLLQb&#10;+US3KjYihXAoUIGJcSikDLUhiyFzA3Hifpy3GBP0jdQexxRue/mS5wtpseXUYHCgnaG6q65Wwe5V&#10;d350xyp3Xx8Dr+Tx8mkapR7n0/YdRKQp/ov/3AetYLF6S/vTm/QEZH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L/JwgAAAN0AAAAPAAAAAAAAAAAAAAAAAJgCAABkcnMvZG93&#10;bnJldi54bWxQSwUGAAAAAAQABAD1AAAAhwMAAAAA&#10;" path="m,l97536,e" filled="f" strokecolor="red" strokeweight=".72pt">
                        <v:path arrowok="t" textboxrect="0,0,97536,0"/>
                      </v:shape>
                      <v:shape id="Shape 6971" o:spid="_x0000_s1085"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EqAMUA&#10;AADdAAAADwAAAGRycy9kb3ducmV2LnhtbESPT4vCMBTE74LfIbwFL6KpHvzTNYoIgh4WXVc8P5pn&#10;093mpTTRdr+9EQSPw8z8hlmsWluKO9W+cKxgNExAEGdOF5wrOP9sBzMQPiBrLB2Tgn/ysFp2OwtM&#10;tWv4m+6nkIsIYZ+iAhNClUrpM0MW/dBVxNG7utpiiLLOpa6xiXBbynGSTKTFguOCwYo2hrK/080q&#10;8Mddn7/2/WZ83f7KW3NZz8zhqFTvo11/ggjUhnf41d5pBZP5dATPN/E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YSoAxQAAAN0AAAAPAAAAAAAAAAAAAAAAAJgCAABkcnMv&#10;ZG93bnJldi54bWxQSwUGAAAAAAQABAD1AAAAigMAAAAA&#10;" path="m,l9144,e" filled="f" strokecolor="red" strokeweight=".72pt">
                        <v:path arrowok="t" textboxrect="0,0,9144,0"/>
                      </v:shape>
                      <v:shape id="Shape 6972" o:spid="_x0000_s1086"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O0d8YA&#10;AADdAAAADwAAAGRycy9kb3ducmV2LnhtbESPT4vCMBTE74LfITxhL6KpPfinGkUEwT0s66p4fjTP&#10;ptq8lCba7rffLCzscZiZ3zCrTWcr8aLGl44VTMYJCOLc6ZILBZfzfjQH4QOyxsoxKfgmD5t1v7fC&#10;TLuWv+h1CoWIEPYZKjAh1JmUPjdk0Y9dTRy9m2sshiibQuoG2wi3lUyTZCotlhwXDNa0M5Q/Tk+r&#10;wB8PQ/54H7bpbX+Xz/a6nZvPo1Jvg267BBGoC//hv/ZBK5guZin8volP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O0d8YAAADd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trPr>
          <w:trHeight w:val="427"/>
        </w:trPr>
        <w:tc>
          <w:tcPr>
            <w:tcW w:w="2987"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vAlign w:val="center"/>
          </w:tcPr>
          <w:p w:rsidR="00970140" w:rsidRDefault="00334E30">
            <w:pPr>
              <w:spacing w:after="0" w:line="259" w:lineRule="auto"/>
              <w:ind w:left="0" w:right="30" w:firstLine="0"/>
              <w:jc w:val="center"/>
            </w:pPr>
            <w:r>
              <w:rPr>
                <w:sz w:val="20"/>
              </w:rPr>
              <w:t>13</w:t>
            </w:r>
            <w:r w:rsidR="009E3E91">
              <w:rPr>
                <w:sz w:val="20"/>
              </w:rPr>
              <w:t xml:space="preserve"> </w:t>
            </w:r>
          </w:p>
        </w:tc>
        <w:tc>
          <w:tcPr>
            <w:tcW w:w="850"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1988" w:type="dxa"/>
            <w:gridSpan w:val="2"/>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2127" w:type="dxa"/>
            <w:tcBorders>
              <w:top w:val="single" w:sz="6" w:space="0" w:color="000000"/>
              <w:left w:val="nil"/>
              <w:bottom w:val="single" w:sz="6" w:space="0" w:color="000000"/>
              <w:right w:val="nil"/>
            </w:tcBorders>
            <w:vAlign w:val="center"/>
          </w:tcPr>
          <w:p w:rsidR="00970140" w:rsidRDefault="009E3E91">
            <w:pPr>
              <w:spacing w:after="0" w:line="259" w:lineRule="auto"/>
              <w:ind w:left="0" w:right="138" w:firstLine="0"/>
              <w:jc w:val="center"/>
            </w:pPr>
            <w:r>
              <w:rPr>
                <w:sz w:val="20"/>
              </w:rPr>
              <w:t xml:space="preserve"> </w:t>
            </w:r>
          </w:p>
        </w:tc>
        <w:tc>
          <w:tcPr>
            <w:tcW w:w="2675"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658"/>
        </w:trPr>
        <w:tc>
          <w:tcPr>
            <w:tcW w:w="2987"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ОБЩЕЕ КОЛИЧЕСТВО ЧАСОВ ПО ПРОГРАММЕ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3162F4">
            <w:pPr>
              <w:spacing w:after="0" w:line="259" w:lineRule="auto"/>
              <w:ind w:left="0" w:right="30" w:firstLine="0"/>
              <w:jc w:val="center"/>
            </w:pPr>
            <w:r>
              <w:rPr>
                <w:sz w:val="20"/>
              </w:rPr>
              <w:t>102</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3162F4">
            <w:pPr>
              <w:spacing w:after="0" w:line="259" w:lineRule="auto"/>
              <w:ind w:left="0" w:right="26" w:firstLine="0"/>
              <w:jc w:val="center"/>
            </w:pPr>
            <w:r>
              <w:rPr>
                <w:sz w:val="20"/>
              </w:rPr>
              <w:t>102</w:t>
            </w:r>
          </w:p>
        </w:tc>
        <w:tc>
          <w:tcPr>
            <w:tcW w:w="1138"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2127" w:type="dxa"/>
            <w:tcBorders>
              <w:top w:val="single" w:sz="6" w:space="0" w:color="000000"/>
              <w:left w:val="nil"/>
              <w:bottom w:val="single" w:sz="6" w:space="0" w:color="000000"/>
              <w:right w:val="nil"/>
            </w:tcBorders>
          </w:tcPr>
          <w:p w:rsidR="00970140" w:rsidRDefault="009E3E91">
            <w:pPr>
              <w:spacing w:after="0" w:line="259" w:lineRule="auto"/>
              <w:ind w:left="0" w:right="163" w:firstLine="0"/>
              <w:jc w:val="right"/>
            </w:pPr>
            <w:r>
              <w:rPr>
                <w:sz w:val="20"/>
              </w:rPr>
              <w:t xml:space="preserve">  </w:t>
            </w:r>
          </w:p>
        </w:tc>
        <w:tc>
          <w:tcPr>
            <w:tcW w:w="2675"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bl>
    <w:p w:rsidR="009E3E91" w:rsidRDefault="009E3E91">
      <w:pPr>
        <w:spacing w:after="337" w:line="259" w:lineRule="auto"/>
        <w:ind w:left="-29" w:right="-363" w:firstLine="0"/>
        <w:jc w:val="left"/>
        <w:rPr>
          <w:sz w:val="20"/>
        </w:rPr>
      </w:pPr>
    </w:p>
    <w:p w:rsidR="009A2E67" w:rsidRDefault="009A2E67">
      <w:pPr>
        <w:spacing w:after="337" w:line="259" w:lineRule="auto"/>
        <w:ind w:left="-29" w:right="-363" w:firstLine="0"/>
        <w:jc w:val="left"/>
        <w:rPr>
          <w:sz w:val="20"/>
        </w:rPr>
      </w:pPr>
    </w:p>
    <w:p w:rsidR="009A2E67" w:rsidRDefault="009A2E67">
      <w:pPr>
        <w:spacing w:after="337" w:line="259" w:lineRule="auto"/>
        <w:ind w:left="-29" w:right="-363" w:firstLine="0"/>
        <w:jc w:val="left"/>
        <w:rPr>
          <w:sz w:val="20"/>
        </w:rPr>
      </w:pPr>
    </w:p>
    <w:p w:rsidR="009A2E67" w:rsidRDefault="009A2E67">
      <w:pPr>
        <w:spacing w:after="337" w:line="259" w:lineRule="auto"/>
        <w:ind w:left="-29" w:right="-363" w:firstLine="0"/>
        <w:jc w:val="left"/>
      </w:pPr>
    </w:p>
    <w:p w:rsidR="009E3E91" w:rsidRDefault="009E3E91">
      <w:pPr>
        <w:spacing w:after="337" w:line="259" w:lineRule="auto"/>
        <w:ind w:left="-29" w:right="-363" w:firstLine="0"/>
        <w:jc w:val="left"/>
      </w:pPr>
    </w:p>
    <w:p w:rsidR="009E3E91" w:rsidRDefault="009E3E91">
      <w:pPr>
        <w:spacing w:after="337" w:line="259" w:lineRule="auto"/>
        <w:ind w:left="-29" w:right="-363" w:firstLine="0"/>
        <w:jc w:val="left"/>
      </w:pPr>
    </w:p>
    <w:p w:rsidR="009E3E91" w:rsidRDefault="009E3E91">
      <w:pPr>
        <w:spacing w:after="337" w:line="259" w:lineRule="auto"/>
        <w:ind w:left="-29" w:right="-363" w:firstLine="0"/>
        <w:jc w:val="left"/>
      </w:pPr>
    </w:p>
    <w:p w:rsidR="00970140" w:rsidRDefault="009E3E91">
      <w:pPr>
        <w:spacing w:after="337"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22754" name="Group 322754"/>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19" name="Shape 372819"/>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7FD09C3" id="Group 322754"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XYpKCXwCAABdBgAA&#10;DgAAAAAAAAAAAAAAAAAuAgAAZHJzL2Uyb0RvYy54bWxQSwECLQAUAAYACAAAACEAqf/zydwAAAAE&#10;AQAADwAAAAAAAAAAAAAAAADWBAAAZHJzL2Rvd25yZXYueG1sUEsFBgAAAAAEAAQA8wAAAN8FAAAA&#10;AA==&#10;">
                <v:shape id="Shape 372819"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rjYcgA&#10;AADfAAAADwAAAGRycy9kb3ducmV2LnhtbESPQWvCQBSE7wX/w/KE3ppNUmg1ZhURhB6EVmsEb4/s&#10;Mwlm34bsauK/7xYKPQ4z8w2Tr0bTijv1rrGsIIliEMSl1Q1XCo7f25cZCOeRNbaWScGDHKyWk6cc&#10;M20H3tP94CsRIOwyVFB732VSurImgy6yHXHwLrY36IPsK6l7HALctDKN4zdpsOGwUGNHm5rK6+Fm&#10;FJwLN+5u+0e1w8+ixK015+brpNTzdFwvQHga/X/4r/2hFby+p7NkDr9/wheQy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uuNhyAAAAN8AAAAPAAAAAAAAAAAAAAAAAJgCAABk&#10;cnMvZG93bnJldi54bWxQSwUGAAAAAAQABAD1AAAAjQMAAAAA&#10;" path="m,l6949440,r,9144l,9144,,e" fillcolor="black" stroked="f" strokeweight="0">
                  <v:stroke miterlimit="83231f" joinstyle="miter"/>
                  <v:path arrowok="t" textboxrect="0,0,6949440,9144"/>
                </v:shape>
                <w10:anchorlock/>
              </v:group>
            </w:pict>
          </mc:Fallback>
        </mc:AlternateContent>
      </w:r>
    </w:p>
    <w:p w:rsidR="00970140" w:rsidRPr="009A2E67" w:rsidRDefault="009E3E91" w:rsidP="009A2E67">
      <w:pPr>
        <w:spacing w:after="0"/>
        <w:ind w:left="-5" w:right="3"/>
        <w:jc w:val="center"/>
        <w:rPr>
          <w:b/>
        </w:rPr>
      </w:pPr>
      <w:r w:rsidRPr="009A2E67">
        <w:rPr>
          <w:b/>
        </w:rPr>
        <w:lastRenderedPageBreak/>
        <w:t>ПОУРОЧНОЕ ПЛАНИРОВАНИЕ 5 КЛАСС</w:t>
      </w:r>
    </w:p>
    <w:p w:rsidR="00970140" w:rsidRDefault="009E3E91">
      <w:pPr>
        <w:spacing w:after="166"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22755" name="Group 322755"/>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20" name="Shape 372820"/>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1498393" id="Group 322755"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">
                <v:shape id="Shape 372820"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yAQcEA&#10;AADfAAAADwAAAGRycy9kb3ducmV2LnhtbESPywrCMBBF94L/EEZwp6kVVKpRRBBcCL4Fd0MztsVm&#10;Upqo9e/NQnB5uS/ObNGYUryodoVlBYN+BII4tbrgTMH5tO5NQDiPrLG0TAo+5GAxb7dmmGj75gO9&#10;jj4TYYRdggpy76tESpfmZND1bUUcvLutDfog60zqGt9h3JQyjqKRNFhweMixolVO6eP4NApuF9ds&#10;n4dPtsXdJcW1Nbdif1Wq22mWUxCeGv8P/9obrWA4jidxIAg8gQXk/A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sgEHBAAAA3wAAAA8AAAAAAAAAAAAAAAAAmAIAAGRycy9kb3du&#10;cmV2LnhtbFBLBQYAAAAABAAEAPUAAACGAwAAAAA=&#10;" path="m,l6949440,r,9144l,9144,,e" fillcolor="black" stroked="f" strokeweight="0">
                  <v:stroke miterlimit="83231f" joinstyle="miter"/>
                  <v:path arrowok="t" textboxrect="0,0,6949440,9144"/>
                </v:shape>
                <w10:anchorlock/>
              </v:group>
            </w:pict>
          </mc:Fallback>
        </mc:AlternateContent>
      </w:r>
    </w:p>
    <w:tbl>
      <w:tblPr>
        <w:tblStyle w:val="TableGrid"/>
        <w:tblW w:w="11347" w:type="dxa"/>
        <w:tblInd w:w="-243" w:type="dxa"/>
        <w:tblCellMar>
          <w:left w:w="113" w:type="dxa"/>
          <w:right w:w="50" w:type="dxa"/>
        </w:tblCellMar>
        <w:tblLook w:val="04A0" w:firstRow="1" w:lastRow="0" w:firstColumn="1" w:lastColumn="0" w:noHBand="0" w:noVBand="1"/>
      </w:tblPr>
      <w:tblGrid>
        <w:gridCol w:w="567"/>
        <w:gridCol w:w="3404"/>
        <w:gridCol w:w="850"/>
        <w:gridCol w:w="1561"/>
        <w:gridCol w:w="1700"/>
        <w:gridCol w:w="1421"/>
        <w:gridCol w:w="1844"/>
      </w:tblGrid>
      <w:tr w:rsidR="00970140">
        <w:trPr>
          <w:trHeight w:val="475"/>
        </w:trPr>
        <w:tc>
          <w:tcPr>
            <w:tcW w:w="567"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18" w:line="259" w:lineRule="auto"/>
              <w:ind w:left="53" w:right="0" w:firstLine="0"/>
              <w:jc w:val="left"/>
            </w:pPr>
            <w:r>
              <w:t xml:space="preserve">№ </w:t>
            </w:r>
          </w:p>
          <w:p w:rsidR="00970140" w:rsidRDefault="009E3E91">
            <w:pPr>
              <w:spacing w:after="0" w:line="259" w:lineRule="auto"/>
              <w:ind w:right="0" w:firstLine="0"/>
              <w:jc w:val="left"/>
            </w:pPr>
            <w:r>
              <w:t xml:space="preserve">п/п </w:t>
            </w:r>
          </w:p>
        </w:tc>
        <w:tc>
          <w:tcPr>
            <w:tcW w:w="3405" w:type="dxa"/>
            <w:vMerge w:val="restart"/>
            <w:tcBorders>
              <w:top w:val="single" w:sz="6" w:space="0" w:color="000000"/>
              <w:left w:val="single" w:sz="6" w:space="0" w:color="000000"/>
              <w:bottom w:val="nil"/>
              <w:right w:val="single" w:sz="6" w:space="0" w:color="000000"/>
            </w:tcBorders>
          </w:tcPr>
          <w:p w:rsidR="00970140" w:rsidRDefault="009E3E91">
            <w:pPr>
              <w:spacing w:after="0" w:line="259" w:lineRule="auto"/>
              <w:ind w:left="0" w:right="63" w:firstLine="0"/>
              <w:jc w:val="center"/>
            </w:pPr>
            <w:r>
              <w:t xml:space="preserve">Тема урока </w:t>
            </w:r>
          </w:p>
        </w:tc>
        <w:tc>
          <w:tcPr>
            <w:tcW w:w="850"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3261" w:type="dxa"/>
            <w:gridSpan w:val="2"/>
            <w:tcBorders>
              <w:top w:val="single" w:sz="6" w:space="0" w:color="000000"/>
              <w:left w:val="nil"/>
              <w:bottom w:val="single" w:sz="6" w:space="0" w:color="000000"/>
              <w:right w:val="single" w:sz="6" w:space="0" w:color="000000"/>
            </w:tcBorders>
            <w:vAlign w:val="center"/>
          </w:tcPr>
          <w:p w:rsidR="00970140" w:rsidRDefault="009E3E91">
            <w:pPr>
              <w:spacing w:after="0" w:line="259" w:lineRule="auto"/>
              <w:ind w:left="183" w:right="0" w:firstLine="0"/>
              <w:jc w:val="left"/>
            </w:pPr>
            <w:r>
              <w:t xml:space="preserve">Количество часов </w:t>
            </w:r>
          </w:p>
        </w:tc>
        <w:tc>
          <w:tcPr>
            <w:tcW w:w="1421"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t xml:space="preserve">Дата изучения </w:t>
            </w:r>
          </w:p>
        </w:tc>
        <w:tc>
          <w:tcPr>
            <w:tcW w:w="1844"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t xml:space="preserve">Виды, формы контроля </w:t>
            </w:r>
          </w:p>
        </w:tc>
      </w:tr>
      <w:tr w:rsidR="00970140">
        <w:trPr>
          <w:trHeight w:val="156"/>
        </w:trPr>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561"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r>
      <w:tr w:rsidR="00970140">
        <w:trPr>
          <w:trHeight w:val="588"/>
        </w:trPr>
        <w:tc>
          <w:tcPr>
            <w:tcW w:w="567"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405"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nil"/>
              <w:left w:val="single" w:sz="6" w:space="0" w:color="000000"/>
              <w:bottom w:val="single" w:sz="6" w:space="0" w:color="000000"/>
              <w:right w:val="single" w:sz="6" w:space="0" w:color="000000"/>
            </w:tcBorders>
          </w:tcPr>
          <w:p w:rsidR="00970140" w:rsidRDefault="009E3E91">
            <w:pPr>
              <w:spacing w:after="0" w:line="259" w:lineRule="auto"/>
              <w:ind w:left="43" w:right="0" w:firstLine="0"/>
              <w:jc w:val="left"/>
            </w:pPr>
            <w:r>
              <w:t xml:space="preserve">всего </w:t>
            </w:r>
          </w:p>
        </w:tc>
        <w:tc>
          <w:tcPr>
            <w:tcW w:w="1561"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контрольные работы </w:t>
            </w:r>
          </w:p>
        </w:tc>
        <w:tc>
          <w:tcPr>
            <w:tcW w:w="1700"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практические работы </w:t>
            </w:r>
          </w:p>
        </w:tc>
        <w:tc>
          <w:tcPr>
            <w:tcW w:w="1421"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44"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bl>
    <w:p w:rsidR="00970140" w:rsidRDefault="00970140">
      <w:pPr>
        <w:spacing w:after="0" w:line="259" w:lineRule="auto"/>
        <w:ind w:left="-562" w:right="11114" w:firstLine="0"/>
        <w:jc w:val="left"/>
      </w:pPr>
    </w:p>
    <w:tbl>
      <w:tblPr>
        <w:tblStyle w:val="TableGrid"/>
        <w:tblW w:w="11347" w:type="dxa"/>
        <w:tblInd w:w="-243" w:type="dxa"/>
        <w:tblCellMar>
          <w:top w:w="101" w:type="dxa"/>
          <w:left w:w="89" w:type="dxa"/>
          <w:right w:w="53" w:type="dxa"/>
        </w:tblCellMar>
        <w:tblLook w:val="04A0" w:firstRow="1" w:lastRow="0" w:firstColumn="1" w:lastColumn="0" w:noHBand="0" w:noVBand="1"/>
      </w:tblPr>
      <w:tblGrid>
        <w:gridCol w:w="566"/>
        <w:gridCol w:w="3405"/>
        <w:gridCol w:w="850"/>
        <w:gridCol w:w="1561"/>
        <w:gridCol w:w="1700"/>
        <w:gridCol w:w="1421"/>
        <w:gridCol w:w="1844"/>
      </w:tblGrid>
      <w:tr w:rsidR="00970140">
        <w:trPr>
          <w:trHeight w:val="1574"/>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43" w:line="239" w:lineRule="auto"/>
              <w:ind w:left="5" w:right="0" w:firstLine="0"/>
              <w:jc w:val="left"/>
            </w:pPr>
            <w:r>
              <w:t xml:space="preserve">Возрождение Олимпийских игр. Символика и ритуалы первых Олимпийских игр. История первых Олимпийских </w:t>
            </w:r>
          </w:p>
          <w:p w:rsidR="00970140" w:rsidRDefault="009E3E91">
            <w:pPr>
              <w:spacing w:after="0" w:line="259" w:lineRule="auto"/>
              <w:ind w:left="5" w:right="0" w:firstLine="0"/>
              <w:jc w:val="left"/>
            </w:pPr>
            <w:r>
              <w:t xml:space="preserve">игр современности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05"/>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 </w:t>
            </w:r>
          </w:p>
        </w:tc>
        <w:tc>
          <w:tcPr>
            <w:tcW w:w="340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8" w:lineRule="auto"/>
              <w:ind w:left="5" w:right="390" w:firstLine="0"/>
            </w:pPr>
            <w:r>
              <w:t xml:space="preserve">Составление дневника физической культуры. Физическая подготовка человека. Правила развития физических качеств.  </w:t>
            </w:r>
          </w:p>
          <w:p w:rsidR="00970140" w:rsidRDefault="009E3E91">
            <w:pPr>
              <w:spacing w:after="0" w:line="259" w:lineRule="auto"/>
              <w:ind w:left="5" w:right="0" w:firstLine="0"/>
              <w:jc w:val="left"/>
            </w:pPr>
            <w:r>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406"/>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3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Определение индивидуальной физической нагрузки для самостоятельных занятий физической подготовкой. Закаливающие процедуры с помощью воздушных и солнечных ванн, купания в естественных водоёмах</w:t>
            </w:r>
            <w:r>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78" w:lineRule="auto"/>
              <w:ind w:left="0" w:right="0" w:firstLine="0"/>
              <w:jc w:val="center"/>
            </w:pPr>
            <w:r>
              <w:t xml:space="preserve">Практическая работа </w:t>
            </w:r>
          </w:p>
          <w:p w:rsidR="00970140" w:rsidRDefault="009E3E91">
            <w:pPr>
              <w:spacing w:after="0" w:line="259" w:lineRule="auto"/>
              <w:ind w:left="19" w:right="0" w:firstLine="0"/>
              <w:jc w:val="center"/>
            </w:pPr>
            <w:r>
              <w:t xml:space="preserve"> </w:t>
            </w:r>
          </w:p>
        </w:tc>
      </w:tr>
      <w:tr w:rsidR="00970140">
        <w:trPr>
          <w:trHeight w:val="1575"/>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4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8" w:lineRule="auto"/>
              <w:ind w:left="5" w:right="229" w:firstLine="0"/>
            </w:pPr>
            <w:r>
              <w:t xml:space="preserve">Модуль «Лёгкая атлетика». Техника безопасности на уроках. Беговые упражнения. </w:t>
            </w:r>
          </w:p>
          <w:p w:rsidR="00970140" w:rsidRDefault="009E3E91">
            <w:pPr>
              <w:spacing w:after="0" w:line="259" w:lineRule="auto"/>
              <w:ind w:left="5" w:right="0" w:firstLine="0"/>
            </w:pPr>
            <w:r>
              <w:t xml:space="preserve">Старт с опорой на одну руку и последующим ускорением.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5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«Лёгкая атлетика». Спринтерский и гладкий равномерный бег по учебной дистанции; ранее разученные беговые упражнения.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6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5" w:right="452" w:firstLine="0"/>
            </w:pPr>
            <w:r>
              <w:t xml:space="preserve">Модуль «Лёгкая атлетика». Беговые </w:t>
            </w:r>
          </w:p>
          <w:p w:rsidR="00970140" w:rsidRDefault="009E3E91">
            <w:pPr>
              <w:spacing w:after="0" w:line="259" w:lineRule="auto"/>
              <w:ind w:left="5" w:right="60" w:firstLine="0"/>
            </w:pPr>
            <w:r>
              <w:t xml:space="preserve">упражнения. Правила развития физических качеств. Зачет. Бег 30 м.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lastRenderedPageBreak/>
              <w:t xml:space="preserve">7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64" w:firstLine="0"/>
              <w:jc w:val="left"/>
            </w:pPr>
            <w:r>
              <w:t xml:space="preserve">Модуль «Лёгкая атлетика». Беговые упражнения. Прыжковые упражнения: прыжок в длину с места. Определение индивидуальной физической нагрузки для самостоятельных занятий физической подготовкой.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80"/>
        </w:trPr>
        <w:tc>
          <w:tcPr>
            <w:tcW w:w="5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8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62" w:firstLine="0"/>
              <w:jc w:val="left"/>
            </w:pPr>
            <w:r>
              <w:t xml:space="preserve">Модуль «Лёгкая атлетика». Беговые упражнения. Зачет. Прыжок в длину с места. Правила измерения показателей физической подготовленности. Составление плана самостоятельных занятий физической подготовкой.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t xml:space="preserve">1 </w:t>
            </w:r>
          </w:p>
        </w:tc>
        <w:tc>
          <w:tcPr>
            <w:tcW w:w="1421"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39"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243" w:type="dxa"/>
        <w:tblCellMar>
          <w:top w:w="101" w:type="dxa"/>
          <w:left w:w="89" w:type="dxa"/>
          <w:right w:w="33" w:type="dxa"/>
        </w:tblCellMar>
        <w:tblLook w:val="04A0" w:firstRow="1" w:lastRow="0" w:firstColumn="1" w:lastColumn="0" w:noHBand="0" w:noVBand="1"/>
      </w:tblPr>
      <w:tblGrid>
        <w:gridCol w:w="566"/>
        <w:gridCol w:w="3405"/>
        <w:gridCol w:w="850"/>
        <w:gridCol w:w="1561"/>
        <w:gridCol w:w="1700"/>
        <w:gridCol w:w="1421"/>
        <w:gridCol w:w="1844"/>
      </w:tblGrid>
      <w:tr w:rsidR="00970140" w:rsidTr="0090522B">
        <w:trPr>
          <w:trHeight w:val="1023"/>
        </w:trPr>
        <w:tc>
          <w:tcPr>
            <w:tcW w:w="56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9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Футбол. Удары по катящемуся мячу с разбега в футболе.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0522B">
        <w:trPr>
          <w:trHeight w:val="1853"/>
        </w:trPr>
        <w:tc>
          <w:tcPr>
            <w:tcW w:w="56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10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Футбол. Игровая деятельность по правилам с использованием разученных технических приёмов в передаче мяча в футболе.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0522B">
        <w:trPr>
          <w:trHeight w:val="1848"/>
        </w:trPr>
        <w:tc>
          <w:tcPr>
            <w:tcW w:w="56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11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Футбол. Игровая деятельность по правилам с использованием разученных технических приёмов мяча его ведении в футболе.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4" w:space="0" w:color="000000"/>
              <w:right w:val="single" w:sz="4" w:space="0" w:color="000000"/>
            </w:tcBorders>
          </w:tcPr>
          <w:p w:rsidR="00970140" w:rsidRDefault="009E3E91">
            <w:pPr>
              <w:spacing w:after="0" w:line="259" w:lineRule="auto"/>
              <w:ind w:left="0" w:right="57" w:firstLine="0"/>
              <w:jc w:val="center"/>
            </w:pPr>
            <w:r>
              <w:t xml:space="preserve">1 </w:t>
            </w:r>
          </w:p>
        </w:tc>
        <w:tc>
          <w:tcPr>
            <w:tcW w:w="1421" w:type="dxa"/>
            <w:tcBorders>
              <w:top w:val="single" w:sz="4" w:space="0" w:color="000000"/>
              <w:left w:val="single" w:sz="4"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0522B">
        <w:trPr>
          <w:trHeight w:val="1853"/>
        </w:trPr>
        <w:tc>
          <w:tcPr>
            <w:tcW w:w="56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12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«Гимнастика». Правила техники безопасности на уроках. Акробатическая комбинация. Строевой шаг, размыкание и смыкание на месте.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4" w:space="0" w:color="000000"/>
              <w:left w:val="single" w:sz="6" w:space="0" w:color="000000"/>
              <w:bottom w:val="single" w:sz="6" w:space="0" w:color="000000"/>
              <w:right w:val="single" w:sz="4" w:space="0" w:color="000000"/>
            </w:tcBorders>
          </w:tcPr>
          <w:p w:rsidR="00970140" w:rsidRDefault="009E3E91">
            <w:pPr>
              <w:spacing w:after="0" w:line="259" w:lineRule="auto"/>
              <w:ind w:left="0" w:right="57" w:firstLine="0"/>
              <w:jc w:val="center"/>
            </w:pPr>
            <w:r>
              <w:t xml:space="preserve">1 </w:t>
            </w:r>
          </w:p>
        </w:tc>
        <w:tc>
          <w:tcPr>
            <w:tcW w:w="1421" w:type="dxa"/>
            <w:tcBorders>
              <w:top w:val="single" w:sz="4" w:space="0" w:color="000000"/>
              <w:left w:val="single" w:sz="4"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lastRenderedPageBreak/>
              <w:t xml:space="preserve">13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48" w:firstLine="0"/>
              <w:jc w:val="left"/>
            </w:pPr>
            <w:r>
              <w:t xml:space="preserve">Модуль «Гимнастика».  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14</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48" w:firstLine="0"/>
              <w:jc w:val="left"/>
            </w:pPr>
            <w:r w:rsidRPr="00641AD6">
              <w:t>2-3 кувырка вперед  слитно, кувырок назад. Лазание по канату.</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15</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48" w:firstLine="0"/>
              <w:jc w:val="left"/>
            </w:pPr>
            <w:r w:rsidRPr="00641AD6">
              <w:t>2-3 кувырка назад. Стойка на лопатках.</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16</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48" w:firstLine="0"/>
              <w:jc w:val="left"/>
            </w:pPr>
            <w:r>
              <w:t>Перекатом назад стойка на лопатках</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17</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48" w:firstLine="0"/>
              <w:jc w:val="left"/>
            </w:pPr>
            <w:r>
              <w:t>Акробатические соединения из различных элементов</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lastRenderedPageBreak/>
              <w:t>18</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Pr="0090522B" w:rsidRDefault="0090522B" w:rsidP="0090522B">
            <w:pPr>
              <w:spacing w:after="0" w:line="240" w:lineRule="auto"/>
              <w:ind w:left="0" w:right="0" w:firstLine="0"/>
              <w:jc w:val="left"/>
              <w:rPr>
                <w:color w:val="auto"/>
                <w:szCs w:val="24"/>
              </w:rPr>
            </w:pPr>
            <w:r w:rsidRPr="0090522B">
              <w:rPr>
                <w:color w:val="auto"/>
                <w:szCs w:val="24"/>
              </w:rPr>
              <w:t xml:space="preserve">Равновесие </w:t>
            </w:r>
          </w:p>
          <w:p w:rsidR="0090522B" w:rsidRDefault="0090522B" w:rsidP="0090522B">
            <w:pPr>
              <w:spacing w:after="0" w:line="259" w:lineRule="auto"/>
              <w:ind w:left="5" w:right="48" w:firstLine="0"/>
              <w:jc w:val="left"/>
            </w:pPr>
            <w:r w:rsidRPr="0090522B">
              <w:rPr>
                <w:color w:val="auto"/>
                <w:szCs w:val="24"/>
              </w:rPr>
              <w:t>Лазание по канату в два приема</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19</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48" w:firstLine="0"/>
              <w:jc w:val="left"/>
            </w:pPr>
            <w:r>
              <w:t>Ходьба по бревну приставными шагами</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20</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48" w:firstLine="0"/>
              <w:jc w:val="left"/>
            </w:pPr>
            <w:r>
              <w:t>Приседание и повороты в присяге</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0522B">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rsidP="0090522B">
            <w:pPr>
              <w:spacing w:after="0" w:line="259" w:lineRule="auto"/>
              <w:ind w:left="0" w:right="0" w:firstLine="0"/>
              <w:jc w:val="left"/>
            </w:pPr>
            <w:r>
              <w:t>21</w:t>
            </w:r>
          </w:p>
        </w:tc>
        <w:tc>
          <w:tcPr>
            <w:tcW w:w="3405" w:type="dxa"/>
            <w:tcBorders>
              <w:top w:val="single" w:sz="6" w:space="0" w:color="000000"/>
              <w:left w:val="single" w:sz="6" w:space="0" w:color="000000"/>
              <w:bottom w:val="single" w:sz="6" w:space="0" w:color="000000"/>
              <w:right w:val="single" w:sz="6" w:space="0" w:color="000000"/>
            </w:tcBorders>
          </w:tcPr>
          <w:p w:rsidR="0090522B" w:rsidRDefault="0090522B" w:rsidP="0090522B">
            <w:r>
              <w:t>Соскок с бревна прогнувшись</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0" w:firstLine="0"/>
              <w:jc w:val="center"/>
            </w:pPr>
            <w:r>
              <w:t>Практическая работа</w:t>
            </w:r>
          </w:p>
        </w:tc>
      </w:tr>
      <w:tr w:rsidR="0090522B"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rsidP="0090522B">
            <w:pPr>
              <w:spacing w:after="0" w:line="259" w:lineRule="auto"/>
              <w:ind w:left="0" w:right="0" w:firstLine="0"/>
              <w:jc w:val="left"/>
            </w:pPr>
            <w:r>
              <w:t>22</w:t>
            </w:r>
          </w:p>
        </w:tc>
        <w:tc>
          <w:tcPr>
            <w:tcW w:w="3405" w:type="dxa"/>
            <w:tcBorders>
              <w:top w:val="single" w:sz="6" w:space="0" w:color="000000"/>
              <w:left w:val="single" w:sz="6" w:space="0" w:color="000000"/>
              <w:bottom w:val="single" w:sz="6" w:space="0" w:color="000000"/>
              <w:right w:val="single" w:sz="6" w:space="0" w:color="000000"/>
            </w:tcBorders>
          </w:tcPr>
          <w:p w:rsidR="0090522B" w:rsidRDefault="0090522B" w:rsidP="0090522B">
            <w:r>
              <w:t>Висы и упоры</w:t>
            </w:r>
          </w:p>
          <w:p w:rsidR="0090522B" w:rsidRDefault="0090522B" w:rsidP="0090522B">
            <w:r>
              <w:t>Вис согнувшись и прогнувшись (мальч.)</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lastRenderedPageBreak/>
              <w:t>23</w:t>
            </w:r>
          </w:p>
        </w:tc>
        <w:tc>
          <w:tcPr>
            <w:tcW w:w="3405" w:type="dxa"/>
            <w:tcBorders>
              <w:top w:val="single" w:sz="6" w:space="0" w:color="000000"/>
              <w:left w:val="single" w:sz="6" w:space="0" w:color="000000"/>
              <w:bottom w:val="single" w:sz="6" w:space="0" w:color="000000"/>
              <w:right w:val="single" w:sz="6" w:space="0" w:color="000000"/>
            </w:tcBorders>
          </w:tcPr>
          <w:p w:rsidR="005E018F" w:rsidRPr="005E018F" w:rsidRDefault="005E018F" w:rsidP="005E018F">
            <w:pPr>
              <w:spacing w:after="0" w:line="240" w:lineRule="auto"/>
              <w:ind w:left="0" w:right="0" w:firstLine="0"/>
              <w:jc w:val="left"/>
              <w:rPr>
                <w:color w:val="auto"/>
                <w:szCs w:val="24"/>
              </w:rPr>
            </w:pPr>
            <w:r w:rsidRPr="005E018F">
              <w:rPr>
                <w:color w:val="auto"/>
                <w:szCs w:val="24"/>
              </w:rPr>
              <w:t>Опорные прыжки</w:t>
            </w:r>
          </w:p>
          <w:p w:rsidR="005E018F" w:rsidRDefault="005E018F" w:rsidP="005E018F">
            <w:r w:rsidRPr="005E018F">
              <w:rPr>
                <w:color w:val="auto"/>
                <w:szCs w:val="24"/>
              </w:rPr>
              <w:t>На козла, коня высотой 80-100 см</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t>24</w:t>
            </w:r>
          </w:p>
        </w:tc>
        <w:tc>
          <w:tcPr>
            <w:tcW w:w="3405" w:type="dxa"/>
            <w:tcBorders>
              <w:top w:val="single" w:sz="6" w:space="0" w:color="000000"/>
              <w:left w:val="single" w:sz="6" w:space="0" w:color="000000"/>
              <w:bottom w:val="single" w:sz="6" w:space="0" w:color="000000"/>
              <w:right w:val="single" w:sz="6" w:space="0" w:color="000000"/>
            </w:tcBorders>
          </w:tcPr>
          <w:p w:rsidR="005E018F" w:rsidRDefault="005E018F" w:rsidP="0090522B">
            <w:r>
              <w:t>Вскок в упор присев и соскок прогнувшись</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t>25</w:t>
            </w:r>
          </w:p>
        </w:tc>
        <w:tc>
          <w:tcPr>
            <w:tcW w:w="3405" w:type="dxa"/>
            <w:tcBorders>
              <w:top w:val="single" w:sz="6" w:space="0" w:color="000000"/>
              <w:left w:val="single" w:sz="6" w:space="0" w:color="000000"/>
              <w:bottom w:val="single" w:sz="6" w:space="0" w:color="000000"/>
              <w:right w:val="single" w:sz="6" w:space="0" w:color="000000"/>
            </w:tcBorders>
          </w:tcPr>
          <w:p w:rsidR="005E018F" w:rsidRDefault="005E018F" w:rsidP="0090522B">
            <w:r w:rsidRPr="00641AD6">
              <w:t>Перекладина. Переворот в упор толчком двух ног. Мальчики. Махом одной и толчком другой переворотом в упор. Девочки.</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t>26</w:t>
            </w:r>
          </w:p>
        </w:tc>
        <w:tc>
          <w:tcPr>
            <w:tcW w:w="3405" w:type="dxa"/>
            <w:tcBorders>
              <w:top w:val="single" w:sz="6" w:space="0" w:color="000000"/>
              <w:left w:val="single" w:sz="6" w:space="0" w:color="000000"/>
              <w:bottom w:val="single" w:sz="6" w:space="0" w:color="000000"/>
              <w:right w:val="single" w:sz="6" w:space="0" w:color="000000"/>
            </w:tcBorders>
          </w:tcPr>
          <w:p w:rsidR="005E018F" w:rsidRDefault="005E018F" w:rsidP="0090522B">
            <w:r w:rsidRPr="00641AD6">
              <w:t>Акробатическое соединение  из 2-3 элементов.</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t>27</w:t>
            </w:r>
          </w:p>
        </w:tc>
        <w:tc>
          <w:tcPr>
            <w:tcW w:w="3405" w:type="dxa"/>
            <w:tcBorders>
              <w:top w:val="single" w:sz="6" w:space="0" w:color="000000"/>
              <w:left w:val="single" w:sz="6" w:space="0" w:color="000000"/>
              <w:bottom w:val="single" w:sz="6" w:space="0" w:color="000000"/>
              <w:right w:val="single" w:sz="6" w:space="0" w:color="000000"/>
            </w:tcBorders>
          </w:tcPr>
          <w:p w:rsidR="005E018F" w:rsidRPr="00641AD6" w:rsidRDefault="005E018F" w:rsidP="0090522B">
            <w:r w:rsidRPr="00641AD6">
              <w:t>Акробатическое соединение  из 2-3 элементов. Контроль.</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lastRenderedPageBreak/>
              <w:t>28</w:t>
            </w:r>
          </w:p>
        </w:tc>
        <w:tc>
          <w:tcPr>
            <w:tcW w:w="3405" w:type="dxa"/>
            <w:tcBorders>
              <w:top w:val="single" w:sz="6" w:space="0" w:color="000000"/>
              <w:left w:val="single" w:sz="6" w:space="0" w:color="000000"/>
              <w:bottom w:val="single" w:sz="6" w:space="0" w:color="000000"/>
              <w:right w:val="single" w:sz="6" w:space="0" w:color="000000"/>
            </w:tcBorders>
          </w:tcPr>
          <w:p w:rsidR="005E018F" w:rsidRPr="00641AD6" w:rsidRDefault="005E018F" w:rsidP="0090522B">
            <w:r w:rsidRPr="00641AD6">
              <w:t>Лазание по канату.</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t>29</w:t>
            </w:r>
          </w:p>
        </w:tc>
        <w:tc>
          <w:tcPr>
            <w:tcW w:w="3405" w:type="dxa"/>
            <w:tcBorders>
              <w:top w:val="single" w:sz="6" w:space="0" w:color="000000"/>
              <w:left w:val="single" w:sz="6" w:space="0" w:color="000000"/>
              <w:bottom w:val="single" w:sz="6" w:space="0" w:color="000000"/>
              <w:right w:val="single" w:sz="6" w:space="0" w:color="000000"/>
            </w:tcBorders>
          </w:tcPr>
          <w:p w:rsidR="005E018F" w:rsidRPr="00641AD6" w:rsidRDefault="005E018F" w:rsidP="0090522B">
            <w:r w:rsidRPr="00641AD6">
              <w:t>Лазание по канату.</w:t>
            </w:r>
            <w:r>
              <w:t>Контроль</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t>30</w:t>
            </w:r>
          </w:p>
        </w:tc>
        <w:tc>
          <w:tcPr>
            <w:tcW w:w="3405" w:type="dxa"/>
            <w:tcBorders>
              <w:top w:val="single" w:sz="6" w:space="0" w:color="000000"/>
              <w:left w:val="single" w:sz="6" w:space="0" w:color="000000"/>
              <w:bottom w:val="single" w:sz="6" w:space="0" w:color="000000"/>
              <w:right w:val="single" w:sz="6" w:space="0" w:color="000000"/>
            </w:tcBorders>
          </w:tcPr>
          <w:p w:rsidR="005E018F" w:rsidRPr="00641AD6" w:rsidRDefault="005E018F" w:rsidP="0090522B">
            <w:r w:rsidRPr="00641AD6">
              <w:t>Гимнастическая полоса препятствий. Комплекс упр.  на профилактику плоскостопия.</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5E018F" w:rsidTr="009A2E67">
        <w:trPr>
          <w:trHeight w:val="2679"/>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rsidP="0090522B">
            <w:pPr>
              <w:spacing w:after="0" w:line="259" w:lineRule="auto"/>
              <w:ind w:left="0" w:right="0" w:firstLine="0"/>
              <w:jc w:val="left"/>
            </w:pPr>
            <w:r>
              <w:t>31</w:t>
            </w:r>
          </w:p>
        </w:tc>
        <w:tc>
          <w:tcPr>
            <w:tcW w:w="3405" w:type="dxa"/>
            <w:tcBorders>
              <w:top w:val="single" w:sz="6" w:space="0" w:color="000000"/>
              <w:left w:val="single" w:sz="6" w:space="0" w:color="000000"/>
              <w:bottom w:val="single" w:sz="6" w:space="0" w:color="000000"/>
              <w:right w:val="single" w:sz="6" w:space="0" w:color="000000"/>
            </w:tcBorders>
          </w:tcPr>
          <w:p w:rsidR="005E018F" w:rsidRPr="00641AD6" w:rsidRDefault="005E018F" w:rsidP="0090522B">
            <w:r w:rsidRPr="00641AD6">
              <w:t>Комплекс упр.  на профилактику сколиоза. Гимнастическая полоса препятствий.</w:t>
            </w:r>
          </w:p>
        </w:tc>
        <w:tc>
          <w:tcPr>
            <w:tcW w:w="85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57"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5E018F" w:rsidRDefault="005E018F" w:rsidP="0090522B">
            <w:pPr>
              <w:spacing w:after="0" w:line="259" w:lineRule="auto"/>
              <w:ind w:left="19"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5E018F" w:rsidRDefault="003162F4" w:rsidP="0090522B">
            <w:pPr>
              <w:spacing w:after="0" w:line="259" w:lineRule="auto"/>
              <w:ind w:left="0" w:right="0" w:firstLine="0"/>
              <w:jc w:val="center"/>
            </w:pPr>
            <w:r>
              <w:t>Практическая работа</w:t>
            </w:r>
          </w:p>
        </w:tc>
      </w:tr>
      <w:tr w:rsidR="0090522B" w:rsidTr="0090522B">
        <w:trPr>
          <w:trHeight w:val="1301"/>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rsidP="0090522B">
            <w:pPr>
              <w:spacing w:after="0" w:line="259" w:lineRule="auto"/>
              <w:ind w:left="0" w:right="0" w:firstLine="0"/>
              <w:jc w:val="left"/>
            </w:pPr>
            <w:r>
              <w:t>32</w:t>
            </w:r>
            <w:r w:rsidR="0090522B">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rsidP="0090522B">
            <w:pPr>
              <w:spacing w:after="49" w:line="238" w:lineRule="auto"/>
              <w:ind w:left="5" w:right="87" w:firstLine="0"/>
            </w:pPr>
            <w:r>
              <w:t xml:space="preserve">Модуль «Гимнастика». Висы и упоры на невысокой гимнастической перекладине. </w:t>
            </w:r>
          </w:p>
          <w:p w:rsidR="0090522B" w:rsidRDefault="0090522B" w:rsidP="0090522B">
            <w:pPr>
              <w:spacing w:after="0" w:line="259" w:lineRule="auto"/>
              <w:ind w:left="5" w:right="0" w:firstLine="0"/>
              <w:jc w:val="left"/>
            </w:pPr>
            <w:r>
              <w:t xml:space="preserve">Прыжки через скакалку. </w:t>
            </w:r>
          </w:p>
        </w:tc>
        <w:tc>
          <w:tcPr>
            <w:tcW w:w="850"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0" w:right="0" w:firstLine="0"/>
              <w:jc w:val="center"/>
            </w:pPr>
            <w:r>
              <w:t xml:space="preserve">Практическая работа </w:t>
            </w:r>
          </w:p>
        </w:tc>
      </w:tr>
      <w:tr w:rsidR="0090522B" w:rsidTr="0090522B">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rsidP="0090522B">
            <w:pPr>
              <w:spacing w:after="0" w:line="259" w:lineRule="auto"/>
              <w:ind w:left="0" w:right="0" w:firstLine="0"/>
              <w:jc w:val="left"/>
            </w:pPr>
            <w:r>
              <w:t>33</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rsidP="0090522B">
            <w:pPr>
              <w:spacing w:after="20" w:line="259" w:lineRule="auto"/>
              <w:ind w:left="5" w:right="0" w:firstLine="0"/>
              <w:jc w:val="left"/>
            </w:pPr>
            <w:r>
              <w:t xml:space="preserve">Модуль </w:t>
            </w:r>
          </w:p>
          <w:p w:rsidR="0090522B" w:rsidRDefault="0090522B" w:rsidP="0090522B">
            <w:pPr>
              <w:spacing w:after="49" w:line="238" w:lineRule="auto"/>
              <w:ind w:left="5" w:right="408" w:firstLine="0"/>
            </w:pPr>
            <w:r>
              <w:t xml:space="preserve">«Гимнастика». Упражнения ритмической гимнастики. Упражнения с партнером, акробатические, на гимнастической стенке. </w:t>
            </w:r>
          </w:p>
          <w:p w:rsidR="0090522B" w:rsidRDefault="0090522B" w:rsidP="0090522B">
            <w:pPr>
              <w:spacing w:after="0" w:line="259" w:lineRule="auto"/>
              <w:ind w:left="5" w:right="0" w:firstLine="0"/>
              <w:jc w:val="left"/>
            </w:pPr>
            <w:r>
              <w:t xml:space="preserve">Упражнения с предметами. </w:t>
            </w:r>
          </w:p>
        </w:tc>
        <w:tc>
          <w:tcPr>
            <w:tcW w:w="850"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0" w:right="0" w:firstLine="0"/>
              <w:jc w:val="center"/>
            </w:pPr>
            <w:r>
              <w:t xml:space="preserve">Практическая работа </w:t>
            </w:r>
          </w:p>
        </w:tc>
      </w:tr>
      <w:tr w:rsidR="0090522B" w:rsidTr="0090522B">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rsidP="0090522B">
            <w:pPr>
              <w:spacing w:after="0" w:line="259" w:lineRule="auto"/>
              <w:ind w:left="0" w:right="0" w:firstLine="0"/>
              <w:jc w:val="left"/>
            </w:pPr>
            <w:r>
              <w:lastRenderedPageBreak/>
              <w:t>34</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rsidP="0090522B">
            <w:pPr>
              <w:spacing w:after="20" w:line="259" w:lineRule="auto"/>
              <w:ind w:left="5" w:right="0" w:firstLine="0"/>
              <w:jc w:val="left"/>
            </w:pPr>
            <w:r>
              <w:t xml:space="preserve">Модуль </w:t>
            </w:r>
          </w:p>
          <w:p w:rsidR="0090522B" w:rsidRDefault="0090522B" w:rsidP="0090522B">
            <w:pPr>
              <w:spacing w:after="0" w:line="259" w:lineRule="auto"/>
              <w:ind w:left="5" w:right="0" w:firstLine="0"/>
              <w:jc w:val="left"/>
            </w:pPr>
            <w:r>
              <w:t xml:space="preserve">«Гимнастика». Знакомство с рекомендациями учителя по распределению упражнений в комбинации ритмической гимнастики и подборе музыкального сопровождения. </w:t>
            </w:r>
          </w:p>
        </w:tc>
        <w:tc>
          <w:tcPr>
            <w:tcW w:w="850"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0" w:firstLine="0"/>
              <w:jc w:val="center"/>
            </w:pPr>
            <w:r>
              <w:t xml:space="preserve">Практическая работа </w:t>
            </w:r>
          </w:p>
        </w:tc>
      </w:tr>
      <w:tr w:rsidR="0090522B" w:rsidTr="0090522B">
        <w:trPr>
          <w:trHeight w:val="1023"/>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rsidP="0090522B">
            <w:pPr>
              <w:spacing w:after="0" w:line="259" w:lineRule="auto"/>
              <w:ind w:left="0" w:right="0" w:firstLine="0"/>
              <w:jc w:val="left"/>
            </w:pPr>
            <w:r>
              <w:t>35</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rsidP="0090522B">
            <w:pPr>
              <w:spacing w:after="0" w:line="259" w:lineRule="auto"/>
              <w:ind w:left="5" w:right="791" w:firstLine="0"/>
              <w:jc w:val="left"/>
            </w:pPr>
            <w:r>
              <w:t xml:space="preserve">Физическая подготовка: освоение содержания </w:t>
            </w:r>
          </w:p>
        </w:tc>
        <w:tc>
          <w:tcPr>
            <w:tcW w:w="850"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0522B" w:rsidRDefault="0090522B" w:rsidP="0090522B">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0" w:right="57"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0522B" w:rsidRDefault="0090522B" w:rsidP="0090522B">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243" w:type="dxa"/>
        <w:tblCellMar>
          <w:top w:w="101" w:type="dxa"/>
          <w:left w:w="89" w:type="dxa"/>
          <w:right w:w="34" w:type="dxa"/>
        </w:tblCellMar>
        <w:tblLook w:val="04A0" w:firstRow="1" w:lastRow="0" w:firstColumn="1" w:lastColumn="0" w:noHBand="0" w:noVBand="1"/>
      </w:tblPr>
      <w:tblGrid>
        <w:gridCol w:w="566"/>
        <w:gridCol w:w="3405"/>
        <w:gridCol w:w="850"/>
        <w:gridCol w:w="1561"/>
        <w:gridCol w:w="1700"/>
        <w:gridCol w:w="1421"/>
        <w:gridCol w:w="1844"/>
      </w:tblGrid>
      <w:tr w:rsidR="00970140" w:rsidTr="009E3E91">
        <w:trPr>
          <w:trHeight w:val="1574"/>
        </w:trPr>
        <w:tc>
          <w:tcPr>
            <w:tcW w:w="56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4" w:space="0" w:color="000000"/>
              <w:right w:val="single" w:sz="6" w:space="0" w:color="000000"/>
            </w:tcBorders>
          </w:tcPr>
          <w:p w:rsidR="00970140" w:rsidRDefault="00970140">
            <w:pPr>
              <w:spacing w:after="160" w:line="259" w:lineRule="auto"/>
              <w:ind w:left="0" w:right="0" w:firstLine="0"/>
              <w:jc w:val="left"/>
            </w:pPr>
          </w:p>
        </w:tc>
        <w:tc>
          <w:tcPr>
            <w:tcW w:w="184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Tr="009E3E91">
        <w:trPr>
          <w:trHeight w:val="2406"/>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36</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1" w:lineRule="auto"/>
              <w:ind w:left="5" w:right="791" w:firstLine="0"/>
              <w:jc w:val="left"/>
            </w:pPr>
            <w:r>
              <w:t xml:space="preserve">Физическая подготовка: освоение </w:t>
            </w:r>
          </w:p>
          <w:p w:rsidR="00970140" w:rsidRDefault="009E3E91">
            <w:pPr>
              <w:spacing w:after="0" w:line="259" w:lineRule="auto"/>
              <w:ind w:left="5" w:right="142"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5" w:right="0" w:firstLine="0"/>
              <w:jc w:val="left"/>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2401"/>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37</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5" w:right="791" w:firstLine="0"/>
              <w:jc w:val="left"/>
            </w:pPr>
            <w:r>
              <w:t xml:space="preserve">Физическая подготовка: освоение </w:t>
            </w:r>
          </w:p>
          <w:p w:rsidR="00970140" w:rsidRDefault="009E3E91">
            <w:pPr>
              <w:spacing w:after="0" w:line="259" w:lineRule="auto"/>
              <w:ind w:left="5" w:right="142"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20"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2406"/>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38</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5" w:right="791" w:firstLine="0"/>
              <w:jc w:val="left"/>
            </w:pPr>
            <w:r>
              <w:t xml:space="preserve">Физическая подготовка: освоение </w:t>
            </w:r>
          </w:p>
          <w:p w:rsidR="00970140" w:rsidRDefault="009E3E91">
            <w:pPr>
              <w:spacing w:after="0" w:line="259" w:lineRule="auto"/>
              <w:ind w:left="5" w:right="141"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t xml:space="preserve">1 </w:t>
            </w:r>
          </w:p>
          <w:p w:rsidR="00970140" w:rsidRDefault="009E3E91">
            <w:pPr>
              <w:spacing w:after="0" w:line="259" w:lineRule="auto"/>
              <w:ind w:left="0" w:right="0" w:firstLine="0"/>
              <w:jc w:val="left"/>
            </w:pPr>
            <w:r>
              <w:t xml:space="preserve">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5" w:right="0" w:firstLine="0"/>
              <w:jc w:val="left"/>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39</w:t>
            </w:r>
            <w:r w:rsidR="009E3E91">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20" w:firstLine="0"/>
              <w:jc w:val="left"/>
            </w:pPr>
            <w:r>
              <w:t xml:space="preserve">Модуль «Спортивные игры.  Правила техники безопасности на уроках Баскетбол. Технические действия игрока без мяча: передвижение в стойке баскетболиста.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5" w:right="0" w:firstLine="0"/>
              <w:jc w:val="left"/>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E3E91"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E3E91" w:rsidRDefault="005E018F">
            <w:pPr>
              <w:spacing w:after="0" w:line="259" w:lineRule="auto"/>
              <w:ind w:left="0" w:right="0" w:firstLine="0"/>
              <w:jc w:val="left"/>
            </w:pPr>
            <w:r>
              <w:lastRenderedPageBreak/>
              <w:t>40</w:t>
            </w:r>
          </w:p>
        </w:tc>
        <w:tc>
          <w:tcPr>
            <w:tcW w:w="3405" w:type="dxa"/>
            <w:tcBorders>
              <w:top w:val="single" w:sz="6" w:space="0" w:color="000000"/>
              <w:left w:val="single" w:sz="6" w:space="0" w:color="000000"/>
              <w:bottom w:val="single" w:sz="6" w:space="0" w:color="000000"/>
              <w:right w:val="single" w:sz="6" w:space="0" w:color="000000"/>
            </w:tcBorders>
            <w:vAlign w:val="center"/>
          </w:tcPr>
          <w:p w:rsidR="009E3E91" w:rsidRDefault="009E3E91">
            <w:pPr>
              <w:spacing w:after="0" w:line="259" w:lineRule="auto"/>
              <w:ind w:left="5" w:right="20" w:firstLine="0"/>
              <w:jc w:val="left"/>
            </w:pPr>
            <w:r>
              <w:t>Модуль «Спортивные игры.  Баскетбол. Технические действия баскетболиста. Остановка двумя шагами, остановка прыжком в баскетболе</w:t>
            </w:r>
          </w:p>
        </w:tc>
        <w:tc>
          <w:tcPr>
            <w:tcW w:w="85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E3E91" w:rsidRDefault="009E3E91">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E3E91" w:rsidRDefault="003162F4">
            <w:pPr>
              <w:spacing w:after="0" w:line="259" w:lineRule="auto"/>
              <w:ind w:left="0" w:right="0" w:firstLine="0"/>
              <w:jc w:val="center"/>
            </w:pPr>
            <w:r>
              <w:t>Практическая работа</w:t>
            </w:r>
          </w:p>
        </w:tc>
      </w:tr>
      <w:tr w:rsidR="009E3E91"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E3E91" w:rsidRDefault="005E018F">
            <w:pPr>
              <w:spacing w:after="0" w:line="259" w:lineRule="auto"/>
              <w:ind w:left="0" w:right="0" w:firstLine="0"/>
              <w:jc w:val="left"/>
            </w:pPr>
            <w:r>
              <w:t>41</w:t>
            </w:r>
          </w:p>
        </w:tc>
        <w:tc>
          <w:tcPr>
            <w:tcW w:w="3405" w:type="dxa"/>
            <w:tcBorders>
              <w:top w:val="single" w:sz="6" w:space="0" w:color="000000"/>
              <w:left w:val="single" w:sz="6" w:space="0" w:color="000000"/>
              <w:bottom w:val="single" w:sz="6" w:space="0" w:color="000000"/>
              <w:right w:val="single" w:sz="6" w:space="0" w:color="000000"/>
            </w:tcBorders>
            <w:vAlign w:val="center"/>
          </w:tcPr>
          <w:p w:rsidR="009E3E91" w:rsidRDefault="009E3E91">
            <w:pPr>
              <w:spacing w:after="0" w:line="259" w:lineRule="auto"/>
              <w:ind w:left="5" w:right="20" w:firstLine="0"/>
              <w:jc w:val="left"/>
            </w:pPr>
            <w:r>
              <w:t>Модуль «Спортивные игры.  Баскетбол. Технические действия баскетболиста. Прыжок вверх толчком одной и приземление на другую в баскетболе.</w:t>
            </w:r>
          </w:p>
        </w:tc>
        <w:tc>
          <w:tcPr>
            <w:tcW w:w="85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E3E91" w:rsidRDefault="009E3E91">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E3E91" w:rsidRDefault="003162F4">
            <w:pPr>
              <w:spacing w:after="0" w:line="259" w:lineRule="auto"/>
              <w:ind w:left="0" w:right="0" w:firstLine="0"/>
              <w:jc w:val="center"/>
            </w:pPr>
            <w:r>
              <w:t>Практическая работа</w:t>
            </w:r>
          </w:p>
        </w:tc>
      </w:tr>
      <w:tr w:rsidR="009E3E91"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E3E91" w:rsidRDefault="005E018F">
            <w:pPr>
              <w:spacing w:after="0" w:line="259" w:lineRule="auto"/>
              <w:ind w:left="0" w:right="0" w:firstLine="0"/>
              <w:jc w:val="left"/>
            </w:pPr>
            <w:r>
              <w:t>42</w:t>
            </w:r>
          </w:p>
        </w:tc>
        <w:tc>
          <w:tcPr>
            <w:tcW w:w="3405" w:type="dxa"/>
            <w:tcBorders>
              <w:top w:val="single" w:sz="6" w:space="0" w:color="000000"/>
              <w:left w:val="single" w:sz="6" w:space="0" w:color="000000"/>
              <w:bottom w:val="single" w:sz="6" w:space="0" w:color="000000"/>
              <w:right w:val="single" w:sz="6" w:space="0" w:color="000000"/>
            </w:tcBorders>
            <w:vAlign w:val="center"/>
          </w:tcPr>
          <w:p w:rsidR="009E3E91" w:rsidRDefault="009E3E91">
            <w:pPr>
              <w:spacing w:after="0" w:line="259" w:lineRule="auto"/>
              <w:ind w:left="5" w:right="20" w:firstLine="0"/>
              <w:jc w:val="left"/>
            </w:pPr>
            <w:r>
              <w:t>Модуль «Спортивные игры.  Баскетбол. Тактические действия баскетболиста. Ранее разученные упражнения в ведении баскетбольного мяча в разных направлениях и по разной траектории.</w:t>
            </w:r>
          </w:p>
        </w:tc>
        <w:tc>
          <w:tcPr>
            <w:tcW w:w="85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E3E91" w:rsidRDefault="009E3E91">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E3E91" w:rsidRDefault="003162F4">
            <w:pPr>
              <w:spacing w:after="0" w:line="259" w:lineRule="auto"/>
              <w:ind w:left="0" w:right="0" w:firstLine="0"/>
              <w:jc w:val="center"/>
            </w:pPr>
            <w:r>
              <w:t>Практическая работа</w:t>
            </w:r>
          </w:p>
        </w:tc>
      </w:tr>
      <w:tr w:rsidR="009E3E91"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E3E91" w:rsidRDefault="005E018F">
            <w:pPr>
              <w:spacing w:after="0" w:line="259" w:lineRule="auto"/>
              <w:ind w:left="0" w:right="0" w:firstLine="0"/>
              <w:jc w:val="left"/>
            </w:pPr>
            <w:r>
              <w:t>43</w:t>
            </w:r>
          </w:p>
        </w:tc>
        <w:tc>
          <w:tcPr>
            <w:tcW w:w="3405" w:type="dxa"/>
            <w:tcBorders>
              <w:top w:val="single" w:sz="6" w:space="0" w:color="000000"/>
              <w:left w:val="single" w:sz="6" w:space="0" w:color="000000"/>
              <w:bottom w:val="single" w:sz="6" w:space="0" w:color="000000"/>
              <w:right w:val="single" w:sz="6" w:space="0" w:color="000000"/>
            </w:tcBorders>
            <w:vAlign w:val="center"/>
          </w:tcPr>
          <w:p w:rsidR="009E3E91" w:rsidRDefault="009E3E91">
            <w:pPr>
              <w:spacing w:after="0" w:line="259" w:lineRule="auto"/>
              <w:ind w:left="5" w:right="20" w:firstLine="0"/>
              <w:jc w:val="left"/>
            </w:pPr>
            <w:r>
              <w:t>Модуль «Спортивные игры.  Баскетбол. Тактические действия баскетболиста. Зачет. Передачи и броски мяча в корзину.</w:t>
            </w:r>
          </w:p>
        </w:tc>
        <w:tc>
          <w:tcPr>
            <w:tcW w:w="85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E3E91"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E3E91" w:rsidRDefault="009E3E91">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E3E91"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44</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20" w:firstLine="0"/>
              <w:jc w:val="left"/>
            </w:pPr>
            <w:r>
              <w:rPr>
                <w:lang w:eastAsia="en-US"/>
              </w:rPr>
              <w:t>Передвижения, остановки в баскетболе.  Ведение мяча с изменением направления.</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45</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20" w:firstLine="0"/>
              <w:jc w:val="left"/>
              <w:rPr>
                <w:lang w:eastAsia="en-US"/>
              </w:rPr>
            </w:pPr>
            <w:r>
              <w:rPr>
                <w:lang w:eastAsia="en-US"/>
              </w:rPr>
              <w:t>Стойка в баскетболе. Ведение мяча с изменением направления и скорости.</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lastRenderedPageBreak/>
              <w:t>46</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20" w:firstLine="0"/>
              <w:jc w:val="left"/>
              <w:rPr>
                <w:lang w:eastAsia="en-US"/>
              </w:rPr>
            </w:pPr>
            <w:r>
              <w:rPr>
                <w:lang w:eastAsia="en-US"/>
              </w:rPr>
              <w:t>Ловля и передача мяча в парах. Передача мяча в движении. Игра в «Десять передач».</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47</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20" w:firstLine="0"/>
              <w:jc w:val="left"/>
              <w:rPr>
                <w:lang w:eastAsia="en-US"/>
              </w:rPr>
            </w:pPr>
            <w:r>
              <w:rPr>
                <w:lang w:eastAsia="en-US"/>
              </w:rPr>
              <w:t>Ловля и передача мяча в парах. Передача мяча в движении. Игра в «Десять передач».</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48</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20" w:firstLine="0"/>
              <w:jc w:val="left"/>
              <w:rPr>
                <w:lang w:eastAsia="en-US"/>
              </w:rPr>
            </w:pPr>
            <w:r>
              <w:rPr>
                <w:lang w:eastAsia="en-US"/>
              </w:rPr>
              <w:t>Ловля и передача мяча в парах. Игра в «Десять передач».</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49</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20" w:firstLine="0"/>
              <w:jc w:val="left"/>
              <w:rPr>
                <w:lang w:eastAsia="en-US"/>
              </w:rPr>
            </w:pPr>
            <w:r>
              <w:rPr>
                <w:lang w:eastAsia="en-US"/>
              </w:rPr>
              <w:t>Ловля и передача мяча в парах. Игра в «Десять передач».</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50</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20" w:firstLine="0"/>
              <w:jc w:val="left"/>
              <w:rPr>
                <w:lang w:eastAsia="en-US"/>
              </w:rPr>
            </w:pPr>
            <w:r w:rsidRPr="00641AD6">
              <w:t>Ведения мяча. Сочетание приемов: ловля мяча на месте – обводка четырех стоек – передача – ловля в движении – бросок одной рукой от головы после двух шагов</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0522B"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51</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Pr="00641AD6" w:rsidRDefault="0090522B">
            <w:pPr>
              <w:spacing w:after="0" w:line="259" w:lineRule="auto"/>
              <w:ind w:left="5" w:right="20" w:firstLine="0"/>
              <w:jc w:val="left"/>
            </w:pPr>
            <w:r>
              <w:t>Эстафеты баскетболиста «Мяч ловцу». Игра в баскетбол по упрощенным правилам. Развитие скоростно-силовых качеств.</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0"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5"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5" w:right="0" w:firstLine="0"/>
              <w:jc w:val="left"/>
            </w:pPr>
          </w:p>
        </w:tc>
        <w:tc>
          <w:tcPr>
            <w:tcW w:w="1844" w:type="dxa"/>
            <w:tcBorders>
              <w:top w:val="single" w:sz="6" w:space="0" w:color="000000"/>
              <w:left w:val="single" w:sz="6" w:space="0" w:color="000000"/>
              <w:bottom w:val="single" w:sz="4"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70140" w:rsidTr="009E3E91">
        <w:tblPrEx>
          <w:tblCellMar>
            <w:top w:w="96" w:type="dxa"/>
            <w:right w:w="33" w:type="dxa"/>
          </w:tblCellMar>
        </w:tblPrEx>
        <w:trPr>
          <w:trHeight w:val="1849"/>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lastRenderedPageBreak/>
              <w:t>52</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Баскетбол. Технические действия баскетболиста. Остановка двумя шагами, остановка прыжком в баскетболе.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blPrEx>
          <w:tblCellMar>
            <w:top w:w="96" w:type="dxa"/>
            <w:right w:w="33" w:type="dxa"/>
          </w:tblCellMar>
        </w:tblPrEx>
        <w:trPr>
          <w:trHeight w:val="1853"/>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53</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6" w:firstLine="0"/>
              <w:jc w:val="left"/>
            </w:pPr>
            <w:r>
              <w:t xml:space="preserve">Модуль «Спортивные игры.  Баскетбол. Технические действия баскетболиста. Прыжок вверх толчком одной и приземление на другую в баскетболе.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243" w:type="dxa"/>
        <w:tblCellMar>
          <w:top w:w="96" w:type="dxa"/>
          <w:left w:w="89" w:type="dxa"/>
          <w:right w:w="33" w:type="dxa"/>
        </w:tblCellMar>
        <w:tblLook w:val="04A0" w:firstRow="1" w:lastRow="0" w:firstColumn="1" w:lastColumn="0" w:noHBand="0" w:noVBand="1"/>
      </w:tblPr>
      <w:tblGrid>
        <w:gridCol w:w="566"/>
        <w:gridCol w:w="3405"/>
        <w:gridCol w:w="850"/>
        <w:gridCol w:w="1561"/>
        <w:gridCol w:w="1700"/>
        <w:gridCol w:w="1421"/>
        <w:gridCol w:w="1844"/>
      </w:tblGrid>
      <w:tr w:rsidR="00970140" w:rsidTr="009E3E91">
        <w:trPr>
          <w:trHeight w:val="2127"/>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54</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Баскетбол. Тактические действия баскетболиста. Ранее разученные упражнения в ведении баскетбольного мяча в разных направлениях и по разной траектории.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1575"/>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55</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Баскетбол. Тактические действия баскетболиста. Зачет. Передачи и броски мяча в корзину.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2405"/>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56</w:t>
            </w:r>
            <w:r w:rsidR="009E3E91">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21" w:firstLine="0"/>
              <w:jc w:val="left"/>
            </w:pPr>
            <w:r>
              <w:t xml:space="preserve">Модуль «Спортивные игры.  Правила техники безопасности на уроках. Волейбол. Приём и передача мяча двумя руками снизу и сверху в разные зоны площадки команды соперника в волейболе.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E12566" w:rsidTr="009E3E91">
        <w:trPr>
          <w:trHeight w:val="2405"/>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pPr>
              <w:spacing w:after="0" w:line="259" w:lineRule="auto"/>
              <w:ind w:left="0" w:right="0" w:firstLine="0"/>
              <w:jc w:val="left"/>
            </w:pPr>
            <w:r>
              <w:t>57</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pPr>
              <w:spacing w:after="0" w:line="259" w:lineRule="auto"/>
              <w:ind w:left="5" w:right="21" w:firstLine="0"/>
              <w:jc w:val="left"/>
            </w:pPr>
            <w: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85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6"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pPr>
              <w:spacing w:after="0" w:line="259" w:lineRule="auto"/>
              <w:ind w:left="19" w:right="0" w:firstLine="0"/>
              <w:jc w:val="center"/>
            </w:pPr>
          </w:p>
        </w:tc>
        <w:tc>
          <w:tcPr>
            <w:tcW w:w="1844" w:type="dxa"/>
            <w:tcBorders>
              <w:top w:val="single" w:sz="4" w:space="0" w:color="000000"/>
              <w:left w:val="single" w:sz="6" w:space="0" w:color="000000"/>
              <w:bottom w:val="single" w:sz="4" w:space="0" w:color="000000"/>
              <w:right w:val="single" w:sz="6" w:space="0" w:color="000000"/>
            </w:tcBorders>
          </w:tcPr>
          <w:p w:rsidR="00E12566" w:rsidRDefault="003162F4">
            <w:pPr>
              <w:spacing w:after="0" w:line="259" w:lineRule="auto"/>
              <w:ind w:left="0" w:right="0" w:firstLine="0"/>
              <w:jc w:val="center"/>
            </w:pPr>
            <w:r>
              <w:t>Практическая работа</w:t>
            </w:r>
          </w:p>
        </w:tc>
      </w:tr>
      <w:tr w:rsidR="00E12566" w:rsidTr="009E3E91">
        <w:trPr>
          <w:trHeight w:val="2405"/>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pPr>
              <w:spacing w:after="0" w:line="259" w:lineRule="auto"/>
              <w:ind w:left="0" w:right="0" w:firstLine="0"/>
              <w:jc w:val="left"/>
            </w:pPr>
            <w:r>
              <w:lastRenderedPageBreak/>
              <w:t>58</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pPr>
              <w:spacing w:after="0" w:line="259" w:lineRule="auto"/>
              <w:ind w:left="5" w:right="21" w:firstLine="0"/>
              <w:jc w:val="left"/>
            </w:pPr>
            <w: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85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6"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pPr>
              <w:spacing w:after="0" w:line="259" w:lineRule="auto"/>
              <w:ind w:left="19" w:right="0" w:firstLine="0"/>
              <w:jc w:val="center"/>
            </w:pPr>
          </w:p>
        </w:tc>
        <w:tc>
          <w:tcPr>
            <w:tcW w:w="1844" w:type="dxa"/>
            <w:tcBorders>
              <w:top w:val="single" w:sz="4" w:space="0" w:color="000000"/>
              <w:left w:val="single" w:sz="6" w:space="0" w:color="000000"/>
              <w:bottom w:val="single" w:sz="4" w:space="0" w:color="000000"/>
              <w:right w:val="single" w:sz="6" w:space="0" w:color="000000"/>
            </w:tcBorders>
          </w:tcPr>
          <w:p w:rsidR="00E12566" w:rsidRDefault="003162F4">
            <w:pPr>
              <w:spacing w:after="0" w:line="259" w:lineRule="auto"/>
              <w:ind w:left="0" w:right="0" w:firstLine="0"/>
              <w:jc w:val="center"/>
            </w:pPr>
            <w:r>
              <w:t>Практическая работа</w:t>
            </w:r>
          </w:p>
        </w:tc>
      </w:tr>
      <w:tr w:rsidR="00E12566" w:rsidTr="009E3E91">
        <w:trPr>
          <w:trHeight w:val="2405"/>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pPr>
              <w:spacing w:after="0" w:line="259" w:lineRule="auto"/>
              <w:ind w:left="0" w:right="0" w:firstLine="0"/>
              <w:jc w:val="left"/>
            </w:pPr>
            <w:r>
              <w:t>59</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pPr>
              <w:spacing w:after="0" w:line="259" w:lineRule="auto"/>
              <w:ind w:left="5" w:right="21" w:firstLine="0"/>
              <w:jc w:val="left"/>
            </w:pPr>
            <w:r>
              <w:t>Модуль «Спортивные игры. Волейбол. Правила игры и игровая деятельность по правилам с использованием разученных технических приёмов в подаче мяча.</w:t>
            </w:r>
          </w:p>
        </w:tc>
        <w:tc>
          <w:tcPr>
            <w:tcW w:w="85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6"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pPr>
              <w:spacing w:after="0" w:line="259" w:lineRule="auto"/>
              <w:ind w:left="19" w:right="0" w:firstLine="0"/>
              <w:jc w:val="center"/>
            </w:pPr>
          </w:p>
        </w:tc>
        <w:tc>
          <w:tcPr>
            <w:tcW w:w="1844" w:type="dxa"/>
            <w:tcBorders>
              <w:top w:val="single" w:sz="4" w:space="0" w:color="000000"/>
              <w:left w:val="single" w:sz="6" w:space="0" w:color="000000"/>
              <w:bottom w:val="single" w:sz="4" w:space="0" w:color="000000"/>
              <w:right w:val="single" w:sz="6" w:space="0" w:color="000000"/>
            </w:tcBorders>
          </w:tcPr>
          <w:p w:rsidR="00E12566" w:rsidRDefault="003162F4">
            <w:pPr>
              <w:spacing w:after="0" w:line="259" w:lineRule="auto"/>
              <w:ind w:left="0" w:right="0" w:firstLine="0"/>
              <w:jc w:val="center"/>
            </w:pPr>
            <w:r>
              <w:t>Практическая работа</w:t>
            </w:r>
          </w:p>
        </w:tc>
      </w:tr>
      <w:tr w:rsidR="00E12566" w:rsidTr="009E3E91">
        <w:trPr>
          <w:trHeight w:val="2405"/>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pPr>
              <w:spacing w:after="0" w:line="259" w:lineRule="auto"/>
              <w:ind w:left="0" w:right="0" w:firstLine="0"/>
              <w:jc w:val="left"/>
            </w:pPr>
            <w:r>
              <w:t>60</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pPr>
              <w:spacing w:after="0" w:line="259" w:lineRule="auto"/>
              <w:ind w:left="5" w:right="21" w:firstLine="0"/>
              <w:jc w:val="left"/>
            </w:pPr>
            <w:r>
              <w:t>Модуль «Спортивные игры. Волейбол. Игровая деятельность в приёме и передаче двумя руками снизу в волейболе.</w:t>
            </w:r>
          </w:p>
        </w:tc>
        <w:tc>
          <w:tcPr>
            <w:tcW w:w="85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6"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pPr>
              <w:spacing w:after="0" w:line="259" w:lineRule="auto"/>
              <w:ind w:left="19" w:right="0" w:firstLine="0"/>
              <w:jc w:val="center"/>
            </w:pPr>
          </w:p>
        </w:tc>
        <w:tc>
          <w:tcPr>
            <w:tcW w:w="1844" w:type="dxa"/>
            <w:tcBorders>
              <w:top w:val="single" w:sz="4" w:space="0" w:color="000000"/>
              <w:left w:val="single" w:sz="6" w:space="0" w:color="000000"/>
              <w:bottom w:val="single" w:sz="4" w:space="0" w:color="000000"/>
              <w:right w:val="single" w:sz="6" w:space="0" w:color="000000"/>
            </w:tcBorders>
          </w:tcPr>
          <w:p w:rsidR="00E12566" w:rsidRDefault="003162F4">
            <w:pPr>
              <w:spacing w:after="0" w:line="259" w:lineRule="auto"/>
              <w:ind w:left="0" w:right="0" w:firstLine="0"/>
              <w:jc w:val="center"/>
            </w:pPr>
            <w:r>
              <w:t>Практическая работа</w:t>
            </w:r>
          </w:p>
        </w:tc>
      </w:tr>
      <w:tr w:rsidR="00E12566" w:rsidTr="009E3E91">
        <w:trPr>
          <w:trHeight w:val="2405"/>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pPr>
              <w:spacing w:after="0" w:line="259" w:lineRule="auto"/>
              <w:ind w:left="0" w:right="0" w:firstLine="0"/>
              <w:jc w:val="left"/>
            </w:pPr>
            <w:r>
              <w:t>61</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pPr>
              <w:spacing w:after="0" w:line="259" w:lineRule="auto"/>
              <w:ind w:left="5" w:right="21" w:firstLine="0"/>
              <w:jc w:val="left"/>
            </w:pPr>
            <w:r>
              <w:t>Модуль «Спортивные игры. Волейбол. Зачет. Волейбол по правилам с использованием разученных технических действии.</w:t>
            </w:r>
          </w:p>
        </w:tc>
        <w:tc>
          <w:tcPr>
            <w:tcW w:w="85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E12566" w:rsidRDefault="003162F4">
            <w:pPr>
              <w:spacing w:after="0" w:line="259" w:lineRule="auto"/>
              <w:ind w:left="0" w:right="56"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pPr>
              <w:spacing w:after="0" w:line="259" w:lineRule="auto"/>
              <w:ind w:left="19" w:right="0" w:firstLine="0"/>
              <w:jc w:val="center"/>
            </w:pPr>
          </w:p>
        </w:tc>
        <w:tc>
          <w:tcPr>
            <w:tcW w:w="1844" w:type="dxa"/>
            <w:tcBorders>
              <w:top w:val="single" w:sz="4" w:space="0" w:color="000000"/>
              <w:left w:val="single" w:sz="6" w:space="0" w:color="000000"/>
              <w:bottom w:val="single" w:sz="4" w:space="0" w:color="000000"/>
              <w:right w:val="single" w:sz="6" w:space="0" w:color="000000"/>
            </w:tcBorders>
          </w:tcPr>
          <w:p w:rsidR="00E12566" w:rsidRDefault="003162F4">
            <w:pPr>
              <w:spacing w:after="0" w:line="259" w:lineRule="auto"/>
              <w:ind w:left="0" w:right="0" w:firstLine="0"/>
              <w:jc w:val="center"/>
            </w:pPr>
            <w:r>
              <w:t>Практическая работа</w:t>
            </w:r>
          </w:p>
        </w:tc>
      </w:tr>
      <w:tr w:rsidR="00970140" w:rsidTr="009E3E91">
        <w:trPr>
          <w:trHeight w:val="1853"/>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62</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1848"/>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63</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1853"/>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lastRenderedPageBreak/>
              <w:t>64</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9E3E91">
        <w:trPr>
          <w:trHeight w:val="1575"/>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65</w:t>
            </w:r>
            <w:r w:rsidR="009E3E91">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«Спортивные игры. Волейбол. Игровая деятельность в приёме и передаче двумя руками снизу в волейболе.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E12566" w:rsidTr="009E3E91">
        <w:trPr>
          <w:trHeight w:val="1575"/>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rsidP="00E12566">
            <w:pPr>
              <w:spacing w:after="0" w:line="259" w:lineRule="auto"/>
              <w:ind w:left="0" w:right="0" w:firstLine="0"/>
              <w:jc w:val="left"/>
            </w:pPr>
            <w:r>
              <w:t>66</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rsidP="00E12566">
            <w:pPr>
              <w:spacing w:after="0" w:line="259" w:lineRule="auto"/>
              <w:ind w:left="5" w:right="0" w:firstLine="0"/>
              <w:jc w:val="left"/>
            </w:pPr>
            <w:r>
              <w:t xml:space="preserve">Модуль «Спортивные игры. Волейбол. Игровая деятельность в приёме и передаче двумя руками снизу в волейболе. </w:t>
            </w:r>
          </w:p>
        </w:tc>
        <w:tc>
          <w:tcPr>
            <w:tcW w:w="850" w:type="dxa"/>
            <w:tcBorders>
              <w:top w:val="single" w:sz="6" w:space="0" w:color="000000"/>
              <w:left w:val="single" w:sz="6" w:space="0" w:color="000000"/>
              <w:bottom w:val="single" w:sz="6" w:space="0" w:color="000000"/>
              <w:right w:val="single" w:sz="6" w:space="0" w:color="000000"/>
            </w:tcBorders>
          </w:tcPr>
          <w:p w:rsidR="00E12566" w:rsidRDefault="003162F4" w:rsidP="00E12566">
            <w:pPr>
              <w:spacing w:after="0" w:line="259" w:lineRule="auto"/>
              <w:ind w:left="0" w:right="51"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E12566" w:rsidRDefault="003162F4" w:rsidP="00E12566">
            <w:pPr>
              <w:spacing w:after="0" w:line="259" w:lineRule="auto"/>
              <w:ind w:left="0" w:right="51"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E12566" w:rsidRDefault="003162F4" w:rsidP="00E12566">
            <w:pPr>
              <w:spacing w:after="0" w:line="259" w:lineRule="auto"/>
              <w:ind w:left="0" w:right="56"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rsidP="00E12566">
            <w:pPr>
              <w:spacing w:after="0" w:line="259" w:lineRule="auto"/>
              <w:ind w:left="19"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E12566" w:rsidRDefault="003162F4" w:rsidP="00E12566">
            <w:pPr>
              <w:spacing w:after="0" w:line="259" w:lineRule="auto"/>
              <w:ind w:left="0" w:right="0" w:firstLine="0"/>
              <w:jc w:val="center"/>
            </w:pPr>
            <w:r>
              <w:t>Практическая работа</w:t>
            </w:r>
          </w:p>
        </w:tc>
      </w:tr>
      <w:tr w:rsidR="00E12566" w:rsidTr="009E3E91">
        <w:trPr>
          <w:trHeight w:val="1575"/>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rsidP="00E12566">
            <w:pPr>
              <w:spacing w:after="0" w:line="259" w:lineRule="auto"/>
              <w:ind w:left="0" w:right="0" w:firstLine="0"/>
              <w:jc w:val="left"/>
            </w:pPr>
            <w:r>
              <w:t>67</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rsidP="00E12566">
            <w:pPr>
              <w:spacing w:after="0" w:line="259" w:lineRule="auto"/>
              <w:ind w:left="5" w:right="180" w:firstLine="0"/>
            </w:pPr>
            <w:r>
              <w:t xml:space="preserve">Модуль «Спортивные игры. Волейбол. Зачет. Волейбол по правилам с использованием разученных технических действии. </w:t>
            </w:r>
          </w:p>
        </w:tc>
        <w:tc>
          <w:tcPr>
            <w:tcW w:w="850" w:type="dxa"/>
            <w:tcBorders>
              <w:top w:val="single" w:sz="6"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rsidP="00E12566">
            <w:pPr>
              <w:spacing w:after="0" w:line="259" w:lineRule="auto"/>
              <w:ind w:left="19"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E12566" w:rsidRDefault="00E12566" w:rsidP="00E12566">
            <w:pPr>
              <w:spacing w:after="0" w:line="259" w:lineRule="auto"/>
              <w:ind w:left="0" w:right="0" w:firstLine="0"/>
              <w:jc w:val="center"/>
            </w:pPr>
            <w:r>
              <w:t xml:space="preserve">Практическая работа </w:t>
            </w:r>
          </w:p>
        </w:tc>
      </w:tr>
      <w:tr w:rsidR="00E12566" w:rsidTr="009E3E91">
        <w:trPr>
          <w:trHeight w:val="1023"/>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rsidP="00E12566">
            <w:pPr>
              <w:spacing w:after="0" w:line="259" w:lineRule="auto"/>
              <w:ind w:left="0" w:right="0" w:firstLine="0"/>
              <w:jc w:val="left"/>
            </w:pPr>
            <w:r>
              <w:t>68</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rsidP="00E12566">
            <w:pPr>
              <w:spacing w:after="0" w:line="259" w:lineRule="auto"/>
              <w:ind w:left="5" w:right="792" w:firstLine="0"/>
              <w:jc w:val="left"/>
            </w:pPr>
            <w:r>
              <w:t xml:space="preserve">Физическая подготовка: освоение содержания </w:t>
            </w:r>
          </w:p>
        </w:tc>
        <w:tc>
          <w:tcPr>
            <w:tcW w:w="850" w:type="dxa"/>
            <w:tcBorders>
              <w:top w:val="single" w:sz="6"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0" w:right="51"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0" w:right="56" w:firstLine="0"/>
              <w:jc w:val="center"/>
            </w:pPr>
            <w:r>
              <w:t xml:space="preserve">1 </w:t>
            </w:r>
          </w:p>
        </w:tc>
        <w:tc>
          <w:tcPr>
            <w:tcW w:w="1421" w:type="dxa"/>
            <w:tcBorders>
              <w:top w:val="single" w:sz="4"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19"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E12566" w:rsidRDefault="00E12566" w:rsidP="00E12566">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243" w:type="dxa"/>
        <w:tblCellMar>
          <w:top w:w="96" w:type="dxa"/>
          <w:left w:w="89" w:type="dxa"/>
          <w:right w:w="30" w:type="dxa"/>
        </w:tblCellMar>
        <w:tblLook w:val="04A0" w:firstRow="1" w:lastRow="0" w:firstColumn="1" w:lastColumn="0" w:noHBand="0" w:noVBand="1"/>
      </w:tblPr>
      <w:tblGrid>
        <w:gridCol w:w="566"/>
        <w:gridCol w:w="3405"/>
        <w:gridCol w:w="850"/>
        <w:gridCol w:w="1561"/>
        <w:gridCol w:w="1700"/>
        <w:gridCol w:w="1421"/>
        <w:gridCol w:w="1844"/>
      </w:tblGrid>
      <w:tr w:rsidR="00970140" w:rsidTr="00AF6A31">
        <w:trPr>
          <w:trHeight w:val="1575"/>
        </w:trPr>
        <w:tc>
          <w:tcPr>
            <w:tcW w:w="56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58" w:firstLine="0"/>
            </w:pPr>
            <w:r>
              <w:t xml:space="preserve">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4" w:space="0" w:color="000000"/>
              <w:left w:val="single" w:sz="6" w:space="0" w:color="000000"/>
              <w:bottom w:val="single" w:sz="4" w:space="0" w:color="000000"/>
              <w:right w:val="single" w:sz="6" w:space="0" w:color="000000"/>
            </w:tcBorders>
          </w:tcPr>
          <w:p w:rsidR="00970140" w:rsidRDefault="00970140">
            <w:pPr>
              <w:spacing w:after="160" w:line="259" w:lineRule="auto"/>
              <w:ind w:left="0" w:right="0" w:firstLine="0"/>
              <w:jc w:val="left"/>
            </w:pPr>
          </w:p>
        </w:tc>
        <w:tc>
          <w:tcPr>
            <w:tcW w:w="1844" w:type="dxa"/>
            <w:tcBorders>
              <w:top w:val="single" w:sz="4"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Tr="00AF6A31">
        <w:trPr>
          <w:trHeight w:val="2406"/>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69</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1" w:lineRule="auto"/>
              <w:ind w:left="5" w:right="795" w:firstLine="0"/>
              <w:jc w:val="left"/>
            </w:pPr>
            <w:r>
              <w:t xml:space="preserve">Физическая подготовка: освоение </w:t>
            </w:r>
          </w:p>
          <w:p w:rsidR="00970140" w:rsidRDefault="009E3E91">
            <w:pPr>
              <w:spacing w:after="0" w:line="259" w:lineRule="auto"/>
              <w:ind w:left="5" w:right="58" w:firstLine="0"/>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6"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2401"/>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70</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5" w:right="795" w:firstLine="0"/>
              <w:jc w:val="left"/>
            </w:pPr>
            <w:r>
              <w:t xml:space="preserve">Физическая подготовка: освоение </w:t>
            </w:r>
          </w:p>
          <w:p w:rsidR="00970140" w:rsidRDefault="009E3E91">
            <w:pPr>
              <w:spacing w:after="0" w:line="259" w:lineRule="auto"/>
              <w:ind w:left="5" w:right="57" w:firstLine="0"/>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6"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2406"/>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lastRenderedPageBreak/>
              <w:t>71</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5" w:right="795" w:firstLine="0"/>
              <w:jc w:val="left"/>
            </w:pPr>
            <w:r>
              <w:t xml:space="preserve">Физическая подготовка: освоение </w:t>
            </w:r>
          </w:p>
          <w:p w:rsidR="00970140" w:rsidRDefault="009E3E91">
            <w:pPr>
              <w:spacing w:after="0" w:line="259" w:lineRule="auto"/>
              <w:ind w:left="5" w:right="58" w:firstLine="0"/>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6"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2405"/>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72</w:t>
            </w:r>
            <w:r w:rsidR="009E3E91">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5" w:right="795" w:firstLine="0"/>
              <w:jc w:val="left"/>
            </w:pPr>
            <w:r>
              <w:t xml:space="preserve">Физическая подготовка: освоение </w:t>
            </w:r>
          </w:p>
          <w:p w:rsidR="00970140" w:rsidRDefault="009E3E91">
            <w:pPr>
              <w:spacing w:after="0" w:line="259" w:lineRule="auto"/>
              <w:ind w:left="5" w:right="58" w:firstLine="0"/>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6" w:right="0" w:firstLine="0"/>
              <w:jc w:val="center"/>
            </w:pPr>
            <w:r>
              <w:t xml:space="preserve"> </w:t>
            </w:r>
          </w:p>
        </w:tc>
        <w:tc>
          <w:tcPr>
            <w:tcW w:w="1844"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2400"/>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73</w:t>
            </w:r>
            <w:r w:rsidR="009E3E91">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5" w:right="795" w:firstLine="0"/>
              <w:jc w:val="left"/>
            </w:pPr>
            <w:r>
              <w:t xml:space="preserve">Физическая подготовка: освоение </w:t>
            </w:r>
          </w:p>
          <w:p w:rsidR="00970140" w:rsidRDefault="009E3E91">
            <w:pPr>
              <w:spacing w:after="0" w:line="259" w:lineRule="auto"/>
              <w:ind w:left="5" w:right="55" w:firstLine="0"/>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6"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2127"/>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74</w:t>
            </w:r>
            <w:r w:rsidR="009E3E91">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60" w:firstLine="0"/>
            </w:pPr>
            <w:r>
              <w:t xml:space="preserve">Модуль «Лёгкая атлетика». Правила техники безопасности на уроках. Прыжковые упражнения: прыжки и многоскоки. Прыжковые упражнения: прыжок в длину с места.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6"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E12566" w:rsidTr="00AF6A31">
        <w:trPr>
          <w:trHeight w:val="2127"/>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pPr>
              <w:spacing w:after="0" w:line="259" w:lineRule="auto"/>
              <w:ind w:left="0" w:right="0" w:firstLine="0"/>
              <w:jc w:val="left"/>
            </w:pPr>
            <w:r>
              <w:t>75</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E12566">
            <w:pPr>
              <w:spacing w:after="0" w:line="259" w:lineRule="auto"/>
              <w:ind w:left="5" w:right="60" w:firstLine="0"/>
            </w:pPr>
            <w:r>
              <w:t>Модуль «Лёгкая атлетика». Правила техники безопасности на уроках. Прыжковые упражнения: прыжки и многоскоки. Прыжковые упражнения: прыжок в длину с места.</w:t>
            </w:r>
          </w:p>
        </w:tc>
        <w:tc>
          <w:tcPr>
            <w:tcW w:w="850" w:type="dxa"/>
            <w:tcBorders>
              <w:top w:val="single" w:sz="6" w:space="0" w:color="000000"/>
              <w:left w:val="single" w:sz="6" w:space="0" w:color="000000"/>
              <w:bottom w:val="single" w:sz="6" w:space="0" w:color="000000"/>
              <w:right w:val="single" w:sz="6" w:space="0" w:color="000000"/>
            </w:tcBorders>
          </w:tcPr>
          <w:p w:rsidR="00E12566" w:rsidRDefault="00E12566">
            <w:pPr>
              <w:spacing w:after="0" w:line="259" w:lineRule="auto"/>
              <w:ind w:left="0" w:right="54" w:firstLine="0"/>
              <w:jc w:val="center"/>
            </w:pPr>
          </w:p>
        </w:tc>
        <w:tc>
          <w:tcPr>
            <w:tcW w:w="1561" w:type="dxa"/>
            <w:tcBorders>
              <w:top w:val="single" w:sz="6" w:space="0" w:color="000000"/>
              <w:left w:val="single" w:sz="6" w:space="0" w:color="000000"/>
              <w:bottom w:val="single" w:sz="6" w:space="0" w:color="000000"/>
              <w:right w:val="single" w:sz="6" w:space="0" w:color="000000"/>
            </w:tcBorders>
          </w:tcPr>
          <w:p w:rsidR="00E12566" w:rsidRDefault="00E12566">
            <w:pPr>
              <w:spacing w:after="0" w:line="259" w:lineRule="auto"/>
              <w:ind w:left="0" w:right="54"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E12566" w:rsidRDefault="00E12566">
            <w:pPr>
              <w:spacing w:after="0" w:line="259" w:lineRule="auto"/>
              <w:ind w:left="0" w:right="60" w:firstLine="0"/>
              <w:jc w:val="center"/>
            </w:pPr>
          </w:p>
        </w:tc>
        <w:tc>
          <w:tcPr>
            <w:tcW w:w="1421" w:type="dxa"/>
            <w:tcBorders>
              <w:top w:val="single" w:sz="4" w:space="0" w:color="000000"/>
              <w:left w:val="single" w:sz="6" w:space="0" w:color="000000"/>
              <w:bottom w:val="single" w:sz="4" w:space="0" w:color="000000"/>
              <w:right w:val="single" w:sz="6" w:space="0" w:color="000000"/>
            </w:tcBorders>
          </w:tcPr>
          <w:p w:rsidR="00E12566" w:rsidRDefault="00E12566">
            <w:pPr>
              <w:spacing w:after="0" w:line="259" w:lineRule="auto"/>
              <w:ind w:left="16" w:right="0" w:firstLine="0"/>
              <w:jc w:val="center"/>
            </w:pPr>
          </w:p>
        </w:tc>
        <w:tc>
          <w:tcPr>
            <w:tcW w:w="1844" w:type="dxa"/>
            <w:tcBorders>
              <w:top w:val="single" w:sz="6" w:space="0" w:color="000000"/>
              <w:left w:val="single" w:sz="6" w:space="0" w:color="000000"/>
              <w:bottom w:val="single" w:sz="4" w:space="0" w:color="000000"/>
              <w:right w:val="single" w:sz="6" w:space="0" w:color="000000"/>
            </w:tcBorders>
          </w:tcPr>
          <w:p w:rsidR="00E12566" w:rsidRDefault="00E12566">
            <w:pPr>
              <w:spacing w:after="0" w:line="259" w:lineRule="auto"/>
              <w:ind w:left="0" w:right="0" w:firstLine="0"/>
              <w:jc w:val="center"/>
            </w:pPr>
          </w:p>
        </w:tc>
      </w:tr>
      <w:tr w:rsidR="00970140" w:rsidTr="00AF6A31">
        <w:trPr>
          <w:trHeight w:val="1853"/>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76</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w:t>
            </w:r>
            <w:r>
              <w:tab/>
              <w:t xml:space="preserve">«Лёгкая атлетика».  </w:t>
            </w:r>
            <w:r>
              <w:tab/>
              <w:t xml:space="preserve">Прыжковые упражнения: </w:t>
            </w:r>
            <w:r>
              <w:tab/>
              <w:t xml:space="preserve">прыжки </w:t>
            </w:r>
            <w:r>
              <w:tab/>
              <w:t xml:space="preserve">и многоскоки. </w:t>
            </w:r>
            <w:r>
              <w:tab/>
              <w:t xml:space="preserve">Прыжковые упражнения: прыжок в длину с места.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15" w:right="0" w:firstLine="0"/>
              <w:jc w:val="center"/>
            </w:pPr>
            <w:r>
              <w:t xml:space="preserve"> </w:t>
            </w:r>
          </w:p>
        </w:tc>
        <w:tc>
          <w:tcPr>
            <w:tcW w:w="1844"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1575"/>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lastRenderedPageBreak/>
              <w:t>77</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59" w:firstLine="0"/>
            </w:pPr>
            <w:r>
              <w:t xml:space="preserve">Модуль «Лёгкая атлетика». Прыжковые упражнения: прыжки и  много скоки Зачет. Прыжок в длину с места.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5" w:right="0" w:firstLine="0"/>
              <w:jc w:val="center"/>
            </w:pPr>
            <w:r>
              <w:t xml:space="preserve"> </w:t>
            </w:r>
          </w:p>
        </w:tc>
        <w:tc>
          <w:tcPr>
            <w:tcW w:w="1844"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0522B" w:rsidTr="00AF6A31">
        <w:trPr>
          <w:trHeight w:val="1575"/>
        </w:trPr>
        <w:tc>
          <w:tcPr>
            <w:tcW w:w="566" w:type="dxa"/>
            <w:tcBorders>
              <w:top w:val="single" w:sz="6" w:space="0" w:color="000000"/>
              <w:left w:val="single" w:sz="6" w:space="0" w:color="000000"/>
              <w:bottom w:val="single" w:sz="6" w:space="0" w:color="000000"/>
              <w:right w:val="single" w:sz="6" w:space="0" w:color="000000"/>
            </w:tcBorders>
          </w:tcPr>
          <w:p w:rsidR="0090522B" w:rsidRDefault="005E018F">
            <w:pPr>
              <w:spacing w:after="0" w:line="259" w:lineRule="auto"/>
              <w:ind w:left="0" w:right="0" w:firstLine="0"/>
              <w:jc w:val="left"/>
            </w:pPr>
            <w:r>
              <w:t>78</w:t>
            </w:r>
          </w:p>
        </w:tc>
        <w:tc>
          <w:tcPr>
            <w:tcW w:w="3405" w:type="dxa"/>
            <w:tcBorders>
              <w:top w:val="single" w:sz="6" w:space="0" w:color="000000"/>
              <w:left w:val="single" w:sz="6" w:space="0" w:color="000000"/>
              <w:bottom w:val="single" w:sz="6" w:space="0" w:color="000000"/>
              <w:right w:val="single" w:sz="6" w:space="0" w:color="000000"/>
            </w:tcBorders>
            <w:vAlign w:val="center"/>
          </w:tcPr>
          <w:p w:rsidR="0090522B" w:rsidRDefault="0090522B">
            <w:pPr>
              <w:spacing w:after="0" w:line="259" w:lineRule="auto"/>
              <w:ind w:left="5" w:right="59" w:firstLine="0"/>
            </w:pPr>
            <w:r>
              <w:t>Модуль «Лёгкая атлетика». Прыжковые упражнения: прыжки и  много скоки Зачет. Прыжок в длину с места.</w:t>
            </w:r>
          </w:p>
        </w:tc>
        <w:tc>
          <w:tcPr>
            <w:tcW w:w="85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90522B" w:rsidRDefault="003162F4">
            <w:pPr>
              <w:spacing w:after="0" w:line="259" w:lineRule="auto"/>
              <w:ind w:left="0" w:right="60" w:firstLine="0"/>
              <w:jc w:val="center"/>
            </w:pPr>
            <w:r>
              <w:t>1</w:t>
            </w:r>
          </w:p>
        </w:tc>
        <w:tc>
          <w:tcPr>
            <w:tcW w:w="1421" w:type="dxa"/>
            <w:tcBorders>
              <w:top w:val="single" w:sz="4" w:space="0" w:color="000000"/>
              <w:left w:val="single" w:sz="6" w:space="0" w:color="000000"/>
              <w:bottom w:val="single" w:sz="4" w:space="0" w:color="000000"/>
              <w:right w:val="single" w:sz="6" w:space="0" w:color="000000"/>
            </w:tcBorders>
          </w:tcPr>
          <w:p w:rsidR="0090522B" w:rsidRDefault="0090522B">
            <w:pPr>
              <w:spacing w:after="0" w:line="259" w:lineRule="auto"/>
              <w:ind w:left="15" w:right="0" w:firstLine="0"/>
              <w:jc w:val="center"/>
            </w:pPr>
          </w:p>
        </w:tc>
        <w:tc>
          <w:tcPr>
            <w:tcW w:w="1844" w:type="dxa"/>
            <w:tcBorders>
              <w:top w:val="single" w:sz="4" w:space="0" w:color="000000"/>
              <w:left w:val="single" w:sz="6" w:space="0" w:color="000000"/>
              <w:bottom w:val="single" w:sz="6" w:space="0" w:color="000000"/>
              <w:right w:val="single" w:sz="6" w:space="0" w:color="000000"/>
            </w:tcBorders>
          </w:tcPr>
          <w:p w:rsidR="0090522B" w:rsidRDefault="003162F4">
            <w:pPr>
              <w:spacing w:after="0" w:line="259" w:lineRule="auto"/>
              <w:ind w:left="0" w:right="0" w:firstLine="0"/>
              <w:jc w:val="center"/>
            </w:pPr>
            <w:r>
              <w:t>Практическая работа</w:t>
            </w:r>
          </w:p>
        </w:tc>
      </w:tr>
      <w:tr w:rsidR="00970140" w:rsidTr="00AF6A31">
        <w:trPr>
          <w:trHeight w:val="1296"/>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79</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w:t>
            </w:r>
            <w:r>
              <w:tab/>
              <w:t xml:space="preserve">«Лёгкая атлетика». Метание </w:t>
            </w:r>
            <w:r>
              <w:tab/>
              <w:t xml:space="preserve">малого (теннисного) </w:t>
            </w:r>
            <w:r>
              <w:tab/>
              <w:t xml:space="preserve">мяча </w:t>
            </w:r>
            <w:r>
              <w:tab/>
              <w:t xml:space="preserve">на дальность.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5"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1301"/>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80</w:t>
            </w:r>
            <w:r w:rsidR="009E3E91">
              <w:t xml:space="preserve"> </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w:t>
            </w:r>
            <w:r>
              <w:tab/>
              <w:t xml:space="preserve">«Лёгкая атлетика». Метание </w:t>
            </w:r>
            <w:r>
              <w:tab/>
              <w:t xml:space="preserve">малого (теннисного) </w:t>
            </w:r>
            <w:r>
              <w:tab/>
              <w:t xml:space="preserve">мяча </w:t>
            </w:r>
            <w:r>
              <w:tab/>
              <w:t xml:space="preserve">на дальность.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4"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6" w:space="0" w:color="000000"/>
            </w:tcBorders>
          </w:tcPr>
          <w:p w:rsidR="00970140" w:rsidRDefault="009E3E91">
            <w:pPr>
              <w:spacing w:after="0" w:line="259" w:lineRule="auto"/>
              <w:ind w:left="15"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1853"/>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81</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56" w:firstLine="0"/>
            </w:pPr>
            <w:r>
              <w:t xml:space="preserve">Модуль «Лёгкая атлетика». Метание малого (теннисного) мяча на дальность. Зачет. Метание малого (теннисного) мяча на дальность.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4" w:space="0" w:color="000000"/>
              <w:right w:val="single" w:sz="4" w:space="0" w:color="000000"/>
            </w:tcBorders>
          </w:tcPr>
          <w:p w:rsidR="00970140" w:rsidRDefault="009E3E91">
            <w:pPr>
              <w:spacing w:after="0" w:line="259" w:lineRule="auto"/>
              <w:ind w:left="15" w:right="0" w:firstLine="0"/>
              <w:jc w:val="center"/>
            </w:pPr>
            <w:r>
              <w:t xml:space="preserve"> </w:t>
            </w:r>
          </w:p>
        </w:tc>
        <w:tc>
          <w:tcPr>
            <w:tcW w:w="1844" w:type="dxa"/>
            <w:tcBorders>
              <w:top w:val="single" w:sz="6" w:space="0" w:color="000000"/>
              <w:left w:val="single" w:sz="4"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970140" w:rsidRDefault="005E018F">
            <w:pPr>
              <w:spacing w:after="0" w:line="259" w:lineRule="auto"/>
              <w:ind w:left="0" w:right="0" w:firstLine="0"/>
              <w:jc w:val="left"/>
            </w:pPr>
            <w:r>
              <w:t>82</w:t>
            </w:r>
          </w:p>
        </w:tc>
        <w:tc>
          <w:tcPr>
            <w:tcW w:w="340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t xml:space="preserve">Модуль </w:t>
            </w:r>
            <w:r>
              <w:tab/>
              <w:t xml:space="preserve">«Лёгкая атлетика». Смешанное передвижение.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0" w:firstLine="0"/>
              <w:jc w:val="center"/>
            </w:pPr>
            <w:r>
              <w:t xml:space="preserve">1 </w:t>
            </w:r>
          </w:p>
        </w:tc>
        <w:tc>
          <w:tcPr>
            <w:tcW w:w="1421" w:type="dxa"/>
            <w:tcBorders>
              <w:top w:val="single" w:sz="4" w:space="0" w:color="000000"/>
              <w:left w:val="single" w:sz="6" w:space="0" w:color="000000"/>
              <w:bottom w:val="single" w:sz="6" w:space="0" w:color="000000"/>
              <w:right w:val="single" w:sz="6" w:space="0" w:color="000000"/>
            </w:tcBorders>
          </w:tcPr>
          <w:p w:rsidR="00970140" w:rsidRDefault="009E3E91">
            <w:pPr>
              <w:spacing w:after="0" w:line="259" w:lineRule="auto"/>
              <w:ind w:left="15" w:right="0" w:firstLine="0"/>
              <w:jc w:val="center"/>
            </w:pPr>
            <w:r>
              <w:t xml:space="preserve"> </w:t>
            </w:r>
          </w:p>
        </w:tc>
        <w:tc>
          <w:tcPr>
            <w:tcW w:w="184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E12566"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E12566" w:rsidRDefault="005E018F">
            <w:pPr>
              <w:spacing w:after="0" w:line="259" w:lineRule="auto"/>
              <w:ind w:left="0" w:right="0" w:firstLine="0"/>
              <w:jc w:val="left"/>
            </w:pPr>
            <w:r>
              <w:t>83</w:t>
            </w:r>
          </w:p>
        </w:tc>
        <w:tc>
          <w:tcPr>
            <w:tcW w:w="3405" w:type="dxa"/>
            <w:tcBorders>
              <w:top w:val="single" w:sz="6" w:space="0" w:color="000000"/>
              <w:left w:val="single" w:sz="6" w:space="0" w:color="000000"/>
              <w:bottom w:val="single" w:sz="6" w:space="0" w:color="000000"/>
              <w:right w:val="single" w:sz="6" w:space="0" w:color="000000"/>
            </w:tcBorders>
            <w:vAlign w:val="center"/>
          </w:tcPr>
          <w:p w:rsidR="00E12566" w:rsidRDefault="00AF6A31">
            <w:pPr>
              <w:spacing w:after="0" w:line="259" w:lineRule="auto"/>
              <w:ind w:left="5" w:right="0" w:firstLine="0"/>
              <w:jc w:val="left"/>
            </w:pPr>
            <w:r w:rsidRPr="00641AD6">
              <w:t>Совершенствование техники передвижений, остановок, поворотов, стоек.</w:t>
            </w:r>
          </w:p>
        </w:tc>
        <w:tc>
          <w:tcPr>
            <w:tcW w:w="850" w:type="dxa"/>
            <w:tcBorders>
              <w:top w:val="single" w:sz="6" w:space="0" w:color="000000"/>
              <w:left w:val="single" w:sz="6" w:space="0" w:color="000000"/>
              <w:bottom w:val="single" w:sz="6" w:space="0" w:color="000000"/>
              <w:right w:val="single" w:sz="6" w:space="0" w:color="000000"/>
            </w:tcBorders>
          </w:tcPr>
          <w:p w:rsidR="00E12566" w:rsidRDefault="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E12566" w:rsidRDefault="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E12566" w:rsidRDefault="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E12566" w:rsidRDefault="00E12566">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E12566" w:rsidRDefault="00AF6A31">
            <w:pPr>
              <w:spacing w:after="0" w:line="259" w:lineRule="auto"/>
              <w:ind w:left="0" w:right="0" w:firstLine="0"/>
              <w:jc w:val="center"/>
            </w:pPr>
            <w:r>
              <w:t>Практическая работа</w:t>
            </w:r>
          </w:p>
        </w:tc>
      </w:tr>
      <w:tr w:rsidR="005E018F"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pPr>
              <w:spacing w:after="0" w:line="259" w:lineRule="auto"/>
              <w:ind w:left="0" w:right="0" w:firstLine="0"/>
              <w:jc w:val="left"/>
            </w:pPr>
            <w:r>
              <w:t>84</w:t>
            </w:r>
          </w:p>
        </w:tc>
        <w:tc>
          <w:tcPr>
            <w:tcW w:w="3405" w:type="dxa"/>
            <w:tcBorders>
              <w:top w:val="single" w:sz="6" w:space="0" w:color="000000"/>
              <w:left w:val="single" w:sz="6" w:space="0" w:color="000000"/>
              <w:bottom w:val="single" w:sz="6" w:space="0" w:color="000000"/>
              <w:right w:val="single" w:sz="6" w:space="0" w:color="000000"/>
            </w:tcBorders>
            <w:vAlign w:val="center"/>
          </w:tcPr>
          <w:p w:rsidR="005E018F" w:rsidRDefault="00AF6A31">
            <w:pPr>
              <w:spacing w:after="0" w:line="259" w:lineRule="auto"/>
              <w:ind w:left="5" w:right="0" w:firstLine="0"/>
              <w:jc w:val="left"/>
            </w:pPr>
            <w:r>
              <w:rPr>
                <w:lang w:eastAsia="en-US"/>
              </w:rPr>
              <w:t>Передвижения в футболе.  Упражнения в парах с мячами.</w:t>
            </w:r>
          </w:p>
        </w:tc>
        <w:tc>
          <w:tcPr>
            <w:tcW w:w="850"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5E018F" w:rsidRDefault="005E018F">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0" w:firstLine="0"/>
              <w:jc w:val="center"/>
            </w:pPr>
            <w:r>
              <w:t>Практическая работа</w:t>
            </w:r>
          </w:p>
        </w:tc>
      </w:tr>
      <w:tr w:rsidR="005E018F"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5E018F" w:rsidRDefault="005E018F">
            <w:pPr>
              <w:spacing w:after="0" w:line="259" w:lineRule="auto"/>
              <w:ind w:left="0" w:right="0" w:firstLine="0"/>
              <w:jc w:val="left"/>
            </w:pPr>
            <w:r>
              <w:t>85</w:t>
            </w:r>
          </w:p>
        </w:tc>
        <w:tc>
          <w:tcPr>
            <w:tcW w:w="3405" w:type="dxa"/>
            <w:tcBorders>
              <w:top w:val="single" w:sz="6" w:space="0" w:color="000000"/>
              <w:left w:val="single" w:sz="6" w:space="0" w:color="000000"/>
              <w:bottom w:val="single" w:sz="6" w:space="0" w:color="000000"/>
              <w:right w:val="single" w:sz="6" w:space="0" w:color="000000"/>
            </w:tcBorders>
            <w:vAlign w:val="center"/>
          </w:tcPr>
          <w:p w:rsidR="005E018F" w:rsidRDefault="00AF6A31">
            <w:pPr>
              <w:spacing w:after="0" w:line="259" w:lineRule="auto"/>
              <w:ind w:left="5" w:right="0" w:firstLine="0"/>
              <w:jc w:val="left"/>
            </w:pPr>
            <w:r>
              <w:rPr>
                <w:lang w:eastAsia="en-US"/>
              </w:rPr>
              <w:t>Удары по неподвижному мячу. Игра в футбол.</w:t>
            </w:r>
          </w:p>
        </w:tc>
        <w:tc>
          <w:tcPr>
            <w:tcW w:w="850"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5E018F" w:rsidRDefault="005E018F">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5E018F" w:rsidRDefault="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0" w:firstLine="0"/>
              <w:jc w:val="left"/>
            </w:pPr>
            <w:r>
              <w:t>86</w:t>
            </w:r>
          </w:p>
          <w:p w:rsidR="00AF6A31" w:rsidRDefault="00AF6A31">
            <w:pPr>
              <w:spacing w:after="0" w:line="259" w:lineRule="auto"/>
              <w:ind w:left="0" w:right="0" w:firstLine="0"/>
              <w:jc w:val="left"/>
            </w:pP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pPr>
              <w:spacing w:after="0" w:line="259" w:lineRule="auto"/>
              <w:ind w:left="5" w:right="0" w:firstLine="0"/>
              <w:jc w:val="left"/>
            </w:pPr>
            <w:r>
              <w:rPr>
                <w:lang w:eastAsia="en-US"/>
              </w:rPr>
              <w:t>Упражнения в парах с мячами. Удары по неподвижному мячу. Игра в футбол.</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0" w:firstLine="0"/>
              <w:jc w:val="left"/>
            </w:pPr>
            <w:r>
              <w:t>87</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pPr>
              <w:spacing w:after="0" w:line="259" w:lineRule="auto"/>
              <w:ind w:left="5" w:right="0" w:firstLine="0"/>
              <w:jc w:val="left"/>
            </w:pPr>
            <w:r>
              <w:t>Удар по катящемуся мячу внешней стороной подъема,</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lastRenderedPageBreak/>
              <w:t>88</w:t>
            </w:r>
          </w:p>
        </w:tc>
        <w:tc>
          <w:tcPr>
            <w:tcW w:w="3405" w:type="dxa"/>
            <w:tcBorders>
              <w:top w:val="single" w:sz="6" w:space="0" w:color="000000"/>
              <w:left w:val="single" w:sz="6" w:space="0" w:color="000000"/>
              <w:bottom w:val="single" w:sz="6" w:space="0" w:color="000000"/>
              <w:right w:val="single" w:sz="6" w:space="0" w:color="000000"/>
            </w:tcBorders>
          </w:tcPr>
          <w:p w:rsidR="00AF6A31" w:rsidRDefault="00AF6A31" w:rsidP="00AF6A31">
            <w:r>
              <w:t>Удар по катящемуся мячу внешней стороной подъема, носком</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9A2E67">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89</w:t>
            </w:r>
          </w:p>
        </w:tc>
        <w:tc>
          <w:tcPr>
            <w:tcW w:w="3405" w:type="dxa"/>
            <w:tcBorders>
              <w:top w:val="single" w:sz="6" w:space="0" w:color="000000"/>
              <w:left w:val="single" w:sz="6" w:space="0" w:color="000000"/>
              <w:bottom w:val="single" w:sz="6" w:space="0" w:color="000000"/>
              <w:right w:val="single" w:sz="6" w:space="0" w:color="000000"/>
            </w:tcBorders>
          </w:tcPr>
          <w:p w:rsidR="00AF6A31" w:rsidRDefault="00AF6A31" w:rsidP="00AF6A31">
            <w:r>
              <w:t>Удар по катящемуся мячу внешней стороной подъема, носком, серединой лба (по летящему мячу).</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90</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Освоение ударов по мячу и остановок мяча.</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91</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Удар по летящему мячу внутренней стороной стопы и средней частью подъема</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92</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Совершенствование техники ведения мяча.</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93</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rsidRPr="00641AD6">
              <w:t>Правила игры в футбол. Игра в мини-футбол.</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94</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rsidRPr="00641AD6">
              <w:t>Игра по упрощенным правилам на площадках разных размеров. Сдача контрольных нормативов.</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95</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rsidRPr="00641AD6">
              <w:t>Игра по упрощенным правилам на площадках разных размеров. Сдача контрольных нормативов.</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96</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rsidRPr="00641AD6">
              <w:t>Игра по упрощенным правилам на площадках разных размеров. Сдача контрольных нормативов.</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97</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rsidRPr="00641AD6">
              <w:t>Игра по упрощенным правилам на площадках разных размеров. Сдача контрольных нормативов.</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98</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Спортивные игры</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99</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Спортивные игры</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lastRenderedPageBreak/>
              <w:t>100</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Спортивные игры</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center"/>
            </w:pPr>
            <w:r>
              <w:t>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101</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Спортивные игры</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3162F4" w:rsidP="00AF6A31">
            <w:pPr>
              <w:spacing w:after="0" w:line="259" w:lineRule="auto"/>
              <w:ind w:left="0" w:right="0" w:firstLine="0"/>
              <w:jc w:val="center"/>
            </w:pPr>
            <w:r>
              <w:t>Практическая работа Практическая работа</w:t>
            </w:r>
          </w:p>
        </w:tc>
      </w:tr>
      <w:tr w:rsidR="00AF6A31" w:rsidTr="00AF6A31">
        <w:trPr>
          <w:trHeight w:val="1023"/>
        </w:trPr>
        <w:tc>
          <w:tcPr>
            <w:tcW w:w="566"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0" w:firstLine="0"/>
              <w:jc w:val="left"/>
            </w:pPr>
            <w:r>
              <w:t>102</w:t>
            </w:r>
          </w:p>
        </w:tc>
        <w:tc>
          <w:tcPr>
            <w:tcW w:w="3405" w:type="dxa"/>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5" w:right="0" w:firstLine="0"/>
              <w:jc w:val="left"/>
            </w:pPr>
            <w:r>
              <w:t>Спортивные игры</w:t>
            </w:r>
          </w:p>
          <w:p w:rsidR="0020768F" w:rsidRDefault="0020768F" w:rsidP="00AF6A31">
            <w:pPr>
              <w:spacing w:after="0" w:line="259" w:lineRule="auto"/>
              <w:ind w:left="5" w:right="0" w:firstLine="0"/>
              <w:jc w:val="left"/>
            </w:pPr>
            <w:r>
              <w:t>Итоговый урок.</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1</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15" w:right="0" w:firstLine="0"/>
              <w:jc w:val="center"/>
            </w:pPr>
          </w:p>
        </w:tc>
        <w:tc>
          <w:tcPr>
            <w:tcW w:w="1844" w:type="dxa"/>
            <w:tcBorders>
              <w:top w:val="single" w:sz="6" w:space="0" w:color="000000"/>
              <w:left w:val="single" w:sz="6" w:space="0" w:color="000000"/>
              <w:bottom w:val="single" w:sz="6" w:space="0" w:color="000000"/>
              <w:right w:val="single" w:sz="6" w:space="0" w:color="000000"/>
            </w:tcBorders>
          </w:tcPr>
          <w:p w:rsidR="00AF6A31" w:rsidRDefault="003162F4" w:rsidP="00AF6A31">
            <w:pPr>
              <w:spacing w:after="0" w:line="259" w:lineRule="auto"/>
              <w:ind w:left="0" w:right="0" w:firstLine="0"/>
              <w:jc w:val="center"/>
            </w:pPr>
            <w:r>
              <w:t>Практическая работа</w:t>
            </w:r>
          </w:p>
        </w:tc>
      </w:tr>
      <w:tr w:rsidR="00AF6A31" w:rsidTr="00AF6A31">
        <w:trPr>
          <w:trHeight w:val="749"/>
        </w:trPr>
        <w:tc>
          <w:tcPr>
            <w:tcW w:w="3971" w:type="dxa"/>
            <w:gridSpan w:val="2"/>
            <w:tcBorders>
              <w:top w:val="single" w:sz="6" w:space="0" w:color="000000"/>
              <w:left w:val="single" w:sz="6" w:space="0" w:color="000000"/>
              <w:bottom w:val="single" w:sz="6" w:space="0" w:color="000000"/>
              <w:right w:val="single" w:sz="6" w:space="0" w:color="000000"/>
            </w:tcBorders>
            <w:vAlign w:val="center"/>
          </w:tcPr>
          <w:p w:rsidR="00AF6A31" w:rsidRDefault="00AF6A31" w:rsidP="00AF6A31">
            <w:pPr>
              <w:spacing w:after="0" w:line="259" w:lineRule="auto"/>
              <w:ind w:left="0" w:right="0" w:firstLine="0"/>
            </w:pPr>
            <w:r>
              <w:t xml:space="preserve">ОБЩЕЕ КОЛИЧЕСТВО ЧАСОВ ПО ПРОГРАММЕ </w:t>
            </w:r>
          </w:p>
        </w:tc>
        <w:tc>
          <w:tcPr>
            <w:tcW w:w="850"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49" w:firstLine="0"/>
              <w:jc w:val="center"/>
            </w:pPr>
            <w:r>
              <w:t>102</w:t>
            </w:r>
          </w:p>
        </w:tc>
        <w:tc>
          <w:tcPr>
            <w:tcW w:w="1561" w:type="dxa"/>
            <w:tcBorders>
              <w:top w:val="single" w:sz="6" w:space="0" w:color="000000"/>
              <w:left w:val="single" w:sz="6" w:space="0" w:color="000000"/>
              <w:bottom w:val="single" w:sz="6" w:space="0" w:color="000000"/>
              <w:right w:val="single" w:sz="6" w:space="0" w:color="000000"/>
            </w:tcBorders>
          </w:tcPr>
          <w:p w:rsidR="00AF6A31" w:rsidRDefault="00AF6A31" w:rsidP="00AF6A3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nil"/>
            </w:tcBorders>
          </w:tcPr>
          <w:p w:rsidR="00AF6A31" w:rsidRDefault="00AF6A31" w:rsidP="00AF6A31">
            <w:pPr>
              <w:spacing w:after="0" w:line="259" w:lineRule="auto"/>
              <w:ind w:left="0" w:right="0" w:firstLine="0"/>
              <w:jc w:val="left"/>
            </w:pPr>
            <w:r>
              <w:t xml:space="preserve">         102</w:t>
            </w:r>
          </w:p>
        </w:tc>
        <w:tc>
          <w:tcPr>
            <w:tcW w:w="3265" w:type="dxa"/>
            <w:gridSpan w:val="2"/>
            <w:tcBorders>
              <w:top w:val="single" w:sz="6" w:space="0" w:color="000000"/>
              <w:left w:val="nil"/>
              <w:bottom w:val="single" w:sz="6" w:space="0" w:color="000000"/>
              <w:right w:val="single" w:sz="6" w:space="0" w:color="000000"/>
            </w:tcBorders>
          </w:tcPr>
          <w:p w:rsidR="00AF6A31" w:rsidRDefault="00AF6A31" w:rsidP="00AF6A31">
            <w:pPr>
              <w:spacing w:after="160" w:line="259" w:lineRule="auto"/>
              <w:ind w:left="0" w:right="0" w:firstLine="0"/>
              <w:jc w:val="left"/>
            </w:pPr>
          </w:p>
        </w:tc>
      </w:tr>
    </w:tbl>
    <w:p w:rsidR="00970140" w:rsidRDefault="009E3E91">
      <w:pPr>
        <w:spacing w:after="286" w:line="259" w:lineRule="auto"/>
        <w:ind w:left="0" w:right="0" w:firstLine="0"/>
        <w:jc w:val="left"/>
      </w:pPr>
      <w:r>
        <w:t xml:space="preserve"> </w:t>
      </w:r>
    </w:p>
    <w:p w:rsidR="009E3E91" w:rsidRDefault="009E3E91">
      <w:pPr>
        <w:spacing w:after="6" w:line="251" w:lineRule="auto"/>
        <w:ind w:right="0"/>
        <w:jc w:val="left"/>
        <w:rPr>
          <w:sz w:val="20"/>
        </w:rPr>
      </w:pPr>
    </w:p>
    <w:p w:rsidR="009E3E91" w:rsidRDefault="009E3E91">
      <w:pPr>
        <w:spacing w:after="6" w:line="251" w:lineRule="auto"/>
        <w:ind w:right="0"/>
        <w:jc w:val="left"/>
        <w:rPr>
          <w:sz w:val="20"/>
        </w:rPr>
      </w:pPr>
    </w:p>
    <w:p w:rsidR="009E3E91" w:rsidRDefault="009E3E91">
      <w:pPr>
        <w:spacing w:after="6" w:line="251" w:lineRule="auto"/>
        <w:ind w:right="0"/>
        <w:jc w:val="left"/>
        <w:rPr>
          <w:sz w:val="20"/>
        </w:rPr>
      </w:pPr>
    </w:p>
    <w:p w:rsidR="009E3E91" w:rsidRDefault="009E3E91">
      <w:pPr>
        <w:spacing w:after="6" w:line="251" w:lineRule="auto"/>
        <w:ind w:right="0"/>
        <w:jc w:val="left"/>
        <w:rPr>
          <w:sz w:val="20"/>
        </w:rPr>
      </w:pPr>
    </w:p>
    <w:p w:rsidR="009E3E91" w:rsidRDefault="009E3E91">
      <w:pPr>
        <w:spacing w:after="6" w:line="251" w:lineRule="auto"/>
        <w:ind w:right="0"/>
        <w:jc w:val="left"/>
        <w:rPr>
          <w:sz w:val="20"/>
        </w:rPr>
      </w:pPr>
    </w:p>
    <w:p w:rsidR="009E3E91" w:rsidRDefault="009E3E91">
      <w:pPr>
        <w:spacing w:after="6" w:line="251" w:lineRule="auto"/>
        <w:ind w:right="0"/>
        <w:jc w:val="left"/>
        <w:rPr>
          <w:sz w:val="20"/>
        </w:rPr>
      </w:pPr>
    </w:p>
    <w:p w:rsidR="009E3E91" w:rsidRDefault="009E3E91">
      <w:pPr>
        <w:spacing w:after="6" w:line="251" w:lineRule="auto"/>
        <w:ind w:right="0"/>
        <w:jc w:val="left"/>
        <w:rPr>
          <w:sz w:val="20"/>
        </w:rPr>
      </w:pPr>
    </w:p>
    <w:p w:rsidR="009E3E91" w:rsidRDefault="009E3E91">
      <w:pPr>
        <w:spacing w:after="6" w:line="251" w:lineRule="auto"/>
        <w:ind w:right="0"/>
        <w:jc w:val="left"/>
        <w:rPr>
          <w:sz w:val="20"/>
        </w:rPr>
      </w:pPr>
    </w:p>
    <w:p w:rsidR="00970140" w:rsidRPr="009A2E67" w:rsidRDefault="009E3E91" w:rsidP="009A2E67">
      <w:pPr>
        <w:spacing w:after="6" w:line="251" w:lineRule="auto"/>
        <w:ind w:right="0"/>
        <w:jc w:val="center"/>
        <w:rPr>
          <w:b/>
        </w:rPr>
      </w:pPr>
      <w:r w:rsidRPr="009A2E67">
        <w:rPr>
          <w:b/>
          <w:sz w:val="20"/>
        </w:rPr>
        <w:t>ТЕМАТИЧЕСКОЕ ПЛАНИРОВАНИЕ 6 КЛАСС</w:t>
      </w:r>
    </w:p>
    <w:p w:rsidR="00970140" w:rsidRDefault="009E3E91">
      <w:pPr>
        <w:spacing w:after="166"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22854" name="Group 322854"/>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21" name="Shape 372821"/>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4042B06" id="Group 322854"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yFJ5XwCAABdBgAA&#10;DgAAAAAAAAAAAAAAAAAuAgAAZHJzL2Uyb0RvYy54bWxQSwECLQAUAAYACAAAACEAqf/zydwAAAAE&#10;AQAADwAAAAAAAAAAAAAAAADWBAAAZHJzL2Rvd25yZXYueG1sUEsFBgAAAAAEAAQA8wAAAN8FAAAA&#10;AA==&#10;">
                <v:shape id="Shape 372821"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Al2scA&#10;AADfAAAADwAAAGRycy9kb3ducmV2LnhtbESPQWvCQBSE7wX/w/IEb3WTCK2kriKFQA8BG60Fb4/s&#10;axLMvg3Z1ST/3i0Uehxm5htmsxtNK+7Uu8aygngZgSAurW64UvB1yp7XIJxH1thaJgUTOdhtZ08b&#10;TLUduKD70VciQNilqKD2vkuldGVNBt3SdsTB+7G9QR9kX0nd4xDgppVJFL1Igw2HhRo7eq+pvB5v&#10;RsHl7Mb8VkxVjodziZk1l+bzW6nFfNy/gfA0+v/wX/tDK1i9Juskht8/4QvI7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6gJdrHAAAA3wAAAA8AAAAAAAAAAAAAAAAAmAIAAGRy&#10;cy9kb3ducmV2LnhtbFBLBQYAAAAABAAEAPUAAACMAwAAAAA=&#10;" path="m,l6949440,r,9144l,9144,,e" fillcolor="black" stroked="f" strokeweight="0">
                  <v:stroke miterlimit="83231f" joinstyle="miter"/>
                  <v:path arrowok="t" textboxrect="0,0,6949440,9144"/>
                </v:shape>
                <w10:anchorlock/>
              </v:group>
            </w:pict>
          </mc:Fallback>
        </mc:AlternateContent>
      </w:r>
    </w:p>
    <w:tbl>
      <w:tblPr>
        <w:tblStyle w:val="TableGrid"/>
        <w:tblW w:w="11491" w:type="dxa"/>
        <w:tblInd w:w="-387" w:type="dxa"/>
        <w:tblCellMar>
          <w:top w:w="98" w:type="dxa"/>
          <w:left w:w="89" w:type="dxa"/>
          <w:right w:w="38" w:type="dxa"/>
        </w:tblCellMar>
        <w:tblLook w:val="04A0" w:firstRow="1" w:lastRow="0" w:firstColumn="1" w:lastColumn="0" w:noHBand="0" w:noVBand="1"/>
      </w:tblPr>
      <w:tblGrid>
        <w:gridCol w:w="711"/>
        <w:gridCol w:w="1988"/>
        <w:gridCol w:w="706"/>
        <w:gridCol w:w="850"/>
        <w:gridCol w:w="855"/>
        <w:gridCol w:w="1133"/>
        <w:gridCol w:w="2550"/>
        <w:gridCol w:w="1421"/>
        <w:gridCol w:w="1277"/>
      </w:tblGrid>
      <w:tr w:rsidR="00970140">
        <w:trPr>
          <w:trHeight w:val="427"/>
        </w:trPr>
        <w:tc>
          <w:tcPr>
            <w:tcW w:w="711"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12" w:line="259" w:lineRule="auto"/>
              <w:ind w:left="0" w:right="46" w:firstLine="0"/>
              <w:jc w:val="center"/>
            </w:pPr>
            <w:r>
              <w:rPr>
                <w:sz w:val="20"/>
              </w:rPr>
              <w:t xml:space="preserve">№ </w:t>
            </w:r>
          </w:p>
          <w:p w:rsidR="00970140" w:rsidRDefault="009E3E91">
            <w:pPr>
              <w:spacing w:after="0" w:line="259" w:lineRule="auto"/>
              <w:ind w:left="0" w:right="44" w:firstLine="0"/>
              <w:jc w:val="center"/>
            </w:pPr>
            <w:r>
              <w:rPr>
                <w:sz w:val="20"/>
              </w:rPr>
              <w:t xml:space="preserve">п/п </w:t>
            </w:r>
          </w:p>
        </w:tc>
        <w:tc>
          <w:tcPr>
            <w:tcW w:w="1988"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Наименование разделов и тем программы </w:t>
            </w:r>
          </w:p>
        </w:tc>
        <w:tc>
          <w:tcPr>
            <w:tcW w:w="2411" w:type="dxa"/>
            <w:gridSpan w:val="3"/>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3" w:firstLine="0"/>
              <w:jc w:val="center"/>
            </w:pPr>
            <w:r>
              <w:rPr>
                <w:sz w:val="20"/>
              </w:rPr>
              <w:t xml:space="preserve">Количество часов </w:t>
            </w:r>
          </w:p>
        </w:tc>
        <w:tc>
          <w:tcPr>
            <w:tcW w:w="1133"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Дата изучения </w:t>
            </w:r>
          </w:p>
        </w:tc>
        <w:tc>
          <w:tcPr>
            <w:tcW w:w="2550"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rPr>
                <w:sz w:val="20"/>
              </w:rPr>
              <w:t xml:space="preserve">Виды деятельности </w:t>
            </w:r>
          </w:p>
        </w:tc>
        <w:tc>
          <w:tcPr>
            <w:tcW w:w="1421"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Виды, формы контроля </w:t>
            </w:r>
          </w:p>
        </w:tc>
        <w:tc>
          <w:tcPr>
            <w:tcW w:w="1277" w:type="dxa"/>
            <w:vMerge w:val="restart"/>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19" w:right="0" w:firstLine="0"/>
              <w:jc w:val="left"/>
            </w:pPr>
            <w:r>
              <w:rPr>
                <w:sz w:val="20"/>
              </w:rPr>
              <w:t>Электронны</w:t>
            </w:r>
          </w:p>
          <w:p w:rsidR="00970140" w:rsidRDefault="009E3E91">
            <w:pPr>
              <w:spacing w:after="0" w:line="259" w:lineRule="auto"/>
              <w:ind w:left="0" w:right="52" w:firstLine="0"/>
              <w:jc w:val="center"/>
            </w:pPr>
            <w:r>
              <w:rPr>
                <w:sz w:val="20"/>
              </w:rPr>
              <w:t xml:space="preserve">е </w:t>
            </w:r>
          </w:p>
          <w:p w:rsidR="00970140" w:rsidRDefault="009E3E91">
            <w:pPr>
              <w:spacing w:after="0" w:line="259" w:lineRule="auto"/>
              <w:ind w:left="0" w:right="0" w:firstLine="0"/>
              <w:jc w:val="center"/>
            </w:pPr>
            <w:r>
              <w:rPr>
                <w:sz w:val="20"/>
              </w:rPr>
              <w:t xml:space="preserve">(цифровые) образовател ьные ресурсы </w:t>
            </w:r>
          </w:p>
        </w:tc>
      </w:tr>
      <w:tr w:rsidR="00970140">
        <w:trPr>
          <w:trHeight w:val="1152"/>
        </w:trPr>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всего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конт. работы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прак. работы </w:t>
            </w: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2"/>
        </w:trPr>
        <w:tc>
          <w:tcPr>
            <w:tcW w:w="11491"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9" w:firstLine="0"/>
              <w:jc w:val="center"/>
            </w:pPr>
            <w:r>
              <w:rPr>
                <w:sz w:val="20"/>
              </w:rPr>
              <w:t xml:space="preserve">Раздел 1. ЗНАНИЯ О ФИЗИЧЕСКОЙ КУЛЬТУРЕ </w:t>
            </w:r>
          </w:p>
        </w:tc>
      </w:tr>
      <w:tr w:rsidR="00970140" w:rsidRPr="00C22864">
        <w:trPr>
          <w:trHeight w:val="321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1.1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3" w:line="259" w:lineRule="auto"/>
              <w:ind w:left="5" w:right="0" w:firstLine="0"/>
              <w:jc w:val="left"/>
            </w:pPr>
            <w:r>
              <w:rPr>
                <w:sz w:val="20"/>
              </w:rPr>
              <w:t xml:space="preserve">Возрождение </w:t>
            </w:r>
          </w:p>
          <w:p w:rsidR="00970140" w:rsidRDefault="009E3E91">
            <w:pPr>
              <w:tabs>
                <w:tab w:val="right" w:pos="1861"/>
              </w:tabs>
              <w:spacing w:after="0" w:line="259" w:lineRule="auto"/>
              <w:ind w:left="0" w:right="0" w:firstLine="0"/>
              <w:jc w:val="left"/>
            </w:pPr>
            <w:r>
              <w:rPr>
                <w:sz w:val="20"/>
              </w:rPr>
              <w:t xml:space="preserve">Олимпийских </w:t>
            </w:r>
            <w:r>
              <w:rPr>
                <w:sz w:val="20"/>
              </w:rPr>
              <w:tab/>
              <w:t xml:space="preserve">игр. </w:t>
            </w:r>
          </w:p>
          <w:p w:rsidR="00970140" w:rsidRDefault="009E3E91">
            <w:pPr>
              <w:spacing w:after="39" w:line="236" w:lineRule="auto"/>
              <w:ind w:left="5" w:right="49" w:firstLine="0"/>
            </w:pPr>
            <w:r>
              <w:rPr>
                <w:sz w:val="20"/>
              </w:rPr>
              <w:t xml:space="preserve">Символика и ритуалы первых Олимпийских игр. История первых Олимпийских игр </w:t>
            </w:r>
          </w:p>
          <w:p w:rsidR="00970140" w:rsidRDefault="009E3E91">
            <w:pPr>
              <w:spacing w:after="0" w:line="259" w:lineRule="auto"/>
              <w:ind w:left="5" w:right="0" w:firstLine="0"/>
              <w:jc w:val="left"/>
            </w:pPr>
            <w:r>
              <w:rPr>
                <w:sz w:val="20"/>
              </w:rPr>
              <w:t xml:space="preserve">современности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rPr>
                <w:sz w:val="20"/>
              </w:rPr>
              <w:t xml:space="preserve">1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37" w:lineRule="auto"/>
              <w:ind w:left="0" w:right="0" w:firstLine="0"/>
            </w:pPr>
            <w:r>
              <w:rPr>
                <w:sz w:val="20"/>
              </w:rPr>
              <w:t xml:space="preserve">обсуждают исторические предпосылки возрождения </w:t>
            </w:r>
          </w:p>
          <w:p w:rsidR="00970140" w:rsidRDefault="009E3E91">
            <w:pPr>
              <w:spacing w:after="0" w:line="259" w:lineRule="auto"/>
              <w:ind w:left="0" w:right="50" w:firstLine="0"/>
            </w:pPr>
            <w:r>
              <w:rPr>
                <w:sz w:val="20"/>
              </w:rPr>
              <w:t xml:space="preserve">Олимпийских игр и олимпийского движения; </w:t>
            </w:r>
            <w:r>
              <w:rPr>
                <w:sz w:val="20"/>
                <w:bdr w:val="single" w:sz="12" w:space="0" w:color="FF0000"/>
              </w:rPr>
              <w:t>знакомятся</w:t>
            </w:r>
            <w:r>
              <w:rPr>
                <w:sz w:val="20"/>
              </w:rPr>
              <w:t xml:space="preserve"> с личностью Пьера де Кубертена, характеризуют его как основателя идеи возрождения Олимпийских игр; анализируют смысл девиза Олимпийских игр и их символику; знакомятся с историей организации и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Практическая работа;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0768" behindDoc="1" locked="0" layoutInCell="1" allowOverlap="1">
                      <wp:simplePos x="0" y="0"/>
                      <wp:positionH relativeFrom="column">
                        <wp:posOffset>56389</wp:posOffset>
                      </wp:positionH>
                      <wp:positionV relativeFrom="paragraph">
                        <wp:posOffset>-10905</wp:posOffset>
                      </wp:positionV>
                      <wp:extent cx="689101" cy="820293"/>
                      <wp:effectExtent l="0" t="0" r="0" b="0"/>
                      <wp:wrapNone/>
                      <wp:docPr id="278975" name="Group 278975"/>
                      <wp:cNvGraphicFramePr/>
                      <a:graphic xmlns:a="http://schemas.openxmlformats.org/drawingml/2006/main">
                        <a:graphicData uri="http://schemas.microsoft.com/office/word/2010/wordprocessingGroup">
                          <wpg:wgp>
                            <wpg:cNvGrpSpPr/>
                            <wpg:grpSpPr>
                              <a:xfrm>
                                <a:off x="0" y="0"/>
                                <a:ext cx="689101" cy="820293"/>
                                <a:chOff x="0" y="0"/>
                                <a:chExt cx="689101" cy="820293"/>
                              </a:xfrm>
                            </wpg:grpSpPr>
                            <wps:wsp>
                              <wps:cNvPr id="10606" name="Shape 1060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07" name="Shape 1060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08" name="Shape 10608"/>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09" name="Shape 10609"/>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0" name="Shape 10610"/>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1" name="Shape 10611"/>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2" name="Shape 10612"/>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3" name="Shape 10613"/>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4" name="Shape 1061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5" name="Shape 10615"/>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6" name="Shape 10616"/>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7" name="Shape 10617"/>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19" name="Shape 1061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0" name="Shape 1062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1" name="Shape 10621"/>
                              <wps:cNvSpPr/>
                              <wps:spPr>
                                <a:xfrm>
                                  <a:off x="9144" y="167639"/>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2" name="Shape 10622"/>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3" name="Shape 10623"/>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4" name="Shape 10624"/>
                              <wps:cNvSpPr/>
                              <wps:spPr>
                                <a:xfrm>
                                  <a:off x="3048"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5" name="Shape 10625"/>
                              <wps:cNvSpPr/>
                              <wps:spPr>
                                <a:xfrm>
                                  <a:off x="683006"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6" name="Shape 10626"/>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7" name="Shape 1062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8" name="Shape 10628"/>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29" name="Shape 10629"/>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0" name="Shape 10630"/>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3" name="Shape 10633"/>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4" name="Shape 10634"/>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5" name="Shape 10635"/>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6" name="Shape 10636"/>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7" name="Shape 10637"/>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8" name="Shape 10638"/>
                              <wps:cNvSpPr/>
                              <wps:spPr>
                                <a:xfrm>
                                  <a:off x="304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39" name="Shape 10639"/>
                              <wps:cNvSpPr/>
                              <wps:spPr>
                                <a:xfrm>
                                  <a:off x="332232"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0" name="Shape 10640"/>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1" name="Shape 10641"/>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2" name="Shape 10642"/>
                              <wps:cNvSpPr/>
                              <wps:spPr>
                                <a:xfrm>
                                  <a:off x="9144" y="4876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3" name="Shape 10643"/>
                              <wps:cNvSpPr/>
                              <wps:spPr>
                                <a:xfrm>
                                  <a:off x="329184"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4" name="Shape 10644"/>
                              <wps:cNvSpPr/>
                              <wps:spPr>
                                <a:xfrm>
                                  <a:off x="329184"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6" name="Shape 10646"/>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7" name="Shape 10647"/>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8" name="Shape 10648"/>
                              <wps:cNvSpPr/>
                              <wps:spPr>
                                <a:xfrm>
                                  <a:off x="9144" y="49682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49" name="Shape 10649"/>
                              <wps:cNvSpPr/>
                              <wps:spPr>
                                <a:xfrm>
                                  <a:off x="658622"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0" name="Shape 10650"/>
                              <wps:cNvSpPr/>
                              <wps:spPr>
                                <a:xfrm>
                                  <a:off x="658622"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1" name="Shape 10651"/>
                              <wps:cNvSpPr/>
                              <wps:spPr>
                                <a:xfrm>
                                  <a:off x="3048" y="502920"/>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2" name="Shape 10652"/>
                              <wps:cNvSpPr/>
                              <wps:spPr>
                                <a:xfrm>
                                  <a:off x="658622" y="502920"/>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3" name="Shape 10653"/>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4" name="Shape 10654"/>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5" name="Shape 10655"/>
                              <wps:cNvSpPr/>
                              <wps:spPr>
                                <a:xfrm>
                                  <a:off x="9144" y="652653"/>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6" name="Shape 10656"/>
                              <wps:cNvSpPr/>
                              <wps:spPr>
                                <a:xfrm>
                                  <a:off x="655574"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57" name="Shape 10657"/>
                              <wps:cNvSpPr/>
                              <wps:spPr>
                                <a:xfrm>
                                  <a:off x="655574"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0" name="Shape 10660"/>
                              <wps:cNvSpPr/>
                              <wps:spPr>
                                <a:xfrm>
                                  <a:off x="3048"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1" name="Shape 10661"/>
                              <wps:cNvSpPr/>
                              <wps:spPr>
                                <a:xfrm>
                                  <a:off x="3048"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2" name="Shape 10662"/>
                              <wps:cNvSpPr/>
                              <wps:spPr>
                                <a:xfrm>
                                  <a:off x="9144" y="664845"/>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3" name="Shape 10663"/>
                              <wps:cNvSpPr/>
                              <wps:spPr>
                                <a:xfrm>
                                  <a:off x="109727"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4" name="Shape 10664"/>
                              <wps:cNvSpPr/>
                              <wps:spPr>
                                <a:xfrm>
                                  <a:off x="109727"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5" name="Shape 10665"/>
                              <wps:cNvSpPr/>
                              <wps:spPr>
                                <a:xfrm>
                                  <a:off x="3048" y="67094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6" name="Shape 10666"/>
                              <wps:cNvSpPr/>
                              <wps:spPr>
                                <a:xfrm>
                                  <a:off x="109727" y="67094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7" name="Shape 10667"/>
                              <wps:cNvSpPr/>
                              <wps:spPr>
                                <a:xfrm>
                                  <a:off x="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8" name="Shape 10668"/>
                              <wps:cNvSpPr/>
                              <wps:spPr>
                                <a:xfrm>
                                  <a:off x="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69" name="Shape 10669"/>
                              <wps:cNvSpPr/>
                              <wps:spPr>
                                <a:xfrm>
                                  <a:off x="9144" y="820293"/>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70" name="Shape 10670"/>
                              <wps:cNvSpPr/>
                              <wps:spPr>
                                <a:xfrm>
                                  <a:off x="10668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671" name="Shape 10671"/>
                              <wps:cNvSpPr/>
                              <wps:spPr>
                                <a:xfrm>
                                  <a:off x="10668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14A7713A" id="Group 278975" o:spid="_x0000_s1026" style="position:absolute;margin-left:4.45pt;margin-top:-.85pt;width:54.25pt;height:64.6pt;z-index:-251635712" coordsize="6891,8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">
                      <v:shape id="Shape 10606"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j6rcQA&#10;AADeAAAADwAAAGRycy9kb3ducmV2LnhtbERPTWsCMRC9C/6HMII3TSxlKVujtEqLeqh1K0hvw2a6&#10;WdxMlk3U7b9vCoXe5vE+Z77sXSOu1IXas4bZVIEgLr2pudJw/HiZPIAIEdlg45k0fFOA5WI4mGNu&#10;/I0PdC1iJVIIhxw12BjbXMpQWnIYpr4lTtyX7xzGBLtKmg5vKdw18k6pTDqsOTVYbGllqTwXF6eB&#10;Pw/qebtW9q04ve93/Lori3vUejzqnx5BROrjv/jPvTFpvspUBr/vpBv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Y+q3EAAAA3gAAAA8AAAAAAAAAAAAAAAAAmAIAAGRycy9k&#10;b3ducmV2LnhtbFBLBQYAAAAABAAEAPUAAACJAwAAAAA=&#10;" path="m,l,9144e" filled="f" strokecolor="red" strokeweight=".72pt">
                        <v:path arrowok="t" textboxrect="0,0,0,9144"/>
                      </v:shape>
                      <v:shape id="Shape 10607"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RfNsUA&#10;AADeAAAADwAAAGRycy9kb3ducmV2LnhtbERP30vDMBB+F/Y/hBv4ZhNF6qjNhlMU3YNuVZC9Hc2t&#10;KWsupYld/e+NIPh2H9/PK1eT68RIQ2g9a7jMFAji2puWGw0f748XCxAhIhvsPJOGbwqwWs7OSiyM&#10;P/GOxio2IoVwKFCDjbEvpAy1JYch8z1x4g5+cBgTHBppBjylcNfJK6Vy6bDl1GCxp3tL9bH6chp4&#10;v1PrlwdlX6vP7duGnzZ1dY1an8+nu1sQkab4L/5zP5s0X+XqBn7fSTf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VF82xQAAAN4AAAAPAAAAAAAAAAAAAAAAAJgCAABkcnMv&#10;ZG93bnJldi54bWxQSwUGAAAAAAQABAD1AAAAigMAAAAA&#10;" path="m,l,9144e" filled="f" strokecolor="red" strokeweight=".72pt">
                        <v:path arrowok="t" textboxrect="0,0,0,9144"/>
                      </v:shape>
                      <v:shape id="Shape 10608"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tZlcgA&#10;AADeAAAADwAAAGRycy9kb3ducmV2LnhtbESPQUsDMRCF7wX/Qxihtzax1KJr01IEsaCHtgribdiM&#10;m8XNZNnE3a2/3jkIvc3w3rz3zXo7hkb11KU6soWbuQFFXEZXc2Xh/e1pdgcqZWSHTWSycKYE283V&#10;ZI2FiwMfqT/lSkkIpwIt+JzbQutUegqY5rElFu0rdgGzrF2lXYeDhIdGL4xZ6YA1S4PHlh49ld+n&#10;n2Dh9uOl+vWl9p/3w+61Pzwv9LIN1k6vx90DqExjvpj/r/dO8M3KCK+8IzPoz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S1mVyAAAAN4AAAAPAAAAAAAAAAAAAAAAAJgCAABk&#10;cnMvZG93bnJldi54bWxQSwUGAAAAAAQABAD1AAAAjQMAAAAA&#10;" path="m,l628142,e" filled="f" strokecolor="red" strokeweight=".72pt">
                        <v:path arrowok="t" textboxrect="0,0,628142,0"/>
                      </v:shape>
                      <v:shape id="Shape 10609"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du38UA&#10;AADeAAAADwAAAGRycy9kb3ducmV2LnhtbERP30vDMBB+F/Y/hBv4ZhNFiqvNhlMU3YNuVZC9Hc2t&#10;KWsupYld/e+NIPh2H9/PK1eT68RIQ2g9a7jMFAji2puWGw0f748XNyBCRDbYeSYN3xRgtZydlVgY&#10;f+IdjVVsRArhUKAGG2NfSBlqSw5D5nvixB384DAmODTSDHhK4a6TV0rl0mHLqcFiT/eW6mP15TTw&#10;fqfWLw/Kvlaf27cNP23q6hq1Pp9Pd7cgIk3xX/znfjZpvsrVAn7fSTfI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h27fxQAAAN4AAAAPAAAAAAAAAAAAAAAAAJgCAABkcnMv&#10;ZG93bnJldi54bWxQSwUGAAAAAAQABAD1AAAAigMAAAAA&#10;" path="m,l,9144e" filled="f" strokecolor="red" strokeweight=".72pt">
                        <v:path arrowok="t" textboxrect="0,0,0,9144"/>
                      </v:shape>
                      <v:shape id="Shape 10610"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RRn8cA&#10;AADeAAAADwAAAGRycy9kb3ducmV2LnhtbESPQUsDMRCF74L/IUyhN5u0SClr02KVivbQ2lUQb8Nm&#10;3CxuJssmbdd/7xwEbzPMm/fet1wPoVVn6lMT2cJ0YkARV9E1XFt4f9veLECljOywjUwWfijBenV9&#10;tcTCxQsf6VzmWokJpwIt+Jy7QutUeQqYJrEjlttX7ANmWftaux4vYh5aPTNmrgM2LAkeO3rwVH2X&#10;p2CBP49m8/Jo/L78eD3s+GlXlbdo7Xg03N+ByjTkf/Hf97OT+mY+FQDBkRn0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kUZ/HAAAA3gAAAA8AAAAAAAAAAAAAAAAAmAIAAGRy&#10;cy9kb3ducmV2LnhtbFBLBQYAAAAABAAEAPUAAACMAwAAAAA=&#10;" path="m,l,9144e" filled="f" strokecolor="red" strokeweight=".72pt">
                        <v:path arrowok="t" textboxrect="0,0,0,9144"/>
                      </v:shape>
                      <v:shape id="Shape 10611"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PnqcUA&#10;AADeAAAADwAAAGRycy9kb3ducmV2LnhtbERPzWrCQBC+F/oOyxS8lLqJUCkxq0iLKNaL1gcYs2M2&#10;mp2N2Y3GPn23UOhtPr7fyWe9rcWVWl85VpAOExDEhdMVlwr2X4uXNxA+IGusHZOCO3mYTR8fcsy0&#10;u/GWrrtQihjCPkMFJoQmk9IXhiz6oWuII3d0rcUQYVtK3eIthttajpJkLC1WHBsMNvRuqDjvOqvg&#10;8vq83qw3fFie7t/+s9v3HzUbpQZP/XwCIlAf/sV/7pWO85NxmsLvO/EGO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A+epxQAAAN4AAAAPAAAAAAAAAAAAAAAAAJgCAABkcnMv&#10;ZG93bnJldi54bWxQSwUGAAAAAAQABAD1AAAAigMAAAAA&#10;" path="m,l,146304e" filled="f" strokecolor="red" strokeweight=".72pt">
                        <v:path arrowok="t" textboxrect="0,0,0,146304"/>
                      </v:shape>
                      <v:shape id="Shape 10612"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F53sUA&#10;AADeAAAADwAAAGRycy9kb3ducmV2LnhtbERPzWoCMRC+C32HMAUvolkFRVajlEqpWC/qPsC4GTfb&#10;bibrJurq0zeFgrf5+H5nvmxtJa7U+NKxguEgAUGcO11yoSA7fPSnIHxA1lg5JgV38rBcvHTmmGp3&#10;4x1d96EQMYR9igpMCHUqpc8NWfQDVxNH7uQaiyHCppC6wVsMt5UcJclEWiw5Nhis6d1Q/rO/WAXn&#10;cW+z3Wz5+Pl9f/ivS9auKjZKdV/btxmIQG14iv/dax3nJ5PhCP7eiT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0XnexQAAAN4AAAAPAAAAAAAAAAAAAAAAAJgCAABkcnMv&#10;ZG93bnJldi54bWxQSwUGAAAAAAQABAD1AAAAigMAAAAA&#10;" path="m,l,146304e" filled="f" strokecolor="red" strokeweight=".72pt">
                        <v:path arrowok="t" textboxrect="0,0,0,146304"/>
                      </v:shape>
                      <v:shape id="Shape 10613"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dIoMUA&#10;AADeAAAADwAAAGRycy9kb3ducmV2LnhtbERPS2vCQBC+F/oflil4kbqJBZHUVUJB0EPRRul5yI7Z&#10;tNnZkN08+u/dQqG3+fies9lNthEDdb52rCBdJCCIS6drrhRcL/vnNQgfkDU2jknBD3nYbR8fNphp&#10;N/IHDUWoRAxhn6ECE0KbSelLQxb9wrXEkbu5zmKIsKuk7nCM4baRyyRZSYs1xwaDLb0ZKr+L3irw&#10;58Oc34/zcXnbf8l+/MzX5nRWavY05a8gAk3hX/znPug4P1mlL/D7TrxB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h0igxQAAAN4AAAAPAAAAAAAAAAAAAAAAAJgCAABkcnMv&#10;ZG93bnJldi54bWxQSwUGAAAAAAQABAD1AAAAigMAAAAA&#10;" path="m,l9144,e" filled="f" strokecolor="red" strokeweight=".72pt">
                        <v:path arrowok="t" textboxrect="0,0,9144,0"/>
                      </v:shape>
                      <v:shape id="Shape 10614"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7Q1MUA&#10;AADeAAAADwAAAGRycy9kb3ducmV2LnhtbERPS2vCQBC+F/oflil4kbqJFJHUVUJB0EPRRul5yI7Z&#10;tNnZkN08+u/dQqG3+fies9lNthEDdb52rCBdJCCIS6drrhRcL/vnNQgfkDU2jknBD3nYbR8fNphp&#10;N/IHDUWoRAxhn6ECE0KbSelLQxb9wrXEkbu5zmKIsKuk7nCM4baRyyRZSYs1xwaDLb0ZKr+L3irw&#10;58Oc34/zcXnbf8l+/MzX5nRWavY05a8gAk3hX/znPug4P1mlL/D7TrxB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btDUxQAAAN4AAAAPAAAAAAAAAAAAAAAAAJgCAABkcnMv&#10;ZG93bnJldi54bWxQSwUGAAAAAAQABAD1AAAAigMAAAAA&#10;" path="m,l9144,e" filled="f" strokecolor="red" strokeweight=".72pt">
                        <v:path arrowok="t" textboxrect="0,0,9144,0"/>
                      </v:shape>
                      <v:shape id="Shape 10615"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Ng1sQA&#10;AADeAAAADwAAAGRycy9kb3ducmV2LnhtbERPTWvCQBC9C/0PyxS81Y2iUqOrSKEo1INVQbwN2Wk2&#10;NDsbsmsS++tdoeBtHu9zFqvOlqKh2heOFQwHCQjizOmCcwWn4+fbOwgfkDWWjknBjTysli+9Baba&#10;tfxNzSHkIoawT1GBCaFKpfSZIYt+4CriyP242mKIsM6lrrGN4baUoySZSosFxwaDFX0Yyn4PV6tg&#10;cv7K/0wmzWXWrnfNfjOS48oq1X/t1nMQgbrwFP+7tzrOT6bDCTzeiT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TYNbEAAAA3gAAAA8AAAAAAAAAAAAAAAAAmAIAAGRycy9k&#10;b3ducmV2LnhtbFBLBQYAAAAABAAEAPUAAACJAwAAAAA=&#10;" path="m,l628142,e" filled="f" strokecolor="red" strokeweight=".72pt">
                        <v:path arrowok="t" textboxrect="0,0,628142,0"/>
                      </v:shape>
                      <v:shape id="Shape 10616"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DrOMMA&#10;AADeAAAADwAAAGRycy9kb3ducmV2LnhtbERPS4vCMBC+C/6HMAteZE31UKTbKLIg6EHWx7LnoRmb&#10;ajMpTbTdf28Ewdt8fM/Jl72txZ1aXzlWMJ0kIIgLpysuFfye1p9zED4ga6wdk4J/8rBcDAc5Ztp1&#10;fKD7MZQihrDPUIEJocmk9IUhi37iGuLInV1rMUTYllK32MVwW8tZkqTSYsWxwWBD34aK6/FmFfj9&#10;Zsy77bibndcXeev+VnPzs1dq9NGvvkAE6sNb/HJvdJyfpNMUnu/EG+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PDrOMMAAADeAAAADwAAAAAAAAAAAAAAAACYAgAAZHJzL2Rv&#10;d25yZXYueG1sUEsFBgAAAAAEAAQA9QAAAIgDAAAAAA==&#10;" path="m,l9144,e" filled="f" strokecolor="red" strokeweight=".72pt">
                        <v:path arrowok="t" textboxrect="0,0,9144,0"/>
                      </v:shape>
                      <v:shape id="Shape 10617"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xOo8UA&#10;AADeAAAADwAAAGRycy9kb3ducmV2LnhtbERPTWvCQBC9F/wPywi9BN2YQyqpq4gg2IM0tcXzkB2z&#10;qdnZkF1N/PfdQqG3ebzPWW1G24o79b5xrGAxT0EQV043XCv4+tzPliB8QNbYOiYFD/KwWU+eVlho&#10;N/AH3U+hFjGEfYEKTAhdIaWvDFn0c9cRR+7ieoshwr6WuschhttWZmmaS4sNxwaDHe0MVdfTzSrw&#10;5SHh41syZJf9t7wN5+3SvJdKPU/H7SuIQGP4F/+5DzrOT/PFC/y+E2+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vE6jxQAAAN4AAAAPAAAAAAAAAAAAAAAAAJgCAABkcnMv&#10;ZG93bnJldi54bWxQSwUGAAAAAAQABAD1AAAAigMAAAAA&#10;" path="m,l9144,e" filled="f" strokecolor="red" strokeweight=".72pt">
                        <v:path arrowok="t" textboxrect="0,0,9144,0"/>
                      </v:shape>
                      <v:shape id="Shape 10619"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74AsUA&#10;AADeAAAADwAAAGRycy9kb3ducmV2LnhtbERPTWsCMRC9F/wPYYTeaqIUaVejWEtL68HqKoi3YTNu&#10;lm4myybV9d+bQqG3ebzPmc47V4sztaHyrGE4UCCIC28qLjXsd28PTyBCRDZYeyYNVwown/XuppgZ&#10;f+EtnfNYihTCIUMNNsYmkzIUlhyGgW+IE3fyrcOYYFtK0+IlhbtajpQaS4cVpwaLDS0tFd/5j9PA&#10;x616+XxVdp0fNl8rfl8V+SNqfd/vFhMQkbr4L/5zf5g0X42Hz/D7TrpB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XvgCxQAAAN4AAAAPAAAAAAAAAAAAAAAAAJgCAABkcnMv&#10;ZG93bnJldi54bWxQSwUGAAAAAAQABAD1AAAAigMAAAAA&#10;" path="m,l,9144e" filled="f" strokecolor="red" strokeweight=".72pt">
                        <v:path arrowok="t" textboxrect="0,0,0,9144"/>
                      </v:shape>
                      <v:shape id="Shape 10620"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ibIscA&#10;AADeAAAADwAAAGRycy9kb3ducmV2LnhtbESPQUsDMRCF7wX/QxjBW5tYpMjatKil0vZg7SqIt2Ez&#10;bhY3k2UT2/XfO4dCbzPMm/feN18OoVVH6lMT2cLtxIAirqJruLbw8b4e34NKGdlhG5ks/FGC5eJq&#10;NMfCxRMf6FjmWokJpwIt+Jy7QutUeQqYJrEjltt37ANmWftaux5PYh5aPTVmpgM2LAkeO3r2VP2U&#10;v8ECfx3M03Zl/Gv5+bbf8cuuKu/Q2pvr4fEBVKYhX8Tn742T+mY2FQDBkRn04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ImyLHAAAA3gAAAA8AAAAAAAAAAAAAAAAAmAIAAGRy&#10;cy9kb3ducmV2LnhtbFBLBQYAAAAABAAEAPUAAACMAwAAAAA=&#10;" path="m,l,9144e" filled="f" strokecolor="red" strokeweight=".72pt">
                        <v:path arrowok="t" textboxrect="0,0,0,9144"/>
                      </v:shape>
                      <v:shape id="Shape 10621"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WgfcEA&#10;AADeAAAADwAAAGRycy9kb3ducmV2LnhtbERPTYvCMBC9C/6HMMJeRBMLilSjSEH04mF19z40Y1ts&#10;JqWJbf33G2HB2zze52z3g61FR62vHGtYzBUI4tyZigsNP7fjbA3CB2SDtWPS8CIP+914tMXUuJ6/&#10;qbuGQsQQ9ilqKENoUil9XpJFP3cNceTurrUYImwLaVrsY7itZaLUSlqsODaU2FBWUv64Pq2GCz+P&#10;yW9+6+vsND11L5Xh8pFp/TUZDhsQgYbwEf+7zybOV6tkAe934g1y9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FoH3BAAAA3gAAAA8AAAAAAAAAAAAAAAAAmAIAAGRycy9kb3du&#10;cmV2LnhtbFBLBQYAAAAABAAEAPUAAACGAwAAAAA=&#10;" path="m,l670814,e" filled="f" strokecolor="red" strokeweight=".72pt">
                        <v:path arrowok="t" textboxrect="0,0,670814,0"/>
                      </v:shape>
                      <v:shape id="Shape 10622"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agzsUA&#10;AADeAAAADwAAAGRycy9kb3ducmV2LnhtbERPTWsCMRC9F/ofwhR6q4lLkbIaRSuW1oPVVRBvw2bc&#10;LN1Mlk2q23/fCIXe5vE+ZzLrXSMu1IXas4bhQIEgLr2pudJw2K+eXkCEiGyw8UwafijAbHp/N8Hc&#10;+Cvv6FLESqQQDjlqsDG2uZShtOQwDHxLnLiz7xzGBLtKmg6vKdw1MlNqJB3WnBostvRqqfwqvp0G&#10;Pu3U4mOp7KY4bj/X/LYui2fU+vGhn49BROrjv/jP/W7SfDXKMri9k26Q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lqDOxQAAAN4AAAAPAAAAAAAAAAAAAAAAAJgCAABkcnMv&#10;ZG93bnJldi54bWxQSwUGAAAAAAQABAD1AAAAigMAAAAA&#10;" path="m,l,9144e" filled="f" strokecolor="red" strokeweight=".72pt">
                        <v:path arrowok="t" textboxrect="0,0,0,9144"/>
                      </v:shape>
                      <v:shape id="Shape 10623"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oFVcUA&#10;AADeAAAADwAAAGRycy9kb3ducmV2LnhtbERPTWsCMRC9F/ofwgi91URbpKxGsS0t1YPVVRBvw2bc&#10;LN1Mlk2q6783QqG3ebzPmcw6V4sTtaHyrGHQVyCIC28qLjXsth+PLyBCRDZYeyYNFwowm97fTTAz&#10;/swbOuWxFCmEQ4YabIxNJmUoLDkMfd8QJ+7oW4cxwbaUpsVzCne1HCo1kg4rTg0WG3qzVPzkv04D&#10;HzbqdfGu7Crfr7+X/Lks8mfU+qHXzccgInXxX/zn/jJpvhoNn+D2TrpBT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2gVVxQAAAN4AAAAPAAAAAAAAAAAAAAAAAJgCAABkcnMv&#10;ZG93bnJldi54bWxQSwUGAAAAAAQABAD1AAAAigMAAAAA&#10;" path="m,l,9144e" filled="f" strokecolor="red" strokeweight=".72pt">
                        <v:path arrowok="t" textboxrect="0,0,0,9144"/>
                      </v:shape>
                      <v:shape id="Shape 10624"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Rs0sMA&#10;AADeAAAADwAAAGRycy9kb3ducmV2LnhtbERPzYrCMBC+C75DGGFvmliKSNcoKiuo7MW6DzA0Y1tt&#10;JqXJ2u7bm4WFvc3H9zurzWAb8aTO1441zGcKBHHhTM2lhq/rYboE4QOywcYxafghD5v1eLTCzLie&#10;L/TMQyliCPsMNVQhtJmUvqjIop+5ljhyN9dZDBF2pTQd9jHcNjJRaiEt1hwbKmxpX1HxyL+thvwj&#10;XX7uk1Rd72d3C6f7bujPF63fJsP2HUSgIfyL/9xHE+erRZLC7zvxBr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Rs0sMAAADeAAAADwAAAAAAAAAAAAAAAACYAgAAZHJzL2Rv&#10;d25yZXYueG1sUEsFBgAAAAAEAAQA9QAAAIgDAAAAAA==&#10;" path="m,l,146303e" filled="f" strokecolor="red" strokeweight=".72pt">
                        <v:path arrowok="t" textboxrect="0,0,0,146303"/>
                      </v:shape>
                      <v:shape id="Shape 10625" o:spid="_x0000_s1045" style="position:absolute;left:68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jJScMA&#10;AADeAAAADwAAAGRycy9kb3ducmV2LnhtbERPzYrCMBC+C/sOYRa8aWJxRapRVFxwZS9WH2Boxrba&#10;TEqTtfXtzcLC3ubj+53lure1eFDrK8caJmMFgjh3puJCw+X8OZqD8AHZYO2YNDzJw3r1NlhialzH&#10;J3pkoRAxhH2KGsoQmlRKn5dk0Y9dQxy5q2sthgjbQpoWuxhua5koNZMWK44NJTa0Kym/Zz9WQ7af&#10;zr93yVSdb0d3DV+3bd8dT1oP3/vNAkSgPvyL/9wHE+erWfIBv+/EG+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ojJScMAAADeAAAADwAAAAAAAAAAAAAAAACYAgAAZHJzL2Rv&#10;d25yZXYueG1sUEsFBgAAAAAEAAQA9QAAAIgDAAAAAA==&#10;" path="m,l,146303e" filled="f" strokecolor="red" strokeweight=".72pt">
                        <v:path arrowok="t" textboxrect="0,0,0,146303"/>
                      </v:shape>
                      <v:shape id="Shape 10626"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hhcMA&#10;AADeAAAADwAAAGRycy9kb3ducmV2LnhtbERPTYvCMBC9L/gfwgheRFN7KFKNIoKgB9F1F89DMzbV&#10;ZlKaaOu/3yws7G0e73OW697W4kWtrxwrmE0TEMSF0xWXCr6/dpM5CB+QNdaOScGbPKxXg48l5tp1&#10;/EmvSyhFDGGfowITQpNL6QtDFv3UNcSRu7nWYoiwLaVusYvhtpZpkmTSYsWxwWBDW0PF4/K0Cvx5&#10;P+bjYdylt91dPrvrZm5OZ6VGw36zABGoD//iP/dex/lJlmbw+068Qa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hhcMAAADeAAAADwAAAAAAAAAAAAAAAACYAgAAZHJzL2Rv&#10;d25yZXYueG1sUEsFBgAAAAAEAAQA9QAAAIgDAAAAAA==&#10;" path="m,l9144,e" filled="f" strokecolor="red" strokeweight=".72pt">
                        <v:path arrowok="t" textboxrect="0,0,9144,0"/>
                      </v:shape>
                      <v:shape id="Shape 10627"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EHsMA&#10;AADeAAAADwAAAGRycy9kb3ducmV2LnhtbERPTYvCMBC9C/6HMIIX0XR7UKlGkQVBD4uuiuehGZvu&#10;NpPSRNv990YQ9jaP9znLdWcr8aDGl44VfEwSEMS50yUXCi7n7XgOwgdkjZVjUvBHHtarfm+JmXYt&#10;f9PjFAoRQ9hnqMCEUGdS+tyQRT9xNXHkbq6xGCJsCqkbbGO4rWSaJFNpseTYYLCmT0P57+luFfjj&#10;bsRf+1Gb3rY/8t5eN3NzOCo1HHSbBYhAXfgXv907Hecn03QGr3fiDX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CEHsMAAADeAAAADwAAAAAAAAAAAAAAAACYAgAAZHJzL2Rv&#10;d25yZXYueG1sUEsFBgAAAAAEAAQA9QAAAIgDAAAAAA==&#10;" path="m,l9144,e" filled="f" strokecolor="red" strokeweight=".72pt">
                        <v:path arrowok="t" textboxrect="0,0,9144,0"/>
                      </v:shape>
                      <v:shape id="Shape 10628"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8J4MYA&#10;AADeAAAADwAAAGRycy9kb3ducmV2LnhtbESPT2vDMAzF74N9B6PBLmO1F1gZWZ0yAqW77LD+uYtY&#10;S0JiOcRukn776VDoTeI9vffTZrv4Xk00xjawhbeVAUVcBddybeF03L1+gIoJ2WEfmCxcKcK2eHzY&#10;YO7CzL80HVKtJIRjjhaalIZc61g15DGuwkAs2l8YPSZZx1q7EWcJ973OjFlrjy1LQ4MDlQ1V3eHi&#10;LfzwZZedq+Pcl/uX/XQ1Jb53pbXPT8vXJ6hES7qbb9ffTvDNOhNeeUdm0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D8J4MYAAADeAAAADwAAAAAAAAAAAAAAAACYAgAAZHJz&#10;L2Rvd25yZXYueG1sUEsFBgAAAAAEAAQA9QAAAIsDAAAAAA==&#10;" path="m,l670814,e" filled="f" strokecolor="red" strokeweight=".72pt">
                        <v:path arrowok="t" textboxrect="0,0,670814,0"/>
                      </v:shape>
                      <v:shape id="Shape 10629"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O198MA&#10;AADeAAAADwAAAGRycy9kb3ducmV2LnhtbERPS4vCMBC+C/sfwix4kTW1B9GuUWRB0IP4ZM9DMzbd&#10;bSalibb+eyMI3ubje85s0dlK3KjxpWMFo2ECgjh3uuRCwfm0+pqA8AFZY+WYFNzJw2L+0Zthpl3L&#10;B7odQyFiCPsMFZgQ6kxKnxuy6IeuJo7cxTUWQ4RNIXWDbQy3lUyTZCwtlhwbDNb0Yyj/P16tAr9f&#10;D3i7GbTpZfUnr+3vcmJ2e6X6n93yG0SgLrzFL/dax/nJOJ3C8514g5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O198MAAADeAAAADwAAAAAAAAAAAAAAAACYAgAAZHJzL2Rv&#10;d25yZXYueG1sUEsFBgAAAAAEAAQA9QAAAIgDAAAAAA==&#10;" path="m,l9144,e" filled="f" strokecolor="red" strokeweight=".72pt">
                        <v:path arrowok="t" textboxrect="0,0,9144,0"/>
                      </v:shape>
                      <v:shape id="Shape 10630"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Kt8YA&#10;AADeAAAADwAAAGRycy9kb3ducmV2LnhtbESPQWvCQBCF74X+h2UKXqRuVBCJriIFQQ+itaXnITtm&#10;Y7OzIbua9N93DoK3GebNe+9brntfqzu1sQpsYDzKQBEXwVZcGvj+2r7PQcWEbLEOTAb+KMJ69fqy&#10;xNyGjj/pfk6lEhOOORpwKTW51rFw5DGOQkMst0toPSZZ21LbFjsx97WeZNlMe6xYEhw29OGo+D3f&#10;vIF42g35sB92k8v2qm/dz2bujidjBm/9ZgEqUZ+e4sf3zkr9bDYVAMGRGf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CKt8YAAADeAAAADwAAAAAAAAAAAAAAAACYAgAAZHJz&#10;L2Rvd25yZXYueG1sUEsFBgAAAAAEAAQA9QAAAIsDAAAAAA==&#10;" path="m,l9144,e" filled="f" strokecolor="red" strokeweight=".72pt">
                        <v:path arrowok="t" textboxrect="0,0,9144,0"/>
                      </v:shape>
                      <v:shape id="Shape 10633"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OTiMUA&#10;AADeAAAADwAAAGRycy9kb3ducmV2LnhtbERPTWsCMRC9F/ofwgi91cRapKxGsS0t1YPVVRBvw2bc&#10;LN1Mlk2q6783QqG3ebzPmcw6V4sTtaHyrGHQVyCIC28qLjXsth+PLyBCRDZYeyYNFwowm97fTTAz&#10;/swbOuWxFCmEQ4YabIxNJmUoLDkMfd8QJ+7oW4cxwbaUpsVzCne1fFJqJB1WnBosNvRmqfjJf50G&#10;PmzU6+Jd2VW+X38v+XNZ5M+o9UOvm49BROriv/jP/WXSfDUaDuH2TrpBT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A5OIxQAAAN4AAAAPAAAAAAAAAAAAAAAAAJgCAABkcnMv&#10;ZG93bnJldi54bWxQSwUGAAAAAAQABAD1AAAAigMAAAAA&#10;" path="m,l,9144e" filled="f" strokecolor="red" strokeweight=".72pt">
                        <v:path arrowok="t" textboxrect="0,0,0,9144"/>
                      </v:shape>
                      <v:shape id="Shape 10634"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oL/MUA&#10;AADeAAAADwAAAGRycy9kb3ducmV2LnhtbERPTWsCMRC9F/ofwgjeamIrUlaj2JZK68HqKoi3YTNu&#10;lm4myybV7b83QqG3ebzPmc47V4sztaHyrGE4UCCIC28qLjXsd+8PzyBCRDZYeyYNvxRgPru/m2Jm&#10;/IW3dM5jKVIIhww12BibTMpQWHIYBr4hTtzJtw5jgm0pTYuXFO5q+ajUWDqsODVYbOjVUvGd/zgN&#10;fNyql883Zdf5YfO14uWqyEeodb/XLSYgInXxX/zn/jBpvho/jeD2Trp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6gv8xQAAAN4AAAAPAAAAAAAAAAAAAAAAAJgCAABkcnMv&#10;ZG93bnJldi54bWxQSwUGAAAAAAQABAD1AAAAigMAAAAA&#10;" path="m,l,9144e" filled="f" strokecolor="red" strokeweight=".72pt">
                        <v:path arrowok="t" textboxrect="0,0,0,9144"/>
                      </v:shape>
                      <v:shape id="Shape 10635"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a+H8MA&#10;AADeAAAADwAAAGRycy9kb3ducmV2LnhtbERP22oCMRB9F/oPYQp906TekK1RRCxIQWy1HzBsprtL&#10;N5OYpLr+vRGEvs3hXGe+7GwrzhRi41jD60CBIC6dabjS8H18789AxIRssHVMGq4UYbl46s2xMO7C&#10;X3Q+pErkEI4FaqhT8oWUsazJYhw4T5y5HxcspgxDJU3ASw63rRwqNZUWG84NNXpa11T+Hv6shtXp&#10;czbeKjO6YlC7oy/9Zv8x0frluVu9gUjUpX/xw701eb6ajiZwfyffIB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na+H8MAAADeAAAADwAAAAAAAAAAAAAAAACYAgAAZHJzL2Rv&#10;d25yZXYueG1sUEsFBgAAAAAEAAQA9QAAAIgDAAAAAA==&#10;" path="m,l320040,e" filled="f" strokecolor="red" strokeweight=".72pt">
                        <v:path arrowok="t" textboxrect="0,0,320040,0"/>
                      </v:shape>
                      <v:shape id="Shape 10636"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QwEMUA&#10;AADeAAAADwAAAGRycy9kb3ducmV2LnhtbERPTWsCMRC9C/6HMEJvNakti2yN0iqW6qHVrSC9DZvp&#10;ZulmsmxSXf99Uyh4m8f7nNmid404URdqzxruxgoEcelNzZWGw8f6dgoiRGSDjWfScKEAi/lwMMPc&#10;+DPv6VTESqQQDjlqsDG2uZShtOQwjH1LnLgv3zmMCXaVNB2eU7hr5ESpTDqsOTVYbGlpqfwufpwG&#10;/tyr581K2bfiuHvf8su2LB5Q65tR//QIIlIfr+J/96tJ81V2n8HfO+kG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dDAQxQAAAN4AAAAPAAAAAAAAAAAAAAAAAJgCAABkcnMv&#10;ZG93bnJldi54bWxQSwUGAAAAAAQABAD1AAAAigMAAAAA&#10;" path="m,l,9144e" filled="f" strokecolor="red" strokeweight=".72pt">
                        <v:path arrowok="t" textboxrect="0,0,0,9144"/>
                      </v:shape>
                      <v:shape id="Shape 10637"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iVi8UA&#10;AADeAAAADwAAAGRycy9kb3ducmV2LnhtbERPTWsCMRC9F/ofwhR6q4ltsbIaxba0qIeqq1B6Gzbj&#10;ZnEzWTaprv/eCIXe5vE+ZzztXC2O1IbKs4Z+T4EgLrypuNSw2348DEGEiGyw9kwazhRgOrm9GWNm&#10;/Ik3dMxjKVIIhww12BibTMpQWHIYer4hTtzetw5jgm0pTYunFO5q+ajUQDqsODVYbOjNUnHIf50G&#10;/tmo18W7sl/593q15M9lkT+j1vd33WwEIlIX/8V/7rlJ89Xg6QWu76Qb5OQ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OJWLxQAAAN4AAAAPAAAAAAAAAAAAAAAAAJgCAABkcnMv&#10;ZG93bnJldi54bWxQSwUGAAAAAAQABAD1AAAAigMAAAAA&#10;" path="m,l,9144e" filled="f" strokecolor="red" strokeweight=".72pt">
                        <v:path arrowok="t" textboxrect="0,0,0,9144"/>
                      </v:shape>
                      <v:shape id="Shape 10638" o:spid="_x0000_s1056" style="position:absolute;left:30;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DwCscA&#10;AADeAAAADwAAAGRycy9kb3ducmV2LnhtbESPQW/CMAyF70j7D5EncYNkDCHUEdCGNokhLpT9AKsx&#10;bVnjVE1Gy7/Hh0ncbL3n9z6vNoNv1JW6WAe28DI1oIiL4GouLfycviZLUDEhO2wCk4UbRdisn0Yr&#10;zFzo+UjXPJVKQjhmaKFKqc20jkVFHuM0tMSinUPnMcnaldp12Eu4b/TMmIX2WLM0VNjStqLiN//z&#10;FvLP+fKwnc3N6bIP5/R9+Rj6/dHa8fPw/gYq0ZAe5v/rnRN8s3gVXnlHZtDr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VQ8ArHAAAA3gAAAA8AAAAAAAAAAAAAAAAAmAIAAGRy&#10;cy9kb3ducmV2LnhtbFBLBQYAAAAABAAEAPUAAACMAwAAAAA=&#10;" path="m,l,146303e" filled="f" strokecolor="red" strokeweight=".72pt">
                        <v:path arrowok="t" textboxrect="0,0,0,146303"/>
                      </v:shape>
                      <v:shape id="Shape 10639" o:spid="_x0000_s1057" style="position:absolute;left:3322;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xVkcQA&#10;AADeAAAADwAAAGRycy9kb3ducmV2LnhtbERPzYrCMBC+L/gOYRa8rcmqiFuNoqKwyl6s+wBDM7bV&#10;ZlKaaLtvbwRhb/Px/c582dlK3KnxpWMNnwMFgjhzpuRcw+9p9zEF4QOywcoxafgjD8tF722OiXEt&#10;H+mehlzEEPYJaihCqBMpfVaQRT9wNXHkzq6xGCJscmkabGO4reRQqYm0WHJsKLCmTUHZNb1ZDel2&#10;PP3ZDMfqdDm4c9hf1l17OGrdf+9WMxCBuvAvfrm/TZyvJqMveL4Tb5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cVZHEAAAA3gAAAA8AAAAAAAAAAAAAAAAAmAIAAGRycy9k&#10;b3ducmV2LnhtbFBLBQYAAAAABAAEAPUAAACJAwAAAAA=&#10;" path="m,l,146303e" filled="f" strokecolor="red" strokeweight=".72pt">
                        <v:path arrowok="t" textboxrect="0,0,0,146303"/>
                      </v:shape>
                      <v:shape id="Shape 10640"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5ysYA&#10;AADeAAAADwAAAGRycy9kb3ducmV2LnhtbESPQWvCQBCF74X+h2UKXqRuFBGJriIFQQ+itaXnITtm&#10;Y7OzIbua9N93DoK3GebNe+9brntfqzu1sQpsYDzKQBEXwVZcGvj+2r7PQcWEbLEOTAb+KMJ69fqy&#10;xNyGjj/pfk6lEhOOORpwKTW51rFw5DGOQkMst0toPSZZ21LbFjsx97WeZNlMe6xYEhw29OGo+D3f&#10;vIF42g35sB92k8v2qm/dz2bujidjBm/9ZgEqUZ+e4sf3zkr9bDYVAMGRGfTq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5ysYAAADeAAAADwAAAAAAAAAAAAAAAACYAgAAZHJz&#10;L2Rvd25yZXYueG1sUEsFBgAAAAAEAAQA9QAAAIsDAAAAAA==&#10;" path="m,l9144,e" filled="f" strokecolor="red" strokeweight=".72pt">
                        <v:path arrowok="t" textboxrect="0,0,9144,0"/>
                      </v:shape>
                      <v:shape id="Shape 10641"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pcUcUA&#10;AADeAAAADwAAAGRycy9kb3ducmV2LnhtbERPS2vCQBC+F/oflil4kbqJFJHUVUJB0EPRRul5yI7Z&#10;tNnZkN08+u/dQqG3+fies9lNthEDdb52rCBdJCCIS6drrhRcL/vnNQgfkDU2jknBD3nYbR8fNphp&#10;N/IHDUWoRAxhn6ECE0KbSelLQxb9wrXEkbu5zmKIsKuk7nCM4baRyyRZSYs1xwaDLb0ZKr+L3irw&#10;58Oc34/zcXnbf8l+/MzX5nRWavY05a8gAk3hX/znPug4P1m9pPD7TrxB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qlxRxQAAAN4AAAAPAAAAAAAAAAAAAAAAAJgCAABkcnMv&#10;ZG93bnJldi54bWxQSwUGAAAAAAQABAD1AAAAigMAAAAA&#10;" path="m,l9144,e" filled="f" strokecolor="red" strokeweight=".72pt">
                        <v:path arrowok="t" textboxrect="0,0,9144,0"/>
                      </v:shape>
                      <v:shape id="Shape 10642"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lVFsMA&#10;AADeAAAADwAAAGRycy9kb3ducmV2LnhtbERP22oCMRB9L/gPYYS+1URrRbZGEbEgBWmr/YBhM91d&#10;3ExiEnX9eyMIfZvDuc5s0dlWnCnExrGG4UCBIC6dabjS8Lv/eJmCiAnZYOuYNFwpwmLee5phYdyF&#10;f+i8S5XIIRwL1FCn5AspY1mTxThwnjhzfy5YTBmGSpqAlxxuWzlSaiItNpwbavS0qqk87E5Ww/L4&#10;PR1vlHm9YlDbvS/9+uvzTevnfrd8B5GoS//ih3tj8nw1GY/g/k6+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lVFsMAAADeAAAADwAAAAAAAAAAAAAAAACYAgAAZHJzL2Rv&#10;d25yZXYueG1sUEsFBgAAAAAEAAQA9QAAAIgDAAAAAA==&#10;" path="m,l320040,e" filled="f" strokecolor="red" strokeweight=".72pt">
                        <v:path arrowok="t" textboxrect="0,0,320040,0"/>
                      </v:shape>
                      <v:shape id="Shape 10643"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RnvcUA&#10;AADeAAAADwAAAGRycy9kb3ducmV2LnhtbERPTWvCQBC9F/wPywi9SN00LSKpawiCEA+lVqXnITtm&#10;U7OzIbua+O+7hUJv83ifs8pH24ob9b5xrOB5noAgrpxuuFZwOm6fliB8QNbYOiYFd/KQrycPK8y0&#10;G/iTbodQixjCPkMFJoQuk9JXhiz6ueuII3d2vcUQYV9L3eMQw20r0yRZSIsNxwaDHW0MVZfD1Srw&#10;+3LG77vZkJ633/I6fBVL87FX6nE6Fm8gAo3hX/znLnWcnyxeX+D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Ge9xQAAAN4AAAAPAAAAAAAAAAAAAAAAAJgCAABkcnMv&#10;ZG93bnJldi54bWxQSwUGAAAAAAQABAD1AAAAigMAAAAA&#10;" path="m,l9144,e" filled="f" strokecolor="red" strokeweight=".72pt">
                        <v:path arrowok="t" textboxrect="0,0,9144,0"/>
                      </v:shape>
                      <v:shape id="Shape 10644"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3/ycUA&#10;AADeAAAADwAAAGRycy9kb3ducmV2LnhtbERPTWvCQBC9F/oflin0Is1GCRJSV5GCoIdiGqXnITtm&#10;02ZnQ3Y16b/vCoXe5vE+Z7WZbCduNPjWsYJ5koIgrp1uuVFwPu1echA+IGvsHJOCH/KwWT8+rLDQ&#10;buQPulWhETGEfYEKTAh9IaWvDVn0ieuJI3dxg8UQ4dBIPeAYw20nF2m6lBZbjg0Ge3ozVH9XV6vA&#10;l/sZvx9m4+Ky+5LX8XObm2Op1PPTtH0FEWgK/+I/917H+ekyy+D+TrxB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3f/JxQAAAN4AAAAPAAAAAAAAAAAAAAAAAJgCAABkcnMv&#10;ZG93bnJldi54bWxQSwUGAAAAAAQABAD1AAAAigMAAAAA&#10;" path="m,l9144,e" filled="f" strokecolor="red" strokeweight=".72pt">
                        <v:path arrowok="t" textboxrect="0,0,9144,0"/>
                      </v:shape>
                      <v:shape id="Shape 10646"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JDbcUA&#10;AADeAAAADwAAAGRycy9kb3ducmV2LnhtbERP30vDMBB+H/g/hBN825LJKNItLU5RdA9uq8LY29Gc&#10;TbG5lCZu9b83grC3+/h+3qocXSdONITWs4b5TIEgrr1pudHw8f40vQMRIrLBzjNp+KEAZXE1WWFu&#10;/Jn3dKpiI1IIhxw12Bj7XMpQW3IYZr4nTtynHxzGBIdGmgHPKdx18lapTDpsOTVY7OnBUv1VfTsN&#10;fNyr9eujsm/VYbfd8POmrhao9c31eL8EEWmMF/G/+8Wk+SpbZPD3TrpB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ckNtxQAAAN4AAAAPAAAAAAAAAAAAAAAAAJgCAABkcnMv&#10;ZG93bnJldi54bWxQSwUGAAAAAAQABAD1AAAAigMAAAAA&#10;" path="m,l,9144e" filled="f" strokecolor="red" strokeweight=".72pt">
                        <v:path arrowok="t" textboxrect="0,0,0,9144"/>
                      </v:shape>
                      <v:shape id="Shape 10647"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7m9sUA&#10;AADeAAAADwAAAGRycy9kb3ducmV2LnhtbERPTWsCMRC9F/ofwgi91cQitqxGsS0t6sHqKoi3YTNu&#10;lm4myybV9d+bQqG3ebzPmcw6V4sztaHyrGHQVyCIC28qLjXsdx+PLyBCRDZYeyYNVwowm97fTTAz&#10;/sJbOuexFCmEQ4YabIxNJmUoLDkMfd8QJ+7kW4cxwbaUpsVLCne1fFJqJB1WnBosNvRmqfjOf5wG&#10;Pm7V6/Jd2XV+2Hyt+HNV5EPU+qHXzccgInXxX/znXpg0X42Gz/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Pub2xQAAAN4AAAAPAAAAAAAAAAAAAAAAAJgCAABkcnMv&#10;ZG93bnJldi54bWxQSwUGAAAAAAQABAD1AAAAigMAAAAA&#10;" path="m,l,9144e" filled="f" strokecolor="red" strokeweight=".72pt">
                        <v:path arrowok="t" textboxrect="0,0,0,9144"/>
                      </v:shape>
                      <v:shape id="Shape 10648" o:spid="_x0000_s1065" style="position:absolute;left:91;top:496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1jC8YA&#10;AADeAAAADwAAAGRycy9kb3ducmV2LnhtbESPQWsCMRCF74X+hzCF3jSriMrWKEVoEURB7aW3YTPd&#10;LN1MliTdXf9951DobYb35r1vNrvRt6qnmJrABmbTAhRxFWzDtYGP29tkDSplZIttYDJwpwS77ePD&#10;BksbBr5Qf821khBOJRpwOXel1qly5DFNQ0cs2leIHrOssdY24iDhvtXzolhqjw1Lg8OO9o6q7+uP&#10;N7A/nFZhFofPk6u69zP1nhbHuTHPT+PrC6hMY/43/10frOAXy4Xwyjsyg9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1jC8YAAADeAAAADwAAAAAAAAAAAAAAAACYAgAAZHJz&#10;L2Rvd25yZXYueG1sUEsFBgAAAAAEAAQA9QAAAIsDAAAAAA==&#10;" path="m,l646430,e" filled="f" strokecolor="red" strokeweight=".72pt">
                        <v:path arrowok="t" textboxrect="0,0,646430,0"/>
                      </v:shape>
                      <v:shape id="Shape 10649" o:spid="_x0000_s1066"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H8UA&#10;AADeAAAADwAAAGRycy9kb3ducmV2LnhtbERPTWsCMRC9F/ofwgi91cQi0q5GsS0t6sHqKoi3YTNu&#10;lm4myybV9d+bQqG3ebzPmcw6V4sztaHyrGHQVyCIC28qLjXsdx+PzyBCRDZYeyYNVwowm97fTTAz&#10;/sJbOuexFCmEQ4YabIxNJmUoLDkMfd8QJ+7kW4cxwbaUpsVLCne1fFJqJB1WnBosNvRmqfjOf5wG&#10;Pm7V6/Jd2XV+2Hyt+HNV5EPU+qHXzccgInXxX/znXpg0X42GL/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7dcfxQAAAN4AAAAPAAAAAAAAAAAAAAAAAJgCAABkcnMv&#10;ZG93bnJldi54bWxQSwUGAAAAAAQABAD1AAAAigMAAAAA&#10;" path="m,l,9144e" filled="f" strokecolor="red" strokeweight=".72pt">
                        <v:path arrowok="t" textboxrect="0,0,0,9144"/>
                      </v:shape>
                      <v:shape id="Shape 10650" o:spid="_x0000_s1067"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7oX8gA&#10;AADeAAAADwAAAGRycy9kb3ducmV2LnhtbESPQUsDMRCF7wX/QxjBW5tYapG1aVFLRXuodhXE27AZ&#10;N4ubybKJ7frvnUOhtxnmzXvvW6yG0KoD9amJbOF6YkARV9E1XFv4eN+Mb0GljOywjUwW/ijBankx&#10;WmDh4pH3dChzrcSEU4EWfM5doXWqPAVMk9gRy+079gGzrH2tXY9HMQ+tnhoz1wEblgSPHT16qn7K&#10;32CBv/bm4WVt/K78fHvd8tO2Kmdo7dXlcH8HKtOQz+LT97OT+mZ+IwCCIzPo5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DuhfyAAAAN4AAAAPAAAAAAAAAAAAAAAAAJgCAABk&#10;cnMvZG93bnJldi54bWxQSwUGAAAAAAQABAD1AAAAjQMAAAAA&#10;" path="m,l,9144e" filled="f" strokecolor="red" strokeweight=".72pt">
                        <v:path arrowok="t" textboxrect="0,0,0,9144"/>
                      </v:shape>
                      <v:shape id="Shape 10651" o:spid="_x0000_s1068" style="position:absolute;left:30;top:5029;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cC+sMA&#10;AADeAAAADwAAAGRycy9kb3ducmV2LnhtbERPS2vCQBC+F/oflhF6KXVjwQfRVaTQIvXUWHIesmMS&#10;3J0J2a1J/71bEHqbj+85m93onbpSH1phA7NpBoq4EttybeD79P6yAhUiskUnTAZ+KcBu+/iwwdzK&#10;wF90LWKtUgiHHA00MXa51qFqyGOYSkecuLP0HmOCfa1tj0MK906/ZtlCe2w5NTTY0VtD1aX48QZO&#10;z7If3Gd5bN1yVYZ5J8VHKcY8Tcb9GlSkMf6L7+6DTfOzxXwGf++kG/T2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cC+sMAAADeAAAADwAAAAAAAAAAAAAAAACYAgAAZHJzL2Rv&#10;d25yZXYueG1sUEsFBgAAAAAEAAQA9QAAAIgDAAAAAA==&#10;" path="m,l,146685e" filled="f" strokecolor="red" strokeweight=".72pt">
                        <v:path arrowok="t" textboxrect="0,0,0,146685"/>
                      </v:shape>
                      <v:shape id="Shape 10652" o:spid="_x0000_s1069" style="position:absolute;left:6586;top:5029;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WcjcMA&#10;AADeAAAADwAAAGRycy9kb3ducmV2LnhtbERPS2vCQBC+F/oflhG8lLqp4IPoKlJoKfXUWHIesmMS&#10;3J0J2a2J/75bEHqbj+852/3onbpSH1phAy+zDBRxJbbl2sD36e15DSpEZItOmAzcKMB+9/iwxdzK&#10;wF90LWKtUgiHHA00MXa51qFqyGOYSUecuLP0HmOCfa1tj0MK907Ps2ypPbacGhrs6LWh6lL8eAOn&#10;JzkM7rM8tm61LsOik+K9FGOmk/GwARVpjP/iu/vDpvnZcjGHv3fSDX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WcjcMAAADeAAAADwAAAAAAAAAAAAAAAACYAgAAZHJzL2Rv&#10;d25yZXYueG1sUEsFBgAAAAAEAAQA9QAAAIgDAAAAAA==&#10;" path="m,l,146685e" filled="f" strokecolor="red" strokeweight=".72pt">
                        <v:path arrowok="t" textboxrect="0,0,0,146685"/>
                      </v:shape>
                      <v:shape id="Shape 10653" o:spid="_x0000_s1070"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3xYMUA&#10;AADeAAAADwAAAGRycy9kb3ducmV2LnhtbERPTWvCQBC9F/wPywi9SN00pSKpawiCEA+lVqXnITtm&#10;U7OzIbua+O+7hUJv83ifs8pH24ob9b5xrOB5noAgrpxuuFZwOm6fliB8QNbYOiYFd/KQrycPK8y0&#10;G/iTbodQixjCPkMFJoQuk9JXhiz6ueuII3d2vcUQYV9L3eMQw20r0yRZSIsNxwaDHW0MVZfD1Srw&#10;+3LG77vZkJ633/I6fBVL87FX6nE6Fm8gAo3hX/znLnWcnyxeX+D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7fFgxQAAAN4AAAAPAAAAAAAAAAAAAAAAAJgCAABkcnMv&#10;ZG93bnJldi54bWxQSwUGAAAAAAQABAD1AAAAigMAAAAA&#10;" path="m,l9144,e" filled="f" strokecolor="red" strokeweight=".72pt">
                        <v:path arrowok="t" textboxrect="0,0,9144,0"/>
                      </v:shape>
                      <v:shape id="Shape 10654" o:spid="_x0000_s1071"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RpFMUA&#10;AADeAAAADwAAAGRycy9kb3ducmV2LnhtbERPTWvCQBC9F/wPywi9SN00tCKpawiCEA+lVqXnITtm&#10;U7OzIbua+O+7hUJv83ifs8pH24ob9b5xrOB5noAgrpxuuFZwOm6fliB8QNbYOiYFd/KQrycPK8y0&#10;G/iTbodQixjCPkMFJoQuk9JXhiz6ueuII3d2vcUQYV9L3eMQw20r0yRZSIsNxwaDHW0MVZfD1Srw&#10;+3LG77vZkJ633/I6fBVL87FX6nE6Fm8gAo3hX/znLnWcnyxeX+D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BGkUxQAAAN4AAAAPAAAAAAAAAAAAAAAAAJgCAABkcnMv&#10;ZG93bnJldi54bWxQSwUGAAAAAAQABAD1AAAAigMAAAAA&#10;" path="m,l9144,e" filled="f" strokecolor="red" strokeweight=".72pt">
                        <v:path arrowok="t" textboxrect="0,0,9144,0"/>
                      </v:shape>
                      <v:shape id="Shape 10655" o:spid="_x0000_s1072" style="position:absolute;left:91;top:6526;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VaSMMA&#10;AADeAAAADwAAAGRycy9kb3ducmV2LnhtbERPS2sCMRC+F/wPYQq91azii61RRFCEoqDtxduwmW6W&#10;biZLEne3/74RBG/z8T1nue5tLVryoXKsYDTMQBAXTldcKvj+2r0vQISIrLF2TAr+KMB6NXhZYq5d&#10;x2dqL7EUKYRDjgpMjE0uZSgMWQxD1xAn7sd5izFBX0rtsUvhtpbjLJtJixWnBoMNbQ0Vv5ebVbA9&#10;HOdu5Lvr0RTN/kStpcnnWKm3137zASJSH5/ih/ug0/xsNp3C/Z10g1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UVaSMMAAADeAAAADwAAAAAAAAAAAAAAAACYAgAAZHJzL2Rv&#10;d25yZXYueG1sUEsFBgAAAAAEAAQA9QAAAIgDAAAAAA==&#10;" path="m,l646430,e" filled="f" strokecolor="red" strokeweight=".72pt">
                        <v:path arrowok="t" textboxrect="0,0,646430,0"/>
                      </v:shape>
                      <v:shape id="Shape 10656" o:spid="_x0000_s1073" style="position:absolute;left:6555;top:652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pS+MMA&#10;AADeAAAADwAAAGRycy9kb3ducmV2LnhtbERPS4vCMBC+C/6HMMJeRFMFi1SjiCC4h8XXsuehGZvu&#10;NpPSRNv990YQvM3H95zlurOVuFPjS8cKJuMEBHHudMmFgu/LbjQH4QOyxsoxKfgnD+tVv7fETLuW&#10;T3Q/h0LEEPYZKjAh1JmUPjdk0Y9dTRy5q2sshgibQuoG2xhuKzlNklRaLDk2GKxpayj/O9+sAn/c&#10;D/nrc9hOr7tfeWt/NnNzOCr1Meg2CxCBuvAWv9x7Hecn6SyF5zvxBr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pS+MMAAADeAAAADwAAAAAAAAAAAAAAAACYAgAAZHJzL2Rv&#10;d25yZXYueG1sUEsFBgAAAAAEAAQA9QAAAIgDAAAAAA==&#10;" path="m,l9144,e" filled="f" strokecolor="red" strokeweight=".72pt">
                        <v:path arrowok="t" textboxrect="0,0,9144,0"/>
                      </v:shape>
                      <v:shape id="Shape 10657" o:spid="_x0000_s1074" style="position:absolute;left:6555;top:652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3Y8UA&#10;AADeAAAADwAAAGRycy9kb3ducmV2LnhtbERPS2vCQBC+F/oflil4Ed0omErqKlII2INobfE8ZMds&#10;2uxsyG4e/fduodDbfHzP2exGW4ueWl85VrCYJyCIC6crLhV8fuSzNQgfkDXWjknBD3nYbR8fNphp&#10;N/A79ZdQihjCPkMFJoQmk9IXhiz6uWuII3dzrcUQYVtK3eIQw20tl0mSSosVxwaDDb0aKr4vnVXg&#10;z4cpH9+mw/KWf8luuO7X5nRWavI07l9ABBrDv/jPfdBxfpKunuH3nXiD3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1vdjxQAAAN4AAAAPAAAAAAAAAAAAAAAAAJgCAABkcnMv&#10;ZG93bnJldi54bWxQSwUGAAAAAAQABAD1AAAAigMAAAAA&#10;" path="m,l9144,e" filled="f" strokecolor="red" strokeweight=".72pt">
                        <v:path arrowok="t" textboxrect="0,0,9144,0"/>
                      </v:shape>
                      <v:shape id="Shape 10660" o:spid="_x0000_s1075" style="position:absolute;left:30;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Ii4sgA&#10;AADeAAAADwAAAGRycy9kb3ducmV2LnhtbESPT0sDMRDF74LfIYzQm02UspS1afEPFu2h2lUQb8Nm&#10;3CxuJssmbbffvnMQvM0wb957v8VqDJ060JDayBZupgYUcR1dy42Fz4/n6zmolJEddpHJwokSrJaX&#10;FwssXTzyjg5VbpSYcCrRgs+5L7VOtaeAaRp7Yrn9xCFglnVotBvwKOah07fGFDpgy5LgsadHT/Vv&#10;tQ8W+HtnHl6fjN9WX+9vG15v6mqG1k6uxvs7UJnG/C/++35xUt8UhQAIjsygl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YiLiyAAAAN4AAAAPAAAAAAAAAAAAAAAAAJgCAABk&#10;cnMvZG93bnJldi54bWxQSwUGAAAAAAQABAD1AAAAjQMAAAAA&#10;" path="m,l,9144e" filled="f" strokecolor="red" strokeweight=".72pt">
                        <v:path arrowok="t" textboxrect="0,0,0,9144"/>
                      </v:shape>
                      <v:shape id="Shape 10661" o:spid="_x0000_s1076" style="position:absolute;left:30;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6HecUA&#10;AADeAAAADwAAAGRycy9kb3ducmV2LnhtbERPTWsCMRC9F/wPYQreamIpS1mN0iotrQer24J4GzbT&#10;zeJmsmyirv/eCIXe5vE+ZzrvXSNO1IXas4bxSIEgLr2pudLw8/328AwiRGSDjWfScKEA89ngboq5&#10;8Wfe0qmIlUghHHLUYGNscylDaclhGPmWOHG/vnMYE+wqaTo8p3DXyEelMumw5tRgsaWFpfJQHJ0G&#10;3m/V6+dS2XWx23yt+H1VFk+o9fC+f5mAiNTHf/Gf+8Ok+SrLxnB7J90gZ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Lod5xQAAAN4AAAAPAAAAAAAAAAAAAAAAAJgCAABkcnMv&#10;ZG93bnJldi54bWxQSwUGAAAAAAQABAD1AAAAigMAAAAA&#10;" path="m,l,9144e" filled="f" strokecolor="red" strokeweight=".72pt">
                        <v:path arrowok="t" textboxrect="0,0,0,9144"/>
                      </v:shape>
                      <v:shape id="Shape 10662" o:spid="_x0000_s1077" style="position:absolute;left:91;top:6648;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rAisMA&#10;AADeAAAADwAAAGRycy9kb3ducmV2LnhtbERPzWoCMRC+F/oOYQreaqLI0m6NYgXRQw927QMMm+lm&#10;cTPZJtFd394UCr3Nx/c7y/XoOnGlEFvPGmZTBYK49qblRsPXaff8AiImZIOdZ9Jwowjr1ePDEkvj&#10;B/6ka5UakUM4lqjBptSXUsbaksM49T1x5r59cJgyDI00AYcc7jo5V6qQDlvODRZ72lqqz9XFadgu&#10;zDkM/lgp//He86s8/uxto/Xkady8gUg0pn/xn/tg8nxVFHP4fSff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rAisMAAADeAAAADwAAAAAAAAAAAAAAAACYAgAAZHJzL2Rv&#10;d25yZXYueG1sUEsFBgAAAAAEAAQA9QAAAIgDAAAAAA==&#10;" path="m,l97536,e" filled="f" strokecolor="red" strokeweight=".72pt">
                        <v:path arrowok="t" textboxrect="0,0,97536,0"/>
                      </v:shape>
                      <v:shape id="Shape 10663" o:spid="_x0000_s1078" style="position:absolute;left:1097;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C8lcUA&#10;AADeAAAADwAAAGRycy9kb3ducmV2LnhtbERPTWsCMRC9C/6HMEJvNakti2yN0iqW6qHVrSC9DZvp&#10;ZulmsmxSXf99Uyh4m8f7nNmid404URdqzxruxgoEcelNzZWGw8f6dgoiRGSDjWfScKEAi/lwMMPc&#10;+DPv6VTESqQQDjlqsDG2uZShtOQwjH1LnLgv3zmMCXaVNB2eU7hr5ESpTDqsOTVYbGlpqfwufpwG&#10;/tyr581K2bfiuHvf8su2LB5Q65tR//QIIlIfr+J/96tJ81WW3cPfO+kG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sLyVxQAAAN4AAAAPAAAAAAAAAAAAAAAAAJgCAABkcnMv&#10;ZG93bnJldi54bWxQSwUGAAAAAAQABAD1AAAAigMAAAAA&#10;" path="m,l,9144e" filled="f" strokecolor="red" strokeweight=".72pt">
                        <v:path arrowok="t" textboxrect="0,0,0,9144"/>
                      </v:shape>
                      <v:shape id="Shape 10664" o:spid="_x0000_s1079" style="position:absolute;left:1097;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kk4cUA&#10;AADeAAAADwAAAGRycy9kb3ducmV2LnhtbERP30vDMBB+H/g/hBN825LJKNItLU5RdA9uq8LY29Gc&#10;TbG5lCZu9b83grC3+/h+3qocXSdONITWs4b5TIEgrr1pudHw8f40vQMRIrLBzjNp+KEAZXE1WWFu&#10;/Jn3dKpiI1IIhxw12Bj7XMpQW3IYZr4nTtynHxzGBIdGmgHPKdx18lapTDpsOTVY7OnBUv1VfTsN&#10;fNyr9eujsm/VYbfd8POmrhao9c31eL8EEWmMF/G/+8Wk+SrLFvD3TrpB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WSThxQAAAN4AAAAPAAAAAAAAAAAAAAAAAJgCAABkcnMv&#10;ZG93bnJldi54bWxQSwUGAAAAAAQABAD1AAAAigMAAAAA&#10;" path="m,l,9144e" filled="f" strokecolor="red" strokeweight=".72pt">
                        <v:path arrowok="t" textboxrect="0,0,0,9144"/>
                      </v:shape>
                      <v:shape id="Shape 10665" o:spid="_x0000_s1080" style="position:absolute;left:30;top:670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6S18QA&#10;AADeAAAADwAAAGRycy9kb3ducmV2LnhtbERPzWoCMRC+F3yHMIKXUrMVXMpqFFFKxXrR+gDjZtys&#10;bibbTdTVpzcFobf5+H5nPG1tJS7U+NKxgvd+AoI4d7rkQsHu5/PtA4QPyBorx6TgRh6mk87LGDPt&#10;rryhyzYUIoawz1CBCaHOpPS5IYu+72riyB1cYzFE2BRSN3iN4baSgyRJpcWSY4PBmuaG8tP2bBX8&#10;Dl9X69Wa91/H291/n3ftomKjVK/bzkYgArXhX/x0L3Wcn6TpEP7eiTfI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ktfEAAAA3gAAAA8AAAAAAAAAAAAAAAAAmAIAAGRycy9k&#10;b3ducmV2LnhtbFBLBQYAAAAABAAEAPUAAACJAwAAAAA=&#10;" path="m,l,146304e" filled="f" strokecolor="red" strokeweight=".72pt">
                        <v:path arrowok="t" textboxrect="0,0,0,146304"/>
                      </v:shape>
                      <v:shape id="Shape 10666" o:spid="_x0000_s1081" style="position:absolute;left:1097;top:670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MoMUA&#10;AADeAAAADwAAAGRycy9kb3ducmV2LnhtbERPzWrCQBC+F3yHZQQvpW5aaCgxGxGLVKyXWh9gmh2z&#10;0exszK4a+/RuQehtPr7fyae9bcSZOl87VvA8TkAQl07XXCnYfi+e3kD4gKyxcUwKruRhWgwecsy0&#10;u/AXnTehEjGEfYYKTAhtJqUvDVn0Y9cSR27nOoshwq6SusNLDLeNfEmSVFqsOTYYbGluqDxsTlbB&#10;8fVxtV6t+edjf/31n6dt/96wUWo07GcTEIH68C++u5c6zk/SNIW/d+IN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7AygxQAAAN4AAAAPAAAAAAAAAAAAAAAAAJgCAABkcnMv&#10;ZG93bnJldi54bWxQSwUGAAAAAAQABAD1AAAAigMAAAAA&#10;" path="m,l,146304e" filled="f" strokecolor="red" strokeweight=".72pt">
                        <v:path arrowok="t" textboxrect="0,0,0,146304"/>
                      </v:shape>
                      <v:shape id="Shape 10667" o:spid="_x0000_s1082" style="position:absolute;top:820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o93sMA&#10;AADeAAAADwAAAGRycy9kb3ducmV2LnhtbERPS4vCMBC+C/6HMMJeRFM9VKlGEUFwD4uvZc9DMzbd&#10;bSalibb7740geJuP7znLdWcrcafGl44VTMYJCOLc6ZILBd+X3WgOwgdkjZVjUvBPHtarfm+JmXYt&#10;n+h+DoWIIewzVGBCqDMpfW7Ioh+7mjhyV9dYDBE2hdQNtjHcVnKaJKm0WHJsMFjT1lD+d75ZBf64&#10;H/LX57CdXne/8tb+bObmcFTqY9BtFiACdeEtfrn3Os5P0nQGz3fiD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o93sMAAADeAAAADwAAAAAAAAAAAAAAAACYAgAAZHJzL2Rv&#10;d25yZXYueG1sUEsFBgAAAAAEAAQA9QAAAIgDAAAAAA==&#10;" path="m,l9144,e" filled="f" strokecolor="red" strokeweight=".72pt">
                        <v:path arrowok="t" textboxrect="0,0,9144,0"/>
                      </v:shape>
                      <v:shape id="Shape 10668" o:spid="_x0000_s1083" style="position:absolute;top:820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WprMcA&#10;AADeAAAADwAAAGRycy9kb3ducmV2LnhtbESPT2vCQBDF70K/wzIFL1I39RAkdRUpCHqQ+qf0PGTH&#10;bNrsbMiuJn77zkHwNsN7895vFqvBN+pGXawDG3ifZqCIy2Brrgx8nzdvc1AxIVtsApOBO0VYLV9G&#10;Cyxs6PlIt1OqlIRwLNCAS6kttI6lI49xGlpi0S6h85hk7SptO+wl3Dd6lmW59lizNDhs6dNR+Xe6&#10;egPxsJ3wfjfpZ5fNr772P+u5+zoYM34d1h+gEg3paX5cb63gZ3kuvPKOzK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lqazHAAAA3gAAAA8AAAAAAAAAAAAAAAAAmAIAAGRy&#10;cy9kb3ducmV2LnhtbFBLBQYAAAAABAAEAPUAAACMAwAAAAA=&#10;" path="m,l9144,e" filled="f" strokecolor="red" strokeweight=".72pt">
                        <v:path arrowok="t" textboxrect="0,0,9144,0"/>
                      </v:shape>
                      <v:shape id="Shape 10669" o:spid="_x0000_s1084" style="position:absolute;left:91;top:8202;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S+8MA&#10;AADeAAAADwAAAGRycy9kb3ducmV2LnhtbERPzWoCMRC+C32HMIXeNGkpS90axQqlHjzYtQ8wbMbN&#10;4mayTVJ3+/ZGELzNx/c7i9XoOnGmEFvPGp5nCgRx7U3LjYafw+f0DURMyAY7z6ThnyKslg+TBZbG&#10;D/xN5yo1IodwLFGDTakvpYy1JYdx5nvizB19cJgyDI00AYcc7jr5olQhHbacGyz2tLFUn6o/p2Hz&#10;ak5h8PtK+d1Hz3O5//2yjdZPj+P6HUSiMd3FN/fW5PmqKOZwfSffIJc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5S+8MAAADeAAAADwAAAAAAAAAAAAAAAACYAgAAZHJzL2Rv&#10;d25yZXYueG1sUEsFBgAAAAAEAAQA9QAAAIgDAAAAAA==&#10;" path="m,l97536,e" filled="f" strokecolor="red" strokeweight=".72pt">
                        <v:path arrowok="t" textboxrect="0,0,97536,0"/>
                      </v:shape>
                      <v:shape id="Shape 10670" o:spid="_x0000_s1085" style="position:absolute;left:1066;top:820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ozd8cA&#10;AADeAAAADwAAAGRycy9kb3ducmV2LnhtbESPT2vCQBDF74V+h2UKXqRu6sFKdBUpCPYg/qXnITtm&#10;Y7OzIbua9Nt3DoK3GebNe+83X/a+VndqYxXYwMcoA0VcBFtxaeB8Wr9PQcWEbLEOTAb+KMJy8foy&#10;x9yGjg90P6ZSiQnHHA24lJpc61g48hhHoSGW2yW0HpOsbalti52Y+1qPs2yiPVYsCQ4b+nJU/B5v&#10;3kDcb4a8/R5248v6qm/dz2rqdntjBm/9agYqUZ+e4sf3xkr9bPIpAIIjM+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KM3fHAAAA3gAAAA8AAAAAAAAAAAAAAAAAmAIAAGRy&#10;cy9kb3ducmV2LnhtbFBLBQYAAAAABAAEAPUAAACMAwAAAAA=&#10;" path="m,l9144,e" filled="f" strokecolor="red" strokeweight=".72pt">
                        <v:path arrowok="t" textboxrect="0,0,9144,0"/>
                      </v:shape>
                      <v:shape id="Shape 10671" o:spid="_x0000_s1086" style="position:absolute;left:1066;top:820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aW7MUA&#10;AADeAAAADwAAAGRycy9kb3ducmV2LnhtbERPTWvCQBC9F/wPywi9BN2YQyqpq4gg2IM0tcXzkB2z&#10;qdnZkF1N/PfdQqG3ebzPWW1G24o79b5xrGAxT0EQV043XCv4+tzPliB8QNbYOiYFD/KwWU+eVlho&#10;N/AH3U+hFjGEfYEKTAhdIaWvDFn0c9cRR+7ieoshwr6WuschhttWZmmaS4sNxwaDHe0MVdfTzSrw&#10;5SHh41syZJf9t7wN5+3SvJdKPU/H7SuIQGP4F/+5DzrOT/OXBfy+E2+Q6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xpbs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4" w:type="dxa"/>
          <w:left w:w="89" w:type="dxa"/>
          <w:right w:w="38" w:type="dxa"/>
        </w:tblCellMar>
        <w:tblLook w:val="04A0" w:firstRow="1" w:lastRow="0" w:firstColumn="1" w:lastColumn="0" w:noHBand="0" w:noVBand="1"/>
      </w:tblPr>
      <w:tblGrid>
        <w:gridCol w:w="710"/>
        <w:gridCol w:w="1988"/>
        <w:gridCol w:w="706"/>
        <w:gridCol w:w="850"/>
        <w:gridCol w:w="855"/>
        <w:gridCol w:w="1133"/>
        <w:gridCol w:w="2550"/>
        <w:gridCol w:w="1421"/>
        <w:gridCol w:w="1278"/>
      </w:tblGrid>
      <w:tr w:rsidR="00970140">
        <w:trPr>
          <w:trHeight w:val="888"/>
        </w:trPr>
        <w:tc>
          <w:tcPr>
            <w:tcW w:w="71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98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06"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5"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3"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37" w:line="237" w:lineRule="auto"/>
              <w:ind w:left="0" w:right="0" w:firstLine="0"/>
            </w:pPr>
            <w:r>
              <w:rPr>
                <w:sz w:val="20"/>
              </w:rPr>
              <w:t xml:space="preserve">проведения первых Олимпийских игр в </w:t>
            </w:r>
          </w:p>
          <w:p w:rsidR="00970140" w:rsidRDefault="009E3E91">
            <w:pPr>
              <w:spacing w:after="0" w:line="259" w:lineRule="auto"/>
              <w:ind w:left="0" w:right="0" w:firstLine="0"/>
              <w:jc w:val="left"/>
            </w:pPr>
            <w:r>
              <w:rPr>
                <w:sz w:val="20"/>
              </w:rPr>
              <w:t xml:space="preserve">Афинах;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2"/>
        </w:trPr>
        <w:tc>
          <w:tcPr>
            <w:tcW w:w="2699"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Итого по разделу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8087" w:type="dxa"/>
            <w:gridSpan w:val="6"/>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center"/>
            </w:pPr>
            <w:r>
              <w:rPr>
                <w:sz w:val="20"/>
              </w:rPr>
              <w:t xml:space="preserve"> </w:t>
            </w:r>
          </w:p>
        </w:tc>
      </w:tr>
      <w:tr w:rsidR="00970140">
        <w:trPr>
          <w:trHeight w:val="427"/>
        </w:trPr>
        <w:tc>
          <w:tcPr>
            <w:tcW w:w="11491"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8" w:firstLine="0"/>
              <w:jc w:val="center"/>
            </w:pPr>
            <w:r>
              <w:rPr>
                <w:sz w:val="20"/>
              </w:rPr>
              <w:lastRenderedPageBreak/>
              <w:t xml:space="preserve">Раздел 2. СПОСОБЫ САМОСТОЯТЕЛЬНОЙ ДЕЯТЕЛЬНОСТИ </w:t>
            </w:r>
          </w:p>
        </w:tc>
      </w:tr>
      <w:tr w:rsidR="00970140" w:rsidRPr="00C22864">
        <w:trPr>
          <w:trHeight w:val="52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2.1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2" w:lineRule="auto"/>
              <w:ind w:left="5" w:right="49" w:firstLine="0"/>
              <w:jc w:val="left"/>
            </w:pPr>
            <w:r>
              <w:rPr>
                <w:sz w:val="20"/>
              </w:rPr>
              <w:t xml:space="preserve">Составление дневника физической культуры. Физическая подготовка человека. Правила развития физических качеств.  </w:t>
            </w:r>
          </w:p>
          <w:p w:rsidR="00970140" w:rsidRDefault="009E3E91">
            <w:pPr>
              <w:spacing w:after="0" w:line="259" w:lineRule="auto"/>
              <w:ind w:left="5" w:right="0" w:firstLine="0"/>
              <w:jc w:val="left"/>
            </w:pPr>
            <w:r>
              <w:rPr>
                <w:sz w:val="20"/>
              </w:rPr>
              <w:t xml:space="preserve">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rPr>
                <w:sz w:val="20"/>
              </w:rPr>
              <w:t xml:space="preserve">1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tbl>
            <w:tblPr>
              <w:tblStyle w:val="TableGrid"/>
              <w:tblpPr w:vertAnchor="text" w:tblpX="968" w:tblpY="869"/>
              <w:tblOverlap w:val="never"/>
              <w:tblW w:w="1479" w:type="dxa"/>
              <w:tblInd w:w="0" w:type="dxa"/>
              <w:tblCellMar>
                <w:top w:w="50" w:type="dxa"/>
                <w:right w:w="4" w:type="dxa"/>
              </w:tblCellMar>
              <w:tblLook w:val="04A0" w:firstRow="1" w:lastRow="0" w:firstColumn="1" w:lastColumn="0" w:noHBand="0" w:noVBand="1"/>
            </w:tblPr>
            <w:tblGrid>
              <w:gridCol w:w="1479"/>
            </w:tblGrid>
            <w:tr w:rsidR="00970140">
              <w:trPr>
                <w:trHeight w:val="240"/>
              </w:trPr>
              <w:tc>
                <w:tcPr>
                  <w:tcW w:w="1479" w:type="dxa"/>
                  <w:tcBorders>
                    <w:top w:val="nil"/>
                    <w:left w:val="nil"/>
                    <w:bottom w:val="nil"/>
                    <w:right w:val="nil"/>
                  </w:tcBorders>
                  <w:shd w:val="clear" w:color="auto" w:fill="F7FDF7"/>
                </w:tcPr>
                <w:p w:rsidR="00970140" w:rsidRDefault="009E3E91">
                  <w:pPr>
                    <w:tabs>
                      <w:tab w:val="center" w:pos="0"/>
                      <w:tab w:val="center" w:pos="1021"/>
                    </w:tabs>
                    <w:spacing w:after="0" w:line="259" w:lineRule="auto"/>
                    <w:ind w:left="0" w:right="0" w:firstLine="0"/>
                    <w:jc w:val="left"/>
                  </w:pPr>
                  <w:r>
                    <w:rPr>
                      <w:rFonts w:ascii="Calibri" w:eastAsia="Calibri" w:hAnsi="Calibri" w:cs="Calibri"/>
                      <w:sz w:val="22"/>
                    </w:rPr>
                    <w:tab/>
                  </w:r>
                  <w:r>
                    <w:rPr>
                      <w:sz w:val="20"/>
                      <w:bdr w:val="single" w:sz="12" w:space="0" w:color="FF0000"/>
                    </w:rPr>
                    <w:t xml:space="preserve"> </w:t>
                  </w:r>
                  <w:r>
                    <w:rPr>
                      <w:sz w:val="20"/>
                      <w:bdr w:val="single" w:sz="12" w:space="0" w:color="FF0000"/>
                    </w:rPr>
                    <w:tab/>
                    <w:t>заполняют</w:t>
                  </w:r>
                </w:p>
              </w:tc>
            </w:tr>
          </w:tbl>
          <w:tbl>
            <w:tblPr>
              <w:tblStyle w:val="TableGrid"/>
              <w:tblpPr w:vertAnchor="text" w:tblpX="1400" w:tblpY="1561"/>
              <w:tblOverlap w:val="never"/>
              <w:tblW w:w="1047" w:type="dxa"/>
              <w:tblInd w:w="0" w:type="dxa"/>
              <w:tblCellMar>
                <w:top w:w="50" w:type="dxa"/>
                <w:right w:w="4" w:type="dxa"/>
              </w:tblCellMar>
              <w:tblLook w:val="04A0" w:firstRow="1" w:lastRow="0" w:firstColumn="1" w:lastColumn="0" w:noHBand="0" w:noVBand="1"/>
            </w:tblPr>
            <w:tblGrid>
              <w:gridCol w:w="1047"/>
            </w:tblGrid>
            <w:tr w:rsidR="00970140">
              <w:trPr>
                <w:trHeight w:val="240"/>
              </w:trPr>
              <w:tc>
                <w:tcPr>
                  <w:tcW w:w="1047" w:type="dxa"/>
                  <w:tcBorders>
                    <w:top w:val="nil"/>
                    <w:left w:val="nil"/>
                    <w:bottom w:val="nil"/>
                    <w:right w:val="nil"/>
                  </w:tcBorders>
                  <w:shd w:val="clear" w:color="auto" w:fill="F7FDF7"/>
                </w:tcPr>
                <w:p w:rsidR="00970140" w:rsidRDefault="009E3E91">
                  <w:pPr>
                    <w:spacing w:after="0" w:line="259" w:lineRule="auto"/>
                    <w:ind w:left="0" w:right="0" w:firstLine="0"/>
                  </w:pPr>
                  <w:r>
                    <w:rPr>
                      <w:sz w:val="20"/>
                      <w:bdr w:val="single" w:sz="12" w:space="0" w:color="FF0000"/>
                    </w:rPr>
                    <w:t xml:space="preserve"> знакомятся</w:t>
                  </w:r>
                </w:p>
              </w:tc>
            </w:tr>
          </w:tbl>
          <w:p w:rsidR="00970140" w:rsidRDefault="009E3E91">
            <w:pPr>
              <w:spacing w:after="2" w:line="260" w:lineRule="auto"/>
              <w:ind w:left="0" w:right="0" w:firstLine="0"/>
              <w:jc w:val="left"/>
            </w:pPr>
            <w:r>
              <w:rPr>
                <w:sz w:val="20"/>
              </w:rPr>
              <w:t xml:space="preserve">знакомятся </w:t>
            </w:r>
            <w:r>
              <w:rPr>
                <w:sz w:val="20"/>
              </w:rPr>
              <w:tab/>
              <w:t xml:space="preserve">с </w:t>
            </w:r>
            <w:r>
              <w:rPr>
                <w:sz w:val="20"/>
              </w:rPr>
              <w:tab/>
              <w:t xml:space="preserve">правилами составления и заполнения основных </w:t>
            </w:r>
            <w:r>
              <w:rPr>
                <w:sz w:val="20"/>
              </w:rPr>
              <w:tab/>
              <w:t xml:space="preserve">разделов дневника </w:t>
            </w:r>
            <w:r>
              <w:rPr>
                <w:sz w:val="20"/>
              </w:rPr>
              <w:tab/>
              <w:t xml:space="preserve">физической культуры; дневник </w:t>
            </w:r>
            <w:r>
              <w:rPr>
                <w:sz w:val="20"/>
              </w:rPr>
              <w:tab/>
              <w:t xml:space="preserve">физической культуры </w:t>
            </w:r>
            <w:r>
              <w:rPr>
                <w:sz w:val="20"/>
              </w:rPr>
              <w:tab/>
              <w:t xml:space="preserve">в </w:t>
            </w:r>
            <w:r>
              <w:rPr>
                <w:sz w:val="20"/>
              </w:rPr>
              <w:tab/>
              <w:t xml:space="preserve">течение учебного года; с понятием «физическая подготовка», </w:t>
            </w:r>
          </w:p>
          <w:p w:rsidR="00970140" w:rsidRDefault="009E3E91">
            <w:pPr>
              <w:tabs>
                <w:tab w:val="center" w:pos="651"/>
                <w:tab w:val="center" w:pos="2237"/>
              </w:tabs>
              <w:spacing w:after="0" w:line="259" w:lineRule="auto"/>
              <w:ind w:left="0" w:right="0" w:firstLine="0"/>
              <w:jc w:val="left"/>
            </w:pPr>
            <w:r>
              <w:rPr>
                <w:rFonts w:ascii="Calibri" w:eastAsia="Calibri" w:hAnsi="Calibri" w:cs="Calibri"/>
                <w:sz w:val="22"/>
              </w:rPr>
              <w:tab/>
            </w:r>
            <w:r>
              <w:rPr>
                <w:sz w:val="20"/>
              </w:rPr>
              <w:t xml:space="preserve">рассматривают </w:t>
            </w:r>
            <w:r>
              <w:rPr>
                <w:sz w:val="20"/>
              </w:rPr>
              <w:tab/>
              <w:t xml:space="preserve">его </w:t>
            </w:r>
          </w:p>
          <w:p w:rsidR="00970140" w:rsidRDefault="009E3E91">
            <w:pPr>
              <w:spacing w:after="25" w:line="237" w:lineRule="auto"/>
              <w:ind w:left="0" w:right="51" w:firstLine="0"/>
            </w:pPr>
            <w:r>
              <w:rPr>
                <w:sz w:val="20"/>
              </w:rPr>
              <w:t xml:space="preserve">содержательное наполнение (физические качества), осмысливают физическую </w:t>
            </w:r>
          </w:p>
          <w:p w:rsidR="00970140" w:rsidRDefault="009E3E91">
            <w:pPr>
              <w:spacing w:after="13" w:line="268" w:lineRule="auto"/>
              <w:ind w:left="0" w:right="0" w:firstLine="0"/>
              <w:jc w:val="center"/>
            </w:pPr>
            <w:r>
              <w:rPr>
                <w:sz w:val="20"/>
              </w:rPr>
              <w:t xml:space="preserve">подготовленность </w:t>
            </w:r>
            <w:r>
              <w:rPr>
                <w:sz w:val="20"/>
              </w:rPr>
              <w:tab/>
              <w:t xml:space="preserve">как результат </w:t>
            </w:r>
            <w:r>
              <w:rPr>
                <w:sz w:val="20"/>
              </w:rPr>
              <w:tab/>
              <w:t xml:space="preserve">физической </w:t>
            </w:r>
          </w:p>
          <w:p w:rsidR="00970140" w:rsidRDefault="009E3E91">
            <w:pPr>
              <w:spacing w:after="17" w:line="259" w:lineRule="auto"/>
              <w:ind w:left="0" w:right="0" w:firstLine="0"/>
              <w:jc w:val="left"/>
            </w:pPr>
            <w:r>
              <w:rPr>
                <w:sz w:val="20"/>
              </w:rPr>
              <w:t xml:space="preserve">подготовки; </w:t>
            </w:r>
          </w:p>
          <w:p w:rsidR="00970140" w:rsidRDefault="009E3E91">
            <w:pPr>
              <w:spacing w:after="0" w:line="259" w:lineRule="auto"/>
              <w:ind w:left="0" w:right="46" w:firstLine="0"/>
            </w:pPr>
            <w:r>
              <w:rPr>
                <w:sz w:val="20"/>
              </w:rPr>
              <w:t xml:space="preserve">устанавливают причинноследственную связь между физической подготовкой и укреплением организм;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1792" behindDoc="1" locked="0" layoutInCell="1" allowOverlap="1">
                      <wp:simplePos x="0" y="0"/>
                      <wp:positionH relativeFrom="column">
                        <wp:posOffset>56389</wp:posOffset>
                      </wp:positionH>
                      <wp:positionV relativeFrom="paragraph">
                        <wp:posOffset>-11159</wp:posOffset>
                      </wp:positionV>
                      <wp:extent cx="689101" cy="820166"/>
                      <wp:effectExtent l="0" t="0" r="0" b="0"/>
                      <wp:wrapNone/>
                      <wp:docPr id="276132" name="Group 276132"/>
                      <wp:cNvGraphicFramePr/>
                      <a:graphic xmlns:a="http://schemas.openxmlformats.org/drawingml/2006/main">
                        <a:graphicData uri="http://schemas.microsoft.com/office/word/2010/wordprocessingGroup">
                          <wpg:wgp>
                            <wpg:cNvGrpSpPr/>
                            <wpg:grpSpPr>
                              <a:xfrm>
                                <a:off x="0" y="0"/>
                                <a:ext cx="689101" cy="820166"/>
                                <a:chOff x="0" y="0"/>
                                <a:chExt cx="689101" cy="820166"/>
                              </a:xfrm>
                            </wpg:grpSpPr>
                            <wps:wsp>
                              <wps:cNvPr id="10911" name="Shape 10911"/>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2" name="Shape 10912"/>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3" name="Shape 10913"/>
                              <wps:cNvSpPr/>
                              <wps:spPr>
                                <a:xfrm>
                                  <a:off x="9144" y="2921"/>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4" name="Shape 10914"/>
                              <wps:cNvSpPr/>
                              <wps:spPr>
                                <a:xfrm>
                                  <a:off x="640334"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5" name="Shape 10915"/>
                              <wps:cNvSpPr/>
                              <wps:spPr>
                                <a:xfrm>
                                  <a:off x="640334"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6" name="Shape 10916"/>
                              <wps:cNvSpPr/>
                              <wps:spPr>
                                <a:xfrm>
                                  <a:off x="3048" y="9017"/>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7" name="Shape 10917"/>
                              <wps:cNvSpPr/>
                              <wps:spPr>
                                <a:xfrm>
                                  <a:off x="640334" y="9017"/>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8" name="Shape 10918"/>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19" name="Shape 10919"/>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0" name="Shape 10920"/>
                              <wps:cNvSpPr/>
                              <wps:spPr>
                                <a:xfrm>
                                  <a:off x="9144" y="158750"/>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1" name="Shape 10921"/>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2" name="Shape 10922"/>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4" name="Shape 10924"/>
                              <wps:cNvSpPr/>
                              <wps:spPr>
                                <a:xfrm>
                                  <a:off x="3048"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5" name="Shape 10925"/>
                              <wps:cNvSpPr/>
                              <wps:spPr>
                                <a:xfrm>
                                  <a:off x="3048"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6" name="Shape 10926"/>
                              <wps:cNvSpPr/>
                              <wps:spPr>
                                <a:xfrm>
                                  <a:off x="9144" y="17094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7" name="Shape 10927"/>
                              <wps:cNvSpPr/>
                              <wps:spPr>
                                <a:xfrm>
                                  <a:off x="683006"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8" name="Shape 10928"/>
                              <wps:cNvSpPr/>
                              <wps:spPr>
                                <a:xfrm>
                                  <a:off x="683006"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29" name="Shape 10929"/>
                              <wps:cNvSpPr/>
                              <wps:spPr>
                                <a:xfrm>
                                  <a:off x="3048" y="17703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0" name="Shape 10930"/>
                              <wps:cNvSpPr/>
                              <wps:spPr>
                                <a:xfrm>
                                  <a:off x="683006" y="17703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1" name="Shape 10931"/>
                              <wps:cNvSpPr/>
                              <wps:spPr>
                                <a:xfrm>
                                  <a:off x="0"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2" name="Shape 10932"/>
                              <wps:cNvSpPr/>
                              <wps:spPr>
                                <a:xfrm>
                                  <a:off x="0"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3" name="Shape 10933"/>
                              <wps:cNvSpPr/>
                              <wps:spPr>
                                <a:xfrm>
                                  <a:off x="9144" y="32639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4" name="Shape 10934"/>
                              <wps:cNvSpPr/>
                              <wps:spPr>
                                <a:xfrm>
                                  <a:off x="679958"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5" name="Shape 10935"/>
                              <wps:cNvSpPr/>
                              <wps:spPr>
                                <a:xfrm>
                                  <a:off x="679958"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8" name="Shape 10938"/>
                              <wps:cNvSpPr/>
                              <wps:spPr>
                                <a:xfrm>
                                  <a:off x="304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39" name="Shape 10939"/>
                              <wps:cNvSpPr/>
                              <wps:spPr>
                                <a:xfrm>
                                  <a:off x="304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0" name="Shape 10940"/>
                              <wps:cNvSpPr/>
                              <wps:spPr>
                                <a:xfrm>
                                  <a:off x="9144" y="3355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1" name="Shape 10941"/>
                              <wps:cNvSpPr/>
                              <wps:spPr>
                                <a:xfrm>
                                  <a:off x="332232"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2" name="Shape 10942"/>
                              <wps:cNvSpPr/>
                              <wps:spPr>
                                <a:xfrm>
                                  <a:off x="332232"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3" name="Shape 10943"/>
                              <wps:cNvSpPr/>
                              <wps:spPr>
                                <a:xfrm>
                                  <a:off x="3048" y="34163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4" name="Shape 10944"/>
                              <wps:cNvSpPr/>
                              <wps:spPr>
                                <a:xfrm>
                                  <a:off x="332232" y="34163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5" name="Shape 10945"/>
                              <wps:cNvSpPr/>
                              <wps:spPr>
                                <a:xfrm>
                                  <a:off x="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6" name="Shape 10946"/>
                              <wps:cNvSpPr/>
                              <wps:spPr>
                                <a:xfrm>
                                  <a:off x="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7" name="Shape 10947"/>
                              <wps:cNvSpPr/>
                              <wps:spPr>
                                <a:xfrm>
                                  <a:off x="9144" y="49098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8" name="Shape 10948"/>
                              <wps:cNvSpPr/>
                              <wps:spPr>
                                <a:xfrm>
                                  <a:off x="329184"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49" name="Shape 10949"/>
                              <wps:cNvSpPr/>
                              <wps:spPr>
                                <a:xfrm>
                                  <a:off x="329184"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1" name="Shape 10951"/>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2" name="Shape 10952"/>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3" name="Shape 10953"/>
                              <wps:cNvSpPr/>
                              <wps:spPr>
                                <a:xfrm>
                                  <a:off x="9144" y="5001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4" name="Shape 10954"/>
                              <wps:cNvSpPr/>
                              <wps:spPr>
                                <a:xfrm>
                                  <a:off x="658622"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5" name="Shape 10955"/>
                              <wps:cNvSpPr/>
                              <wps:spPr>
                                <a:xfrm>
                                  <a:off x="658622"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6" name="Shape 10956"/>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7" name="Shape 10957"/>
                              <wps:cNvSpPr/>
                              <wps:spPr>
                                <a:xfrm>
                                  <a:off x="658622"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8" name="Shape 10958"/>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59" name="Shape 10959"/>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0" name="Shape 10960"/>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1" name="Shape 10961"/>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2" name="Shape 10962"/>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5" name="Shape 10965"/>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6" name="Shape 10966"/>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7" name="Shape 10967"/>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8" name="Shape 10968"/>
                              <wps:cNvSpPr/>
                              <wps:spPr>
                                <a:xfrm>
                                  <a:off x="109727"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69" name="Shape 10969"/>
                              <wps:cNvSpPr/>
                              <wps:spPr>
                                <a:xfrm>
                                  <a:off x="109727"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70" name="Shape 10970"/>
                              <wps:cNvSpPr/>
                              <wps:spPr>
                                <a:xfrm>
                                  <a:off x="304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71" name="Shape 10971"/>
                              <wps:cNvSpPr/>
                              <wps:spPr>
                                <a:xfrm>
                                  <a:off x="109727"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72" name="Shape 10972"/>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73" name="Shape 10973"/>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74" name="Shape 10974"/>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75" name="Shape 10975"/>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0976" name="Shape 10976"/>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B6B6619" id="Group 276132" o:spid="_x0000_s1026" style="position:absolute;margin-left:4.45pt;margin-top:-.9pt;width:54.25pt;height:64.6pt;z-index:-251634688"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">
                      <v:shape id="Shape 10911" o:spid="_x0000_s1027"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YvSMMA&#10;AADeAAAADwAAAGRycy9kb3ducmV2LnhtbERPzU4CMRC+m/gOzZh4k+6aQHSlEDWscBORB5i0Q3d1&#10;O920hV3enpKYeJsv3+/Ml6PrxIlCbD0rKCcFCGLtTctWwf67fngCEROywc4zKThThOXi9maOlfED&#10;f9Fpl6zIIRwrVNCk1FdSRt2QwzjxPXHmDj44TBkGK03AIYe7Tj4WxUw6bDk3NNjTe0P6d3d0Cj6m&#10;q8O2HQf9qW1Y2/1bvdI/tVL3d+PrC4hEY/oX/7k3Js8vnssSru/kG+Ti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YvSMMAAADeAAAADwAAAAAAAAAAAAAAAACYAgAAZHJzL2Rv&#10;d25yZXYueG1sUEsFBgAAAAAEAAQA9QAAAIgDAAAAAA==&#10;" path="m,9017l,e" filled="f" strokecolor="red" strokeweight=".72pt">
                        <v:path arrowok="t" textboxrect="0,0,0,9017"/>
                      </v:shape>
                      <v:shape id="Shape 10912" o:spid="_x0000_s1028"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SxP8MA&#10;AADeAAAADwAAAGRycy9kb3ducmV2LnhtbERPzU4CMRC+m/gOzZh4ky4kElkoBA2r3FTgASbt0F3Y&#10;TjdtZde3pyQm3ubL9zuL1eBacaEQG88KxqMCBLH2pmGr4LCvnl5AxIRssPVMCn4pwmp5f7fA0vie&#10;v+myS1bkEI4lKqhT6kopo67JYRz5jjhzRx8cpgyDlSZgn8NdKydFMZUOG84NNXb0VpM+736cgvfn&#10;zfGrGXr9qW34sIfXaqNPlVKPD8N6DiLRkP7Ff+6tyfOL2XgCt3fyDX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SxP8MAAADeAAAADwAAAAAAAAAAAAAAAACYAgAAZHJzL2Rv&#10;d25yZXYueG1sUEsFBgAAAAAEAAQA9QAAAIgDAAAAAA==&#10;" path="m,9017l,e" filled="f" strokecolor="red" strokeweight=".72pt">
                        <v:path arrowok="t" textboxrect="0,0,0,9017"/>
                      </v:shape>
                      <v:shape id="Shape 10913" o:spid="_x0000_s1029" style="position:absolute;left:91;top:29;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Jb8UA&#10;AADeAAAADwAAAGRycy9kb3ducmV2LnhtbERPTWvCQBC9F/wPywje6kZtRaOriCAt2EOrgngbsmM2&#10;mJ0N2TVJ/fXdQqG3ebzPWa47W4qGal84VjAaJiCIM6cLzhWcjrvnGQgfkDWWjknBN3lYr3pPS0y1&#10;a/mLmkPIRQxhn6ICE0KVSukzQxb90FXEkbu62mKIsM6lrrGN4baU4ySZSosFxwaDFW0NZbfD3Sp4&#10;Pe/zh8mkuczbzUfz+TaWL5VVatDvNgsQgbrwL/5zv+s4P5mPJvD7TrxB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slvxQAAAN4AAAAPAAAAAAAAAAAAAAAAAJgCAABkcnMv&#10;ZG93bnJldi54bWxQSwUGAAAAAAQABAD1AAAAigMAAAAA&#10;" path="m,l628142,e" filled="f" strokecolor="red" strokeweight=".72pt">
                        <v:path arrowok="t" textboxrect="0,0,628142,0"/>
                      </v:shape>
                      <v:shape id="Shape 10914" o:spid="_x0000_s1030"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GM0MMA&#10;AADeAAAADwAAAGRycy9kb3ducmV2LnhtbERPS07DMBDdV+IO1iCxo04rQJDWqShqgB1QeoCRPXFS&#10;4nFkmybcHiMhdTdP7zvrzeR6caIQO88KFvMCBLH2pmOr4PBZX9+DiAnZYO+ZFPxQhE11MVtjafzI&#10;H3TaJytyCMcSFbQpDaWUUbfkMM79QJy5xgeHKcNgpQk45nDXy2VR3EmHHeeGFgd6akl/7b+dgufb&#10;XfPeTaN+0za82MO23uljrdTV5fS4ApFoSmfxv/vV5PnFw+IG/t7JN8j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GM0MMAAADeAAAADwAAAAAAAAAAAAAAAACYAgAAZHJzL2Rv&#10;d25yZXYueG1sUEsFBgAAAAAEAAQA9QAAAIgDAAAAAA==&#10;" path="m,9017l,e" filled="f" strokecolor="red" strokeweight=".72pt">
                        <v:path arrowok="t" textboxrect="0,0,0,9017"/>
                      </v:shape>
                      <v:shape id="Shape 10915" o:spid="_x0000_s1031"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0pS8MA&#10;AADeAAAADwAAAGRycy9kb3ducmV2LnhtbERPzU4CMRC+m/AOzZBwky4kGF0pBAiL3lTkASbt0F3Z&#10;TjdtYde3tyYm3ubL9zvL9eBacaMQG88KZtMCBLH2pmGr4PRZ3T+CiAnZYOuZFHxThPVqdLfE0vie&#10;P+h2TFbkEI4lKqhT6kopo67JYZz6jjhzZx8cpgyDlSZgn8NdK+dF8SAdNpwbauxoV5O+HK9OwWGx&#10;P783Q6/ftA0v9rSt9vqrUmoyHjbPIBIN6V/85341eX7xNFvA7zv5Br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10pS8MAAADeAAAADwAAAAAAAAAAAAAAAACYAgAAZHJzL2Rv&#10;d25yZXYueG1sUEsFBgAAAAAEAAQA9QAAAIgDAAAAAA==&#10;" path="m,9017l,e" filled="f" strokecolor="red" strokeweight=".72pt">
                        <v:path arrowok="t" textboxrect="0,0,0,9017"/>
                      </v:shape>
                      <v:shape id="Shape 10916" o:spid="_x0000_s1032" style="position:absolute;left:30;top:90;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C3GMQA&#10;AADeAAAADwAAAGRycy9kb3ducmV2LnhtbERPTWvCQBC9F/wPywi9lLqxULWpq4hQKe3JKDkP2WkS&#10;3J0J2a2J/75bKPQ2j/c56+3onbpSH1phA/NZBoq4EttybeB8entcgQoR2aITJgM3CrDdTO7WmFsZ&#10;+EjXItYqhXDI0UATY5drHaqGPIaZdMSJ+5LeY0ywr7XtcUjh3umnLFtojy2nhgY72jdUXYpvb+D0&#10;ILvBfZSfrVuuyvDcSXEoxZj76bh7BRVpjP/iP/e7TfOzl/kCft9JN+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QtxjEAAAA3gAAAA8AAAAAAAAAAAAAAAAAmAIAAGRycy9k&#10;b3ducmV2LnhtbFBLBQYAAAAABAAEAPUAAACJAwAAAAA=&#10;" path="m,l,146685e" filled="f" strokecolor="red" strokeweight=".72pt">
                        <v:path arrowok="t" textboxrect="0,0,0,146685"/>
                      </v:shape>
                      <v:shape id="Shape 10917" o:spid="_x0000_s1033" style="position:absolute;left:6403;top:90;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wSg8QA&#10;AADeAAAADwAAAGRycy9kb3ducmV2LnhtbERPTWvCQBC9F/wPywheim4stNrUVUSolPZklJyH7DQJ&#10;3Z0J2dWk/75bKPQ2j/c5m93onbpRH1phA8tFBoq4EttybeByfp2vQYWIbNEJk4FvCrDbTu42mFsZ&#10;+ES3ItYqhXDI0UATY5drHaqGPIaFdMSJ+5TeY0ywr7XtcUjh3umHLHvSHltODQ12dGio+iqu3sD5&#10;XvaDey8/Wrdal+Gxk+JYijGz6bh/ARVpjP/iP/ebTfOz5+UKft9JN+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cEoPEAAAA3gAAAA8AAAAAAAAAAAAAAAAAmAIAAGRycy9k&#10;b3ducmV2LnhtbFBLBQYAAAAABAAEAPUAAACJAwAAAAA=&#10;" path="m,l,146685e" filled="f" strokecolor="red" strokeweight=".72pt">
                        <v:path arrowok="t" textboxrect="0,0,0,146685"/>
                      </v:shape>
                      <v:shape id="Shape 10918"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dOh8cA&#10;AADeAAAADwAAAGRycy9kb3ducmV2LnhtbESPQWvCQBCF74X+h2UKXkQ3ehAbXUUKgj2I1paeh+yY&#10;TZudDdnVxH/vHARvM7w3732zXPe+VldqYxXYwGScgSIugq24NPDzvR3NQcWEbLEOTAZuFGG9en1Z&#10;Ym5Dx190PaVSSQjHHA24lJpc61g48hjHoSEW7Rxaj0nWttS2xU7Cfa2nWTbTHiuWBocNfTgq/k8X&#10;byAed0Pefw676Xn7py/d72buDkdjBm/9ZgEqUZ+e5sf1zgp+9j4RXnlHZtCr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yXTofHAAAA3gAAAA8AAAAAAAAAAAAAAAAAmAIAAGRy&#10;cy9kb3ducmV2LnhtbFBLBQYAAAAABAAEAPUAAACMAwAAAAA=&#10;" path="m,l9144,e" filled="f" strokecolor="red" strokeweight=".72pt">
                        <v:path arrowok="t" textboxrect="0,0,9144,0"/>
                      </v:shape>
                      <v:shape id="Shape 10919"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vrHMUA&#10;AADeAAAADwAAAGRycy9kb3ducmV2LnhtbERPS2vCQBC+F/oflil4kbqJh6Kpq4SCoIeijdLzkB2z&#10;abOzIbt59N+7hUJv8/E9Z7ObbCMG6nztWEG6SEAQl07XXCm4XvbPKxA+IGtsHJOCH/Kw2z4+bDDT&#10;buQPGopQiRjCPkMFJoQ2k9KXhiz6hWuJI3dzncUQYVdJ3eEYw20jl0nyIi3WHBsMtvRmqPwueqvA&#10;nw9zfj/Ox+Vt/yX78TNfmdNZqdnTlL+CCDSFf/Gf+6Dj/GSdruH3nXiD3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scxQAAAN4AAAAPAAAAAAAAAAAAAAAAAJgCAABkcnMv&#10;ZG93bnJldi54bWxQSwUGAAAAAAQABAD1AAAAigMAAAAA&#10;" path="m,l9144,e" filled="f" strokecolor="red" strokeweight=".72pt">
                        <v:path arrowok="t" textboxrect="0,0,9144,0"/>
                      </v:shape>
                      <v:shape id="Shape 10920" o:spid="_x0000_s1036" style="position:absolute;left:91;top:1587;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ydpcgA&#10;AADeAAAADwAAAGRycy9kb3ducmV2LnhtbESPQUvDQBCF74L/YRnBm90YVGzabSlCUbAHWwultyE7&#10;zYZmZ0N2m0R/fecgeJth3rz3vvly9I3qqYt1YAOPkwwUcRlszZWB/ff64RVUTMgWm8Bk4IciLBe3&#10;N3MsbBh4S/0uVUpMOBZowKXUFlrH0pHHOAktsdxOofOYZO0qbTscxNw3Os+yF+2xZklw2NKbo/K8&#10;u3gDz4fP6teV2h2nw2rTf73n+qn1xtzfjasZqERj+hf/fX9YqZ9NcwEQHJlBL6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PJ2lyAAAAN4AAAAPAAAAAAAAAAAAAAAAAJgCAABk&#10;cnMvZG93bnJldi54bWxQSwUGAAAAAAQABAD1AAAAjQMAAAAA&#10;" path="m,l628142,e" filled="f" strokecolor="red" strokeweight=".72pt">
                        <v:path arrowok="t" textboxrect="0,0,628142,0"/>
                      </v:shape>
                      <v:shape id="Shape 10921" o:spid="_x0000_s1037"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Etp8MA&#10;AADeAAAADwAAAGRycy9kb3ducmV2LnhtbERPTYvCMBC9L/gfwgh7EU3tQbQaRQTBPci6Kp6HZmyq&#10;zaQ00dZ/vxEW9jaP9zmLVWcr8aTGl44VjEcJCOLc6ZILBefTdjgF4QOyxsoxKXiRh9Wy97HATLuW&#10;f+h5DIWIIewzVGBCqDMpfW7Ioh+5mjhyV9dYDBE2hdQNtjHcVjJNkom0WHJsMFjTxlB+Pz6sAn/Y&#10;DXj/NWjT6/YmH+1lPTXfB6U++916DiJQF/7Ff+6djvOTWTqG9zvxBr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8Etp8MAAADeAAAADwAAAAAAAAAAAAAAAACYAgAAZHJzL2Rv&#10;d25yZXYueG1sUEsFBgAAAAAEAAQA9QAAAIgDAAAAAA==&#10;" path="m,l9144,e" filled="f" strokecolor="red" strokeweight=".72pt">
                        <v:path arrowok="t" textboxrect="0,0,9144,0"/>
                      </v:shape>
                      <v:shape id="Shape 10922" o:spid="_x0000_s1038"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Oz0MUA&#10;AADeAAAADwAAAGRycy9kb3ducmV2LnhtbERPTWvCQBC9F/wPywi9SN2YQ7GpqwQhYA/S1IrnITtm&#10;02ZnQ3ZN4r/vFgq9zeN9zmY32VYM1PvGsYLVMgFBXDndcK3g/Fk8rUH4gKyxdUwK7uRht509bDDT&#10;buQPGk6hFjGEfYYKTAhdJqWvDFn0S9cRR+7qeoshwr6WuscxhttWpknyLC02HBsMdrQ3VH2fblaB&#10;Lw8LPr4txvRafMnbeMnX5r1U6nE+5a8gAk3hX/znPug4P3lJU/h9J94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E7PQxQAAAN4AAAAPAAAAAAAAAAAAAAAAAJgCAABkcnMv&#10;ZG93bnJldi54bWxQSwUGAAAAAAQABAD1AAAAigMAAAAA&#10;" path="m,l9144,e" filled="f" strokecolor="red" strokeweight=".72pt">
                        <v:path arrowok="t" textboxrect="0,0,9144,0"/>
                      </v:shape>
                      <v:shape id="Shape 10924" o:spid="_x0000_s1039" style="position:absolute;left:30;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cJd8UA&#10;AADeAAAADwAAAGRycy9kb3ducmV2LnhtbERPTWsCMRC9C/0PYYTeaqKItKtRbEtL9WB1FcTbsBk3&#10;SzeTZZPq9t83hYK3ebzPmS06V4sLtaHyrGE4UCCIC28qLjUc9m8PjyBCRDZYeyYNPxRgMb/rzTAz&#10;/so7uuSxFCmEQ4YabIxNJmUoLDkMA98QJ+7sW4cxwbaUpsVrCne1HCk1kQ4rTg0WG3qxVHzl304D&#10;n3bqefWq7CY/bj/X/L4u8jFqfd/vllMQkbp4E/+7P0yar55GY/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wl3xQAAAN4AAAAPAAAAAAAAAAAAAAAAAJgCAABkcnMv&#10;ZG93bnJldi54bWxQSwUGAAAAAAQABAD1AAAAigMAAAAA&#10;" path="m,l,9144e" filled="f" strokecolor="red" strokeweight=".72pt">
                        <v:path arrowok="t" textboxrect="0,0,0,9144"/>
                      </v:shape>
                      <v:shape id="Shape 10925" o:spid="_x0000_s1040" style="position:absolute;left:30;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us7MUA&#10;AADeAAAADwAAAGRycy9kb3ducmV2LnhtbERPTWsCMRC9F/ofwhR6q4lSS12NYlta1EPVVSi9DZtx&#10;s7iZLJtU139vCoXe5vE+ZzLrXC1O1IbKs4Z+T4EgLrypuNSw370/PIMIEdlg7Zk0XCjAbHp7M8HM&#10;+DNv6ZTHUqQQDhlqsDE2mZShsOQw9HxDnLiDbx3GBNtSmhbPKdzVcqDUk3RYcWqw2NCrpeKY/zgN&#10;/L1VL8s3ZT/zr816xR+rIn9Ere/vuvkYRKQu/ov/3AuT5qvRYAi/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y6zsxQAAAN4AAAAPAAAAAAAAAAAAAAAAAJgCAABkcnMv&#10;ZG93bnJldi54bWxQSwUGAAAAAAQABAD1AAAAigMAAAAA&#10;" path="m,l,9144e" filled="f" strokecolor="red" strokeweight=".72pt">
                        <v:path arrowok="t" textboxrect="0,0,0,9144"/>
                      </v:shape>
                      <v:shape id="Shape 10926" o:spid="_x0000_s1041" style="position:absolute;left:91;top:1709;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isX8IA&#10;AADeAAAADwAAAGRycy9kb3ducmV2LnhtbERPS4vCMBC+C/sfwix4EU0srGjXKEtB9OJhfdyHZmyL&#10;zaQ0sa3/3ggLe5uP7znr7WBr0VHrK8ca5jMFgjh3puJCw+W8my5B+IBssHZMGp7kYbv5GK0xNa7n&#10;X+pOoRAxhH2KGsoQmlRKn5dk0c9cQxy5m2sthgjbQpoW+xhua5kotZAWK44NJTaUlZTfTw+r4ciP&#10;XXLNz32d7Sf77qky/LpnWo8/h59vEIGG8C/+cx9MnK9WyQLe78Qb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WKxfwgAAAN4AAAAPAAAAAAAAAAAAAAAAAJgCAABkcnMvZG93&#10;bnJldi54bWxQSwUGAAAAAAQABAD1AAAAhwMAAAAA&#10;" path="m,l670814,e" filled="f" strokecolor="red" strokeweight=".72pt">
                        <v:path arrowok="t" textboxrect="0,0,670814,0"/>
                      </v:shape>
                      <v:shape id="Shape 10927" o:spid="_x0000_s1042" style="position:absolute;left:6830;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WXAMUA&#10;AADeAAAADwAAAGRycy9kb3ducmV2LnhtbERPTWsCMRC9F/ofwhR6q4lSbF2NYlta1EPVVSi9DZtx&#10;s7iZLJtU139vCoXe5vE+ZzLrXC1O1IbKs4Z+T4EgLrypuNSw370/PIMIEdlg7Zk0XCjAbHp7M8HM&#10;+DNv6ZTHUqQQDhlqsDE2mZShsOQw9HxDnLiDbx3GBNtSmhbPKdzVcqDUUDqsODVYbOjVUnHMf5wG&#10;/t6ql+Wbsp/512a94o9VkT+i1vd33XwMIlIX/8V/7oVJ89Vo8AS/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VZcAxQAAAN4AAAAPAAAAAAAAAAAAAAAAAJgCAABkcnMv&#10;ZG93bnJldi54bWxQSwUGAAAAAAQABAD1AAAAigMAAAAA&#10;" path="m,l,9144e" filled="f" strokecolor="red" strokeweight=".72pt">
                        <v:path arrowok="t" textboxrect="0,0,0,9144"/>
                      </v:shape>
                      <v:shape id="Shape 10928" o:spid="_x0000_s1043" style="position:absolute;left:6830;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oDcsgA&#10;AADeAAAADwAAAGRycy9kb3ducmV2LnhtbESPQUsDMRCF74L/IYzgrU0sIro2LWppsT1UuwribdiM&#10;m8XNZNmk7fbfO4eCtxnem/e+mc6H0KoD9amJbOFmbEARV9E1XFv4/FiO7kGljOywjUwWTpRgPru8&#10;mGLh4pF3dChzrSSEU4EWfM5doXWqPAVM49gRi/YT+4BZ1r7WrsejhIdWT4y50wEblgaPHb14qn7L&#10;fbDA3zvzvF4Yvy2/3t82vNpU5S1ae301PD2CyjTkf/P5+tUJvnmYCK+8IzPo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gNyyAAAAN4AAAAPAAAAAAAAAAAAAAAAAJgCAABk&#10;cnMvZG93bnJldi54bWxQSwUGAAAAAAQABAD1AAAAjQMAAAAA&#10;" path="m,l,9144e" filled="f" strokecolor="red" strokeweight=".72pt">
                        <v:path arrowok="t" textboxrect="0,0,0,9144"/>
                      </v:shape>
                      <v:shape id="Shape 10929" o:spid="_x0000_s1044" style="position:absolute;left:30;top:177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21RMUA&#10;AADeAAAADwAAAGRycy9kb3ducmV2LnhtbERPzWrCQBC+C77DMoKXUjcNtNToGsRSLNZLrQ8wzY7Z&#10;aHY2za4afXq3UPA2H9/vTPPO1uJEra8cK3gaJSCIC6crLhVsv98fX0H4gKyxdkwKLuQhn/V7U8y0&#10;O/MXnTahFDGEfYYKTAhNJqUvDFn0I9cQR27nWoshwraUusVzDLe1TJPkRVqsODYYbGhhqDhsjlbB&#10;7/PDar1a889yf7n6z+O2e6vZKDUcdPMJiEBduIv/3R86zk/G6Rj+3ok3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bVExQAAAN4AAAAPAAAAAAAAAAAAAAAAAJgCAABkcnMv&#10;ZG93bnJldi54bWxQSwUGAAAAAAQABAD1AAAAigMAAAAA&#10;" path="m,l,146304e" filled="f" strokecolor="red" strokeweight=".72pt">
                        <v:path arrowok="t" textboxrect="0,0,0,146304"/>
                      </v:shape>
                      <v:shape id="Shape 10930" o:spid="_x0000_s1045" style="position:absolute;left:6830;top:177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6KBMgA&#10;AADeAAAADwAAAGRycy9kb3ducmV2LnhtbESPQU/DMAyF75P4D5GRuEwsBcQEZdmEQNOm0cvGfoBp&#10;TFNonNJkXbdfjw9I3Gz5+b33zRaDb1RPXawDG7iZZKCIy2Brrgzs35fXD6BiQrbYBCYDJ4qwmF+M&#10;ZpjbcOQt9btUKTHhmKMBl1Kbax1LRx7jJLTEcvsMnccka1dp2+FRzH2jb7Nsqj3WLAkOW3pxVH7v&#10;Dt7Az/14U2wK/lh9nc7x7bAfXht2xlxdDs9PoBIN6V/89722Uj97vBMAwZEZ9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TooEyAAAAN4AAAAPAAAAAAAAAAAAAAAAAJgCAABk&#10;cnMvZG93bnJldi54bWxQSwUGAAAAAAQABAD1AAAAjQMAAAAA&#10;" path="m,l,146304e" filled="f" strokecolor="red" strokeweight=".72pt">
                        <v:path arrowok="t" textboxrect="0,0,0,146304"/>
                      </v:shape>
                      <v:shape id="Shape 10931" o:spid="_x0000_s1046" style="position:absolute;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i7esQA&#10;AADeAAAADwAAAGRycy9kb3ducmV2LnhtbERPS4vCMBC+L+x/CLOwF9FUhUWrUWRB0IP42MXz0IxN&#10;tZmUJtr6740geJuP7znTeWtLcaPaF44V9HsJCOLM6YJzBf9/y+4IhA/IGkvHpOBOHuazz48ppto1&#10;vKfbIeQihrBPUYEJoUql9Jkhi77nKuLInVxtMURY51LX2MRwW8pBkvxIiwXHBoMV/RrKLoerVeB3&#10;qw5v1p1mcFqe5bU5LkZmu1Pq+6tdTEAEasNb/HKvdJyfjId9eL4Tb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Yu3rEAAAA3gAAAA8AAAAAAAAAAAAAAAAAmAIAAGRycy9k&#10;b3ducmV2LnhtbFBLBQYAAAAABAAEAPUAAACJAwAAAAA=&#10;" path="m,l9144,e" filled="f" strokecolor="red" strokeweight=".72pt">
                        <v:path arrowok="t" textboxrect="0,0,9144,0"/>
                      </v:shape>
                      <v:shape id="Shape 10932" o:spid="_x0000_s1047" style="position:absolute;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olDcQA&#10;AADeAAAADwAAAGRycy9kb3ducmV2LnhtbERPTWvCQBC9F/oflil4Ed0YodjUVaQg6EGqsXgesmM2&#10;bXY2ZFcT/31XELzN433OfNnbWlyp9ZVjBZNxAoK4cLriUsHPcT2agfABWWPtmBTcyMNy8foyx0y7&#10;jg90zUMpYgj7DBWYEJpMSl8YsujHriGO3Nm1FkOEbSl1i10Mt7VMk+RdWqw4Nhhs6MtQ8ZdfrAK/&#10;3wx5tx126Xn9Ky/daTUz33ulBm/96hNEoD48xQ/3Rsf5ycc0hf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KJQ3EAAAA3gAAAA8AAAAAAAAAAAAAAAAAmAIAAGRycy9k&#10;b3ducmV2LnhtbFBLBQYAAAAABAAEAPUAAACJAwAAAAA=&#10;" path="m,l9144,e" filled="f" strokecolor="red" strokeweight=".72pt">
                        <v:path arrowok="t" textboxrect="0,0,9144,0"/>
                      </v:shape>
                      <v:shape id="Shape 10933" o:spid="_x0000_s1048" style="position:absolute;left:91;top:3263;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aZGsMA&#10;AADeAAAADwAAAGRycy9kb3ducmV2LnhtbERPS4vCMBC+L/gfwgh7WTRZZUWrUaQgetnD+rgPzdgW&#10;m0lpYlv/vRGEvc3H95zVpreVaKnxpWMN32MFgjhzpuRcw/m0G81B+IBssHJMGh7kYbMefKwwMa7j&#10;P2qPIRcxhH2CGooQ6kRKnxVk0Y9dTRy5q2sshgibXJoGuxhuKzlRaiYtlhwbCqwpLSi7He9Wwy/f&#10;d5NLduqqdP+1bx8qxZ9bqvXnsN8uQQTqw7/47T6YOF8tplN4vRNv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aZGsMAAADeAAAADwAAAAAAAAAAAAAAAACYAgAAZHJzL2Rv&#10;d25yZXYueG1sUEsFBgAAAAAEAAQA9QAAAIgDAAAAAA==&#10;" path="m,l670814,e" filled="f" strokecolor="red" strokeweight=".72pt">
                        <v:path arrowok="t" textboxrect="0,0,670814,0"/>
                      </v:shape>
                      <v:shape id="Shape 10934" o:spid="_x0000_s1049" style="position:absolute;left:6799;top:326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8Y4sUA&#10;AADeAAAADwAAAGRycy9kb3ducmV2LnhtbERPTWvCQBC9F/oflil4kWZTW4pNXUUEwR5ETUvPQ3aS&#10;TZudDdnVxH/vCoK3ebzPmS0G24gTdb52rOAlSUEQF07XXCn4+V4/T0H4gKyxcUwKzuRhMX98mGGm&#10;Xc8HOuWhEjGEfYYKTAhtJqUvDFn0iWuJI1e6zmKIsKuk7rCP4baRkzR9lxZrjg0GW1oZKv7zo1Xg&#10;95sxb7/G/aRc/8lj/7ucmt1eqdHTsPwEEWgId/HNvdFxfvrx+gb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bxjixQAAAN4AAAAPAAAAAAAAAAAAAAAAAJgCAABkcnMv&#10;ZG93bnJldi54bWxQSwUGAAAAAAQABAD1AAAAigMAAAAA&#10;" path="m,l9144,e" filled="f" strokecolor="red" strokeweight=".72pt">
                        <v:path arrowok="t" textboxrect="0,0,9144,0"/>
                      </v:shape>
                      <v:shape id="Shape 10935" o:spid="_x0000_s1050" style="position:absolute;left:6799;top:326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O9ecUA&#10;AADeAAAADwAAAGRycy9kb3ducmV2LnhtbERPTWvCQBC9F/oflil4kWZTS4tNXUUEwR5ETUvPQ3aS&#10;TZudDdnVxH/vCoK3ebzPmS0G24gTdb52rOAlSUEQF07XXCn4+V4/T0H4gKyxcUwKzuRhMX98mGGm&#10;Xc8HOuWhEjGEfYYKTAhtJqUvDFn0iWuJI1e6zmKIsKuk7rCP4baRkzR9lxZrjg0GW1oZKv7zo1Xg&#10;95sxb7/G/aRc/8lj/7ucmt1eqdHTsPwEEWgId/HNvdFxfvrx+gb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I715xQAAAN4AAAAPAAAAAAAAAAAAAAAAAJgCAABkcnMv&#10;ZG93bnJldi54bWxQSwUGAAAAAAQABAD1AAAAigMAAAAA&#10;" path="m,l9144,e" filled="f" strokecolor="red" strokeweight=".72pt">
                        <v:path arrowok="t" textboxrect="0,0,9144,0"/>
                      </v:shape>
                      <v:shape id="Shape 10938" o:spid="_x0000_s1051" style="position:absolute;left:30;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OVr8gA&#10;AADeAAAADwAAAGRycy9kb3ducmV2LnhtbESPQUsDMRCF74L/IYzQm01sRXRtWmyLUntQuwribdiM&#10;m8XNZNnEdvvvOwfB2wzvzXvfzBZDaNWe+tREtnA1NqCIq+gari18vD9e3oJKGdlhG5ksHCnBYn5+&#10;NsPCxQPvaF/mWkkIpwIt+Jy7QutUeQqYxrEjFu079gGzrH2tXY8HCQ+tnhhzowM2LA0eO1p5qn7K&#10;32CBv3Zm+bw2/qX8fHvd8tO2Kq/R2tHF8HAPKtOQ/81/1xsn+OZuKrzyjsyg5y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E5WvyAAAAN4AAAAPAAAAAAAAAAAAAAAAAJgCAABk&#10;cnMvZG93bnJldi54bWxQSwUGAAAAAAQABAD1AAAAjQMAAAAA&#10;" path="m,l,9144e" filled="f" strokecolor="red" strokeweight=".72pt">
                        <v:path arrowok="t" textboxrect="0,0,0,9144"/>
                      </v:shape>
                      <v:shape id="Shape 10939" o:spid="_x0000_s1052" style="position:absolute;left:30;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8wNMUA&#10;AADeAAAADwAAAGRycy9kb3ducmV2LnhtbERPTWsCMRC9F/ofwhR6q4ltKXU1im1pUQ9VV6H0NmzG&#10;zeJmsmxSXf+9EQre5vE+ZzTpXC0O1IbKs4Z+T4EgLrypuNSw3Xw+vIIIEdlg7Zk0nCjAZHx7M8LM&#10;+COv6ZDHUqQQDhlqsDE2mZShsOQw9HxDnLidbx3GBNtSmhaPKdzV8lGpF+mw4tRgsaF3S8U+/3Ma&#10;+Het3uYfyn7nP6vlgr8WRf6MWt/fddMhiEhdvIr/3TOT5qvB0wAu76Qb5Pg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XzA0xQAAAN4AAAAPAAAAAAAAAAAAAAAAAJgCAABkcnMv&#10;ZG93bnJldi54bWxQSwUGAAAAAAQABAD1AAAAigMAAAAA&#10;" path="m,l,9144e" filled="f" strokecolor="red" strokeweight=".72pt">
                        <v:path arrowok="t" textboxrect="0,0,0,9144"/>
                      </v:shape>
                      <v:shape id="Shape 10940" o:spid="_x0000_s1053" style="position:absolute;left:91;top:3355;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P6rMcA&#10;AADeAAAADwAAAGRycy9kb3ducmV2LnhtbESP0UoDMRBF34X+Q5iCbzaxVqnbpqWIQhFEbf2AYTPd&#10;XdxM0iS22793HgTfZpg7996zXA++VydKuQts4XZiQBHXwXXcWPjav9zMQeWC7LAPTBYulGG9Gl0t&#10;sXLhzJ902pVGiQnnCi20pcRK61y35DFPQiSW2yEkj0XW1GiX8CzmvtdTYx60x44locVITy3V37sf&#10;b2Fz/JjPtsbdXTCZt32s4/P767211+NhswBVaCj/4r/vrZP65nEmAIIj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iz+qzHAAAA3gAAAA8AAAAAAAAAAAAAAAAAmAIAAGRy&#10;cy9kb3ducmV2LnhtbFBLBQYAAAAABAAEAPUAAACMAwAAAAA=&#10;" path="m,l320040,e" filled="f" strokecolor="red" strokeweight=".72pt">
                        <v:path arrowok="t" textboxrect="0,0,320040,0"/>
                      </v:shape>
                      <v:shape id="Shape 10941" o:spid="_x0000_s1054" style="position:absolute;left:3322;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9PT8UA&#10;AADeAAAADwAAAGRycy9kb3ducmV2LnhtbERPTWsCMRC9C/6HMEJvNVGktKtRrKWl9WB1FcTbsBk3&#10;SzeTZZPq9t83hYK3ebzPmS06V4sLtaHyrGE0VCCIC28qLjUc9q/3jyBCRDZYeyYNPxRgMe/3ZpgZ&#10;f+UdXfJYihTCIUMNNsYmkzIUlhyGoW+IE3f2rcOYYFtK0+I1hbtajpV6kA4rTg0WG1pZKr7yb6eB&#10;Tzv1/PGi7CY/bj/X/LYu8glqfTfollMQkbp4E/+7302ar54mI/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L09PxQAAAN4AAAAPAAAAAAAAAAAAAAAAAJgCAABkcnMv&#10;ZG93bnJldi54bWxQSwUGAAAAAAQABAD1AAAAigMAAAAA&#10;" path="m,l,9144e" filled="f" strokecolor="red" strokeweight=".72pt">
                        <v:path arrowok="t" textboxrect="0,0,0,9144"/>
                      </v:shape>
                      <v:shape id="Shape 10942" o:spid="_x0000_s1055" style="position:absolute;left:3322;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ROMUA&#10;AADeAAAADwAAAGRycy9kb3ducmV2LnhtbERPTWsCMRC9C/0PYYTeaqKItKtRbEtL9WB1FcTbsBk3&#10;SzeTZZPq9t83hYK3ebzPmS06V4sLtaHyrGE4UCCIC28qLjUc9m8PjyBCRDZYeyYNPxRgMb/rzTAz&#10;/so7uuSxFCmEQ4YabIxNJmUoLDkMA98QJ+7sW4cxwbaUpsVrCne1HCk1kQ4rTg0WG3qxVHzl304D&#10;n3bqefWq7CY/bj/X/L4u8jFqfd/vllMQkbp4E/+7P0yar57GI/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dE4xQAAAN4AAAAPAAAAAAAAAAAAAAAAAJgCAABkcnMv&#10;ZG93bnJldi54bWxQSwUGAAAAAAQABAD1AAAAigMAAAAA&#10;" path="m,l,9144e" filled="f" strokecolor="red" strokeweight=".72pt">
                        <v:path arrowok="t" textboxrect="0,0,0,9144"/>
                      </v:shape>
                      <v:shape id="Shape 10943" o:spid="_x0000_s1056" style="position:absolute;left:30;top:341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aFUMQA&#10;AADeAAAADwAAAGRycy9kb3ducmV2LnhtbERPzWrCQBC+F/oOyxR6q7u1QTR1FRULKl6MfYAhOyax&#10;2dmQXU369q4geJuP73em897W4kqtrxxr+BwoEMS5MxUXGn6PPx9jED4gG6wdk4Z/8jCfvb5MMTWu&#10;4wNds1CIGMI+RQ1lCE0qpc9LsugHriGO3Mm1FkOEbSFNi10Mt7UcKjWSFiuODSU2tCop/8suVkO2&#10;Tsb71TBRx/POncL2vOy73UHr97d+8Q0iUB+e4od7Y+J8NUm+4P5Ov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GhVDEAAAA3gAAAA8AAAAAAAAAAAAAAAAAmAIAAGRycy9k&#10;b3ducmV2LnhtbFBLBQYAAAAABAAEAPUAAACJAwAAAAA=&#10;" path="m,l,146303e" filled="f" strokecolor="red" strokeweight=".72pt">
                        <v:path arrowok="t" textboxrect="0,0,0,146303"/>
                      </v:shape>
                      <v:shape id="Shape 10944" o:spid="_x0000_s1057" style="position:absolute;left:3322;top:341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8dJMMA&#10;AADeAAAADwAAAGRycy9kb3ducmV2LnhtbERPzYrCMBC+C75DGMGbJkpZ3GoUFRdc2Yt1H2Boxrba&#10;TEqTtfXtzcLC3ubj+53Vpre1eFDrK8caZlMFgjh3puJCw/flY7IA4QOywdoxaXiSh816OFhhalzH&#10;Z3pkoRAxhH2KGsoQmlRKn5dk0U9dQxy5q2sthgjbQpoWuxhuazlX6k1arDg2lNjQvqT8nv1YDdkh&#10;WXzt54m63E7uGj5vu747nbUej/rtEkSgPvyL/9xHE+er9ySB33fiDX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8dJMMAAADeAAAADwAAAAAAAAAAAAAAAACYAgAAZHJzL2Rv&#10;d25yZXYueG1sUEsFBgAAAAAEAAQA9QAAAIgDAAAAAA==&#10;" path="m,l,146303e" filled="f" strokecolor="red" strokeweight=".72pt">
                        <v:path arrowok="t" textboxrect="0,0,0,146303"/>
                      </v:shape>
                      <v:shape id="Shape 10945" o:spid="_x0000_s1058" style="position:absolute;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XOBMUA&#10;AADeAAAADwAAAGRycy9kb3ducmV2LnhtbERPTWvCQBC9F/oflil4kWZTaYtNXUUEwR5ETUvPQ3aS&#10;TZudDdnVxH/vCoK3ebzPmS0G24gTdb52rOAlSUEQF07XXCn4+V4/T0H4gKyxcUwKzuRhMX98mGGm&#10;Xc8HOuWhEjGEfYYKTAhtJqUvDFn0iWuJI1e6zmKIsKuk7rCP4baRkzR9lxZrjg0GW1oZKv7zo1Xg&#10;95sxb7/G/aRc/8lj/7ucmt1eqdHTsPwEEWgId/HNvdFxfvrx+gb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Jc4ExQAAAN4AAAAPAAAAAAAAAAAAAAAAAJgCAABkcnMv&#10;ZG93bnJldi54bWxQSwUGAAAAAAQABAD1AAAAigMAAAAA&#10;" path="m,l9144,e" filled="f" strokecolor="red" strokeweight=".72pt">
                        <v:path arrowok="t" textboxrect="0,0,9144,0"/>
                      </v:shape>
                      <v:shape id="Shape 10946" o:spid="_x0000_s1059" style="position:absolute;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dQc8QA&#10;AADeAAAADwAAAGRycy9kb3ducmV2LnhtbERPS4vCMBC+C/sfwix4EU1XRLRrFFkQ9CA+dtnz0IxN&#10;tZmUJtr6740geJuP7zmzRWtLcaPaF44VfA0SEMSZ0wXnCv5+V/0JCB+QNZaOScGdPCzmH50Zpto1&#10;fKDbMeQihrBPUYEJoUql9Jkhi37gKuLInVxtMURY51LX2MRwW8phkoylxYJjg8GKfgxll+PVKvD7&#10;dY+3m14zPK3O8tr8Lydmt1eq+9kuv0EEasNb/HKvdZyfTEdjeL4Tb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3UHPEAAAA3gAAAA8AAAAAAAAAAAAAAAAAmAIAAGRycy9k&#10;b3ducmV2LnhtbFBLBQYAAAAABAAEAPUAAACJAwAAAAA=&#10;" path="m,l9144,e" filled="f" strokecolor="red" strokeweight=".72pt">
                        <v:path arrowok="t" textboxrect="0,0,9144,0"/>
                      </v:shape>
                      <v:shape id="Shape 10947" o:spid="_x0000_s1060" style="position:absolute;left:91;top:490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pi2MQA&#10;AADeAAAADwAAAGRycy9kb3ducmV2LnhtbERP22oCMRB9L/gPYQTfaqK11q5GkdKCFEqt9gOGzbi7&#10;uJnEJOr6902h0Lc5nOssVp1txYVCbBxrGA0VCOLSmYYrDd/7t/sZiJiQDbaOScONIqyWvbsFFsZd&#10;+Ysuu1SJHMKxQA11Sr6QMpY1WYxD54kzd3DBYsowVNIEvOZw28qxUlNpseHcUKOnl5rK4+5sNaxP&#10;29lko8zDDYP62PvSv36+P2o96HfrOYhEXfoX/7k3Js9Xz5Mn+H0n3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aYtjEAAAA3gAAAA8AAAAAAAAAAAAAAAAAmAIAAGRycy9k&#10;b3ducmV2LnhtbFBLBQYAAAAABAAEAPUAAACJAwAAAAA=&#10;" path="m,l320040,e" filled="f" strokecolor="red" strokeweight=".72pt">
                        <v:path arrowok="t" textboxrect="0,0,320040,0"/>
                      </v:shape>
                      <v:shape id="Shape 10948" o:spid="_x0000_s1061" style="position:absolute;left:3291;top:490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RhmscA&#10;AADeAAAADwAAAGRycy9kb3ducmV2LnhtbESPQWvCQBCF70L/wzIFL6IbRSRNXUUKgj1IrS2eh+yY&#10;TZudDdnVpP++cyj0NsN789436+3gG3WnLtaBDcxnGSjiMtiaKwOfH/tpDiomZItNYDLwQxG2m4fR&#10;Ggsben6n+zlVSkI4FmjApdQWWsfSkcc4Cy2xaNfQeUyydpW2HfYS7hu9yLKV9lizNDhs6cVR+X2+&#10;eQPxdJjw8XXSL677L33rL7vcvZ2MGT8Ou2dQiYb0b/67PljBz56WwivvyAx6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8kYZrHAAAA3gAAAA8AAAAAAAAAAAAAAAAAmAIAAGRy&#10;cy9kb3ducmV2LnhtbFBLBQYAAAAABAAEAPUAAACMAwAAAAA=&#10;" path="m,l9144,e" filled="f" strokecolor="red" strokeweight=".72pt">
                        <v:path arrowok="t" textboxrect="0,0,9144,0"/>
                      </v:shape>
                      <v:shape id="Shape 10949" o:spid="_x0000_s1062" style="position:absolute;left:3291;top:490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jEAcUA&#10;AADeAAAADwAAAGRycy9kb3ducmV2LnhtbERPTWvCQBC9F/wPywi9SN00lKKpawiCEA+lVqXnITtm&#10;U7OzIbua+O+7hUJv83ifs8pH24ob9b5xrOB5noAgrpxuuFZwOm6fFiB8QNbYOiYFd/KQrycPK8y0&#10;G/iTbodQixjCPkMFJoQuk9JXhiz6ueuII3d2vcUQYV9L3eMQw20r0yR5lRYbjg0GO9oYqi6Hq1Xg&#10;9+WM33ezIT1vv+V1+CoW5mOv1ON0LN5ABBrDv/jPXeo4P1m+LOH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aMQBxQAAAN4AAAAPAAAAAAAAAAAAAAAAAJgCAABkcnMv&#10;ZG93bnJldi54bWxQSwUGAAAAAAQABAD1AAAAigMAAAAA&#10;" path="m,l9144,e" filled="f" strokecolor="red" strokeweight=".72pt">
                        <v:path arrowok="t" textboxrect="0,0,9144,0"/>
                      </v:shape>
                      <v:shape id="Shape 10951"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bZksUA&#10;AADeAAAADwAAAGRycy9kb3ducmV2LnhtbERPS2sCMRC+F/ofwgjeamKpRVej9IHFevCxCqW3YTNu&#10;lm4myybV7b83hUJv8/E9Z7boXC3O1IbKs4bhQIEgLrypuNRwPCzvxiBCRDZYeyYNPxRgMb+9mWFm&#10;/IX3dM5jKVIIhww12BibTMpQWHIYBr4hTtzJtw5jgm0pTYuXFO5qea/Uo3RYcWqw2NCLpeIr/3Ya&#10;+HOvnt9fld3kH7vtmt/WRf6AWvd73dMURKQu/ov/3CuT5qvJaAi/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9tmSxQAAAN4AAAAPAAAAAAAAAAAAAAAAAJgCAABkcnMv&#10;ZG93bnJldi54bWxQSwUGAAAAAAQABAD1AAAAigMAAAAA&#10;" path="m,l,9144e" filled="f" strokecolor="red" strokeweight=".72pt">
                        <v:path arrowok="t" textboxrect="0,0,0,9144"/>
                      </v:shape>
                      <v:shape id="Shape 10952"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RH5cUA&#10;AADeAAAADwAAAGRycy9kb3ducmV2LnhtbERPTWsCMRC9F/ofwhR6q4lSS12NYlta1EPVVSi9DZtx&#10;s7iZLJtU139vCoXe5vE+ZzLrXC1O1IbKs4Z+T4EgLrypuNSw370/PIMIEdlg7Zk0XCjAbHp7M8HM&#10;+DNv6ZTHUqQQDhlqsDE2mZShsOQw9HxDnLiDbx3GBNtSmhbPKdzVcqDUk3RYcWqw2NCrpeKY/zgN&#10;/L1VL8s3ZT/zr816xR+rIn9Ere/vuvkYRKQu/ov/3AuT5qvRcAC/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JEflxQAAAN4AAAAPAAAAAAAAAAAAAAAAAJgCAABkcnMv&#10;ZG93bnJldi54bWxQSwUGAAAAAAQABAD1AAAAigMAAAAA&#10;" path="m,l,9144e" filled="f" strokecolor="red" strokeweight=".72pt">
                        <v:path arrowok="t" textboxrect="0,0,0,9144"/>
                      </v:shape>
                      <v:shape id="Shape 10953" o:spid="_x0000_s1065" style="position:absolute;left:91;top:500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Tz8cQA&#10;AADeAAAADwAAAGRycy9kb3ducmV2LnhtbERPS2sCMRC+C/6HMEJvmtW+7NYoIlgEsVDrpbdhM90s&#10;biZLEnfXf2+EQm/z8T1nseptLVryoXKsYDrJQBAXTldcKjh9b8dzECEia6wdk4IrBVgth4MF5tp1&#10;/EXtMZYihXDIUYGJscmlDIUhi2HiGuLE/TpvMSboS6k9dinc1nKWZS/SYsWpwWBDG0PF+XixCja7&#10;w6ub+u7nYIrm45NaS0/7mVIPo379DiJSH//Ff+6dTvOzt+dHuL+Tb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U8/HEAAAA3gAAAA8AAAAAAAAAAAAAAAAAmAIAAGRycy9k&#10;b3ducmV2LnhtbFBLBQYAAAAABAAEAPUAAACJAwAAAAA=&#10;" path="m,l646430,e" filled="f" strokecolor="red" strokeweight=".72pt">
                        <v:path arrowok="t" textboxrect="0,0,646430,0"/>
                      </v:shape>
                      <v:shape id="Shape 10954" o:spid="_x0000_s1066"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F6CsUA&#10;AADeAAAADwAAAGRycy9kb3ducmV2LnhtbERPTWsCMRC9F/ofwhR6q4lFS12NYlta1EPVVSi9DZtx&#10;s7iZLJtU139vCoXe5vE+ZzLrXC1O1IbKs4Z+T4EgLrypuNSw370/PIMIEdlg7Zk0XCjAbHp7M8HM&#10;+DNv6ZTHUqQQDhlqsDE2mZShsOQw9HxDnLiDbx3GBNtSmhbPKdzV8lGpJ+mw4tRgsaFXS8Ux/3Ea&#10;+HurXpZvyn7mX5v1ij9WRT5Are/vuvkYRKQu/ov/3AuT5qvRcAC/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gXoKxQAAAN4AAAAPAAAAAAAAAAAAAAAAAJgCAABkcnMv&#10;ZG93bnJldi54bWxQSwUGAAAAAAQABAD1AAAAigMAAAAA&#10;" path="m,l,9144e" filled="f" strokecolor="red" strokeweight=".72pt">
                        <v:path arrowok="t" textboxrect="0,0,0,9144"/>
                      </v:shape>
                      <v:shape id="Shape 10955" o:spid="_x0000_s1067"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3fkcUA&#10;AADeAAAADwAAAGRycy9kb3ducmV2LnhtbERP30vDMBB+F/wfwgm+bcnEDleXlakougd1nSC+Hc2t&#10;KWsupYlb/e+XwcC3+/h+3rwYXCv21IfGs4bJWIEgrrxpuNbwtXke3YEIEdlg65k0/FGAYnF5Mcfc&#10;+AOvaV/GWqQQDjlqsDF2uZShsuQwjH1HnLit7x3GBPtamh4PKdy18kapqXTYcGqw2NGjpWpX/joN&#10;/LNWD29Pyr6X358fK35ZVeUtan19NSzvQUQa4r/47H41ab6aZRmc3kk3yMUR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zd+RxQAAAN4AAAAPAAAAAAAAAAAAAAAAAJgCAABkcnMv&#10;ZG93bnJldi54bWxQSwUGAAAAAAQABAD1AAAAigMAAAAA&#10;" path="m,l,9144e" filled="f" strokecolor="red" strokeweight=".72pt">
                        <v:path arrowok="t" textboxrect="0,0,0,9144"/>
                      </v:shape>
                      <v:shape id="Shape 10956"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RSS8UA&#10;AADeAAAADwAAAGRycy9kb3ducmV2LnhtbERPzWrCQBC+C32HZQpeim4qKDW6CaUiFuul1gcYs2M2&#10;Njsbs6vGPn23UPA2H9/vzPPO1uJCra8cK3geJiCIC6crLhXsvpaDFxA+IGusHZOCG3nIs4feHFPt&#10;rvxJl20oRQxhn6ICE0KTSukLQxb90DXEkTu41mKIsC2lbvEaw20tR0kykRYrjg0GG3ozVHxvz1bB&#10;afy03qw3vF8dbz/+47zrFjUbpfqP3esMRKAu3MX/7ncd5yfT8QT+3ok3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NFJLxQAAAN4AAAAPAAAAAAAAAAAAAAAAAJgCAABkcnMv&#10;ZG93bnJldi54bWxQSwUGAAAAAAQABAD1AAAAigMAAAAA&#10;" path="m,l,146304e" filled="f" strokecolor="red" strokeweight=".72pt">
                        <v:path arrowok="t" textboxrect="0,0,0,146304"/>
                      </v:shape>
                      <v:shape id="Shape 10957" o:spid="_x0000_s1069" style="position:absolute;left:6586;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j30MYA&#10;AADeAAAADwAAAGRycy9kb3ducmV2LnhtbERPzWoCMRC+C32HMIVeSs1asNatUYpSFOvF1QeYbsbN&#10;2s1k3URdffpGKHibj+93RpPWVuJEjS8dK+h1ExDEudMlFwq2m6+XdxA+IGusHJOCC3mYjB86I0y1&#10;O/OaTlkoRAxhn6ICE0KdSulzQxZ919XEkdu5xmKIsCmkbvAcw20lX5PkTVosOTYYrGlqKP/NjlbB&#10;of+8XC1X/DPfX67++7htZxUbpZ4e288PEIHacBf/uxc6zk+G/QHc3ok3yPE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Hj30MYAAADeAAAADwAAAAAAAAAAAAAAAACYAgAAZHJz&#10;L2Rvd25yZXYueG1sUEsFBgAAAAAEAAQA9QAAAIsDAAAAAA==&#10;" path="m,l,146304e" filled="f" strokecolor="red" strokeweight=".72pt">
                        <v:path arrowok="t" textboxrect="0,0,0,146304"/>
                      </v:shape>
                      <v:shape id="Shape 10958"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33R8cA&#10;AADeAAAADwAAAGRycy9kb3ducmV2LnhtbESPQWvCQBCF70L/wzIFL6IbBSVNXUUKgj1IrS2eh+yY&#10;TZudDdnVpP++cyj0NsN789436+3gG3WnLtaBDcxnGSjiMtiaKwOfH/tpDiomZItNYDLwQxG2m4fR&#10;Ggsben6n+zlVSkI4FmjApdQWWsfSkcc4Cy2xaNfQeUyydpW2HfYS7hu9yLKV9lizNDhs6cVR+X2+&#10;eQPxdJjw8XXSL677L33rL7vcvZ2MGT8Ou2dQiYb0b/67PljBz56WwivvyAx6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r990fHAAAA3gAAAA8AAAAAAAAAAAAAAAAAmAIAAGRy&#10;cy9kb3ducmV2LnhtbFBLBQYAAAAABAAEAPUAAACMAwAAAAA=&#10;" path="m,l9144,e" filled="f" strokecolor="red" strokeweight=".72pt">
                        <v:path arrowok="t" textboxrect="0,0,9144,0"/>
                      </v:shape>
                      <v:shape id="Shape 10959"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FS3MUA&#10;AADeAAAADwAAAGRycy9kb3ducmV2LnhtbERPTWvCQBC9F/wPywi9SN000KKpawiCEA+lVqXnITtm&#10;U7OzIbua+O+7hUJv83ifs8pH24ob9b5xrOB5noAgrpxuuFZwOm6fFiB8QNbYOiYFd/KQrycPK8y0&#10;G/iTbodQixjCPkMFJoQuk9JXhiz6ueuII3d2vcUQYV9L3eMQw20r0yR5lRYbjg0GO9oYqi6Hq1Xg&#10;9+WM33ezIT1vv+V1+CoW5mOv1ON0LN5ABBrDv/jPXeo4P1m+LOH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sVLcxQAAAN4AAAAPAAAAAAAAAAAAAAAAAJgCAABkcnMv&#10;ZG93bnJldi54bWxQSwUGAAAAAAQABAD1AAAAigMAAAAA&#10;" path="m,l9144,e" filled="f" strokecolor="red" strokeweight=".72pt">
                        <v:path arrowok="t" textboxrect="0,0,9144,0"/>
                      </v:shape>
                      <v:shape id="Shape 10960"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qnO8YA&#10;AADeAAAADwAAAGRycy9kb3ducmV2LnhtbESPQUvDQBCF7wX/wzKCt3bTIrXGbosUlIJUaPTibciO&#10;2WB2NuyuSfz3zqHQ2wzz5r33bfeT79RAMbWBDSwXBSjiOtiWGwOfHy/zDaiUkS12gcnAHyXY725m&#10;WyxtGPlMQ5UbJSacSjTgcu5LrVPtyGNahJ5Ybt8hesyyxkbbiKOY+06vimKtPbYsCQ57Ojiqf6pf&#10;b+BwPD2EZRy/Tq7uX99p8HT/tjLm7nZ6fgKVacpX8eX7aKV+8bgWAMGRGfTu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qnO8YAAADeAAAADwAAAAAAAAAAAAAAAACYAgAAZHJz&#10;L2Rvd25yZXYueG1sUEsFBgAAAAAEAAQA9QAAAIsDAAAAAA==&#10;" path="m,l646430,e" filled="f" strokecolor="red" strokeweight=".72pt">
                        <v:path arrowok="t" textboxrect="0,0,646430,0"/>
                      </v:shape>
                      <v:shape id="Shape 10961"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uUZ8MA&#10;AADeAAAADwAAAGRycy9kb3ducmV2LnhtbERPTYvCMBC9L/gfwgheRFM9iFuNIoKgB1nXFc9DMzbV&#10;ZlKaaOu/NwuCt3m8z5kvW1uKB9W+cKxgNExAEGdOF5wrOP1tBlMQPiBrLB2Tgid5WC46X3NMtWv4&#10;lx7HkIsYwj5FBSaEKpXSZ4Ys+qGriCN3cbXFEGGdS11jE8NtKcdJMpEWC44NBitaG8pux7tV4A/b&#10;Pu93/WZ82VzlvTmvpubnoFSv265mIAK14SN+u7c6zk++JyP4fyfe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auUZ8MAAADeAAAADwAAAAAAAAAAAAAAAACYAgAAZHJzL2Rv&#10;d25yZXYueG1sUEsFBgAAAAAEAAQA9QAAAIgDAAAAAA==&#10;" path="m,l9144,e" filled="f" strokecolor="red" strokeweight=".72pt">
                        <v:path arrowok="t" textboxrect="0,0,9144,0"/>
                      </v:shape>
                      <v:shape id="Shape 10962"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kKEMMA&#10;AADeAAAADwAAAGRycy9kb3ducmV2LnhtbERPS4vCMBC+C/sfwix4kTW1B9GuUWRB0IP4ZM9DMzbd&#10;bSalibb+eyMI3ubje85s0dlK3KjxpWMFo2ECgjh3uuRCwfm0+pqA8AFZY+WYFNzJw2L+0Zthpl3L&#10;B7odQyFiCPsMFZgQ6kxKnxuy6IeuJo7cxTUWQ4RNIXWDbQy3lUyTZCwtlhwbDNb0Yyj/P16tAr9f&#10;D3i7GbTpZfUnr+3vcmJ2e6X6n93yG0SgLrzFL/dax/nJdJzC8514g5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kKEMMAAADeAAAADwAAAAAAAAAAAAAAAACYAgAAZHJzL2Rv&#10;d25yZXYueG1sUEsFBgAAAAAEAAQA9QAAAIgDAAAAAA==&#10;" path="m,l9144,e" filled="f" strokecolor="red" strokeweight=".72pt">
                        <v:path arrowok="t" textboxrect="0,0,9144,0"/>
                      </v:shape>
                      <v:shape id="Shape 10965"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EVLMUA&#10;AADeAAAADwAAAGRycy9kb3ducmV2LnhtbERPTWsCMRC9F/ofwhR6q4mllboaxba0qIeqq1B6Gzbj&#10;ZnEzWTaprv/eCIXe5vE+ZzztXC2O1IbKs4Z+T4EgLrypuNSw2348vIAIEdlg7Zk0nCnAdHJ7M8bM&#10;+BNv6JjHUqQQDhlqsDE2mZShsOQw9HxDnLi9bx3GBNtSmhZPKdzV8lGpgXRYcWqw2NCbpeKQ/zoN&#10;/LNRr4t3Zb/y7/VqyZ/LIn9Cre/vutkIRKQu/ov/3HOT5qvh4Bmu76Qb5OQ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oRUsxQAAAN4AAAAPAAAAAAAAAAAAAAAAAJgCAABkcnMv&#10;ZG93bnJldi54bWxQSwUGAAAAAAQABAD1AAAAigMAAAAA&#10;" path="m,l,9144e" filled="f" strokecolor="red" strokeweight=".72pt">
                        <v:path arrowok="t" textboxrect="0,0,0,9144"/>
                      </v:shape>
                      <v:shape id="Shape 10966"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OLW8UA&#10;AADeAAAADwAAAGRycy9kb3ducmV2LnhtbERPS0sDMRC+C/6HMIK3NmmRRdempQ8q2oPatVC8DZtx&#10;s3QzWTax3f77Rih4m4/vOZNZ7xpxpC7UnjWMhgoEcelNzZWG3dd68AgiRGSDjWfScKYAs+ntzQRz&#10;40+8pWMRK5FCOOSowcbY5lKG0pLDMPQtceJ+fOcwJthV0nR4SuGukWOlMumw5tRgsaWlpfJQ/DoN&#10;/L1Vi7eVsu/F/vNjwy+bsnhAre/v+vkziEh9/Bdf3a8mzVdPWQZ/76Qb5PQ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c4tbxQAAAN4AAAAPAAAAAAAAAAAAAAAAAJgCAABkcnMv&#10;ZG93bnJldi54bWxQSwUGAAAAAAQABAD1AAAAigMAAAAA&#10;" path="m,l,9144e" filled="f" strokecolor="red" strokeweight=".72pt">
                        <v:path arrowok="t" textboxrect="0,0,0,9144"/>
                      </v:shape>
                      <v:shape id="Shape 10967"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n3RMMA&#10;AADeAAAADwAAAGRycy9kb3ducmV2LnhtbERPzWoCMRC+C32HMAVvmlRE69YorSD20IPd9gGGzXSz&#10;uJlsk+iub28KBW/z8f3Oeju4VlwoxMazhqepAkFcedNwreH7az95BhETssHWM2m4UoTt5mG0xsL4&#10;nj/pUqZa5BCOBWqwKXWFlLGy5DBOfUecuR8fHKYMQy1NwD6Hu1bOlFpIhw3nBosd7SxVp/LsNOzm&#10;5hR6fyyV/3jreCWPvwdbaz1+HF5fQCQa0l387343eb5aLZbw906+QW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Un3RMMAAADeAAAADwAAAAAAAAAAAAAAAACYAgAAZHJzL2Rv&#10;d25yZXYueG1sUEsFBgAAAAAEAAQA9QAAAIgDAAAAAA==&#10;" path="m,l97536,e" filled="f" strokecolor="red" strokeweight=".72pt">
                        <v:path arrowok="t" textboxrect="0,0,97536,0"/>
                      </v:shape>
                      <v:shape id="Shape 10968"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C6ssgA&#10;AADeAAAADwAAAGRycy9kb3ducmV2LnhtbESPQUsDMRCF74L/IYzQm00sUnRtWtRiaXuodhXE27AZ&#10;N4ubybJJ2+2/dw6Ctxnem/e+mS2G0Koj9amJbOFmbEARV9E1XFv4eH+5vgOVMrLDNjJZOFOCxfzy&#10;YoaFiyfe07HMtZIQTgVa8Dl3hdap8hQwjWNHLNp37ANmWftaux5PEh5aPTFmqgM2LA0eO3r2VP2U&#10;h2CBv/bmabM0fld+vr1uebWtylu0dnQ1PD6AyjTkf/Pf9doJvrmfCq+8IzPo+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oLqyyAAAAN4AAAAPAAAAAAAAAAAAAAAAAJgCAABk&#10;cnMvZG93bnJldi54bWxQSwUGAAAAAAQABAD1AAAAjQMAAAAA&#10;" path="m,l,9144e" filled="f" strokecolor="red" strokeweight=".72pt">
                        <v:path arrowok="t" textboxrect="0,0,0,9144"/>
                      </v:shape>
                      <v:shape id="Shape 10969"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wfKcUA&#10;AADeAAAADwAAAGRycy9kb3ducmV2LnhtbERPTWsCMRC9F/ofwgjeamIpUlej2JZK68HqKoi3YTNu&#10;lm4myybV7b83QqG3ebzPmc47V4sztaHyrGE4UCCIC28qLjXsd+8PzyBCRDZYeyYNvxRgPru/m2Jm&#10;/IW3dM5jKVIIhww12BibTMpQWHIYBr4hTtzJtw5jgm0pTYuXFO5q+ajUSDqsODVYbOjVUvGd/zgN&#10;fNyql883Zdf5YfO14uWqyJ9Q636vW0xAROriv/jP/WHSfDUejeH2Trp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7B8pxQAAAN4AAAAPAAAAAAAAAAAAAAAAAJgCAABkcnMv&#10;ZG93bnJldi54bWxQSwUGAAAAAAQABAD1AAAAigMAAAAA&#10;" path="m,l,9144e" filled="f" strokecolor="red" strokeweight=".72pt">
                        <v:path arrowok="t" textboxrect="0,0,0,9144"/>
                      </v:shape>
                      <v:shape id="Shape 10970" o:spid="_x0000_s1080" style="position:absolute;left:30;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zxMgA&#10;AADeAAAADwAAAGRycy9kb3ducmV2LnhtbESPQU/DMAyF75P4D5GRuEwsBQkGZdmEQNOm0cvGfoBp&#10;TFNonNJkXbdfjw9I3Gz5+b33zRaDb1RPXawDG7iZZKCIy2Brrgzs35fXD6BiQrbYBCYDJ4qwmF+M&#10;ZpjbcOQt9btUKTHhmKMBl1Kbax1LRx7jJLTEcvsMnccka1dp2+FRzH2jb7PsXnusWRIctvTiqPze&#10;HbyBn7vxptgU/LH6Op3j22E/vDbsjLm6HJ6fQCUa0r/473ttpX72OBUAwZEZ9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JDPEyAAAAN4AAAAPAAAAAAAAAAAAAAAAAJgCAABk&#10;cnMvZG93bnJldi54bWxQSwUGAAAAAAQABAD1AAAAjQMAAAAA&#10;" path="m,l,146304e" filled="f" strokecolor="red" strokeweight=".72pt">
                        <v:path arrowok="t" textboxrect="0,0,0,146304"/>
                      </v:shape>
                      <v:shape id="Shape 10971" o:spid="_x0000_s1081" style="position:absolute;left:1097;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iWX8YA&#10;AADeAAAADwAAAGRycy9kb3ducmV2LnhtbERPzWoCMRC+C32HMAUvRbMKbXU1iijSYr109QHGzXSz&#10;dTNZN1HXPn1TKHibj+93pvPWVuJCjS8dKxj0ExDEudMlFwr2u3VvBMIHZI2VY1JwIw/z2UNniql2&#10;V/6kSxYKEUPYp6jAhFCnUvrckEXfdzVx5L5cYzFE2BRSN3iN4baSwyR5kRZLjg0Ga1oayo/Z2So4&#10;PT9ttpstH96+bz/+47xvVxUbpbqP7WICIlAb7uJ/97uO85Px6wD+3ok3y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2iWX8YAAADeAAAADwAAAAAAAAAAAAAAAACYAgAAZHJz&#10;L2Rvd25yZXYueG1sUEsFBgAAAAAEAAQA9QAAAIsDAAAAAA==&#10;" path="m,l,146304e" filled="f" strokecolor="red" strokeweight=".72pt">
                        <v:path arrowok="t" textboxrect="0,0,0,146304"/>
                      </v:shape>
                      <v:shape id="Shape 10972"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CczcQA&#10;AADeAAAADwAAAGRycy9kb3ducmV2LnhtbERPTWvCQBC9F/oflil4Ed2Yg7Wpq0hB0INUY/E8ZMds&#10;2uxsyK4m/vuuIHibx/uc+bK3tbhS6yvHCibjBARx4XTFpYKf43o0A+EDssbaMSm4kYfl4vVljpl2&#10;HR/omodSxBD2GSowITSZlL4wZNGPXUMcubNrLYYI21LqFrsYbmuZJslUWqw4Nhhs6MtQ8ZdfrAK/&#10;3wx5tx126Xn9Ky/daTUz33ulBm/96hNEoD48xQ/3Rsf5ycd7Cvd34g1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gnM3EAAAA3gAAAA8AAAAAAAAAAAAAAAAAmAIAAGRycy9k&#10;b3ducmV2LnhtbFBLBQYAAAAABAAEAPUAAACJAwAAAAA=&#10;" path="m,l9144,e" filled="f" strokecolor="red" strokeweight=".72pt">
                        <v:path arrowok="t" textboxrect="0,0,9144,0"/>
                      </v:shape>
                      <v:shape id="Shape 10973"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5VsUA&#10;AADeAAAADwAAAGRycy9kb3ducmV2LnhtbERPTWvCQBC9F/oflil4kWZTC61NXUUEwR5ETUvPQ3aS&#10;TZudDdnVxH/vCoK3ebzPmS0G24gTdb52rOAlSUEQF07XXCn4+V4/T0H4gKyxcUwKzuRhMX98mGGm&#10;Xc8HOuWhEjGEfYYKTAhtJqUvDFn0iWuJI1e6zmKIsKuk7rCP4baRkzR9kxZrjg0GW1oZKv7zo1Xg&#10;95sxb7/G/aRc/8lj/7ucmt1eqdHTsPwEEWgId/HNvdFxfvrx/gr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7DlWxQAAAN4AAAAPAAAAAAAAAAAAAAAAAJgCAABkcnMv&#10;ZG93bnJldi54bWxQSwUGAAAAAAQABAD1AAAAigMAAAAA&#10;" path="m,l9144,e" filled="f" strokecolor="red" strokeweight=".72pt">
                        <v:path arrowok="t" textboxrect="0,0,9144,0"/>
                      </v:shape>
                      <v:shape id="Shape 10974"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7sMA&#10;AADeAAAADwAAAGRycy9kb3ducmV2LnhtbERPzWoCMRC+F3yHMAVvNamIrVujWEHagwe7+gDDZrpZ&#10;3Ey2SXS3b98IQm/z8f3Ocj24VlwpxMazhueJAkFcedNwreF03D29gogJ2WDrmTT8UoT1avSwxML4&#10;nr/oWqZa5BCOBWqwKXWFlLGy5DBOfEecuW8fHKYMQy1NwD6Hu1ZOlZpLhw3nBosdbS1V5/LiNGxn&#10;5hx6fyiV3793vJCHnw9baz1+HDZvIBIN6V98d3+aPF8tXmZweyff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L/7sMAAADeAAAADwAAAAAAAAAAAAAAAACYAgAAZHJzL2Rv&#10;d25yZXYueG1sUEsFBgAAAAAEAAQA9QAAAIgDAAAAAA==&#10;" path="m,l97536,e" filled="f" strokecolor="red" strokeweight=".72pt">
                        <v:path arrowok="t" textboxrect="0,0,97536,0"/>
                      </v:shape>
                      <v:shape id="Shape 10975"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kEucUA&#10;AADeAAAADwAAAGRycy9kb3ducmV2LnhtbERPTWvCQBC9F/oflil4kWZToa1NXUUEwR5ETUvPQ3aS&#10;TZudDdnVxH/vCoK3ebzPmS0G24gTdb52rOAlSUEQF07XXCn4+V4/T0H4gKyxcUwKzuRhMX98mGGm&#10;Xc8HOuWhEjGEfYYKTAhtJqUvDFn0iWuJI1e6zmKIsKuk7rCP4baRkzR9kxZrjg0GW1oZKv7zo1Xg&#10;95sxb7/G/aRc/8lj/7ucmt1eqdHTsPwEEWgId/HNvdFxfvrx/gr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SQS5xQAAAN4AAAAPAAAAAAAAAAAAAAAAAJgCAABkcnMv&#10;ZG93bnJldi54bWxQSwUGAAAAAAQABAD1AAAAigMAAAAA&#10;" path="m,l9144,e" filled="f" strokecolor="red" strokeweight=".72pt">
                        <v:path arrowok="t" textboxrect="0,0,9144,0"/>
                      </v:shape>
                      <v:shape id="Shape 10976"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uazsQA&#10;AADeAAAADwAAAGRycy9kb3ducmV2LnhtbERPS4vCMBC+L+x/CLPgRTRdD65Wo8iCoAfxsYvnoRmb&#10;ajMpTbT13xtB8DYf33Om89aW4ka1Lxwr+O4nIIgzpwvOFfz/LXsjED4gaywdk4I7eZjPPj+mmGrX&#10;8J5uh5CLGMI+RQUmhCqV0meGLPq+q4gjd3K1xRBhnUtdYxPDbSkHSTKUFguODQYr+jWUXQ5Xq8Dv&#10;Vl3erLvN4LQ8y2tzXIzMdqdU56tdTEAEasNb/HKvdJyfjH+G8Hwn3i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ms7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8018"/>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lastRenderedPageBreak/>
              <w:t xml:space="preserve">2.2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47" w:firstLine="0"/>
              <w:jc w:val="left"/>
            </w:pPr>
            <w:r>
              <w:rPr>
                <w:sz w:val="20"/>
              </w:rPr>
              <w:t xml:space="preserve">Определение индивидуальной физической нагрузки для самостоятельных занятий физической подготовкой. Закаливающие процедуры с помощью воздушных и солнечных ванн, купания в естественных водоёмах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55" w:firstLine="0"/>
              <w:jc w:val="center"/>
            </w:pPr>
            <w:r>
              <w:rPr>
                <w:sz w:val="20"/>
              </w:rPr>
              <w:t>2</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51" w:firstLine="0"/>
              <w:jc w:val="center"/>
            </w:pPr>
            <w:r>
              <w:rPr>
                <w:sz w:val="20"/>
              </w:rPr>
              <w:t>2</w:t>
            </w:r>
            <w:r w:rsidR="009E3E91">
              <w:rPr>
                <w:sz w:val="20"/>
              </w:rPr>
              <w:t xml:space="preserve">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3" w:lineRule="auto"/>
              <w:ind w:left="0" w:right="46" w:firstLine="0"/>
            </w:pPr>
            <w:r>
              <w:rPr>
                <w:sz w:val="20"/>
              </w:rPr>
              <w:t xml:space="preserve">проводят тестирование индивидуальных показателей физической подготовленности и сравнивают их с возрастными стандартами (обучение в группах);; выявляют «отстающие» в своём развитии физические качества и определяют состав упражнений для их целенаправленного развития.; </w:t>
            </w:r>
          </w:p>
          <w:p w:rsidR="00970140" w:rsidRDefault="009E3E91">
            <w:pPr>
              <w:spacing w:after="35" w:line="240" w:lineRule="auto"/>
              <w:ind w:left="0" w:right="46" w:firstLine="0"/>
            </w:pPr>
            <w:r>
              <w:rPr>
                <w:sz w:val="20"/>
              </w:rPr>
              <w:t xml:space="preserve">знакомятся со структурой плана занятий физической подготовкой, обсуждают целесообразность выделения его основных частей, необходимость соблюдения их последовательности;; знакомятся с правилами и способами расчета объёма времени для каждой части занятия и их учебным </w:t>
            </w:r>
          </w:p>
          <w:p w:rsidR="00970140" w:rsidRDefault="009E3E91">
            <w:pPr>
              <w:spacing w:after="3" w:line="259" w:lineRule="auto"/>
              <w:ind w:left="0" w:right="0" w:firstLine="0"/>
              <w:jc w:val="left"/>
            </w:pPr>
            <w:r>
              <w:rPr>
                <w:sz w:val="20"/>
              </w:rPr>
              <w:t xml:space="preserve">содержанием;; </w:t>
            </w:r>
          </w:p>
          <w:p w:rsidR="00970140" w:rsidRDefault="009E3E91">
            <w:pPr>
              <w:tabs>
                <w:tab w:val="center" w:pos="498"/>
                <w:tab w:val="center" w:pos="2009"/>
              </w:tabs>
              <w:spacing w:after="0" w:line="259" w:lineRule="auto"/>
              <w:ind w:left="0" w:right="0" w:firstLine="0"/>
              <w:jc w:val="left"/>
            </w:pPr>
            <w:r>
              <w:rPr>
                <w:rFonts w:ascii="Calibri" w:eastAsia="Calibri" w:hAnsi="Calibri" w:cs="Calibri"/>
                <w:sz w:val="22"/>
              </w:rPr>
              <w:tab/>
            </w:r>
            <w:r>
              <w:rPr>
                <w:sz w:val="20"/>
              </w:rPr>
              <w:t xml:space="preserve">разучивают </w:t>
            </w:r>
            <w:r>
              <w:rPr>
                <w:sz w:val="20"/>
              </w:rPr>
              <w:tab/>
              <w:t xml:space="preserve">способы </w:t>
            </w:r>
          </w:p>
          <w:p w:rsidR="00970140" w:rsidRDefault="009E3E91">
            <w:pPr>
              <w:spacing w:after="0" w:line="259" w:lineRule="auto"/>
              <w:ind w:left="0" w:right="55" w:firstLine="0"/>
            </w:pPr>
            <w:r>
              <w:rPr>
                <w:sz w:val="20"/>
              </w:rPr>
              <w:t xml:space="preserve">самостоятельного составления содержания плана занятий физической подготовкой на основе результатов индивидуального тестирования;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2816" behindDoc="1" locked="0" layoutInCell="1" allowOverlap="1">
                      <wp:simplePos x="0" y="0"/>
                      <wp:positionH relativeFrom="column">
                        <wp:posOffset>56389</wp:posOffset>
                      </wp:positionH>
                      <wp:positionV relativeFrom="paragraph">
                        <wp:posOffset>-10905</wp:posOffset>
                      </wp:positionV>
                      <wp:extent cx="689101" cy="819912"/>
                      <wp:effectExtent l="0" t="0" r="0" b="0"/>
                      <wp:wrapNone/>
                      <wp:docPr id="276510" name="Group 276510"/>
                      <wp:cNvGraphicFramePr/>
                      <a:graphic xmlns:a="http://schemas.openxmlformats.org/drawingml/2006/main">
                        <a:graphicData uri="http://schemas.microsoft.com/office/word/2010/wordprocessingGroup">
                          <wpg:wgp>
                            <wpg:cNvGrpSpPr/>
                            <wpg:grpSpPr>
                              <a:xfrm>
                                <a:off x="0" y="0"/>
                                <a:ext cx="689101" cy="819912"/>
                                <a:chOff x="0" y="0"/>
                                <a:chExt cx="689101" cy="819912"/>
                              </a:xfrm>
                            </wpg:grpSpPr>
                            <wps:wsp>
                              <wps:cNvPr id="11087" name="Shape 1108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88" name="Shape 1108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89" name="Shape 11089"/>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0" name="Shape 11090"/>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1" name="Shape 11091"/>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2" name="Shape 11092"/>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3" name="Shape 11093"/>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4" name="Shape 1109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5" name="Shape 11095"/>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6" name="Shape 11096"/>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7" name="Shape 11097"/>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098" name="Shape 11098"/>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0" name="Shape 1110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1" name="Shape 1110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2" name="Shape 11102"/>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3" name="Shape 11103"/>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4" name="Shape 11104"/>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5" name="Shape 11105"/>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6" name="Shape 11106"/>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7" name="Shape 1110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8" name="Shape 1110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09" name="Shape 11109"/>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0" name="Shape 11110"/>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1" name="Shape 11111"/>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4" name="Shape 11114"/>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5" name="Shape 11115"/>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6" name="Shape 11116"/>
                              <wps:cNvSpPr/>
                              <wps:spPr>
                                <a:xfrm>
                                  <a:off x="9144" y="3352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7" name="Shape 11117"/>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8" name="Shape 11118"/>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19" name="Shape 11119"/>
                              <wps:cNvSpPr/>
                              <wps:spPr>
                                <a:xfrm>
                                  <a:off x="3048"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0" name="Shape 11120"/>
                              <wps:cNvSpPr/>
                              <wps:spPr>
                                <a:xfrm>
                                  <a:off x="332232"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1" name="Shape 11121"/>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2" name="Shape 11122"/>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3" name="Shape 11123"/>
                              <wps:cNvSpPr/>
                              <wps:spPr>
                                <a:xfrm>
                                  <a:off x="9144" y="490728"/>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4" name="Shape 11124"/>
                              <wps:cNvSpPr/>
                              <wps:spPr>
                                <a:xfrm>
                                  <a:off x="329184"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5" name="Shape 11125"/>
                              <wps:cNvSpPr/>
                              <wps:spPr>
                                <a:xfrm>
                                  <a:off x="329184"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7" name="Shape 11127"/>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8" name="Shape 11128"/>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29" name="Shape 11129"/>
                              <wps:cNvSpPr/>
                              <wps:spPr>
                                <a:xfrm>
                                  <a:off x="9144" y="499872"/>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0" name="Shape 11130"/>
                              <wps:cNvSpPr/>
                              <wps:spPr>
                                <a:xfrm>
                                  <a:off x="658622"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1" name="Shape 11131"/>
                              <wps:cNvSpPr/>
                              <wps:spPr>
                                <a:xfrm>
                                  <a:off x="658622"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2" name="Shape 11132"/>
                              <wps:cNvSpPr/>
                              <wps:spPr>
                                <a:xfrm>
                                  <a:off x="3048"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3" name="Shape 11133"/>
                              <wps:cNvSpPr/>
                              <wps:spPr>
                                <a:xfrm>
                                  <a:off x="658622"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4" name="Shape 11134"/>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5" name="Shape 11135"/>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6" name="Shape 11136"/>
                              <wps:cNvSpPr/>
                              <wps:spPr>
                                <a:xfrm>
                                  <a:off x="9144" y="655320"/>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7" name="Shape 11137"/>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38" name="Shape 11138"/>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1" name="Shape 11141"/>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2" name="Shape 11142"/>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3" name="Shape 11143"/>
                              <wps:cNvSpPr/>
                              <wps:spPr>
                                <a:xfrm>
                                  <a:off x="9144" y="66446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4" name="Shape 11144"/>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5" name="Shape 11145"/>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6" name="Shape 11146"/>
                              <wps:cNvSpPr/>
                              <wps:spPr>
                                <a:xfrm>
                                  <a:off x="3048"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7" name="Shape 11147"/>
                              <wps:cNvSpPr/>
                              <wps:spPr>
                                <a:xfrm>
                                  <a:off x="109727"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8" name="Shape 11148"/>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49" name="Shape 11149"/>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50" name="Shape 11150"/>
                              <wps:cNvSpPr/>
                              <wps:spPr>
                                <a:xfrm>
                                  <a:off x="9144" y="819912"/>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51" name="Shape 11151"/>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152" name="Shape 11152"/>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3E267F5A" id="Group 276510" o:spid="_x0000_s1026" style="position:absolute;margin-left:4.45pt;margin-top:-.85pt;width:54.25pt;height:64.55pt;z-index:-251633664" coordsize="6891,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">
                      <v:shape id="Shape 1108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dlLcUA&#10;AADeAAAADwAAAGRycy9kb3ducmV2LnhtbERPTWsCMRC9F/wPYYTeaqKUVlajWEtL9WB1FcTbsBk3&#10;SzeTZZPq+u+bQqG3ebzPmc47V4sLtaHyrGE4UCCIC28qLjUc9m8PYxAhIhusPZOGGwWYz3p3U8yM&#10;v/KOLnksRQrhkKEGG2OTSRkKSw7DwDfEiTv71mFMsC2lafGawl0tR0o9SYcVpwaLDS0tFV/5t9PA&#10;p516Wb0qu8mP2881v6+L/BG1vu93iwmISF38F/+5P0yaP1TjZ/h9J90gZ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F2UtxQAAAN4AAAAPAAAAAAAAAAAAAAAAAJgCAABkcnMv&#10;ZG93bnJldi54bWxQSwUGAAAAAAQABAD1AAAAigMAAAAA&#10;" path="m,l,9144e" filled="f" strokecolor="red" strokeweight=".72pt">
                        <v:path arrowok="t" textboxrect="0,0,0,9144"/>
                      </v:shape>
                      <v:shape id="Shape 1108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jxX8cA&#10;AADeAAAADwAAAGRycy9kb3ducmV2LnhtbESPQUsDMRCF70L/QxjBm00qRcq2aamKRXuw7SqIt2Ez&#10;3SzdTJZNbNd/7xwEbzO8N+99s1gNoVVn6lMT2cJkbEARV9E1XFv4eH++nYFKGdlhG5ks/FCC1XJ0&#10;tcDCxQsf6FzmWkkIpwIt+Jy7QutUeQqYxrEjFu0Y+4BZ1r7WrseLhIdW3xlzrwM2LA0eO3r0VJ3K&#10;72CBvw7m4fXJ+Lfyc7/b8mZblVO09uZ6WM9BZRryv/nv+sUJ/sTMhFfekRn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I8V/HAAAA3gAAAA8AAAAAAAAAAAAAAAAAmAIAAGRy&#10;cy9kb3ducmV2LnhtbFBLBQYAAAAABAAEAPUAAACMAwAAAAA=&#10;" path="m,l,9144e" filled="f" strokecolor="red" strokeweight=".72pt">
                        <v:path arrowok="t" textboxrect="0,0,0,9144"/>
                      </v:shape>
                      <v:shape id="Shape 11089"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TGFcQA&#10;AADeAAAADwAAAGRycy9kb3ducmV2LnhtbERPTWvCQBC9F/oflil4qxulikZXkYJU0EOrgngbsmM2&#10;NDsbsmsS/fVuQehtHu9z5svOlqKh2heOFQz6CQjizOmCcwXHw/p9AsIHZI2lY1JwIw/LxevLHFPt&#10;Wv6hZh9yEUPYp6jAhFClUvrMkEXfdxVx5C6uthgirHOpa2xjuC3lMEnG0mLBscFgRZ+Gst/91SoY&#10;nbb53WTSnKftatd8fw3lR2WV6r11qxmIQF34Fz/dGx3nD5LJFP7ei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ExhXEAAAA3gAAAA8AAAAAAAAAAAAAAAAAmAIAAGRycy9k&#10;b3ducmV2LnhtbFBLBQYAAAAABAAEAPUAAACJAwAAAAA=&#10;" path="m,l628142,e" filled="f" strokecolor="red" strokeweight=".72pt">
                        <v:path arrowok="t" textboxrect="0,0,628142,0"/>
                      </v:shape>
                      <v:shape id="Shape 11090"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rhMgA&#10;AADeAAAADwAAAGRycy9kb3ducmV2LnhtbESPQUsDMRCF74L/IYzQW5u0FNG1adGKRXuodhXE27AZ&#10;N4ubybJJ2/XfO4eCtxnmzXvvW6yG0Koj9amJbGE6MaCIq+gari18vD+Nb0CljOywjUwWfinBanl5&#10;scDCxRPv6VjmWokJpwIt+Jy7QutUeQqYJrEjltt37ANmWftaux5PYh5aPTPmWgdsWBI8drT2VP2U&#10;h2CBv/bm4eXR+F35+fa65c22Kudo7ehquL8DlWnI/+Lz97OT+lNzKwCCIz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J2uEyAAAAN4AAAAPAAAAAAAAAAAAAAAAAJgCAABk&#10;cnMvZG93bnJldi54bWxQSwUGAAAAAAQABAD1AAAAjQMAAAAA&#10;" path="m,l,9144e" filled="f" strokecolor="red" strokeweight=".72pt">
                        <v:path arrowok="t" textboxrect="0,0,0,9144"/>
                      </v:shape>
                      <v:shape id="Shape 11091"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vOH8UA&#10;AADeAAAADwAAAGRycy9kb3ducmV2LnhtbERPTWsCMRC9C/0PYYTearIi0m6NYiuW6qGtW0F6GzbT&#10;zdLNZNmkuv57Uyh4m8f7nNmid404UhdqzxqykQJBXHpTc6Vh/7m+uwcRIrLBxjNpOFOAxfxmMMPc&#10;+BPv6FjESqQQDjlqsDG2uZShtOQwjHxLnLhv3zmMCXaVNB2eUrhr5FipqXRYc2qw2NKzpfKn+HUa&#10;+GunnjYrZd+Kw8f7ll+2ZTFBrW+H/fIRRKQ+XsX/7leT5mfqIYO/d9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a84fxQAAAN4AAAAPAAAAAAAAAAAAAAAAAJgCAABkcnMv&#10;ZG93bnJldi54bWxQSwUGAAAAAAQABAD1AAAAigMAAAAA&#10;" path="m,l,9144e" filled="f" strokecolor="red" strokeweight=".72pt">
                        <v:path arrowok="t" textboxrect="0,0,0,9144"/>
                      </v:shape>
                      <v:shape id="Shape 11092"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JDxcUA&#10;AADeAAAADwAAAGRycy9kb3ducmV2LnhtbERPzWrCQBC+F/oOyxS8iG4UWmp0E4qlWKwXrQ8wZsds&#10;bHY2ZleNffquIPQ2H9/vzPLO1uJMra8cKxgNExDEhdMVlwq23x+DVxA+IGusHZOCK3nIs8eHGaba&#10;XXhN500oRQxhn6ICE0KTSukLQxb90DXEkdu71mKIsC2lbvESw20tx0nyIi1WHBsMNjQ3VPxsTlbB&#10;8bm/XC1XvFscrr/+67Tt3ms2SvWeurcpiEBd+Bff3Z86zh8lkzHc3ok3y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kkPFxQAAAN4AAAAPAAAAAAAAAAAAAAAAAJgCAABkcnMv&#10;ZG93bnJldi54bWxQSwUGAAAAAAQABAD1AAAAigMAAAAA&#10;" path="m,l,146304e" filled="f" strokecolor="red" strokeweight=".72pt">
                        <v:path arrowok="t" textboxrect="0,0,0,146304"/>
                      </v:shape>
                      <v:shape id="Shape 11093"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7mXsYA&#10;AADeAAAADwAAAGRycy9kb3ducmV2LnhtbERPzWoCMRC+C32HMAUvRbNaWnQ1iijSYr109QHGzXSz&#10;dTNZN1HXPn1TKHibj+93pvPWVuJCjS8dKxj0ExDEudMlFwr2u3VvBMIHZI2VY1JwIw/z2UNniql2&#10;V/6kSxYKEUPYp6jAhFCnUvrckEXfdzVx5L5cYzFE2BRSN3iN4baSwyR5lRZLjg0Ga1oayo/Z2So4&#10;vTxttpstH96+bz/+47xvVxUbpbqP7WICIlAb7uJ/97uO8wfJ+Bn+3ok3yN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7mXsYAAADeAAAADwAAAAAAAAAAAAAAAACYAgAAZHJz&#10;L2Rvd25yZXYueG1sUEsFBgAAAAAEAAQA9QAAAIsDAAAAAA==&#10;" path="m,l,146304e" filled="f" strokecolor="red" strokeweight=".72pt">
                        <v:path arrowok="t" textboxrect="0,0,0,146304"/>
                      </v:shape>
                      <v:shape id="Shape 11094"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3qz8QA&#10;AADeAAAADwAAAGRycy9kb3ducmV2LnhtbERPS4vCMBC+L+x/CLOwF9FUkUWrUWRB0IP42MXz0IxN&#10;tZmUJtr6740geJuP7znTeWtLcaPaF44V9HsJCOLM6YJzBf9/y+4IhA/IGkvHpOBOHuazz48ppto1&#10;vKfbIeQihrBPUYEJoUql9Jkhi77nKuLInVxtMURY51LX2MRwW8pBkvxIiwXHBoMV/RrKLoerVeB3&#10;qw5v1p1mcFqe5bU5LkZmu1Pq+6tdTEAEasNb/HKvdJzfT8ZDeL4Tb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t6s/EAAAA3gAAAA8AAAAAAAAAAAAAAAAAmAIAAGRycy9k&#10;b3ducmV2LnhtbFBLBQYAAAAABAAEAPUAAACJAwAAAAA=&#10;" path="m,l9144,e" filled="f" strokecolor="red" strokeweight=".72pt">
                        <v:path arrowok="t" textboxrect="0,0,9144,0"/>
                      </v:shape>
                      <v:shape id="Shape 11095"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FPVMQA&#10;AADeAAAADwAAAGRycy9kb3ducmV2LnhtbERPS4vCMBC+L+x/CLOwF9FUwUWrUWRB0IP42MXz0IxN&#10;tZmUJtr6740geJuP7znTeWtLcaPaF44V9HsJCOLM6YJzBf9/y+4IhA/IGkvHpOBOHuazz48ppto1&#10;vKfbIeQihrBPUYEJoUql9Jkhi77nKuLInVxtMURY51LX2MRwW8pBkvxIiwXHBoMV/RrKLoerVeB3&#10;qw5v1p1mcFqe5bU5LkZmu1Pq+6tdTEAEasNb/HKvdJzfT8ZDeL4Tb5C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hT1TEAAAA3gAAAA8AAAAAAAAAAAAAAAAAmAIAAGRycy9k&#10;b3ducmV2LnhtbFBLBQYAAAAABAAEAPUAAACJAwAAAAA=&#10;" path="m,l9144,e" filled="f" strokecolor="red" strokeweight=".72pt">
                        <v:path arrowok="t" textboxrect="0,0,9144,0"/>
                      </v:shape>
                      <v:shape id="Shape 11096"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LEusQA&#10;AADeAAAADwAAAGRycy9kb3ducmV2LnhtbERPTWvCQBC9F/oflil4041SpUZXkYJU0EOrgngbsmM2&#10;NDsbsmsS/fVuQehtHu9z5svOlqKh2heOFQwHCQjizOmCcwXHw7r/AcIHZI2lY1JwIw/LxevLHFPt&#10;Wv6hZh9yEUPYp6jAhFClUvrMkEU/cBVx5C6uthgirHOpa2xjuC3lKEkm0mLBscFgRZ+Gst/91SoY&#10;n7b53WTSnKftatd8f43ke2WV6r11qxmIQF34Fz/dGx3nD5PpBP7eiTf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CxLrEAAAA3gAAAA8AAAAAAAAAAAAAAAAAmAIAAGRycy9k&#10;b3ducmV2LnhtbFBLBQYAAAAABAAEAPUAAACJAwAAAAA=&#10;" path="m,l628142,e" filled="f" strokecolor="red" strokeweight=".72pt">
                        <v:path arrowok="t" textboxrect="0,0,628142,0"/>
                      </v:shape>
                      <v:shape id="Shape 11097"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90uMQA&#10;AADeAAAADwAAAGRycy9kb3ducmV2LnhtbERPS4vCMBC+L+x/CLOwF9FUD65Wo8iCoAfxsYvnoRmb&#10;ajMpTbT13xtB8DYf33Om89aW4ka1Lxwr6PcSEMSZ0wXnCv7/lt0RCB+QNZaOScGdPMxnnx9TTLVr&#10;eE+3Q8hFDGGfogITQpVK6TNDFn3PVcSRO7naYoiwzqWusYnhtpSDJBlKiwXHBoMV/RrKLoerVeB3&#10;qw5v1p1mcFqe5bU5LkZmu1Pq+6tdTEAEasNb/HKvdJzfT8Y/8Hwn3i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dLjEAAAA3gAAAA8AAAAAAAAAAAAAAAAAmAIAAGRycy9k&#10;b3ducmV2LnhtbFBLBQYAAAAABAAEAPUAAACJAwAAAAA=&#10;" path="m,l9144,e" filled="f" strokecolor="red" strokeweight=".72pt">
                        <v:path arrowok="t" textboxrect="0,0,9144,0"/>
                      </v:shape>
                      <v:shape id="Shape 11098"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DgyscA&#10;AADeAAAADwAAAGRycy9kb3ducmV2LnhtbESPQWvCQBCF74X+h2UKXkQ3ehAbXUUKgj2I1paeh+yY&#10;TZudDdnVxH/vHARvM7w3732zXPe+VldqYxXYwGScgSIugq24NPDzvR3NQcWEbLEOTAZuFGG9en1Z&#10;Ym5Dx190PaVSSQjHHA24lJpc61g48hjHoSEW7Rxaj0nWttS2xU7Cfa2nWTbTHiuWBocNfTgq/k8X&#10;byAed0Pefw676Xn7py/d72buDkdjBm/9ZgEqUZ+e5sf1zgr+JHsXXnlHZtCr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g4MrHAAAA3gAAAA8AAAAAAAAAAAAAAAAAmAIAAGRy&#10;cy9kb3ducmV2LnhtbFBLBQYAAAAABAAEAPUAAACMAwAAAAA=&#10;" path="m,l9144,e" filled="f" strokecolor="red" strokeweight=".72pt">
                        <v:path arrowok="t" textboxrect="0,0,9144,0"/>
                      </v:shape>
                      <v:shape id="Shape 11100"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zxnscA&#10;AADeAAAADwAAAGRycy9kb3ducmV2LnhtbESPQUsDMRCF74L/IYzQm022FJG1aVFLi/agdhXE27AZ&#10;N4ubybKJ7fbfdw6CtxnmzXvvW6zG0KkDDamNbKGYGlDEdXQtNxY+3jfXt6BSRnbYRSYLJ0qwWl5e&#10;LLB08ch7OlS5UWLCqUQLPue+1DrVngKmaeyJ5fYdh4BZ1qHRbsCjmIdOz4y50QFblgSPPT16qn+q&#10;32CBv/bm4Xlt/Ev1+fa64+2uruZo7eRqvL8DlWnM/+K/7ycn9YvCCIDgyAx6e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M8Z7HAAAA3gAAAA8AAAAAAAAAAAAAAAAAmAIAAGRy&#10;cy9kb3ducmV2LnhtbFBLBQYAAAAABAAEAPUAAACMAwAAAAA=&#10;" path="m,l,9144e" filled="f" strokecolor="red" strokeweight=".72pt">
                        <v:path arrowok="t" textboxrect="0,0,0,9144"/>
                      </v:shape>
                      <v:shape id="Shape 11101"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BUBcUA&#10;AADeAAAADwAAAGRycy9kb3ducmV2LnhtbERPTWsCMRC9F/ofwhS81WSLlLI1ilparIeqW0G8DZtx&#10;s7iZLJuo23/fFAre5vE+ZzztXSMu1IXas4ZsqEAQl97UXGnYfb8/voAIEdlg45k0/FCA6eT+boy5&#10;8Vfe0qWIlUghHHLUYGNscylDaclhGPqWOHFH3zmMCXaVNB1eU7hr5JNSz9JhzanBYksLS+WpODsN&#10;fNiq+eebsl/FfrNe8ceqLEao9eChn72CiNTHm/jfvTRpfpapDP7eSTfIy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gFQFxQAAAN4AAAAPAAAAAAAAAAAAAAAAAJgCAABkcnMv&#10;ZG93bnJldi54bWxQSwUGAAAAAAQABAD1AAAAigMAAAAA&#10;" path="m,l,9144e" filled="f" strokecolor="red" strokeweight=".72pt">
                        <v:path arrowok="t" textboxrect="0,0,0,9144"/>
                      </v:shape>
                      <v:shape id="Shape 11102"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UtsIA&#10;AADeAAAADwAAAGRycy9kb3ducmV2LnhtbERPS4vCMBC+L/gfwgheFk1a2EWqUaQgevGwPu5DM7bF&#10;ZlKa2NZ/bxYW9jYf33PW29E2oqfO1441JAsFgrhwpuZSw/Wyny9B+IBssHFMGl7kYbuZfKwxM27g&#10;H+rPoRQxhH2GGqoQ2kxKX1Rk0S9cSxy5u+sshgi7UpoOhxhuG5kq9S0t1hwbKmwpr6h4nJ9Ww4mf&#10;+/RWXIYmP3we+pfK8euRaz2bjrsViEBj+Bf/uY8mzk8SlcLvO/EGuX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E1S2wgAAAN4AAAAPAAAAAAAAAAAAAAAAAJgCAABkcnMvZG93&#10;bnJldi54bWxQSwUGAAAAAAQABAD1AAAAhwMAAAAA&#10;" path="m,l670814,e" filled="f" strokecolor="red" strokeweight=".72pt">
                        <v:path arrowok="t" textboxrect="0,0,670814,0"/>
                      </v:shape>
                      <v:shape id="Shape 11103"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5v6cUA&#10;AADeAAAADwAAAGRycy9kb3ducmV2LnhtbERPTWsCMRC9C/0PYYTearIqpWyNYiuW6qGtW0F6GzbT&#10;zdLNZNmkuv57Uyh4m8f7nNmid404UhdqzxqykQJBXHpTc6Vh/7m+ewARIrLBxjNpOFOAxfxmMMPc&#10;+BPv6FjESqQQDjlqsDG2uZShtOQwjHxLnLhv3zmMCXaVNB2eUrhr5Fipe+mw5tRgsaVnS+VP8es0&#10;8NdOPW1Wyr4Vh4/3Lb9sy2KKWt8O++UjiEh9vIr/3a8mzc8yNYG/d9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Hm/pxQAAAN4AAAAPAAAAAAAAAAAAAAAAAJgCAABkcnMv&#10;ZG93bnJldi54bWxQSwUGAAAAAAQABAD1AAAAigMAAAAA&#10;" path="m,l,9144e" filled="f" strokecolor="red" strokeweight=".72pt">
                        <v:path arrowok="t" textboxrect="0,0,0,9144"/>
                      </v:shape>
                      <v:shape id="Shape 11104"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3ncUA&#10;AADeAAAADwAAAGRycy9kb3ducmV2LnhtbERP30vDMBB+F/Y/hBv45pLKEOmWlk1RdA+6VWHs7Whu&#10;TVlzKU3c6n9vBMG3+/h+3rIcXSfONITWs4ZspkAQ19603Gj4/Hi6uQcRIrLBzjNp+KYAZTG5WmJu&#10;/IV3dK5iI1IIhxw12Bj7XMpQW3IYZr4nTtzRDw5jgkMjzYCXFO46eavUnXTYcmqw2NODpfpUfTkN&#10;fNip9eujsm/Vfvu+4edNXc1R6+vpuFqAiDTGf/Gf+8Wk+Vmm5vD7TrpBF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9/edxQAAAN4AAAAPAAAAAAAAAAAAAAAAAJgCAABkcnMv&#10;ZG93bnJldi54bWxQSwUGAAAAAAQABAD1AAAAigMAAAAA&#10;" path="m,l,9144e" filled="f" strokecolor="red" strokeweight=".72pt">
                        <v:path arrowok="t" textboxrect="0,0,0,9144"/>
                      </v:shape>
                      <v:shape id="Shape 11105"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BBq8UA&#10;AADeAAAADwAAAGRycy9kb3ducmV2LnhtbERP22rCQBB9F/oPyxR8Ed1EsEiaVUpLUdQXLx8wzU6z&#10;abOzaXaj0a/vFgq+zeFcJ1/2thZnan3lWEE6SUAQF05XXCo4Hd/HcxA+IGusHZOCK3lYLh4GOWba&#10;XXhP50MoRQxhn6ECE0KTSekLQxb9xDXEkft0rcUQYVtK3eIlhttaTpPkSVqsODYYbOjVUPF96KyC&#10;n9los9vs+GP1db35bXfq32o2Sg0f+5dnEIH6cBf/u9c6zk/TZAZ/78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kEGrxQAAAN4AAAAPAAAAAAAAAAAAAAAAAJgCAABkcnMv&#10;ZG93bnJldi54bWxQSwUGAAAAAAQABAD1AAAAigMAAAAA&#10;" path="m,l,146304e" filled="f" strokecolor="red" strokeweight=".72pt">
                        <v:path arrowok="t" textboxrect="0,0,0,146304"/>
                      </v:shape>
                      <v:shape id="Shape 11106"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Lf3MUA&#10;AADeAAAADwAAAGRycy9kb3ducmV2LnhtbERPzWrCQBC+F/oOyxS8lLqJUCkxq0iLKNaL1gcYs2M2&#10;mp2N2Y3GPn23UOhtPr7fyWe9rcWVWl85VpAOExDEhdMVlwr2X4uXNxA+IGusHZOCO3mYTR8fcsy0&#10;u/GWrrtQihjCPkMFJoQmk9IXhiz6oWuII3d0rcUQYVtK3eIthttajpJkLC1WHBsMNvRuqDjvOqvg&#10;8vq83qw3fFie7t/+s9v3HzUbpQZP/XwCIlAf/sV/7pWO89M0GcPvO/EGO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Qt/cxQAAAN4AAAAPAAAAAAAAAAAAAAAAAJgCAABkcnMv&#10;ZG93bnJldi54bWxQSwUGAAAAAAQABAD1AAAAigMAAAAA&#10;" path="m,l,146304e" filled="f" strokecolor="red" strokeweight=".72pt">
                        <v:path arrowok="t" textboxrect="0,0,0,146304"/>
                      </v:shape>
                      <v:shape id="Shape 11107"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TuosMA&#10;AADeAAAADwAAAGRycy9kb3ducmV2LnhtbERPS4vCMBC+C/6HMMJeRNN6UKlGkQXBPSw+8Tw0Y9Pd&#10;ZlKaaLv/fiMI3ubje85y3dlKPKjxpWMF6TgBQZw7XXKh4HLejuYgfEDWWDkmBX/kYb3q95aYadfy&#10;kR6nUIgYwj5DBSaEOpPS54Ys+rGriSN3c43FEGFTSN1gG8NtJSdJMpUWS44NBmv6NJT/nu5WgT/s&#10;hvz9NWwnt+2PvLfXzdzsD0p9DLrNAkSgLrzFL/dOx/lpmszg+U6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hTuosMAAADeAAAADwAAAAAAAAAAAAAAAACYAgAAZHJzL2Rv&#10;d25yZXYueG1sUEsFBgAAAAAEAAQA9QAAAIgDAAAAAA==&#10;" path="m,l9144,e" filled="f" strokecolor="red" strokeweight=".72pt">
                        <v:path arrowok="t" textboxrect="0,0,9144,0"/>
                      </v:shape>
                      <v:shape id="Shape 11108"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t60McA&#10;AADeAAAADwAAAGRycy9kb3ducmV2LnhtbESPT2vCQBDF70K/wzKFXqRu4qFI6ipSEOyh+K/0PGTH&#10;bDQ7G7Krid++cxC8zfDevPeb+XLwjbpRF+vABvJJBoq4DLbmysDvcf0+AxUTssUmMBm4U4Tl4mU0&#10;x8KGnvd0O6RKSQjHAg24lNpC61g68hgnoSUW7RQ6j0nWrtK2w17CfaOnWfahPdYsDQ5b+nJUXg5X&#10;byDuNmP++R7309P6rK/932rmtjtj3l6H1SeoREN6mh/XGyv4eZ4Jr7wjM+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LetDHAAAA3gAAAA8AAAAAAAAAAAAAAAAAmAIAAGRy&#10;cy9kb3ducmV2LnhtbFBLBQYAAAAABAAEAPUAAACMAwAAAAA=&#10;" path="m,l9144,e" filled="f" strokecolor="red" strokeweight=".72pt">
                        <v:path arrowok="t" textboxrect="0,0,9144,0"/>
                      </v:shape>
                      <v:shape id="Shape 11109"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fGx8IA&#10;AADeAAAADwAAAGRycy9kb3ducmV2LnhtbERPS4vCMBC+C/sfwix4EU0q7KJdoywF0cse1sd9aMa2&#10;2ExKE9v6740geJuP7zmrzWBr0VHrK8cakpkCQZw7U3Gh4XTcThcgfEA2WDsmDXfysFl/jFaYGtfz&#10;P3WHUIgYwj5FDWUITSqlz0uy6GeuIY7cxbUWQ4RtIU2LfQy3tZwr9S0tVhwbSmwoKym/Hm5Wwx/f&#10;tvNzfuzrbDfZdXeV4dc103r8Ofz+gAg0hLf45d6bOD9J1BKe78Qb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t8bHwgAAAN4AAAAPAAAAAAAAAAAAAAAAAJgCAABkcnMvZG93&#10;bnJldi54bWxQSwUGAAAAAAQABAD1AAAAhwMAAAAA&#10;" path="m,l670814,e" filled="f" strokecolor="red" strokeweight=".72pt">
                        <v:path arrowok="t" textboxrect="0,0,670814,0"/>
                      </v:shape>
                      <v:shape id="Shape 11110"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C8QA&#10;AADeAAAADwAAAGRycy9kb3ducmV2LnhtbERPTWvCQBC9F/wPywhepG70UCS6ihQEPYjWFs9Ddsym&#10;zc6G7Griv+8cBOc0w/uY95br3tfqTm2sAhuYTjJQxEWwFZcGfr6373NQMSFbrAOTgQdFWK8Gb0vM&#10;bej4i+7nVCox4ZijAZdSk2sdC0ce4yQ0xIJdQ+sxydmW2rbYibmv9SzLPrTHiuWDw4Y+HRV/55s3&#10;EE+7MR/242523f7qW3fZzN3xZMxo2G8WoBL16UV+qndW4stIAakjO+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k4AvEAAAA3gAAAA8AAAAAAAAAAAAAAAAAmAIAAGRycy9k&#10;b3ducmV2LnhtbFBLBQYAAAAABAAEAPUAAACJAwAAAAA=&#10;" path="m,l9144,e" filled="f" strokecolor="red" strokeweight=".72pt">
                        <v:path arrowok="t" textboxrect="0,0,9144,0"/>
                      </v:shape>
                      <v:shape id="Shape 11111"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FkMIA&#10;AADeAAAADwAAAGRycy9kb3ducmV2LnhtbERPwarCMBC8C/5DWOFdRFM9iFSjiCDo4aFPxfPSrE21&#10;2ZQm2vr3RnjgnHaZnZmd+bK1pXhS7QvHCkbDBARx5nTBuYLzaTOYgvABWWPpmBS8yMNy0e3MMdWu&#10;4T96HkMuogn7FBWYEKpUSp8ZsuiHriKO3NXVFkNc61zqGptobks5TpKJtFhwTDBY0dpQdj8+rAJ/&#10;2Pb5d9dvxtfNTT6ay2pq9gelfnrtagYiUBu+x//qrY7vfwCfOnEGuX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aEWQwgAAAN4AAAAPAAAAAAAAAAAAAAAAAJgCAABkcnMvZG93&#10;bnJldi54bWxQSwUGAAAAAAQABAD1AAAAhwMAAAAA&#10;" path="m,l9144,e" filled="f" strokecolor="red" strokeweight=".72pt">
                        <v:path arrowok="t" textboxrect="0,0,9144,0"/>
                      </v:shape>
                      <v:shape id="Shape 11114" o:spid="_x0000_s1051"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hQMUA&#10;AADeAAAADwAAAGRycy9kb3ducmV2LnhtbERP0WoCMRB8L/Qfwgq+1USRUk6jtIrS+qD1FKRvy2V7&#10;OXrZHJdUz783QqHztMvszOxM552rxZnaUHnWMBwoEMSFNxWXGo6H1dMLiBCRDdaeScOVAsxnjw9T&#10;zIy/8J7OeSxFMuGQoQYbY5NJGQpLDsPAN8SJ+/atw5jWtpSmxUsyd7UcKfUsHVacEiw2tLBU/OS/&#10;TgN/7dXbx1LZbX763G14vSnyMWrd73WvExCRuvh//Kd+N+n9hDHc66QZ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LmFAxQAAAN4AAAAPAAAAAAAAAAAAAAAAAJgCAABkcnMv&#10;ZG93bnJldi54bWxQSwUGAAAAAAQABAD1AAAAigMAAAAA&#10;" path="m,l,9144e" filled="f" strokecolor="red" strokeweight=".72pt">
                        <v:path arrowok="t" textboxrect="0,0,0,9144"/>
                      </v:shape>
                      <v:shape id="Shape 11115" o:spid="_x0000_s1052"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LE28YA&#10;AADeAAAADwAAAGRycy9kb3ducmV2LnhtbERP0WoCMRB8F/yHsAXfNGmpUq5GqZZK9cHWa6H0bbls&#10;L4eXzXFJ9fx7IwjO0y6zM7MznXeuFgdqQ+VZw/1IgSAuvKm41PD99TZ8AhEissHaM2k4UYD5rN+b&#10;Ymb8kXd0yGMpkgmHDDXYGJtMylBYchhGviFO3J9vHca0tqU0LR6Tuavlg1IT6bDilGCxoaWlYp//&#10;Ow38u1OL9auy2/zn82PDq02RP6LWg7vu5RlEpC7ejq/qd5PeTxjDpU6aQc7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WLE28YAAADeAAAADwAAAAAAAAAAAAAAAACYAgAAZHJz&#10;L2Rvd25yZXYueG1sUEsFBgAAAAAEAAQA9QAAAIsDAAAAAA==&#10;" path="m,l,9144e" filled="f" strokecolor="red" strokeweight=".72pt">
                        <v:path arrowok="t" textboxrect="0,0,0,9144"/>
                      </v:shape>
                      <v:shape id="Shape 11116" o:spid="_x0000_s1053" style="position:absolute;left:91;top:335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K1MQA&#10;AADeAAAADwAAAGRycy9kb3ducmV2LnhtbERPXWsCMRB8L/gfwgp9q4m2FTmNIqIghdL68QOWy3p3&#10;eNnEJOr575tCofO0y+zM7MwWnW3FjUJsHGsYDhQI4tKZhisNx8PmZQIiJmSDrWPS8KAIi3nvaYaF&#10;cXfe0W2fKpFNOBaooU7JF1LGsiaLceA8ceZOLlhMeQ2VNAHv2dy2cqTUWFpsOCfU6GlVU3neX62G&#10;5eV78rZV5vWBQX0efOnXXx/vWj/3u+UURKIu/R//qbcmv58xht86eQY5/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gStTEAAAA3gAAAA8AAAAAAAAAAAAAAAAAmAIAAGRycy9k&#10;b3ducmV2LnhtbFBLBQYAAAAABAAEAPUAAACJAwAAAAA=&#10;" path="m,l320040,e" filled="f" strokecolor="red" strokeweight=".72pt">
                        <v:path arrowok="t" textboxrect="0,0,320040,0"/>
                      </v:shape>
                      <v:shape id="Shape 11117" o:spid="_x0000_s1054"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z/N8YA&#10;AADeAAAADwAAAGRycy9kb3ducmV2LnhtbERP0WoCMRB8F/yHsAXfNGkpWq5GqZZK9cHWa6H0bbls&#10;L4eXzXFJ9fx7IwjO0y6zM7MznXeuFgdqQ+VZw/1IgSAuvKm41PD99TZ8AhEissHaM2k4UYD5rN+b&#10;Ymb8kXd0yGMpkgmHDDXYGJtMylBYchhGviFO3J9vHca0tqU0LR6Tuavlg1Jj6bDilGCxoaWlYp//&#10;Ow38u1OL9auy2/zn82PDq02RP6LWg7vu5RlEpC7ejq/qd5PeT5jApU6aQc7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z/N8YAAADeAAAADwAAAAAAAAAAAAAAAACYAgAAZHJz&#10;L2Rvd25yZXYueG1sUEsFBgAAAAAEAAQA9QAAAIsDAAAAAA==&#10;" path="m,l,9144e" filled="f" strokecolor="red" strokeweight=".72pt">
                        <v:path arrowok="t" textboxrect="0,0,0,9144"/>
                      </v:shape>
                      <v:shape id="Shape 11118" o:spid="_x0000_s1055"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NrRcUA&#10;AADeAAAADwAAAGRycy9kb3ducmV2LnhtbERPTUsDMRC9C/0PYQrebKKIyNq01IqiPVi7LZTehs10&#10;s3QzWTaxXf+9cxCc0zzex7yZzofQqjP1qYls4XZiQBFX0TVcW9htX28eQaWM7LCNTBZ+KMF8Nrqa&#10;YuHihTd0LnOtJIRTgRZ8zl2hdao8BUyT2BELd4x9wCywr7Xr8SLhodV3xjzogA3LBY8dLT1Vp/I7&#10;WODDxjx/vBj/We6/1it+W1XlPVp7PR4WT6AyDflf/Od+d1JfRvrKO7KDnv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2tFxQAAAN4AAAAPAAAAAAAAAAAAAAAAAJgCAABkcnMv&#10;ZG93bnJldi54bWxQSwUGAAAAAAQABAD1AAAAigMAAAAA&#10;" path="m,l,9144e" filled="f" strokecolor="red" strokeweight=".72pt">
                        <v:path arrowok="t" textboxrect="0,0,0,9144"/>
                      </v:shape>
                      <v:shape id="Shape 11119" o:spid="_x0000_s1056" style="position:absolute;left:30;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Tdc8cA&#10;AADeAAAADwAAAGRycy9kb3ducmV2LnhtbERPXWvCQBB8L/Q/HCv4InppwaLRSygtRbG++PED1tw2&#10;l5rbS3Onxv76niB0nnaZnZmded7ZWpyp9ZVjBU+jBARx4XTFpYL97mM4AeEDssbaMSm4koc8e3yY&#10;Y6rdhTd03oZSRBP2KSowITSplL4wZNGPXEMcuS/XWgxxbUupW7xEc1vL5yR5kRYrjgkGG3ozVBy3&#10;J6vgZzxYrVdrPiy+r7/+87Tv3ms2SvV73esMRKAu/B/f1Usd34+Ywq1OnEF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4E3XPHAAAA3gAAAA8AAAAAAAAAAAAAAAAAmAIAAGRy&#10;cy9kb3ducmV2LnhtbFBLBQYAAAAABAAEAPUAAACMAwAAAAA=&#10;" path="m,l,146304e" filled="f" strokecolor="red" strokeweight=".72pt">
                        <v:path arrowok="t" textboxrect="0,0,0,146304"/>
                      </v:shape>
                      <v:shape id="Shape 11120" o:spid="_x0000_s1057" style="position:absolute;left:3322;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K+U8gA&#10;AADeAAAADwAAAGRycy9kb3ducmV2LnhtbESPQW/CMAyF75P4D5GRuEwjLdKmqRAQAk1MjMsYP8A0&#10;XtPROF0ToOzXz4dJu9ny83vvmy1636gLdbEObCAfZ6CIy2BrrgwcPl4enkHFhGyxCUwGbhRhMR/c&#10;zbCw4crvdNmnSokJxwINuJTaQutYOvIYx6Ellttn6DwmWbtK2w6vYu4bPcmyJ+2xZklw2NLKUXna&#10;n72B78f77W674+Pm6/YT386Hft2wM2Y07JdTUIn69C/++361Uj/PJwIgODKDnv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Ur5TyAAAAN4AAAAPAAAAAAAAAAAAAAAAAJgCAABk&#10;cnMvZG93bnJldi54bWxQSwUGAAAAAAQABAD1AAAAjQMAAAAA&#10;" path="m,l,146304e" filled="f" strokecolor="red" strokeweight=".72pt">
                        <v:path arrowok="t" textboxrect="0,0,0,146304"/>
                      </v:shape>
                      <v:shape id="Shape 11121" o:spid="_x0000_s1058"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SPLcMA&#10;AADeAAAADwAAAGRycy9kb3ducmV2LnhtbERPS4vCMBC+C/6HMMJeRNP2IFKNIguCe1jWF56HZmzq&#10;NpPSRNv99xtB8DYf33OW697W4kGtrxwrSKcJCOLC6YpLBefTdjIH4QOyxtoxKfgjD+vVcLDEXLuO&#10;D/Q4hlLEEPY5KjAhNLmUvjBk0U9dQxy5q2sthgjbUuoWuxhua5klyUxarDg2GGzo01Dxe7xbBX6/&#10;G/P317jLrtubvHeXzdz87JX6GPWbBYhAfXiLX+6djvPTNEvh+U6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QSPLcMAAADeAAAADwAAAAAAAAAAAAAAAACYAgAAZHJzL2Rv&#10;d25yZXYueG1sUEsFBgAAAAAEAAQA9QAAAIgDAAAAAA==&#10;" path="m,l9144,e" filled="f" strokecolor="red" strokeweight=".72pt">
                        <v:path arrowok="t" textboxrect="0,0,9144,0"/>
                      </v:shape>
                      <v:shape id="Shape 11122" o:spid="_x0000_s1059"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RWsMA&#10;AADeAAAADwAAAGRycy9kb3ducmV2LnhtbERPS4vCMBC+C/6HMMJeRNP2IFKNIguCe1jWF56HZmzq&#10;NpPSRNv99xtB8DYf33OW697W4kGtrxwrSKcJCOLC6YpLBefTdjIH4QOyxtoxKfgjD+vVcLDEXLuO&#10;D/Q4hlLEEPY5KjAhNLmUvjBk0U9dQxy5q2sthgjbUuoWuxhua5klyUxarDg2GGzo01Dxe7xbBX6/&#10;G/P317jLrtubvHeXzdz87JX6GPWbBYhAfXiLX+6djvPTNMvg+U6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dYRWsMAAADeAAAADwAAAAAAAAAAAAAAAACYAgAAZHJzL2Rv&#10;d25yZXYueG1sUEsFBgAAAAAEAAQA9QAAAIgDAAAAAA==&#10;" path="m,l9144,e" filled="f" strokecolor="red" strokeweight=".72pt">
                        <v:path arrowok="t" textboxrect="0,0,9144,0"/>
                      </v:shape>
                      <v:shape id="Shape 11123" o:spid="_x0000_s1060" style="position:absolute;left:91;top:4907;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sj8cMA&#10;AADeAAAADwAAAGRycy9kb3ducmV2LnhtbERP22oCMRB9L/Qfwgi+1WS1FVmNIqUFEUq9fcCwGXcX&#10;N5M0SXX9+6ZQ6NscznUWq9524kohto41FCMFgrhypuVaw+n4/jQDEROywc4xabhThNXy8WGBpXE3&#10;3tP1kGqRQziWqKFJyZdSxqohi3HkPHHmzi5YTBmGWpqAtxxuOzlWaiottpwbGvT02lB1OXxbDeuv&#10;3ex5o8zkjkF9HH3l3z63L1oPB/16DiJRn/7Ff+6NyfOLYjyB33fyDX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3sj8cMAAADeAAAADwAAAAAAAAAAAAAAAACYAgAAZHJzL2Rv&#10;d25yZXYueG1sUEsFBgAAAAAEAAQA9QAAAIgDAAAAAA==&#10;" path="m,l320040,e" filled="f" strokecolor="red" strokeweight=".72pt">
                        <v:path arrowok="t" textboxrect="0,0,320040,0"/>
                      </v:shape>
                      <v:shape id="Shape 11124" o:spid="_x0000_s1061"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stcQA&#10;AADeAAAADwAAAGRycy9kb3ducmV2LnhtbERPTYvCMBC9L/gfwgh7EU1bZJFqFFkQ3MOiq+J5aMam&#10;u82kNNHWf28EYW/zeJ+zWPW2FjdqfeVYQTpJQBAXTldcKjgdN+MZCB+QNdaOScGdPKyWg7cF5tp1&#10;/EO3QyhFDGGfowITQpNL6QtDFv3ENcSRu7jWYoiwLaVusYvhtpZZknxIixXHBoMNfRoq/g5Xq8Dv&#10;tyP+/hp12WXzK6/deT0zu71S78N+PQcRqA//4pd7q+P8NM2m8Hwn3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zLLXEAAAA3gAAAA8AAAAAAAAAAAAAAAAAmAIAAGRycy9k&#10;b3ducmV2LnhtbFBLBQYAAAAABAAEAPUAAACJAwAAAAA=&#10;" path="m,l9144,e" filled="f" strokecolor="red" strokeweight=".72pt">
                        <v:path arrowok="t" textboxrect="0,0,9144,0"/>
                      </v:shape>
                      <v:shape id="Shape 11125" o:spid="_x0000_s1062"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JLsQA&#10;AADeAAAADwAAAGRycy9kb3ducmV2LnhtbERPTYvCMBC9L/gfwgh7EU1bcJFqFFkQ3MOiq+J5aMam&#10;u82kNNHWf28EYW/zeJ+zWPW2FjdqfeVYQTpJQBAXTldcKjgdN+MZCB+QNdaOScGdPKyWg7cF5tp1&#10;/EO3QyhFDGGfowITQpNL6QtDFv3ENcSRu7jWYoiwLaVusYvhtpZZknxIixXHBoMNfRoq/g5Xq8Dv&#10;tyP+/hp12WXzK6/deT0zu71S78N+PQcRqA//4pd7q+P8NM2m8Hwn3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iS7EAAAA3gAAAA8AAAAAAAAAAAAAAAAAmAIAAGRycy9k&#10;b3ducmV2LnhtbFBLBQYAAAAABAAEAPUAAACJAwAAAAA=&#10;" path="m,l9144,e" filled="f" strokecolor="red" strokeweight=".72pt">
                        <v:path arrowok="t" textboxrect="0,0,9144,0"/>
                      </v:shape>
                      <v:shape id="Shape 11127"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1isUA&#10;AADeAAAADwAAAGRycy9kb3ducmV2LnhtbERPS2sCMRC+C/6HMIK3mqwUK1uj9EFFPWjdFkpvw2a6&#10;WbqZLJuo23/fFAre5uN7zmLVu0acqQu1Zw3ZRIEgLr2pudLw/vZyMwcRIrLBxjNp+KEAq+VwsMDc&#10;+Asf6VzESqQQDjlqsDG2uZShtOQwTHxLnLgv3zmMCXaVNB1eUrhr5FSpmXRYc2qw2NKTpfK7ODkN&#10;/HlUj9tnZffFx+thx+tdWdyi1uNR/3APIlIfr+J/98ak+Vk2vYO/d9IN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kDWKxQAAAN4AAAAPAAAAAAAAAAAAAAAAAJgCAABkcnMv&#10;ZG93bnJldi54bWxQSwUGAAAAAAQABAD1AAAAigMAAAAA&#10;" path="m,l,9144e" filled="f" strokecolor="red" strokeweight=".72pt">
                        <v:path arrowok="t" textboxrect="0,0,0,9144"/>
                      </v:shape>
                      <v:shape id="Shape 11128"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h+McA&#10;AADeAAAADwAAAGRycy9kb3ducmV2LnhtbESPQUsDMRCF74L/IUzBm022iMi2abGKoj3YdhVKb8Nm&#10;3CxuJssmtuu/dw6Ctxnem/e+WazG0KkTDamNbKGYGlDEdXQtNxY+3p+u70CljOywi0wWfijBanl5&#10;scDSxTPv6VTlRkkIpxIt+Jz7UutUewqYprEnFu0zDgGzrEOj3YBnCQ+dnhlzqwO2LA0ee3rwVH9V&#10;38ECH/dm/fpo/Ft12G03/Lypqxu09moy3s9BZRrzv/nv+sUJflHMhFfekRn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EPofjHAAAA3gAAAA8AAAAAAAAAAAAAAAAAmAIAAGRy&#10;cy9kb3ducmV2LnhtbFBLBQYAAAAABAAEAPUAAACMAwAAAAA=&#10;" path="m,l,9144e" filled="f" strokecolor="red" strokeweight=".72pt">
                        <v:path arrowok="t" textboxrect="0,0,0,9144"/>
                      </v:shape>
                      <v:shape id="Shape 11129" o:spid="_x0000_s1065" style="position:absolute;left:91;top:499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8V7MQA&#10;AADeAAAADwAAAGRycy9kb3ducmV2LnhtbERPS2vCQBC+F/wPywje6iZB+oiuIkJFEAu1vfQ2ZMds&#10;MDsbdrdJ/PduodDbfHzPWW1G24qefGgcK8jnGQjiyumGawVfn2+PLyBCRNbYOiYFNwqwWU8eVlhq&#10;N/AH9edYixTCoUQFJsaulDJUhiyGueuIE3dx3mJM0NdSexxSuG1lkWVP0mLDqcFgRztD1fX8YxXs&#10;Dqdnl/vh+2Sqbv9OvaXFsVBqNh23SxCRxvgv/nMfdJqf58Ur/L6Tbp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FezEAAAA3gAAAA8AAAAAAAAAAAAAAAAAmAIAAGRycy9k&#10;b3ducmV2LnhtbFBLBQYAAAAABAAEAPUAAACJAwAAAAA=&#10;" path="m,l646430,e" filled="f" strokecolor="red" strokeweight=".72pt">
                        <v:path arrowok="t" textboxrect="0,0,646430,0"/>
                      </v:shape>
                      <v:shape id="Shape 11130" o:spid="_x0000_s1066"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A7I8gA&#10;AADeAAAADwAAAGRycy9kb3ducmV2LnhtbESPT0sDMRDF70K/Q5iCN5usisi2afEPivZQ7VoovQ2b&#10;cbO4mSyb2K7f3jkI3maYN++932I1hk4daUhtZAvFzIAirqNrubGw+3i6uAWVMrLDLjJZ+KEEq+Xk&#10;bIGliyfe0rHKjRITTiVa8Dn3pdap9hQwzWJPLLfPOATMsg6NdgOexDx0+tKYGx2wZUnw2NODp/qr&#10;+g4W+LA196+Pxm+q/fvbmp/XdXWN1p5Px7s5qExj/hf/fb84qV8UVwIgODKD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oDsjyAAAAN4AAAAPAAAAAAAAAAAAAAAAAJgCAABk&#10;cnMvZG93bnJldi54bWxQSwUGAAAAAAQABAD1AAAAjQMAAAAA&#10;" path="m,l,9144e" filled="f" strokecolor="red" strokeweight=".72pt">
                        <v:path arrowok="t" textboxrect="0,0,0,9144"/>
                      </v:shape>
                      <v:shape id="Shape 11131" o:spid="_x0000_s1067"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yeuMUA&#10;AADeAAAADwAAAGRycy9kb3ducmV2LnhtbERPTWsCMRC9C/6HMIXearJWimyN0lZaqodWt4L0Nmym&#10;m8XNZNmkuv57Uyh4m8f7nNmid404UhdqzxqykQJBXHpTc6Vh9/V6NwURIrLBxjNpOFOAxXw4mGFu&#10;/Im3dCxiJVIIhxw12BjbXMpQWnIYRr4lTtyP7xzGBLtKmg5PKdw1cqzUg3RYc2qw2NKLpfJQ/DoN&#10;/L1Vz6ulsh/FfvO55rd1WUxQ69ub/ukRRKQ+XsX/7neT5mfZfQZ/76Qb5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7J64xQAAAN4AAAAPAAAAAAAAAAAAAAAAAJgCAABkcnMv&#10;ZG93bnJldi54bWxQSwUGAAAAAAQABAD1AAAAigMAAAAA&#10;" path="m,l,9144e" filled="f" strokecolor="red" strokeweight=".72pt">
                        <v:path arrowok="t" textboxrect="0,0,0,9144"/>
                      </v:shape>
                      <v:shape id="Shape 11132"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UTYsUA&#10;AADeAAAADwAAAGRycy9kb3ducmV2LnhtbERPzWrCQBC+C32HZQQvpW5iqZTUVUpLsVgvRh9gmh2z&#10;0exsml01+vSuUPA2H9/vTGadrcWRWl85VpAOExDEhdMVlwo266+nVxA+IGusHZOCM3mYTR96E8y0&#10;O/GKjnkoRQxhn6ECE0KTSekLQxb90DXEkdu61mKIsC2lbvEUw20tR0kylhYrjg0GG/owVOzzg1Xw&#10;9/K4WC6W/DvfnS/+57DpPms2Sg363fsbiEBduIv/3d86zk/T5xHc3ok3y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FRNixQAAAN4AAAAPAAAAAAAAAAAAAAAAAJgCAABkcnMv&#10;ZG93bnJldi54bWxQSwUGAAAAAAQABAD1AAAAigMAAAAA&#10;" path="m,l,146304e" filled="f" strokecolor="red" strokeweight=".72pt">
                        <v:path arrowok="t" textboxrect="0,0,0,146304"/>
                      </v:shape>
                      <v:shape id="Shape 11133" o:spid="_x0000_s1069" style="position:absolute;left:6586;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m2+cUA&#10;AADeAAAADwAAAGRycy9kb3ducmV2LnhtbERPzWrCQBC+F/oOywi9lLpJRSmpq5SKKOrF6ANMs2M2&#10;mp1Ns6vGPn1XKPQ2H9/vjKedrcWFWl85VpD2ExDEhdMVlwr2u/nLGwgfkDXWjknBjTxMJ48PY8y0&#10;u/KWLnkoRQxhn6ECE0KTSekLQxZ93zXEkTu41mKIsC2lbvEaw20tX5NkJC1WHBsMNvRpqDjlZ6vg&#10;e/i82qw2/LU43n78+rzvZjUbpZ563cc7iEBd+Bf/uZc6zk/TwQDu78Qb5O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Wbb5xQAAAN4AAAAPAAAAAAAAAAAAAAAAAJgCAABkcnMv&#10;ZG93bnJldi54bWxQSwUGAAAAAAQABAD1AAAAigMAAAAA&#10;" path="m,l,146304e" filled="f" strokecolor="red" strokeweight=".72pt">
                        <v:path arrowok="t" textboxrect="0,0,0,146304"/>
                      </v:shape>
                      <v:shape id="Shape 11134" o:spid="_x0000_s1070"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q6aMQA&#10;AADeAAAADwAAAGRycy9kb3ducmV2LnhtbERPTWvCQBC9C/6HZQpepG5iRSR1FREEPUg1LT0P2TGb&#10;NjsbsquJ/75bELzN433Oct3bWtyo9ZVjBekkAUFcOF1xqeDrc/e6AOEDssbaMSm4k4f1ajhYYqZd&#10;x2e65aEUMYR9hgpMCE0mpS8MWfQT1xBH7uJaiyHCtpS6xS6G21pOk2QuLVYcGww2tDVU/OZXq8Cf&#10;9mM+Hsbd9LL7kdfue7MwHyelRi/95h1EoD48xQ/3Xsf5afo2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qumjEAAAA3gAAAA8AAAAAAAAAAAAAAAAAmAIAAGRycy9k&#10;b3ducmV2LnhtbFBLBQYAAAAABAAEAPUAAACJAwAAAAA=&#10;" path="m,l9144,e" filled="f" strokecolor="red" strokeweight=".72pt">
                        <v:path arrowok="t" textboxrect="0,0,9144,0"/>
                      </v:shape>
                      <v:shape id="Shape 11135" o:spid="_x0000_s1071"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f88QA&#10;AADeAAAADwAAAGRycy9kb3ducmV2LnhtbERPTWvCQBC9C/6HZQpepG5iUSR1FREEPUg1LT0P2TGb&#10;NjsbsquJ/75bELzN433Oct3bWtyo9ZVjBekkAUFcOF1xqeDrc/e6AOEDssbaMSm4k4f1ajhYYqZd&#10;x2e65aEUMYR9hgpMCE0mpS8MWfQT1xBH7uJaiyHCtpS6xS6G21pOk2QuLVYcGww2tDVU/OZXq8Cf&#10;9mM+Hsbd9LL7kdfue7MwHyelRi/95h1EoD48xQ/3Xsf5afo2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mH/PEAAAA3gAAAA8AAAAAAAAAAAAAAAAAmAIAAGRycy9k&#10;b3ducmV2LnhtbFBLBQYAAAAABAAEAPUAAACJAwAAAAA=&#10;" path="m,l9144,e" filled="f" strokecolor="red" strokeweight=".72pt">
                        <v:path arrowok="t" textboxrect="0,0,9144,0"/>
                      </v:shape>
                      <v:shape id="Shape 11136" o:spid="_x0000_s1072" style="position:absolute;left:91;top:6553;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kXQ8QA&#10;AADeAAAADwAAAGRycy9kb3ducmV2LnhtbERP32vCMBB+H/g/hBN8m2lV3OiMIoJDEAd2e9nb0dya&#10;suZSkqzt/vtFEPZ2H9/P2+xG24qefGgcK8jnGQjiyumGawUf78fHZxAhImtsHZOCXwqw204eNlho&#10;N/CV+jLWIoVwKFCBibErpAyVIYth7jrixH05bzEm6GupPQ4p3LZykWVrabHh1GCwo4Oh6rv8sQoO&#10;p8uTy/3weTFV9/pGvaXVeaHUbDruX0BEGuO/+O4+6TQ/z5druL2Tbp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5F0PEAAAA3gAAAA8AAAAAAAAAAAAAAAAAmAIAAGRycy9k&#10;b3ducmV2LnhtbFBLBQYAAAAABAAEAPUAAACJAwAAAAA=&#10;" path="m,l646430,e" filled="f" strokecolor="red" strokeweight=".72pt">
                        <v:path arrowok="t" textboxrect="0,0,646430,0"/>
                      </v:shape>
                      <v:shape id="Shape 11137" o:spid="_x0000_s1073"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kH8QA&#10;AADeAAAADwAAAGRycy9kb3ducmV2LnhtbERPTWvCQBC9C/6HZQpepG5iQSV1FREEPUg1LT0P2TGb&#10;NjsbsquJ/75bELzN433Oct3bWtyo9ZVjBekkAUFcOF1xqeDrc/e6AOEDssbaMSm4k4f1ajhYYqZd&#10;x2e65aEUMYR9hgpMCE0mpS8MWfQT1xBH7uJaiyHCtpS6xS6G21pOk2QmLVYcGww2tDVU/OZXq8Cf&#10;9mM+Hsbd9LL7kdfue7MwHyelRi/95h1EoD48xQ/3Xsf5afo2h/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4JB/EAAAA3gAAAA8AAAAAAAAAAAAAAAAAmAIAAGRycy9k&#10;b3ducmV2LnhtbFBLBQYAAAAABAAEAPUAAACJAwAAAAA=&#10;" path="m,l9144,e" filled="f" strokecolor="red" strokeweight=".72pt">
                        <v:path arrowok="t" textboxrect="0,0,9144,0"/>
                      </v:shape>
                      <v:shape id="Shape 11138" o:spid="_x0000_s1074"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ewbccA&#10;AADeAAAADwAAAGRycy9kb3ducmV2LnhtbESPT2vCQBDF74V+h2WEXqRuYqFIdBUpCPZQ/NPS85Ad&#10;s9HsbMiuJv32zqHgbYb35r3fLFaDb9SNulgHNpBPMlDEZbA1VwZ+vjevM1AxIVtsApOBP4qwWj4/&#10;LbCwoecD3Y6pUhLCsUADLqW20DqWjjzGSWiJRTuFzmOStau07bCXcN/oaZa9a481S4PDlj4clZfj&#10;1RuI++2Yvz7H/fS0Oetr/7ueud3emJfRsJ6DSjSkh/n/emsFP8/fhFfe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nsG3HAAAA3gAAAA8AAAAAAAAAAAAAAAAAmAIAAGRy&#10;cy9kb3ducmV2LnhtbFBLBQYAAAAABAAEAPUAAACMAwAAAAA=&#10;" path="m,l9144,e" filled="f" strokecolor="red" strokeweight=".72pt">
                        <v:path arrowok="t" textboxrect="0,0,9144,0"/>
                      </v:shape>
                      <v:shape id="Shape 11141" o:spid="_x0000_s1075"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rtxcUA&#10;AADeAAAADwAAAGRycy9kb3ducmV2LnhtbERP30vDMBB+F/Y/hBv45pLKEOmWlk1RdA+6VWHs7Whu&#10;TVlzKU3c6n9vBMG3+/h+3rIcXSfONITWs4ZspkAQ19603Gj4/Hi6uQcRIrLBzjNp+KYAZTG5WmJu&#10;/IV3dK5iI1IIhxw12Bj7XMpQW3IYZr4nTtzRDw5jgkMjzYCXFO46eavUnXTYcmqw2NODpfpUfTkN&#10;fNip9eujsm/Vfvu+4edNXc1R6+vpuFqAiDTGf/Gf+8Wk+Vk2z+D3nXSD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6u3FxQAAAN4AAAAPAAAAAAAAAAAAAAAAAJgCAABkcnMv&#10;ZG93bnJldi54bWxQSwUGAAAAAAQABAD1AAAAigMAAAAA&#10;" path="m,l,9144e" filled="f" strokecolor="red" strokeweight=".72pt">
                        <v:path arrowok="t" textboxrect="0,0,0,9144"/>
                      </v:shape>
                      <v:shape id="Shape 11142" o:spid="_x0000_s1076"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hzssUA&#10;AADeAAAADwAAAGRycy9kb3ducmV2LnhtbERPTWsCMRC9F/ofwhR6q8mKFNkapVUs1kPVbaH0Nmym&#10;m8XNZNlEXf+9KQje5vE+ZzLrXSOO1IXas4ZsoEAQl97UXGn4/lo+jUGEiGyw8UwazhRgNr2/m2Bu&#10;/Il3dCxiJVIIhxw12BjbXMpQWnIYBr4lTtyf7xzGBLtKmg5PKdw1cqjUs3RYc2qw2NLcUrkvDk4D&#10;/+7U28dC2c/iZ7tZ8/u6LEao9eND//oCIlIfb+Kre2XS/CwbDeH/nXSDnF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OHOyxQAAAN4AAAAPAAAAAAAAAAAAAAAAAJgCAABkcnMv&#10;ZG93bnJldi54bWxQSwUGAAAAAAQABAD1AAAAigMAAAAA&#10;" path="m,l,9144e" filled="f" strokecolor="red" strokeweight=".72pt">
                        <v:path arrowok="t" textboxrect="0,0,0,9144"/>
                      </v:shape>
                      <v:shape id="Shape 11143"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PrcMA&#10;AADeAAAADwAAAGRycy9kb3ducmV2LnhtbERPzWoCMRC+F3yHMEJvNbsqpa5GsYK0hx7s6gMMm3Gz&#10;uJlsk+iub28Khd7m4/ud1WawrbiRD41jBfkkA0FcOd1wreB03L+8gQgRWWPrmBTcKcBmPXpaYaFd&#10;z990K2MtUgiHAhWYGLtCylAZshgmriNO3Nl5izFBX0vtsU/htpXTLHuVFhtODQY72hmqLuXVKtjN&#10;9cX37lBm7uu944U8/HyYWqnn8bBdgog0xH/xn/tTp/l5Pp/B7zvpBr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PrcMAAADeAAAADwAAAAAAAAAAAAAAAACYAgAAZHJzL2Rv&#10;d25yZXYueG1sUEsFBgAAAAAEAAQA9QAAAIgDAAAAAA==&#10;" path="m,l97536,e" filled="f" strokecolor="red" strokeweight=".72pt">
                        <v:path arrowok="t" textboxrect="0,0,97536,0"/>
                      </v:shape>
                      <v:shape id="Shape 11144" o:spid="_x0000_s1078"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OXcUA&#10;AADeAAAADwAAAGRycy9kb3ducmV2LnhtbERP30vDMBB+H/g/hBv4tiUdRaRbVpwy0T3oVgXx7WjO&#10;pthcShO7+t8bQfDtPr6ftykn14mRhtB61pAtFQji2puWGw2vL/vFNYgQkQ12nknDNwUotxezDRbG&#10;n/lEYxUbkUI4FKjBxtgXUobaksOw9D1x4j784DAmODTSDHhO4a6TK6WupMOWU4PFnm4t1Z/Vl9PA&#10;7ye1e7xT9ql6Oz4f+P5QVzlqfTmfbtYgIk3xX/znfjBpfpblOfy+k26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nU5dxQAAAN4AAAAPAAAAAAAAAAAAAAAAAJgCAABkcnMv&#10;ZG93bnJldi54bWxQSwUGAAAAAAQABAD1AAAAigMAAAAA&#10;" path="m,l,9144e" filled="f" strokecolor="red" strokeweight=".72pt">
                        <v:path arrowok="t" textboxrect="0,0,0,9144"/>
                      </v:shape>
                      <v:shape id="Shape 11145" o:spid="_x0000_s1079"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HrxsUA&#10;AADeAAAADwAAAGRycy9kb3ducmV2LnhtbERPTWsCMRC9C/6HMEJvNVnRIlujtJYW9aB1Wyi9DZvp&#10;Zulmsmyibv99Uyh4m8f7nMWqd404UxdqzxqysQJBXHpTc6Xh/e35dg4iRGSDjWfS8EMBVsvhYIG5&#10;8Rc+0rmIlUghHHLUYGNscylDaclhGPuWOHFfvnMYE+wqaTq8pHDXyIlSd9JhzanBYktrS+V3cXIa&#10;+POoHrdPyu6Lj9fDjl92ZTFFrW9G/cM9iEh9vIr/3RuT5mfZdAZ/76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0evGxQAAAN4AAAAPAAAAAAAAAAAAAAAAAJgCAABkcnMv&#10;ZG93bnJldi54bWxQSwUGAAAAAAQABAD1AAAAigMAAAAA&#10;" path="m,l,9144e" filled="f" strokecolor="red" strokeweight=".72pt">
                        <v:path arrowok="t" textboxrect="0,0,0,9144"/>
                      </v:shape>
                      <v:shape id="Shape 11146" o:spid="_x0000_s1080" style="position:absolute;left:30;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hmHMUA&#10;AADeAAAADwAAAGRycy9kb3ducmV2LnhtbERPzWrCQBC+F/oOywi9lLpJaaWkrlIqoqgXow8wzY7Z&#10;aHY2za4a+/SuUPA2H9/vDMedrcWJWl85VpD2ExDEhdMVlwq2m+nLBwgfkDXWjknBhTyMR48PQ8y0&#10;O/OaTnkoRQxhn6ECE0KTSekLQxZ93zXEkdu51mKIsC2lbvEcw20tX5NkIC1WHBsMNvRtqDjkR6vg&#10;9/15sVqs+Ge2v/z55XHbTWo2Sj31uq9PEIG6cBf/u+c6zk/TtwHc3ok3yNE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KGYcxQAAAN4AAAAPAAAAAAAAAAAAAAAAAJgCAABkcnMv&#10;ZG93bnJldi54bWxQSwUGAAAAAAQABAD1AAAAigMAAAAA&#10;" path="m,l,146304e" filled="f" strokecolor="red" strokeweight=".72pt">
                        <v:path arrowok="t" textboxrect="0,0,0,146304"/>
                      </v:shape>
                      <v:shape id="Shape 11147" o:spid="_x0000_s1081" style="position:absolute;left:1097;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Dh8YA&#10;AADeAAAADwAAAGRycy9kb3ducmV2LnhtbERPzWoCMRC+C32HMIVeimZX2iqrUYpSWtRL1QcYN+Nm&#10;7WaybqKuffqmIHibj+93xtPWVuJMjS8dK0h7CQji3OmSCwXbzUd3CMIHZI2VY1JwJQ/TyUNnjJl2&#10;F/6m8zoUIoawz1CBCaHOpPS5IYu+52riyO1dYzFE2BRSN3iJ4baS/SR5kxZLjg0Ga5oZyn/WJ6vg&#10;+Pq8WC1WvPs8XH/98rRt5xUbpZ4e2/cRiEBtuItv7i8d56fpywD+34k3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2TDh8YAAADeAAAADwAAAAAAAAAAAAAAAACYAgAAZHJz&#10;L2Rvd25yZXYueG1sUEsFBgAAAAAEAAQA9QAAAIsDAAAAAA==&#10;" path="m,l,146304e" filled="f" strokecolor="red" strokeweight=".72pt">
                        <v:path arrowok="t" textboxrect="0,0,0,146304"/>
                      </v:shape>
                      <v:shape id="Shape 11148" o:spid="_x0000_s1082"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HDEMcA&#10;AADeAAAADwAAAGRycy9kb3ducmV2LnhtbESPT2vCQBDF74V+h2WEXqRuIqVIdBUpCPZQ/NPS85Ad&#10;s9HsbMiuJv32zqHgbYb35r3fLFaDb9SNulgHNpBPMlDEZbA1VwZ+vjevM1AxIVtsApOBP4qwWj4/&#10;LbCwoecD3Y6pUhLCsUADLqW20DqWjjzGSWiJRTuFzmOStau07bCXcN/oaZa9a481S4PDlj4clZfj&#10;1RuI++2Yvz7H/fS0Oetr/7ueud3emJfRsJ6DSjSkh/n/emsFP8/fhFfe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hwxDHAAAA3gAAAA8AAAAAAAAAAAAAAAAAmAIAAGRy&#10;cy9kb3ducmV2LnhtbFBLBQYAAAAABAAEAPUAAACMAwAAAAA=&#10;" path="m,l9144,e" filled="f" strokecolor="red" strokeweight=".72pt">
                        <v:path arrowok="t" textboxrect="0,0,9144,0"/>
                      </v:shape>
                      <v:shape id="Shape 11149" o:spid="_x0000_s1083"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1mi8QA&#10;AADeAAAADwAAAGRycy9kb3ducmV2LnhtbERPTYvCMBC9L/gfwgheRNOKLNo1igiCHmRdd9nz0IxN&#10;tZmUJtr67zeCsLd5vM9ZrDpbiTs1vnSsIB0nIIhzp0suFPx8b0czED4ga6wck4IHeVgte28LzLRr&#10;+Yvup1CIGMI+QwUmhDqT0ueGLPqxq4kjd3aNxRBhU0jdYBvDbSUnSfIuLZYcGwzWtDGUX083q8Af&#10;d0M+7Ift5Ly9yFv7u56Zz6NSg363/gARqAv/4pd7p+P8NJ3O4flOv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tZovEAAAA3gAAAA8AAAAAAAAAAAAAAAAAmAIAAGRycy9k&#10;b3ducmV2LnhtbFBLBQYAAAAABAAEAPUAAACJAwAAAAA=&#10;" path="m,l9144,e" filled="f" strokecolor="red" strokeweight=".72pt">
                        <v:path arrowok="t" textboxrect="0,0,9144,0"/>
                      </v:shape>
                      <v:shape id="Shape 11150" o:spid="_x0000_s1084" style="position:absolute;left:91;top:8199;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HB8UA&#10;AADeAAAADwAAAGRycy9kb3ducmV2LnhtbESPQU/DMAyF75P4D5GRuG1pESAoSyc2CcGBwyj8AKsx&#10;TdXG6ZKwln+PD0jcbPn5vfdtd4sf1Zli6gMbKDcFKOI22J47A58fz+t7UCkjWxwDk4EfSrCrL1Zb&#10;rGyY+Z3OTe6UmHCq0IDLeaq0Tq0jj2kTJmK5fYXoMcsaO20jzmLuR31dFHfaY8+S4HCig6N2aL69&#10;gcONHeIcjk0R3vYTP+jj6cV1xlxdLk+PoDIt+V/89/1qpX5Z3gqA4MgMuv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CQcHxQAAAN4AAAAPAAAAAAAAAAAAAAAAAJgCAABkcnMv&#10;ZG93bnJldi54bWxQSwUGAAAAAAQABAD1AAAAigMAAAAA&#10;" path="m,l97536,e" filled="f" strokecolor="red" strokeweight=".72pt">
                        <v:path arrowok="t" textboxrect="0,0,97536,0"/>
                      </v:shape>
                      <v:shape id="Shape 11151" o:spid="_x0000_s1085"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8UMMA&#10;AADeAAAADwAAAGRycy9kb3ducmV2LnhtbERPS4vCMBC+L/gfwgheRNMKLlKNIguCexCfeB6aselu&#10;MylNtPXfm4UFb/PxPWex6mwlHtT40rGCdJyAIM6dLrlQcDlvRjMQPiBrrByTgid5WC17HwvMtGv5&#10;SI9TKEQMYZ+hAhNCnUnpc0MW/djVxJG7ucZiiLAppG6wjeG2kpMk+ZQWS44NBmv6MpT/nu5WgT9s&#10;h7z7HraT2+ZH3tvremb2B6UG/W49BxGoC2/xv3ur4/w0nabw9068QS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QL8UMMAAADeAAAADwAAAAAAAAAAAAAAAACYAgAAZHJzL2Rv&#10;d25yZXYueG1sUEsFBgAAAAAEAAQA9QAAAIgDAAAAAA==&#10;" path="m,l9144,e" filled="f" strokecolor="red" strokeweight=".72pt">
                        <v:path arrowok="t" textboxrect="0,0,9144,0"/>
                      </v:shape>
                      <v:shape id="Shape 11152" o:spid="_x0000_s1086"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BiJ8QA&#10;AADeAAAADwAAAGRycy9kb3ducmV2LnhtbERPTYvCMBC9L/gfwgh7EU1bcJFqFFkQ3MOiq+J5aMam&#10;u82kNNHWf28EYW/zeJ+zWPW2FjdqfeVYQTpJQBAXTldcKjgdN+MZCB+QNdaOScGdPKyWg7cF5tp1&#10;/EO3QyhFDGGfowITQpNL6QtDFv3ENcSRu7jWYoiwLaVusYvhtpZZknxIixXHBoMNfRoq/g5Xq8Dv&#10;tyP+/hp12WXzK6/deT0zu71S78N+PQcRqA//4pd7q+P8NJ1m8Hwn3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QYif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trPr>
          <w:trHeight w:val="423"/>
        </w:trPr>
        <w:tc>
          <w:tcPr>
            <w:tcW w:w="2699"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Итого по разделу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55" w:firstLine="0"/>
              <w:jc w:val="center"/>
            </w:pPr>
            <w:r>
              <w:rPr>
                <w:sz w:val="20"/>
              </w:rPr>
              <w:t>3</w:t>
            </w:r>
            <w:r w:rsidR="009E3E91">
              <w:rPr>
                <w:sz w:val="20"/>
              </w:rPr>
              <w:t xml:space="preserve"> </w:t>
            </w:r>
          </w:p>
        </w:tc>
        <w:tc>
          <w:tcPr>
            <w:tcW w:w="8087" w:type="dxa"/>
            <w:gridSpan w:val="6"/>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center"/>
            </w:pPr>
            <w:r>
              <w:rPr>
                <w:sz w:val="20"/>
              </w:rPr>
              <w:t xml:space="preserve"> </w:t>
            </w:r>
          </w:p>
        </w:tc>
      </w:tr>
      <w:tr w:rsidR="00970140">
        <w:trPr>
          <w:trHeight w:val="427"/>
        </w:trPr>
        <w:tc>
          <w:tcPr>
            <w:tcW w:w="11491"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1" w:firstLine="0"/>
              <w:jc w:val="center"/>
            </w:pPr>
            <w:r>
              <w:rPr>
                <w:sz w:val="20"/>
              </w:rPr>
              <w:t xml:space="preserve">Раздел 3. ФИЗИЧЕСКОЕ СОВЕРШЕНСТВОВАНИЕ </w:t>
            </w:r>
          </w:p>
        </w:tc>
      </w:tr>
    </w:tbl>
    <w:p w:rsidR="00970140" w:rsidRDefault="00970140">
      <w:pPr>
        <w:spacing w:after="0" w:line="259" w:lineRule="auto"/>
        <w:ind w:left="-562" w:right="11114" w:firstLine="0"/>
        <w:jc w:val="left"/>
      </w:pPr>
    </w:p>
    <w:tbl>
      <w:tblPr>
        <w:tblStyle w:val="TableGrid"/>
        <w:tblW w:w="11491" w:type="dxa"/>
        <w:tblInd w:w="-387" w:type="dxa"/>
        <w:tblCellMar>
          <w:top w:w="98" w:type="dxa"/>
          <w:left w:w="89" w:type="dxa"/>
          <w:right w:w="54" w:type="dxa"/>
        </w:tblCellMar>
        <w:tblLook w:val="04A0" w:firstRow="1" w:lastRow="0" w:firstColumn="1" w:lastColumn="0" w:noHBand="0" w:noVBand="1"/>
      </w:tblPr>
      <w:tblGrid>
        <w:gridCol w:w="711"/>
        <w:gridCol w:w="1988"/>
        <w:gridCol w:w="706"/>
        <w:gridCol w:w="850"/>
        <w:gridCol w:w="855"/>
        <w:gridCol w:w="1133"/>
        <w:gridCol w:w="2550"/>
        <w:gridCol w:w="1421"/>
        <w:gridCol w:w="1277"/>
      </w:tblGrid>
      <w:tr w:rsidR="00970140" w:rsidRPr="00C22864">
        <w:trPr>
          <w:trHeight w:val="4566"/>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26" w:firstLine="0"/>
              <w:jc w:val="center"/>
            </w:pPr>
            <w:r>
              <w:rPr>
                <w:sz w:val="20"/>
              </w:rPr>
              <w:t>3</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i/>
                <w:sz w:val="20"/>
              </w:rPr>
              <w:t xml:space="preserve">Модуль </w:t>
            </w:r>
          </w:p>
          <w:p w:rsidR="00970140" w:rsidRDefault="009E3E91">
            <w:pPr>
              <w:spacing w:after="0" w:line="259" w:lineRule="auto"/>
              <w:ind w:left="5" w:right="0" w:firstLine="0"/>
              <w:jc w:val="left"/>
            </w:pPr>
            <w:r>
              <w:rPr>
                <w:i/>
                <w:sz w:val="20"/>
              </w:rPr>
              <w:t xml:space="preserve">«Гимнастика».  </w:t>
            </w:r>
            <w:r>
              <w:rPr>
                <w:sz w:val="20"/>
              </w:rPr>
              <w:t xml:space="preserve">Акробатическая комбинация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39" w:firstLine="0"/>
              <w:jc w:val="center"/>
            </w:pPr>
            <w:r>
              <w:rPr>
                <w:sz w:val="20"/>
              </w:rPr>
              <w:t>3</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35" w:firstLine="0"/>
              <w:jc w:val="center"/>
            </w:pPr>
            <w:r>
              <w:rPr>
                <w:sz w:val="20"/>
              </w:rPr>
              <w:t>3</w:t>
            </w:r>
            <w:r w:rsidR="009E3E91">
              <w:rPr>
                <w:sz w:val="20"/>
              </w:rPr>
              <w:t xml:space="preserve">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tbl>
            <w:tblPr>
              <w:tblStyle w:val="TableGrid"/>
              <w:tblpPr w:vertAnchor="text" w:tblpX="104" w:tblpY="884"/>
              <w:tblOverlap w:val="never"/>
              <w:tblW w:w="994" w:type="dxa"/>
              <w:tblInd w:w="0"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разучивают</w:t>
                  </w:r>
                </w:p>
              </w:tc>
            </w:tr>
          </w:tbl>
          <w:p w:rsidR="00970140" w:rsidRDefault="009E3E91">
            <w:pPr>
              <w:spacing w:after="0" w:line="260" w:lineRule="auto"/>
              <w:ind w:left="0" w:right="27" w:firstLine="0"/>
              <w:jc w:val="left"/>
            </w:pPr>
            <w:r>
              <w:rPr>
                <w:sz w:val="20"/>
              </w:rPr>
              <w:t xml:space="preserve">повторяют ранее разученные акробатические упражнения и комбинации;  стилизованные </w:t>
            </w:r>
          </w:p>
          <w:p w:rsidR="00970140" w:rsidRDefault="009E3E91">
            <w:pPr>
              <w:spacing w:after="0" w:line="259" w:lineRule="auto"/>
              <w:ind w:left="0" w:right="0" w:firstLine="0"/>
              <w:jc w:val="left"/>
            </w:pPr>
            <w:r>
              <w:rPr>
                <w:sz w:val="20"/>
              </w:rPr>
              <w:t xml:space="preserve">общеразвивающие упражнения, выполняемые с разной амплитудой движения, ритмом и темпом (выпрыгивание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20"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3840" behindDoc="1" locked="0" layoutInCell="1" allowOverlap="1">
                      <wp:simplePos x="0" y="0"/>
                      <wp:positionH relativeFrom="column">
                        <wp:posOffset>56389</wp:posOffset>
                      </wp:positionH>
                      <wp:positionV relativeFrom="paragraph">
                        <wp:posOffset>-11159</wp:posOffset>
                      </wp:positionV>
                      <wp:extent cx="689101" cy="820166"/>
                      <wp:effectExtent l="0" t="0" r="0" b="0"/>
                      <wp:wrapNone/>
                      <wp:docPr id="280761" name="Group 280761"/>
                      <wp:cNvGraphicFramePr/>
                      <a:graphic xmlns:a="http://schemas.openxmlformats.org/drawingml/2006/main">
                        <a:graphicData uri="http://schemas.microsoft.com/office/word/2010/wordprocessingGroup">
                          <wpg:wgp>
                            <wpg:cNvGrpSpPr/>
                            <wpg:grpSpPr>
                              <a:xfrm>
                                <a:off x="0" y="0"/>
                                <a:ext cx="689101" cy="820166"/>
                                <a:chOff x="0" y="0"/>
                                <a:chExt cx="689101" cy="820166"/>
                              </a:xfrm>
                            </wpg:grpSpPr>
                            <wps:wsp>
                              <wps:cNvPr id="11295" name="Shape 1129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296" name="Shape 1129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297" name="Shape 11297"/>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298" name="Shape 11298"/>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299" name="Shape 11299"/>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0" name="Shape 11300"/>
                              <wps:cNvSpPr/>
                              <wps:spPr>
                                <a:xfrm>
                                  <a:off x="3048"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1" name="Shape 11301"/>
                              <wps:cNvSpPr/>
                              <wps:spPr>
                                <a:xfrm>
                                  <a:off x="640334"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2" name="Shape 11302"/>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3" name="Shape 11303"/>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4" name="Shape 11304"/>
                              <wps:cNvSpPr/>
                              <wps:spPr>
                                <a:xfrm>
                                  <a:off x="9144" y="158750"/>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5" name="Shape 11305"/>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6" name="Shape 11306"/>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8" name="Shape 11308"/>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09" name="Shape 11309"/>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0" name="Shape 11310"/>
                              <wps:cNvSpPr/>
                              <wps:spPr>
                                <a:xfrm>
                                  <a:off x="9144" y="167894"/>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1" name="Shape 11311"/>
                              <wps:cNvSpPr/>
                              <wps:spPr>
                                <a:xfrm>
                                  <a:off x="683006"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2" name="Shape 11312"/>
                              <wps:cNvSpPr/>
                              <wps:spPr>
                                <a:xfrm>
                                  <a:off x="683006"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3" name="Shape 11313"/>
                              <wps:cNvSpPr/>
                              <wps:spPr>
                                <a:xfrm>
                                  <a:off x="3048"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4" name="Shape 11314"/>
                              <wps:cNvSpPr/>
                              <wps:spPr>
                                <a:xfrm>
                                  <a:off x="683006"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5" name="Shape 11315"/>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6" name="Shape 11316"/>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7" name="Shape 11317"/>
                              <wps:cNvSpPr/>
                              <wps:spPr>
                                <a:xfrm>
                                  <a:off x="9144" y="32334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8" name="Shape 11318"/>
                              <wps:cNvSpPr/>
                              <wps:spPr>
                                <a:xfrm>
                                  <a:off x="679958"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19" name="Shape 11319"/>
                              <wps:cNvSpPr/>
                              <wps:spPr>
                                <a:xfrm>
                                  <a:off x="679958"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2" name="Shape 11322"/>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3" name="Shape 11323"/>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4" name="Shape 11324"/>
                              <wps:cNvSpPr/>
                              <wps:spPr>
                                <a:xfrm>
                                  <a:off x="9144" y="332486"/>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5" name="Shape 11325"/>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6" name="Shape 11326"/>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7" name="Shape 11327"/>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8" name="Shape 11328"/>
                              <wps:cNvSpPr/>
                              <wps:spPr>
                                <a:xfrm>
                                  <a:off x="332232"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29" name="Shape 11329"/>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0" name="Shape 11330"/>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1" name="Shape 11331"/>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2" name="Shape 11332"/>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3" name="Shape 11333"/>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5" name="Shape 11335"/>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6" name="Shape 11336"/>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7" name="Shape 11337"/>
                              <wps:cNvSpPr/>
                              <wps:spPr>
                                <a:xfrm>
                                  <a:off x="9144" y="5001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8" name="Shape 11338"/>
                              <wps:cNvSpPr/>
                              <wps:spPr>
                                <a:xfrm>
                                  <a:off x="658622"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39" name="Shape 11339"/>
                              <wps:cNvSpPr/>
                              <wps:spPr>
                                <a:xfrm>
                                  <a:off x="658622"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0" name="Shape 11340"/>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1" name="Shape 11341"/>
                              <wps:cNvSpPr/>
                              <wps:spPr>
                                <a:xfrm>
                                  <a:off x="658622"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2" name="Shape 11342"/>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3" name="Shape 11343"/>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4" name="Shape 11344"/>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5" name="Shape 11345"/>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6" name="Shape 11346"/>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49" name="Shape 11349"/>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0" name="Shape 11350"/>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1" name="Shape 11351"/>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2" name="Shape 11352"/>
                              <wps:cNvSpPr/>
                              <wps:spPr>
                                <a:xfrm>
                                  <a:off x="109727"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3" name="Shape 11353"/>
                              <wps:cNvSpPr/>
                              <wps:spPr>
                                <a:xfrm>
                                  <a:off x="109727"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4" name="Shape 11354"/>
                              <wps:cNvSpPr/>
                              <wps:spPr>
                                <a:xfrm>
                                  <a:off x="3048" y="67081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5" name="Shape 11355"/>
                              <wps:cNvSpPr/>
                              <wps:spPr>
                                <a:xfrm>
                                  <a:off x="109727" y="67081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6" name="Shape 11356"/>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7" name="Shape 11357"/>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8" name="Shape 11358"/>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59" name="Shape 11359"/>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360" name="Shape 11360"/>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F2E6A6F" id="Group 280761" o:spid="_x0000_s1026" style="position:absolute;margin-left:4.45pt;margin-top:-.9pt;width:54.25pt;height:64.6pt;z-index:-251632640"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">
                      <v:shape id="Shape 1129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Sm/cYA&#10;AADeAAAADwAAAGRycy9kb3ducmV2LnhtbERPTWsCMRC9F/wPYQRvNVFU2q1RbMViPbR1FUpvw2a6&#10;WdxMlk2q23/fCIXe5vE+Z77sXC3O1IbKs4bRUIEgLrypuNRwPGxu70CEiGyw9kwafijActG7mWNm&#10;/IX3dM5jKVIIhww12BibTMpQWHIYhr4hTtyXbx3GBNtSmhYvKdzVcqzUTDqsODVYbOjJUnHKv50G&#10;/tyrx5e1sq/5x/vbjp93RT5BrQf9bvUAIlIX/8V/7q1J80fj+ylc30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5Sm/cYAAADeAAAADwAAAAAAAAAAAAAAAACYAgAAZHJz&#10;L2Rvd25yZXYueG1sUEsFBgAAAAAEAAQA9QAAAIsDAAAAAA==&#10;" path="m,l,9144e" filled="f" strokecolor="red" strokeweight=".72pt">
                        <v:path arrowok="t" textboxrect="0,0,0,9144"/>
                      </v:shape>
                      <v:shape id="Shape 1129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Y4isUA&#10;AADeAAAADwAAAGRycy9kb3ducmV2LnhtbERPS2sCMRC+F/ofwhS81UQRqatR+qCl9eBjFcTbsBk3&#10;SzeTZZPq+u9NodDbfHzPmS06V4sztaHyrGHQVyCIC28qLjXsd++PTyBCRDZYeyYNVwqwmN/fzTAz&#10;/sJbOuexFCmEQ4YabIxNJmUoLDkMfd8QJ+7kW4cxwbaUpsVLCne1HCo1lg4rTg0WG3q1VHznP04D&#10;H7fq5etN2VV+2KyX/LEs8hFq3XvonqcgInXxX/zn/jRp/mA4GcPvO+kG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RjiKxQAAAN4AAAAPAAAAAAAAAAAAAAAAAJgCAABkcnMv&#10;ZG93bnJldi54bWxQSwUGAAAAAAQABAD1AAAAigMAAAAA&#10;" path="m,l,9144e" filled="f" strokecolor="red" strokeweight=".72pt">
                        <v:path arrowok="t" textboxrect="0,0,0,9144"/>
                      </v:shape>
                      <v:shape id="Shape 11297"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oPwMUA&#10;AADeAAAADwAAAGRycy9kb3ducmV2LnhtbERPTWvCQBC9F/wPywi91Y2hVo2uIkJpwR5aFcTbkB2z&#10;wexsyG6T6K/vFgq9zeN9znLd20q01PjSsYLxKAFBnDtdcqHgeHh9moHwAVlj5ZgU3MjDejV4WGKm&#10;Xcdf1O5DIWII+wwVmBDqTEqfG7LoR64mjtzFNRZDhE0hdYNdDLeVTJPkRVosOTYYrGlrKL/uv62C&#10;yWlX3E0uzXnebT7az7dUPtdWqcdhv1mACNSHf/Gf+13H+eN0PoXfd+IN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g/AxQAAAN4AAAAPAAAAAAAAAAAAAAAAAJgCAABkcnMv&#10;ZG93bnJldi54bWxQSwUGAAAAAAQABAD1AAAAigMAAAAA&#10;" path="m,l628142,e" filled="f" strokecolor="red" strokeweight=".72pt">
                        <v:path arrowok="t" textboxrect="0,0,628142,0"/>
                      </v:shape>
                      <v:shape id="Shape 11298"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UJY8gA&#10;AADeAAAADwAAAGRycy9kb3ducmV2LnhtbESPQUsDMRCF74L/IYzQm01aitS1aVFLxfagdhXE27AZ&#10;N4ubybKJ7fbfdw6Ctxnem/e+WayG0KoD9amJbGEyNqCIq+gari18vG+u56BSRnbYRiYLJ0qwWl5e&#10;LLBw8ch7OpS5VhLCqUALPueu0DpVngKmceyIRfuOfcAsa19r1+NRwkOrp8bc6IANS4PHjh49VT/l&#10;b7DAX3vzsF0b/1J+vr3u+GlXlTO0dnQ13N+ByjTkf/Pf9bMT/Mn0VnjlHZlBL8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lQljyAAAAN4AAAAPAAAAAAAAAAAAAAAAAJgCAABk&#10;cnMvZG93bnJldi54bWxQSwUGAAAAAAQABAD1AAAAjQMAAAAA&#10;" path="m,l,9144e" filled="f" strokecolor="red" strokeweight=".72pt">
                        <v:path arrowok="t" textboxrect="0,0,0,9144"/>
                      </v:shape>
                      <v:shape id="Shape 11299"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ms+MUA&#10;AADeAAAADwAAAGRycy9kb3ducmV2LnhtbERPS2sCMRC+F/ofwhS81USRoqtR+qCleqi6CuJt2Iyb&#10;pZvJskl1/fdNQehtPr7nzBadq8WZ2lB51jDoKxDEhTcVlxr2u/fHMYgQkQ3WnknDlQIs5vd3M8yM&#10;v/CWznksRQrhkKEGG2OTSRkKSw5D3zfEiTv51mFMsC2lafGSwl0th0o9SYcVpwaLDb1aKr7zH6eB&#10;j1v1snxT9is/bNYr/lgV+Qi17j10z1MQkbr4L765P02aPxhOJvD3TrpB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2az4xQAAAN4AAAAPAAAAAAAAAAAAAAAAAJgCAABkcnMv&#10;ZG93bnJldi54bWxQSwUGAAAAAAQABAD1AAAAigMAAAAA&#10;" path="m,l,9144e" filled="f" strokecolor="red" strokeweight=".72pt">
                        <v:path arrowok="t" textboxrect="0,0,0,9144"/>
                      </v:shape>
                      <v:shape id="Shape 11300" o:spid="_x0000_s1032" style="position:absolute;left:30;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oTpsYA&#10;AADeAAAADwAAAGRycy9kb3ducmV2LnhtbESPQWvCQBCF74L/YRmhN91ooUjqKiIVAr20VnsesmM2&#10;mp1Ns1tN8+s7h0JvM8yb99632vS+UTfqYh3YwHyWgSIug625MnD82E+XoGJCttgEJgM/FGGzHo9W&#10;mNtw53e6HVKlxIRjjgZcSm2udSwdeYyz0BLL7Rw6j0nWrtK2w7uY+0YvsuxJe6xZEhy2tHNUXg/f&#10;3kDhC/f69vlySXqwX8ctDctTOxjzMOm3z6AS9elf/PddWKk/f8wEQHBkBr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1oTpsYAAADeAAAADwAAAAAAAAAAAAAAAACYAgAAZHJz&#10;L2Rvd25yZXYueG1sUEsFBgAAAAAEAAQA9QAAAIsDAAAAAA==&#10;" path="m,l,146559e" filled="f" strokecolor="red" strokeweight=".72pt">
                        <v:path arrowok="t" textboxrect="0,0,0,146559"/>
                      </v:shape>
                      <v:shape id="Shape 11301" o:spid="_x0000_s1033" style="position:absolute;left:6403;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a2PcQA&#10;AADeAAAADwAAAGRycy9kb3ducmV2LnhtbERPyWrDMBC9F/oPYgq5NbIbCMGNbEJpwZBLs/U8WFPL&#10;rTVyLSVx/fVRIJDbPN46y2KwrThR7xvHCtJpAoK4crrhWsF+9/G8AOEDssbWMSn4Jw9F/viwxEy7&#10;M2/otA21iCHsM1RgQugyKX1lyKKfuo44ct+utxgi7GupezzHcNvKlySZS4sNxwaDHb0Zqn63R6ug&#10;tKVZf369/wQ56r/9isbFoRuVmjwNq1cQgYZwF9/cpY7z01mSwvWdeIPM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Wtj3EAAAA3gAAAA8AAAAAAAAAAAAAAAAAmAIAAGRycy9k&#10;b3ducmV2LnhtbFBLBQYAAAAABAAEAPUAAACJAwAAAAA=&#10;" path="m,l,146559e" filled="f" strokecolor="red" strokeweight=".72pt">
                        <v:path arrowok="t" textboxrect="0,0,0,146559"/>
                      </v:shape>
                      <v:shape id="Shape 11302"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cj28MA&#10;AADeAAAADwAAAGRycy9kb3ducmV2LnhtbERPS4vCMBC+L/gfwgheRFMrLFKNIoKgB/G17Hloxqa7&#10;zaQ00Xb//UYQvM3H95zFqrOVeFDjS8cKJuMEBHHudMmFgq/rdjQD4QOyxsoxKfgjD6tl72OBmXYt&#10;n+lxCYWIIewzVGBCqDMpfW7Ioh+7mjhyN9dYDBE2hdQNtjHcVjJNkk9pseTYYLCmjaH893K3Cvxp&#10;N+TDftimt+2PvLff65k5npQa9Lv1HESgLrzFL/dOx/mTaZLC8514g1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cj28MAAADeAAAADwAAAAAAAAAAAAAAAACYAgAAZHJzL2Rv&#10;d25yZXYueG1sUEsFBgAAAAAEAAQA9QAAAIgDAAAAAA==&#10;" path="m,l9144,e" filled="f" strokecolor="red" strokeweight=".72pt">
                        <v:path arrowok="t" textboxrect="0,0,9144,0"/>
                      </v:shape>
                      <v:shape id="Shape 11303"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GQMUA&#10;AADeAAAADwAAAGRycy9kb3ducmV2LnhtbERPTWvCQBC9F/wPywi9BN2YQJHUVUQQ7EGa2uJ5yI7Z&#10;1OxsyK4m/vtuodDbPN7nrDajbcWdet84VrCYpyCIK6cbrhV8fe5nSxA+IGtsHZOCB3nYrCdPKyy0&#10;G/iD7qdQixjCvkAFJoSukNJXhiz6ueuII3dxvcUQYV9L3eMQw20rszR9kRYbjg0GO9oZqq6nm1Xg&#10;y0PCx7dkyC77b3kbztuleS+Vep6O21cQgcbwL/5zH3Scv8jTHH7fiT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4ZAxQAAAN4AAAAPAAAAAAAAAAAAAAAAAJgCAABkcnMv&#10;ZG93bnJldi54bWxQSwUGAAAAAAQABAD1AAAAigMAAAAA&#10;" path="m,l9144,e" filled="f" strokecolor="red" strokeweight=".72pt">
                        <v:path arrowok="t" textboxrect="0,0,9144,0"/>
                      </v:shape>
                      <v:shape id="Shape 11304" o:spid="_x0000_s1036" style="position:absolute;left:91;top:1587;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MLrcUA&#10;AADeAAAADwAAAGRycy9kb3ducmV2LnhtbERPTWvCQBC9C/0PyxR6041WS01dRQpFQQ9tWpDehuw0&#10;G5qdDdk1if56VxC8zeN9zmLV20q01PjSsYLxKAFBnDtdcqHg5/tj+ArCB2SNlWNScCIPq+XDYIGp&#10;dh1/UZuFQsQQ9ikqMCHUqZQ+N2TRj1xNHLk/11gMETaF1A12MdxWcpIkL9JiybHBYE3vhvL/7GgV&#10;zA674mxyaX7n3Xrffm4mclpbpZ4e+/UbiEB9uItv7q2O88fPyRSu78Qb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swutxQAAAN4AAAAPAAAAAAAAAAAAAAAAAJgCAABkcnMv&#10;ZG93bnJldi54bWxQSwUGAAAAAAQABAD1AAAAigMAAAAA&#10;" path="m,l628142,e" filled="f" strokecolor="red" strokeweight=".72pt">
                        <v:path arrowok="t" textboxrect="0,0,628142,0"/>
                      </v:shape>
                      <v:shape id="Shape 11305" o:spid="_x0000_s1037"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67r8UA&#10;AADeAAAADwAAAGRycy9kb3ducmV2LnhtbERPTWvCQBC9F/wPywi9SN1oaZHoGoIgpIdSq9LzkB2z&#10;0exsyG5M+u+7hUJv83ifs8lG24g7db52rGAxT0AQl07XXCk4n/ZPKxA+IGtsHJOCb/KQbScPG0y1&#10;G/iT7sdQiRjCPkUFJoQ2ldKXhiz6uWuJI3dxncUQYVdJ3eEQw20jl0nyKi3WHBsMtrQzVN6OvVXg&#10;D8WM399mw/Kyv8p++MpX5uOg1ON0zNcgAo3hX/znLnScv3hOXuD3nXiD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TruvxQAAAN4AAAAPAAAAAAAAAAAAAAAAAJgCAABkcnMv&#10;ZG93bnJldi54bWxQSwUGAAAAAAQABAD1AAAAigMAAAAA&#10;" path="m,l9144,e" filled="f" strokecolor="red" strokeweight=".72pt">
                        <v:path arrowok="t" textboxrect="0,0,9144,0"/>
                      </v:shape>
                      <v:shape id="Shape 11306" o:spid="_x0000_s1038"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l2MUA&#10;AADeAAAADwAAAGRycy9kb3ducmV2LnhtbERPS2vCQBC+F/oflil4kbqJBZHUVUJB0EPRRul5yI7Z&#10;tNnZkN08+u/dQqG3+fies9lNthEDdb52rCBdJCCIS6drrhRcL/vnNQgfkDU2jknBD3nYbR8fNphp&#10;N/IHDUWoRAxhn6ECE0KbSelLQxb9wrXEkbu5zmKIsKuk7nCM4baRyyRZSYs1xwaDLb0ZKr+L3irw&#10;58Oc34/zcXnbf8l+/MzX5nRWavY05a8gAk3hX/znPug4P31JVvD7TrxBb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CXYxQAAAN4AAAAPAAAAAAAAAAAAAAAAAJgCAABkcnMv&#10;ZG93bnJldi54bWxQSwUGAAAAAAQABAD1AAAAigMAAAAA&#10;" path="m,l9144,e" filled="f" strokecolor="red" strokeweight=".72pt">
                        <v:path arrowok="t" textboxrect="0,0,9144,0"/>
                      </v:shape>
                      <v:shape id="Shape 11308" o:spid="_x0000_s1039"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6TecgA&#10;AADeAAAADwAAAGRycy9kb3ducmV2LnhtbESPQUsDMRCF74L/IYzQW5u0FZG1adGKRXuodhXE27AZ&#10;N4ubybJJ2/XfO4eCtxnem/e+WayG0Koj9amJbGE6MaCIq+gari18vD+Nb0GljOywjUwWfinBanl5&#10;scDCxRPv6VjmWkkIpwIt+Jy7QutUeQqYJrEjFu079gGzrH2tXY8nCQ+tnhlzowM2LA0eO1p7qn7K&#10;Q7DAX3vz8PJo/K78fHvd8mZblddo7ehquL8DlWnI/+bz9bMT/OncCK+8Iz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fpN5yAAAAN4AAAAPAAAAAAAAAAAAAAAAAJgCAABk&#10;cnMvZG93bnJldi54bWxQSwUGAAAAAAQABAD1AAAAjQMAAAAA&#10;" path="m,l,9144e" filled="f" strokecolor="red" strokeweight=".72pt">
                        <v:path arrowok="t" textboxrect="0,0,0,9144"/>
                      </v:shape>
                      <v:shape id="Shape 11309" o:spid="_x0000_s1040"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I24sUA&#10;AADeAAAADwAAAGRycy9kb3ducmV2LnhtbERPS2sCMRC+F/ofwgjeamIrRVej9IHFevCxCqW3YTNu&#10;lm4myybV7b83hUJv8/E9Z7boXC3O1IbKs4bhQIEgLrypuNRwPCzvxiBCRDZYeyYNPxRgMb+9mWFm&#10;/IX3dM5jKVIIhww12BibTMpQWHIYBr4hTtzJtw5jgm0pTYuXFO5qea/Uo3RYcWqw2NCLpeIr/3Ya&#10;+HOvnt9fld3kH7vtmt/WRT5Crfu97mkKIlIX/8V/7pVJ84cPagK/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MjbixQAAAN4AAAAPAAAAAAAAAAAAAAAAAJgCAABkcnMv&#10;ZG93bnJldi54bWxQSwUGAAAAAAQABAD1AAAAigMAAAAA&#10;" path="m,l,9144e" filled="f" strokecolor="red" strokeweight=".72pt">
                        <v:path arrowok="t" textboxrect="0,0,0,9144"/>
                      </v:shape>
                      <v:shape id="Shape 11310" o:spid="_x0000_s1041" style="position:absolute;left:91;top:1678;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CXZsUA&#10;AADeAAAADwAAAGRycy9kb3ducmV2LnhtbESPQWvCQBCF74L/YRmhF9FNLBaJrlICYi89VO19yI5J&#10;MDsbsmsS/33nIPQ2w7x57327w+ga1VMXas8G0mUCirjwtubSwPVyXGxAhYhssfFMBp4U4LCfTnaY&#10;WT/wD/XnWCox4ZChgSrGNtM6FBU5DEvfEsvt5juHUdau1LbDQcxdo1dJ8qEd1iwJFbaUV1Tczw9n&#10;4Jsfx9VvcRma/DQ/9c8kx/U9N+ZtNn5uQUUa47/49f1lpX76ngqA4MgMev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kJdmxQAAAN4AAAAPAAAAAAAAAAAAAAAAAJgCAABkcnMv&#10;ZG93bnJldi54bWxQSwUGAAAAAAQABAD1AAAAigMAAAAA&#10;" path="m,l670814,e" filled="f" strokecolor="red" strokeweight=".72pt">
                        <v:path arrowok="t" textboxrect="0,0,670814,0"/>
                      </v:shape>
                      <v:shape id="Shape 11311" o:spid="_x0000_s1042" style="position:absolute;left:68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2sOcUA&#10;AADeAAAADwAAAGRycy9kb3ducmV2LnhtbERPTWsCMRC9C/6HMIXearJWimyN0lZaqodWt4L0Nmym&#10;m8XNZNmkuv57Uyh4m8f7nNmid404UhdqzxqykQJBXHpTc6Vh9/V6NwURIrLBxjNpOFOAxXw4mGFu&#10;/Im3dCxiJVIIhxw12BjbXMpQWnIYRr4lTtyP7xzGBLtKmg5PKdw1cqzUg3RYc2qw2NKLpfJQ/DoN&#10;/L1Vz6ulsh/FfvO55rd1WUxQ69ub/ukRRKQ+XsX/7neT5mf3WQZ/76Qb5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naw5xQAAAN4AAAAPAAAAAAAAAAAAAAAAAJgCAABkcnMv&#10;ZG93bnJldi54bWxQSwUGAAAAAAQABAD1AAAAigMAAAAA&#10;" path="m,l,9144e" filled="f" strokecolor="red" strokeweight=".72pt">
                        <v:path arrowok="t" textboxrect="0,0,0,9144"/>
                      </v:shape>
                      <v:shape id="Shape 11312" o:spid="_x0000_s1043" style="position:absolute;left:68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8yTsUA&#10;AADeAAAADwAAAGRycy9kb3ducmV2LnhtbERPS2sCMRC+C/6HMIK3mqyVIluj9EFFPWjdFkpvw2a6&#10;WbqZLJuo23/fFAre5uN7zmLVu0acqQu1Zw3ZRIEgLr2pudLw/vZyMwcRIrLBxjNp+KEAq+VwsMDc&#10;+Asf6VzESqQQDjlqsDG2uZShtOQwTHxLnLgv3zmMCXaVNB1eUrhr5FSpO+mw5tRgsaUnS+V3cXIa&#10;+POoHrfPyu6Lj9fDjte7spih1uNR/3APIlIfr+J/98ak+dltNoW/d9IN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TzJOxQAAAN4AAAAPAAAAAAAAAAAAAAAAAJgCAABkcnMv&#10;ZG93bnJldi54bWxQSwUGAAAAAAQABAD1AAAAigMAAAAA&#10;" path="m,l,9144e" filled="f" strokecolor="red" strokeweight=".72pt">
                        <v:path arrowok="t" textboxrect="0,0,0,9144"/>
                      </v:shape>
                      <v:shape id="Shape 11313" o:spid="_x0000_s1044" style="position:absolute;left:30;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RmJsMA&#10;AADeAAAADwAAAGRycy9kb3ducmV2LnhtbERPzYrCMBC+C/sOYRa8aVoVkWoUV3ZBxUurDzA0Y1tt&#10;JqXJ2u7bbwTB23x8v7Pa9KYWD2pdZVlBPI5AEOdWV1wouJx/RgsQziNrrC2Tgj9ysFl/DFaYaNtx&#10;So/MFyKEsEtQQel9k0jp8pIMurFtiAN3ta1BH2BbSN1iF8JNLSdRNJcGKw4NJTa0Kym/Z79GQfY9&#10;W5x2k1l0vh3t1R9uX313TJUafvbbJQhPvX+LX+69DvPjaTyF5zvhBrn+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RmJsMAAADeAAAADwAAAAAAAAAAAAAAAACYAgAAZHJzL2Rv&#10;d25yZXYueG1sUEsFBgAAAAAEAAQA9QAAAIgDAAAAAA==&#10;" path="m,l,146303e" filled="f" strokecolor="red" strokeweight=".72pt">
                        <v:path arrowok="t" textboxrect="0,0,0,146303"/>
                      </v:shape>
                      <v:shape id="Shape 11314" o:spid="_x0000_s1045" style="position:absolute;left:6830;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3+UsMA&#10;AADeAAAADwAAAGRycy9kb3ducmV2LnhtbERPzYrCMBC+C/sOYQRvmlaLSNcoriioeLH6AEMztnWb&#10;SWmi7b79RljY23x8v7Nc96YWL2pdZVlBPIlAEOdWV1wouF334wUI55E11pZJwQ85WK8+BktMte34&#10;Qq/MFyKEsEtRQel9k0rp8pIMuoltiAN3t61BH2BbSN1iF8JNLadRNJcGKw4NJTa0LSn/zp5GQbZL&#10;FuftNImuj5O9++Pjq+9OF6VGw37zCcJT7//Ff+6DDvPjWZzA+51wg1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3+UsMAAADeAAAADwAAAAAAAAAAAAAAAACYAgAAZHJzL2Rv&#10;d25yZXYueG1sUEsFBgAAAAAEAAQA9QAAAIgDAAAAAA==&#10;" path="m,l,146303e" filled="f" strokecolor="red" strokeweight=".72pt">
                        <v:path arrowok="t" textboxrect="0,0,0,146303"/>
                      </v:shape>
                      <v:shape id="Shape 11315"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ctcsQA&#10;AADeAAAADwAAAGRycy9kb3ducmV2LnhtbERPTWvCQBC9C/6HZQpepG5iUSR1FREEPUg1LT0P2TGb&#10;NjsbsquJ/75bELzN433Oct3bWtyo9ZVjBekkAUFcOF1xqeDrc/e6AOEDssbaMSm4k4f1ajhYYqZd&#10;x2e65aEUMYR9hgpMCE0mpS8MWfQT1xBH7uJaiyHCtpS6xS6G21pOk2QuLVYcGww2tDVU/OZXq8Cf&#10;9mM+Hsbd9LL7kdfue7MwHyelRi/95h1EoD48xQ/3Xsf56Vs6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XLXLEAAAA3gAAAA8AAAAAAAAAAAAAAAAAmAIAAGRycy9k&#10;b3ducmV2LnhtbFBLBQYAAAAABAAEAPUAAACJAwAAAAA=&#10;" path="m,l9144,e" filled="f" strokecolor="red" strokeweight=".72pt">
                        <v:path arrowok="t" textboxrect="0,0,9144,0"/>
                      </v:shape>
                      <v:shape id="Shape 11316"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WzBcMA&#10;AADeAAAADwAAAGRycy9kb3ducmV2LnhtbERPTYvCMBC9L/gfwgh7EU2rIFKNIoLgHmRdd/E8NGNT&#10;bSalibb++40geJvH+5zFqrOVuFPjS8cK0lECgjh3uuRCwd/vdjgD4QOyxsoxKXiQh9Wy97HATLuW&#10;f+h+DIWIIewzVGBCqDMpfW7Ioh+5mjhyZ9dYDBE2hdQNtjHcVnKcJFNpseTYYLCmjaH8erxZBf6w&#10;G/D+a9COz9uLvLWn9cx8H5T67HfrOYhAXXiLX+6djvPTSTqF5zvxBr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WzBcMAAADeAAAADwAAAAAAAAAAAAAAAACYAgAAZHJzL2Rv&#10;d25yZXYueG1sUEsFBgAAAAAEAAQA9QAAAIgDAAAAAA==&#10;" path="m,l9144,e" filled="f" strokecolor="red" strokeweight=".72pt">
                        <v:path arrowok="t" textboxrect="0,0,9144,0"/>
                      </v:shape>
                      <v:shape id="Shape 11317" o:spid="_x0000_s1048" style="position:absolute;left:91;top:3233;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kPEsMA&#10;AADeAAAADwAAAGRycy9kb3ducmV2LnhtbERPyWrDMBC9F/IPYgq9lEa2Q9PgRgnBYJJLD81yH6yJ&#10;bWKNjCVvf18VCr3N462z3U+mEQN1rrasIF5GIIgLq2suFVwv+dsGhPPIGhvLpGAmB/vd4mmLqbYj&#10;f9Nw9qUIIexSVFB536ZSuqIig25pW+LA3W1n0AfYlVJ3OIZw08gkitbSYM2hocKWsoqKx7k3Cr64&#10;z5NbcRmb7Ph6HOYow/dHptTL83T4BOFp8v/iP/dJh/nxKv6A33fCD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kPEsMAAADeAAAADwAAAAAAAAAAAAAAAACYAgAAZHJzL2Rv&#10;d25yZXYueG1sUEsFBgAAAAAEAAQA9QAAAIgDAAAAAA==&#10;" path="m,l670814,e" filled="f" strokecolor="red" strokeweight=".72pt">
                        <v:path arrowok="t" textboxrect="0,0,670814,0"/>
                      </v:shape>
                      <v:shape id="Shape 11318" o:spid="_x0000_s1049"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aC7McA&#10;AADeAAAADwAAAGRycy9kb3ducmV2LnhtbESPT2vCQBDF74V+h2WEXqRuYqFIdBUpCPZQ/NPS85Ad&#10;s9HsbMiuJv32zqHgbYb35r3fLFaDb9SNulgHNpBPMlDEZbA1VwZ+vjevM1AxIVtsApOBP4qwWj4/&#10;LbCwoecD3Y6pUhLCsUADLqW20DqWjjzGSWiJRTuFzmOStau07bCXcN/oaZa9a481S4PDlj4clZfj&#10;1RuI++2Yvz7H/fS0Oetr/7ueud3emJfRsJ6DSjSkh/n/emsFP3/LhVfe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WguzHAAAA3gAAAA8AAAAAAAAAAAAAAAAAmAIAAGRy&#10;cy9kb3ducmV2LnhtbFBLBQYAAAAABAAEAPUAAACMAwAAAAA=&#10;" path="m,l9144,e" filled="f" strokecolor="red" strokeweight=".72pt">
                        <v:path arrowok="t" textboxrect="0,0,9144,0"/>
                      </v:shape>
                      <v:shape id="Shape 11319" o:spid="_x0000_s1050"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ond8QA&#10;AADeAAAADwAAAGRycy9kb3ducmV2LnhtbERPTYvCMBC9L/gfwgheRNMqLNo1igiCHmRdd9nz0IxN&#10;tZmUJtr67zeCsLd5vM9ZrDpbiTs1vnSsIB0nIIhzp0suFPx8b0czED4ga6wck4IHeVgte28LzLRr&#10;+Yvup1CIGMI+QwUmhDqT0ueGLPqxq4kjd3aNxRBhU0jdYBvDbSUnSfIuLZYcGwzWtDGUX083q8Af&#10;d0M+7Ift5Ly9yFv7u56Zz6NSg363/gARqAv/4pd7p+P8dJrO4flOv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J3fEAAAA3gAAAA8AAAAAAAAAAAAAAAAAmAIAAGRycy9k&#10;b3ducmV2LnhtbFBLBQYAAAAABAAEAPUAAACJAwAAAAA=&#10;" path="m,l9144,e" filled="f" strokecolor="red" strokeweight=".72pt">
                        <v:path arrowok="t" textboxrect="0,0,9144,0"/>
                      </v:shape>
                      <v:shape id="Shape 11322"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P488UA&#10;AADeAAAADwAAAGRycy9kb3ducmV2LnhtbERPTWsCMRC9F/wPYQRvNXFbSlmNUpVK68HqKpTehs10&#10;s7iZLJtUt/++KRR6m8f7nNmid424UBdqzxomYwWCuPSm5krD6fh8+wgiRGSDjWfS8E0BFvPBzQxz&#10;4698oEsRK5FCOOSowcbY5lKG0pLDMPYtceI+fecwJthV0nR4TeGukZlSD9JhzanBYksrS+W5+HIa&#10;+OOglq9rZXfF+/5ty5ttWdyj1qNh/zQFEamP/+I/94tJ8yd3WQa/76Qb5Pw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I/jzxQAAAN4AAAAPAAAAAAAAAAAAAAAAAJgCAABkcnMv&#10;ZG93bnJldi54bWxQSwUGAAAAAAQABAD1AAAAigMAAAAA&#10;" path="m,l,9144e" filled="f" strokecolor="red" strokeweight=".72pt">
                        <v:path arrowok="t" textboxrect="0,0,0,9144"/>
                      </v:shape>
                      <v:shape id="Shape 11323"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9daMUA&#10;AADeAAAADwAAAGRycy9kb3ducmV2LnhtbERPTWsCMRC9C/0PYYTeaqKWIluj2IrFemh1K0hvw2a6&#10;WbqZLJuo6783hYK3ebzPmc47V4sTtaHyrGE4UCCIC28qLjXsv1YPExAhIhusPZOGCwWYz+56U8yM&#10;P/OOTnksRQrhkKEGG2OTSRkKSw7DwDfEifvxrcOYYFtK0+I5hbtajpR6kg4rTg0WG3q1VPzmR6eB&#10;v3fq5X2p7Ed+2H5u+G1T5I+o9X2/WzyDiNTFm/jfvTZp/nA8GsPfO+kG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b11oxQAAAN4AAAAPAAAAAAAAAAAAAAAAAJgCAABkcnMv&#10;ZG93bnJldi54bWxQSwUGAAAAAAQABAD1AAAAigMAAAAA&#10;" path="m,l,9144e" filled="f" strokecolor="red" strokeweight=".72pt">
                        <v:path arrowok="t" textboxrect="0,0,0,9144"/>
                      </v:shape>
                      <v:shape id="Shape 11324" o:spid="_x0000_s1053" style="position:absolute;left:91;top:3324;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VZMMA&#10;AADeAAAADwAAAGRycy9kb3ducmV2LnhtbERP22oCMRB9F/yHMELfNPFWZDWKlBakUGrVDxg24+7i&#10;ZpImqa5/3xQKvs3hXGe16WwrrhRi41jDeKRAEJfONFxpOB3fhgsQMSEbbB2ThjtF2Kz7vRUWxt34&#10;i66HVIkcwrFADXVKvpAyljVZjCPniTN3dsFiyjBU0gS85XDbyolSz9Jiw7mhRk8vNZWXw4/VsP3e&#10;L2Y7ZaZ3DOrj6Ev/+vk+1/pp0G2XIBJ16SH+d+9Mnj+eTmbw906+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VbVZMMAAADeAAAADwAAAAAAAAAAAAAAAACYAgAAZHJzL2Rv&#10;d25yZXYueG1sUEsFBgAAAAAEAAQA9QAAAIgDAAAAAA==&#10;" path="m,l320040,e" filled="f" strokecolor="red" strokeweight=".72pt">
                        <v:path arrowok="t" textboxrect="0,0,320040,0"/>
                      </v:shape>
                      <v:shape id="Shape 11325" o:spid="_x0000_s1054"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pgh8YA&#10;AADeAAAADwAAAGRycy9kb3ducmV2LnhtbERPS2sCMRC+F/wPYQRvNfFVytYotmKxHtq6CqW3YTPd&#10;LG4myybV7b9vhEJv8/E9Z77sXC3O1IbKs4bRUIEgLrypuNRwPGxu70GEiGyw9kwafijActG7mWNm&#10;/IX3dM5jKVIIhww12BibTMpQWHIYhr4hTtyXbx3GBNtSmhYvKdzVcqzUnXRYcWqw2NCTpeKUfzsN&#10;/LlXjy9rZV/zj/e3HT/vinyKWg/63eoBRKQu/ov/3FuT5o8m4xlc30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pgh8YAAADeAAAADwAAAAAAAAAAAAAAAACYAgAAZHJz&#10;L2Rvd25yZXYueG1sUEsFBgAAAAAEAAQA9QAAAIsDAAAAAA==&#10;" path="m,l,9144e" filled="f" strokecolor="red" strokeweight=".72pt">
                        <v:path arrowok="t" textboxrect="0,0,0,9144"/>
                      </v:shape>
                      <v:shape id="Shape 11326" o:spid="_x0000_s1055"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j+8MUA&#10;AADeAAAADwAAAGRycy9kb3ducmV2LnhtbERPS2sCMRC+F/ofwhS81UQtIqtR+qClemh1FcTbsBk3&#10;SzeTZZPq+u+NUOhtPr7nzBadq8WJ2lB51jDoKxDEhTcVlxp22/fHCYgQkQ3WnknDhQIs5vd3M8yM&#10;P/OGTnksRQrhkKEGG2OTSRkKSw5D3zfEiTv61mFMsC2lafGcwl0th0qNpcOKU4PFhl4tFT/5r9PA&#10;h416Wb4p+5Xv198r/lgV+RNq3XvonqcgInXxX/zn/jRp/mA0HMPtnXSD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GP7wxQAAAN4AAAAPAAAAAAAAAAAAAAAAAJgCAABkcnMv&#10;ZG93bnJldi54bWxQSwUGAAAAAAQABAD1AAAAigMAAAAA&#10;" path="m,l,9144e" filled="f" strokecolor="red" strokeweight=".72pt">
                        <v:path arrowok="t" textboxrect="0,0,0,9144"/>
                      </v:shape>
                      <v:shape id="Shape 11327"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9IxsUA&#10;AADeAAAADwAAAGRycy9kb3ducmV2LnhtbERPzWoCMRC+C75DGKEXqVkVtaxGKS2lol60PsB0M25W&#10;N5PtJurap28Kgrf5+H5ntmhsKS5U+8Kxgn4vAUGcOV1wrmD/9fH8AsIHZI2lY1JwIw+Lebs1w1S7&#10;K2/psgu5iCHsU1RgQqhSKX1myKLvuYo4cgdXWwwR1rnUNV5juC3lIEnG0mLBscFgRW+GstPubBX8&#10;jLqrzWrD35/H269fn/fNe8lGqadO8zoFEagJD/HdvdRxfn84mMD/O/EG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f0jGxQAAAN4AAAAPAAAAAAAAAAAAAAAAAJgCAABkcnMv&#10;ZG93bnJldi54bWxQSwUGAAAAAAQABAD1AAAAigMAAAAA&#10;" path="m,l,146304e" filled="f" strokecolor="red" strokeweight=".72pt">
                        <v:path arrowok="t" textboxrect="0,0,0,146304"/>
                      </v:shape>
                      <v:shape id="Shape 11328" o:spid="_x0000_s1057" style="position:absolute;left:3322;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DctMgA&#10;AADeAAAADwAAAGRycy9kb3ducmV2LnhtbESPQW/CMAyF75P2HyJP4jJBCtPQ1BEQYkIgxgXGDzCN&#10;13RrnK4JUPbr5wPSbrbe83ufJ7PO1+pMbawCGxgOMlDERbAVlwYOH8v+C6iYkC3WgcnAlSLMpvd3&#10;E8xtuPCOzvtUKgnhmKMBl1KTax0LRx7jIDTEon2G1mOStS21bfEi4b7Woywba48VS4PDhhaOiu/9&#10;yRv4eX7cbDdbPq6+rr/x/XTo3mp2xvQeuvkrqERd+jffrtdW8IdPI+GVd2QGPf0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4Ny0yAAAAN4AAAAPAAAAAAAAAAAAAAAAAJgCAABk&#10;cnMvZG93bnJldi54bWxQSwUGAAAAAAQABAD1AAAAjQMAAAAA&#10;" path="m,l,146304e" filled="f" strokecolor="red" strokeweight=".72pt">
                        <v:path arrowok="t" textboxrect="0,0,0,146304"/>
                      </v:shape>
                      <v:shape id="Shape 11329"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btysQA&#10;AADeAAAADwAAAGRycy9kb3ducmV2LnhtbERPTWvCQBC9F/oflil4Ed0YoWjqKiII9iDVKD0P2TGb&#10;NjsbsqtJ/31XELzN433OYtXbWtyo9ZVjBZNxAoK4cLriUsH5tB3NQPiArLF2TAr+yMNq+fqywEy7&#10;jo90y0MpYgj7DBWYEJpMSl8YsujHriGO3MW1FkOEbSl1i10Mt7VMk+RdWqw4NhhsaGOo+M2vVoE/&#10;7Ia8/xx26WX7I6/d93pmvg5KDd769QeIQH14ih/unY7zJ9N0Dvd34g1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27crEAAAA3gAAAA8AAAAAAAAAAAAAAAAAmAIAAGRycy9k&#10;b3ducmV2LnhtbFBLBQYAAAAABAAEAPUAAACJAwAAAAA=&#10;" path="m,l9144,e" filled="f" strokecolor="red" strokeweight=".72pt">
                        <v:path arrowok="t" textboxrect="0,0,9144,0"/>
                      </v:shape>
                      <v:shape id="Shape 11330"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XSiscA&#10;AADeAAAADwAAAGRycy9kb3ducmV2LnhtbESPQWvCQBCF7wX/wzKCF9GNCkWiq4gg6EFqtfQ8ZMds&#10;2uxsyK4m/fedQ6G3GebNe+9bb3tfqye1sQpsYDbNQBEXwVZcGvi4HSZLUDEhW6wDk4EfirDdDF7W&#10;mNvQ8Ts9r6lUYsIxRwMupSbXOhaOPMZpaIjldg+txyRrW2rbYifmvtbzLHvVHiuWBIcN7R0V39eH&#10;NxAvxzGfT+Nufj986Uf3uVu6t4sxo2G/W4FK1Kd/8d/30Ur92WIhAIIjM+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pV0orHAAAA3gAAAA8AAAAAAAAAAAAAAAAAmAIAAGRy&#10;cy9kb3ducmV2LnhtbFBLBQYAAAAABAAEAPUAAACMAwAAAAA=&#10;" path="m,l9144,e" filled="f" strokecolor="red" strokeweight=".72pt">
                        <v:path arrowok="t" textboxrect="0,0,9144,0"/>
                      </v:shape>
                      <v:shape id="Shape 11331"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jgIcQA&#10;AADeAAAADwAAAGRycy9kb3ducmV2LnhtbERP22oCMRB9F/oPYQq+abLdWmRrFCktiCC12g8YNtPd&#10;pZtJmqS6/n0jFHybw7nOYjXYXpwoxM6xhmKqQBDXznTcaPg8vk3mIGJCNtg7Jg0XirBa3o0WWBl3&#10;5g86HVIjcgjHCjW0KflKyli3ZDFOnSfO3JcLFlOGoZEm4DmH214+KPUkLXacG1r09NJS/X34tRrW&#10;P/v540aZ8oJB7Y6+9q/v25nW4/th/Qwi0ZBu4n/3xuT5RVkWcH0n3y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44CHEAAAA3gAAAA8AAAAAAAAAAAAAAAAAmAIAAGRycy9k&#10;b3ducmV2LnhtbFBLBQYAAAAABAAEAPUAAACJAwAAAAA=&#10;" path="m,l320040,e" filled="f" strokecolor="red" strokeweight=".72pt">
                        <v:path arrowok="t" textboxrect="0,0,320040,0"/>
                      </v:shape>
                      <v:shape id="Shape 11332"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vpZsMA&#10;AADeAAAADwAAAGRycy9kb3ducmV2LnhtbERPTYvCMBC9C/6HMMJeRFMriFSjiCC4B1lXxfPQjE21&#10;mZQm2vrvNwsLe5vH+5zlurOVeFHjS8cKJuMEBHHudMmFgst5N5qD8AFZY+WYFLzJw3rV7y0x067l&#10;b3qdQiFiCPsMFZgQ6kxKnxuy6MeuJo7czTUWQ4RNIXWDbQy3lUyTZCYtlhwbDNa0NZQ/Tk+rwB/3&#10;Qz58Dtv0trvLZ3vdzM3XUamPQbdZgAjUhX/xn3uv4/zJdJrC7zvxBr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vpZsMAAADeAAAADwAAAAAAAAAAAAAAAACYAgAAZHJzL2Rv&#10;d25yZXYueG1sUEsFBgAAAAAEAAQA9QAAAIgDAAAAAA==&#10;" path="m,l9144,e" filled="f" strokecolor="red" strokeweight=".72pt">
                        <v:path arrowok="t" textboxrect="0,0,9144,0"/>
                      </v:shape>
                      <v:shape id="Shape 11333"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dM/cMA&#10;AADeAAAADwAAAGRycy9kb3ducmV2LnhtbERPTYvCMBC9L/gfwgh7EU21sEg1igiCe5BVd/E8NGNT&#10;bSalibb++40geJvH+5z5srOVuFPjS8cKxqMEBHHudMmFgr/fzXAKwgdkjZVjUvAgD8tF72OOmXYt&#10;H+h+DIWIIewzVGBCqDMpfW7Ioh+5mjhyZ9dYDBE2hdQNtjHcVnKSJF/SYsmxwWBNa0P59XizCvx+&#10;O+Dd96CdnDcXeWtPq6n52Sv12e9WMxCBuvAWv9xbHeeP0zSF5zvxBr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dM/cMAAADeAAAADwAAAAAAAAAAAAAAAACYAgAAZHJzL2Rv&#10;d25yZXYueG1sUEsFBgAAAAAEAAQA9QAAAIgDAAAAAA==&#10;" path="m,l9144,e" filled="f" strokecolor="red" strokeweight=".72pt">
                        <v:path arrowok="t" textboxrect="0,0,9144,0"/>
                      </v:shape>
                      <v:shape id="Shape 11335"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P2WsYA&#10;AADeAAAADwAAAGRycy9kb3ducmV2LnhtbERPS0sDMRC+C/0PYQq92aQPRdampQ8qtQe124J4Gzbj&#10;Zulmsmxiu/57Iwje5uN7zmzRuVpcqA2VZw2joQJBXHhTcanhdNzePoAIEdlg7Zk0fFOAxbx3M8PM&#10;+Csf6JLHUqQQDhlqsDE2mZShsOQwDH1DnLhP3zqMCbalNC1eU7ir5Vipe+mw4tRgsaG1peKcfzkN&#10;/HFQq+eNsi/5+9vrnp/2RT5FrQf9bvkIIlIX/8V/7p1J80eTyR38vpNu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P2WsYAAADeAAAADwAAAAAAAAAAAAAAAACYAgAAZHJz&#10;L2Rvd25yZXYueG1sUEsFBgAAAAAEAAQA9QAAAIsDAAAAAA==&#10;" path="m,l,9144e" filled="f" strokecolor="red" strokeweight=".72pt">
                        <v:path arrowok="t" textboxrect="0,0,0,9144"/>
                      </v:shape>
                      <v:shape id="Shape 11336"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FoLcUA&#10;AADeAAAADwAAAGRycy9kb3ducmV2LnhtbERPS2sCMRC+F/ofwhS81cRaRFaj9IGlemh1FcTbsBk3&#10;SzeTZZPq+u+NUOhtPr7nTOedq8WJ2lB51jDoKxDEhTcVlxp228XjGESIyAZrz6ThQgHms/u7KWbG&#10;n3lDpzyWIoVwyFCDjbHJpAyFJYeh7xvixB196zAm2JbStHhO4a6WT0qNpMOKU4PFht4sFT/5r9PA&#10;h416Xb4r+5Xv198r/lgV+TNq3XvoXiYgInXxX/zn/jRp/mA4HMH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wWgtxQAAAN4AAAAPAAAAAAAAAAAAAAAAAJgCAABkcnMv&#10;ZG93bnJldi54bWxQSwUGAAAAAAQABAD1AAAAigMAAAAA&#10;" path="m,l,9144e" filled="f" strokecolor="red" strokeweight=".72pt">
                        <v:path arrowok="t" textboxrect="0,0,0,9144"/>
                      </v:shape>
                      <v:shape id="Shape 11337" o:spid="_x0000_s1065" style="position:absolute;left:91;top:500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cOcQA&#10;AADeAAAADwAAAGRycy9kb3ducmV2LnhtbERP32vCMBB+H/g/hBP2NtOqrKMziggOYThQ97K3o7k1&#10;Zc2lJFnb/feLIPh2H9/PW21G24qefGgcK8hnGQjiyumGawWfl/3TC4gQkTW2jknBHwXYrCcPKyy1&#10;G/hE/TnWIoVwKFGBibErpQyVIYth5jrixH07bzEm6GupPQ4p3LZynmXP0mLDqcFgRztD1c/51yrY&#10;HY6Fy/3wdTRV9/ZBvaXl+1ypx+m4fQURaYx38c190Gl+vlgUcH0n3S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x3DnEAAAA3gAAAA8AAAAAAAAAAAAAAAAAmAIAAGRycy9k&#10;b3ducmV2LnhtbFBLBQYAAAAABAAEAPUAAACJAwAAAAA=&#10;" path="m,l646430,e" filled="f" strokecolor="red" strokeweight=".72pt">
                        <v:path arrowok="t" textboxrect="0,0,646430,0"/>
                      </v:shape>
                      <v:shape id="Shape 11338" o:spid="_x0000_s1066"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JZxMgA&#10;AADeAAAADwAAAGRycy9kb3ducmV2LnhtbESPT0sDMRDF74LfIYzQW5vUSpG1afEPFduD2lUQb8Nm&#10;3CxuJssmtttv3zkUvM3w3rz3m8VqCK3aU5+ayBamEwOKuIqu4drC58d6fAsqZWSHbWSycKQEq+Xl&#10;xQILFw+8o32ZayUhnAq04HPuCq1T5SlgmsSOWLSf2AfMsva1dj0eJDy0+tqYuQ7YsDR47OjRU/Vb&#10;/gUL/L0zD5sn41/Lr/e3LT9vq/IGrR1dDfd3oDIN+d98vn5xgj+dzYRX3pEZ9PI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ElnEyAAAAN4AAAAPAAAAAAAAAAAAAAAAAJgCAABk&#10;cnMvZG93bnJldi54bWxQSwUGAAAAAAQABAD1AAAAjQMAAAAA&#10;" path="m,l,9144e" filled="f" strokecolor="red" strokeweight=".72pt">
                        <v:path arrowok="t" textboxrect="0,0,0,9144"/>
                      </v:shape>
                      <v:shape id="Shape 11339" o:spid="_x0000_s1067"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78X8YA&#10;AADeAAAADwAAAGRycy9kb3ducmV2LnhtbERPS0sDMRC+C/0PYQq92aQPRNempQ8qtQe124J4Gzbj&#10;Zulmsmxiu/57Iwje5uN7zmzRuVpcqA2VZw2joQJBXHhTcanhdNze3oMIEdlg7Zk0fFOAxbx3M8PM&#10;+Csf6JLHUqQQDhlqsDE2mZShsOQwDH1DnLhP3zqMCbalNC1eU7ir5VipO+mw4tRgsaG1peKcfzkN&#10;/HFQq+eNsi/5+9vrnp/2RT5FrQf9bvkIIlIX/8V/7p1J80eTyQP8vpNu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78X8YAAADeAAAADwAAAAAAAAAAAAAAAACYAgAAZHJz&#10;L2Rvd25yZXYueG1sUEsFBgAAAAAEAAQA9QAAAIsDAAAAAA==&#10;" path="m,l,9144e" filled="f" strokecolor="red" strokeweight=".72pt">
                        <v:path arrowok="t" textboxrect="0,0,0,9144"/>
                      </v:shape>
                      <v:shape id="Shape 11340"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k1EsgA&#10;AADeAAAADwAAAGRycy9kb3ducmV2LnhtbESPQU8CQQyF7yT+h0lJvBCYRdGYlYEYidEAF4EfUHfq&#10;zuJOZ9kZYPHX2wOJtzZ9fe9903nna3WiNlaBDYxHGSjiItiKSwO77dvwCVRMyBbrwGTgQhHms5ve&#10;FHMbzvxJp00qlZhwzNGAS6nJtY6FI49xFBpiuX2H1mOStS21bfEs5r7Wd1n2qD1WLAkOG3p1VPxs&#10;jt7A4WGwXC/X/PW+v/zG1XHXLWp2xtz2u5dnUIm69C++fn9YqT++nwiA4MgMevY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BSTUSyAAAAN4AAAAPAAAAAAAAAAAAAAAAAJgCAABk&#10;cnMvZG93bnJldi54bWxQSwUGAAAAAAQABAD1AAAAjQMAAAAA&#10;" path="m,l,146304e" filled="f" strokecolor="red" strokeweight=".72pt">
                        <v:path arrowok="t" textboxrect="0,0,0,146304"/>
                      </v:shape>
                      <v:shape id="Shape 11341" o:spid="_x0000_s1069" style="position:absolute;left:6586;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WQicYA&#10;AADeAAAADwAAAGRycy9kb3ducmV2LnhtbERPzWoCMRC+C32HMIVeimbXtiKrUYpSWtRL1QcYN+Nm&#10;7WaybqKuffqmIHibj+93xtPWVuJMjS8dK0h7CQji3OmSCwXbzUd3CMIHZI2VY1JwJQ/TyUNnjJl2&#10;F/6m8zoUIoawz1CBCaHOpPS5IYu+52riyO1dYzFE2BRSN3iJ4baS/SQZSIslxwaDNc0M5T/rk1Vw&#10;fHterBYr3n0err9+edq284qNUk+P7fsIRKA23MU395eO89OX1xT+34k3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WQicYAAADeAAAADwAAAAAAAAAAAAAAAACYAgAAZHJz&#10;L2Rvd25yZXYueG1sUEsFBgAAAAAEAAQA9QAAAIsDAAAAAA==&#10;" path="m,l,146304e" filled="f" strokecolor="red" strokeweight=".72pt">
                        <v:path arrowok="t" textboxrect="0,0,0,146304"/>
                      </v:shape>
                      <v:shape id="Shape 11342"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2aG8QA&#10;AADeAAAADwAAAGRycy9kb3ducmV2LnhtbERPTYvCMBC9L/gfwgh7EU3tyiLVKCII7kHWVfE8NGNT&#10;bSalibb++82CsLd5vM+ZLztbiQc1vnSsYDxKQBDnTpdcKDgdN8MpCB+QNVaOScGTPCwXvbc5Ztq1&#10;/EOPQyhEDGGfoQITQp1J6XNDFv3I1cSRu7jGYoiwKaRusI3htpJpknxKiyXHBoM1rQ3lt8PdKvD7&#10;7YB3X4M2vWyu8t6eV1PzvVfqvd+tZiACdeFf/HJvdZw//pik8PdOvEE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NmhvEAAAA3gAAAA8AAAAAAAAAAAAAAAAAmAIAAGRycy9k&#10;b3ducmV2LnhtbFBLBQYAAAAABAAEAPUAAACJAwAAAAA=&#10;" path="m,l9144,e" filled="f" strokecolor="red" strokeweight=".72pt">
                        <v:path arrowok="t" textboxrect="0,0,9144,0"/>
                      </v:shape>
                      <v:shape id="Shape 11343"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E/gMMA&#10;AADeAAAADwAAAGRycy9kb3ducmV2LnhtbERPTYvCMBC9C/6HMIIXWVN1WaQaRQRBD7LqLp6HZmyq&#10;zaQ00dZ/bxYWvM3jfc582dpSPKj2hWMFo2ECgjhzuuBcwe/P5mMKwgdkjaVjUvAkD8tFtzPHVLuG&#10;j/Q4hVzEEPYpKjAhVKmUPjNk0Q9dRRy5i6sthgjrXOoamxhuSzlOki9pseDYYLCitaHsdrpbBf6w&#10;HfB+N2jGl81V3pvzamq+D0r1e+1qBiJQG97if/dWx/mjyecE/t6JN8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E/gMMAAADeAAAADwAAAAAAAAAAAAAAAACYAgAAZHJzL2Rv&#10;d25yZXYueG1sUEsFBgAAAAAEAAQA9QAAAIgDAAAAAA==&#10;" path="m,l9144,e" filled="f" strokecolor="red" strokeweight=".72pt">
                        <v:path arrowok="t" textboxrect="0,0,9144,0"/>
                      </v:shape>
                      <v:shape id="Shape 11344"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xM8QA&#10;AADeAAAADwAAAGRycy9kb3ducmV2LnhtbERP32vCMBB+H+x/CDfY20zripNqlCFsCENB54tvR3M2&#10;xeZSkqzt/vtlIPh2H9/PW65H24qefGgcK8gnGQjiyumGawWn74+XOYgQkTW2jknBLwVYrx4fllhq&#10;N/CB+mOsRQrhUKICE2NXShkqQxbDxHXEibs4bzEm6GupPQ4p3LZymmUzabHh1GCwo42h6nr8sQo2&#10;292by/1w3pmq+9xTb6n4mir1/DS+L0BEGuNdfHNvdZqfvxYF/L+Tbp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lMTPEAAAA3gAAAA8AAAAAAAAAAAAAAAAAmAIAAGRycy9k&#10;b3ducmV2LnhtbFBLBQYAAAAABAAEAPUAAACJAwAAAAA=&#10;" path="m,l646430,e" filled="f" strokecolor="red" strokeweight=".72pt">
                        <v:path arrowok="t" textboxrect="0,0,646430,0"/>
                      </v:shape>
                      <v:shape id="Shape 11345"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QCb8QA&#10;AADeAAAADwAAAGRycy9kb3ducmV2LnhtbERPTYvCMBC9L/gfwgh7EU3V3UW6RpEFQQ+i68qeh2Zs&#10;qs2kNNHWf28Ewds83udM560txZVqXzhWMBwkIIgzpwvOFRz+lv0JCB+QNZaOScGNPMxnnbcppto1&#10;/EvXfchFDGGfogITQpVK6TNDFv3AVcSRO7raYoiwzqWusYnhtpSjJPmSFguODQYr+jGUnfcXq8Dv&#10;Vj3erHvN6Lg8yUvzv5iY7U6p9267+AYRqA0v8dO90nH+cPzxCY934g1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kAm/EAAAA3gAAAA8AAAAAAAAAAAAAAAAAmAIAAGRycy9k&#10;b3ducmV2LnhtbFBLBQYAAAAABAAEAPUAAACJAwAAAAA=&#10;" path="m,l9144,e" filled="f" strokecolor="red" strokeweight=".72pt">
                        <v:path arrowok="t" textboxrect="0,0,9144,0"/>
                      </v:shape>
                      <v:shape id="Shape 11346"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acGMQA&#10;AADeAAAADwAAAGRycy9kb3ducmV2LnhtbERPS4vCMBC+L/gfwgh7kTVVF5FqFFkQ9CDrY/E8NGNT&#10;bSalibb++40geJuP7zmzRWtLcafaF44VDPoJCOLM6YJzBX/H1dcEhA/IGkvHpOBBHhbzzscMU+0a&#10;3tP9EHIRQ9inqMCEUKVS+syQRd93FXHkzq62GCKsc6lrbGK4LeUwScbSYsGxwWBFP4ay6+FmFfjd&#10;usfbTa8ZnlcXeWtOy4n53Sn12W2XUxCB2vAWv9xrHecPRt9j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nBjEAAAA3gAAAA8AAAAAAAAAAAAAAAAAmAIAAGRycy9k&#10;b3ducmV2LnhtbFBLBQYAAAAABAAEAPUAAACJAwAAAAA=&#10;" path="m,l9144,e" filled="f" strokecolor="red" strokeweight=".72pt">
                        <v:path arrowok="t" textboxrect="0,0,9144,0"/>
                      </v:shape>
                      <v:shape id="Shape 11349"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PIsYA&#10;AADeAAAADwAAAGRycy9kb3ducmV2LnhtbERPS2sCMRC+F/wPYYTeNNFKabdG8UFL9dDWVSi9DZvp&#10;ZnEzWTaprv++KQi9zcf3nOm8c7U4URsqzxpGQwWCuPCm4lLDYf88eAARIrLB2jNpuFCA+ax3M8XM&#10;+DPv6JTHUqQQDhlqsDE2mZShsOQwDH1DnLhv3zqMCbalNC2eU7ir5Vipe+mw4tRgsaGVpeKY/zgN&#10;/LVTy81a2bf88+N9yy/bIp+g1rf9bvEEIlIX/8VX96tJ80d3k0f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iPIsYAAADeAAAADwAAAAAAAAAAAAAAAACYAgAAZHJz&#10;L2Rvd25yZXYueG1sUEsFBgAAAAAEAAQA9QAAAIsDAAAAAA==&#10;" path="m,l,9144e" filled="f" strokecolor="red" strokeweight=".72pt">
                        <v:path arrowok="t" textboxrect="0,0,0,9144"/>
                      </v:shape>
                      <v:shape id="Shape 11350"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wYsgA&#10;AADeAAAADwAAAGRycy9kb3ducmV2LnhtbESPQUsDMRCF74L/IYzQW5u0VZG1abFKRXtQuwribdiM&#10;m8XNZNmk7frvnUPB2wzz5r33LVZDaNWB+tREtjCdGFDEVXQN1xY+3jfjG1ApIztsI5OFX0qwWp6f&#10;LbBw8cg7OpS5VmLCqUALPueu0DpVngKmSeyI5fYd+4BZ1r7WrsejmIdWz4y51gEblgSPHd17qn7K&#10;fbDAXzuzfn4w/qX8fHvd8uO2Ki/R2tHFcHcLKtOQ/8Wn7ycn9afzKwEQHJlBL/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u7BiyAAAAN4AAAAPAAAAAAAAAAAAAAAAAJgCAABk&#10;cnMvZG93bnJldi54bWxQSwUGAAAAAAQABAD1AAAAjQMAAAAA&#10;" path="m,l,9144e" filled="f" strokecolor="red" strokeweight=".72pt">
                        <v:path arrowok="t" textboxrect="0,0,0,9144"/>
                      </v:shape>
                      <v:shape id="Shape 11351"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MfcQA&#10;AADeAAAADwAAAGRycy9kb3ducmV2LnhtbERPS27CMBDdV+odrKnErjiBtiopBgESKosuaNoDjOIh&#10;jojHqW1IuD1GQupunt535svBtuJMPjSOFeTjDARx5XTDtYLfn+3zO4gQkTW2jknBhQIsF48Pcyy0&#10;6/mbzmWsRQrhUKACE2NXSBkqQxbD2HXEiTs4bzEm6GupPfYp3LZykmVv0mLDqcFgRxtD1bE8WQWb&#10;F330vduXmftadzyT+79PUys1ehpWHyAiDfFffHfvdJqfT19zuL2TbpCL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BzH3EAAAA3gAAAA8AAAAAAAAAAAAAAAAAmAIAAGRycy9k&#10;b3ducmV2LnhtbFBLBQYAAAAABAAEAPUAAACJAwAAAAA=&#10;" path="m,l97536,e" filled="f" strokecolor="red" strokeweight=".72pt">
                        <v:path arrowok="t" textboxrect="0,0,97536,0"/>
                      </v:shape>
                      <v:shape id="Shape 11352"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WLjsYA&#10;AADeAAAADwAAAGRycy9kb3ducmV2LnhtbERPS2sCMRC+F/wPYQRvNfFVytYotmKxHtq6CqW3YTPd&#10;LG4myybV7b9vhEJv8/E9Z77sXC3O1IbKs4bRUIEgLrypuNRwPGxu70GEiGyw9kwafijActG7mWNm&#10;/IX3dM5jKVIIhww12BibTMpQWHIYhr4hTtyXbx3GBNtSmhYvKdzVcqzUnXRYcWqw2NCTpeKUfzsN&#10;/LlXjy9rZV/zj/e3HT/vinyKWg/63eoBRKQu/ov/3FuT5o8mszFc30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SWLjsYAAADeAAAADwAAAAAAAAAAAAAAAACYAgAAZHJz&#10;L2Rvd25yZXYueG1sUEsFBgAAAAAEAAQA9QAAAIsDAAAAAA==&#10;" path="m,l,9144e" filled="f" strokecolor="red" strokeweight=".72pt">
                        <v:path arrowok="t" textboxrect="0,0,0,9144"/>
                      </v:shape>
                      <v:shape id="Shape 11353"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uFcYA&#10;AADeAAAADwAAAGRycy9kb3ducmV2LnhtbERPS0sDMRC+C/0PYQq92aQPRdampQ8qtQe124J4Gzbj&#10;Zulmsmxiu/57Iwje5uN7zmzRuVpcqA2VZw2joQJBXHhTcanhdNzePoAIEdlg7Zk0fFOAxbx3M8PM&#10;+Csf6JLHUqQQDhlqsDE2mZShsOQwDH1DnLhP3zqMCbalNC1eU7ir5Vipe+mw4tRgsaG1peKcfzkN&#10;/HFQq+eNsi/5+9vrnp/2RT5FrQf9bvkIIlIX/8V/7p1J80eTuwn8vpNu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kuFcYAAADeAAAADwAAAAAAAAAAAAAAAACYAgAAZHJz&#10;L2Rvd25yZXYueG1sUEsFBgAAAAAEAAQA9QAAAIsDAAAAAA==&#10;" path="m,l,9144e" filled="f" strokecolor="red" strokeweight=".72pt">
                        <v:path arrowok="t" textboxrect="0,0,0,9144"/>
                      </v:shape>
                      <v:shape id="Shape 11354" o:spid="_x0000_s1080" style="position:absolute;left:30;top:670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dHksMA&#10;AADeAAAADwAAAGRycy9kb3ducmV2LnhtbERPzYrCMBC+L/gOYQRva6p2RbpGUVFYxYvVBxiasa3b&#10;TEoTbX37jbDgbT6+35kvO1OJBzWutKxgNIxAEGdWl5wruJx3nzMQziNrrCyTgic5WC56H3NMtG35&#10;RI/U5yKEsEtQQeF9nUjpsoIMuqGtiQN3tY1BH2CTS91gG8JNJcdRNJUGSw4NBda0KSj7Te9GQbqN&#10;Z8fNOI7Ot4O9+v1t3bWHk1KDfrf6BuGp82/xv/tHh/mjyVcMr3fCD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dHksMAAADeAAAADwAAAAAAAAAAAAAAAACYAgAAZHJzL2Rv&#10;d25yZXYueG1sUEsFBgAAAAAEAAQA9QAAAIgDAAAAAA==&#10;" path="m,l,146303e" filled="f" strokecolor="red" strokeweight=".72pt">
                        <v:path arrowok="t" textboxrect="0,0,0,146303"/>
                      </v:shape>
                      <v:shape id="Shape 11355" o:spid="_x0000_s1081" style="position:absolute;left:1097;top:6708;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viCcUA&#10;AADeAAAADwAAAGRycy9kb3ducmV2LnhtbERPzWrCQBC+F/oOywi9NRutKRJdpUoLrfSS6AMM2TGJ&#10;ZmdDdjXbt+8WCt7m4/ud1SaYTtxocK1lBdMkBUFcWd1yreB4+HhegHAeWWNnmRT8kIPN+vFhhbm2&#10;Ixd0K30tYgi7HBU03ve5lK5qyKBLbE8cuZMdDPoIh1rqAccYbjo5S9NXabDl2NBgT7uGqkt5NQrK&#10;9/niezebp4fz3p7813kbxn2h1NMkvC1BeAr+Lv53f+o4f/qSZfD3TrxB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O+IJxQAAAN4AAAAPAAAAAAAAAAAAAAAAAJgCAABkcnMv&#10;ZG93bnJldi54bWxQSwUGAAAAAAQABAD1AAAAigMAAAAA&#10;" path="m,l,146303e" filled="f" strokecolor="red" strokeweight=".72pt">
                        <v:path arrowok="t" textboxrect="0,0,0,146303"/>
                      </v:shape>
                      <v:shape id="Shape 11356"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8KxcQA&#10;AADeAAAADwAAAGRycy9kb3ducmV2LnhtbERPS4vCMBC+L/gfwgh7kTVVWZFqFFkQ9CDrY/E8NGNT&#10;bSalibb++40geJuP7zmzRWtLcafaF44VDPoJCOLM6YJzBX/H1dcEhA/IGkvHpOBBHhbzzscMU+0a&#10;3tP9EHIRQ9inqMCEUKVS+syQRd93FXHkzq62GCKsc6lrbGK4LeUwScbSYsGxwWBFP4ay6+FmFfjd&#10;usfbTa8ZnlcXeWtOy4n53Sn12W2XUxCB2vAWv9xrHecPRt9j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vCsXEAAAA3gAAAA8AAAAAAAAAAAAAAAAAmAIAAGRycy9k&#10;b3ducmV2LnhtbFBLBQYAAAAABAAEAPUAAACJAwAAAAA=&#10;" path="m,l9144,e" filled="f" strokecolor="red" strokeweight=".72pt">
                        <v:path arrowok="t" textboxrect="0,0,9144,0"/>
                      </v:shape>
                      <v:shape id="Shape 11357"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OvXsQA&#10;AADeAAAADwAAAGRycy9kb3ducmV2LnhtbERPTYvCMBC9L/gfwgh7EU1Vdle6RpEFQQ+i68qeh2Zs&#10;qs2kNNHWf28Ewds83udM560txZVqXzhWMBwkIIgzpwvOFRz+lv0JCB+QNZaOScGNPMxnnbcppto1&#10;/EvXfchFDGGfogITQpVK6TNDFv3AVcSRO7raYoiwzqWusYnhtpSjJPmUFguODQYr+jGUnfcXq8Dv&#10;Vj3erHvN6Lg8yUvzv5iY7U6p9267+AYRqA0v8dO90nH+cPzxBY934g1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jr17EAAAA3gAAAA8AAAAAAAAAAAAAAAAAmAIAAGRycy9k&#10;b3ducmV2LnhtbFBLBQYAAAAABAAEAPUAAACJAwAAAAA=&#10;" path="m,l9144,e" filled="f" strokecolor="red" strokeweight=".72pt">
                        <v:path arrowok="t" textboxrect="0,0,9144,0"/>
                      </v:shape>
                      <v:shape id="Shape 11358"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tl4MYA&#10;AADeAAAADwAAAGRycy9kb3ducmV2LnhtbESPQU/DMAyF70j8h8hIu7F0DBCUZRNMmtiBw1b4AVZj&#10;mmqNU5Kwdv9+PkzazdZ7fu/zYjX6Th0ppjawgdm0AEVcB9tyY+Dne3P/AiplZItdYDJwogSr5e3N&#10;AksbBt7TscqNkhBOJRpwOfel1ql25DFNQ08s2m+IHrOssdE24iDhvtMPRfGsPbYsDQ57WjuqD9W/&#10;N7B+tIc4hF1VhK+Pnl/17u/TNcZM7sb3N1CZxnw1X663VvBn8yfhlXdkBr0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tl4MYAAADeAAAADwAAAAAAAAAAAAAAAACYAgAAZHJz&#10;L2Rvd25yZXYueG1sUEsFBgAAAAAEAAQA9QAAAIsDAAAAAA==&#10;" path="m,l97536,e" filled="f" strokecolor="red" strokeweight=".72pt">
                        <v:path arrowok="t" textboxrect="0,0,97536,0"/>
                      </v:shape>
                      <v:shape id="Shape 11359"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Cet8QA&#10;AADeAAAADwAAAGRycy9kb3ducmV2LnhtbERPTYvCMBC9L/gfwgh7kTVV2cXtGkUWBD2Iriueh2Zs&#10;qs2kNNHWf28Ewds83udMZq0txZVqXzhWMOgnIIgzpwvOFez/Fx9jED4gaywdk4IbeZhNO28TTLVr&#10;+I+uu5CLGMI+RQUmhCqV0meGLPq+q4gjd3S1xRBhnUtdYxPDbSmHSfIlLRYcGwxW9GsoO+8uVoHf&#10;Lnu8XvWa4XFxkpfmMB+bzVap9247/wERqA0v8dO91HH+YPT5DY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wnrfEAAAA3gAAAA8AAAAAAAAAAAAAAAAAmAIAAGRycy9k&#10;b3ducmV2LnhtbFBLBQYAAAAABAAEAPUAAACJAwAAAAA=&#10;" path="m,l9144,e" filled="f" strokecolor="red" strokeweight=".72pt">
                        <v:path arrowok="t" textboxrect="0,0,9144,0"/>
                      </v:shape>
                      <v:shape id="Shape 11360"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b9l8cA&#10;AADeAAAADwAAAGRycy9kb3ducmV2LnhtbESPQWvCQBCF7wX/wzKCF9GNFkSiq4gg6EFqtfQ8ZMds&#10;2uxsyK4m/fedQ6G3GebNe+9bb3tfqye1sQpsYDbNQBEXwVZcGvi4HSZLUDEhW6wDk4EfirDdDF7W&#10;mNvQ8Ts9r6lUYsIxRwMupSbXOhaOPMZpaIjldg+txyRrW2rbYifmvtbzLFtojxVLgsOG9o6K7+vD&#10;G4iX45jPp3E3vx++9KP73C3d28WY0bDfrUAl6tO/+O/7aKX+7HUhAIIjM+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m/ZfHAAAA3g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6175"/>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6" w:firstLine="0"/>
              <w:jc w:val="center"/>
            </w:pPr>
            <w:r>
              <w:rPr>
                <w:sz w:val="20"/>
              </w:rPr>
              <w:lastRenderedPageBreak/>
              <w:t>3</w:t>
            </w:r>
            <w:r w:rsidR="009A2E67">
              <w:rPr>
                <w:sz w:val="20"/>
              </w:rPr>
              <w:t>.1</w:t>
            </w:r>
            <w:r>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i/>
                <w:sz w:val="20"/>
              </w:rPr>
              <w:t xml:space="preserve">Модуль </w:t>
            </w:r>
          </w:p>
          <w:p w:rsidR="00970140" w:rsidRDefault="009E3E91">
            <w:pPr>
              <w:spacing w:after="0" w:line="259" w:lineRule="auto"/>
              <w:ind w:left="5" w:right="0" w:firstLine="0"/>
              <w:jc w:val="left"/>
            </w:pPr>
            <w:r>
              <w:rPr>
                <w:i/>
                <w:sz w:val="20"/>
              </w:rPr>
              <w:t xml:space="preserve">«Гимнастика».  </w:t>
            </w:r>
            <w:r>
              <w:rPr>
                <w:sz w:val="20"/>
              </w:rPr>
              <w:t xml:space="preserve">Упражнения на низком гимнастическом бревне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39" w:firstLine="0"/>
              <w:jc w:val="center"/>
            </w:pPr>
            <w:r>
              <w:rPr>
                <w:sz w:val="20"/>
              </w:rPr>
              <w:t>3</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35" w:firstLine="0"/>
              <w:jc w:val="center"/>
            </w:pPr>
            <w:r>
              <w:rPr>
                <w:sz w:val="20"/>
              </w:rPr>
              <w:t>3</w:t>
            </w:r>
            <w:r w:rsidR="009E3E91">
              <w:rPr>
                <w:sz w:val="20"/>
              </w:rPr>
              <w:t xml:space="preserve">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5" w:lineRule="auto"/>
              <w:ind w:left="0" w:right="0" w:firstLine="0"/>
              <w:jc w:val="left"/>
            </w:pPr>
            <w:r>
              <w:rPr>
                <w:sz w:val="20"/>
              </w:rPr>
              <w:t xml:space="preserve">повторяют технику ранее разученных упражнений на гимнастическом бревне и гимнастикой скамейке;; разучивают упражнений на гимнастическом бревне (равновесие на одной ноге, стойка на коленях и с отведением ноги назад, полушпагат, элементы ритмической гимнастики, соскок прогнувшись);; составляют гимнастическую комбинацию из 8—10 хорошо освоенных упражнений и разучивают её;; </w:t>
            </w:r>
          </w:p>
          <w:p w:rsidR="00970140" w:rsidRDefault="009E3E91">
            <w:pPr>
              <w:spacing w:after="0" w:line="259" w:lineRule="auto"/>
              <w:ind w:left="0" w:right="0" w:firstLine="0"/>
              <w:jc w:val="left"/>
            </w:pPr>
            <w:r>
              <w:rPr>
                <w:sz w:val="20"/>
              </w:rPr>
              <w:t xml:space="preserve">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в парах).;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20"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4864" behindDoc="1" locked="0" layoutInCell="1" allowOverlap="1">
                      <wp:simplePos x="0" y="0"/>
                      <wp:positionH relativeFrom="column">
                        <wp:posOffset>56389</wp:posOffset>
                      </wp:positionH>
                      <wp:positionV relativeFrom="paragraph">
                        <wp:posOffset>-10905</wp:posOffset>
                      </wp:positionV>
                      <wp:extent cx="689101" cy="820293"/>
                      <wp:effectExtent l="0" t="0" r="0" b="0"/>
                      <wp:wrapNone/>
                      <wp:docPr id="281262" name="Group 281262"/>
                      <wp:cNvGraphicFramePr/>
                      <a:graphic xmlns:a="http://schemas.openxmlformats.org/drawingml/2006/main">
                        <a:graphicData uri="http://schemas.microsoft.com/office/word/2010/wordprocessingGroup">
                          <wpg:wgp>
                            <wpg:cNvGrpSpPr/>
                            <wpg:grpSpPr>
                              <a:xfrm>
                                <a:off x="0" y="0"/>
                                <a:ext cx="689101" cy="820293"/>
                                <a:chOff x="0" y="0"/>
                                <a:chExt cx="689101" cy="820293"/>
                              </a:xfrm>
                            </wpg:grpSpPr>
                            <wps:wsp>
                              <wps:cNvPr id="11460" name="Shape 1146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1" name="Shape 1146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2" name="Shape 11462"/>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3" name="Shape 11463"/>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4" name="Shape 11464"/>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5" name="Shape 11465"/>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6" name="Shape 11466"/>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7" name="Shape 1146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8" name="Shape 11468"/>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69" name="Shape 11469"/>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0" name="Shape 1147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1" name="Shape 11471"/>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3" name="Shape 1147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4" name="Shape 11474"/>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5" name="Shape 11475"/>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6" name="Shape 1147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7" name="Shape 11477"/>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8" name="Shape 11478"/>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79" name="Shape 11479"/>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0" name="Shape 11480"/>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1" name="Shape 11481"/>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2" name="Shape 11482"/>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3" name="Shape 11483"/>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4" name="Shape 11484"/>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7" name="Shape 11487"/>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8" name="Shape 11488"/>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89" name="Shape 11489"/>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0" name="Shape 11490"/>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1" name="Shape 11491"/>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2" name="Shape 11492"/>
                              <wps:cNvSpPr/>
                              <wps:spPr>
                                <a:xfrm>
                                  <a:off x="3048"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3" name="Shape 11493"/>
                              <wps:cNvSpPr/>
                              <wps:spPr>
                                <a:xfrm>
                                  <a:off x="332232"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4" name="Shape 11494"/>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5" name="Shape 11495"/>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6" name="Shape 11496"/>
                              <wps:cNvSpPr/>
                              <wps:spPr>
                                <a:xfrm>
                                  <a:off x="9144" y="488061"/>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7" name="Shape 11497"/>
                              <wps:cNvSpPr/>
                              <wps:spPr>
                                <a:xfrm>
                                  <a:off x="329184"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498" name="Shape 11498"/>
                              <wps:cNvSpPr/>
                              <wps:spPr>
                                <a:xfrm>
                                  <a:off x="329184"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0" name="Shape 11500"/>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1" name="Shape 11501"/>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2" name="Shape 11502"/>
                              <wps:cNvSpPr/>
                              <wps:spPr>
                                <a:xfrm>
                                  <a:off x="9144" y="497205"/>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3" name="Shape 11503"/>
                              <wps:cNvSpPr/>
                              <wps:spPr>
                                <a:xfrm>
                                  <a:off x="658622"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4" name="Shape 11504"/>
                              <wps:cNvSpPr/>
                              <wps:spPr>
                                <a:xfrm>
                                  <a:off x="658622"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5" name="Shape 11505"/>
                              <wps:cNvSpPr/>
                              <wps:spPr>
                                <a:xfrm>
                                  <a:off x="3048"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6" name="Shape 11506"/>
                              <wps:cNvSpPr/>
                              <wps:spPr>
                                <a:xfrm>
                                  <a:off x="658622"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7" name="Shape 11507"/>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8" name="Shape 11508"/>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09" name="Shape 11509"/>
                              <wps:cNvSpPr/>
                              <wps:spPr>
                                <a:xfrm>
                                  <a:off x="9144" y="652653"/>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0" name="Shape 11510"/>
                              <wps:cNvSpPr/>
                              <wps:spPr>
                                <a:xfrm>
                                  <a:off x="655574"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1" name="Shape 11511"/>
                              <wps:cNvSpPr/>
                              <wps:spPr>
                                <a:xfrm>
                                  <a:off x="655574"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4" name="Shape 11514"/>
                              <wps:cNvSpPr/>
                              <wps:spPr>
                                <a:xfrm>
                                  <a:off x="3048"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5" name="Shape 11515"/>
                              <wps:cNvSpPr/>
                              <wps:spPr>
                                <a:xfrm>
                                  <a:off x="3048"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6" name="Shape 11516"/>
                              <wps:cNvSpPr/>
                              <wps:spPr>
                                <a:xfrm>
                                  <a:off x="9144" y="664845"/>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7" name="Shape 11517"/>
                              <wps:cNvSpPr/>
                              <wps:spPr>
                                <a:xfrm>
                                  <a:off x="109727"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8" name="Shape 11518"/>
                              <wps:cNvSpPr/>
                              <wps:spPr>
                                <a:xfrm>
                                  <a:off x="109727" y="6617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19" name="Shape 11519"/>
                              <wps:cNvSpPr/>
                              <wps:spPr>
                                <a:xfrm>
                                  <a:off x="3048" y="670941"/>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20" name="Shape 11520"/>
                              <wps:cNvSpPr/>
                              <wps:spPr>
                                <a:xfrm>
                                  <a:off x="109727" y="670941"/>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21" name="Shape 11521"/>
                              <wps:cNvSpPr/>
                              <wps:spPr>
                                <a:xfrm>
                                  <a:off x="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22" name="Shape 11522"/>
                              <wps:cNvSpPr/>
                              <wps:spPr>
                                <a:xfrm>
                                  <a:off x="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23" name="Shape 11523"/>
                              <wps:cNvSpPr/>
                              <wps:spPr>
                                <a:xfrm>
                                  <a:off x="9144" y="820293"/>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24" name="Shape 11524"/>
                              <wps:cNvSpPr/>
                              <wps:spPr>
                                <a:xfrm>
                                  <a:off x="10668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525" name="Shape 11525"/>
                              <wps:cNvSpPr/>
                              <wps:spPr>
                                <a:xfrm>
                                  <a:off x="106680" y="8202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71F6C71" id="Group 281262" o:spid="_x0000_s1026" style="position:absolute;margin-left:4.45pt;margin-top:-.85pt;width:54.25pt;height:64.6pt;z-index:-251631616" coordsize="6891,8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">
                      <v:shape id="Shape 11460"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23usgA&#10;AADeAAAADwAAAGRycy9kb3ducmV2LnhtbESPQUsDMRCF70L/Q5iCN5u0lFLWpkUtLdpDtasg3obN&#10;uFncTJZNbNd/7xwEbzPMm/fet9oMoVVn6lMT2cJ0YkARV9E1XFt4e93dLEGljOywjUwWfijBZj26&#10;WmHh4oVPdC5zrcSEU4EWfM5doXWqPAVMk9gRy+0z9gGzrH2tXY8XMQ+tnhmz0AEblgSPHT14qr7K&#10;72CBP07m/mlr/LF8f3k+8P5QlXO09no83N2CyjTkf/Hf96OT+tP5QgAER2bQ6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fbe6yAAAAN4AAAAPAAAAAAAAAAAAAAAAAJgCAABk&#10;cnMvZG93bnJldi54bWxQSwUGAAAAAAQABAD1AAAAjQMAAAAA&#10;" path="m,l,9144e" filled="f" strokecolor="red" strokeweight=".72pt">
                        <v:path arrowok="t" textboxrect="0,0,0,9144"/>
                      </v:shape>
                      <v:shape id="Shape 11461"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ESIcUA&#10;AADeAAAADwAAAGRycy9kb3ducmV2LnhtbERPS2sCMRC+C/0PYQq9abIiUrZGaZUW9eBjWyi9DZvp&#10;ZnEzWTapbv99IxS8zcf3nNmid404UxdqzxqykQJBXHpTc6Xh4/11+AgiRGSDjWfS8EsBFvO7wQxz&#10;4y98pHMRK5FCOOSowcbY5lKG0pLDMPItceK+fecwJthV0nR4SeGukWOlptJhzanBYktLS+Wp+HEa&#10;+OuoXjYrZXfF52G/5bdtWUxQ64f7/vkJRKQ+3sT/7rVJ87PJNIPrO+kG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MRIhxQAAAN4AAAAPAAAAAAAAAAAAAAAAAJgCAABkcnMv&#10;ZG93bnJldi54bWxQSwUGAAAAAAQABAD1AAAAigMAAAAA&#10;" path="m,l,9144e" filled="f" strokecolor="red" strokeweight=".72pt">
                        <v:path arrowok="t" textboxrect="0,0,0,9144"/>
                      </v:shape>
                      <v:shape id="Shape 11462"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Meh8UA&#10;AADeAAAADwAAAGRycy9kb3ducmV2LnhtbERPTWvCQBC9F/wPywjedGOwYlNXEUEU2kNNC6W3ITtm&#10;g9nZkF2TtL++WxB6m8f7nPV2sLXoqPWVYwXzWQKCuHC64lLBx/thugLhA7LG2jEp+CYP283oYY2Z&#10;dj2fqctDKWII+wwVmBCaTEpfGLLoZ64hjtzFtRZDhG0pdYt9DLe1TJNkKS1WHBsMNrQ3VFzzm1Xw&#10;+PlS/phCmq+nfvfavR1TuWisUpPxsHsGEWgI/+K7+6Tj/PlimcLfO/EGuf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Yx6HxQAAAN4AAAAPAAAAAAAAAAAAAAAAAJgCAABkcnMv&#10;ZG93bnJldi54bWxQSwUGAAAAAAQABAD1AAAAigMAAAAA&#10;" path="m,l628142,e" filled="f" strokecolor="red" strokeweight=".72pt">
                        <v:path arrowok="t" textboxrect="0,0,628142,0"/>
                      </v:shape>
                      <v:shape id="Shape 11463"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8pzcUA&#10;AADeAAAADwAAAGRycy9kb3ducmV2LnhtbERPS2sCMRC+F/ofwhS81cQqIqtR+kBpPbS6CuJt2Iyb&#10;pZvJskl1+++NUOhtPr7nzBadq8WZ2lB51jDoKxDEhTcVlxr2u+XjBESIyAZrz6ThlwIs5vd3M8yM&#10;v/CWznksRQrhkKEGG2OTSRkKSw5D3zfEiTv51mFMsC2lafGSwl0tn5QaS4cVpwaLDb1aKr7zH6eB&#10;j1v18vGm7Gd+2HytebUu8hFq3XvonqcgInXxX/znfjdp/mA0HsLtnXSD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rynNxQAAAN4AAAAPAAAAAAAAAAAAAAAAAJgCAABkcnMv&#10;ZG93bnJldi54bWxQSwUGAAAAAAQABAD1AAAAigMAAAAA&#10;" path="m,l,9144e" filled="f" strokecolor="red" strokeweight=".72pt">
                        <v:path arrowok="t" textboxrect="0,0,0,9144"/>
                      </v:shape>
                      <v:shape id="Shape 11464"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axucUA&#10;AADeAAAADwAAAGRycy9kb3ducmV2LnhtbERPS2sCMRC+C/0PYQq9aaIsUrZGaZUW9eBjWyi9DZvp&#10;ZnEzWTapbv99IxS8zcf3nNmid404UxdqzxrGIwWCuPSm5krDx/vr8BFEiMgGG8+k4ZcCLOZ3gxnm&#10;xl/4SOciViKFcMhRg42xzaUMpSWHYeRb4sR9+85hTLCrpOnwksJdIydKTaXDmlODxZaWlspT8eM0&#10;8NdRvWxWyu6Kz8N+y2/bsshQ64f7/vkJRKQ+3sT/7rVJ88fZNIPrO+kG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RrG5xQAAAN4AAAAPAAAAAAAAAAAAAAAAAJgCAABkcnMv&#10;ZG93bnJldi54bWxQSwUGAAAAAAQABAD1AAAAigMAAAAA&#10;" path="m,l,9144e" filled="f" strokecolor="red" strokeweight=".72pt">
                        <v:path arrowok="t" textboxrect="0,0,0,9144"/>
                      </v:shape>
                      <v:shape id="Shape 11465"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EHj8UA&#10;AADeAAAADwAAAGRycy9kb3ducmV2LnhtbERPzWoCMRC+C75DGKEX0axFRVajlJZSsV6qPsC4GTer&#10;m8l2E3X16Y1Q6G0+vt+ZLRpbigvVvnCsYNBPQBBnThecK9htP3sTED4gaywdk4IbeVjM260Zptpd&#10;+Ycum5CLGMI+RQUmhCqV0meGLPq+q4gjd3C1xRBhnUtd4zWG21K+JslYWiw4Nhis6N1QdtqcrYLf&#10;UXe1Xq15/3W83f33edd8lGyUeuk0b1MQgZrwL/5zL3WcPxiOR/B8J94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IQePxQAAAN4AAAAPAAAAAAAAAAAAAAAAAJgCAABkcnMv&#10;ZG93bnJldi54bWxQSwUGAAAAAAQABAD1AAAAigMAAAAA&#10;" path="m,l,146304e" filled="f" strokecolor="red" strokeweight=".72pt">
                        <v:path arrowok="t" textboxrect="0,0,0,146304"/>
                      </v:shape>
                      <v:shape id="Shape 11466"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OZ+MUA&#10;AADeAAAADwAAAGRycy9kb3ducmV2LnhtbERPzWrCQBC+F3yHZQpeSt0oNZTUVUQRxXpp6gNMs9Ns&#10;2uxszK4a+/RdQfA2H9/vTGadrcWJWl85VjAcJCCIC6crLhXsP1fPryB8QNZYOyYFF/Iwm/YeJphp&#10;d+YPOuWhFDGEfYYKTAhNJqUvDFn0A9cQR+7btRZDhG0pdYvnGG5rOUqSVFqsODYYbGhhqPjNj1bB&#10;Yfy03W13/LX+ufz59+O+W9ZslOo/dvM3EIG6cBff3Bsd5w9f0hSu78Qb5P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85n4xQAAAN4AAAAPAAAAAAAAAAAAAAAAAJgCAABkcnMv&#10;ZG93bnJldi54bWxQSwUGAAAAAAQABAD1AAAAigMAAAAA&#10;" path="m,l,146304e" filled="f" strokecolor="red" strokeweight=".72pt">
                        <v:path arrowok="t" textboxrect="0,0,0,146304"/>
                      </v:shape>
                      <v:shape id="Shape 11467"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WohsMA&#10;AADeAAAADwAAAGRycy9kb3ducmV2LnhtbERPTYvCMBC9C/6HMIIXWVNFXKlGEUHQg6y6i+ehGZtq&#10;MylNtPXfbxYWvM3jfc5i1dpSPKn2hWMFo2ECgjhzuuBcwc/39mMGwgdkjaVjUvAiD6tlt7PAVLuG&#10;T/Q8h1zEEPYpKjAhVKmUPjNk0Q9dRRy5q6sthgjrXOoamxhuSzlOkqm0WHBsMFjRxlB2Pz+sAn/c&#10;DfiwHzTj6/YmH81lPTNfR6X6vXY9BxGoDW/xv3un4/zRZPoJf+/EG+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WohsMAAADeAAAADwAAAAAAAAAAAAAAAACYAgAAZHJzL2Rv&#10;d25yZXYueG1sUEsFBgAAAAAEAAQA9QAAAIgDAAAAAA==&#10;" path="m,l9144,e" filled="f" strokecolor="red" strokeweight=".72pt">
                        <v:path arrowok="t" textboxrect="0,0,9144,0"/>
                      </v:shape>
                      <v:shape id="Shape 11468"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o89McA&#10;AADeAAAADwAAAGRycy9kb3ducmV2LnhtbESPQWvCQBCF7wX/wzKCF9GNUkSiq4gg6EFqtfQ8ZMds&#10;2uxsyK4m/fedQ6G3Gd6b975Zb3tfqye1sQpsYDbNQBEXwVZcGvi4HSZLUDEhW6wDk4EfirDdDF7W&#10;mNvQ8Ts9r6lUEsIxRwMupSbXOhaOPMZpaIhFu4fWY5K1LbVtsZNwX+t5li20x4qlwWFDe0fF9/Xh&#10;DcTLcczn07ib3w9f+tF97pbu7WLMaNjvVqAS9enf/Hd9tII/e10Ir7wjM+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6PPTHAAAA3gAAAA8AAAAAAAAAAAAAAAAAmAIAAGRy&#10;cy9kb3ducmV2LnhtbFBLBQYAAAAABAAEAPUAAACMAwAAAAA=&#10;" path="m,l9144,e" filled="f" strokecolor="red" strokeweight=".72pt">
                        <v:path arrowok="t" textboxrect="0,0,9144,0"/>
                      </v:shape>
                      <v:shape id="Shape 11469"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eM9sUA&#10;AADeAAAADwAAAGRycy9kb3ducmV2LnhtbERPTWvCQBC9C/6HZQRvulFUanQVKZQK7UGtIN6G7DQb&#10;mp0N2W2S+uu7guBtHu9z1tvOlqKh2heOFUzGCQjizOmCcwXnr7fRCwgfkDWWjknBH3nYbvq9Naba&#10;tXyk5hRyEUPYp6jAhFClUvrMkEU/dhVx5L5dbTFEWOdS19jGcFvKaZIspMWCY4PBil4NZT+nX6tg&#10;fvnIbyaT5rpsd5/N4X0qZ5VVajjodisQgbrwFD/cex3nT2aLJdzfiTfIz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x4z2xQAAAN4AAAAPAAAAAAAAAAAAAAAAAJgCAABkcnMv&#10;ZG93bnJldi54bWxQSwUGAAAAAAQABAD1AAAAigMAAAAA&#10;" path="m,l628142,e" filled="f" strokecolor="red" strokeweight=".72pt">
                        <v:path arrowok="t" textboxrect="0,0,628142,0"/>
                      </v:shape>
                      <v:shape id="Shape 11470"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WmL8cA&#10;AADeAAAADwAAAGRycy9kb3ducmV2LnhtbESPQWvCQBCF70L/wzKFXqRuFLGSuooUBHuQalp6HrJj&#10;Nm12NmRXk/77zkHwNsO8ee99q83gG3WlLtaBDUwnGSjiMtiaKwNfn7vnJaiYkC02gcnAH0XYrB9G&#10;K8xt6PlE1yJVSkw45mjApdTmWsfSkcc4CS2x3M6h85hk7SptO+zF3Dd6lmUL7bFmSXDY0puj8re4&#10;eAPxuB/z4X3cz867H33pv7dL93E05ulx2L6CSjSku/j2vbdSfzp/EQDBkRn0+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Vpi/HAAAA3gAAAA8AAAAAAAAAAAAAAAAAmAIAAGRy&#10;cy9kb3ducmV2LnhtbFBLBQYAAAAABAAEAPUAAACMAwAAAAA=&#10;" path="m,l9144,e" filled="f" strokecolor="red" strokeweight=".72pt">
                        <v:path arrowok="t" textboxrect="0,0,9144,0"/>
                      </v:shape>
                      <v:shape id="Shape 11471"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kDtMQA&#10;AADeAAAADwAAAGRycy9kb3ducmV2LnhtbERPTWvCQBC9C/6HZQpepG4iRSV1FREEPUg1LT0P2TGb&#10;NjsbsquJ/75bELzN433Oct3bWtyo9ZVjBekkAUFcOF1xqeDrc/e6AOEDssbaMSm4k4f1ajhYYqZd&#10;x2e65aEUMYR9hgpMCE0mpS8MWfQT1xBH7uJaiyHCtpS6xS6G21pOk2QmLVYcGww2tDVU/OZXq8Cf&#10;9mM+Hsbd9LL7kdfue7MwHyelRi/95h1EoD48xQ/3Xsf56ds8hf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ZA7TEAAAA3gAAAA8AAAAAAAAAAAAAAAAAmAIAAGRycy9k&#10;b3ducmV2LnhtbFBLBQYAAAAABAAEAPUAAACJAwAAAAA=&#10;" path="m,l9144,e" filled="f" strokecolor="red" strokeweight=".72pt">
                        <v:path arrowok="t" textboxrect="0,0,9144,0"/>
                      </v:shape>
                      <v:shape id="Shape 11473"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EMYA&#10;AADeAAAADwAAAGRycy9kb3ducmV2LnhtbERPS2sCMRC+F/wPYYTeNNFKW7ZG8UFL9dDWVSi9DZvp&#10;ZnEzWTaprv++KQi9zcf3nOm8c7U4URsqzxpGQwWCuPCm4lLDYf88eAQRIrLB2jNpuFCA+ax3M8XM&#10;+DPv6JTHUqQQDhlqsDE2mZShsOQwDH1DnLhv3zqMCbalNC2eU7ir5Vipe+mw4tRgsaGVpeKY/zgN&#10;/LVTy81a2bf88+N9yy/bIp+g1rf9bvEEIlIX/8VX96tJ80eThzv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a/EMYAAADeAAAADwAAAAAAAAAAAAAAAACYAgAAZHJz&#10;L2Rvd25yZXYueG1sUEsFBgAAAAAEAAQA9QAAAIsDAAAAAA==&#10;" path="m,l,9144e" filled="f" strokecolor="red" strokeweight=".72pt">
                        <v:path arrowok="t" textboxrect="0,0,0,9144"/>
                      </v:shape>
                      <v:shape id="Shape 11474"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8nZMUA&#10;AADeAAAADwAAAGRycy9kb3ducmV2LnhtbERPTWsCMRC9C/6HMEJvNVEWW7ZGqZYW9WDrtlB6GzbT&#10;zeJmsmyibv99Uyh4m8f7nPmyd404UxdqzxomYwWCuPSm5krDx/vz7T2IEJENNp5Jww8FWC6Ggznm&#10;xl/4QOciViKFcMhRg42xzaUMpSWHYexb4sR9+85hTLCrpOnwksJdI6dKzaTDmlODxZbWlspjcXIa&#10;+OugVtsnZffF59vrjl92ZZGh1jej/vEBRKQ+XsX/7o1J8yfZXQZ/76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nydkxQAAAN4AAAAPAAAAAAAAAAAAAAAAAJgCAABkcnMv&#10;ZG93bnJldi54bWxQSwUGAAAAAAQABAD1AAAAigMAAAAA&#10;" path="m,l,9144e" filled="f" strokecolor="red" strokeweight=".72pt">
                        <v:path arrowok="t" textboxrect="0,0,0,9144"/>
                      </v:shape>
                      <v:shape id="Shape 11475"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IcO8MA&#10;AADeAAAADwAAAGRycy9kb3ducmV2LnhtbERPS4vCMBC+C/sfwizsRTRVfFFNZSmIe9mDr/vQjG1p&#10;MylNbOu/3wgL3ubje85uP5hadNS60rKC2TQCQZxZXXKu4Ho5TDYgnEfWWFsmBU9ysE8+RjuMte35&#10;RN3Z5yKEsItRQeF9E0vpsoIMuqltiAN3t61BH2CbS91iH8JNLedRtJIGSw4NBTaUFpRV54dR8MuP&#10;w/yWXfo6PY6P3TNKcVmlSn19Dt9bEJ4G/xb/u390mD9brJfweifcIJ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IcO8MAAADeAAAADwAAAAAAAAAAAAAAAACYAgAAZHJzL2Rv&#10;d25yZXYueG1sUEsFBgAAAAAEAAQA9QAAAIgDAAAAAA==&#10;" path="m,l670814,e" filled="f" strokecolor="red" strokeweight=".72pt">
                        <v:path arrowok="t" textboxrect="0,0,670814,0"/>
                      </v:shape>
                      <v:shape id="Shape 11476"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EciMUA&#10;AADeAAAADwAAAGRycy9kb3ducmV2LnhtbERPS2sCMRC+F/ofwhS81cQiVlaj9IGl9eBjFcTbsBk3&#10;SzeTZZPq+u9NodDbfHzPmc47V4sztaHyrGHQVyCIC28qLjXsd4vHMYgQkQ3WnknDlQLMZ/d3U8yM&#10;v/CWznksRQrhkKEGG2OTSRkKSw5D3zfEiTv51mFMsC2lafGSwl0tn5QaSYcVpwaLDb1ZKr7zH6eB&#10;j1v1+vWu7Co/bNZL/lgW+RC17j10LxMQkbr4L/5zf5o0fzB8HsHvO+kG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ARyIxQAAAN4AAAAPAAAAAAAAAAAAAAAAAJgCAABkcnMv&#10;ZG93bnJldi54bWxQSwUGAAAAAAQABAD1AAAAigMAAAAA&#10;" path="m,l,9144e" filled="f" strokecolor="red" strokeweight=".72pt">
                        <v:path arrowok="t" textboxrect="0,0,0,9144"/>
                      </v:shape>
                      <v:shape id="Shape 11477"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25E8UA&#10;AADeAAAADwAAAGRycy9kb3ducmV2LnhtbERPS2sCMRC+F/ofwhS81cQiVVaj9IGlemh1FcTbsBk3&#10;SzeTZZPq+u+NUOhtPr7nTOedq8WJ2lB51jDoKxDEhTcVlxp228XjGESIyAZrz6ThQgHms/u7KWbG&#10;n3lDpzyWIoVwyFCDjbHJpAyFJYeh7xvixB196zAm2JbStHhO4a6WT0o9S4cVpwaLDb1ZKn7yX6eB&#10;Dxv1unxX9ivfr79X/LEq8iFq3XvoXiYgInXxX/zn/jRp/mA4GsH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TbkTxQAAAN4AAAAPAAAAAAAAAAAAAAAAAJgCAABkcnMv&#10;ZG93bnJldi54bWxQSwUGAAAAAAQABAD1AAAAigMAAAAA&#10;" path="m,l,9144e" filled="f" strokecolor="red" strokeweight=".72pt">
                        <v:path arrowok="t" textboxrect="0,0,0,9144"/>
                      </v:shape>
                      <v:shape id="Shape 11478"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k+zMgA&#10;AADeAAAADwAAAGRycy9kb3ducmV2LnhtbESPQU8CQQyF7yT+h0lJvBCYxYialYEYidEAF4EfUHfq&#10;zuJOZ9kZYPHX2wOJtzbv9b2v03nna3WiNlaBDYxHGSjiItiKSwO77dvwCVRMyBbrwGTgQhHms5ve&#10;FHMbzvxJp00qlYRwzNGAS6nJtY6FI49xFBpi0b5D6zHJ2pbatniWcF/ruyx70B4rlgaHDb06Kn42&#10;R2/gMBks18s1f73vL79xddx1i5qdMbf97uUZVKIu/Zuv1x9W8Mf3j8Ir78gMevY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T7MyAAAAN4AAAAPAAAAAAAAAAAAAAAAAJgCAABk&#10;cnMvZG93bnJldi54bWxQSwUGAAAAAAQABAD1AAAAjQMAAAAA&#10;" path="m,l,146304e" filled="f" strokecolor="red" strokeweight=".72pt">
                        <v:path arrowok="t" textboxrect="0,0,0,146304"/>
                      </v:shape>
                      <v:shape id="Shape 11479"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WbV8YA&#10;AADeAAAADwAAAGRycy9kb3ducmV2LnhtbERP22oCMRB9L/QfwhR8KZq12KqrUUpFLNYXLx8wbsbN&#10;tpvJdhN19etNoeDbHM51xtPGluJEtS8cK+h2EhDEmdMF5wp223l7AMIHZI2lY1JwIQ/TyePDGFPt&#10;zrym0ybkIoawT1GBCaFKpfSZIYu+4yriyB1cbTFEWOdS13iO4baUL0nyJi0WHBsMVvRhKPvZHK2C&#10;39fn5Wq54v3i+3L1X8ddMyvZKNV6at5HIAI14S7+d3/qOL/b6w/h7514g5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rWbV8YAAADeAAAADwAAAAAAAAAAAAAAAACYAgAAZHJz&#10;L2Rvd25yZXYueG1sUEsFBgAAAAAEAAQA9QAAAIsDAAAAAA==&#10;" path="m,l,146304e" filled="f" strokecolor="red" strokeweight=".72pt">
                        <v:path arrowok="t" textboxrect="0,0,0,146304"/>
                      </v:shape>
                      <v:shape id="Shape 11480"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DWCMcA&#10;AADeAAAADwAAAGRycy9kb3ducmV2LnhtbESPT2vCQBDF74V+h2WEXqRulFJCdBUpCPZQ/NPS85Ad&#10;s9HsbMiuJv32zqHgbYZ58977LVaDb9SNulgHNjCdZKCIy2Brrgz8fG9ec1AxIVtsApOBP4qwWj4/&#10;LbCwoecD3Y6pUmLCsUADLqW20DqWjjzGSWiJ5XYKnccka1dp22Ev5r7Rsyx71x5rlgSHLX04Ki/H&#10;qzcQ99sxf32O+9lpc9bX/nedu93emJfRsJ6DSjSkh/j/e2ul/vQtFwDB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A1gjHAAAA3gAAAA8AAAAAAAAAAAAAAAAAmAIAAGRy&#10;cy9kb3ducmV2LnhtbFBLBQYAAAAABAAEAPUAAACMAwAAAAA=&#10;" path="m,l9144,e" filled="f" strokecolor="red" strokeweight=".72pt">
                        <v:path arrowok="t" textboxrect="0,0,9144,0"/>
                      </v:shape>
                      <v:shape id="Shape 11481"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xzk8QA&#10;AADeAAAADwAAAGRycy9kb3ducmV2LnhtbERPTWvCQBC9F/wPywheRDeRUkJ0FREEPUg1lp6H7JhN&#10;m50N2dWk/75bKHibx/uc1WawjXhQ52vHCtJ5AoK4dLrmSsHHdT/LQPiArLFxTAp+yMNmPXpZYa5d&#10;zxd6FKESMYR9jgpMCG0upS8NWfRz1xJH7uY6iyHCrpK6wz6G20YukuRNWqw5NhhsaWeo/C7uVoE/&#10;H6Z8Ok77xW3/Je/95zYz72elJuNhuwQRaAhP8b/7oOP89DVL4e+de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Mc5PEAAAA3gAAAA8AAAAAAAAAAAAAAAAAmAIAAGRycy9k&#10;b3ducmV2LnhtbFBLBQYAAAAABAAEAPUAAACJAwAAAAA=&#10;" path="m,l9144,e" filled="f" strokecolor="red" strokeweight=".72pt">
                        <v:path arrowok="t" textboxrect="0,0,9144,0"/>
                      </v:shape>
                      <v:shape id="Shape 11482"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70aMMA&#10;AADeAAAADwAAAGRycy9kb3ducmV2LnhtbERPTWuDQBC9F/Iflin0UppVSYPYbCQIIbnk0JjcB3eq&#10;EndW3I2af98NFHqbx/ucTT6bTow0uNaygngZgSCurG65VnAp9x8pCOeRNXaWScGDHOTbxcsGM20n&#10;/qbx7GsRQthlqKDxvs+kdFVDBt3S9sSB+7GDQR/gUEs94BTCTSeTKFpLgy2HhgZ7Khqqbue7UXDi&#10;+z65VuXUFYf3w/iICvy8FUq9vc67LxCeZv8v/nMfdZgfr9IEnu+EG+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70aMMAAADeAAAADwAAAAAAAAAAAAAAAACYAgAAZHJzL2Rv&#10;d25yZXYueG1sUEsFBgAAAAAEAAQA9QAAAIgDAAAAAA==&#10;" path="m,l670814,e" filled="f" strokecolor="red" strokeweight=".72pt">
                        <v:path arrowok="t" textboxrect="0,0,670814,0"/>
                      </v:shape>
                      <v:shape id="Shape 11483"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If8QA&#10;AADeAAAADwAAAGRycy9kb3ducmV2LnhtbERPTWvCQBC9C/6HZQpepG60IiF1FREEPUg1LT0P2TGb&#10;NjsbsquJ/75bELzN433Oct3bWtyo9ZVjBdNJAoK4cLriUsHX5+41BeEDssbaMSm4k4f1ajhYYqZd&#10;x2e65aEUMYR9hgpMCE0mpS8MWfQT1xBH7uJaiyHCtpS6xS6G21rOkmQhLVYcGww2tDVU/OZXq8Cf&#10;9mM+Hsbd7LL7kdfue5Oaj5NSo5d+8w4iUB+e4od7r+P86Tx9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SSH/EAAAA3gAAAA8AAAAAAAAAAAAAAAAAmAIAAGRycy9k&#10;b3ducmV2LnhtbFBLBQYAAAAABAAEAPUAAACJAwAAAAA=&#10;" path="m,l9144,e" filled="f" strokecolor="red" strokeweight=".72pt">
                        <v:path arrowok="t" textboxrect="0,0,9144,0"/>
                      </v:shape>
                      <v:shape id="Shape 11484"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vQC8MA&#10;AADeAAAADwAAAGRycy9kb3ducmV2LnhtbERPTYvCMBC9C/sfwix4kTVVREo1iiwIehBdlT0PzdjU&#10;bSalibb+eyMIe5vH+5z5srOVuFPjS8cKRsMEBHHudMmFgvNp/ZWC8AFZY+WYFDzIw3Lx0Ztjpl3L&#10;P3Q/hkLEEPYZKjAh1JmUPjdk0Q9dTRy5i2sshgibQuoG2xhuKzlOkqm0WHJsMFjTt6H873izCvxh&#10;M+DddtCOL+urvLW/q9TsD0r1P7vVDESgLvyL3+6NjvNHk3QCr3fiD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vQC8MAAADeAAAADwAAAAAAAAAAAAAAAACYAgAAZHJzL2Rv&#10;d25yZXYueG1sUEsFBgAAAAAEAAQA9QAAAIgDAAAAAA==&#10;" path="m,l9144,e" filled="f" strokecolor="red" strokeweight=".72pt">
                        <v:path arrowok="t" textboxrect="0,0,9144,0"/>
                      </v:shape>
                      <v:shape id="Shape 11487"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jJNMUA&#10;AADeAAAADwAAAGRycy9kb3ducmV2LnhtbERPS2sCMRC+F/ofwhS81cQiVVaj9IGleqi6CuJt2Iyb&#10;pZvJskl1/fdNQehtPr7nTOedq8WZ2lB51jDoKxDEhTcVlxr2u8XjGESIyAZrz6ThSgHms/u7KWbG&#10;X3hL5zyWIoVwyFCDjbHJpAyFJYeh7xvixJ186zAm2JbStHhJ4a6WT0o9S4cVpwaLDb1ZKr7zH6eB&#10;j1v1unxX9is/bNYr/lgV+RC17j10LxMQkbr4L765P02aPxiOR/D3TrpB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mMk0xQAAAN4AAAAPAAAAAAAAAAAAAAAAAJgCAABkcnMv&#10;ZG93bnJldi54bWxQSwUGAAAAAAQABAD1AAAAigMAAAAA&#10;" path="m,l,9144e" filled="f" strokecolor="red" strokeweight=".72pt">
                        <v:path arrowok="t" textboxrect="0,0,0,9144"/>
                      </v:shape>
                      <v:shape id="Shape 11488"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dRsgA&#10;AADeAAAADwAAAGRycy9kb3ducmV2LnhtbESPQUsDMRCF74L/IYzQm01aipS1aVFLi/ZQ7SqIt2Ez&#10;bhY3k2WTtuu/7xwEbzO8N+99s1gNoVUn6lMT2cJkbEARV9E1XFv4eN/czkGljOywjUwWfinBanl9&#10;tcDCxTMf6FTmWkkIpwIt+Jy7QutUeQqYxrEjFu079gGzrH2tXY9nCQ+tnhpzpwM2LA0eO3ryVP2U&#10;x2CBvw7m8WVt/L78fHvd8XZXlTO0dnQzPNyDyjTkf/Pf9bMT/MlsLrzyjsygl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B11GyAAAAN4AAAAPAAAAAAAAAAAAAAAAAJgCAABk&#10;cnMvZG93bnJldi54bWxQSwUGAAAAAAQABAD1AAAAjQMAAAAA&#10;" path="m,l,9144e" filled="f" strokecolor="red" strokeweight=".72pt">
                        <v:path arrowok="t" textboxrect="0,0,0,9144"/>
                      </v:shape>
                      <v:shape id="Shape 11489"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vopcQA&#10;AADeAAAADwAAAGRycy9kb3ducmV2LnhtbERP22oCMRB9L/QfwhT6VhNbK+tqFJEWpFC8fsCwGXeX&#10;biYxSXX9+6ZQ6NscznVmi9524kIhto41DAcKBHHlTMu1huPh/akAEROywc4xabhRhMX8/m6GpXFX&#10;3tFln2qRQziWqKFJyZdSxqohi3HgPHHmTi5YTBmGWpqA1xxuO/ms1FhabDk3NOhp1VD1tf+2Gpbn&#10;bTFaK/Nyw6A+D77yb5uPV60fH/rlFESiPv2L/9xrk+cPR8UEft/JN8j5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b6KXEAAAA3gAAAA8AAAAAAAAAAAAAAAAAmAIAAGRycy9k&#10;b3ducmV2LnhtbFBLBQYAAAAABAAEAPUAAACJAwAAAAA=&#10;" path="m,l320040,e" filled="f" strokecolor="red" strokeweight=".72pt">
                        <v:path arrowok="t" textboxrect="0,0,320040,0"/>
                      </v:shape>
                      <v:shape id="Shape 11490"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jHncgA&#10;AADeAAAADwAAAGRycy9kb3ducmV2LnhtbESPT0sDMRDF74LfIYzQW5tUitS1afEPFduD2lUQb8Nm&#10;3CxuJssmtttv3zkUvM0wb957v8VqCK3aU5+ayBamEwOKuIqu4drC58d6PAeVMrLDNjJZOFKC1fLy&#10;YoGFiwfe0b7MtRITTgVa8Dl3hdap8hQwTWJHLLef2AfMsva1dj0exDy0+tqYGx2wYUnw2NGjp+q3&#10;/AsW+HtnHjZPxr+WX+9vW37eVuUMrR1dDfd3oDIN+V98/n5xUn86uxUAwZEZ9PI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qMedyAAAAN4AAAAPAAAAAAAAAAAAAAAAAJgCAABk&#10;cnMvZG93bnJldi54bWxQSwUGAAAAAAQABAD1AAAAjQMAAAAA&#10;" path="m,l,9144e" filled="f" strokecolor="red" strokeweight=".72pt">
                        <v:path arrowok="t" textboxrect="0,0,0,9144"/>
                      </v:shape>
                      <v:shape id="Shape 11491"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RiBsUA&#10;AADeAAAADwAAAGRycy9kb3ducmV2LnhtbERPTWsCMRC9C/6HMEJvNVkRqVujtJYW9aB1Wyi9DZvp&#10;Zulmsmyibv99Uyh4m8f7nMWqd404UxdqzxqysQJBXHpTc6Xh/e359g5EiMgGG8+k4YcCrJbDwQJz&#10;4y98pHMRK5FCOOSowcbY5lKG0pLDMPYtceK+fOcwJthV0nR4SeGukROlZtJhzanBYktrS+V3cXIa&#10;+POoHrdPyu6Lj9fDjl92ZTFFrW9G/cM9iEh9vIr/3RuT5mfTeQZ/76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GIGxQAAAN4AAAAPAAAAAAAAAAAAAAAAAJgCAABkcnMv&#10;ZG93bnJldi54bWxQSwUGAAAAAAQABAD1AAAAigMAAAAA&#10;" path="m,l,9144e" filled="f" strokecolor="red" strokeweight=".72pt">
                        <v:path arrowok="t" textboxrect="0,0,0,9144"/>
                      </v:shape>
                      <v:shape id="Shape 11492" o:spid="_x0000_s1056" style="position:absolute;left:30;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OzT8QA&#10;AADeAAAADwAAAGRycy9kb3ducmV2LnhtbERPTUvDQBC9C/6HZYReit20WK2x21KElqInU8l5yI5J&#10;cHcmZNcm/fduQfA2j/c56+3onTpTH1phA/NZBoq4EttybeDztL9fgQoR2aITJgMXCrDd3N6sMbcy&#10;8Aedi1irFMIhRwNNjF2udaga8hhm0hEn7kt6jzHBvta2xyGFe6cXWfaoPbacGhrs6LWh6rv48QZO&#10;U9kN7q18b93TqgzLTopDKcZM7sbdC6hIY/wX/7mPNs2fPzwv4PpOukF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Ts0/EAAAA3gAAAA8AAAAAAAAAAAAAAAAAmAIAAGRycy9k&#10;b3ducmV2LnhtbFBLBQYAAAAABAAEAPUAAACJAwAAAAA=&#10;" path="m,l,146685e" filled="f" strokecolor="red" strokeweight=".72pt">
                        <v:path arrowok="t" textboxrect="0,0,0,146685"/>
                      </v:shape>
                      <v:shape id="Shape 11493" o:spid="_x0000_s1057" style="position:absolute;left:3322;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8W1MQA&#10;AADeAAAADwAAAGRycy9kb3ducmV2LnhtbERPS0vDQBC+C/6HZQQv0m7qo62x21IEi+jJtOQ8ZMck&#10;uDsTsmuT/vtuQfA2H99zVpvRO3WkPrTCBmbTDBRxJbbl2sBh/zZZggoR2aITJgMnCrBZX1+tMLcy&#10;8Bcdi1irFMIhRwNNjF2udaga8him0hEn7lt6jzHBvta2xyGFe6fvs2yuPbacGhrs6LWh6qf49Qb2&#10;d7Id3Ef52brFsgxPnRS7Uoy5vRm3L6AijfFf/Od+t2n+7PH5AS7vpBv0+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fFtTEAAAA3gAAAA8AAAAAAAAAAAAAAAAAmAIAAGRycy9k&#10;b3ducmV2LnhtbFBLBQYAAAAABAAEAPUAAACJAwAAAAA=&#10;" path="m,l,146685e" filled="f" strokecolor="red" strokeweight=".72pt">
                        <v:path arrowok="t" textboxrect="0,0,0,146685"/>
                      </v:shape>
                      <v:shape id="Shape 11494"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JG1sMA&#10;AADeAAAADwAAAGRycy9kb3ducmV2LnhtbERPTYvCMBC9C/6HMAteRFNFRLtGEUHQw6LriuehGZvu&#10;NpPSRNv990YQvM3jfc5i1dpS3Kn2hWMFo2ECgjhzuuBcwflnO5iB8AFZY+mYFPyTh9Wy21lgql3D&#10;33Q/hVzEEPYpKjAhVKmUPjNk0Q9dRRy5q6sthgjrXOoamxhuSzlOkqm0WHBsMFjRxlD2d7pZBf64&#10;6/PXvt+Mr9tfeWsu65k5HJXqfbTrTxCB2vAWv9w7HeePJvMJPN+JN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JG1sMAAADeAAAADwAAAAAAAAAAAAAAAACYAgAAZHJzL2Rv&#10;d25yZXYueG1sUEsFBgAAAAAEAAQA9QAAAIgDAAAAAA==&#10;" path="m,l9144,e" filled="f" strokecolor="red" strokeweight=".72pt">
                        <v:path arrowok="t" textboxrect="0,0,9144,0"/>
                      </v:shape>
                      <v:shape id="Shape 11495"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7jTcQA&#10;AADeAAAADwAAAGRycy9kb3ducmV2LnhtbERPTYvCMBC9L/gfwgh7kTVV3MXtGkUWBD2Iriueh2Zs&#10;qs2kNNHWf28Ewds83udMZq0txZVqXzhWMOgnIIgzpwvOFez/Fx9jED4gaywdk4IbeZhNO28TTLVr&#10;+I+uu5CLGMI+RQUmhCqV0meGLPq+q4gjd3S1xRBhnUtdYxPDbSmHSfIlLRYcGwxW9GsoO+8uVoHf&#10;Lnu8XvWa4XFxkpfmMB+bzVap9247/wERqA0v8dO91HH+YPT9CY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u403EAAAA3gAAAA8AAAAAAAAAAAAAAAAAmAIAAGRycy9k&#10;b3ducmV2LnhtbFBLBQYAAAAABAAEAPUAAACJAwAAAAA=&#10;" path="m,l9144,e" filled="f" strokecolor="red" strokeweight=".72pt">
                        <v:path arrowok="t" textboxrect="0,0,9144,0"/>
                      </v:shape>
                      <v:shape id="Shape 11496" o:spid="_x0000_s1060" style="position:absolute;left:91;top:4880;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3qCsQA&#10;AADeAAAADwAAAGRycy9kb3ducmV2LnhtbERP22oCMRB9L/gPYQp9q4lWRVejiLQgBbFVP2DYjLtL&#10;N5OYpLr+fVMo9G0O5zqLVWdbcaUQG8caBn0Fgrh0puFKw+n49jwFEROywdYxabhThNWy97DAwrgb&#10;f9L1kCqRQzgWqKFOyRdSxrImi7HvPHHmzi5YTBmGSpqAtxxuWzlUaiItNpwbavS0qan8OnxbDevL&#10;x3S0VebljkHtjr70r/v3sdZPj916DiJRl/7Ff+6tyfMHo9kEft/JN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d6grEAAAA3gAAAA8AAAAAAAAAAAAAAAAAmAIAAGRycy9k&#10;b3ducmV2LnhtbFBLBQYAAAAABAAEAPUAAACJAwAAAAA=&#10;" path="m,l320040,e" filled="f" strokecolor="red" strokeweight=".72pt">
                        <v:path arrowok="t" textboxrect="0,0,320040,0"/>
                      </v:shape>
                      <v:shape id="Shape 11497" o:spid="_x0000_s1061" style="position:absolute;left:3291;top:488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DYocQA&#10;AADeAAAADwAAAGRycy9kb3ducmV2LnhtbERPTYvCMBC9L/gfwgh7kTVVZNftGkUWBD2Iriueh2Zs&#10;qs2kNNHWf28Ewds83udMZq0txZVqXzhWMOgnIIgzpwvOFez/Fx9jED4gaywdk4IbeZhNO28TTLVr&#10;+I+uu5CLGMI+RQUmhCqV0meGLPq+q4gjd3S1xRBhnUtdYxPDbSmHSfIpLRYcGwxW9GsoO+8uVoHf&#10;Lnu8XvWa4XFxkpfmMB+bzVap9247/wERqA0v8dO91HH+YPT9BY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w2KHEAAAA3gAAAA8AAAAAAAAAAAAAAAAAmAIAAGRycy9k&#10;b3ducmV2LnhtbFBLBQYAAAAABAAEAPUAAACJAwAAAAA=&#10;" path="m,l9144,e" filled="f" strokecolor="red" strokeweight=".72pt">
                        <v:path arrowok="t" textboxrect="0,0,9144,0"/>
                      </v:shape>
                      <v:shape id="Shape 11498" o:spid="_x0000_s1062" style="position:absolute;left:3291;top:488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9M08cA&#10;AADeAAAADwAAAGRycy9kb3ducmV2LnhtbESPQWvCQBCF70L/wzKFXqRuFJE0dRUpCPYgVVt6HrJj&#10;Nm12NmRXk/77zkHwNsN78943y/XgG3WlLtaBDUwnGSjiMtiaKwNfn9vnHFRMyBabwGTgjyKsVw+j&#10;JRY29Hyk6ylVSkI4FmjApdQWWsfSkcc4CS2xaOfQeUyydpW2HfYS7hs9y7KF9lizNDhs6c1R+Xu6&#10;eAPxsBvz/n3cz87bH33pvze5+zgY8/Q4bF5BJRrS3Xy73lnBn85fhFfekRn0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LvTNPHAAAA3gAAAA8AAAAAAAAAAAAAAAAAmAIAAGRy&#10;cy9kb3ducmV2LnhtbFBLBQYAAAAABAAEAPUAAACMAwAAAAA=&#10;" path="m,l9144,e" filled="f" strokecolor="red" strokeweight=".72pt">
                        <v:path arrowok="t" textboxrect="0,0,9144,0"/>
                      </v:shape>
                      <v:shape id="Shape 11500" o:spid="_x0000_s1063"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Ndh8gA&#10;AADeAAAADwAAAGRycy9kb3ducmV2LnhtbESPQUsDMRCF74L/IYzQW5u0VJG1adGKRXuodhXE27AZ&#10;N4ubybJJ2/XfO4eCtxnmzXvvW6yG0Koj9amJbGE6MaCIq+gari18vD+Nb0GljOywjUwWfinBanl5&#10;scDCxRPv6VjmWokJpwIt+Jy7QutUeQqYJrEjltt37ANmWftaux5PYh5aPTPmRgdsWBI8drT2VP2U&#10;h2CBv/bm4eXR+F35+fa65c22Kudo7ehquL8DlWnI/+Lz97OT+tNrIwCCIz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Q12HyAAAAN4AAAAPAAAAAAAAAAAAAAAAAJgCAABk&#10;cnMvZG93bnJldi54bWxQSwUGAAAAAAQABAD1AAAAjQMAAAAA&#10;" path="m,l,9144e" filled="f" strokecolor="red" strokeweight=".72pt">
                        <v:path arrowok="t" textboxrect="0,0,0,9144"/>
                      </v:shape>
                      <v:shape id="Shape 11501" o:spid="_x0000_s1064"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4HMUA&#10;AADeAAAADwAAAGRycy9kb3ducmV2LnhtbERPTWsCMRC9C/0PYYTearKipWyNYiuW6qGtW0F6GzbT&#10;zdLNZNmkuv57Uyh4m8f7nNmid404UhdqzxqykQJBXHpTc6Vh/7m+ewARIrLBxjNpOFOAxfxmMMPc&#10;+BPv6FjESqQQDjlqsDG2uZShtOQwjHxLnLhv3zmMCXaVNB2eUrhr5Fipe+mw5tRgsaVnS+VP8es0&#10;8NdOPW1Wyr4Vh4/3Lb9sy2KCWt8O++UjiEh9vIr/3a8mzc+mKoO/d9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D/gcxQAAAN4AAAAPAAAAAAAAAAAAAAAAAJgCAABkcnMv&#10;ZG93bnJldi54bWxQSwUGAAAAAAQABAD1AAAAigMAAAAA&#10;" path="m,l,9144e" filled="f" strokecolor="red" strokeweight=".72pt">
                        <v:path arrowok="t" textboxrect="0,0,0,9144"/>
                      </v:shape>
                      <v:shape id="Shape 11502" o:spid="_x0000_s1065" style="position:absolute;left:91;top:4972;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F35MQA&#10;AADeAAAADwAAAGRycy9kb3ducmV2LnhtbERP32vCMBB+H/g/hBP2NtMWt0k1iggTYTiY+uLb0ZxN&#10;sbmUJGu7/34ZDPZ2H9/PW21G24qefGgcK8hnGQjiyumGawWX89vTAkSIyBpbx6TgmwJs1pOHFZba&#10;DfxJ/SnWIoVwKFGBibErpQyVIYth5jrixN2ctxgT9LXUHocUbltZZNmLtNhwajDY0c5QdT99WQW7&#10;w/HV5X64Hk3V7T+otzR/L5R6nI7bJYhIY/wX/7kPOs3Pn7MCft9JN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hd+TEAAAA3gAAAA8AAAAAAAAAAAAAAAAAmAIAAGRycy9k&#10;b3ducmV2LnhtbFBLBQYAAAAABAAEAPUAAACJAwAAAAA=&#10;" path="m,l646430,e" filled="f" strokecolor="red" strokeweight=".72pt">
                        <v:path arrowok="t" textboxrect="0,0,646430,0"/>
                      </v:shape>
                      <v:shape id="Shape 11503" o:spid="_x0000_s1066" style="position:absolute;left:6586;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HD8MUA&#10;AADeAAAADwAAAGRycy9kb3ducmV2LnhtbERPS2sCMRC+F/ofwgjeamJrRVaj9IHFevCxCqW3YTNu&#10;lm4myybV7b83hUJv8/E9Z7boXC3O1IbKs4bhQIEgLrypuNRwPCzvJiBCRDZYeyYNPxRgMb+9mWFm&#10;/IX3dM5jKVIIhww12BibTMpQWHIYBr4hTtzJtw5jgm0pTYuXFO5qea/UWDqsODVYbOjFUvGVfzsN&#10;/LlXz++vym7yj912zW/rIh+h1v1e9zQFEamL/+I/98qk+cNH9QC/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cPwxQAAAN4AAAAPAAAAAAAAAAAAAAAAAJgCAABkcnMv&#10;ZG93bnJldi54bWxQSwUGAAAAAAQABAD1AAAAigMAAAAA&#10;" path="m,l,9144e" filled="f" strokecolor="red" strokeweight=".72pt">
                        <v:path arrowok="t" textboxrect="0,0,0,9144"/>
                      </v:shape>
                      <v:shape id="Shape 11504" o:spid="_x0000_s1067" style="position:absolute;left:6586;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hbhMUA&#10;AADeAAAADwAAAGRycy9kb3ducmV2LnhtbERPTWsCMRC9C/6HMEJvNVFsKatRrKWl9WB1FcTbsBk3&#10;SzeTZZPq9t83hYK3ebzPmS06V4sLtaHyrGE0VCCIC28qLjUc9q/3TyBCRDZYeyYNPxRgMe/3ZpgZ&#10;f+UdXfJYihTCIUMNNsYmkzIUlhyGoW+IE3f2rcOYYFtK0+I1hbtajpV6lA4rTg0WG1pZKr7yb6eB&#10;Tzv1/PGi7CY/bj/X/LYu8glqfTfollMQkbp4E/+7302aP3pQE/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FuExQAAAN4AAAAPAAAAAAAAAAAAAAAAAJgCAABkcnMv&#10;ZG93bnJldi54bWxQSwUGAAAAAAQABAD1AAAAigMAAAAA&#10;" path="m,l,9144e" filled="f" strokecolor="red" strokeweight=".72pt">
                        <v:path arrowok="t" textboxrect="0,0,0,9144"/>
                      </v:shape>
                      <v:shape id="Shape 11505" o:spid="_x0000_s1068" style="position:absolute;left:30;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tssQA&#10;AADeAAAADwAAAGRycy9kb3ducmV2LnhtbERPzWoCMRC+C75DGKEXqVmFlbI1iihisV60PsB0M91s&#10;3UzWTdS1T28Eobf5+H5nMmttJS7U+NKxguEgAUGcO11yoeDwtXp9A+EDssbKMSm4kYfZtNuZYKbd&#10;lXd02YdCxBD2GSowIdSZlD43ZNEPXE0cuR/XWAwRNoXUDV5juK3kKEnG0mLJscFgTQtD+XF/tgpO&#10;aX+z3Wz5e/17+/Of50O7rNgo9dJr5+8gArXhX/x0f+g4f5gmKTzeiT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f7bLEAAAA3gAAAA8AAAAAAAAAAAAAAAAAmAIAAGRycy9k&#10;b3ducmV2LnhtbFBLBQYAAAAABAAEAPUAAACJAwAAAAA=&#10;" path="m,l,146304e" filled="f" strokecolor="red" strokeweight=".72pt">
                        <v:path arrowok="t" textboxrect="0,0,0,146304"/>
                      </v:shape>
                      <v:shape id="Shape 11506" o:spid="_x0000_s1069" style="position:absolute;left:6586;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1zxcUA&#10;AADeAAAADwAAAGRycy9kb3ducmV2LnhtbERPzWrCQBC+F3yHZQq9FN1YUCRmI0UpLeql6gOM2TGb&#10;Njsbs6vGPr0rCL3Nx/c72ayztThT6yvHCoaDBARx4XTFpYLd9qM/AeEDssbaMSm4kodZ3nvKMNXu&#10;wt903oRSxBD2KSowITSplL4wZNEPXEMcuYNrLYYI21LqFi8x3NbyLUnG0mLFscFgQ3NDxe/mZBUc&#10;R6/L9XLN+8+f659fnXbdomaj1Mtz9z4FEagL/+KH+0vH+cNRMob7O/EGmd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zXPFxQAAAN4AAAAPAAAAAAAAAAAAAAAAAJgCAABkcnMv&#10;ZG93bnJldi54bWxQSwUGAAAAAAQABAD1AAAAigMAAAAA&#10;" path="m,l,146304e" filled="f" strokecolor="red" strokeweight=".72pt">
                        <v:path arrowok="t" textboxrect="0,0,0,146304"/>
                      </v:shape>
                      <v:shape id="Shape 11507" o:spid="_x0000_s1070"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tCu8UA&#10;AADeAAAADwAAAGRycy9kb3ducmV2LnhtbERPTWvCQBC9F/wPywi9SN0otJXoGoIgpIdSq9LzkB2z&#10;0exsyG5M+u+7hUJv83ifs8lG24g7db52rGAxT0AQl07XXCk4n/ZPKxA+IGtsHJOCb/KQbScPG0y1&#10;G/iT7sdQiRjCPkUFJoQ2ldKXhiz6uWuJI3dxncUQYVdJ3eEQw20jl0nyIi3WHBsMtrQzVN6OvVXg&#10;D8WM399mw/Kyv8p++MpX5uOg1ON0zNcgAo3hX/znLnScv3hOXuH3nXiD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m0K7xQAAAN4AAAAPAAAAAAAAAAAAAAAAAJgCAABkcnMv&#10;ZG93bnJldi54bWxQSwUGAAAAAAQABAD1AAAAigMAAAAA&#10;" path="m,l9144,e" filled="f" strokecolor="red" strokeweight=".72pt">
                        <v:path arrowok="t" textboxrect="0,0,9144,0"/>
                      </v:shape>
                      <v:shape id="Shape 11508" o:spid="_x0000_s1071"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TWyccA&#10;AADeAAAADwAAAGRycy9kb3ducmV2LnhtbESPT2vCQBDF74V+h2UKXqRuFCwSXUUKgh5K/UfPQ3bM&#10;xmZnQ3Y16bfvHARvM7w37/1msep9re7UxiqwgfEoA0VcBFtxaeB82rzPQMWEbLEOTAb+KMJq+fqy&#10;wNyGjg90P6ZSSQjHHA24lJpc61g48hhHoSEW7RJaj0nWttS2xU7Cfa0nWfahPVYsDQ4b+nRU/B5v&#10;3kDcb4f8tRt2k8vmqm/dz3rmvvfGDN769RxUoj49zY/rrRX88TQTXnlHZtD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1snHAAAA3gAAAA8AAAAAAAAAAAAAAAAAmAIAAGRy&#10;cy9kb3ducmV2LnhtbFBLBQYAAAAABAAEAPUAAACMAwAAAAA=&#10;" path="m,l9144,e" filled="f" strokecolor="red" strokeweight=".72pt">
                        <v:path arrowok="t" textboxrect="0,0,9144,0"/>
                      </v:shape>
                      <v:shape id="Shape 11509" o:spid="_x0000_s1072" style="position:absolute;left:91;top:6526;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XllcQA&#10;AADeAAAADwAAAGRycy9kb3ducmV2LnhtbERP32vCMBB+H/g/hBN8m2llm7MaZQgTYSjo9rK3ozmb&#10;YnMpSdZ2//0iCHu7j+/nrTaDbURHPtSOFeTTDARx6XTNlYKvz/fHVxAhImtsHJOCXwqwWY8eVlho&#10;1/OJunOsRArhUKACE2NbSBlKQxbD1LXEibs4bzEm6CupPfYp3DZylmUv0mLNqcFgS1tD5fX8YxVs&#10;94e5y33/fTBluztSZ+npY6bUZDy8LUFEGuK/+O7e6zQ/f84WcHsn3S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F5ZXEAAAA3gAAAA8AAAAAAAAAAAAAAAAAmAIAAGRycy9k&#10;b3ducmV2LnhtbFBLBQYAAAAABAAEAPUAAACJAwAAAAA=&#10;" path="m,l646430,e" filled="f" strokecolor="red" strokeweight=".72pt">
                        <v:path arrowok="t" textboxrect="0,0,646430,0"/>
                      </v:shape>
                      <v:shape id="Shape 11510" o:spid="_x0000_s1073" style="position:absolute;left:6555;top:652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tMEscA&#10;AADeAAAADwAAAGRycy9kb3ducmV2LnhtbESPT2vCQBDF74V+h2WEXqRuIrRIdBUpCPZQ/NPS85Ad&#10;s9HsbMiuJv32zqHgbYZ58977LVaDb9SNulgHNpBPMlDEZbA1VwZ+vjevM1AxIVtsApOBP4qwWj4/&#10;LbCwoecD3Y6pUmLCsUADLqW20DqWjjzGSWiJ5XYKnccka1dp22Ev5r7R0yx71x5rlgSHLX04Ki/H&#10;qzcQ99sxf32O++lpc9bX/nc9c7u9MS+jYT0HlWhID/H/99ZK/fwtFwDB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rTBLHAAAA3gAAAA8AAAAAAAAAAAAAAAAAmAIAAGRy&#10;cy9kb3ducmV2LnhtbFBLBQYAAAAABAAEAPUAAACMAwAAAAA=&#10;" path="m,l9144,e" filled="f" strokecolor="red" strokeweight=".72pt">
                        <v:path arrowok="t" textboxrect="0,0,9144,0"/>
                      </v:shape>
                      <v:shape id="Shape 11511" o:spid="_x0000_s1074" style="position:absolute;left:6555;top:652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fpicMA&#10;AADeAAAADwAAAGRycy9kb3ducmV2LnhtbERPS4vCMBC+L/gfwgheRNMKLlKNIguCexCfeB6aselu&#10;MylNtPXfm4UFb/PxPWex6mwlHtT40rGCdJyAIM6dLrlQcDlvRjMQPiBrrByTgid5WC17HwvMtGv5&#10;SI9TKEQMYZ+hAhNCnUnpc0MW/djVxJG7ucZiiLAppG6wjeG2kpMk+ZQWS44NBmv6MpT/nu5WgT9s&#10;h7z7HraT2+ZH3tvremb2B6UG/W49BxGoC2/xv3ur4/x0mqbw9068QS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OfpicMAAADeAAAADwAAAAAAAAAAAAAAAACYAgAAZHJzL2Rv&#10;d25yZXYueG1sUEsFBgAAAAAEAAQA9QAAAIgDAAAAAA==&#10;" path="m,l9144,e" filled="f" strokecolor="red" strokeweight=".72pt">
                        <v:path arrowok="t" textboxrect="0,0,9144,0"/>
                      </v:shape>
                      <v:shape id="Shape 11514" o:spid="_x0000_s1075" style="position:absolute;left:30;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HNWcUA&#10;AADeAAAADwAAAGRycy9kb3ducmV2LnhtbERPTWsCMRC9C/6HMEJvNVnRIlujtJYW9aB1Wyi9DZvp&#10;Zulmsmyibv99Uyh4m8f7nMWqd404UxdqzxqysQJBXHpTc6Xh/e35dg4iRGSDjWfS8EMBVsvhYIG5&#10;8Rc+0rmIlUghHHLUYGNscylDaclhGPuWOHFfvnMYE+wqaTq8pHDXyIlSd9JhzanBYktrS+V3cXIa&#10;+POoHrdPyu6Lj9fDjl92ZTFFrW9G/cM9iEh9vIr/3RuT5mezbAp/76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c1ZxQAAAN4AAAAPAAAAAAAAAAAAAAAAAJgCAABkcnMv&#10;ZG93bnJldi54bWxQSwUGAAAAAAQABAD1AAAAigMAAAAA&#10;" path="m,l,9144e" filled="f" strokecolor="red" strokeweight=".72pt">
                        <v:path arrowok="t" textboxrect="0,0,0,9144"/>
                      </v:shape>
                      <v:shape id="Shape 11515" o:spid="_x0000_s1076" style="position:absolute;left:30;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1owsUA&#10;AADeAAAADwAAAGRycy9kb3ducmV2LnhtbERPTWsCMRC9F/wPYYTeNNlSi2yNUlta1IPWbaH0Nmym&#10;m8XNZNmkuv57UxB6m8f7nNmid404UhdqzxqysQJBXHpTc6Xh8+N1NAURIrLBxjNpOFOAxXxwM8Pc&#10;+BPv6VjESqQQDjlqsDG2uZShtOQwjH1LnLgf3zmMCXaVNB2eUrhr5J1SD9JhzanBYkvPlspD8es0&#10;8PdeLdcvym6Lr/fdht82ZXGPWt8O+6dHEJH6+C++ulcmzc8m2QT+3kk3yP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7WjCxQAAAN4AAAAPAAAAAAAAAAAAAAAAAJgCAABkcnMv&#10;ZG93bnJldi54bWxQSwUGAAAAAAQABAD1AAAAigMAAAAA&#10;" path="m,l,9144e" filled="f" strokecolor="red" strokeweight=".72pt">
                        <v:path arrowok="t" textboxrect="0,0,0,9144"/>
                      </v:shape>
                      <v:shape id="Shape 11516" o:spid="_x0000_s1077" style="position:absolute;left:91;top:6648;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kvMcMA&#10;AADeAAAADwAAAGRycy9kb3ducmV2LnhtbERPzWoCMRC+F3yHMEJvNbtipa5GsYK0hx7s6gMMm3Gz&#10;uJlsk+iub28Khd7m4/ud1WawrbiRD41jBfkkA0FcOd1wreB03L+8gQgRWWPrmBTcKcBmPXpaYaFd&#10;z990K2MtUgiHAhWYGLtCylAZshgmriNO3Nl5izFBX0vtsU/htpXTLJtLiw2nBoMd7QxVl/JqFexm&#10;+uJ7dygz9/Xe8UIefj5MrdTzeNguQUQa4r/4z/2p0/z8NZ/D7zvpBr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0kvMcMAAADeAAAADwAAAAAAAAAAAAAAAACYAgAAZHJzL2Rv&#10;d25yZXYueG1sUEsFBgAAAAAEAAQA9QAAAIgDAAAAAA==&#10;" path="m,l97536,e" filled="f" strokecolor="red" strokeweight=".72pt">
                        <v:path arrowok="t" textboxrect="0,0,97536,0"/>
                      </v:shape>
                      <v:shape id="Shape 11517" o:spid="_x0000_s1078" style="position:absolute;left:1097;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NTLsYA&#10;AADeAAAADwAAAGRycy9kb3ducmV2LnhtbERPTU8CMRC9m/AfmiHhJu0aUbNSCGogwEFlNTHeJtth&#10;u3E73WwLLP+emph4m5f3OdN57xpxpC7UnjVkYwWCuPSm5krD58fy+gFEiMgGG8+k4UwB5rPB1RRz&#10;40+8o2MRK5FCOOSowcbY5lKG0pLDMPYtceL2vnMYE+wqaTo8pXDXyBul7qTDmlODxZaeLZU/xcFp&#10;4O+detq8KPtafL2/bXm1LYtb1Ho07BePICL18V/8516bND+bZPfw+066Qc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XNTLsYAAADeAAAADwAAAAAAAAAAAAAAAACYAgAAZHJz&#10;L2Rvd25yZXYueG1sUEsFBgAAAAAEAAQA9QAAAIsDAAAAAA==&#10;" path="m,l,9144e" filled="f" strokecolor="red" strokeweight=".72pt">
                        <v:path arrowok="t" textboxrect="0,0,0,9144"/>
                      </v:shape>
                      <v:shape id="Shape 11518" o:spid="_x0000_s1079" style="position:absolute;left:1097;top:661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zHXMgA&#10;AADeAAAADwAAAGRycy9kb3ducmV2LnhtbESPT0sDMRDF70K/Q5iCN5usqMi2afEPivZQ7VoovQ2b&#10;cbO4mSyb2K7f3jkI3mZ4b977zWI1hk4daUhtZAvFzIAirqNrubGw+3i6uAWVMrLDLjJZ+KEEq+Xk&#10;bIGliyfe0rHKjZIQTiVa8Dn3pdap9hQwzWJPLNpnHAJmWYdGuwFPEh46fWnMjQ7YsjR47OnBU/1V&#10;fQcLfNia+9dH4zfV/v1tzc/rurpCa8+n490cVKYx/5v/rl+c4BfXhfDKOzKD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7MdcyAAAAN4AAAAPAAAAAAAAAAAAAAAAAJgCAABk&#10;cnMvZG93bnJldi54bWxQSwUGAAAAAAQABAD1AAAAjQMAAAAA&#10;" path="m,l,9144e" filled="f" strokecolor="red" strokeweight=".72pt">
                        <v:path arrowok="t" textboxrect="0,0,0,9144"/>
                      </v:shape>
                      <v:shape id="Shape 11519" o:spid="_x0000_s1080" style="position:absolute;left:30;top:670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eTNMMA&#10;AADeAAAADwAAAGRycy9kb3ducmV2LnhtbERPzYrCMBC+L/gOYQRva1rRRatRVBRc2YvVBxiasa02&#10;k9JEW9/eLCzsbT6+31msOlOJJzWutKwgHkYgiDOrS84VXM77zykI55E1VpZJwYscrJa9jwUm2rZ8&#10;omfqcxFC2CWooPC+TqR0WUEG3dDWxIG72sagD7DJpW6wDeGmkqMo+pIGSw4NBda0LSi7pw+jIN2N&#10;pz/b0Tg634726r9vm649npQa9Lv1HISnzv+L/9wHHebHk3gGv++EG+Ty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eTNMMAAADeAAAADwAAAAAAAAAAAAAAAACYAgAAZHJzL2Rv&#10;d25yZXYueG1sUEsFBgAAAAAEAAQA9QAAAIgDAAAAAA==&#10;" path="m,l,146303e" filled="f" strokecolor="red" strokeweight=".72pt">
                        <v:path arrowok="t" textboxrect="0,0,0,146303"/>
                      </v:shape>
                      <v:shape id="Shape 11520" o:spid="_x0000_s1081" style="position:absolute;left:1097;top:670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HwFMcA&#10;AADeAAAADwAAAGRycy9kb3ducmV2LnhtbESPzWrDQAyE74G+w6JCb8k6Ji3B9SakoYU29BKnDyC8&#10;8k/i1RrvNnbePjoUepPQaGa+fDu5Tl1pCK1nA8tFAoq49Lbl2sDP6WO+BhUissXOMxm4UYDt5mGW&#10;Y2b9yEe6FrFWYsIhQwNNjH2mdSgbchgWvieWW+UHh1HWodZ2wFHMXafTJHnRDluWhAZ72jdUXopf&#10;Z6B4X62/9+kqOZ0Pvopf57dpPByNeXqcdq+gIk3xX/z3/Wml/vI5FQDBkRn05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0B8BTHAAAA3gAAAA8AAAAAAAAAAAAAAAAAmAIAAGRy&#10;cy9kb3ducmV2LnhtbFBLBQYAAAAABAAEAPUAAACMAwAAAAA=&#10;" path="m,l,146303e" filled="f" strokecolor="red" strokeweight=".72pt">
                        <v:path arrowok="t" textboxrect="0,0,0,146303"/>
                      </v:shape>
                      <v:shape id="Shape 11521" o:spid="_x0000_s1082" style="position:absolute;top:820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sjNMQA&#10;AADeAAAADwAAAGRycy9kb3ducmV2LnhtbERPTYvCMBC9L/gfwgh7EU1bcJFqFFkQ3MOiq+J5aMam&#10;u82kNNHWf28EYW/zeJ+zWPW2FjdqfeVYQTpJQBAXTldcKjgdN+MZCB+QNdaOScGdPKyWg7cF5tp1&#10;/EO3QyhFDGGfowITQpNL6QtDFv3ENcSRu7jWYoiwLaVusYvhtpZZknxIixXHBoMNfRoq/g5Xq8Dv&#10;tyP+/hp12WXzK6/deT0zu71S78N+PQcRqA//4pd7q+P8dJql8Hwn3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LIzTEAAAA3gAAAA8AAAAAAAAAAAAAAAAAmAIAAGRycy9k&#10;b3ducmV2LnhtbFBLBQYAAAAABAAEAPUAAACJAwAAAAA=&#10;" path="m,l9144,e" filled="f" strokecolor="red" strokeweight=".72pt">
                        <v:path arrowok="t" textboxrect="0,0,9144,0"/>
                      </v:shape>
                      <v:shape id="Shape 11522" o:spid="_x0000_s1083" style="position:absolute;top:820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m9Q8MA&#10;AADeAAAADwAAAGRycy9kb3ducmV2LnhtbERPTYvCMBC9C/6HMMJeRFMLK1KNIoKgh2VdFc9DMzbV&#10;ZlKaaOu/NwsLe5vH+5zFqrOVeFLjS8cKJuMEBHHudMmFgvNpO5qB8AFZY+WYFLzIw2rZ7y0w067l&#10;H3oeQyFiCPsMFZgQ6kxKnxuy6MeuJo7c1TUWQ4RNIXWDbQy3lUyTZCotlhwbDNa0MZTfjw+rwB92&#10;Q/7aD9v0ur3JR3tZz8z3QamPQbeegwjUhX/xn3un4/zJZ5rC7zvxBrl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lm9Q8MAAADeAAAADwAAAAAAAAAAAAAAAACYAgAAZHJzL2Rv&#10;d25yZXYueG1sUEsFBgAAAAAEAAQA9QAAAIgDAAAAAA==&#10;" path="m,l9144,e" filled="f" strokecolor="red" strokeweight=".72pt">
                        <v:path arrowok="t" textboxrect="0,0,9144,0"/>
                      </v:shape>
                      <v:shape id="Shape 11523" o:spid="_x0000_s1084" style="position:absolute;left:91;top:8202;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JGFMMA&#10;AADeAAAADwAAAGRycy9kb3ducmV2LnhtbERPzWoCMRC+F3yHMIK3mlVb0dUoVijtoQddfYBhM24W&#10;N5M1Sd3t2zeFgrf5+H5nve1tI+7kQ+1YwWScgSAuna65UnA+vT8vQISIrLFxTAp+KMB2M3haY65d&#10;x0e6F7ESKYRDjgpMjG0uZSgNWQxj1xIn7uK8xZigr6T22KVw28hpls2lxZpTg8GW9obKa/FtFexf&#10;9NV37lBk7uut5aU83D5MpdRo2O9WICL18SH+d3/qNH/yOp3B3zvpBr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VJGFMMAAADeAAAADwAAAAAAAAAAAAAAAACYAgAAZHJzL2Rv&#10;d25yZXYueG1sUEsFBgAAAAAEAAQA9QAAAIgDAAAAAA==&#10;" path="m,l97536,e" filled="f" strokecolor="red" strokeweight=".72pt">
                        <v:path arrowok="t" textboxrect="0,0,97536,0"/>
                      </v:shape>
                      <v:shape id="Shape 11524" o:spid="_x0000_s1085" style="position:absolute;left:1066;top:820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yArMQA&#10;AADeAAAADwAAAGRycy9kb3ducmV2LnhtbERPTYvCMBC9L/gfwgh7EU0t6yLVKCII7kHWVfE8NGNT&#10;bSalibb++82CsLd5vM+ZLztbiQc1vnSsYDxKQBDnTpdcKDgdN8MpCB+QNVaOScGTPCwXvbc5Ztq1&#10;/EOPQyhEDGGfoQITQp1J6XNDFv3I1cSRu7jGYoiwKaRusI3htpJpknxKiyXHBoM1rQ3lt8PdKvD7&#10;7YB3X4M2vWyu8t6eV1PzvVfqvd+tZiACdeFf/HJvdZw/nqQf8PdOvEE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8gKzEAAAA3gAAAA8AAAAAAAAAAAAAAAAAmAIAAGRycy9k&#10;b3ducmV2LnhtbFBLBQYAAAAABAAEAPUAAACJAwAAAAA=&#10;" path="m,l9144,e" filled="f" strokecolor="red" strokeweight=".72pt">
                        <v:path arrowok="t" textboxrect="0,0,9144,0"/>
                      </v:shape>
                      <v:shape id="Shape 11525" o:spid="_x0000_s1086" style="position:absolute;left:1066;top:820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lN8MA&#10;AADeAAAADwAAAGRycy9kb3ducmV2LnhtbERPTYvCMBC9C/6HMMJeRFMLilSjiCC4B1lXxfPQjE21&#10;mZQm2vrvNwsLe5vH+5zlurOVeFHjS8cKJuMEBHHudMmFgst5N5qD8AFZY+WYFLzJw3rV7y0x067l&#10;b3qdQiFiCPsMFZgQ6kxKnxuy6MeuJo7czTUWQ4RNIXWDbQy3lUyTZCYtlhwbDNa0NZQ/Tk+rwB/3&#10;Qz58Dtv0trvLZ3vdzM3XUamPQbdZgAjUhX/xn3uv4/zJNJ3C7zvxBrn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AlN8MAAADeAAAADwAAAAAAAAAAAAAAAACYAgAAZHJzL2Rv&#10;d25yZXYueG1sUEsFBgAAAAAEAAQA9QAAAIg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5257"/>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26" w:firstLine="0"/>
              <w:jc w:val="center"/>
            </w:pPr>
            <w:r>
              <w:rPr>
                <w:sz w:val="20"/>
              </w:rPr>
              <w:t>3.2</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i/>
                <w:sz w:val="20"/>
              </w:rPr>
              <w:t xml:space="preserve">Модуль </w:t>
            </w:r>
          </w:p>
          <w:p w:rsidR="00970140" w:rsidRDefault="009E3E91">
            <w:pPr>
              <w:spacing w:after="0" w:line="259" w:lineRule="auto"/>
              <w:ind w:left="5" w:right="0" w:firstLine="0"/>
              <w:jc w:val="left"/>
            </w:pPr>
            <w:r>
              <w:rPr>
                <w:i/>
                <w:sz w:val="20"/>
              </w:rPr>
              <w:t xml:space="preserve">«Гимнастика».  </w:t>
            </w:r>
            <w:r>
              <w:rPr>
                <w:sz w:val="20"/>
              </w:rPr>
              <w:t xml:space="preserve">Висы и упоры на невысокой гимнастической перекладине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39" w:firstLine="0"/>
              <w:jc w:val="center"/>
            </w:pPr>
            <w:r>
              <w:rPr>
                <w:sz w:val="20"/>
              </w:rPr>
              <w:t>3</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1"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35" w:firstLine="0"/>
              <w:jc w:val="center"/>
            </w:pPr>
            <w:r>
              <w:rPr>
                <w:sz w:val="20"/>
              </w:rPr>
              <w:t>3</w:t>
            </w:r>
            <w:r w:rsidR="009E3E91">
              <w:rPr>
                <w:sz w:val="20"/>
              </w:rPr>
              <w:t xml:space="preserve">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tbl>
            <w:tblPr>
              <w:tblStyle w:val="TableGrid"/>
              <w:tblpPr w:vertAnchor="text" w:tblpX="1232" w:tblpY="639"/>
              <w:tblOverlap w:val="never"/>
              <w:tblW w:w="1027" w:type="dxa"/>
              <w:tblInd w:w="0" w:type="dxa"/>
              <w:tblCellMar>
                <w:top w:w="50" w:type="dxa"/>
              </w:tblCellMar>
              <w:tblLook w:val="04A0" w:firstRow="1" w:lastRow="0" w:firstColumn="1" w:lastColumn="0" w:noHBand="0" w:noVBand="1"/>
            </w:tblPr>
            <w:tblGrid>
              <w:gridCol w:w="1035"/>
            </w:tblGrid>
            <w:tr w:rsidR="00970140">
              <w:trPr>
                <w:trHeight w:val="240"/>
              </w:trPr>
              <w:tc>
                <w:tcPr>
                  <w:tcW w:w="1027"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 xml:space="preserve"> наблюдают</w:t>
                  </w:r>
                </w:p>
              </w:tc>
            </w:tr>
          </w:tbl>
          <w:p w:rsidR="00970140" w:rsidRDefault="009E3E91">
            <w:pPr>
              <w:spacing w:after="38" w:line="237" w:lineRule="auto"/>
              <w:ind w:left="0" w:right="58" w:firstLine="0"/>
            </w:pPr>
            <w:r>
              <w:rPr>
                <w:sz w:val="20"/>
              </w:rPr>
              <w:t xml:space="preserve">повторяют технику ранее разученных упражнений на гимнастической </w:t>
            </w:r>
          </w:p>
          <w:p w:rsidR="00970140" w:rsidRDefault="009E3E91">
            <w:pPr>
              <w:spacing w:after="0" w:line="259" w:lineRule="auto"/>
              <w:ind w:left="0" w:right="0" w:firstLine="0"/>
            </w:pPr>
            <w:r>
              <w:rPr>
                <w:sz w:val="20"/>
              </w:rPr>
              <w:t xml:space="preserve">перекладине; и </w:t>
            </w:r>
          </w:p>
          <w:tbl>
            <w:tblPr>
              <w:tblStyle w:val="TableGrid"/>
              <w:tblpPr w:vertAnchor="text" w:tblpX="819" w:tblpY="1326"/>
              <w:tblOverlap w:val="never"/>
              <w:tblW w:w="1004" w:type="dxa"/>
              <w:tblInd w:w="0" w:type="dxa"/>
              <w:tblCellMar>
                <w:top w:w="50" w:type="dxa"/>
              </w:tblCellMar>
              <w:tblLook w:val="04A0" w:firstRow="1" w:lastRow="0" w:firstColumn="1" w:lastColumn="0" w:noHBand="0" w:noVBand="1"/>
            </w:tblPr>
            <w:tblGrid>
              <w:gridCol w:w="1018"/>
            </w:tblGrid>
            <w:tr w:rsidR="00970140">
              <w:trPr>
                <w:trHeight w:val="240"/>
              </w:trPr>
              <w:tc>
                <w:tcPr>
                  <w:tcW w:w="1004"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 xml:space="preserve"> описывают</w:t>
                  </w:r>
                </w:p>
              </w:tc>
            </w:tr>
          </w:tbl>
          <w:p w:rsidR="00970140" w:rsidRDefault="009E3E91">
            <w:pPr>
              <w:spacing w:after="44" w:line="244" w:lineRule="auto"/>
              <w:ind w:left="0" w:right="0" w:firstLine="0"/>
              <w:jc w:val="left"/>
            </w:pPr>
            <w:r>
              <w:rPr>
                <w:sz w:val="20"/>
              </w:rPr>
              <w:t xml:space="preserve">анализируют образец техники перемаха одной ногой вперёд и назад, определяют технические сложности в их исполнении, делают выводы; технику выполнения перемаха одной ногой вперёд и назад и разучивают её; </w:t>
            </w:r>
          </w:p>
          <w:tbl>
            <w:tblPr>
              <w:tblStyle w:val="TableGrid"/>
              <w:tblpPr w:vertAnchor="text" w:tblpX="104" w:tblpY="-50"/>
              <w:tblOverlap w:val="never"/>
              <w:tblW w:w="1229" w:type="dxa"/>
              <w:tblInd w:w="0" w:type="dxa"/>
              <w:tblCellMar>
                <w:top w:w="52" w:type="dxa"/>
              </w:tblCellMar>
              <w:tblLook w:val="04A0" w:firstRow="1" w:lastRow="0" w:firstColumn="1" w:lastColumn="0" w:noHBand="0" w:noVBand="1"/>
            </w:tblPr>
            <w:tblGrid>
              <w:gridCol w:w="1296"/>
            </w:tblGrid>
            <w:tr w:rsidR="00970140">
              <w:trPr>
                <w:trHeight w:val="240"/>
              </w:trPr>
              <w:tc>
                <w:tcPr>
                  <w:tcW w:w="1229"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контролируют</w:t>
                  </w:r>
                </w:p>
              </w:tc>
            </w:tr>
          </w:tbl>
          <w:p w:rsidR="00970140" w:rsidRDefault="009E3E91">
            <w:pPr>
              <w:spacing w:after="0" w:line="259" w:lineRule="auto"/>
              <w:ind w:left="15" w:right="0" w:firstLine="0"/>
              <w:jc w:val="left"/>
            </w:pPr>
            <w:r>
              <w:rPr>
                <w:sz w:val="20"/>
              </w:rPr>
              <w:t xml:space="preserve"> технику </w:t>
            </w:r>
          </w:p>
          <w:p w:rsidR="00970140" w:rsidRDefault="009E3E91">
            <w:pPr>
              <w:spacing w:after="0" w:line="259" w:lineRule="auto"/>
              <w:ind w:left="0" w:right="22" w:firstLine="0"/>
              <w:jc w:val="left"/>
            </w:pPr>
            <w:r>
              <w:rPr>
                <w:sz w:val="20"/>
              </w:rPr>
              <w:t xml:space="preserve">выполнения упражнения другими учащимися, сравнивают её с образцом и выявляют возможные ошибки, предлагают способы их устранения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5888" behindDoc="1" locked="0" layoutInCell="1" allowOverlap="1">
                      <wp:simplePos x="0" y="0"/>
                      <wp:positionH relativeFrom="column">
                        <wp:posOffset>56389</wp:posOffset>
                      </wp:positionH>
                      <wp:positionV relativeFrom="paragraph">
                        <wp:posOffset>-10905</wp:posOffset>
                      </wp:positionV>
                      <wp:extent cx="689101" cy="820166"/>
                      <wp:effectExtent l="0" t="0" r="0" b="0"/>
                      <wp:wrapNone/>
                      <wp:docPr id="281855" name="Group 281855"/>
                      <wp:cNvGraphicFramePr/>
                      <a:graphic xmlns:a="http://schemas.openxmlformats.org/drawingml/2006/main">
                        <a:graphicData uri="http://schemas.microsoft.com/office/word/2010/wordprocessingGroup">
                          <wpg:wgp>
                            <wpg:cNvGrpSpPr/>
                            <wpg:grpSpPr>
                              <a:xfrm>
                                <a:off x="0" y="0"/>
                                <a:ext cx="689101" cy="820166"/>
                                <a:chOff x="0" y="0"/>
                                <a:chExt cx="689101" cy="820166"/>
                              </a:xfrm>
                            </wpg:grpSpPr>
                            <wps:wsp>
                              <wps:cNvPr id="11653" name="Shape 11653"/>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54" name="Shape 11654"/>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55" name="Shape 11655"/>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56" name="Shape 11656"/>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57" name="Shape 11657"/>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58" name="Shape 11658"/>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59" name="Shape 11659"/>
                              <wps:cNvSpPr/>
                              <wps:spPr>
                                <a:xfrm>
                                  <a:off x="640334"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0" name="Shape 11660"/>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1" name="Shape 11661"/>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2" name="Shape 11662"/>
                              <wps:cNvSpPr/>
                              <wps:spPr>
                                <a:xfrm>
                                  <a:off x="9144" y="15849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3" name="Shape 11663"/>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4" name="Shape 11664"/>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6" name="Shape 11666"/>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7" name="Shape 11667"/>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8" name="Shape 11668"/>
                              <wps:cNvSpPr/>
                              <wps:spPr>
                                <a:xfrm>
                                  <a:off x="9144" y="1706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69" name="Shape 11669"/>
                              <wps:cNvSpPr/>
                              <wps:spPr>
                                <a:xfrm>
                                  <a:off x="683006"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0" name="Shape 11670"/>
                              <wps:cNvSpPr/>
                              <wps:spPr>
                                <a:xfrm>
                                  <a:off x="683006"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1" name="Shape 11671"/>
                              <wps:cNvSpPr/>
                              <wps:spPr>
                                <a:xfrm>
                                  <a:off x="3048" y="17678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2" name="Shape 11672"/>
                              <wps:cNvSpPr/>
                              <wps:spPr>
                                <a:xfrm>
                                  <a:off x="683006" y="17678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3" name="Shape 11673"/>
                              <wps:cNvSpPr/>
                              <wps:spPr>
                                <a:xfrm>
                                  <a:off x="0"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4" name="Shape 11674"/>
                              <wps:cNvSpPr/>
                              <wps:spPr>
                                <a:xfrm>
                                  <a:off x="0"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5" name="Shape 11675"/>
                              <wps:cNvSpPr/>
                              <wps:spPr>
                                <a:xfrm>
                                  <a:off x="9144" y="326136"/>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6" name="Shape 11676"/>
                              <wps:cNvSpPr/>
                              <wps:spPr>
                                <a:xfrm>
                                  <a:off x="679958"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77" name="Shape 11677"/>
                              <wps:cNvSpPr/>
                              <wps:spPr>
                                <a:xfrm>
                                  <a:off x="679958"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0" name="Shape 11680"/>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1" name="Shape 11681"/>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2" name="Shape 11682"/>
                              <wps:cNvSpPr/>
                              <wps:spPr>
                                <a:xfrm>
                                  <a:off x="9144" y="3352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3" name="Shape 11683"/>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4" name="Shape 11684"/>
                              <wps:cNvSpPr/>
                              <wps:spPr>
                                <a:xfrm>
                                  <a:off x="332232"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5" name="Shape 11685"/>
                              <wps:cNvSpPr/>
                              <wps:spPr>
                                <a:xfrm>
                                  <a:off x="3048"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6" name="Shape 11686"/>
                              <wps:cNvSpPr/>
                              <wps:spPr>
                                <a:xfrm>
                                  <a:off x="332232"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7" name="Shape 11687"/>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8" name="Shape 11688"/>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89" name="Shape 11689"/>
                              <wps:cNvSpPr/>
                              <wps:spPr>
                                <a:xfrm>
                                  <a:off x="9144" y="490728"/>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0" name="Shape 11690"/>
                              <wps:cNvSpPr/>
                              <wps:spPr>
                                <a:xfrm>
                                  <a:off x="329184"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1" name="Shape 11691"/>
                              <wps:cNvSpPr/>
                              <wps:spPr>
                                <a:xfrm>
                                  <a:off x="329184"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3" name="Shape 11693"/>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4" name="Shape 11694"/>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5" name="Shape 11695"/>
                              <wps:cNvSpPr/>
                              <wps:spPr>
                                <a:xfrm>
                                  <a:off x="9144" y="499872"/>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6" name="Shape 11696"/>
                              <wps:cNvSpPr/>
                              <wps:spPr>
                                <a:xfrm>
                                  <a:off x="658622"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7" name="Shape 11697"/>
                              <wps:cNvSpPr/>
                              <wps:spPr>
                                <a:xfrm>
                                  <a:off x="658622"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8" name="Shape 11698"/>
                              <wps:cNvSpPr/>
                              <wps:spPr>
                                <a:xfrm>
                                  <a:off x="3048" y="50596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699" name="Shape 11699"/>
                              <wps:cNvSpPr/>
                              <wps:spPr>
                                <a:xfrm>
                                  <a:off x="658622" y="50596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0" name="Shape 11700"/>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1" name="Shape 11701"/>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2" name="Shape 11702"/>
                              <wps:cNvSpPr/>
                              <wps:spPr>
                                <a:xfrm>
                                  <a:off x="9144" y="655320"/>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3" name="Shape 11703"/>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4" name="Shape 11704"/>
                              <wps:cNvSpPr/>
                              <wps:spPr>
                                <a:xfrm>
                                  <a:off x="655574"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7" name="Shape 11707"/>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8" name="Shape 11708"/>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09" name="Shape 11709"/>
                              <wps:cNvSpPr/>
                              <wps:spPr>
                                <a:xfrm>
                                  <a:off x="9144" y="66446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0" name="Shape 11710"/>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1" name="Shape 11711"/>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2" name="Shape 11712"/>
                              <wps:cNvSpPr/>
                              <wps:spPr>
                                <a:xfrm>
                                  <a:off x="3048" y="670560"/>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3" name="Shape 11713"/>
                              <wps:cNvSpPr/>
                              <wps:spPr>
                                <a:xfrm>
                                  <a:off x="109727" y="670560"/>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4" name="Shape 11714"/>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5" name="Shape 11715"/>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6" name="Shape 11716"/>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7" name="Shape 11717"/>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718" name="Shape 11718"/>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2D4425C" id="Group 281855" o:spid="_x0000_s1026" style="position:absolute;margin-left:4.45pt;margin-top:-.85pt;width:54.25pt;height:64.6pt;z-index:-251630592"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">
                      <v:shape id="Shape 11653"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eNkcYA&#10;AADeAAAADwAAAGRycy9kb3ducmV2LnhtbERPS2sCMRC+F/wPYYTeNNFWKVuj+KDFemjrKpTehs10&#10;s7iZLJtU13/fFAq9zcf3nNmic7U4UxsqzxpGQwWCuPCm4lLD8fA0eAARIrLB2jNpuFKAxbx3M8PM&#10;+Avv6ZzHUqQQDhlqsDE2mZShsOQwDH1DnLgv3zqMCbalNC1eUrir5VipqXRYcWqw2NDaUnHKv50G&#10;/tyr1ctG2df84/1tx8+7Ir9HrW/73fIRRKQu/ov/3FuT5o+mkzv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weNkcYAAADeAAAADwAAAAAAAAAAAAAAAACYAgAAZHJz&#10;L2Rvd25yZXYueG1sUEsFBgAAAAAEAAQA9QAAAIsDAAAAAA==&#10;" path="m,l,9144e" filled="f" strokecolor="red" strokeweight=".72pt">
                        <v:path arrowok="t" textboxrect="0,0,0,9144"/>
                      </v:shape>
                      <v:shape id="Shape 11654"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4V5cUA&#10;AADeAAAADwAAAGRycy9kb3ducmV2LnhtbERPS2sCMRC+F/ofwhS81cRiRVaj9IGlemh1FcTbsBk3&#10;SzeTZZPq+u+NUOhtPr7nTOedq8WJ2lB51jDoKxDEhTcVlxp228XjGESIyAZrz6ThQgHms/u7KWbG&#10;n3lDpzyWIoVwyFCDjbHJpAyFJYeh7xvixB196zAm2JbStHhO4a6WT0qNpMOKU4PFht4sFT/5r9PA&#10;h416Xb4r+5Xv198r/lgV+RC17j10LxMQkbr4L/5zf5o0fzB6HsL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7hXlxQAAAN4AAAAPAAAAAAAAAAAAAAAAAJgCAABkcnMv&#10;ZG93bnJldi54bWxQSwUGAAAAAAQABAD1AAAAigMAAAAA&#10;" path="m,l,9144e" filled="f" strokecolor="red" strokeweight=".72pt">
                        <v:path arrowok="t" textboxrect="0,0,0,9144"/>
                      </v:shape>
                      <v:shape id="Shape 11655"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Iir8UA&#10;AADeAAAADwAAAGRycy9kb3ducmV2LnhtbERPTWvCQBC9F/wPywi91Y3SSE1dRQSxYA9tFKS3ITtm&#10;g9nZkF2T1F/fLRR6m8f7nOV6sLXoqPWVYwXTSQKCuHC64lLB6bh7egHhA7LG2jEp+CYP69XoYYmZ&#10;dj1/UpeHUsQQ9hkqMCE0mZS+MGTRT1xDHLmLay2GCNtS6hb7GG5rOUuSubRYcWww2NDWUHHNb1ZB&#10;ej6Ud1NI87XoN+/dx34mnxur1ON42LyCCDSEf/Gf+03H+dN5msLvO/EGuf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iKvxQAAAN4AAAAPAAAAAAAAAAAAAAAAAJgCAABkcnMv&#10;ZG93bnJldi54bWxQSwUGAAAAAAQABAD1AAAAigMAAAAA&#10;" path="m,l628142,e" filled="f" strokecolor="red" strokeweight=".72pt">
                        <v:path arrowok="t" textboxrect="0,0,628142,0"/>
                      </v:shape>
                      <v:shape id="Shape 11656"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AuCcUA&#10;AADeAAAADwAAAGRycy9kb3ducmV2LnhtbERPTWsCMRC9C/6HMEJvNbG0i2yNUltaqget20LpbdhM&#10;N4ubybJJdf33Rih4m8f7nNmid404UBdqzxomYwWCuPSm5krD1+fr7RREiMgGG8+k4UQBFvPhYIa5&#10;8Ufe0aGIlUghHHLUYGNscylDaclhGPuWOHG/vnMYE+wqaTo8pnDXyDulMumw5tRgsaVnS+W++HMa&#10;+GenlqsXZTfF98d2zW/rsrhHrW9G/dMjiEh9vIr/3e8mzZ9kDxlc3kk3yPk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cC4JxQAAAN4AAAAPAAAAAAAAAAAAAAAAAJgCAABkcnMv&#10;ZG93bnJldi54bWxQSwUGAAAAAAQABAD1AAAAigMAAAAA&#10;" path="m,l,9144e" filled="f" strokecolor="red" strokeweight=".72pt">
                        <v:path arrowok="t" textboxrect="0,0,0,9144"/>
                      </v:shape>
                      <v:shape id="Shape 11657"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yLksYA&#10;AADeAAAADwAAAGRycy9kb3ducmV2LnhtbERPS2sCMRC+C/6HMEJvNVFaW7ZG8UGL9dDWVSi9DZvp&#10;ZnEzWTaprv++KRS8zcf3nOm8c7U4URsqzxpGQwWCuPCm4lLDYf98+wgiRGSDtWfScKEA81m/N8XM&#10;+DPv6JTHUqQQDhlqsDE2mZShsOQwDH1DnLhv3zqMCbalNC2eU7ir5VipiXRYcWqw2NDKUnHMf5wG&#10;/tqp5eta2bf88+N9yy/bIr9DrW8G3eIJRKQuXsX/7o1J80eT+wf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yLksYAAADeAAAADwAAAAAAAAAAAAAAAACYAgAAZHJz&#10;L2Rvd25yZXYueG1sUEsFBgAAAAAEAAQA9QAAAIsDAAAAAA==&#10;" path="m,l,9144e" filled="f" strokecolor="red" strokeweight=".72pt">
                        <v:path arrowok="t" textboxrect="0,0,0,9144"/>
                      </v:shape>
                      <v:shape id="Shape 11658"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TuE8YA&#10;AADeAAAADwAAAGRycy9kb3ducmV2LnhtbESPQWvCQBCF7wX/wzKCt7pRrEh0FZUKVnox+gOG7JhE&#10;s7MhuzXx33cOhd5meG/e+2a16V2tntSGyrOByTgBRZx7W3Fh4Ho5vC9AhYhssfZMBl4UYLMevK0w&#10;tb7jMz2zWCgJ4ZCigTLGJtU65CU5DGPfEIt2863DKGtbaNtiJ+Gu1tMkmWuHFUtDiQ3tS8of2Y8z&#10;kH3OFt/76Sy53E/+Fr/uu747nY0ZDfvtElSkPv6b/66PVvAn8w/hlXdkBr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FTuE8YAAADeAAAADwAAAAAAAAAAAAAAAACYAgAAZHJz&#10;L2Rvd25yZXYueG1sUEsFBgAAAAAEAAQA9QAAAIsDAAAAAA==&#10;" path="m,l,146303e" filled="f" strokecolor="red" strokeweight=".72pt">
                        <v:path arrowok="t" textboxrect="0,0,0,146303"/>
                      </v:shape>
                      <v:shape id="Shape 11659" o:spid="_x0000_s1033" style="position:absolute;left:6403;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hLiMMA&#10;AADeAAAADwAAAGRycy9kb3ducmV2LnhtbERPzYrCMBC+L/gOYRa8raniilajqCis4sXqAwzN2NZt&#10;JqWJtr69EQRv8/H9zmzRmlLcqXaFZQX9XgSCOLW64EzB+bT9GYNwHlljaZkUPMjBYt75mmGsbcNH&#10;uic+EyGEXYwKcu+rWEqX5mTQ9WxFHLiLrQ36AOtM6hqbEG5KOYiikTRYcGjIsaJ1Tul/cjMKks1w&#10;fFgPhtHpurcXv7uu2mZ/VKr73S6nIDy1/iN+u/90mN8f/U7g9U64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hLiMMAAADeAAAADwAAAAAAAAAAAAAAAACYAgAAZHJzL2Rv&#10;d25yZXYueG1sUEsFBgAAAAAEAAQA9QAAAIgDAAAAAA==&#10;" path="m,l,146303e" filled="f" strokecolor="red" strokeweight=".72pt">
                        <v:path arrowok="t" textboxrect="0,0,0,146303"/>
                      </v:shape>
                      <v:shape id="Shape 11660"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heE8cA&#10;AADeAAAADwAAAGRycy9kb3ducmV2LnhtbESPT2vCQBDF70K/wzIFL1I3egiSuooUBHso9R89D9kx&#10;mzY7G7Krid++cxC8zTBv3nu/5XrwjbpRF+vABmbTDBRxGWzNlYHzafu2ABUTssUmMBm4U4T16mW0&#10;xMKGng90O6ZKiQnHAg24lNpC61g68hinoSWW2yV0HpOsXaVth72Y+0bPsyzXHmuWBIctfTgq/45X&#10;byDudxP++pz088v2V1/7n83Cfe+NGb8Om3dQiYb0FD++d1bqz/JcAARHZtC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IXhPHAAAA3gAAAA8AAAAAAAAAAAAAAAAAmAIAAGRy&#10;cy9kb3ducmV2LnhtbFBLBQYAAAAABAAEAPUAAACMAwAAAAA=&#10;" path="m,l9144,e" filled="f" strokecolor="red" strokeweight=".72pt">
                        <v:path arrowok="t" textboxrect="0,0,9144,0"/>
                      </v:shape>
                      <v:shape id="Shape 11661"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T7iMMA&#10;AADeAAAADwAAAGRycy9kb3ducmV2LnhtbERPS4vCMBC+C/sfwix4EU3roUg1iiwI7kHWF56HZmyq&#10;zaQ00Xb//WZB8DYf33MWq97W4kmtrxwrSCcJCOLC6YpLBefTZjwD4QOyxtoxKfglD6vlx2CBuXYd&#10;H+h5DKWIIexzVGBCaHIpfWHIop+4hjhyV9daDBG2pdQtdjHc1nKaJJm0WHFsMNjQl6HifnxYBX6/&#10;HfHue9RNr5ubfHSX9cz87JUafvbrOYhAfXiLX+6tjvPTLEvh/514g1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T7iMMAAADeAAAADwAAAAAAAAAAAAAAAACYAgAAZHJzL2Rv&#10;d25yZXYueG1sUEsFBgAAAAAEAAQA9QAAAIgDAAAAAA==&#10;" path="m,l9144,e" filled="f" strokecolor="red" strokeweight=".72pt">
                        <v:path arrowok="t" textboxrect="0,0,9144,0"/>
                      </v:shape>
                      <v:shape id="Shape 11662"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dwZsUA&#10;AADeAAAADwAAAGRycy9kb3ducmV2LnhtbERPTWvCQBC9C/6HZYTe6sZQQ5u6igjSQj1UWxBvQ3aa&#10;DWZnQ3ZNUn+9Wyh4m8f7nMVqsLXoqPWVYwWzaQKCuHC64lLB99f28RmED8gaa8ek4Jc8rJbj0QJz&#10;7XreU3cIpYgh7HNUYEJocil9Yciin7qGOHI/rrUYImxLqVvsY7itZZokmbRYcWww2NDGUHE+XKyC&#10;+fGjvJpCmtNLv951n2+pfGqsUg+TYf0KItAQ7uJ/97uO82dZlsLfO/EG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p3BmxQAAAN4AAAAPAAAAAAAAAAAAAAAAAJgCAABkcnMv&#10;ZG93bnJldi54bWxQSwUGAAAAAAQABAD1AAAAigMAAAAA&#10;" path="m,l628142,e" filled="f" strokecolor="red" strokeweight=".72pt">
                        <v:path arrowok="t" textboxrect="0,0,628142,0"/>
                      </v:shape>
                      <v:shape id="Shape 11663"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AZMMA&#10;AADeAAAADwAAAGRycy9kb3ducmV2LnhtbERPS4vCMBC+C/6HMAt7kTVVoUg1igiCexAfu+x5aMam&#10;bjMpTbT13xtB8DYf33Pmy85W4kaNLx0rGA0TEMS50yUXCn5/Nl9TED4ga6wck4I7eVgu+r05Ztq1&#10;fKTbKRQihrDPUIEJoc6k9Lkhi37oauLInV1jMUTYFFI32MZwW8lxkqTSYsmxwWBNa0P5/+lqFfjD&#10;dsC770E7Pm8u8tr+raZmf1Dq86NbzUAE6sJb/HJvdZw/StMJPN+JN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rAZMMAAADeAAAADwAAAAAAAAAAAAAAAACYAgAAZHJzL2Rv&#10;d25yZXYueG1sUEsFBgAAAAAEAAQA9QAAAIgDAAAAAA==&#10;" path="m,l9144,e" filled="f" strokecolor="red" strokeweight=".72pt">
                        <v:path arrowok="t" textboxrect="0,0,9144,0"/>
                      </v:shape>
                      <v:shape id="Shape 11664"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NYEMMA&#10;AADeAAAADwAAAGRycy9kb3ducmV2LnhtbERPS4vCMBC+C/6HMAt7kTVVpEg1igiCexAfu+x5aMam&#10;bjMpTbT13xtB8DYf33Pmy85W4kaNLx0rGA0TEMS50yUXCn5/Nl9TED4ga6wck4I7eVgu+r05Ztq1&#10;fKTbKRQihrDPUIEJoc6k9Lkhi37oauLInV1jMUTYFFI32MZwW8lxkqTSYsmxwWBNa0P5/+lqFfjD&#10;dsC770E7Pm8u8tr+raZmf1Dq86NbzUAE6sJb/HJvdZw/StMJPN+JN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NYEMMAAADeAAAADwAAAAAAAAAAAAAAAACYAgAAZHJzL2Rv&#10;d25yZXYueG1sUEsFBgAAAAAEAAQA9QAAAIgDAAAAAA==&#10;" path="m,l9144,e" filled="f" strokecolor="red" strokeweight=".72pt">
                        <v:path arrowok="t" textboxrect="0,0,9144,0"/>
                      </v:shape>
                      <v:shape id="Shape 11666" o:spid="_x0000_s1039"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zktMUA&#10;AADeAAAADwAAAGRycy9kb3ducmV2LnhtbERPTWsCMRC9F/wPYQreamIpS1mN0iotrQer24J4GzbT&#10;zeJmsmyirv/eCIXe5vE+ZzrvXSNO1IXas4bxSIEgLr2pudLw8/328AwiRGSDjWfScKEA89ngboq5&#10;8Wfe0qmIlUghHHLUYGNscylDaclhGPmWOHG/vnMYE+wqaTo8p3DXyEelMumw5tRgsaWFpfJQHJ0G&#10;3m/V6+dS2XWx23yt+H1VFk+o9fC+f5mAiNTHf/Gf+8Ok+eMsy+D2TrpBz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HOS0xQAAAN4AAAAPAAAAAAAAAAAAAAAAAJgCAABkcnMv&#10;ZG93bnJldi54bWxQSwUGAAAAAAQABAD1AAAAigMAAAAA&#10;" path="m,l,9144e" filled="f" strokecolor="red" strokeweight=".72pt">
                        <v:path arrowok="t" textboxrect="0,0,0,9144"/>
                      </v:shape>
                      <v:shape id="Shape 11667" o:spid="_x0000_s1040"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BBL8UA&#10;AADeAAAADwAAAGRycy9kb3ducmV2LnhtbERPTWsCMRC9C/6HMEJvmljKVrZGqS0trQet20LpbdhM&#10;N4ubybJJdf33piB4m8f7nPmyd404UBdqzxqmEwWCuPSm5krD1+fLeAYiRGSDjWfScKIAy8VwMMfc&#10;+CPv6FDESqQQDjlqsDG2uZShtOQwTHxLnLhf3zmMCXaVNB0eU7hr5K1SmXRYc2qw2NKTpXJf/DkN&#10;/LNTq/dnZTfF98d2za/rsrhDrW9G/eMDiEh9vIov7jeT5k+z7B7+30k3y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UEEvxQAAAN4AAAAPAAAAAAAAAAAAAAAAAJgCAABkcnMv&#10;ZG93bnJldi54bWxQSwUGAAAAAAQABAD1AAAAigMAAAAA&#10;" path="m,l,9144e" filled="f" strokecolor="red" strokeweight=".72pt">
                        <v:path arrowok="t" textboxrect="0,0,0,9144"/>
                      </v:shape>
                      <v:shape id="Shape 11668" o:spid="_x0000_s1041" style="position:absolute;left:91;top:170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5LmcUA&#10;AADeAAAADwAAAGRycy9kb3ducmV2LnhtbESPQYvCQAyF74L/YYiwF9GpwpalOooUxL3sYdW9h05s&#10;i51M6Yxt/febg+At4b2892W7H12jeupC7dnAapmAIi68rbk0cL0cF1+gQkS22HgmA08KsN9NJ1vM&#10;rB/4l/pzLJWEcMjQQBVjm2kdioochqVviUW7+c5hlLUrte1wkHDX6HWSpNphzdJQYUt5RcX9/HAG&#10;fvhxXP8Vl6HJT/NT/0xy/LznxnzMxsMGVKQxvs2v628r+Ks0FV55R2bQu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jkuZxQAAAN4AAAAPAAAAAAAAAAAAAAAAAJgCAABkcnMv&#10;ZG93bnJldi54bWxQSwUGAAAAAAQABAD1AAAAigMAAAAA&#10;" path="m,l670814,e" filled="f" strokecolor="red" strokeweight=".72pt">
                        <v:path arrowok="t" textboxrect="0,0,670814,0"/>
                      </v:shape>
                      <v:shape id="Shape 11669" o:spid="_x0000_s1042" style="position:absolute;left:68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NwxsUA&#10;AADeAAAADwAAAGRycy9kb3ducmV2LnhtbERPTWsCMRC9C/6HMEJvmljKUrdGqS0trQet20LpbdhM&#10;N4ubybJJdf33piB4m8f7nPmyd404UBdqzxqmEwWCuPSm5krD1+fL+B5EiMgGG8+k4UQBlovhYI65&#10;8Ufe0aGIlUghHHLUYGNscylDaclhmPiWOHG/vnMYE+wqaTo8pnDXyFulMumw5tRgsaUnS+W++HMa&#10;+GenVu/Pym6K74/tml/XZXGHWt+M+scHEJH6eBVf3G8mzZ9m2Qz+30k3y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g3DGxQAAAN4AAAAPAAAAAAAAAAAAAAAAAJgCAABkcnMv&#10;ZG93bnJldi54bWxQSwUGAAAAAAQABAD1AAAAigMAAAAA&#10;" path="m,l,9144e" filled="f" strokecolor="red" strokeweight=".72pt">
                        <v:path arrowok="t" textboxrect="0,0,0,9144"/>
                      </v:shape>
                      <v:shape id="Shape 11670" o:spid="_x0000_s1043" style="position:absolute;left:68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BPhsgA&#10;AADeAAAADwAAAGRycy9kb3ducmV2LnhtbESPT0sDMRDF7wW/QxihtzapSJW1afEPltqD2lUQb8Nm&#10;3CxuJssmbddv7xwKvc0wb957v8VqCK06UJ+ayBZmUwOKuIqu4drC58fz5BZUysgO28hk4Y8SrJYX&#10;owUWLh55R4cy10pMOBVowefcFVqnylPANI0dsdx+Yh8wy9rX2vV4FPPQ6itj5jpgw5LgsaNHT9Vv&#10;uQ8W+HtnHl6ejH8tv97ftrzeVuU1Wju+HO7vQGUa8ll8+t44qT+b3wiA4MgMevk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YE+GyAAAAN4AAAAPAAAAAAAAAAAAAAAAAJgCAABk&#10;cnMvZG93bnJldi54bWxQSwUGAAAAAAQABAD1AAAAjQMAAAAA&#10;" path="m,l,9144e" filled="f" strokecolor="red" strokeweight=".72pt">
                        <v:path arrowok="t" textboxrect="0,0,0,9144"/>
                      </v:shape>
                      <v:shape id="Shape 11671" o:spid="_x0000_s1044" style="position:absolute;left:30;top:176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f5sMUA&#10;AADeAAAADwAAAGRycy9kb3ducmV2LnhtbERPzWrCQBC+F/oOywi9lLpJoVpSVykVUdSL0QeYZsds&#10;NDubZleNfXpXKPQ2H9/vjCadrcWZWl85VpD2ExDEhdMVlwp229nLOwgfkDXWjknBlTxMxo8PI8y0&#10;u/CGznkoRQxhn6ECE0KTSekLQxZ93zXEkdu71mKIsC2lbvESw20tX5NkIC1WHBsMNvRlqDjmJ6vg&#10;5+15uV6u+Xt+uP761WnXTWs2Sj31us8PEIG68C/+cy90nJ8Ohinc34k3yPE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B/mwxQAAAN4AAAAPAAAAAAAAAAAAAAAAAJgCAABkcnMv&#10;ZG93bnJldi54bWxQSwUGAAAAAAQABAD1AAAAigMAAAAA&#10;" path="m,l,146304e" filled="f" strokecolor="red" strokeweight=".72pt">
                        <v:path arrowok="t" textboxrect="0,0,0,146304"/>
                      </v:shape>
                      <v:shape id="Shape 11672" o:spid="_x0000_s1045" style="position:absolute;left:6830;top:176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Vnx8UA&#10;AADeAAAADwAAAGRycy9kb3ducmV2LnhtbERPzWoCMRC+C32HMAUvUrMKWtkapVREUS9VH2C6mW62&#10;3UzWTdTVpzeC4G0+vt8ZTxtbihPVvnCsoNdNQBBnThecK9jv5m8jED4gaywdk4ILeZhOXlpjTLU7&#10;8zedtiEXMYR9igpMCFUqpc8MWfRdVxFH7tfVFkOEdS51jecYbkvZT5KhtFhwbDBY0Zeh7H97tAoO&#10;g85qs9rwz+LvcvXr476ZlWyUar82nx8gAjXhKX64lzrO7w3f+3B/J94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1WfHxQAAAN4AAAAPAAAAAAAAAAAAAAAAAJgCAABkcnMv&#10;ZG93bnJldi54bWxQSwUGAAAAAAQABAD1AAAAigMAAAAA&#10;" path="m,l,146304e" filled="f" strokecolor="red" strokeweight=".72pt">
                        <v:path arrowok="t" textboxrect="0,0,0,146304"/>
                      </v:shape>
                      <v:shape id="Shape 11673" o:spid="_x0000_s1046" style="position:absolute;top:326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NWucMA&#10;AADeAAAADwAAAGRycy9kb3ducmV2LnhtbERPTYvCMBC9C/6HMIIXWVMVXKlGEUHQg6y6i+ehGZtq&#10;MylNtPXfbxYWvM3jfc5i1dpSPKn2hWMFo2ECgjhzuuBcwc/39mMGwgdkjaVjUvAiD6tlt7PAVLuG&#10;T/Q8h1zEEPYpKjAhVKmUPjNk0Q9dRRy5q6sthgjrXOoamxhuSzlOkqm0WHBsMFjRxlB2Pz+sAn/c&#10;DfiwHzTj6/YmH81lPTNfR6X6vXY9BxGoDW/xv3un4/zR9HMCf+/EG+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NWucMAAADeAAAADwAAAAAAAAAAAAAAAACYAgAAZHJzL2Rv&#10;d25yZXYueG1sUEsFBgAAAAAEAAQA9QAAAIgDAAAAAA==&#10;" path="m,l9144,e" filled="f" strokecolor="red" strokeweight=".72pt">
                        <v:path arrowok="t" textboxrect="0,0,9144,0"/>
                      </v:shape>
                      <v:shape id="Shape 11674" o:spid="_x0000_s1047" style="position:absolute;top:326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rOzcMA&#10;AADeAAAADwAAAGRycy9kb3ducmV2LnhtbERPTYvCMBC9C/6HMIIXWVNFXKlGEUHQg6y6i+ehGZtq&#10;MylNtPXfbxYWvM3jfc5i1dpSPKn2hWMFo2ECgjhzuuBcwc/39mMGwgdkjaVjUvAiD6tlt7PAVLuG&#10;T/Q8h1zEEPYpKjAhVKmUPjNk0Q9dRRy5q6sthgjrXOoamxhuSzlOkqm0WHBsMFjRxlB2Pz+sAn/c&#10;DfiwHzTj6/YmH81lPTNfR6X6vXY9BxGoDW/xv3un4/zR9HMCf+/EG+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rOzcMAAADeAAAADwAAAAAAAAAAAAAAAACYAgAAZHJzL2Rv&#10;d25yZXYueG1sUEsFBgAAAAAEAAQA9QAAAIgDAAAAAA==&#10;" path="m,l9144,e" filled="f" strokecolor="red" strokeweight=".72pt">
                        <v:path arrowok="t" textboxrect="0,0,9144,0"/>
                      </v:shape>
                      <v:shape id="Shape 11675" o:spid="_x0000_s1048" style="position:absolute;left:91;top:3261;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Zy2sEA&#10;AADeAAAADwAAAGRycy9kb3ducmV2LnhtbERPy6rCMBDdC/5DGOFuRFMFH1SjSEF048LXfmjGtthM&#10;ShPb+vc3guBuDuc5621nStFQ7QrLCibjCARxanXBmYLbdT9agnAeWWNpmRS8ycF20++tMda25TM1&#10;F5+JEMIuRgW591UspUtzMujGtiIO3MPWBn2AdSZ1jW0IN6WcRtFcGiw4NORYUZJT+ry8jIITv/bT&#10;e3pty+QwPDTvKMHZM1Hqb9DtViA8df4n/rqPOsyfzBcz+LwTbp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VWctrBAAAA3gAAAA8AAAAAAAAAAAAAAAAAmAIAAGRycy9kb3du&#10;cmV2LnhtbFBLBQYAAAAABAAEAPUAAACGAwAAAAA=&#10;" path="m,l670814,e" filled="f" strokecolor="red" strokeweight=".72pt">
                        <v:path arrowok="t" textboxrect="0,0,670814,0"/>
                      </v:shape>
                      <v:shape id="Shape 11676" o:spid="_x0000_s1049" style="position:absolute;left:6799;top:326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1IcMA&#10;AADeAAAADwAAAGRycy9kb3ducmV2LnhtbERPTYvCMBC9L/gfwgh7EU310JVqFBEE9yCr7uJ5aMam&#10;2kxKE2399xtB8DaP9znzZWcrcafGl44VjEcJCOLc6ZILBX+/m+EUhA/IGivHpOBBHpaL3sccM+1a&#10;PtD9GAoRQ9hnqMCEUGdS+tyQRT9yNXHkzq6xGCJsCqkbbGO4reQkSVJpseTYYLCmtaH8erxZBX6/&#10;HfDue9BOzpuLvLWn1dT87JX67HerGYhAXXiLX+6tjvPH6VcKz3fiD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T1IcMAAADeAAAADwAAAAAAAAAAAAAAAACYAgAAZHJzL2Rv&#10;d25yZXYueG1sUEsFBgAAAAAEAAQA9QAAAIgDAAAAAA==&#10;" path="m,l9144,e" filled="f" strokecolor="red" strokeweight=".72pt">
                        <v:path arrowok="t" textboxrect="0,0,9144,0"/>
                      </v:shape>
                      <v:shape id="Shape 11677" o:spid="_x0000_s1050" style="position:absolute;left:6799;top:326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hQusMA&#10;AADeAAAADwAAAGRycy9kb3ducmV2LnhtbERPTYvCMBC9C/6HMMJeRFM9qFSjyILgHpbVKp6HZmyq&#10;zaQ00dZ/bxYW9jaP9zmrTWcr8aTGl44VTMYJCOLc6ZILBefTbrQA4QOyxsoxKXiRh82631thql3L&#10;R3pmoRAxhH2KCkwIdSqlzw1Z9GNXE0fu6hqLIcKmkLrBNobbSk6TZCYtlhwbDNb0aSi/Zw+rwB/2&#10;Q/7+GrbT6+4mH+1luzA/B6U+Bt12CSJQF/7Ff+69jvMns/kcft+JN8j1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rhQusMAAADeAAAADwAAAAAAAAAAAAAAAACYAgAAZHJzL2Rv&#10;d25yZXYueG1sUEsFBgAAAAAEAAQA9QAAAIgDAAAAAA==&#10;" path="m,l9144,e" filled="f" strokecolor="red" strokeweight=".72pt">
                        <v:path arrowok="t" textboxrect="0,0,9144,0"/>
                      </v:shape>
                      <v:shape id="Shape 11680" o:spid="_x0000_s1051"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U/ocgA&#10;AADeAAAADwAAAGRycy9kb3ducmV2LnhtbESPT0sDMRDF7wW/QxihN5tUSilr0+IfWrSHaldBvA2b&#10;cbO4mSyb2K7fvnMQepth3rz3fsv1EFp1pD41kS1MJwYUcRVdw7WFj/fNzQJUysgO28hk4Y8SrFdX&#10;oyUWLp74QMcy10pMOBVowefcFVqnylPANIkdsdy+Yx8wy9rX2vV4EvPQ6ltj5jpgw5LgsaNHT9VP&#10;+Rss8NfBPLw8Gb8vP99ed7zdVeUMrR1fD/d3oDIN+SL+/352Un86XwiA4MgMenU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5tT+hyAAAAN4AAAAPAAAAAAAAAAAAAAAAAJgCAABk&#10;cnMvZG93bnJldi54bWxQSwUGAAAAAAQABAD1AAAAjQMAAAAA&#10;" path="m,l,9144e" filled="f" strokecolor="red" strokeweight=".72pt">
                        <v:path arrowok="t" textboxrect="0,0,0,9144"/>
                      </v:shape>
                      <v:shape id="Shape 11681" o:spid="_x0000_s1052"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maOsUA&#10;AADeAAAADwAAAGRycy9kb3ducmV2LnhtbERPTWsCMRC9F/ofwhS81WSLiGyN0lqU6qHqtlB6GzbT&#10;zeJmsmxSXf+9EQre5vE+ZzrvXSOO1IXas4ZsqEAQl97UXGn4+lw+TkCEiGyw8UwazhRgPru/m2Ju&#10;/In3dCxiJVIIhxw12BjbXMpQWnIYhr4lTtyv7xzGBLtKmg5PKdw18kmpsXRYc2qw2NLCUnko/pwG&#10;/tmr1/Wbsh/F92674dWmLEao9eChf3kGEamPN/G/+92k+dl4ksH1nXSDn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Zo6xQAAAN4AAAAPAAAAAAAAAAAAAAAAAJgCAABkcnMv&#10;ZG93bnJldi54bWxQSwUGAAAAAAQABAD1AAAAigMAAAAA&#10;" path="m,l,9144e" filled="f" strokecolor="red" strokeweight=".72pt">
                        <v:path arrowok="t" textboxrect="0,0,0,9144"/>
                      </v:shape>
                      <v:shape id="Shape 11682" o:spid="_x0000_s1053" style="position:absolute;left:91;top:335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sUNcMA&#10;AADeAAAADwAAAGRycy9kb3ducmV2LnhtbERP22oCMRB9F/oPYQp900RbZVmNIqUFKYit9gOGzbi7&#10;dDNJk1TXvzeC0Lc5nOssVr3txIlCbB1rGI8UCOLKmZZrDd+H92EBIiZkg51j0nChCKvlw2CBpXFn&#10;/qLTPtUih3AsUUOTki+ljFVDFuPIeeLMHV2wmDIMtTQBzzncdnKi1ExabDk3NOjptaHqZ/9nNax/&#10;P4uXjTLPFwxqe/CVf9t9TLV+euzXcxCJ+vQvvrs3Js8fz4oJ3N7JN8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sUNcMAAADeAAAADwAAAAAAAAAAAAAAAACYAgAAZHJzL2Rv&#10;d25yZXYueG1sUEsFBgAAAAAEAAQA9QAAAIgDAAAAAA==&#10;" path="m,l320040,e" filled="f" strokecolor="red" strokeweight=".72pt">
                        <v:path arrowok="t" textboxrect="0,0,320040,0"/>
                      </v:shape>
                      <v:shape id="Shape 11683" o:spid="_x0000_s1054"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eh1sUA&#10;AADeAAAADwAAAGRycy9kb3ducmV2LnhtbERPS2sCMRC+F/ofwhS81cQqIqtR+kCpHqqugngbNuNm&#10;6WaybFLd/vumUOhtPr7nzBadq8WV2lB51jDoKxDEhTcVlxqOh+XjBESIyAZrz6ThmwIs5vd3M8yM&#10;v/GernksRQrhkKEGG2OTSRkKSw5D3zfEibv41mFMsC2lafGWwl0tn5QaS4cVpwaLDb1aKj7zL6eB&#10;z3v1sn5T9iM/7bYbXm2KfIRa9x665ymISF38F/+5302aPxhPhvD7TrpB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6HWxQAAAN4AAAAPAAAAAAAAAAAAAAAAAJgCAABkcnMv&#10;ZG93bnJldi54bWxQSwUGAAAAAAQABAD1AAAAigMAAAAA&#10;" path="m,l,9144e" filled="f" strokecolor="red" strokeweight=".72pt">
                        <v:path arrowok="t" textboxrect="0,0,0,9144"/>
                      </v:shape>
                      <v:shape id="Shape 11684" o:spid="_x0000_s1055" style="position:absolute;left:3322;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45osQA&#10;AADeAAAADwAAAGRycy9kb3ducmV2LnhtbERPS2sCMRC+F/wPYQreaqKIyGqUPlCqh6rbgngbNtPN&#10;4maybFJd/31TKHibj+8582XnanGhNlSeNQwHCgRx4U3FpYavz9XTFESIyAZrz6ThRgGWi97DHDPj&#10;r3ygSx5LkUI4ZKjBxthkUobCksMw8A1x4r596zAm2JbStHhN4a6WI6Um0mHFqcFiQ6+WinP+4zTw&#10;6aBeNm/KfuTH/W7L622Rj1Hr/mP3PAMRqYt38b/73aT5w8l0DH/vpBv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OOaLEAAAA3gAAAA8AAAAAAAAAAAAAAAAAmAIAAGRycy9k&#10;b3ducmV2LnhtbFBLBQYAAAAABAAEAPUAAACJAwAAAAA=&#10;" path="m,l,9144e" filled="f" strokecolor="red" strokeweight=".72pt">
                        <v:path arrowok="t" textboxrect="0,0,0,9144"/>
                      </v:shape>
                      <v:shape id="Shape 11685" o:spid="_x0000_s1056" style="position:absolute;left:30;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PlMQA&#10;AADeAAAADwAAAGRycy9kb3ducmV2LnhtbERP22oCMRB9F/oPYQq+iGYVFFmNUiqiWF+8fMC4GTfb&#10;bibrJurq1zeFgm9zONeZzhtbihvVvnCsoN9LQBBnThecKzgelt0xCB+QNZaOScGDPMxnb60pptrd&#10;eUe3fchFDGGfogITQpVK6TNDFn3PVcSRO7vaYoiwzqWu8R7DbSkHSTKSFguODQYr+jSU/eyvVsFl&#10;2NlsN1s+rb4fT/91PTaLko1S7ffmYwIiUBNe4n/3Wsf5/dF4CH/vxBvk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pj5TEAAAA3gAAAA8AAAAAAAAAAAAAAAAAmAIAAGRycy9k&#10;b3ducmV2LnhtbFBLBQYAAAAABAAEAPUAAACJAwAAAAA=&#10;" path="m,l,146304e" filled="f" strokecolor="red" strokeweight=".72pt">
                        <v:path arrowok="t" textboxrect="0,0,0,146304"/>
                      </v:shape>
                      <v:shape id="Shape 11686" o:spid="_x0000_s1057" style="position:absolute;left:3322;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sR48UA&#10;AADeAAAADwAAAGRycy9kb3ducmV2LnhtbERPzWrCQBC+F3yHZYReim4sNEh0I6WltKiXqg8wZsds&#10;bHY2zW409uldQehtPr7fmS96W4sTtb5yrGAyTkAQF05XXCrYbT9GUxA+IGusHZOCC3lY5IOHOWba&#10;nfmbTptQihjCPkMFJoQmk9IXhiz6sWuII3dwrcUQYVtK3eI5httaPidJKi1WHBsMNvRmqPjZdFbB&#10;78vTcr1c8/7zePnzq27Xv9dslHoc9q8zEIH68C++u790nD9Jpync3ok3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OxHjxQAAAN4AAAAPAAAAAAAAAAAAAAAAAJgCAABkcnMv&#10;ZG93bnJldi54bWxQSwUGAAAAAAQABAD1AAAAigMAAAAA&#10;" path="m,l,146304e" filled="f" strokecolor="red" strokeweight=".72pt">
                        <v:path arrowok="t" textboxrect="0,0,0,146304"/>
                      </v:shape>
                      <v:shape id="Shape 11687" o:spid="_x0000_s1058"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0gncMA&#10;AADeAAAADwAAAGRycy9kb3ducmV2LnhtbERPTYvCMBC9C/sfwix4kTXVg5ZqFFkQ9CC6KnsemrGp&#10;20xKE23990YQ9jaP9znzZWcrcafGl44VjIYJCOLc6ZILBefT+isF4QOyxsoxKXiQh+XiozfHTLuW&#10;f+h+DIWIIewzVGBCqDMpfW7Ioh+6mjhyF9dYDBE2hdQNtjHcVnKcJBNpseTYYLCmb0P53/FmFfjD&#10;ZsC77aAdX9ZXeWt/V6nZH5Tqf3arGYhAXfgXv90bHeePJukUXu/EG+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20gncMAAADeAAAADwAAAAAAAAAAAAAAAACYAgAAZHJzL2Rv&#10;d25yZXYueG1sUEsFBgAAAAAEAAQA9QAAAIgDAAAAAA==&#10;" path="m,l9144,e" filled="f" strokecolor="red" strokeweight=".72pt">
                        <v:path arrowok="t" textboxrect="0,0,9144,0"/>
                      </v:shape>
                      <v:shape id="Shape 11688" o:spid="_x0000_s1059"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078YA&#10;AADeAAAADwAAAGRycy9kb3ducmV2LnhtbESPQWvCQBCF74X+h2UKvYhu9CAhdRURBHsoWlt6HrJj&#10;NpqdDdnVpP/eOQjeZnhv3vtmsRp8o27UxTqwgekkA0VcBltzZeD3ZzvOQcWEbLEJTAb+KcJq+fqy&#10;wMKGnr/pdkyVkhCOBRpwKbWF1rF05DFOQkss2il0HpOsXaVth72E+0bPsmyuPdYsDQ5b2jgqL8er&#10;NxAPuxF/fY762Wl71tf+b527/cGY97dh/QEq0ZCe5sf1zgr+dJ4Lr7wjM+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K078YAAADeAAAADwAAAAAAAAAAAAAAAACYAgAAZHJz&#10;L2Rvd25yZXYueG1sUEsFBgAAAAAEAAQA9QAAAIsDAAAAAA==&#10;" path="m,l9144,e" filled="f" strokecolor="red" strokeweight=".72pt">
                        <v:path arrowok="t" textboxrect="0,0,9144,0"/>
                      </v:shape>
                      <v:shape id="Shape 11689" o:spid="_x0000_s1060" style="position:absolute;left:91;top:4907;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GRMQA&#10;AADeAAAADwAAAGRycy9kb3ducmV2LnhtbERP3UrDMBS+H/gO4QjeuWTqRtc1G0MUhjDU1Qc4NMe2&#10;2JzEJG7d2xtB2N35+H5PtRntII4UYu9Yw2yqQBA3zvTcavion28LEDEhGxwck4YzRdisryYVlsad&#10;+J2Oh9SKHMKxRA1dSr6UMjYdWYxT54kz9+mCxZRhaKUJeMrhdpB3Si2kxZ5zQ4eeHjtqvg4/VsP2&#10;+6142Clzf8ag9rVv/NPry1zrm+txuwKRaEwX8b97Z/L82aJYwt87+Qa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fhkTEAAAA3gAAAA8AAAAAAAAAAAAAAAAAmAIAAGRycy9k&#10;b3ducmV2LnhtbFBLBQYAAAAABAAEAPUAAACJAwAAAAA=&#10;" path="m,l320040,e" filled="f" strokecolor="red" strokeweight=".72pt">
                        <v:path arrowok="t" textboxrect="0,0,320040,0"/>
                      </v:shape>
                      <v:shape id="Shape 11690" o:spid="_x0000_s1061"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0uNMcA&#10;AADeAAAADwAAAGRycy9kb3ducmV2LnhtbESPQWvCQBCF74X+h2UKvYhu9CA2ZhUpCPZQarV4HrKT&#10;bGx2NmRXk/77zqHQ2wzz5r33FdvRt+pOfWwCG5jPMlDEZbAN1wa+zvvpClRMyBbbwGTghyJsN48P&#10;BeY2DPxJ91OqlZhwzNGAS6nLtY6lI49xFjpiuVWh95hk7WttexzE3Ld6kWVL7bFhSXDY0auj8vt0&#10;8wbi8TDh97fJsKj2V30bLruV+zga8/w07tagEo3pX/z3fbBSf758EQDBkRn05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dLjTHAAAA3gAAAA8AAAAAAAAAAAAAAAAAmAIAAGRy&#10;cy9kb3ducmV2LnhtbFBLBQYAAAAABAAEAPUAAACMAwAAAAA=&#10;" path="m,l9144,e" filled="f" strokecolor="red" strokeweight=".72pt">
                        <v:path arrowok="t" textboxrect="0,0,9144,0"/>
                      </v:shape>
                      <v:shape id="Shape 11691" o:spid="_x0000_s1062" style="position:absolute;left:3291;top:490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GLr8MA&#10;AADeAAAADwAAAGRycy9kb3ducmV2LnhtbERPTYvCMBC9L/gfwgh7EU3rQdxqFBEEPSy6rngemrGp&#10;NpPSRNv99xtB8DaP9znzZWcr8aDGl44VpKMEBHHudMmFgtPvZjgF4QOyxsoxKfgjD8tF72OOmXYt&#10;/9DjGAoRQ9hnqMCEUGdS+tyQRT9yNXHkLq6xGCJsCqkbbGO4reQ4SSbSYsmxwWBNa0P57Xi3Cvxh&#10;O+Dv3aAdXzZXeW/Pq6nZH5T67HerGYhAXXiLX+6tjvPTyVcKz3fiD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hGLr8MAAADeAAAADwAAAAAAAAAAAAAAAACYAgAAZHJzL2Rv&#10;d25yZXYueG1sUEsFBgAAAAAEAAQA9QAAAIgDAAAAAA==&#10;" path="m,l9144,e" filled="f" strokecolor="red" strokeweight=".72pt">
                        <v:path arrowok="t" textboxrect="0,0,9144,0"/>
                      </v:shape>
                      <v:shape id="Shape 11693"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43C8YA&#10;AADeAAAADwAAAGRycy9kb3ducmV2LnhtbERPS2sCMRC+C/6HMEJvNdEWabdG8UGL9dDWVSi9DZvp&#10;ZnEzWTaprv++KRS8zcf3nOm8c7U4URsqzxpGQwWCuPCm4lLDYf98+wAiRGSDtWfScKEA81m/N8XM&#10;+DPv6JTHUqQQDhlqsDE2mZShsOQwDH1DnLhv3zqMCbalNC2eU7ir5VipiXRYcWqw2NDKUnHMf5wG&#10;/tqp5eta2bf88+N9yy/bIr9HrW8G3eIJRKQuXsX/7o1J80eTxzv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L43C8YAAADeAAAADwAAAAAAAAAAAAAAAACYAgAAZHJz&#10;L2Rvd25yZXYueG1sUEsFBgAAAAAEAAQA9QAAAIsDAAAAAA==&#10;" path="m,l,9144e" filled="f" strokecolor="red" strokeweight=".72pt">
                        <v:path arrowok="t" textboxrect="0,0,0,9144"/>
                      </v:shape>
                      <v:shape id="Shape 11694"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evf8UA&#10;AADeAAAADwAAAGRycy9kb3ducmV2LnhtbERPS2sCMRC+F/ofwhS81cQiUlej9IGl9eBjFcTbsBk3&#10;SzeTZZPq+u9NodDbfHzPmc47V4sztaHyrGHQVyCIC28qLjXsd4vHZxAhIhusPZOGKwWYz+7vppgZ&#10;f+EtnfNYihTCIUMNNsYmkzIUlhyGvm+IE3fyrcOYYFtK0+IlhbtaPik1kg4rTg0WG3qzVHznP04D&#10;H7fq9etd2VV+2KyX/LEs8iFq3XvoXiYgInXxX/zn/jRp/mA0HsLvO+kG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V69/xQAAAN4AAAAPAAAAAAAAAAAAAAAAAJgCAABkcnMv&#10;ZG93bnJldi54bWxQSwUGAAAAAAQABAD1AAAAigMAAAAA&#10;" path="m,l,9144e" filled="f" strokecolor="red" strokeweight=".72pt">
                        <v:path arrowok="t" textboxrect="0,0,0,9144"/>
                      </v:shape>
                      <v:shape id="Shape 11695" o:spid="_x0000_s1065" style="position:absolute;left:91;top:499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cba8QA&#10;AADeAAAADwAAAGRycy9kb3ducmV2LnhtbERP32vCMBB+H/g/hBN8m2nF6VaNIsJEGA6me9nb0ZxN&#10;sbmUJGvrf78MBnu7j+/nrbeDbURHPtSOFeTTDARx6XTNlYLPy+vjM4gQkTU2jknBnQJsN6OHNRba&#10;9fxB3TlWIoVwKFCBibEtpAylIYth6lrixF2dtxgT9JXUHvsUbhs5y7KFtFhzajDY0t5QeTt/WwX7&#10;42npct9/nUzZHt6pszR/myk1GQ+7FYhIQ/wX/7mPOs3PFy9P8PtOukF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nG2vEAAAA3gAAAA8AAAAAAAAAAAAAAAAAmAIAAGRycy9k&#10;b3ducmV2LnhtbFBLBQYAAAAABAAEAPUAAACJAwAAAAA=&#10;" path="m,l646430,e" filled="f" strokecolor="red" strokeweight=".72pt">
                        <v:path arrowok="t" textboxrect="0,0,646430,0"/>
                      </v:shape>
                      <v:shape id="Shape 11696" o:spid="_x0000_s1066"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mUk8UA&#10;AADeAAAADwAAAGRycy9kb3ducmV2LnhtbERPTWsCMRC9C/6HMEJvmljKUrdGqS0trQet20LpbdhM&#10;N4ubybJJdf33piB4m8f7nPmyd404UBdqzxqmEwWCuPSm5krD1+fL+B5EiMgGG8+k4UQBlovhYI65&#10;8Ufe0aGIlUghHHLUYGNscylDaclhmPiWOHG/vnMYE+wqaTo8pnDXyFulMumw5tRgsaUnS+W++HMa&#10;+GenVu/Pym6K74/tml/XZXGHWt+M+scHEJH6eBVf3G8mzZ9mswz+30k3y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yZSTxQAAAN4AAAAPAAAAAAAAAAAAAAAAAJgCAABkcnMv&#10;ZG93bnJldi54bWxQSwUGAAAAAAQABAD1AAAAigMAAAAA&#10;" path="m,l,9144e" filled="f" strokecolor="red" strokeweight=".72pt">
                        <v:path arrowok="t" textboxrect="0,0,0,9144"/>
                      </v:shape>
                      <v:shape id="Shape 11697" o:spid="_x0000_s1067" style="position:absolute;left:6586;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UxCMYA&#10;AADeAAAADwAAAGRycy9kb3ducmV2LnhtbERPS2sCMRC+F/wPYYTeNFGKbbdG8UFL9dDWVSi9DZvp&#10;ZnEzWTaprv++KQi9zcf3nOm8c7U4URsqzxpGQwWCuPCm4lLDYf88eAARIrLB2jNpuFCA+ax3M8XM&#10;+DPv6JTHUqQQDhlqsDE2mZShsOQwDH1DnLhv3zqMCbalNC2eU7ir5VipiXRYcWqw2NDKUnHMf5wG&#10;/tqp5Wat7Fv++fG+5Zdtkd+h1rf9bvEEIlIX/8VX96tJ80eTx3v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4UxCMYAAADeAAAADwAAAAAAAAAAAAAAAACYAgAAZHJz&#10;L2Rvd25yZXYueG1sUEsFBgAAAAAEAAQA9QAAAIsDAAAAAA==&#10;" path="m,l,9144e" filled="f" strokecolor="red" strokeweight=".72pt">
                        <v:path arrowok="t" textboxrect="0,0,0,9144"/>
                      </v:shape>
                      <v:shape id="Shape 11698" o:spid="_x0000_s1068" style="position:absolute;left:30;top:505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iccA&#10;AADeAAAADwAAAGRycy9kb3ducmV2LnhtbESPQWvCQBCF74X+h2UK3urGIKKpq7ShBRUvxv6AITsm&#10;sdnZkN2a9N93DoK3Gd6b975Zb0fXqhv1ofFsYDZNQBGX3jZcGfg+f70uQYWIbLH1TAb+KMB28/y0&#10;xsz6gU90K2KlJIRDhgbqGLtM61DW5DBMfUcs2sX3DqOsfaVtj4OEu1anSbLQDhuWhho7ymsqf4pf&#10;Z6D4nC+PeTpPzteDv8T99WMcDidjJi/j+xuoSGN8mO/XOyv4s8VKeOUdmUF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tVInHAAAA3gAAAA8AAAAAAAAAAAAAAAAAmAIAAGRy&#10;cy9kb3ducmV2LnhtbFBLBQYAAAAABAAEAPUAAACMAwAAAAA=&#10;" path="m,l,146303e" filled="f" strokecolor="red" strokeweight=".72pt">
                        <v:path arrowok="t" textboxrect="0,0,0,146303"/>
                      </v:shape>
                      <v:shape id="Shape 11699" o:spid="_x0000_s1069" style="position:absolute;left:6586;top:505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HxEsMA&#10;AADeAAAADwAAAGRycy9kb3ducmV2LnhtbERP24rCMBB9X/Afwgi+rakiorVRVFZwxRerHzA004s2&#10;k9Jkbf37zcKCb3M410k2vanFk1pXWVYwGUcgiDOrKy4U3K6HzwUI55E11pZJwYscbNaDjwRjbTu+&#10;0DP1hQgh7GJUUHrfxFK6rCSDbmwb4sDltjXoA2wLqVvsQrip5TSK5tJgxaGhxIb2JWWP9McoSL9m&#10;i/N+Oouu95PN/fd913eni1KjYb9dgfDU+7f4333UYf5kvlzC3zvhBr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KHxEsMAAADeAAAADwAAAAAAAAAAAAAAAACYAgAAZHJzL2Rv&#10;d25yZXYueG1sUEsFBgAAAAAEAAQA9QAAAIgDAAAAAA==&#10;" path="m,l,146303e" filled="f" strokecolor="red" strokeweight=".72pt">
                        <v:path arrowok="t" textboxrect="0,0,0,146303"/>
                      </v:shape>
                      <v:shape id="Shape 11700" o:spid="_x0000_s1070"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a0LscA&#10;AADeAAAADwAAAGRycy9kb3ducmV2LnhtbESPT2vCQBDF74V+h2UKXqRu9GAluooUBD2U+o+eh+yY&#10;jc3Ohuxq0m/fOQjeZpg3773fYtX7Wt2pjVVgA+NRBoq4CLbi0sD5tHmfgYoJ2WIdmAz8UYTV8vVl&#10;gbkNHR/ofkylEhOOORpwKTW51rFw5DGOQkMst0toPSZZ21LbFjsx97WeZNlUe6xYEhw29Omo+D3e&#10;vIG43w75azfsJpfNVd+6n/XMfe+NGbz16zmoRH16ih/fWyv1xx+ZAAiOzK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tC7HAAAA3gAAAA8AAAAAAAAAAAAAAAAAmAIAAGRy&#10;cy9kb3ducmV2LnhtbFBLBQYAAAAABAAEAPUAAACMAwAAAAA=&#10;" path="m,l9144,e" filled="f" strokecolor="red" strokeweight=".72pt">
                        <v:path arrowok="t" textboxrect="0,0,9144,0"/>
                      </v:shape>
                      <v:shape id="Shape 11701" o:spid="_x0000_s1071"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oRtcMA&#10;AADeAAAADwAAAGRycy9kb3ducmV2LnhtbERPS4vCMBC+C/6HMMJeRNN6UKlGkQXBPSw+8Tw0Y9Pd&#10;ZlKaaLv/fiMI3ubje85y3dlKPKjxpWMF6TgBQZw7XXKh4HLejuYgfEDWWDkmBX/kYb3q95aYadfy&#10;kR6nUIgYwj5DBSaEOpPS54Ys+rGriSN3c43FEGFTSN1gG8NtJSdJMpUWS44NBmv6NJT/nu5WgT/s&#10;hvz9NWwnt+2PvLfXzdzsD0p9DLrNAkSgLrzFL/dOx/npLEnh+U6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oRtcMAAADeAAAADwAAAAAAAAAAAAAAAACYAgAAZHJzL2Rv&#10;d25yZXYueG1sUEsFBgAAAAAEAAQA9QAAAIgDAAAAAA==&#10;" path="m,l9144,e" filled="f" strokecolor="red" strokeweight=".72pt">
                        <v:path arrowok="t" textboxrect="0,0,9144,0"/>
                      </v:shape>
                      <v:shape id="Shape 11702" o:spid="_x0000_s1072" style="position:absolute;left:91;top:6553;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UZBcMA&#10;AADeAAAADwAAAGRycy9kb3ducmV2LnhtbERP32vCMBB+F/Y/hBvsTdOWMaUzyhAcgjiw7mVvR3Nr&#10;yppLSWLb/fdmMPDtPr6ft95OthMD+dA6VpAvMhDEtdMtNwo+L/v5CkSIyBo7x6TglwJsNw+zNZba&#10;jXymoYqNSCEcSlRgYuxLKUNtyGJYuJ44cd/OW4wJ+kZqj2MKt50ssuxFWmw5NRjsaWeo/qmuVsHu&#10;cFq63I9fJ1P37x80WHo+Fko9PU5vryAiTfEu/ncfdJqfL7MC/t5JN8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yUZBcMAAADeAAAADwAAAAAAAAAAAAAAAACYAgAAZHJzL2Rv&#10;d25yZXYueG1sUEsFBgAAAAAEAAQA9QAAAIgDAAAAAA==&#10;" path="m,l646430,e" filled="f" strokecolor="red" strokeweight=".72pt">
                        <v:path arrowok="t" textboxrect="0,0,646430,0"/>
                      </v:shape>
                      <v:shape id="Shape 11703" o:spid="_x0000_s1073"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QqWcUA&#10;AADeAAAADwAAAGRycy9kb3ducmV2LnhtbERPTWvCQBC9F/wPywi9SN1ooZXoGoIgpIdSq9LzkB2z&#10;0exsyG5M+u+7hUJv83ifs8lG24g7db52rGAxT0AQl07XXCk4n/ZPKxA+IGtsHJOCb/KQbScPG0y1&#10;G/iT7sdQiRjCPkUFJoQ2ldKXhiz6uWuJI3dxncUQYVdJ3eEQw20jl0nyIi3WHBsMtrQzVN6OvVXg&#10;D8WM399mw/Kyv8p++MpX5uOg1ON0zNcgAo3hX/znLnScv3hNnuH3nXiD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CpZxQAAAN4AAAAPAAAAAAAAAAAAAAAAAJgCAABkcnMv&#10;ZG93bnJldi54bWxQSwUGAAAAAAQABAD1AAAAigMAAAAA&#10;" path="m,l9144,e" filled="f" strokecolor="red" strokeweight=".72pt">
                        <v:path arrowok="t" textboxrect="0,0,9144,0"/>
                      </v:shape>
                      <v:shape id="Shape 11704" o:spid="_x0000_s1074" style="position:absolute;left:6555;top:655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2yLcUA&#10;AADeAAAADwAAAGRycy9kb3ducmV2LnhtbERPTWvCQBC9F/wPywi9SN0opZXoGoIgpIdSq9LzkB2z&#10;0exsyG5M+u+7hUJv83ifs8lG24g7db52rGAxT0AQl07XXCk4n/ZPKxA+IGtsHJOCb/KQbScPG0y1&#10;G/iT7sdQiRjCPkUFJoQ2ldKXhiz6uWuJI3dxncUQYVdJ3eEQw20jl0nyIi3WHBsMtrQzVN6OvVXg&#10;D8WM399mw/Kyv8p++MpX5uOg1ON0zNcgAo3hX/znLnScv3hNnuH3nXiD3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jbItxQAAAN4AAAAPAAAAAAAAAAAAAAAAAJgCAABkcnMv&#10;ZG93bnJldi54bWxQSwUGAAAAAAQABAD1AAAAigMAAAAA&#10;" path="m,l9144,e" filled="f" strokecolor="red" strokeweight=".72pt">
                        <v:path arrowok="t" textboxrect="0,0,9144,0"/>
                      </v:shape>
                      <v:shape id="Shape 11707" o:spid="_x0000_s1075"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6rEsUA&#10;AADeAAAADwAAAGRycy9kb3ducmV2LnhtbERPTWsCMRC9F/wPYYTeNFFKLatRrKWl9WB1FcTbsBk3&#10;SzeTZZPq9t83BaG3ebzPmS06V4sLtaHyrGE0VCCIC28qLjUc9q+DJxAhIhusPZOGHwqwmPfuZpgZ&#10;f+UdXfJYihTCIUMNNsYmkzIUlhyGoW+IE3f2rcOYYFtK0+I1hbtajpV6lA4rTg0WG1pZKr7yb6eB&#10;Tzv1/PGi7CY/bj/X/LYu8gfU+r7fLacgInXxX3xzv5s0fzRRE/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bqsSxQAAAN4AAAAPAAAAAAAAAAAAAAAAAJgCAABkcnMv&#10;ZG93bnJldi54bWxQSwUGAAAAAAQABAD1AAAAigMAAAAA&#10;" path="m,l,9144e" filled="f" strokecolor="red" strokeweight=".72pt">
                        <v:path arrowok="t" textboxrect="0,0,0,9144"/>
                      </v:shape>
                      <v:shape id="Shape 11708" o:spid="_x0000_s1076"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E/YMgA&#10;AADeAAAADwAAAGRycy9kb3ducmV2LnhtbESPQUsDMRCF74L/IYzQW5u0FJW1adGKRXuodhXE27AZ&#10;N4ubybJJ2/XfO4eCtxnem/e+WayG0Koj9amJbGE6MaCIq+gari18vD+Nb0GljOywjUwWfinBanl5&#10;scDCxRPv6VjmWkkIpwIt+Jy7QutUeQqYJrEjFu079gGzrH2tXY8nCQ+tnhlzrQM2LA0eO1p7qn7K&#10;Q7DAX3vz8PJo/K78fHvd8mZblXO0dnQ13N+ByjTkf/P5+tkJ/vTGCK+8Iz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8T9gyAAAAN4AAAAPAAAAAAAAAAAAAAAAAJgCAABk&#10;cnMvZG93bnJldi54bWxQSwUGAAAAAAQABAD1AAAAjQMAAAAA&#10;" path="m,l,9144e" filled="f" strokecolor="red" strokeweight=".72pt">
                        <v:path arrowok="t" textboxrect="0,0,0,9144"/>
                      </v:shape>
                      <v:shape id="Shape 11709"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tDf8MA&#10;AADeAAAADwAAAGRycy9kb3ducmV2LnhtbERPzWoCMRC+F/oOYQreamIRq1ujWEHaQw+6+gDDZrpZ&#10;3EzWJLrbt2+EQm/z8f3Ocj24VtwoxMazhslYgSCuvGm41nA67p7nIGJCNth6Jg0/FGG9enxYYmF8&#10;zwe6lakWOYRjgRpsSl0hZawsOYxj3xFn7tsHhynDUEsTsM/hrpUvSs2kw4Zzg8WOtpaqc3l1GrZT&#10;cw6935fKf713vJD7y4ettR49DZs3EImG9C/+c3+aPH/yqhZwfyf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tDf8MAAADeAAAADwAAAAAAAAAAAAAAAACYAgAAZHJzL2Rv&#10;d25yZXYueG1sUEsFBgAAAAAEAAQA9QAAAIgDAAAAAA==&#10;" path="m,l97536,e" filled="f" strokecolor="red" strokeweight=".72pt">
                        <v:path arrowok="t" textboxrect="0,0,97536,0"/>
                      </v:shape>
                      <v:shape id="Shape 11710" o:spid="_x0000_s1078"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16lu8gA&#10;AADeAAAADwAAAGRycy9kb3ducmV2LnhtbESPT0sDMRDF70K/Q5iCN5usiMq2afEPivZQ7VoovQ2b&#10;cbO4mSyb2K7f3jkI3maYN++932I1hk4daUhtZAvFzIAirqNrubGw+3i6uAWVMrLDLjJZ+KEEq+Xk&#10;bIGliyfe0rHKjRITTiVa8Dn3pdap9hQwzWJPLLfPOATMsg6NdgOexDx0+tKYax2wZUnw2NODp/qr&#10;+g4W+LA196+Pxm+q/fvbmp/XdXWF1p5Px7s5qExj/hf/fb84qV/cFAIgODKD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XqW7yAAAAN4AAAAPAAAAAAAAAAAAAAAAAJgCAABk&#10;cnMvZG93bnJldi54bWxQSwUGAAAAAAQABAD1AAAAjQMAAAAA&#10;" path="m,l,9144e" filled="f" strokecolor="red" strokeweight=".72pt">
                        <v:path arrowok="t" textboxrect="0,0,0,9144"/>
                      </v:shape>
                      <v:shape id="Shape 11711" o:spid="_x0000_s1079"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IAIMUA&#10;AADeAAAADwAAAGRycy9kb3ducmV2LnhtbERPTWsCMRC9C/6HMIXearJSrGyN0lZaqodWt4L0Nmym&#10;m8XNZNmkuv57Uyh4m8f7nNmid404UhdqzxqykQJBXHpTc6Vh9/V6NwURIrLBxjNpOFOAxXw4mGFu&#10;/Im3dCxiJVIIhxw12BjbXMpQWnIYRr4lTtyP7xzGBLtKmg5PKdw1cqzURDqsOTVYbOnFUnkofp0G&#10;/t6q59VS2Y9iv/lc89u6LO5R69ub/ukRRKQ+XsX/7neT5mcPWQZ/76Qb5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EgAgxQAAAN4AAAAPAAAAAAAAAAAAAAAAAJgCAABkcnMv&#10;ZG93bnJldi54bWxQSwUGAAAAAAQABAD1AAAAigMAAAAA&#10;" path="m,l,9144e" filled="f" strokecolor="red" strokeweight=".72pt">
                        <v:path arrowok="t" textboxrect="0,0,0,9144"/>
                      </v:shape>
                      <v:shape id="Shape 11712" o:spid="_x0000_s1080" style="position:absolute;left:30;top:6705;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ISjsQA&#10;AADeAAAADwAAAGRycy9kb3ducmV2LnhtbERPTWvCQBC9F/wPywje6iYeVFI3QcRCoJdqbc9DdpqN&#10;ZmfT7FbT/PpuoeBtHu9zNsVgW3Gl3jeOFaTzBARx5XTDtYLT2/PjGoQPyBpbx6TghzwU+eRhg5l2&#10;Nz7Q9RhqEUPYZ6jAhNBlUvrKkEU/dx1x5D5dbzFE2NdS93iL4baViyRZSosNxwaDHe0MVZfjt1VQ&#10;2tK8vH7sz0GO+uu0pXH93o1KzabD9glEoCHcxf/uUsf56SpdwN878Qa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6SEo7EAAAA3gAAAA8AAAAAAAAAAAAAAAAAmAIAAGRycy9k&#10;b3ducmV2LnhtbFBLBQYAAAAABAAEAPUAAACJAwAAAAA=&#10;" path="m,l,146559e" filled="f" strokecolor="red" strokeweight=".72pt">
                        <v:path arrowok="t" textboxrect="0,0,0,146559"/>
                      </v:shape>
                      <v:shape id="Shape 11713" o:spid="_x0000_s1081" style="position:absolute;left:1097;top:6705;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63FcQA&#10;AADeAAAADwAAAGRycy9kb3ducmV2LnhtbERPTWvCQBC9F/wPywi91U0stJK6iohCoBdr056H7JiN&#10;Zmdjdqsxv75bKHibx/uc+bK3jbhQ52vHCtJJAoK4dLrmSkHxuX2agfABWWPjmBTcyMNyMXqYY6bd&#10;lT/osg+ViCHsM1RgQmgzKX1pyKKfuJY4cgfXWQwRdpXUHV5juG3kNElepMWaY4PBltaGytP+xyrI&#10;bW7ed9+bY5CDPhcrGmZf7aDU47hfvYEI1Ie7+N+d6zg/fU2f4e+deIN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etxXEAAAA3gAAAA8AAAAAAAAAAAAAAAAAmAIAAGRycy9k&#10;b3ducmV2LnhtbFBLBQYAAAAABAAEAPUAAACJAwAAAAA=&#10;" path="m,l,146559e" filled="f" strokecolor="red" strokeweight=".72pt">
                        <v:path arrowok="t" textboxrect="0,0,0,146559"/>
                      </v:shape>
                      <v:shape id="Shape 11714"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k8MQA&#10;AADeAAAADwAAAGRycy9kb3ducmV2LnhtbERPTWvCQBC9C/6HZQpepG4iRSV1FREEPUg1LT0P2TGb&#10;NjsbsquJ/75bELzN433Oct3bWtyo9ZVjBekkAUFcOF1xqeDrc/e6AOEDssbaMSm4k4f1ajhYYqZd&#10;x2e65aEUMYR9hgpMCE0mpS8MWfQT1xBH7uJaiyHCtpS6xS6G21pOk2QmLVYcGww2tDVU/OZXq8Cf&#10;9mM+Hsbd9LL7kdfue7MwHyelRi/95h1EoD48xQ/3Xsf56Tx9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UJPDEAAAA3gAAAA8AAAAAAAAAAAAAAAAAmAIAAGRycy9k&#10;b3ducmV2LnhtbFBLBQYAAAAABAAEAPUAAACJAwAAAAA=&#10;" path="m,l9144,e" filled="f" strokecolor="red" strokeweight=".72pt">
                        <v:path arrowok="t" textboxrect="0,0,9144,0"/>
                      </v:shape>
                      <v:shape id="Shape 11715"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Ba8QA&#10;AADeAAAADwAAAGRycy9kb3ducmV2LnhtbERPTWvCQBC9C/6HZQpepG4iVCV1FREEPUg1LT0P2TGb&#10;NjsbsquJ/75bELzN433Oct3bWtyo9ZVjBekkAUFcOF1xqeDrc/e6AOEDssbaMSm4k4f1ajhYYqZd&#10;x2e65aEUMYR9hgpMCE0mpS8MWfQT1xBH7uJaiyHCtpS6xS6G21pOk2QmLVYcGww2tDVU/OZXq8Cf&#10;9mM+Hsbd9LL7kdfue7MwHyelRi/95h1EoD48xQ/3Xsf56Tx9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YgWvEAAAA3gAAAA8AAAAAAAAAAAAAAAAAmAIAAGRycy9k&#10;b3ducmV2LnhtbFBLBQYAAAAABAAEAPUAAACJAwAAAAA=&#10;" path="m,l9144,e" filled="f" strokecolor="red" strokeweight=".72pt">
                        <v:path arrowok="t" textboxrect="0,0,9144,0"/>
                      </v:shape>
                      <v:shape id="Shape 11716"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1B0MMA&#10;AADeAAAADwAAAGRycy9kb3ducmV2LnhtbERPzWoCMRC+F3yHMEJvNbsitq5GsYK0hx7s6gMMm3Gz&#10;uJlsk+iub28Khd7m4/ud1WawrbiRD41jBfkkA0FcOd1wreB03L+8gQgRWWPrmBTcKcBmPXpaYaFd&#10;z990K2MtUgiHAhWYGLtCylAZshgmriNO3Nl5izFBX0vtsU/htpXTLJtLiw2nBoMd7QxVl/JqFexm&#10;+uJ7dygz9/Xe8UIefj5MrdTzeNguQUQa4r/4z/2p0/z8NZ/D7zvpBr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1B0MMAAADeAAAADwAAAAAAAAAAAAAAAACYAgAAZHJzL2Rv&#10;d25yZXYueG1sUEsFBgAAAAAEAAQA9QAAAIgDAAAAAA==&#10;" path="m,l97536,e" filled="f" strokecolor="red" strokeweight=".72pt">
                        <v:path arrowok="t" textboxrect="0,0,97536,0"/>
                      </v:shape>
                      <v:shape id="Shape 11717"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a6h8MA&#10;AADeAAAADwAAAGRycy9kb3ducmV2LnhtbERPTYvCMBC9L/gfwgh7EU3rQaUaRQTBPci67uJ5aMam&#10;2kxKE2399xtB8DaP9zmLVWcrcafGl44VpKMEBHHudMmFgr/f7XAGwgdkjZVjUvAgD6tl72OBmXYt&#10;/9D9GAoRQ9hnqMCEUGdS+tyQRT9yNXHkzq6xGCJsCqkbbGO4reQ4SSbSYsmxwWBNG0P59XizCvxh&#10;N+D916Adn7cXeWtP65n5Pij12e/WcxCBuvAWv9w7Heen03QKz3fiDX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a6h8MAAADeAAAADwAAAAAAAAAAAAAAAACYAgAAZHJzL2Rv&#10;d25yZXYueG1sUEsFBgAAAAAEAAQA9QAAAIgDAAAAAA==&#10;" path="m,l9144,e" filled="f" strokecolor="red" strokeweight=".72pt">
                        <v:path arrowok="t" textboxrect="0,0,9144,0"/>
                      </v:shape>
                      <v:shape id="Shape 11718"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ku9ccA&#10;AADeAAAADwAAAGRycy9kb3ducmV2LnhtbESPT2vCQBDF74V+h2WEXqRu4qGV6CpSEOyh+Kel5yE7&#10;ZqPZ2ZBdTfrtnUPB2wzvzXu/WawG36gbdbEObCCfZKCIy2Brrgz8fG9eZ6BiQrbYBCYDfxRhtXx+&#10;WmBhQ88Huh1TpSSEY4EGXEptoXUsHXmMk9ASi3YKnccka1dp22Ev4b7R0yx70x5rlgaHLX04Ki/H&#10;qzcQ99sxf32O++lpc9bX/nc9c7u9MS+jYT0HlWhID/P/9dYKfv6eC6+8IzPo5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QZLvXHAAAA3g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6" w:type="dxa"/>
          <w:left w:w="89" w:type="dxa"/>
          <w:right w:w="53" w:type="dxa"/>
        </w:tblCellMar>
        <w:tblLook w:val="04A0" w:firstRow="1" w:lastRow="0" w:firstColumn="1" w:lastColumn="0" w:noHBand="0" w:noVBand="1"/>
      </w:tblPr>
      <w:tblGrid>
        <w:gridCol w:w="711"/>
        <w:gridCol w:w="1988"/>
        <w:gridCol w:w="706"/>
        <w:gridCol w:w="850"/>
        <w:gridCol w:w="855"/>
        <w:gridCol w:w="1133"/>
        <w:gridCol w:w="2550"/>
        <w:gridCol w:w="1421"/>
        <w:gridCol w:w="1277"/>
      </w:tblGrid>
      <w:tr w:rsidR="00970140">
        <w:trPr>
          <w:trHeight w:val="428"/>
        </w:trPr>
        <w:tc>
          <w:tcPr>
            <w:tcW w:w="71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98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06"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5"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3"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(обучение в группах);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6405"/>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27" w:firstLine="0"/>
              <w:jc w:val="center"/>
            </w:pPr>
            <w:r>
              <w:rPr>
                <w:sz w:val="20"/>
              </w:rPr>
              <w:lastRenderedPageBreak/>
              <w:t>3.3</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i/>
                <w:sz w:val="20"/>
              </w:rPr>
              <w:t xml:space="preserve">Модуль </w:t>
            </w:r>
          </w:p>
          <w:p w:rsidR="00970140" w:rsidRDefault="009E3E91">
            <w:pPr>
              <w:spacing w:after="0" w:line="259" w:lineRule="auto"/>
              <w:ind w:left="5" w:right="0" w:firstLine="0"/>
              <w:jc w:val="left"/>
            </w:pPr>
            <w:r>
              <w:rPr>
                <w:i/>
                <w:sz w:val="20"/>
              </w:rPr>
              <w:t xml:space="preserve">«Гимнастика».  </w:t>
            </w:r>
            <w:r>
              <w:rPr>
                <w:sz w:val="20"/>
              </w:rPr>
              <w:t xml:space="preserve">Упражнения ритмической гимнастики </w:t>
            </w:r>
          </w:p>
        </w:tc>
        <w:tc>
          <w:tcPr>
            <w:tcW w:w="706"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0" w:right="40" w:firstLine="0"/>
              <w:jc w:val="center"/>
            </w:pPr>
            <w:r>
              <w:rPr>
                <w:sz w:val="20"/>
              </w:rPr>
              <w:t>3</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2"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0" w:right="36" w:firstLine="0"/>
              <w:jc w:val="center"/>
            </w:pPr>
            <w:r>
              <w:rPr>
                <w:sz w:val="20"/>
              </w:rPr>
              <w:t>3</w:t>
            </w:r>
            <w:r w:rsidR="009E3E91">
              <w:rPr>
                <w:sz w:val="20"/>
              </w:rPr>
              <w:t xml:space="preserve">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4" w:lineRule="auto"/>
              <w:ind w:left="0" w:right="0" w:firstLine="0"/>
              <w:jc w:val="left"/>
            </w:pPr>
            <w:r>
              <w:rPr>
                <w:sz w:val="20"/>
              </w:rPr>
              <w:t xml:space="preserve">повторяют ранее разученные упражнения ритмической гимнастики, танцевальные движения;; разучивают стилизованные общеразвивающие упражнения для </w:t>
            </w:r>
          </w:p>
          <w:p w:rsidR="00970140" w:rsidRDefault="009E3E91">
            <w:pPr>
              <w:spacing w:after="0" w:line="259" w:lineRule="auto"/>
              <w:ind w:left="0" w:right="0" w:firstLine="0"/>
              <w:jc w:val="left"/>
            </w:pPr>
            <w:r>
              <w:rPr>
                <w:sz w:val="20"/>
              </w:rPr>
              <w:t xml:space="preserve">ритмической гимнастики </w:t>
            </w:r>
          </w:p>
          <w:p w:rsidR="00970140" w:rsidRDefault="009E3E91">
            <w:pPr>
              <w:spacing w:after="0" w:line="259" w:lineRule="auto"/>
              <w:ind w:left="0" w:right="65" w:firstLine="0"/>
              <w:jc w:val="left"/>
            </w:pPr>
            <w:r>
              <w:rPr>
                <w:sz w:val="20"/>
              </w:rPr>
              <w:t xml:space="preserve">(передвижения приставным шагом с движением рук и туловища, приседы и полуприседы с отведением одной руки в сторону, круговые движения туловища, прыжковые упражнения различной конфигурации);; составляют комбинацию ритмической гимнастики из хорошо разученных 8— 10 упражнений, подбирают музыкальное сопровождение;; разучивают комбинацию и демонстрируют её выполнение;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6912" behindDoc="1" locked="0" layoutInCell="1" allowOverlap="1">
                      <wp:simplePos x="0" y="0"/>
                      <wp:positionH relativeFrom="column">
                        <wp:posOffset>56389</wp:posOffset>
                      </wp:positionH>
                      <wp:positionV relativeFrom="paragraph">
                        <wp:posOffset>-10778</wp:posOffset>
                      </wp:positionV>
                      <wp:extent cx="689101" cy="816738"/>
                      <wp:effectExtent l="0" t="0" r="0" b="0"/>
                      <wp:wrapNone/>
                      <wp:docPr id="278423" name="Group 278423"/>
                      <wp:cNvGraphicFramePr/>
                      <a:graphic xmlns:a="http://schemas.openxmlformats.org/drawingml/2006/main">
                        <a:graphicData uri="http://schemas.microsoft.com/office/word/2010/wordprocessingGroup">
                          <wpg:wgp>
                            <wpg:cNvGrpSpPr/>
                            <wpg:grpSpPr>
                              <a:xfrm>
                                <a:off x="0" y="0"/>
                                <a:ext cx="689101" cy="816738"/>
                                <a:chOff x="0" y="0"/>
                                <a:chExt cx="689101" cy="816738"/>
                              </a:xfrm>
                            </wpg:grpSpPr>
                            <wps:wsp>
                              <wps:cNvPr id="11877" name="Shape 11877"/>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78" name="Shape 11878"/>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79" name="Shape 11879"/>
                              <wps:cNvSpPr/>
                              <wps:spPr>
                                <a:xfrm>
                                  <a:off x="9144" y="2921"/>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0" name="Shape 11880"/>
                              <wps:cNvSpPr/>
                              <wps:spPr>
                                <a:xfrm>
                                  <a:off x="640334"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1" name="Shape 11881"/>
                              <wps:cNvSpPr/>
                              <wps:spPr>
                                <a:xfrm>
                                  <a:off x="640334"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2" name="Shape 11882"/>
                              <wps:cNvSpPr/>
                              <wps:spPr>
                                <a:xfrm>
                                  <a:off x="3048"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3" name="Shape 11883"/>
                              <wps:cNvSpPr/>
                              <wps:spPr>
                                <a:xfrm>
                                  <a:off x="640334"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4" name="Shape 11884"/>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5" name="Shape 11885"/>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6" name="Shape 11886"/>
                              <wps:cNvSpPr/>
                              <wps:spPr>
                                <a:xfrm>
                                  <a:off x="9144" y="15836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7" name="Shape 11887"/>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88" name="Shape 11888"/>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0" name="Shape 11890"/>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1" name="Shape 11891"/>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2" name="Shape 11892"/>
                              <wps:cNvSpPr/>
                              <wps:spPr>
                                <a:xfrm>
                                  <a:off x="9144" y="167514"/>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3" name="Shape 11893"/>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4" name="Shape 11894"/>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5" name="Shape 11895"/>
                              <wps:cNvSpPr/>
                              <wps:spPr>
                                <a:xfrm>
                                  <a:off x="3048" y="17361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6" name="Shape 11896"/>
                              <wps:cNvSpPr/>
                              <wps:spPr>
                                <a:xfrm>
                                  <a:off x="683006" y="17361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7" name="Shape 11897"/>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8" name="Shape 11898"/>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899" name="Shape 11899"/>
                              <wps:cNvSpPr/>
                              <wps:spPr>
                                <a:xfrm>
                                  <a:off x="9144" y="32296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0" name="Shape 11900"/>
                              <wps:cNvSpPr/>
                              <wps:spPr>
                                <a:xfrm>
                                  <a:off x="679958"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1" name="Shape 11901"/>
                              <wps:cNvSpPr/>
                              <wps:spPr>
                                <a:xfrm>
                                  <a:off x="679958"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4" name="Shape 11904"/>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5" name="Shape 11905"/>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6" name="Shape 11906"/>
                              <wps:cNvSpPr/>
                              <wps:spPr>
                                <a:xfrm>
                                  <a:off x="9144" y="332105"/>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7" name="Shape 11907"/>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8" name="Shape 11908"/>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09" name="Shape 11909"/>
                              <wps:cNvSpPr/>
                              <wps:spPr>
                                <a:xfrm>
                                  <a:off x="3048" y="33820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0" name="Shape 11910"/>
                              <wps:cNvSpPr/>
                              <wps:spPr>
                                <a:xfrm>
                                  <a:off x="332232" y="33820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1" name="Shape 11911"/>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2" name="Shape 11912"/>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3" name="Shape 11913"/>
                              <wps:cNvSpPr/>
                              <wps:spPr>
                                <a:xfrm>
                                  <a:off x="9144" y="487553"/>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4" name="Shape 11914"/>
                              <wps:cNvSpPr/>
                              <wps:spPr>
                                <a:xfrm>
                                  <a:off x="329184"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5" name="Shape 11915"/>
                              <wps:cNvSpPr/>
                              <wps:spPr>
                                <a:xfrm>
                                  <a:off x="329184"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7" name="Shape 11917"/>
                              <wps:cNvSpPr/>
                              <wps:spPr>
                                <a:xfrm>
                                  <a:off x="3048"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8" name="Shape 11918"/>
                              <wps:cNvSpPr/>
                              <wps:spPr>
                                <a:xfrm>
                                  <a:off x="3048"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19" name="Shape 11919"/>
                              <wps:cNvSpPr/>
                              <wps:spPr>
                                <a:xfrm>
                                  <a:off x="9144" y="496698"/>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0" name="Shape 11920"/>
                              <wps:cNvSpPr/>
                              <wps:spPr>
                                <a:xfrm>
                                  <a:off x="658622"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1" name="Shape 11921"/>
                              <wps:cNvSpPr/>
                              <wps:spPr>
                                <a:xfrm>
                                  <a:off x="658622"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2" name="Shape 11922"/>
                              <wps:cNvSpPr/>
                              <wps:spPr>
                                <a:xfrm>
                                  <a:off x="3048" y="50279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3" name="Shape 11923"/>
                              <wps:cNvSpPr/>
                              <wps:spPr>
                                <a:xfrm>
                                  <a:off x="658622" y="50279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4" name="Shape 11924"/>
                              <wps:cNvSpPr/>
                              <wps:spPr>
                                <a:xfrm>
                                  <a:off x="0"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5" name="Shape 11925"/>
                              <wps:cNvSpPr/>
                              <wps:spPr>
                                <a:xfrm>
                                  <a:off x="0"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6" name="Shape 11926"/>
                              <wps:cNvSpPr/>
                              <wps:spPr>
                                <a:xfrm>
                                  <a:off x="9144" y="652145"/>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7" name="Shape 11927"/>
                              <wps:cNvSpPr/>
                              <wps:spPr>
                                <a:xfrm>
                                  <a:off x="655574"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28" name="Shape 11928"/>
                              <wps:cNvSpPr/>
                              <wps:spPr>
                                <a:xfrm>
                                  <a:off x="655574"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1" name="Shape 11931"/>
                              <wps:cNvSpPr/>
                              <wps:spPr>
                                <a:xfrm>
                                  <a:off x="304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2" name="Shape 11932"/>
                              <wps:cNvSpPr/>
                              <wps:spPr>
                                <a:xfrm>
                                  <a:off x="304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3" name="Shape 11933"/>
                              <wps:cNvSpPr/>
                              <wps:spPr>
                                <a:xfrm>
                                  <a:off x="9144" y="66129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4" name="Shape 11934"/>
                              <wps:cNvSpPr/>
                              <wps:spPr>
                                <a:xfrm>
                                  <a:off x="109727"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5" name="Shape 11935"/>
                              <wps:cNvSpPr/>
                              <wps:spPr>
                                <a:xfrm>
                                  <a:off x="109727"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6" name="Shape 11936"/>
                              <wps:cNvSpPr/>
                              <wps:spPr>
                                <a:xfrm>
                                  <a:off x="3048" y="66738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7" name="Shape 11937"/>
                              <wps:cNvSpPr/>
                              <wps:spPr>
                                <a:xfrm>
                                  <a:off x="109727" y="66738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8" name="Shape 11938"/>
                              <wps:cNvSpPr/>
                              <wps:spPr>
                                <a:xfrm>
                                  <a:off x="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39" name="Shape 11939"/>
                              <wps:cNvSpPr/>
                              <wps:spPr>
                                <a:xfrm>
                                  <a:off x="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40" name="Shape 11940"/>
                              <wps:cNvSpPr/>
                              <wps:spPr>
                                <a:xfrm>
                                  <a:off x="9144" y="81673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41" name="Shape 11941"/>
                              <wps:cNvSpPr/>
                              <wps:spPr>
                                <a:xfrm>
                                  <a:off x="10668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1942" name="Shape 11942"/>
                              <wps:cNvSpPr/>
                              <wps:spPr>
                                <a:xfrm>
                                  <a:off x="10668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F2883EB" id="Group 278423" o:spid="_x0000_s1026" style="position:absolute;margin-left:4.45pt;margin-top:-.85pt;width:54.25pt;height:64.3pt;z-index:-251629568" coordsize="6891,8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">
                      <v:shape id="Shape 11877" o:spid="_x0000_s1027"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YDI8MA&#10;AADeAAAADwAAAGRycy9kb3ducmV2LnhtbERPzU4CMRC+k/gOzZh4ky4kClkpRA2L3kTkASbt0F3d&#10;TjdtYZe3tyQk3ObL9zuL1eBacaIQG88KJuMCBLH2pmGrYP9TPc5BxIRssPVMCs4UYbW8Gy2wNL7n&#10;bzrtkhU5hGOJCuqUulLKqGtyGMe+I87cwQeHKcNgpQnY53DXymlRPEuHDeeGGjt6r0n/7Y5OweZp&#10;fdg2Q6+/tA0fdv9WrfVvpdTD/fD6AiLRkG7iq/vT5PmT+WwGl3fyDX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YDI8MAAADeAAAADwAAAAAAAAAAAAAAAACYAgAAZHJzL2Rv&#10;d25yZXYueG1sUEsFBgAAAAAEAAQA9QAAAIgDAAAAAA==&#10;" path="m,9017l,e" filled="f" strokecolor="red" strokeweight=".72pt">
                        <v:path arrowok="t" textboxrect="0,0,0,9017"/>
                      </v:shape>
                      <v:shape id="Shape 11878" o:spid="_x0000_s1028"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mXUcUA&#10;AADeAAAADwAAAGRycy9kb3ducmV2LnhtbESPQU/DMAyF70j8h8hI3Fg6JGAqy6aBVuDGGPsBVuKl&#10;ZY1TJWEt/x4fkLjZes/vfV6up9CrM6XcRTYwn1WgiG10HXsDh8/mZgEqF2SHfWQy8EMZ1qvLiyXW&#10;Lo78Qed98UpCONdooC1lqLXOtqWAeRYHYtGOMQUssiavXcJRwkOvb6vqXgfsWBpaHOi5JXvafwcD&#10;L3fb466bRvtufXr1h6dma78aY66vps0jqEJT+Tf/Xb85wZ8vHoRX3pEZ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uZdRxQAAAN4AAAAPAAAAAAAAAAAAAAAAAJgCAABkcnMv&#10;ZG93bnJldi54bWxQSwUGAAAAAAQABAD1AAAAigMAAAAA&#10;" path="m,9017l,e" filled="f" strokecolor="red" strokeweight=".72pt">
                        <v:path arrowok="t" textboxrect="0,0,0,9017"/>
                      </v:shape>
                      <v:shape id="Shape 11879" o:spid="_x0000_s1029" style="position:absolute;left:91;top:29;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vAcUA&#10;AADeAAAADwAAAGRycy9kb3ducmV2LnhtbERPTWvCQBC9F/wPywje6kaxVaOriCAK9qC2UHobsmM2&#10;mJ0N2TVJ/fXdQqG3ebzPWa47W4qGal84VjAaJiCIM6cLzhV8vO+eZyB8QNZYOiYF3+Rhveo9LTHV&#10;ruUzNZeQixjCPkUFJoQqldJnhiz6oauII3d1tcUQYZ1LXWMbw20px0nyKi0WHBsMVrQ1lN0ud6vg&#10;5fOYP0wmzde83bw1p/1YTiqr1KDfbRYgAnXhX/znPug4fzSbzuH3nXiD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j+8BxQAAAN4AAAAPAAAAAAAAAAAAAAAAAJgCAABkcnMv&#10;ZG93bnJldi54bWxQSwUGAAAAAAQABAD1AAAAigMAAAAA&#10;" path="m,l628142,e" filled="f" strokecolor="red" strokeweight=".72pt">
                        <v:path arrowok="t" textboxrect="0,0,628142,0"/>
                      </v:shape>
                      <v:shape id="Shape 11880" o:spid="_x0000_s1030"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rcMUA&#10;AADeAAAADwAAAGRycy9kb3ducmV2LnhtbESPQU/DMAyF70j8h8hI3Fg6JFBVlk0DrcANGPsBVuKl&#10;ZY1TJWEt/x4fkLjZ8vN771tt5jCoM6XcRzawXFSgiG10PXsDh8/2pgaVC7LDITIZ+KEMm/XlxQob&#10;Fyf+oPO+eCUmnBs00JUyNlpn21HAvIgjsdyOMQUssiavXcJJzMOgb6vqXgfsWRI6HOmpI3vafwcD&#10;z3e743s/T/bN+vTiD4/tzn61xlxfzdsHUIXm8i/++351Un9Z1wIgODKD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utwxQAAAN4AAAAPAAAAAAAAAAAAAAAAAJgCAABkcnMv&#10;ZG93bnJldi54bWxQSwUGAAAAAAQABAD1AAAAigMAAAAA&#10;" path="m,9017l,e" filled="f" strokecolor="red" strokeweight=".72pt">
                        <v:path arrowok="t" textboxrect="0,0,0,9017"/>
                      </v:shape>
                      <v:shape id="Shape 11881" o:spid="_x0000_s1031"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ZO68MA&#10;AADeAAAADwAAAGRycy9kb3ducmV2LnhtbERP3UrDMBS+F3yHcITdubTCpNRlQ2V13unmHuCQnKXd&#10;mpOSxLV7eyMI3p2P7/cs15PrxYVC7DwrKOcFCGLtTcdWweGrua9AxIRssPdMCq4UYb26vVlibfzI&#10;O7rskxU5hGONCtqUhlrKqFtyGOd+IM7c0QeHKcNgpQk45nDXy4eieJQOO84NLQ702pI+77+dgrfF&#10;5vjZTaP+0DZs7eGl2ehTo9Tsbnp+ApFoSv/iP/e7yfPLqirh9518g1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ZO68MAAADeAAAADwAAAAAAAAAAAAAAAACYAgAAZHJzL2Rv&#10;d25yZXYueG1sUEsFBgAAAAAEAAQA9QAAAIgDAAAAAA==&#10;" path="m,9017l,e" filled="f" strokecolor="red" strokeweight=".72pt">
                        <v:path arrowok="t" textboxrect="0,0,0,9017"/>
                      </v:shape>
                      <v:shape id="Shape 11882" o:spid="_x0000_s1032" style="position:absolute;left:30;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WMK8UA&#10;AADeAAAADwAAAGRycy9kb3ducmV2LnhtbERPzWrCQBC+C32HZQpepG4ULCF1I9IiivWi9QGm2Wk2&#10;NTsbsxuNffpuoeBtPr7fmS96W4sLtb5yrGAyTkAQF05XXCo4fqyeUhA+IGusHZOCG3lY5A+DOWba&#10;XXlPl0MoRQxhn6ECE0KTSekLQxb92DXEkftyrcUQYVtK3eI1httaTpPkWVqsODYYbOjVUHE6dFbB&#10;eTba7rY7/lx/3378e3fs32o2Sg0f++ULiEB9uIv/3Rsd50/SdAp/78QbZP4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VYwrxQAAAN4AAAAPAAAAAAAAAAAAAAAAAJgCAABkcnMv&#10;ZG93bnJldi54bWxQSwUGAAAAAAQABAD1AAAAigMAAAAA&#10;" path="m,l,146304e" filled="f" strokecolor="red" strokeweight=".72pt">
                        <v:path arrowok="t" textboxrect="0,0,0,146304"/>
                      </v:shape>
                      <v:shape id="Shape 11883" o:spid="_x0000_s1033" style="position:absolute;left:6403;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kpsMUA&#10;AADeAAAADwAAAGRycy9kb3ducmV2LnhtbERPzWoCMRC+C32HMIVeRLNaLMtqlFKRFvVS6wOMm3Gz&#10;7WaybqKuPr0pCN7m4/udyay1lThR40vHCgb9BARx7nTJhYLtz6KXgvABWWPlmBRcyMNs+tSZYKbd&#10;mb/ptAmFiCHsM1RgQqgzKX1uyKLvu5o4cnvXWAwRNoXUDZ5juK3kMEnepMWSY4PBmj4M5X+bo1Vw&#10;GHWX6+Wad5+/l6tfHbftvGKj1Mtz+z4GEagND/Hd/aXj/EGavsL/O/EGO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GSmwxQAAAN4AAAAPAAAAAAAAAAAAAAAAAJgCAABkcnMv&#10;ZG93bnJldi54bWxQSwUGAAAAAAQABAD1AAAAigMAAAAA&#10;" path="m,l,146304e" filled="f" strokecolor="red" strokeweight=".72pt">
                        <v:path arrowok="t" textboxrect="0,0,0,146304"/>
                      </v:shape>
                      <v:shape id="Shape 11884" o:spid="_x0000_s1034"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lIcMA&#10;AADeAAAADwAAAGRycy9kb3ducmV2LnhtbERPS4vCMBC+L/gfwgheRFNFllKNIguCexCfeB6aselu&#10;MylNtPXfm4UFb/PxPWex6mwlHtT40rGCyTgBQZw7XXKh4HLejFIQPiBrrByTgid5WC17HwvMtGv5&#10;SI9TKEQMYZ+hAhNCnUnpc0MW/djVxJG7ucZiiLAppG6wjeG2ktMk+ZQWS44NBmv6MpT/nu5WgT9s&#10;h7z7HrbT2+ZH3tvrOjX7g1KDfreegwjUhbf4373Vcf4kTWfw9068QS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lIcMAAADeAAAADwAAAAAAAAAAAAAAAACYAgAAZHJzL2Rv&#10;d25yZXYueG1sUEsFBgAAAAAEAAQA9QAAAIgDAAAAAA==&#10;" path="m,l9144,e" filled="f" strokecolor="red" strokeweight=".72pt">
                        <v:path arrowok="t" textboxrect="0,0,9144,0"/>
                      </v:shape>
                      <v:shape id="Shape 11885" o:spid="_x0000_s1035"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AusMA&#10;AADeAAAADwAAAGRycy9kb3ducmV2LnhtbERPS4vCMBC+L/gfwgheRFMFl1KNIguCexCfeB6aselu&#10;MylNtPXfm4UFb/PxPWex6mwlHtT40rGCyTgBQZw7XXKh4HLejFIQPiBrrByTgid5WC17HwvMtGv5&#10;SI9TKEQMYZ+hAhNCnUnpc0MW/djVxJG7ucZiiLAppG6wjeG2ktMk+ZQWS44NBmv6MpT/nu5WgT9s&#10;h7z7HrbT2+ZH3tvrOjX7g1KDfreegwjUhbf4373Vcf4kTWfw9068QS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aAusMAAADeAAAADwAAAAAAAAAAAAAAAACYAgAAZHJzL2Rv&#10;d25yZXYueG1sUEsFBgAAAAAEAAQA9QAAAIgDAAAAAA==&#10;" path="m,l9144,e" filled="f" strokecolor="red" strokeweight=".72pt">
                        <v:path arrowok="t" textboxrect="0,0,9144,0"/>
                      </v:shape>
                      <v:shape id="Shape 11886" o:spid="_x0000_s1036" style="position:absolute;left:91;top:1583;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ULVMUA&#10;AADeAAAADwAAAGRycy9kb3ducmV2LnhtbERPTWvCQBC9C/6HZQRvulGspNFVRBAL7aG1heJtyI7Z&#10;YHY2ZNck9de7hUJv83ifs972thItNb50rGA2TUAQ506XXCj4+jxMUhA+IGusHJOCH/Kw3QwHa8y0&#10;6/iD2lMoRAxhn6ECE0KdSelzQxb91NXEkbu4xmKIsCmkbrCL4baS8yRZSoslxwaDNe0N5dfTzSp4&#10;+n4t7iaX5vzc7d7a9+NcLmqr1HjU71YgAvXhX/znftFx/ixNl/D7TrxBb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xQtUxQAAAN4AAAAPAAAAAAAAAAAAAAAAAJgCAABkcnMv&#10;ZG93bnJldi54bWxQSwUGAAAAAAQABAD1AAAAigMAAAAA&#10;" path="m,l628142,e" filled="f" strokecolor="red" strokeweight=".72pt">
                        <v:path arrowok="t" textboxrect="0,0,628142,0"/>
                      </v:shape>
                      <v:shape id="Shape 11887" o:spid="_x0000_s1037"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i7VsMA&#10;AADeAAAADwAAAGRycy9kb3ducmV2LnhtbERPS4vCMBC+L/gfwgheRFM9uKUaRRYE9yA+8Tw0Y9Pd&#10;ZlKaaOu/NwsL3ubje85i1dlKPKjxpWMFk3ECgjh3uuRCweW8GaUgfEDWWDkmBU/ysFr2PhaYadfy&#10;kR6nUIgYwj5DBSaEOpPS54Ys+rGriSN3c43FEGFTSN1gG8NtJadJMpMWS44NBmv6MpT/nu5WgT9s&#10;h7z7HrbT2+ZH3tvrOjX7g1KDfreegwjUhbf4373Vcf4kTT/h7514g1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zi7VsMAAADeAAAADwAAAAAAAAAAAAAAAACYAgAAZHJzL2Rv&#10;d25yZXYueG1sUEsFBgAAAAAEAAQA9QAAAIgDAAAAAA==&#10;" path="m,l9144,e" filled="f" strokecolor="red" strokeweight=".72pt">
                        <v:path arrowok="t" textboxrect="0,0,9144,0"/>
                      </v:shape>
                      <v:shape id="Shape 11888" o:spid="_x0000_s1038"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cvJMcA&#10;AADeAAAADwAAAGRycy9kb3ducmV2LnhtbESPT2vCQBDF70K/wzIFL1I3epCQuooUBHuQ+qf0PGTH&#10;bNrsbMiuJv32zkHwNsN7895vluvBN+pGXawDG5hNM1DEZbA1Vwa+z9u3HFRMyBabwGTgnyKsVy+j&#10;JRY29Hyk2ylVSkI4FmjApdQWWsfSkcc4DS2xaJfQeUyydpW2HfYS7hs9z7KF9lizNDhs6cNR+Xe6&#10;egPxsJvw/nPSzy/bX33tfza5+zoYM34dNu+gEg3paX5c76zgz/JceOUdmUGv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qnLyTHAAAA3gAAAA8AAAAAAAAAAAAAAAAAmAIAAGRy&#10;cy9kb3ducmV2LnhtbFBLBQYAAAAABAAEAPUAAACMAwAAAAA=&#10;" path="m,l9144,e" filled="f" strokecolor="red" strokeweight=".72pt">
                        <v:path arrowok="t" textboxrect="0,0,9144,0"/>
                      </v:shape>
                      <v:shape id="Shape 11890" o:spid="_x0000_s1039"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kyt8gA&#10;AADeAAAADwAAAGRycy9kb3ducmV2LnhtbESPQUsDMRCF74L/IYzgrU1aROratNgWpfagdhXE27AZ&#10;N4ubybJJ2/XfO4eCtxnmzXvvmy+H0Koj9amJbGEyNqCIq+gari18vD+OZqBSRnbYRiYLv5Rgubi8&#10;mGPh4on3dCxzrcSEU4EWfM5doXWqPAVM49gRy+079gGzrH2tXY8nMQ+tnhpzqwM2LAkeO1p7qn7K&#10;Q7DAX3uzet4Y/1J+vr3u+GlXlTdo7fXV8HAPKtOQ/8Xn762T+pPZnQAIjsy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8OTK3yAAAAN4AAAAPAAAAAAAAAAAAAAAAAJgCAABk&#10;cnMvZG93bnJldi54bWxQSwUGAAAAAAQABAD1AAAAjQMAAAAA&#10;" path="m,l,9144e" filled="f" strokecolor="red" strokeweight=".72pt">
                        <v:path arrowok="t" textboxrect="0,0,0,9144"/>
                      </v:shape>
                      <v:shape id="Shape 11891" o:spid="_x0000_s1040"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WXLMUA&#10;AADeAAAADwAAAGRycy9kb3ducmV2LnhtbERPTWsCMRC9C/6HMEJvNVkpRbdGqZaW6kHrtlB6GzbT&#10;zeJmsmxSXf99Uyh4m8f7nPmyd404URdqzxqysQJBXHpTc6Xh4/35dgoiRGSDjWfScKEAy8VwMMfc&#10;+DMf6FTESqQQDjlqsDG2uZShtOQwjH1LnLhv3zmMCXaVNB2eU7hr5ESpe+mw5tRgsaW1pfJY/DgN&#10;/HVQq82Tsrvi822/5ZdtWdyh1jej/vEBRKQ+XsX/7leT5mfTWQZ/76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dZcsxQAAAN4AAAAPAAAAAAAAAAAAAAAAAJgCAABkcnMv&#10;ZG93bnJldi54bWxQSwUGAAAAAAQABAD1AAAAigMAAAAA&#10;" path="m,l,9144e" filled="f" strokecolor="red" strokeweight=".72pt">
                        <v:path arrowok="t" textboxrect="0,0,0,9144"/>
                      </v:shape>
                      <v:shape id="Shape 11892" o:spid="_x0000_s1041" style="position:absolute;left:91;top:1675;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aXn8MA&#10;AADeAAAADwAAAGRycy9kb3ducmV2LnhtbERPTWuDQBC9F/Iflin0UppVIcXYbCQIIbnk0JjcB3eq&#10;EndW3I2af98NFHqbx/ucTT6bTow0uNaygngZgSCurG65VnAp9x8pCOeRNXaWScGDHOTbxcsGM20n&#10;/qbx7GsRQthlqKDxvs+kdFVDBt3S9sSB+7GDQR/gUEs94BTCTSeTKPqUBlsODQ32VDRU3c53o+DE&#10;931yrcqpKw7vh/ERFbi6FUq9vc67LxCeZv8v/nMfdZgfp+sEnu+EG+T2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aXn8MAAADeAAAADwAAAAAAAAAAAAAAAACYAgAAZHJzL2Rv&#10;d25yZXYueG1sUEsFBgAAAAAEAAQA9QAAAIgDAAAAAA==&#10;" path="m,l670814,e" filled="f" strokecolor="red" strokeweight=".72pt">
                        <v:path arrowok="t" textboxrect="0,0,670814,0"/>
                      </v:shape>
                      <v:shape id="Shape 11893" o:spid="_x0000_s1042"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swMYA&#10;AADeAAAADwAAAGRycy9kb3ducmV2LnhtbERPS2sCMRC+F/wPYYTeNNEWsVuj+KDFemjrKpTehs10&#10;s7iZLJtU13/fFAq9zcf3nNmic7U4UxsqzxpGQwWCuPCm4lLD8fA0mIIIEdlg7Zk0XCnAYt67mWFm&#10;/IX3dM5jKVIIhww12BibTMpQWHIYhr4hTtyXbx3GBNtSmhYvKdzVcqzURDqsODVYbGhtqTjl304D&#10;f+7V6mWj7Gv+8f624+ddkd+j1rf9bvkIIlIX/8V/7q1J80fThzv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OuswMYAAADeAAAADwAAAAAAAAAAAAAAAACYAgAAZHJz&#10;L2Rvd25yZXYueG1sUEsFBgAAAAAEAAQA9QAAAIsDAAAAAA==&#10;" path="m,l,9144e" filled="f" strokecolor="red" strokeweight=".72pt">
                        <v:path arrowok="t" textboxrect="0,0,0,9144"/>
                      </v:shape>
                      <v:shape id="Shape 11894" o:spid="_x0000_s1043"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I0tMUA&#10;AADeAAAADwAAAGRycy9kb3ducmV2LnhtbERPS2sCMRC+F/ofwhS81cQiRVej9IGlemh1FcTbsBk3&#10;SzeTZZPq+u+NUOhtPr7nTOedq8WJ2lB51jDoKxDEhTcVlxp228XjCESIyAZrz6ThQgHms/u7KWbG&#10;n3lDpzyWIoVwyFCDjbHJpAyFJYeh7xvixB196zAm2JbStHhO4a6WT0o9S4cVpwaLDb1ZKn7yX6eB&#10;Dxv1unxX9ivfr79X/LEq8iFq3XvoXiYgInXxX/zn/jRp/mA0HsL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AjS0xQAAAN4AAAAPAAAAAAAAAAAAAAAAAJgCAABkcnMv&#10;ZG93bnJldi54bWxQSwUGAAAAAAQABAD1AAAAigMAAAAA&#10;" path="m,l,9144e" filled="f" strokecolor="red" strokeweight=".72pt">
                        <v:path arrowok="t" textboxrect="0,0,0,9144"/>
                      </v:shape>
                      <v:shape id="Shape 11895" o:spid="_x0000_s1044" style="position:absolute;left: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WCgsYA&#10;AADeAAAADwAAAGRycy9kb3ducmV2LnhtbERPzWrCQBC+C32HZQpeRDcpKJq6Smkpis2l6gOM2Wk2&#10;bXY2za4affquIPQ2H9/vzJedrcWJWl85VpCOEhDEhdMVlwr2u/fhFIQPyBprx6TgQh6Wi4feHDPt&#10;zvxJp20oRQxhn6ECE0KTSekLQxb9yDXEkftyrcUQYVtK3eI5httaPiXJRFqsODYYbOjVUPGzPVoF&#10;v+PBJt/kfFh9X67+47jv3mo2SvUfu5dnEIG68C++u9c6zk+nszHc3o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mWCgsYAAADeAAAADwAAAAAAAAAAAAAAAACYAgAAZHJz&#10;L2Rvd25yZXYueG1sUEsFBgAAAAAEAAQA9QAAAIsDAAAAAA==&#10;" path="m,l,146304e" filled="f" strokecolor="red" strokeweight=".72pt">
                        <v:path arrowok="t" textboxrect="0,0,0,146304"/>
                      </v:shape>
                      <v:shape id="Shape 11896" o:spid="_x0000_s1045" style="position:absolute;left:6830;top:173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cc9cUA&#10;AADeAAAADwAAAGRycy9kb3ducmV2LnhtbERPzWoCMRC+C75DGKEX0awFRVejlJZSsV6qPsC4GTer&#10;m8l2E3X16Y1Q6G0+vt+ZLRpbigvVvnCsYNBPQBBnThecK9htP3tjED4gaywdk4IbeVjM260Zptpd&#10;+Ycum5CLGMI+RQUmhCqV0meGLPq+q4gjd3C1xRBhnUtd4zWG21K+JslIWiw4Nhis6N1QdtqcrYLf&#10;YXe1Xq15/3W83f33edd8lGyUeuk0b1MQgZrwL/5zL3WcPxhPRvB8J94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txz1xQAAAN4AAAAPAAAAAAAAAAAAAAAAAJgCAABkcnMv&#10;ZG93bnJldi54bWxQSwUGAAAAAAQABAD1AAAAigMAAAAA&#10;" path="m,l,146304e" filled="f" strokecolor="red" strokeweight=".72pt">
                        <v:path arrowok="t" textboxrect="0,0,0,146304"/>
                      </v:shape>
                      <v:shape id="Shape 11897" o:spid="_x0000_s1046"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Eti8QA&#10;AADeAAAADwAAAGRycy9kb3ducmV2LnhtbERPTWvCQBC9F/wPywheRDd6sDF1FREEPUhtWnoesmM2&#10;mp0N2dXEf98tFHqbx/uc1aa3tXhQ6yvHCmbTBARx4XTFpYKvz/0kBeEDssbaMSl4kofNevCywky7&#10;jj/okYdSxBD2GSowITSZlL4wZNFPXUMcuYtrLYYI21LqFrsYbms5T5KFtFhxbDDY0M5QccvvVoE/&#10;H8Z8Oo67+WV/lffue5ua97NSo2G/fQMRqA//4j/3Qcf5s3T5Cr/vxBv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7hLYvEAAAA3gAAAA8AAAAAAAAAAAAAAAAAmAIAAGRycy9k&#10;b3ducmV2LnhtbFBLBQYAAAAABAAEAPUAAACJAwAAAAA=&#10;" path="m,l9144,e" filled="f" strokecolor="red" strokeweight=".72pt">
                        <v:path arrowok="t" textboxrect="0,0,9144,0"/>
                      </v:shape>
                      <v:shape id="Shape 11898" o:spid="_x0000_s1047"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365+ccA&#10;AADeAAAADwAAAGRycy9kb3ducmV2LnhtbESPQWvCQBCF74X+h2UKvUjd6KHE1FWkINhDqY2l5yE7&#10;ZqPZ2ZBdTfz3zqHQ2wzvzXvfLNejb9WV+tgENjCbZqCIq2Abrg38HLYvOaiYkC22gcnAjSKsV48P&#10;SyxsGPibrmWqlYRwLNCAS6krtI6VI49xGjpi0Y6h95hk7Wttexwk3Ld6nmWv2mPD0uCwo3dH1bm8&#10;eANxv5vw58dkmB+3J30Zfje5+9ob8/w0bt5AJRrTv/nvemcFf5YvhFfekRn0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9+ufnHAAAA3gAAAA8AAAAAAAAAAAAAAAAAmAIAAGRy&#10;cy9kb3ducmV2LnhtbFBLBQYAAAAABAAEAPUAAACMAwAAAAA=&#10;" path="m,l9144,e" filled="f" strokecolor="red" strokeweight=".72pt">
                        <v:path arrowok="t" textboxrect="0,0,9144,0"/>
                      </v:shape>
                      <v:shape id="Shape 11899" o:spid="_x0000_s1048" style="position:absolute;left:91;top:3229;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IF7sMA&#10;AADeAAAADwAAAGRycy9kb3ducmV2LnhtbERPTYvCMBC9C/sfwgheZE0VVrSaylIQ97IHrd6HZrYt&#10;bSaliW3992ZB8DaP9zn7w2ga0VPnKssKlosIBHFudcWFgmt2/NyAcB5ZY2OZFDzIwSH5mOwx1nbg&#10;M/UXX4gQwi5GBaX3bSyly0sy6Ba2JQ7cn+0M+gC7QuoOhxBuGrmKorU0WHFoKLGltKS8vtyNgl++&#10;H1e3PBua9DQ/9Y8oxa86VWo2Hb93IDyN/i1+uX90mL/cbLfw/064QSZ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IF7sMAAADeAAAADwAAAAAAAAAAAAAAAACYAgAAZHJzL2Rv&#10;d25yZXYueG1sUEsFBgAAAAAEAAQA9QAAAIgDAAAAAA==&#10;" path="m,l670814,e" filled="f" strokecolor="red" strokeweight=".72pt">
                        <v:path arrowok="t" textboxrect="0,0,670814,0"/>
                      </v:shape>
                      <v:shape id="Shape 11900" o:spid="_x0000_s1049"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v5ccA&#10;AADeAAAADwAAAGRycy9kb3ducmV2LnhtbESPQWvCQBCF74X+h2UKXkQ3ehAbXUUKgj2I1paeh+yY&#10;TZudDdnVxH/vHARvM8yb9963XPe+VldqYxXYwGScgSIugq24NPDzvR3NQcWEbLEOTAZuFGG9en1Z&#10;Ym5Dx190PaVSiQnHHA24lJpc61g48hjHoSGW2zm0HpOsbalti52Y+1pPs2ymPVYsCQ4b+nBU/J8u&#10;3kA87oa8/xx20/P2T1+6383cHY7GDN76zQJUoj49xY/vnZX6k/dMAARHZtCr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L+XHAAAA3gAAAA8AAAAAAAAAAAAAAAAAmAIAAGRy&#10;cy9kb3ducmV2LnhtbFBLBQYAAAAABAAEAPUAAACMAwAAAAA=&#10;" path="m,l9144,e" filled="f" strokecolor="red" strokeweight=".72pt">
                        <v:path arrowok="t" textboxrect="0,0,9144,0"/>
                      </v:shape>
                      <v:shape id="Shape 11901" o:spid="_x0000_s1050"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KfsMA&#10;AADeAAAADwAAAGRycy9kb3ducmV2LnhtbERPTYvCMBC9L/gfwgh7EU3rQbQaRQTBPci6Kp6HZmyq&#10;zaQ00dZ/vxEW9jaP9zmLVWcr8aTGl44VpKMEBHHudMmFgvNpO5yC8AFZY+WYFLzIw2rZ+1hgpl3L&#10;P/Q8hkLEEPYZKjAh1JmUPjdk0Y9cTRy5q2sshgibQuoG2xhuKzlOkom0WHJsMFjTxlB+Pz6sAn/Y&#10;DXj/NWjH1+1NPtrLemq+D0p99rv1HESgLvyL/9w7HeensySF9zvxBr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KfsMAAADeAAAADwAAAAAAAAAAAAAAAACYAgAAZHJzL2Rv&#10;d25yZXYueG1sUEsFBgAAAAAEAAQA9QAAAIgDAAAAAA==&#10;" path="m,l9144,e" filled="f" strokecolor="red" strokeweight=".72pt">
                        <v:path arrowok="t" textboxrect="0,0,9144,0"/>
                      </v:shape>
                      <v:shape id="Shape 11904" o:spid="_x0000_s1051"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mursUA&#10;AADeAAAADwAAAGRycy9kb3ducmV2LnhtbERPTWsCMRC9C/6HMEJvNVGktKtRrKWl9WB1FcTbsBk3&#10;SzeTZZPq9t83hYK3ebzPmS06V4sLtaHyrGE0VCCIC28qLjUc9q/3jyBCRDZYeyYNPxRgMe/3ZpgZ&#10;f+UdXfJYihTCIUMNNsYmkzIUlhyGoW+IE3f2rcOYYFtK0+I1hbtajpV6kA4rTg0WG1pZKr7yb6eB&#10;Tzv1/PGi7CY/bj/X/LYu8glqfTfollMQkbp4E/+7302aP3pSE/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6a6uxQAAAN4AAAAPAAAAAAAAAAAAAAAAAJgCAABkcnMv&#10;ZG93bnJldi54bWxQSwUGAAAAAAQABAD1AAAAigMAAAAA&#10;" path="m,l,9144e" filled="f" strokecolor="red" strokeweight=".72pt">
                        <v:path arrowok="t" textboxrect="0,0,0,9144"/>
                      </v:shape>
                      <v:shape id="Shape 11905" o:spid="_x0000_s1052"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ULNcUA&#10;AADeAAAADwAAAGRycy9kb3ducmV2LnhtbERPS2sCMRC+F/ofwgjeamKpRVej9IHFevCxCqW3YTNu&#10;lm4myybV7b83hUJv8/E9Z7boXC3O1IbKs4bhQIEgLrypuNRwPCzvxiBCRDZYeyYNPxRgMb+9mWFm&#10;/IX3dM5jKVIIhww12BibTMpQWHIYBr4hTtzJtw5jgm0pTYuXFO5qea/Uo3RYcWqw2NCLpeIr/3Ya&#10;+HOvnt9fld3kH7vtmt/WRf6AWvd73dMURKQu/ov/3CuT5g8nagS/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Qs1xQAAAN4AAAAPAAAAAAAAAAAAAAAAAJgCAABkcnMv&#10;ZG93bnJldi54bWxQSwUGAAAAAAQABAD1AAAAigMAAAAA&#10;" path="m,l,9144e" filled="f" strokecolor="red" strokeweight=".72pt">
                        <v:path arrowok="t" textboxrect="0,0,0,9144"/>
                      </v:shape>
                      <v:shape id="Shape 11906" o:spid="_x0000_s1053" style="position:absolute;left:91;top:3321;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eFOsMA&#10;AADeAAAADwAAAGRycy9kb3ducmV2LnhtbERP22oCMRB9L/QfwhR8q4laxW6NImJBBNFqP2DYTHeX&#10;biYxSXX9+0Yo9G0O5zqzRWdbcaEQG8caBn0Fgrh0puFKw+fp/XkKIiZkg61j0nCjCIv548MMC+Ou&#10;/EGXY6pEDuFYoIY6JV9IGcuaLMa+88SZ+3LBYsowVNIEvOZw28qhUhNpseHcUKOnVU3l9/HHalie&#10;D9OXjTKjGwa1O/nSr/fbsda9p275BiJRl/7Ff+6NyfMHr2oC93fyD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qeFOsMAAADeAAAADwAAAAAAAAAAAAAAAACYAgAAZHJzL2Rv&#10;d25yZXYueG1sUEsFBgAAAAAEAAQA9QAAAIgDAAAAAA==&#10;" path="m,l320040,e" filled="f" strokecolor="red" strokeweight=".72pt">
                        <v:path arrowok="t" textboxrect="0,0,320040,0"/>
                      </v:shape>
                      <v:shape id="Shape 11907" o:spid="_x0000_s1054"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sw2cUA&#10;AADeAAAADwAAAGRycy9kb3ducmV2LnhtbERPS2sCMRC+F/ofwgjeamIpVlej9IHFevCxCqW3YTNu&#10;lm4myybV7b83hUJv8/E9Z7boXC3O1IbKs4bhQIEgLrypuNRwPCzvxiBCRDZYeyYNPxRgMb+9mWFm&#10;/IX3dM5jKVIIhww12BibTMpQWHIYBr4hTtzJtw5jgm0pTYuXFO5qea/USDqsODVYbOjFUvGVfzsN&#10;/LlXz++vym7yj912zW/rIn9Arfu97mkKIlIX/8V/7pVJ84cT9Qi/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zDZxQAAAN4AAAAPAAAAAAAAAAAAAAAAAJgCAABkcnMv&#10;ZG93bnJldi54bWxQSwUGAAAAAAQABAD1AAAAigMAAAAA&#10;" path="m,l,9144e" filled="f" strokecolor="red" strokeweight=".72pt">
                        <v:path arrowok="t" textboxrect="0,0,0,9144"/>
                      </v:shape>
                      <v:shape id="Shape 11908" o:spid="_x0000_s1055"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Skq8gA&#10;AADeAAAADwAAAGRycy9kb3ducmV2LnhtbESPQUsDMRCF74L/IYzQW5u0FNG1adGKRXuodhXE27AZ&#10;N4ubybJJ2/XfO4eCtxnem/e+WayG0Koj9amJbGE6MaCIq+gari18vD+Nb0CljOywjUwWfinBanl5&#10;scDCxRPv6VjmWkkIpwIt+Jy7QutUeQqYJrEjFu079gGzrH2tXY8nCQ+tnhlzrQM2LA0eO1p7qn7K&#10;Q7DAX3vz8PJo/K78fHvd8mZblXO0dnQ13N+ByjTkf/P5+tkJ/vTWCK+8IzPo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pKSryAAAAN4AAAAPAAAAAAAAAAAAAAAAAJgCAABk&#10;cnMvZG93bnJldi54bWxQSwUGAAAAAAQABAD1AAAAjQMAAAAA&#10;" path="m,l,9144e" filled="f" strokecolor="red" strokeweight=".72pt">
                        <v:path arrowok="t" textboxrect="0,0,0,9144"/>
                      </v:shape>
                      <v:shape id="Shape 11909" o:spid="_x0000_s1056" style="position:absolute;left:30;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ww8MA&#10;AADeAAAADwAAAGRycy9kb3ducmV2LnhtbERPzYrCMBC+C75DGMGbJoqIdo3iygoqe7HuAwzN2Fab&#10;SWmi7b79RhD2Nh/f76w2na3EkxpfOtYwGSsQxJkzJecafi770QKED8gGK8ek4Zc8bNb93goT41o+&#10;0zMNuYgh7BPUUIRQJ1L6rCCLfuxq4shdXWMxRNjk0jTYxnBbyalSc2mx5NhQYE27grJ7+rAa0q/Z&#10;4ns3nanL7eSu4Xj77NrTWevhoNt+gAjUhX/x230wcf5kqZbweife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h/ww8MAAADeAAAADwAAAAAAAAAAAAAAAACYAgAAZHJzL2Rv&#10;d25yZXYueG1sUEsFBgAAAAAEAAQA9QAAAIgDAAAAAA==&#10;" path="m,l,146303e" filled="f" strokecolor="red" strokeweight=".72pt">
                        <v:path arrowok="t" textboxrect="0,0,0,146303"/>
                      </v:shape>
                      <v:shape id="Shape 11910" o:spid="_x0000_s1057" style="position:absolute;left:3322;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zPg8YA&#10;AADeAAAADwAAAGRycy9kb3ducmV2LnhtbESPQWvCQBCF7wX/wzKCt7qJSLHRVVQqWOnF2B8wZMck&#10;mp0N2a2J/75zKPQ2w7x5732rzeAa9aAu1J4NpNMEFHHhbc2lge/L4XUBKkRki41nMvCkAJv16GWF&#10;mfU9n+mRx1KJCYcMDVQxtpnWoajIYZj6llhuV985jLJ2pbYd9mLuGj1LkjftsGZJqLClfUXFPf9x&#10;BvKP+eJrP5snl9vJX+PnbTf0p7Mxk/GwXYKKNMR/8d/30Ur99D0VAMGRGf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vzPg8YAAADeAAAADwAAAAAAAAAAAAAAAACYAgAAZHJz&#10;L2Rvd25yZXYueG1sUEsFBgAAAAAEAAQA9QAAAIsDAAAAAA==&#10;" path="m,l,146303e" filled="f" strokecolor="red" strokeweight=".72pt">
                        <v:path arrowok="t" textboxrect="0,0,0,146303"/>
                      </v:shape>
                      <v:shape id="Shape 11911" o:spid="_x0000_s1058"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Yco8MA&#10;AADeAAAADwAAAGRycy9kb3ducmV2LnhtbERPTYvCMBC9L/gfwgh7EU3rQbQaRQTBPci6Kp6HZmyq&#10;zaQ00dZ/vxEW9jaP9zmLVWcr8aTGl44VpKMEBHHudMmFgvNpO5yC8AFZY+WYFLzIw2rZ+1hgpl3L&#10;P/Q8hkLEEPYZKjAh1JmUPjdk0Y9cTRy5q2sshgibQuoG2xhuKzlOkom0WHJsMFjTxlB+Pz6sAn/Y&#10;DXj/NWjH1+1NPtrLemq+D0p99rv1HESgLvyL/9w7HeenszSF9zvxBr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Yco8MAAADeAAAADwAAAAAAAAAAAAAAAACYAgAAZHJzL2Rv&#10;d25yZXYueG1sUEsFBgAAAAAEAAQA9QAAAIgDAAAAAA==&#10;" path="m,l9144,e" filled="f" strokecolor="red" strokeweight=".72pt">
                        <v:path arrowok="t" textboxrect="0,0,9144,0"/>
                      </v:shape>
                      <v:shape id="Shape 11912" o:spid="_x0000_s1059"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SC1MQA&#10;AADeAAAADwAAAGRycy9kb3ducmV2LnhtbERPTWvCQBC9C/6HZQQvUjfJodjUVUQQ9FDUWHoesmM2&#10;NTsbsqtJ/71bKPQ2j/c5y/VgG/GgzteOFaTzBARx6XTNlYLPy+5lAcIHZI2NY1LwQx7Wq/Foibl2&#10;PZ/pUYRKxBD2OSowIbS5lL40ZNHPXUscuavrLIYIu0rqDvsYbhuZJcmrtFhzbDDY0tZQeSvuVoE/&#10;7Wf8cZj12XX3Le/912ZhjielppNh8w4i0BD+xX/uvY7z07c0g9934g1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kgtTEAAAA3gAAAA8AAAAAAAAAAAAAAAAAmAIAAGRycy9k&#10;b3ducmV2LnhtbFBLBQYAAAAABAAEAPUAAACJAwAAAAA=&#10;" path="m,l9144,e" filled="f" strokecolor="red" strokeweight=".72pt">
                        <v:path arrowok="t" textboxrect="0,0,9144,0"/>
                      </v:shape>
                      <v:shape id="Shape 11913" o:spid="_x0000_s1060" style="position:absolute;left:91;top:4875;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mwf8QA&#10;AADeAAAADwAAAGRycy9kb3ducmV2LnhtbERP3UrDMBS+H/gO4QjeuaTOyeyajSEKQxjq6gMcmrO2&#10;2JzEJG7d2xtB2N35+H5PtR7tII4UYu9YQzFVIIgbZ3puNXzWL7cLEDEhGxwck4YzRVivriYVlsad&#10;+IOO+9SKHMKxRA1dSr6UMjYdWYxT54kzd3DBYsowtNIEPOVwO8g7pR6kxZ5zQ4eenjpqvvY/VsPm&#10;+31xv1VmdsagdrVv/PPb61zrm+txswSRaEwX8b97a/L84rGYwd87+Qa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JsH/EAAAA3gAAAA8AAAAAAAAAAAAAAAAAmAIAAGRycy9k&#10;b3ducmV2LnhtbFBLBQYAAAAABAAEAPUAAACJAwAAAAA=&#10;" path="m,l320040,e" filled="f" strokecolor="red" strokeweight=".72pt">
                        <v:path arrowok="t" textboxrect="0,0,320040,0"/>
                      </v:shape>
                      <v:shape id="Shape 11914" o:spid="_x0000_s1061"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G/O8QA&#10;AADeAAAADwAAAGRycy9kb3ducmV2LnhtbERPTYvCMBC9L/gfwgheRNOKLNo1igiCHmRdd9nz0IxN&#10;tZmUJtr67zeCsLd5vM9ZrDpbiTs1vnSsIB0nIIhzp0suFPx8b0czED4ga6wck4IHeVgte28LzLRr&#10;+Yvup1CIGMI+QwUmhDqT0ueGLPqxq4kjd3aNxRBhU0jdYBvDbSUnSfIuLZYcGwzWtDGUX083q8Af&#10;d0M+7Ift5Ly9yFv7u56Zz6NSg363/gARqAv/4pd7p+P8dJ5O4flOv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BvzvEAAAA3gAAAA8AAAAAAAAAAAAAAAAAmAIAAGRycy9k&#10;b3ducmV2LnhtbFBLBQYAAAAABAAEAPUAAACJAwAAAAA=&#10;" path="m,l9144,e" filled="f" strokecolor="red" strokeweight=".72pt">
                        <v:path arrowok="t" textboxrect="0,0,9144,0"/>
                      </v:shape>
                      <v:shape id="Shape 11915" o:spid="_x0000_s1062"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0aoMQA&#10;AADeAAAADwAAAGRycy9kb3ducmV2LnhtbERPTYvCMBC9L/gfwgheRNMKLto1igiCHmRdd9nz0IxN&#10;tZmUJtr67zeCsLd5vM9ZrDpbiTs1vnSsIB0nIIhzp0suFPx8b0czED4ga6wck4IHeVgte28LzLRr&#10;+Yvup1CIGMI+QwUmhDqT0ueGLPqxq4kjd3aNxRBhU0jdYBvDbSUnSfIuLZYcGwzWtDGUX083q8Af&#10;d0M+7Ift5Ly9yFv7u56Zz6NSg363/gARqAv/4pd7p+P8dJ5O4flOv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NGqDEAAAA3gAAAA8AAAAAAAAAAAAAAAAAmAIAAGRycy9k&#10;b3ducmV2LnhtbFBLBQYAAAAABAAEAPUAAACJAwAAAAA=&#10;" path="m,l9144,e" filled="f" strokecolor="red" strokeweight=".72pt">
                        <v:path arrowok="t" textboxrect="0,0,9144,0"/>
                      </v:shape>
                      <v:shape id="Shape 11917" o:spid="_x0000_s1063" style="position:absolute;left:30;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KmBMYA&#10;AADeAAAADwAAAGRycy9kb3ducmV2LnhtbERPTU8CMRC9m/AfmiHhJu0ag7pSCGogwEFlNTHeJtth&#10;u3E73WwLLP+emph4m5f3OdN57xpxpC7UnjVkYwWCuPSm5krD58fy+h5EiMgGG8+k4UwB5rPB1RRz&#10;40+8o2MRK5FCOOSowcbY5lKG0pLDMPYtceL2vnMYE+wqaTo8pXDXyBulJtJhzanBYkvPlsqf4uA0&#10;8PdOPW1elH0tvt7ftrzalsUtaj0a9otHEJH6+C/+c69Nmp89ZHfw+066Qc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OKmBMYAAADeAAAADwAAAAAAAAAAAAAAAACYAgAAZHJz&#10;L2Rvd25yZXYueG1sUEsFBgAAAAAEAAQA9QAAAIsDAAAAAA==&#10;" path="m,l,9144e" filled="f" strokecolor="red" strokeweight=".72pt">
                        <v:path arrowok="t" textboxrect="0,0,0,9144"/>
                      </v:shape>
                      <v:shape id="Shape 11918" o:spid="_x0000_s1064" style="position:absolute;left:30;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0ydsgA&#10;AADeAAAADwAAAGRycy9kb3ducmV2LnhtbESPT0sDMRDF70K/Q5iCN5usiOi2afEPivZQ7VoovQ2b&#10;cbO4mSyb2K7f3jkI3mZ4b977zWI1hk4daUhtZAvFzIAirqNrubGw+3i6uAGVMrLDLjJZ+KEEq+Xk&#10;bIGliyfe0rHKjZIQTiVa8Dn3pdap9hQwzWJPLNpnHAJmWYdGuwFPEh46fWnMtQ7YsjR47OnBU/1V&#10;fQcLfNia+9dH4zfV/v1tzc/rurpCa8+n490cVKYx/5v/rl+c4Be3hfDKOzKD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fTJ2yAAAAN4AAAAPAAAAAAAAAAAAAAAAAJgCAABk&#10;cnMvZG93bnJldi54bWxQSwUGAAAAAAQABAD1AAAAjQMAAAAA&#10;" path="m,l,9144e" filled="f" strokecolor="red" strokeweight=".72pt">
                        <v:path arrowok="t" textboxrect="0,0,0,9144"/>
                      </v:shape>
                      <v:shape id="Shape 11919" o:spid="_x0000_s1065" style="position:absolute;left:91;top:4966;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2GYsQA&#10;AADeAAAADwAAAGRycy9kb3ducmV2LnhtbERPS2sCMRC+F/ofwhS81eyKtLoapQgVQSz4uHgbNuNm&#10;6WayJOnu+u9NodDbfHzPWa4H24iOfKgdK8jHGQji0umaKwWX8+frDESIyBobx6TgTgHWq+enJRba&#10;9Xyk7hQrkUI4FKjAxNgWUobSkMUwdi1x4m7OW4wJ+kpqj30Kt42cZNmbtFhzajDY0sZQ+X36sQo2&#10;u8O7y31/PZiy3X5RZ2m6nyg1ehk+FiAiDfFf/Ofe6TQ/n+dz+H0n3S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NhmLEAAAA3gAAAA8AAAAAAAAAAAAAAAAAmAIAAGRycy9k&#10;b3ducmV2LnhtbFBLBQYAAAAABAAEAPUAAACJAwAAAAA=&#10;" path="m,l646430,e" filled="f" strokecolor="red" strokeweight=".72pt">
                        <v:path arrowok="t" textboxrect="0,0,646430,0"/>
                      </v:shape>
                      <v:shape id="Shape 11920" o:spid="_x0000_s1066" style="position:absolute;left:6586;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f0zcgA&#10;AADeAAAADwAAAGRycy9kb3ducmV2LnhtbESPQUsDMRCF74L/IYzQm01aitS1aVFLxfagdhXE27AZ&#10;N4ubybKJ7fbfdw6CtxnmzXvvW6yG0KoD9amJbGEyNqCIq+gari18vG+u56BSRnbYRiYLJ0qwWl5e&#10;LLBw8ch7OpS5VmLCqUALPueu0DpVngKmceyI5fYd+4BZ1r7WrsejmIdWT4250QEblgSPHT16qn7K&#10;32CBv/bmYbs2/qX8fHvd8dOuKmdo7ehquL8DlWnI/+K/72cn9Se3UwEQHJlBL8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Z/TNyAAAAN4AAAAPAAAAAAAAAAAAAAAAAJgCAABk&#10;cnMvZG93bnJldi54bWxQSwUGAAAAAAQABAD1AAAAjQMAAAAA&#10;" path="m,l,9144e" filled="f" strokecolor="red" strokeweight=".72pt">
                        <v:path arrowok="t" textboxrect="0,0,0,9144"/>
                      </v:shape>
                      <v:shape id="Shape 11921" o:spid="_x0000_s1067" style="position:absolute;left:6586;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RVsUA&#10;AADeAAAADwAAAGRycy9kb3ducmV2LnhtbERPS2sCMRC+C/6HMIK3mqwUqVuj9EFFPWjdFkpvw2a6&#10;WbqZLJuo23/fFAre5uN7zmLVu0acqQu1Zw3ZRIEgLr2pudLw/vZycwciRGSDjWfS8EMBVsvhYIG5&#10;8Rc+0rmIlUghHHLUYGNscylDaclhmPiWOHFfvnMYE+wqaTq8pHDXyKlSM+mw5tRgsaUnS+V3cXIa&#10;+POoHrfPyu6Lj9fDjte7srhFrcej/uEeRKQ+XsX/7o1J87P5NIO/d9IN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K1FWxQAAAN4AAAAPAAAAAAAAAAAAAAAAAJgCAABkcnMv&#10;ZG93bnJldi54bWxQSwUGAAAAAAQABAD1AAAAigMAAAAA&#10;" path="m,l,9144e" filled="f" strokecolor="red" strokeweight=".72pt">
                        <v:path arrowok="t" textboxrect="0,0,0,9144"/>
                      </v:shape>
                      <v:shape id="Shape 11922" o:spid="_x0000_s1068" style="position:absolute;left:30;top:50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LcjMUA&#10;AADeAAAADwAAAGRycy9kb3ducmV2LnhtbERPzWrCQBC+C32HZQQvpW4MtNjUVUpLsVgvRh9gmh2z&#10;0exsml01+vSuUPA2H9/vTGadrcWRWl85VjAaJiCIC6crLhVs1l9PYxA+IGusHZOCM3mYTR96E8y0&#10;O/GKjnkoRQxhn6ECE0KTSekLQxb90DXEkdu61mKIsC2lbvEUw20t0yR5kRYrjg0GG/owVOzzg1Xw&#10;9/y4WC6W/DvfnS/+57DpPms2Sg363fsbiEBduIv/3d86zh+9pinc3ok3y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tyMxQAAAN4AAAAPAAAAAAAAAAAAAAAAAJgCAABkcnMv&#10;ZG93bnJldi54bWxQSwUGAAAAAAQABAD1AAAAigMAAAAA&#10;" path="m,l,146304e" filled="f" strokecolor="red" strokeweight=".72pt">
                        <v:path arrowok="t" textboxrect="0,0,0,146304"/>
                      </v:shape>
                      <v:shape id="Shape 11923" o:spid="_x0000_s1069" style="position:absolute;left:6586;top:50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55F8UA&#10;AADeAAAADwAAAGRycy9kb3ducmV2LnhtbERPzWoCMRC+C75DGKEXqVkVxa5GKS2lol60PsB0M25W&#10;N5PtJurap28Kgrf5+H5ntmhsKS5U+8Kxgn4vAUGcOV1wrmD/9fE8AeEDssbSMSm4kYfFvN2aYard&#10;lbd02YVcxBD2KSowIVSplD4zZNH3XEUcuYOrLYYI61zqGq8x3JZykCRjabHg2GCwojdD2Wl3tgp+&#10;Rt3VZrXh78/j7devz/vmvWSj1FOneZ2CCNSEh/juXuo4v/8yGML/O/EG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nnkXxQAAAN4AAAAPAAAAAAAAAAAAAAAAAJgCAABkcnMv&#10;ZG93bnJldi54bWxQSwUGAAAAAAQABAD1AAAAigMAAAAA&#10;" path="m,l,146304e" filled="f" strokecolor="red" strokeweight=".72pt">
                        <v:path arrowok="t" textboxrect="0,0,0,146304"/>
                      </v:shape>
                      <v:shape id="Shape 11924" o:spid="_x0000_s1070" style="position:absolute;top:652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11hsQA&#10;AADeAAAADwAAAGRycy9kb3ducmV2LnhtbERPTWvCQBC9F/oflil4Ed0YpGjqKiII9iDVKD0P2TGb&#10;NjsbsqtJ/31XELzN433OYtXbWtyo9ZVjBZNxAoK4cLriUsH5tB3NQPiArLF2TAr+yMNq+fqywEy7&#10;jo90y0MpYgj7DBWYEJpMSl8YsujHriGO3MW1FkOEbSl1i10Mt7VMk+RdWqw4NhhsaGOo+M2vVoE/&#10;7Ia8/xx26WX7I6/d93pmvg5KDd769QeIQH14ih/unY7zJ/N0Cvd34g1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tdYbEAAAA3gAAAA8AAAAAAAAAAAAAAAAAmAIAAGRycy9k&#10;b3ducmV2LnhtbFBLBQYAAAAABAAEAPUAAACJAwAAAAA=&#10;" path="m,l9144,e" filled="f" strokecolor="red" strokeweight=".72pt">
                        <v:path arrowok="t" textboxrect="0,0,9144,0"/>
                      </v:shape>
                      <v:shape id="Shape 11925" o:spid="_x0000_s1071" style="position:absolute;top:652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HQHcQA&#10;AADeAAAADwAAAGRycy9kb3ducmV2LnhtbERPTWvCQBC9F/oflil4Ed0YsGjqKiII9iDVKD0P2TGb&#10;NjsbsqtJ/31XELzN433OYtXbWtyo9ZVjBZNxAoK4cLriUsH5tB3NQPiArLF2TAr+yMNq+fqywEy7&#10;jo90y0MpYgj7DBWYEJpMSl8YsujHriGO3MW1FkOEbSl1i10Mt7VMk+RdWqw4NhhsaGOo+M2vVoE/&#10;7Ia8/xx26WX7I6/d93pmvg5KDd769QeIQH14ih/unY7zJ/N0Cvd34g1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h0B3EAAAA3gAAAA8AAAAAAAAAAAAAAAAAmAIAAGRycy9k&#10;b3ducmV2LnhtbFBLBQYAAAAABAAEAPUAAACJAwAAAAA=&#10;" path="m,l9144,e" filled="f" strokecolor="red" strokeweight=".72pt">
                        <v:path arrowok="t" textboxrect="0,0,9144,0"/>
                      </v:shape>
                      <v:shape id="Shape 11926" o:spid="_x0000_s1072" style="position:absolute;left:91;top:652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YrcQA&#10;AADeAAAADwAAAGRycy9kb3ducmV2LnhtbERP32vCMBB+H+x/CDfY20xbhs5qlCFsCENB54tvR3M2&#10;xeZSkqzt/vtlIPh2H9/PW65H24qefGgcK8gnGQjiyumGawWn74+XNxAhImtsHZOCXwqwXj0+LLHU&#10;buAD9cdYixTCoUQFJsaulDJUhiyGieuIE3dx3mJM0NdSexxSuG1lkWVTabHh1GCwo42h6nr8sQo2&#10;293M5X4470zVfe6pt/T6VSj1/DS+L0BEGuNdfHNvdZqfz4sp/L+Tbp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2K3EAAAA3gAAAA8AAAAAAAAAAAAAAAAAmAIAAGRycy9k&#10;b3ducmV2LnhtbFBLBQYAAAAABAAEAPUAAACJAwAAAAA=&#10;" path="m,l646430,e" filled="f" strokecolor="red" strokeweight=".72pt">
                        <v:path arrowok="t" textboxrect="0,0,646430,0"/>
                      </v:shape>
                      <v:shape id="Shape 11927" o:spid="_x0000_s1073" style="position:absolute;left:6555;top:652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r8cQA&#10;AADeAAAADwAAAGRycy9kb3ducmV2LnhtbERPTWvCQBC9F/oflil4Ed2Yg9XUVUQQ7EGqUXoesmM2&#10;bXY2ZFeT/vuuIHibx/ucxaq3tbhR6yvHCibjBARx4XTFpYLzaTuagfABWWPtmBT8kYfV8vVlgZl2&#10;HR/plodSxBD2GSowITSZlL4wZNGPXUMcuYtrLYYI21LqFrsYbmuZJslUWqw4NhhsaGOo+M2vVoE/&#10;7Ia8/xx26WX7I6/d93pmvg5KDd769QeIQH14ih/unY7zJ/P0He7vxBv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6/HEAAAA3gAAAA8AAAAAAAAAAAAAAAAAmAIAAGRycy9k&#10;b3ducmV2LnhtbFBLBQYAAAAABAAEAPUAAACJAwAAAAA=&#10;" path="m,l9144,e" filled="f" strokecolor="red" strokeweight=".72pt">
                        <v:path arrowok="t" textboxrect="0,0,9144,0"/>
                      </v:shape>
                      <v:shape id="Shape 11928" o:spid="_x0000_s1074" style="position:absolute;left:6555;top:652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8cA&#10;AADeAAAADwAAAGRycy9kb3ducmV2LnhtbESPT2vCQBDF70K/wzIFL1I35iA2dRUpCPYg/mnpeciO&#10;2bTZ2ZBdTfrtOwfB2wzvzXu/Wa4H36gbdbEObGA2zUARl8HWXBn4+ty+LEDFhGyxCUwG/ijCevU0&#10;WmJhQ88nup1TpSSEY4EGXEptoXUsHXmM09ASi3YJnccka1dp22Ev4b7ReZbNtceapcFhS++Oyt/z&#10;1RuIx92E9x+TPr9sf/S1/94s3OFozPh52LyBSjSkh/l+vbOCP3vNhVfekRn0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ogf4PHAAAA3gAAAA8AAAAAAAAAAAAAAAAAmAIAAGRy&#10;cy9kb3ducmV2LnhtbFBLBQYAAAAABAAEAPUAAACMAwAAAAA=&#10;" path="m,l9144,e" filled="f" strokecolor="red" strokeweight=".72pt">
                        <v:path arrowok="t" textboxrect="0,0,9144,0"/>
                      </v:shape>
                      <v:shape id="Shape 11931" o:spid="_x0000_s1075" style="position:absolute;left:30;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Hi8YA&#10;AADeAAAADwAAAGRycy9kb3ducmV2LnhtbERPTU8CMRC9m/AfmiHhJu0qMbpSCGogwEFlNTHeJtth&#10;u3E73WwLLP+emph4m5f3OdN57xpxpC7UnjVkYwWCuPSm5krD58fy+h5EiMgGG8+k4UwB5rPB1RRz&#10;40+8o2MRK5FCOOSowcbY5lKG0pLDMPYtceL2vnMYE+wqaTo8pXDXyBul7qTDmlODxZaeLZU/xcFp&#10;4O+detq8KPtafL2/bXm1LYsJaj0a9otHEJH6+C/+c69Nmp893Gbw+066Qc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Hi8YAAADeAAAADwAAAAAAAAAAAAAAAACYAgAAZHJz&#10;L2Rvd25yZXYueG1sUEsFBgAAAAAEAAQA9QAAAIsDAAAAAA==&#10;" path="m,l,9144e" filled="f" strokecolor="red" strokeweight=".72pt">
                        <v:path arrowok="t" textboxrect="0,0,0,9144"/>
                      </v:shape>
                      <v:shape id="Shape 11932" o:spid="_x0000_s1076" style="position:absolute;left:30;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BZ/MYA&#10;AADeAAAADwAAAGRycy9kb3ducmV2LnhtbERPS2sCMRC+F/wPYQRvNfGBtFuj2IrFemjrKpTehs10&#10;s7iZLJtUt/++EQq9zcf3nPmyc7U4UxsqzxpGQwWCuPCm4lLD8bC5vQMRIrLB2jNp+KEAy0XvZo6Z&#10;8Rfe0zmPpUghHDLUYGNsMilDYclhGPqGOHFfvnUYE2xLaVq8pHBXy7FSM+mw4tRgsaEnS8Up/3Ya&#10;+HOvHl/Wyr7mH+9vO37eFfkUtR70u9UDiEhd/Bf/ubcmzR/dT8ZwfS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yBZ/MYAAADeAAAADwAAAAAAAAAAAAAAAACYAgAAZHJz&#10;L2Rvd25yZXYueG1sUEsFBgAAAAAEAAQA9QAAAIsDAAAAAA==&#10;" path="m,l,9144e" filled="f" strokecolor="red" strokeweight=".72pt">
                        <v:path arrowok="t" textboxrect="0,0,0,9144"/>
                      </v:shape>
                      <v:shape id="Shape 11933" o:spid="_x0000_s1077" style="position:absolute;left:91;top:6612;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ol48QA&#10;AADeAAAADwAAAGRycy9kb3ducmV2LnhtbERPzWrCQBC+C77DMoI33ViL1DSrWEHaQw+a9gGG7JgN&#10;yc6mu1uTvn23UPA2H9/vFPvRduJGPjSOFayWGQjiyumGawWfH6fFE4gQkTV2jknBDwXY76aTAnPt&#10;Br7QrYy1SCEcclRgYuxzKUNlyGJYup44cVfnLcYEfS21xyGF204+ZNlGWmw4NRjs6Wioastvq+D4&#10;qFs/uHOZufeXnrfy/PVqaqXms/HwDCLSGO/if/ebTvNX2/Ua/t5JN8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aJePEAAAA3gAAAA8AAAAAAAAAAAAAAAAAmAIAAGRycy9k&#10;b3ducmV2LnhtbFBLBQYAAAAABAAEAPUAAACJAwAAAAA=&#10;" path="m,l97536,e" filled="f" strokecolor="red" strokeweight=".72pt">
                        <v:path arrowok="t" textboxrect="0,0,97536,0"/>
                      </v:shape>
                      <v:shape id="Shape 11934" o:spid="_x0000_s1078" style="position:absolute;left:1097;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VkE8YA&#10;AADeAAAADwAAAGRycy9kb3ducmV2LnhtbERPS2sCMRC+F/wPYYTeNNFKabdG8UFL9dDWVSi9DZvp&#10;ZnEzWTaprv++KQi9zcf3nOm8c7U4URsqzxpGQwWCuPCm4lLDYf88eAARIrLB2jNpuFCA+ax3M8XM&#10;+DPv6JTHUqQQDhlqsDE2mZShsOQwDH1DnLhv3zqMCbalNC2eU7ir5Vipe+mw4tRgsaGVpeKY/zgN&#10;/LVTy81a2bf88+N9yy/bIp+g1rf9bvEEIlIX/8VX96tJ80ePdxP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4VkE8YAAADeAAAADwAAAAAAAAAAAAAAAACYAgAAZHJz&#10;L2Rvd25yZXYueG1sUEsFBgAAAAAEAAQA9QAAAIsDAAAAAA==&#10;" path="m,l,9144e" filled="f" strokecolor="red" strokeweight=".72pt">
                        <v:path arrowok="t" textboxrect="0,0,0,9144"/>
                      </v:shape>
                      <v:shape id="Shape 11935" o:spid="_x0000_s1079" style="position:absolute;left:1097;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BiMYA&#10;AADeAAAADwAAAGRycy9kb3ducmV2LnhtbERPS08CMRC+k/AfmiHxJi0PjawUIhiNclBYTQy3yXbY&#10;btxON9sK67+nJibc5sv3nPmyc7U4UhsqzxpGQwWCuPCm4lLD58fT9R2IEJEN1p5Jwy8FWC76vTlm&#10;xp94R8c8liKFcMhQg42xyaQMhSWHYegb4sQdfOswJtiW0rR4SuGulmOlbqXDilODxYbWlorv/Mdp&#10;4P1OrV4flX3Lv7bvG37eFPkUtb4adA/3ICJ18SL+d7+YNH80m9zA3zvpBrk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nBiMYAAADeAAAADwAAAAAAAAAAAAAAAACYAgAAZHJz&#10;L2Rvd25yZXYueG1sUEsFBgAAAAAEAAQA9QAAAIsDAAAAAA==&#10;" path="m,l,9144e" filled="f" strokecolor="red" strokeweight=".72pt">
                        <v:path arrowok="t" textboxrect="0,0,0,9144"/>
                      </v:shape>
                      <v:shape id="Shape 11936" o:spid="_x0000_s1080" style="position:absolute;left:30;top:667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BMUsUA&#10;AADeAAAADwAAAGRycy9kb3ducmV2LnhtbERP22oCMRB9L/QfwhR8KZpVqehqlNIiivri5QPGzbjZ&#10;djPZbqKufr0pFPo2h3OdyayxpbhQ7QvHCrqdBARx5nTBuYLDft4egvABWWPpmBTcyMNs+vw0wVS7&#10;K2/psgu5iCHsU1RgQqhSKX1myKLvuIo4cidXWwwR1rnUNV5juC1lL0kG0mLBscFgRR+Gsu/d2Sr4&#10;eXtdbVYbPi6+bne/Ph+az5KNUq2X5n0MIlAT/sV/7qWO87uj/gB+34k3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MExSxQAAAN4AAAAPAAAAAAAAAAAAAAAAAJgCAABkcnMv&#10;ZG93bnJldi54bWxQSwUGAAAAAAQABAD1AAAAigMAAAAA&#10;" path="m,l,146304e" filled="f" strokecolor="red" strokeweight=".72pt">
                        <v:path arrowok="t" textboxrect="0,0,0,146304"/>
                      </v:shape>
                      <v:shape id="Shape 11937" o:spid="_x0000_s1081" style="position:absolute;left:1097;top:667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zpycYA&#10;AADeAAAADwAAAGRycy9kb3ducmV2LnhtbERP22oCMRB9L/QfwhR8KZq10qqrUUpFLNYXLx8wbsbN&#10;tpvJdhN19etNoeDbHM51xtPGluJEtS8cK+h2EhDEmdMF5wp223l7AMIHZI2lY1JwIQ/TyePDGFPt&#10;zrym0ybkIoawT1GBCaFKpfSZIYu+4yriyB1cbTFEWOdS13iO4baUL0nyJi0WHBsMVvRhKPvZHK2C&#10;39fn5Wq54v3i+3L1X8ddMyvZKNV6at5HIAI14S7+d3/qOL877PXh7514g5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zpycYAAADeAAAADwAAAAAAAAAAAAAAAACYAgAAZHJz&#10;L2Rvd25yZXYueG1sUEsFBgAAAAAEAAQA9QAAAIsDAAAAAA==&#10;" path="m,l,146304e" filled="f" strokecolor="red" strokeweight=".72pt">
                        <v:path arrowok="t" textboxrect="0,0,0,146304"/>
                      </v:shape>
                      <v:shape id="Shape 11938" o:spid="_x0000_s1082" style="position:absolute;top:816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pXscA&#10;AADeAAAADwAAAGRycy9kb3ducmV2LnhtbESPQWvCQBCF70L/wzKFXqRuVJA0dRUpCPYgVVt6HrJj&#10;Nm12NmRXk/77zkHwNsN78943y/XgG3WlLtaBDUwnGSjiMtiaKwNfn9vnHFRMyBabwGTgjyKsVw+j&#10;JRY29Hyk6ylVSkI4FmjApdQWWsfSkcc4CS2xaOfQeUyydpW2HfYS7hs9y7KF9lizNDhs6c1R+Xu6&#10;eAPxsBvz/n3cz87bH33pvze5+zgY8/Q4bF5BJRrS3Xy73lnBn77MhVfekRn0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56V7HAAAA3gAAAA8AAAAAAAAAAAAAAAAAmAIAAGRy&#10;cy9kb3ducmV2LnhtbFBLBQYAAAAABAAEAPUAAACMAwAAAAA=&#10;" path="m,l9144,e" filled="f" strokecolor="red" strokeweight=".72pt">
                        <v:path arrowok="t" textboxrect="0,0,9144,0"/>
                      </v:shape>
                      <v:shape id="Shape 11939" o:spid="_x0000_s1083" style="position:absolute;top:816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VMxcQA&#10;AADeAAAADwAAAGRycy9kb3ducmV2LnhtbERPS4vCMBC+L/gfwgh7kTVVYdFqFFkQ9CDrY/E8NGNT&#10;bSalibb++40geJuP7zmzRWtLcafaF44VDPoJCOLM6YJzBX/H1dcYhA/IGkvHpOBBHhbzzscMU+0a&#10;3tP9EHIRQ9inqMCEUKVS+syQRd93FXHkzq62GCKsc6lrbGK4LeUwSb6lxYJjg8GKfgxl18PNKvC7&#10;dY+3m14zPK8u8taclmPzu1Pqs9supyACteEtfrnXOs4fTEYT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1TMXEAAAA3gAAAA8AAAAAAAAAAAAAAAAAmAIAAGRycy9k&#10;b3ducmV2LnhtbFBLBQYAAAAABAAEAPUAAACJAwAAAAA=&#10;" path="m,l9144,e" filled="f" strokecolor="red" strokeweight=".72pt">
                        <v:path arrowok="t" textboxrect="0,0,9144,0"/>
                      </v:shape>
                      <v:shape id="Shape 11940" o:spid="_x0000_s1084" style="position:absolute;left:91;top:816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7I6cYA&#10;AADeAAAADwAAAGRycy9kb3ducmV2LnhtbESPQW/CMAyF75P4D5GRdhspE5qgIyCGNG2HHaDsB1iN&#10;aSoap0sy2v37+YDEzZaf33vfejv6Tl0ppjawgfmsAEVcB9tyY+D79P60BJUyssUuMBn4owTbzeRh&#10;jaUNAx/pWuVGiQmnEg24nPtS61Q78phmoSeW2zlEj1nW2GgbcRBz3+nnonjRHluWBIc97R3Vl+rX&#10;G9gv7CUO4VAV4eut55U+/Hy4xpjH6bh7BZVpzHfx7fvTSv35aiEAgiMz6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c7I6cYAAADeAAAADwAAAAAAAAAAAAAAAACYAgAAZHJz&#10;L2Rvd25yZXYueG1sUEsFBgAAAAAEAAQA9QAAAIsDAAAAAA==&#10;" path="m,l97536,e" filled="f" strokecolor="red" strokeweight=".72pt">
                        <v:path arrowok="t" textboxrect="0,0,97536,0"/>
                      </v:shape>
                      <v:shape id="Shape 11941" o:spid="_x0000_s1085" style="position:absolute;left:1066;top:816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UzvsQA&#10;AADeAAAADwAAAGRycy9kb3ducmV2LnhtbERPTYvCMBC9L/gfwgheRNOKLNo1igiCHmRdd9nz0IxN&#10;tZmUJtr67zeCsLd5vM9ZrDpbiTs1vnSsIB0nIIhzp0suFPx8b0czED4ga6wck4IHeVgte28LzLRr&#10;+Yvup1CIGMI+QwUmhDqT0ueGLPqxq4kjd3aNxRBhU0jdYBvDbSUnSfIuLZYcGwzWtDGUX083q8Af&#10;d0M+7Ift5Ly9yFv7u56Zz6NSg363/gARqAv/4pd7p+P8dD5N4flOv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FM77EAAAA3gAAAA8AAAAAAAAAAAAAAAAAmAIAAGRycy9k&#10;b3ducmV2LnhtbFBLBQYAAAAABAAEAPUAAACJAwAAAAA=&#10;" path="m,l9144,e" filled="f" strokecolor="red" strokeweight=".72pt">
                        <v:path arrowok="t" textboxrect="0,0,9144,0"/>
                      </v:shape>
                      <v:shape id="Shape 11942" o:spid="_x0000_s1086" style="position:absolute;left:1066;top:816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etycQA&#10;AADeAAAADwAAAGRycy9kb3ducmV2LnhtbERPTWvCQBC9F/oflil4Ed0YpGjqKiII9iDVKD0P2TGb&#10;NjsbsqtJ/31XELzN433OYtXbWtyo9ZVjBZNxAoK4cLriUsH5tB3NQPiArLF2TAr+yMNq+fqywEy7&#10;jo90y0MpYgj7DBWYEJpMSl8YsujHriGO3MW1FkOEbSl1i10Mt7VMk+RdWqw4NhhsaGOo+M2vVoE/&#10;7Ia8/xx26WX7I6/d93pmvg5KDd769QeIQH14ih/unY7zJ/NpCvd34g1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Xrcn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8474"/>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27" w:firstLine="0"/>
              <w:jc w:val="center"/>
            </w:pPr>
            <w:r>
              <w:rPr>
                <w:sz w:val="20"/>
              </w:rPr>
              <w:t>3.4</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3" w:line="274" w:lineRule="auto"/>
              <w:ind w:left="5" w:right="0" w:firstLine="0"/>
              <w:jc w:val="left"/>
            </w:pPr>
            <w:r>
              <w:rPr>
                <w:i/>
                <w:sz w:val="20"/>
              </w:rPr>
              <w:t xml:space="preserve">Модуль «Лёгкая атлетика».  </w:t>
            </w:r>
          </w:p>
          <w:p w:rsidR="00970140" w:rsidRDefault="009E3E91">
            <w:pPr>
              <w:spacing w:after="0" w:line="259" w:lineRule="auto"/>
              <w:ind w:left="5" w:right="0" w:firstLine="0"/>
            </w:pPr>
            <w:r>
              <w:rPr>
                <w:sz w:val="20"/>
              </w:rPr>
              <w:t xml:space="preserve">Беговые упражнения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5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2"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6" w:firstLine="0"/>
              <w:jc w:val="center"/>
            </w:pPr>
            <w:r>
              <w:rPr>
                <w:sz w:val="20"/>
              </w:rPr>
              <w:t xml:space="preserve">5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p w:rsidR="00970140" w:rsidRDefault="009E3E91">
            <w:pPr>
              <w:spacing w:after="24" w:line="252" w:lineRule="auto"/>
              <w:ind w:left="0" w:right="0" w:firstLine="0"/>
              <w:jc w:val="left"/>
            </w:pPr>
            <w:r>
              <w:rPr>
                <w:sz w:val="20"/>
              </w:rPr>
              <w:t xml:space="preserve">наблюдают и анализируют образец техники старта, уточняют её фазы и элементы, делают выводы;; описывают технику выполнения старта и </w:t>
            </w:r>
          </w:p>
          <w:p w:rsidR="00970140" w:rsidRDefault="009E3E91">
            <w:pPr>
              <w:spacing w:after="0" w:line="244" w:lineRule="auto"/>
              <w:ind w:left="0" w:right="23" w:firstLine="0"/>
              <w:jc w:val="left"/>
            </w:pPr>
            <w:r>
              <w:rPr>
                <w:sz w:val="20"/>
              </w:rPr>
              <w:t xml:space="preserve">разучивают её в единстве с последующим ускорением;; контролируют технику выполнения старта другими учащимися, выявляют возможные ошибки и предлагают способы их устранения (работа в парах);; наблюдают и анализируют </w:t>
            </w:r>
          </w:p>
          <w:p w:rsidR="00970140" w:rsidRDefault="009E3E91">
            <w:pPr>
              <w:spacing w:after="0" w:line="259" w:lineRule="auto"/>
              <w:ind w:left="0" w:right="34" w:firstLine="0"/>
              <w:jc w:val="left"/>
            </w:pPr>
            <w:r>
              <w:rPr>
                <w:sz w:val="20"/>
              </w:rPr>
              <w:t xml:space="preserve">образец техники спринтерского бега, уточняют её фазы и элементы, делают выводы;; описывают технику спринтерского бега, разучивают её по фазам и в полной координации;; наблюдают и анализируют образец техники гладкого равномерного бега, уточняют её фазы и элементы, делают выводы;; описывают технику гладкого равномерного бега, определяют его отличительные признаки </w:t>
            </w:r>
            <w:r>
              <w:rPr>
                <w:sz w:val="20"/>
              </w:rPr>
              <w:lastRenderedPageBreak/>
              <w:t xml:space="preserve">от техники спринтерского бега;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lastRenderedPageBreak/>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7936" behindDoc="1" locked="0" layoutInCell="1" allowOverlap="1">
                      <wp:simplePos x="0" y="0"/>
                      <wp:positionH relativeFrom="column">
                        <wp:posOffset>56389</wp:posOffset>
                      </wp:positionH>
                      <wp:positionV relativeFrom="paragraph">
                        <wp:posOffset>-11158</wp:posOffset>
                      </wp:positionV>
                      <wp:extent cx="689101" cy="817118"/>
                      <wp:effectExtent l="0" t="0" r="0" b="0"/>
                      <wp:wrapNone/>
                      <wp:docPr id="278991" name="Group 278991"/>
                      <wp:cNvGraphicFramePr/>
                      <a:graphic xmlns:a="http://schemas.openxmlformats.org/drawingml/2006/main">
                        <a:graphicData uri="http://schemas.microsoft.com/office/word/2010/wordprocessingGroup">
                          <wpg:wgp>
                            <wpg:cNvGrpSpPr/>
                            <wpg:grpSpPr>
                              <a:xfrm>
                                <a:off x="0" y="0"/>
                                <a:ext cx="689101" cy="817118"/>
                                <a:chOff x="0" y="0"/>
                                <a:chExt cx="689101" cy="817118"/>
                              </a:xfrm>
                            </wpg:grpSpPr>
                            <wps:wsp>
                              <wps:cNvPr id="12042" name="Shape 1204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43" name="Shape 12043"/>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44" name="Shape 12044"/>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45" name="Shape 12045"/>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46" name="Shape 12046"/>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47" name="Shape 12047"/>
                              <wps:cNvSpPr/>
                              <wps:spPr>
                                <a:xfrm>
                                  <a:off x="3048" y="9144"/>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48" name="Shape 12048"/>
                              <wps:cNvSpPr/>
                              <wps:spPr>
                                <a:xfrm>
                                  <a:off x="640334" y="9144"/>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49" name="Shape 12049"/>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0" name="Shape 12050"/>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1" name="Shape 12051"/>
                              <wps:cNvSpPr/>
                              <wps:spPr>
                                <a:xfrm>
                                  <a:off x="9144" y="158750"/>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2" name="Shape 12052"/>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3" name="Shape 12053"/>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5" name="Shape 12055"/>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6" name="Shape 12056"/>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7" name="Shape 12057"/>
                              <wps:cNvSpPr/>
                              <wps:spPr>
                                <a:xfrm>
                                  <a:off x="9144" y="167894"/>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8" name="Shape 12058"/>
                              <wps:cNvSpPr/>
                              <wps:spPr>
                                <a:xfrm>
                                  <a:off x="683006"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59" name="Shape 12059"/>
                              <wps:cNvSpPr/>
                              <wps:spPr>
                                <a:xfrm>
                                  <a:off x="683006"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0" name="Shape 12060"/>
                              <wps:cNvSpPr/>
                              <wps:spPr>
                                <a:xfrm>
                                  <a:off x="3048" y="17399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1" name="Shape 12061"/>
                              <wps:cNvSpPr/>
                              <wps:spPr>
                                <a:xfrm>
                                  <a:off x="683006" y="17399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2" name="Shape 12062"/>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3" name="Shape 12063"/>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4" name="Shape 12064"/>
                              <wps:cNvSpPr/>
                              <wps:spPr>
                                <a:xfrm>
                                  <a:off x="9144" y="32334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5" name="Shape 12065"/>
                              <wps:cNvSpPr/>
                              <wps:spPr>
                                <a:xfrm>
                                  <a:off x="679958"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6" name="Shape 12066"/>
                              <wps:cNvSpPr/>
                              <wps:spPr>
                                <a:xfrm>
                                  <a:off x="679958"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69" name="Shape 12069"/>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0" name="Shape 12070"/>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1" name="Shape 12071"/>
                              <wps:cNvSpPr/>
                              <wps:spPr>
                                <a:xfrm>
                                  <a:off x="9144" y="332486"/>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2" name="Shape 12072"/>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3" name="Shape 12073"/>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4" name="Shape 12074"/>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5" name="Shape 12075"/>
                              <wps:cNvSpPr/>
                              <wps:spPr>
                                <a:xfrm>
                                  <a:off x="332232"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6" name="Shape 12076"/>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7" name="Shape 12077"/>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8" name="Shape 12078"/>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79" name="Shape 12079"/>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0" name="Shape 12080"/>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2" name="Shape 12082"/>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3" name="Shape 12083"/>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4" name="Shape 12084"/>
                              <wps:cNvSpPr/>
                              <wps:spPr>
                                <a:xfrm>
                                  <a:off x="9144" y="497078"/>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5" name="Shape 12085"/>
                              <wps:cNvSpPr/>
                              <wps:spPr>
                                <a:xfrm>
                                  <a:off x="658622"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6" name="Shape 12086"/>
                              <wps:cNvSpPr/>
                              <wps:spPr>
                                <a:xfrm>
                                  <a:off x="658622"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7" name="Shape 12087"/>
                              <wps:cNvSpPr/>
                              <wps:spPr>
                                <a:xfrm>
                                  <a:off x="3048"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8" name="Shape 12088"/>
                              <wps:cNvSpPr/>
                              <wps:spPr>
                                <a:xfrm>
                                  <a:off x="658622"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89" name="Shape 12089"/>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0" name="Shape 12090"/>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1" name="Shape 12091"/>
                              <wps:cNvSpPr/>
                              <wps:spPr>
                                <a:xfrm>
                                  <a:off x="9144" y="6525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2" name="Shape 12092"/>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3" name="Shape 12093"/>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6" name="Shape 12096"/>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7" name="Shape 12097"/>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8" name="Shape 12098"/>
                              <wps:cNvSpPr/>
                              <wps:spPr>
                                <a:xfrm>
                                  <a:off x="9144" y="66167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099" name="Shape 12099"/>
                              <wps:cNvSpPr/>
                              <wps:spPr>
                                <a:xfrm>
                                  <a:off x="109727"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0" name="Shape 12100"/>
                              <wps:cNvSpPr/>
                              <wps:spPr>
                                <a:xfrm>
                                  <a:off x="109727"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1" name="Shape 12101"/>
                              <wps:cNvSpPr/>
                              <wps:spPr>
                                <a:xfrm>
                                  <a:off x="3048"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2" name="Shape 12102"/>
                              <wps:cNvSpPr/>
                              <wps:spPr>
                                <a:xfrm>
                                  <a:off x="109727"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3" name="Shape 12103"/>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4" name="Shape 12104"/>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5" name="Shape 12105"/>
                              <wps:cNvSpPr/>
                              <wps:spPr>
                                <a:xfrm>
                                  <a:off x="9144" y="8171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6" name="Shape 12106"/>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107" name="Shape 12107"/>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F563855" id="Group 278991" o:spid="_x0000_s1026" style="position:absolute;margin-left:4.45pt;margin-top:-.9pt;width:54.25pt;height:64.35pt;z-index:-251628544" coordsize="6891,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">
                      <v:shape id="Shape 12042"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MBPsUA&#10;AADeAAAADwAAAGRycy9kb3ducmV2LnhtbERPTWsCMRC9F/ofwhR6q4mLlLIaRSuW1kOrqyDehs24&#10;WbqZLJtU139vCoXe5vE+ZzLrXSPO1IXas4bhQIEgLr2pudKw362eXkCEiGyw8UwarhRgNr2/m2Bu&#10;/IW3dC5iJVIIhxw12BjbXMpQWnIYBr4lTtzJdw5jgl0lTYeXFO4amSn1LB3WnBostvRqqfwufpwG&#10;Pm7V4mOp7Gdx2Hyt+W1dFiPU+vGhn49BROrjv/jP/W7S/EyNMvh9J90gp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wE+xQAAAN4AAAAPAAAAAAAAAAAAAAAAAJgCAABkcnMv&#10;ZG93bnJldi54bWxQSwUGAAAAAAQABAD1AAAAigMAAAAA&#10;" path="m,l,9144e" filled="f" strokecolor="red" strokeweight=".72pt">
                        <v:path arrowok="t" textboxrect="0,0,0,9144"/>
                      </v:shape>
                      <v:shape id="Shape 12043"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kpcUA&#10;AADeAAAADwAAAGRycy9kb3ducmV2LnhtbERPTWsCMRC9F/ofwgi91UQrpaxGsS0t6sHqKoi3YTNu&#10;lm4myybV9d+bQqG3ebzPmcw6V4sztaHyrGHQVyCIC28qLjXsdx+PLyBCRDZYeyYNVwowm97fTTAz&#10;/sJbOuexFCmEQ4YabIxNJmUoLDkMfd8QJ+7kW4cxwbaUpsVLCne1HCr1LB1WnBosNvRmqfjOf5wG&#10;Pm7V6/Jd2XV+2Hyt+HNV5CPU+qHXzccgInXxX/znXpg0f6hGT/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6SlxQAAAN4AAAAPAAAAAAAAAAAAAAAAAJgCAABkcnMv&#10;ZG93bnJldi54bWxQSwUGAAAAAAQABAD1AAAAigMAAAAA&#10;" path="m,l,9144e" filled="f" strokecolor="red" strokeweight=".72pt">
                        <v:path arrowok="t" textboxrect="0,0,0,9144"/>
                      </v:shape>
                      <v:shape id="Shape 12044"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auAMUA&#10;AADeAAAADwAAAGRycy9kb3ducmV2LnhtbERPTWvCQBC9F/wPywje6saQlhpdRYSi0B5aFcTbkB2z&#10;wexsyG6T2F/fLRR6m8f7nOV6sLXoqPWVYwWzaQKCuHC64lLB6fj6+ALCB2SNtWNScCcP69XoYYm5&#10;dj1/UncIpYgh7HNUYEJocil9Yciin7qGOHJX11oMEbal1C32MdzWMk2SZ2mx4thgsKGtoeJ2+LIK&#10;ns5v5bcppLnM+81797FLZdZYpSbjYbMAEWgI/+I/917H+WmSZfD7TrxB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q4AxQAAAN4AAAAPAAAAAAAAAAAAAAAAAJgCAABkcnMv&#10;ZG93bnJldi54bWxQSwUGAAAAAAQABAD1AAAAigMAAAAA&#10;" path="m,l628142,e" filled="f" strokecolor="red" strokeweight=".72pt">
                        <v:path arrowok="t" textboxrect="0,0,628142,0"/>
                      </v:shape>
                      <v:shape id="Shape 12045"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qZSsUA&#10;AADeAAAADwAAAGRycy9kb3ducmV2LnhtbERPTWsCMRC9C/0PYYTeaqJoKatRbEtL9WB1FcTbsBk3&#10;SzeTZZPq9t83hYK3ebzPmS06V4sLtaHyrGE4UCCIC28qLjUc9m8PTyBCRDZYeyYNPxRgMb/rzTAz&#10;/so7uuSxFCmEQ4YabIxNJmUoLDkMA98QJ+7sW4cxwbaUpsVrCne1HCn1KB1WnBosNvRiqfjKv50G&#10;Pu3U8+pV2U1+3H6u+X1d5GPU+r7fLacgInXxJv53f5g0f6TGE/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WplKxQAAAN4AAAAPAAAAAAAAAAAAAAAAAJgCAABkcnMv&#10;ZG93bnJldi54bWxQSwUGAAAAAAQABAD1AAAAigMAAAAA&#10;" path="m,l,9144e" filled="f" strokecolor="red" strokeweight=".72pt">
                        <v:path arrowok="t" textboxrect="0,0,0,9144"/>
                      </v:shape>
                      <v:shape id="Shape 12046"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HPcUA&#10;AADeAAAADwAAAGRycy9kb3ducmV2LnhtbERPS2sCMRC+F/ofwhR6q0lFpKxG0ZaW1oOPVRBvw2bc&#10;LN1Mlk2q6783QsHbfHzPGU87V4sTtaHyrOG1p0AQF95UXGrYbT9f3kCEiGyw9kwaLhRgOnl8GGNm&#10;/Jk3dMpjKVIIhww12BibTMpQWHIYer4hTtzRtw5jgm0pTYvnFO5q2VdqKB1WnBosNvRuqfjN/5wG&#10;PmzU/OdD2WW+X68W/LUo8gFq/fzUzUYgInXxLv53f5s0v68GQ7i9k26Qk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iAc9xQAAAN4AAAAPAAAAAAAAAAAAAAAAAJgCAABkcnMv&#10;ZG93bnJldi54bWxQSwUGAAAAAAQABAD1AAAAigMAAAAA&#10;" path="m,l,9144e" filled="f" strokecolor="red" strokeweight=".72pt">
                        <v:path arrowok="t" textboxrect="0,0,0,9144"/>
                      </v:shape>
                      <v:shape id="Shape 12047" o:spid="_x0000_s1032" style="position:absolute;left:30;top:91;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luj8UA&#10;AADeAAAADwAAAGRycy9kb3ducmV2LnhtbERP22rCQBB9F/oPyxT6phsvqE3dSGtRCkLByweM2Wk2&#10;JDsbs1uN/fpuQejbHM51FsvO1uJCrS8dKxgOEhDEudMlFwqOh3V/DsIHZI21Y1JwIw/L7KG3wFS7&#10;K+/osg+FiCHsU1RgQmhSKX1uyKIfuIY4cl+utRgibAupW7zGcFvLUZJMpcWSY4PBhlaG8mr/bRWc&#10;/Pk8C4bGQ7t5Hz9XP9u3z9VJqafH7vUFRKAu/Ivv7g8d54+SyQz+3ok3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2W6PxQAAAN4AAAAPAAAAAAAAAAAAAAAAAJgCAABkcnMv&#10;ZG93bnJldi54bWxQSwUGAAAAAAQABAD1AAAAigMAAAAA&#10;" path="m,l,146558e" filled="f" strokecolor="red" strokeweight=".72pt">
                        <v:path arrowok="t" textboxrect="0,0,0,146558"/>
                      </v:shape>
                      <v:shape id="Shape 12048" o:spid="_x0000_s1033" style="position:absolute;left:6403;top:91;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0b6/ckA&#10;AADeAAAADwAAAGRycy9kb3ducmV2LnhtbESP3WrCQBCF7wt9h2UK3pmNP/QndZVqsRSEQtUHGLPT&#10;bDA7G7NbTfv0nQuhdzOcM+d8M1v0vlFn6mId2MAoy0ERl8HWXBnY79bDR1AxIVtsApOBH4qwmN/e&#10;zLCw4cKfdN6mSkkIxwINuJTaQutYOvIYs9ASi/YVOo9J1q7StsOLhPtGj/P8XnusWRoctrRyVB63&#10;397AIZ5OD8nRZOTfXidPx9/N8mN1MGZw1788g0rUp3/z9frdCv44nwqvvCMz6Pk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00b6/ckAAADeAAAADwAAAAAAAAAAAAAAAACYAgAA&#10;ZHJzL2Rvd25yZXYueG1sUEsFBgAAAAAEAAQA9QAAAI4DAAAAAA==&#10;" path="m,l,146558e" filled="f" strokecolor="red" strokeweight=".72pt">
                        <v:path arrowok="t" textboxrect="0,0,0,146558"/>
                      </v:shape>
                      <v:shape id="Shape 12049"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UB8QA&#10;AADeAAAADwAAAGRycy9kb3ducmV2LnhtbERPTWvCQBC9F/oflil4Ed0YpNjUVaQg6EGqsXgesmM2&#10;bXY2ZFcT/31XELzN433OfNnbWlyp9ZVjBZNxAoK4cLriUsHPcT2agfABWWPtmBTcyMNy8foyx0y7&#10;jg90zUMpYgj7DBWYEJpMSl8YsujHriGO3Nm1FkOEbSl1i10Mt7VMk+RdWqw4Nhhs6MtQ8ZdfrAK/&#10;3wx5tx126Xn9Ky/daTUz33ulBm/96hNEoD48xQ/3Rsf5aTL9gP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mFAfEAAAA3gAAAA8AAAAAAAAAAAAAAAAAmAIAAGRycy9k&#10;b3ducmV2LnhtbFBLBQYAAAAABAAEAPUAAACJAwAAAAA=&#10;" path="m,l9144,e" filled="f" strokecolor="red" strokeweight=".72pt">
                        <v:path arrowok="t" textboxrect="0,0,9144,0"/>
                      </v:shape>
                      <v:shape id="Shape 12050"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UrR8cA&#10;AADeAAAADwAAAGRycy9kb3ducmV2LnhtbESPQWvCQBCF70L/wzKFXkQ3DVQkuooUBHsotbH0PGTH&#10;bDQ7G7KrSf9951DobYZ589771tvRt+pOfWwCG3ieZ6CIq2Abrg18nfazJaiYkC22gcnAD0XYbh4m&#10;ayxsGPiT7mWqlZhwLNCAS6krtI6VI49xHjpiuZ1D7zHJ2tfa9jiIuW91nmUL7bFhSXDY0auj6lre&#10;vIF4PEz5/W065Of9Rd+G793SfRyNeXocdytQicb0L/77Plipn2cvAiA4MoP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FK0fHAAAA3gAAAA8AAAAAAAAAAAAAAAAAmAIAAGRy&#10;cy9kb3ducmV2LnhtbFBLBQYAAAAABAAEAPUAAACMAwAAAAA=&#10;" path="m,l9144,e" filled="f" strokecolor="red" strokeweight=".72pt">
                        <v:path arrowok="t" textboxrect="0,0,9144,0"/>
                      </v:shape>
                      <v:shape id="Shape 12051" o:spid="_x0000_s1036" style="position:absolute;left:91;top:1587;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ibRcUA&#10;AADeAAAADwAAAGRycy9kb3ducmV2LnhtbERPS2vCQBC+F/wPywje6sagRaOriFAU2kN9gHgbsmM2&#10;mJ0N2W2S9td3C4Xe5uN7zmrT20q01PjSsYLJOAFBnDtdcqHgcn59noPwAVlj5ZgUfJGHzXrwtMJM&#10;u46P1J5CIWII+wwVmBDqTEqfG7Lox64mjtzdNRZDhE0hdYNdDLeVTJPkRVosOTYYrGlnKH+cPq2C&#10;2fWt+Da5NLdFt31vP/apnNZWqdGw3y5BBOrDv/jPfdBxfprMJvD7Trx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OJtFxQAAAN4AAAAPAAAAAAAAAAAAAAAAAJgCAABkcnMv&#10;ZG93bnJldi54bWxQSwUGAAAAAAQABAD1AAAAigMAAAAA&#10;" path="m,l628142,e" filled="f" strokecolor="red" strokeweight=".72pt">
                        <v:path arrowok="t" textboxrect="0,0,628142,0"/>
                      </v:shape>
                      <v:shape id="Shape 12052" o:spid="_x0000_s1037"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Qq8UA&#10;AADeAAAADwAAAGRycy9kb3ducmV2LnhtbERPTWvCQBC9C/6HZQpegm4aqEjqKiIE0oM0tcXzkB2z&#10;abOzIbua9N93C4Xe5vE+Z7ufbCfuNPjWsYLHVQqCuHa65UbBx3ux3IDwAVlj55gUfJOH/W4+22Ku&#10;3chvdD+HRsQQ9jkqMCH0uZS+NmTRr1xPHLmrGyyGCIdG6gHHGG47maXpWlpsOTYY7OloqP4636wC&#10;X5UJn16SMbsWn/I2Xg4b81optXiYDs8gAk3hX/znLnWcn6VPGfy+E2+Qu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WxCrxQAAAN4AAAAPAAAAAAAAAAAAAAAAAJgCAABkcnMv&#10;ZG93bnJldi54bWxQSwUGAAAAAAQABAD1AAAAigMAAAAA&#10;" path="m,l9144,e" filled="f" strokecolor="red" strokeweight=".72pt">
                        <v:path arrowok="t" textboxrect="0,0,9144,0"/>
                      </v:shape>
                      <v:shape id="Shape 12053" o:spid="_x0000_s1038"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e1MMQA&#10;AADeAAAADwAAAGRycy9kb3ducmV2LnhtbERPS4vCMBC+L/gfwgh7EU3tokg1igiCe1jWF56HZmyq&#10;zaQ00Xb//WZB2Nt8fM9ZrDpbiSc1vnSsYDxKQBDnTpdcKDiftsMZCB+QNVaOScEPeVgte28LzLRr&#10;+UDPYyhEDGGfoQITQp1J6XNDFv3I1cSRu7rGYoiwKaRusI3htpJpkkylxZJjg8GaNoby+/FhFfj9&#10;bsBfn4M2vW5v8tFe1jPzvVfqvd+t5yACdeFf/HLvdJyfJpMP+Hsn3i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XtTDEAAAA3gAAAA8AAAAAAAAAAAAAAAAAmAIAAGRycy9k&#10;b3ducmV2LnhtbFBLBQYAAAAABAAEAPUAAACJAwAAAAA=&#10;" path="m,l9144,e" filled="f" strokecolor="red" strokeweight=".72pt">
                        <v:path arrowok="t" textboxrect="0,0,9144,0"/>
                      </v:shape>
                      <v:shape id="Shape 12055" o:spid="_x0000_s1039"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MPl8UA&#10;AADeAAAADwAAAGRycy9kb3ducmV2LnhtbERPTWsCMRC9F/ofwgi91USppaxGsS0t6sHqKoi3YTNu&#10;lm4myybV9d+bQqG3ebzPmcw6V4sztaHyrGHQVyCIC28qLjXsdx+PLyBCRDZYeyYNVwowm97fTTAz&#10;/sJbOuexFCmEQ4YabIxNJmUoLDkMfd8QJ+7kW4cxwbaUpsVLCne1HCr1LB1WnBosNvRmqfjOf5wG&#10;Pm7V6/Jd2XV+2Hyt+HNV5E+o9UOvm49BROriv/jPvTBp/lCNRv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gw+XxQAAAN4AAAAPAAAAAAAAAAAAAAAAAJgCAABkcnMv&#10;ZG93bnJldi54bWxQSwUGAAAAAAQABAD1AAAAigMAAAAA&#10;" path="m,l,9144e" filled="f" strokecolor="red" strokeweight=".72pt">
                        <v:path arrowok="t" textboxrect="0,0,0,9144"/>
                      </v:shape>
                      <v:shape id="Shape 12056" o:spid="_x0000_s1040"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GR4MUA&#10;AADeAAAADwAAAGRycy9kb3ducmV2LnhtbERPTWsCMRC9F/ofwgi91URppaxGsS0t1YPVVRBvw2bc&#10;LN1Mlk2q6783QqG3ebzPmcw6V4sTtaHyrGHQVyCIC28qLjXsth+PLyBCRDZYeyYNFwowm97fTTAz&#10;/swbOuWxFCmEQ4YabIxNJmUoLDkMfd8QJ+7oW4cxwbaUpsVzCne1HCo1kg4rTg0WG3qzVPzkv04D&#10;HzbqdfGu7Crfr7+X/Lks8ifU+qHXzccgInXxX/zn/jJp/lA9j+D2TrpBT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UZHgxQAAAN4AAAAPAAAAAAAAAAAAAAAAAJgCAABkcnMv&#10;ZG93bnJldi54bWxQSwUGAAAAAAQABAD1AAAAigMAAAAA&#10;" path="m,l,9144e" filled="f" strokecolor="red" strokeweight=".72pt">
                        <v:path arrowok="t" textboxrect="0,0,0,9144"/>
                      </v:shape>
                      <v:shape id="Shape 12057" o:spid="_x0000_s1041" style="position:absolute;left:91;top:1678;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yqv8IA&#10;AADeAAAADwAAAGRycy9kb3ducmV2LnhtbERPS4vCMBC+C/sfwix4EU0sqEvXKEtB9OLBx96HZmyL&#10;zaQ0sa3/3ggLe5uP7znr7WBr0VHrK8ca5jMFgjh3puJCw/Wym36B8AHZYO2YNDzJw3bzMVpjalzP&#10;J+rOoRAxhH2KGsoQmlRKn5dk0c9cQxy5m2sthgjbQpoW+xhua5kotZQWK44NJTaUlZTfzw+r4ciP&#10;XfKbX/o620/23VNluLhnWo8/h59vEIGG8C/+cx9MnJ+oxQre78Qb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Kq/wgAAAN4AAAAPAAAAAAAAAAAAAAAAAJgCAABkcnMvZG93&#10;bnJldi54bWxQSwUGAAAAAAQABAD1AAAAhwMAAAAA&#10;" path="m,l670814,e" filled="f" strokecolor="red" strokeweight=".72pt">
                        <v:path arrowok="t" textboxrect="0,0,670814,0"/>
                      </v:shape>
                      <v:shape id="Shape 12058" o:spid="_x0000_s1042" style="position:absolute;left:68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KgCcgA&#10;AADeAAAADwAAAGRycy9kb3ducmV2LnhtbESPQUsDMRCF74L/IYzgrU0sKrI2LWppsT1UuwribdiM&#10;m8XNZNmk7fbfO4eCtxnem/e+mc6H0KoD9amJbOFmbEARV9E1XFv4/FiOHkCljOywjUwWTpRgPru8&#10;mGLh4pF3dChzrSSEU4EWfM5doXWqPAVM49gRi/YT+4BZ1r7WrsejhIdWT4y51wEblgaPHb14qn7L&#10;fbDA3zvzvF4Yvy2/3t82vNpU5S1ae301PD2CyjTkf/P5+tUJ/sTcCa+8IzPo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gqAJyAAAAN4AAAAPAAAAAAAAAAAAAAAAAJgCAABk&#10;cnMvZG93bnJldi54bWxQSwUGAAAAAAQABAD1AAAAjQMAAAAA&#10;" path="m,l,9144e" filled="f" strokecolor="red" strokeweight=".72pt">
                        <v:path arrowok="t" textboxrect="0,0,0,9144"/>
                      </v:shape>
                      <v:shape id="Shape 12059" o:spid="_x0000_s1043" style="position:absolute;left:68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4FksUA&#10;AADeAAAADwAAAGRycy9kb3ducmV2LnhtbERPTWsCMRC9F/ofwhR6q4lSS12NYlta1EPVVSi9DZtx&#10;s7iZLJtU139vCoXe5vE+ZzLrXC1O1IbKs4Z+T4EgLrypuNSw370/PIMIEdlg7Zk0XCjAbHp7M8HM&#10;+DNv6ZTHUqQQDhlqsDE2mZShsOQw9HxDnLiDbx3GBNtSmhbPKdzVcqDUk3RYcWqw2NCrpeKY/zgN&#10;/L1VL8s3ZT/zr816xR+rIn9Ere/vuvkYRKQu/ov/3AuT5g/UcAS/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zgWSxQAAAN4AAAAPAAAAAAAAAAAAAAAAAJgCAABkcnMv&#10;ZG93bnJldi54bWxQSwUGAAAAAAQABAD1AAAAigMAAAAA&#10;" path="m,l,9144e" filled="f" strokecolor="red" strokeweight=".72pt">
                        <v:path arrowok="t" textboxrect="0,0,0,9144"/>
                      </v:shape>
                      <v:shape id="Shape 12060" o:spid="_x0000_s1044" style="position:absolute;left:30;top:173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N1H8gA&#10;AADeAAAADwAAAGRycy9kb3ducmV2LnhtbESPQW/CMAyF75P2HyJP4jKNFCTQ1BEQAk1DwGWMH+A1&#10;XtPROKUJUPj1+DBpN1t+fu99k1nna3WmNlaBDQz6GSjiItiKSwP7r/eXV1AxIVusA5OBK0WYTR8f&#10;JpjbcOFPOu9SqcSEY44GXEpNrnUsHHmM/dAQy+0ntB6TrG2pbYsXMfe1HmbZWHusWBIcNrRwVBx2&#10;J2/gOHpeb9db/v74vd7i5rTvljU7Y3pP3fwNVKIu/Yv/vldW6g+zsQAIjsygp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s3UfyAAAAN4AAAAPAAAAAAAAAAAAAAAAAJgCAABk&#10;cnMvZG93bnJldi54bWxQSwUGAAAAAAQABAD1AAAAjQMAAAAA&#10;" path="m,l,146304e" filled="f" strokecolor="red" strokeweight=".72pt">
                        <v:path arrowok="t" textboxrect="0,0,0,146304"/>
                      </v:shape>
                      <v:shape id="Shape 12061" o:spid="_x0000_s1045" style="position:absolute;left:6830;top:173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hMUA&#10;AADeAAAADwAAAGRycy9kb3ducmV2LnhtbERPzWoCMRC+C32HMAUvolkFRVajlEqpWC/qPsC4GTfb&#10;bibrJurq0zeFgrf5+H5nvmxtJa7U+NKxguEgAUGcO11yoSA7fPSnIHxA1lg5JgV38rBcvHTmmGp3&#10;4x1d96EQMYR9igpMCHUqpc8NWfQDVxNH7uQaiyHCppC6wVsMt5UcJclEWiw5Nhis6d1Q/rO/WAXn&#10;cW+z3Wz5+Pl9f/ivS9auKjZKdV/btxmIQG14iv/dax3nj5LJEP7eiT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9CExQAAAN4AAAAPAAAAAAAAAAAAAAAAAJgCAABkcnMv&#10;ZG93bnJldi54bWxQSwUGAAAAAAQABAD1AAAAigMAAAAA&#10;" path="m,l,146304e" filled="f" strokecolor="red" strokeweight=".72pt">
                        <v:path arrowok="t" textboxrect="0,0,0,146304"/>
                      </v:shape>
                      <v:shape id="Shape 12062"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faFsQA&#10;AADeAAAADwAAAGRycy9kb3ducmV2LnhtbERPTWvCQBC9F/wPywheQt2YQ5DoKlIQ9CBNbfE8ZMds&#10;2uxsyK5J+u+7hUJv83ifs91PthUD9b5xrGC1TEEQV043XCv4eD8+r0H4gKyxdUwKvsnDfjd72mKh&#10;3chvNFxDLWII+wIVmBC6QkpfGbLol64jjtzd9RZDhH0tdY9jDLetzNI0lxYbjg0GO3oxVH1dH1aB&#10;L08JX87JmN2Pn/Ix3g5r81oqtZhPhw2IQFP4F/+5TzrOz9I8g9934g1y9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32hbEAAAA3gAAAA8AAAAAAAAAAAAAAAAAmAIAAGRycy9k&#10;b3ducmV2LnhtbFBLBQYAAAAABAAEAPUAAACJAwAAAAA=&#10;" path="m,l9144,e" filled="f" strokecolor="red" strokeweight=".72pt">
                        <v:path arrowok="t" textboxrect="0,0,9144,0"/>
                      </v:shape>
                      <v:shape id="Shape 12063"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t/jcMA&#10;AADeAAAADwAAAGRycy9kb3ducmV2LnhtbERPS4vCMBC+C/6HMMJeRNOtIFKNIguCe1h84nloxqa7&#10;zaQ00Xb/vREEb/PxPWex6mwl7tT40rGCz3ECgjh3uuRCwfm0Gc1A+ICssXJMCv7Jw2rZ7y0w067l&#10;A92PoRAxhH2GCkwIdSalzw1Z9GNXE0fu6hqLIcKmkLrBNobbSqZJMpUWS44NBmv6MpT/HW9Wgd9v&#10;h/zzPWzT6+ZX3trLemZ2e6U+Bt16DiJQF97il3ur4/w0mU7g+U68QS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3t/jcMAAADeAAAADwAAAAAAAAAAAAAAAACYAgAAZHJzL2Rv&#10;d25yZXYueG1sUEsFBgAAAAAEAAQA9QAAAIgDAAAAAA==&#10;" path="m,l9144,e" filled="f" strokecolor="red" strokeweight=".72pt">
                        <v:path arrowok="t" textboxrect="0,0,9144,0"/>
                      </v:shape>
                      <v:shape id="Shape 12064" o:spid="_x0000_s1048" style="position:absolute;left:91;top:3233;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dcIA&#10;AADeAAAADwAAAGRycy9kb3ducmV2LnhtbERPS4vCMBC+C/sfwix4kTXZorJ0jbIURC8efN2HZrYt&#10;NpPSxLb+eyMI3ubje85yPdhadNT6yrGG76kCQZw7U3Gh4XzafP2A8AHZYO2YNNzJw3r1MVpialzP&#10;B+qOoRAxhH2KGsoQmlRKn5dk0U9dQxy5f9daDBG2hTQt9jHc1jJRaiEtVhwbSmwoKym/Hm9Ww55v&#10;m+SSn/o620623V1lOL9mWo8/h79fEIGG8Ba/3DsT5ydqMYPnO/EG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4v51wgAAAN4AAAAPAAAAAAAAAAAAAAAAAJgCAABkcnMvZG93&#10;bnJldi54bWxQSwUGAAAAAAQABAD1AAAAhwMAAAAA&#10;" path="m,l670814,e" filled="f" strokecolor="red" strokeweight=".72pt">
                        <v:path arrowok="t" textboxrect="0,0,670814,0"/>
                      </v:shape>
                      <v:shape id="Shape 12065" o:spid="_x0000_s1049"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5CYsMA&#10;AADeAAAADwAAAGRycy9kb3ducmV2LnhtbERPS4vCMBC+C/6HMMJeRNMtKFKNIguCe1h84nloxqa7&#10;zaQ00Xb/vREEb/PxPWex6mwl7tT40rGCz3ECgjh3uuRCwfm0Gc1A+ICssXJMCv7Jw2rZ7y0w067l&#10;A92PoRAxhH2GCkwIdSalzw1Z9GNXE0fu6hqLIcKmkLrBNobbSqZJMpUWS44NBmv6MpT/HW9Wgd9v&#10;h/zzPWzT6+ZX3trLemZ2e6U+Bt16DiJQF97il3ur4/w0mU7g+U68QS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95CYsMAAADeAAAADwAAAAAAAAAAAAAAAACYAgAAZHJzL2Rv&#10;d25yZXYueG1sUEsFBgAAAAAEAAQA9QAAAIgDAAAAAA==&#10;" path="m,l9144,e" filled="f" strokecolor="red" strokeweight=".72pt">
                        <v:path arrowok="t" textboxrect="0,0,9144,0"/>
                      </v:shape>
                      <v:shape id="Shape 12066" o:spid="_x0000_s1050"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zcFcMA&#10;AADeAAAADwAAAGRycy9kb3ducmV2LnhtbERPTYvCMBC9L/gfwgheRFN7KFKNIoKgB9F1F89DMzbV&#10;ZlKaaOu/3yws7G0e73OW697W4kWtrxwrmE0TEMSF0xWXCr6/dpM5CB+QNdaOScGbPKxXg48l5tp1&#10;/EmvSyhFDGGfowITQpNL6QtDFv3UNcSRu7nWYoiwLaVusYvhtpZpkmTSYsWxwWBDW0PF4/K0Cvx5&#10;P+bjYdylt91dPrvrZm5OZ6VGw36zABGoD//iP/dex/lpkmXw+068Qa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zcFcMAAADeAAAADwAAAAAAAAAAAAAAAACYAgAAZHJzL2Rv&#10;d25yZXYueG1sUEsFBgAAAAAEAAQA9QAAAIgDAAAAAA==&#10;" path="m,l9144,e" filled="f" strokecolor="red" strokeweight=".72pt">
                        <v:path arrowok="t" textboxrect="0,0,9144,0"/>
                      </v:shape>
                      <v:shape id="Shape 12069"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LPL8UA&#10;AADeAAAADwAAAGRycy9kb3ducmV2LnhtbERPTWsCMRC9F/ofwgi91UQp0q5GsS0t6sHqKoi3YTNu&#10;lm4myybV9d+bQqG3ebzPmcw6V4sztaHyrGHQVyCIC28qLjXsdx+PzyBCRDZYeyYNVwowm97fTTAz&#10;/sJbOuexFCmEQ4YabIxNJmUoLDkMfd8QJ+7kW4cxwbaUpsVLCne1HCo1kg4rTg0WG3qzVHznP04D&#10;H7fqdfmu7Do/bL5W/Lkq8ifU+qHXzccgInXxX/znXpg0f6hGL/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os8vxQAAAN4AAAAPAAAAAAAAAAAAAAAAAJgCAABkcnMv&#10;ZG93bnJldi54bWxQSwUGAAAAAAQABAD1AAAAigMAAAAA&#10;" path="m,l,9144e" filled="f" strokecolor="red" strokeweight=".72pt">
                        <v:path arrowok="t" textboxrect="0,0,0,9144"/>
                      </v:shape>
                      <v:shape id="Shape 12070"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Hwb8gA&#10;AADeAAAADwAAAGRycy9kb3ducmV2LnhtbESPQUsDMRCF74L/IYzgrU0sorI2LWppsT1UuwribdiM&#10;m8XNZNmk7fbfO4eCtxnmzXvvm86H0KoD9amJbOFmbEARV9E1XFv4/FiOHkCljOywjUwWTpRgPru8&#10;mGLh4pF3dChzrcSEU4EWfM5doXWqPAVM49gRy+0n9gGzrH2tXY9HMQ+tnhhzpwM2LAkeO3rxVP2W&#10;+2CBv3fmeb0wflt+vb9teLWpylu09vpqeHoElWnI/+Lz96uT+hNzLwCCIzPo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QfBvyAAAAN4AAAAPAAAAAAAAAAAAAAAAAJgCAABk&#10;cnMvZG93bnJldi54bWxQSwUGAAAAAAQABAD1AAAAjQMAAAAA&#10;" path="m,l,9144e" filled="f" strokecolor="red" strokeweight=".72pt">
                        <v:path arrowok="t" textboxrect="0,0,0,9144"/>
                      </v:shape>
                      <v:shape id="Shape 12071" o:spid="_x0000_s1053" style="position:absolute;left:91;top:3324;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1FjMMA&#10;AADeAAAADwAAAGRycy9kb3ducmV2LnhtbERP22oCMRB9L/gPYYS+aaJtrWyNIqWCCKVV+wHDZrq7&#10;uJnEJOr6940g9G0O5zqzRWdbcaYQG8caRkMFgrh0puFKw89+NZiCiAnZYOuYNFwpwmLee5hhYdyF&#10;t3TepUrkEI4FaqhT8oWUsazJYhw6T5y5XxcspgxDJU3ASw63rRwrNZEWG84NNXp6r6k87E5Ww/L4&#10;PX1eK/N0xaA+9770H1+bF60f+93yDUSiLv2L7+61yfPH6nUEt3fyD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1FjMMAAADeAAAADwAAAAAAAAAAAAAAAACYAgAAZHJzL2Rv&#10;d25yZXYueG1sUEsFBgAAAAAEAAQA9QAAAIgDAAAAAA==&#10;" path="m,l320040,e" filled="f" strokecolor="red" strokeweight=".72pt">
                        <v:path arrowok="t" textboxrect="0,0,320040,0"/>
                      </v:shape>
                      <v:shape id="Shape 12072" o:spid="_x0000_s1054"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Lg8UA&#10;AADeAAAADwAAAGRycy9kb3ducmV2LnhtbERPTWsCMRC9C/6HMEJvNekirWyN0iqW1kOrW0F6GzbT&#10;zdLNZNmkuv57Uyh4m8f7nNmid404UhdqzxruxgoEcelNzZWG/ef6dgoiRGSDjWfScKYAi/lwMMPc&#10;+BPv6FjESqQQDjlqsDG2uZShtOQwjH1LnLhv3zmMCXaVNB2eUrhrZKbUvXRYc2qw2NLSUvlT/DoN&#10;/LVTz28rZd+Lw/Zjwy+bspig1jej/ukRRKQ+XsX/7leT5mfqIYO/d9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38uDxQAAAN4AAAAPAAAAAAAAAAAAAAAAAJgCAABkcnMv&#10;ZG93bnJldi54bWxQSwUGAAAAAAQABAD1AAAAigMAAAAA&#10;" path="m,l,9144e" filled="f" strokecolor="red" strokeweight=".72pt">
                        <v:path arrowok="t" textboxrect="0,0,0,9144"/>
                      </v:shape>
                      <v:shape id="Shape 12073" o:spid="_x0000_s1055"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NuGMUA&#10;AADeAAAADwAAAGRycy9kb3ducmV2LnhtbERPTWsCMRC9F/ofwhR6q4lWWlmNYlta1EPVVSi9DZtx&#10;s7iZLJtU139vCoXe5vE+ZzLrXC1O1IbKs4Z+T4EgLrypuNSw370/jECEiGyw9kwaLhRgNr29mWBm&#10;/Jm3dMpjKVIIhww12BibTMpQWHIYer4hTtzBtw5jgm0pTYvnFO5qOVDqSTqsODVYbOjVUnHMf5wG&#10;/t6ql+Wbsp/512a94o9VkQ9R6/u7bj4GEamL/+I/98Kk+QP1/Ai/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k24YxQAAAN4AAAAPAAAAAAAAAAAAAAAAAJgCAABkcnMv&#10;ZG93bnJldi54bWxQSwUGAAAAAAQABAD1AAAAigMAAAAA&#10;" path="m,l,9144e" filled="f" strokecolor="red" strokeweight=".72pt">
                        <v:path arrowok="t" textboxrect="0,0,0,9144"/>
                      </v:shape>
                      <v:shape id="Shape 12074"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HlwcYA&#10;AADeAAAADwAAAGRycy9kb3ducmV2LnhtbERPzWoCMRC+C32HMIVepGYramVrlFIpivXi6gNMN+Nm&#10;7WaybqKufXpTKHibj+93JrPWVuJMjS8dK3jpJSCIc6dLLhTstp/PYxA+IGusHJOCK3mYTR86E0y1&#10;u/CGzlkoRAxhn6ICE0KdSulzQxZ9z9XEkdu7xmKIsCmkbvASw20l+0kykhZLjg0Ga/owlP9kJ6vg&#10;OOyu1qs1fy8O11//ddq184qNUk+P7fsbiEBtuIv/3Usd5/eT1wH8vRNvkN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HlwcYAAADeAAAADwAAAAAAAAAAAAAAAACYAgAAZHJz&#10;L2Rvd25yZXYueG1sUEsFBgAAAAAEAAQA9QAAAIsDAAAAAA==&#10;" path="m,l,146304e" filled="f" strokecolor="red" strokeweight=".72pt">
                        <v:path arrowok="t" textboxrect="0,0,0,146304"/>
                      </v:shape>
                      <v:shape id="Shape 12075" o:spid="_x0000_s1057" style="position:absolute;left:3322;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1AWsUA&#10;AADeAAAADwAAAGRycy9kb3ducmV2LnhtbERPzWrCQBC+C32HZQq9SLNRsC0xqxSlKNaL1gcYs9Ns&#10;2uxszK4a+/RdQfA2H9/v5NPO1uJEra8cKxgkKQjiwumKSwW7r4/nNxA+IGusHZOCC3mYTh56OWba&#10;nXlDp20oRQxhn6ECE0KTSekLQxZ94hriyH271mKIsC2lbvEcw20th2n6Ii1WHBsMNjQzVPxuj1bB&#10;YdRfrVdr3i9+Ln/+87jr5jUbpZ4eu/cxiEBduItv7qWO84fp6wiu78Qb5O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HUBaxQAAAN4AAAAPAAAAAAAAAAAAAAAAAJgCAABkcnMv&#10;ZG93bnJldi54bWxQSwUGAAAAAAQABAD1AAAAigMAAAAA&#10;" path="m,l,146304e" filled="f" strokecolor="red" strokeweight=".72pt">
                        <v:path arrowok="t" textboxrect="0,0,0,146304"/>
                      </v:shape>
                      <v:shape id="Shape 12076"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KyMMA&#10;AADeAAAADwAAAGRycy9kb3ducmV2LnhtbERPTYvCMBC9C/6HMIIX0XR7UKlGkQVBD4uuiuehGZvu&#10;NpPSRNv990YQ9jaP9znLdWcr8aDGl44VfEwSEMS50yUXCi7n7XgOwgdkjZVjUvBHHtarfm+JmXYt&#10;f9PjFAoRQ9hnqMCEUGdS+tyQRT9xNXHkbq6xGCJsCqkbbGO4rWSaJFNpseTYYLCmT0P57+luFfjj&#10;bsRf+1Gb3rY/8t5eN3NzOCo1HHSbBYhAXfgXv907HeenyWwKr3fiDX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VKyMMAAADeAAAADwAAAAAAAAAAAAAAAACYAgAAZHJzL2Rv&#10;d25yZXYueG1sUEsFBgAAAAAEAAQA9QAAAIgDAAAAAA==&#10;" path="m,l9144,e" filled="f" strokecolor="red" strokeweight=".72pt">
                        <v:path arrowok="t" textboxrect="0,0,9144,0"/>
                      </v:shape>
                      <v:shape id="Shape 12077"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vU8MA&#10;AADeAAAADwAAAGRycy9kb3ducmV2LnhtbERPS4vCMBC+C/6HMMJeRNPtQaUaRRYE97D4xPPQjE13&#10;m0lpou3+eyMI3ubje85i1dlK3KnxpWMFn+MEBHHudMmFgvNpM5qB8AFZY+WYFPyTh9Wy31tgpl3L&#10;B7ofQyFiCPsMFZgQ6kxKnxuy6MeuJo7c1TUWQ4RNIXWDbQy3lUyTZCItlhwbDNb0ZSj/O96sAr/f&#10;Dvnne9im182vvLWX9czs9kp9DLr1HESgLrzFL/dWx/lpMp3C8514g1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nvU8MAAADeAAAADwAAAAAAAAAAAAAAAACYAgAAZHJzL2Rv&#10;d25yZXYueG1sUEsFBgAAAAAEAAQA9QAAAIgDAAAAAA==&#10;" path="m,l9144,e" filled="f" strokecolor="red" strokeweight=".72pt">
                        <v:path arrowok="t" textboxrect="0,0,9144,0"/>
                      </v:shape>
                      <v:shape id="Shape 12078"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sEccA&#10;AADeAAAADwAAAGRycy9kb3ducmV2LnhtbESP3WoCMRCF7wu+QxihdzWp/ZPVKCItSKG01T7AsBl3&#10;l24mMUl1ffvORaF3M5wz53yzWA2+VydKuQts4XZiQBHXwXXcWPjav9zMQOWC7LAPTBYulGG1HF0t&#10;sHLhzJ902pVGSQjnCi20pcRK61y35DFPQiQW7RCSxyJrarRLeJZw3+upMY/aY8fS0GKkTUv19+7H&#10;W1gfP2b3W+PuLpjM2z7W8fn99cHa6/GwnoMqNJR/89/11gn+1DwJr7wj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n7BHHAAAA3gAAAA8AAAAAAAAAAAAAAAAAmAIAAGRy&#10;cy9kb3ducmV2LnhtbFBLBQYAAAAABAAEAPUAAACMAwAAAAA=&#10;" path="m,l320040,e" filled="f" strokecolor="red" strokeweight=".72pt">
                        <v:path arrowok="t" textboxrect="0,0,320040,0"/>
                      </v:shape>
                      <v:shape id="Shape 12079"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reusQA&#10;AADeAAAADwAAAGRycy9kb3ducmV2LnhtbERPTWvCQBC9F/oflil4Ed2Yg7Wpq0hB0INUY/E8ZMds&#10;2uxsyK4m/vuuIHibx/uc+bK3tbhS6yvHCibjBARx4XTFpYKf43o0A+EDssbaMSm4kYfl4vVljpl2&#10;HR/omodSxBD2GSowITSZlL4wZNGPXUMcubNrLYYI21LqFrsYbmuZJslUWqw4Nhhs6MtQ8ZdfrAK/&#10;3wx5tx126Xn9Ky/daTUz33ulBm/96hNEoD48xQ/3Rsf5afL+Afd34g1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K3rrEAAAA3gAAAA8AAAAAAAAAAAAAAAAAmAIAAGRycy9k&#10;b3ducmV2LnhtbFBLBQYAAAAABAAEAPUAAACJAwAAAAA=&#10;" path="m,l9144,e" filled="f" strokecolor="red" strokeweight=".72pt">
                        <v:path arrowok="t" textboxrect="0,0,9144,0"/>
                      </v:shape>
                      <v:shape id="Shape 12080"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UHAMcA&#10;AADeAAAADwAAAGRycy9kb3ducmV2LnhtbESPT2vDMAzF74V9B6PBLmV1lkMJWdxSBoXuMNZ/7Cxi&#10;Nc4WyyF2m+zbV4fBbhJ6eu/9qvXkO3WjIbaBDbwsMlDEdbAtNwbOp+1zASomZItdYDLwSxHWq4dZ&#10;haUNIx/odkyNEhOOJRpwKfWl1rF25DEuQk8st0sYPCZZh0bbAUcx953Os2ypPbYsCQ57enNU/xyv&#10;3kDc7+b88T4f88v2W1/Hr03hPvfGPD1Om1dQiab0L/773lmpn2eFAAiOzKB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ulBwDHAAAA3gAAAA8AAAAAAAAAAAAAAAAAmAIAAGRy&#10;cy9kb3ducmV2LnhtbFBLBQYAAAAABAAEAPUAAACMAwAAAAA=&#10;" path="m,l9144,e" filled="f" strokecolor="red" strokeweight=".72pt">
                        <v:path arrowok="t" textboxrect="0,0,9144,0"/>
                      </v:shape>
                      <v:shape id="Shape 12082"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q7pMUA&#10;AADeAAAADwAAAGRycy9kb3ducmV2LnhtbERPTWsCMRC9F/ofwhR6q4lLKbIaRSuW1kOrqyDehs24&#10;WbqZLJtUt//eCIXe5vE+ZzLrXSPO1IXas4bhQIEgLr2pudKw362eRiBCRDbYeCYNvxRgNr2/m2Bu&#10;/IW3dC5iJVIIhxw12BjbXMpQWnIYBr4lTtzJdw5jgl0lTYeXFO4amSn1Ih3WnBostvRqqfwufpwG&#10;Pm7V4mOp7Gdx2Hyt+W1dFs+o9eNDPx+DiNTHf/Gf+92k+ZkaZXB7J90gp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CrukxQAAAN4AAAAPAAAAAAAAAAAAAAAAAJgCAABkcnMv&#10;ZG93bnJldi54bWxQSwUGAAAAAAQABAD1AAAAigMAAAAA&#10;" path="m,l,9144e" filled="f" strokecolor="red" strokeweight=".72pt">
                        <v:path arrowok="t" textboxrect="0,0,0,9144"/>
                      </v:shape>
                      <v:shape id="Shape 12083"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YeP8UA&#10;AADeAAAADwAAAGRycy9kb3ducmV2LnhtbERPTWsCMRC9F/ofwgi91URbRFaj2JaW6sHqKoi3YTNu&#10;lm4myybV9d83BaG3ebzPmc47V4sztaHyrGHQVyCIC28qLjXsd++PYxAhIhusPZOGKwWYz+7vppgZ&#10;f+EtnfNYihTCIUMNNsYmkzIUlhyGvm+IE3fyrcOYYFtK0+IlhbtaDpUaSYcVpwaLDb1aKr7zH6eB&#10;j1v1snxTdp0fNl8r/lgV+TNq/dDrFhMQkbr4L765P02aP1TjJ/h7J90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Rh4/xQAAAN4AAAAPAAAAAAAAAAAAAAAAAJgCAABkcnMv&#10;ZG93bnJldi54bWxQSwUGAAAAAAQABAD1AAAAigMAAAAA&#10;" path="m,l,9144e" filled="f" strokecolor="red" strokeweight=".72pt">
                        <v:path arrowok="t" textboxrect="0,0,0,9144"/>
                      </v:shape>
                      <v:shape id="Shape 12084" o:spid="_x0000_s1065" style="position:absolute;left:91;top:4970;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OXxMMA&#10;AADeAAAADwAAAGRycy9kb3ducmV2LnhtbERP32vCMBB+H/g/hBN8m6lFNqlGEUERhoOpL74dzdkU&#10;m0tJYtv998tgsLf7+H7eajPYRnTkQ+1YwWyagSAuna65UnC97F8XIEJE1tg4JgXfFGCzHr2ssNCu&#10;5y/qzrESKYRDgQpMjG0hZSgNWQxT1xIn7u68xZigr6T22Kdw28g8y96kxZpTg8GWdobKx/lpFeyO&#10;p3c38/3tZMr28EmdpflHrtRkPGyXICIN8V/85z7qND/PFnP4fSfdIN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5OXxMMAAADeAAAADwAAAAAAAAAAAAAAAACYAgAAZHJzL2Rv&#10;d25yZXYueG1sUEsFBgAAAAAEAAQA9QAAAIgDAAAAAA==&#10;" path="m,l646430,e" filled="f" strokecolor="red" strokeweight=".72pt">
                        <v:path arrowok="t" textboxrect="0,0,646430,0"/>
                      </v:shape>
                      <v:shape id="Shape 12085" o:spid="_x0000_s1066"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Mj0MUA&#10;AADeAAAADwAAAGRycy9kb3ducmV2LnhtbERPTWsCMRC9F/ofwgi91URpRVaj2JaW6sHqKoi3YTNu&#10;lm4myybV9d83BaG3ebzPmc47V4sztaHyrGHQVyCIC28qLjXsd++PYxAhIhusPZOGKwWYz+7vppgZ&#10;f+EtnfNYihTCIUMNNsYmkzIUlhyGvm+IE3fyrcOYYFtK0+IlhbtaDpUaSYcVpwaLDb1aKr7zH6eB&#10;j1v1snxTdp0fNl8r/lgV+RNq/dDrFhMQkbr4L765P02aP1TjZ/h7J90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4yPQxQAAAN4AAAAPAAAAAAAAAAAAAAAAAJgCAABkcnMv&#10;ZG93bnJldi54bWxQSwUGAAAAAAQABAD1AAAAigMAAAAA&#10;" path="m,l,9144e" filled="f" strokecolor="red" strokeweight=".72pt">
                        <v:path arrowok="t" textboxrect="0,0,0,9144"/>
                      </v:shape>
                      <v:shape id="Shape 12086" o:spid="_x0000_s1067"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G9p8QA&#10;AADeAAAADwAAAGRycy9kb3ducmV2LnhtbERPTWsCMRC9F/ofwhR6q0mliKxG0ZaW6qHqKoi3YTNu&#10;lm4myybV9d8boeBtHu9zxtPO1eJEbag8a3jtKRDEhTcVlxp228+XIYgQkQ3WnknDhQJMJ48PY8yM&#10;P/OGTnksRQrhkKEGG2OTSRkKSw5DzzfEiTv61mFMsC2lafGcwl0t+0oNpMOKU4PFht4tFb/5n9PA&#10;h42aLz6U/cn369WSv5ZF/oZaPz91sxGISF28i//d3ybN76vhAG7vpBvk5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xvafEAAAA3gAAAA8AAAAAAAAAAAAAAAAAmAIAAGRycy9k&#10;b3ducmV2LnhtbFBLBQYAAAAABAAEAPUAAACJAwAAAAA=&#10;" path="m,l,9144e" filled="f" strokecolor="red" strokeweight=".72pt">
                        <v:path arrowok="t" textboxrect="0,0,0,9144"/>
                      </v:shape>
                      <v:shape id="Shape 12087" o:spid="_x0000_s1068" style="position:absolute;left:30;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YLkcUA&#10;AADeAAAADwAAAGRycy9kb3ducmV2LnhtbERPzWrCQBC+C77DMoKXUjcNtJXoGsRSLNZLrQ8wzY7Z&#10;aHY2za4afXq3UPA2H9/vTPPO1uJEra8cK3gaJSCIC6crLhVsv98fxyB8QNZYOyYFF/KQz/q9KWba&#10;nfmLTptQihjCPkMFJoQmk9IXhiz6kWuII7dzrcUQYVtK3eI5httapknyIi1WHBsMNrQwVBw2R6vg&#10;9/lhtV6t+We5v1z953HbvdVslBoOuvkERKAu3MX/7g8d56fJ+BX+3ok3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VguRxQAAAN4AAAAPAAAAAAAAAAAAAAAAAJgCAABkcnMv&#10;ZG93bnJldi54bWxQSwUGAAAAAAQABAD1AAAAigMAAAAA&#10;" path="m,l,146304e" filled="f" strokecolor="red" strokeweight=".72pt">
                        <v:path arrowok="t" textboxrect="0,0,0,146304"/>
                      </v:shape>
                      <v:shape id="Shape 12088" o:spid="_x0000_s1069" style="position:absolute;left:6586;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mf48gA&#10;AADeAAAADwAAAGRycy9kb3ducmV2LnhtbESPQW/CMAyF70j8h8hIXNBIQdqEOgKaQNMQcBnjB3iN&#10;13RrnNIEKPv1+DBpN1vv+b3P82Xna3WhNlaBDUzGGSjiItiKSwPHj9eHGaiYkC3WgcnAjSIsF/3e&#10;HHMbrvxOl0MqlYRwzNGAS6nJtY6FI49xHBpi0b5C6zHJ2pbatniVcF/raZY9aY8VS4PDhlaOip/D&#10;2Rs4PY62++2eP9++b79xdz5265qdMcNB9/IMKlGX/s1/1xsr+NNsJrzyjsy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yZ/jyAAAAN4AAAAPAAAAAAAAAAAAAAAAAJgCAABk&#10;cnMvZG93bnJldi54bWxQSwUGAAAAAAQABAD1AAAAjQMAAAAA&#10;" path="m,l,146304e" filled="f" strokecolor="red" strokeweight=".72pt">
                        <v:path arrowok="t" textboxrect="0,0,0,146304"/>
                      </v:shape>
                      <v:shape id="Shape 12089"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uncQA&#10;AADeAAAADwAAAGRycy9kb3ducmV2LnhtbERPTYvCMBC9L/gfwgheRFN7WLrVKCIIepB1XfE8NGNT&#10;bSalibb++83Cwt7m8T5nseptLZ7U+sqxgtk0AUFcOF1xqeD8vZ1kIHxA1lg7JgUv8rBaDt4WmGvX&#10;8Rc9T6EUMYR9jgpMCE0upS8MWfRT1xBH7upaiyHCtpS6xS6G21qmSfIuLVYcGww2tDFU3E8Pq8Af&#10;d2M+7Mddet3e5KO7rDPzeVRqNOzXcxCB+vAv/nPvdJyfJtkH/L4Tb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frp3EAAAA3gAAAA8AAAAAAAAAAAAAAAAAmAIAAGRycy9k&#10;b3ducmV2LnhtbFBLBQYAAAAABAAEAPUAAACJAwAAAAA=&#10;" path="m,l9144,e" filled="f" strokecolor="red" strokeweight=".72pt">
                        <v:path arrowok="t" textboxrect="0,0,9144,0"/>
                      </v:shape>
                      <v:shape id="Shape 12090"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yR3ccA&#10;AADeAAAADwAAAGRycy9kb3ducmV2LnhtbESPQWvCQBCF74X+h2UKvYhuzEFsdBUpCHooWi2eh+yY&#10;jc3Ohuxq0n/fORR6m2HevPe+5XrwjXpQF+vABqaTDBRxGWzNlYGv83Y8BxUTssUmMBn4oQjr1fPT&#10;Egsbev6kxylVSkw4FmjApdQWWsfSkcc4CS2x3K6h85hk7SptO+zF3Dc6z7KZ9lizJDhs6d1R+X26&#10;ewPxuBvxx37U59ftTd/7y2buDkdjXl+GzQJUoiH9i/++d1bq59mbAAiOzK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58kd3HAAAA3gAAAA8AAAAAAAAAAAAAAAAAmAIAAGRy&#10;cy9kb3ducmV2LnhtbFBLBQYAAAAABAAEAPUAAACMAwAAAAA=&#10;" path="m,l9144,e" filled="f" strokecolor="red" strokeweight=".72pt">
                        <v:path arrowok="t" textboxrect="0,0,9144,0"/>
                      </v:shape>
                      <v:shape id="Shape 12091" o:spid="_x0000_s1072" style="position:absolute;left:91;top:652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2igcQA&#10;AADeAAAADwAAAGRycy9kb3ducmV2LnhtbERP32vCMBB+H/g/hBP2NtMW2WY1iggTYTiY+uLb0ZxN&#10;sbmUJGu7/34ZDPZ2H9/PW21G24qefGgcK8hnGQjiyumGawWX89vTK4gQkTW2jknBNwXYrCcPKyy1&#10;G/iT+lOsRQrhUKICE2NXShkqQxbDzHXEibs5bzEm6GupPQ4p3LayyLJnabHh1GCwo52h6n76sgp2&#10;h+OLy/1wPZqq239Qb2n+Xij1OB23SxCRxvgv/nMfdJpfZIscft9JN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9ooHEAAAA3gAAAA8AAAAAAAAAAAAAAAAAmAIAAGRycy9k&#10;b3ducmV2LnhtbFBLBQYAAAAABAAEAPUAAACJAwAAAAA=&#10;" path="m,l646430,e" filled="f" strokecolor="red" strokeweight=".72pt">
                        <v:path arrowok="t" textboxrect="0,0,646430,0"/>
                      </v:shape>
                      <v:shape id="Shape 12092" o:spid="_x0000_s1073"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KqMcUA&#10;AADeAAAADwAAAGRycy9kb3ducmV2LnhtbERPTWvCQBC9F/wPywi9SN2YQ7GpqwQhYA/S1IrnITtm&#10;02ZnQ3ZN4r/vFgq9zeN9zmY32VYM1PvGsYLVMgFBXDndcK3g/Fk8rUH4gKyxdUwK7uRht509bDDT&#10;buQPGk6hFjGEfYYKTAhdJqWvDFn0S9cRR+7qeoshwr6WuscxhttWpknyLC02HBsMdrQ3VH2fblaB&#10;Lw8LPr4txvRafMnbeMnX5r1U6nE+5a8gAk3hX/znPug4P01eUvh9J94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4qoxxQAAAN4AAAAPAAAAAAAAAAAAAAAAAJgCAABkcnMv&#10;ZG93bnJldi54bWxQSwUGAAAAAAQABAD1AAAAigMAAAAA&#10;" path="m,l9144,e" filled="f" strokecolor="red" strokeweight=".72pt">
                        <v:path arrowok="t" textboxrect="0,0,9144,0"/>
                      </v:shape>
                      <v:shape id="Shape 12093" o:spid="_x0000_s1074"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4PqsQA&#10;AADeAAAADwAAAGRycy9kb3ducmV2LnhtbERPTWvCQBC9F/oflil4Ed0YodjUVaQg6EGqsXgesmM2&#10;bXY2ZFcT/31XELzN433OfNnbWlyp9ZVjBZNxAoK4cLriUsHPcT2agfABWWPtmBTcyMNy8foyx0y7&#10;jg90zUMpYgj7DBWYEJpMSl8YsujHriGO3Nm1FkOEbSl1i10Mt7VMk+RdWqw4Nhhs6MtQ8ZdfrAK/&#10;3wx5tx126Xn9Ky/daTUz33ulBm/96hNEoD48xQ/3Rsf5afIxhf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uD6rEAAAA3gAAAA8AAAAAAAAAAAAAAAAAmAIAAGRycy9k&#10;b3ducmV2LnhtbFBLBQYAAAAABAAEAPUAAACJAwAAAAA=&#10;" path="m,l9144,e" filled="f" strokecolor="red" strokeweight=".72pt">
                        <v:path arrowok="t" textboxrect="0,0,9144,0"/>
                      </v:shape>
                      <v:shape id="Shape 12096" o:spid="_x0000_s1075"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resUA&#10;AADeAAAADwAAAGRycy9kb3ducmV2LnhtbERPTWsCMRC9F/ofwgi91UQp0q5GsS0t6sHqKoi3YTNu&#10;lm4myybV9d+bQqG3ebzPmcw6V4sztaHyrGHQVyCIC28qLjXsdx+PzyBCRDZYeyYNVwowm97fTTAz&#10;/sJbOuexFCmEQ4YabIxNJmUoLDkMfd8QJ+7kW4cxwbaUpsVLCne1HCo1kg4rTg0WG3qzVHznP04D&#10;H7fqdfmu7Do/bL5W/Lkq8ifU+qHXzccgInXxX/znXpg0f6heRv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6Ct6xQAAAN4AAAAPAAAAAAAAAAAAAAAAAJgCAABkcnMv&#10;ZG93bnJldi54bWxQSwUGAAAAAAQABAD1AAAAigMAAAAA&#10;" path="m,l,9144e" filled="f" strokecolor="red" strokeweight=".72pt">
                        <v:path arrowok="t" textboxrect="0,0,0,9144"/>
                      </v:shape>
                      <v:shape id="Shape 12097" o:spid="_x0000_s1076"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SO4cUA&#10;AADeAAAADwAAAGRycy9kb3ducmV2LnhtbERPTWsCMRC9F/ofwhR6q4lSbF2NYlta1EPVVSi9DZtx&#10;s7iZLJtU139vCoXe5vE+ZzLrXC1O1IbKs4Z+T4EgLrypuNSw370/PIMIEdlg7Zk0XCjAbHp7M8HM&#10;+DNv6ZTHUqQQDhlqsDE2mZShsOQw9HxDnLiDbx3GBNtSmhbPKdzVcqDUUDqsODVYbOjVUnHMf5wG&#10;/t6ql+Wbsp/512a94o9VkT+i1vd33XwMIlIX/8V/7oVJ8wdq9AS/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pI7hxQAAAN4AAAAPAAAAAAAAAAAAAAAAAJgCAABkcnMv&#10;ZG93bnJldi54bWxQSwUGAAAAAAQABAD1AAAAigMAAAAA&#10;" path="m,l,9144e" filled="f" strokecolor="red" strokeweight=".72pt">
                        <v:path arrowok="t" textboxrect="0,0,0,9144"/>
                      </v:shape>
                      <v:shape id="Shape 12098" o:spid="_x0000_s1077" style="position:absolute;left:91;top:6616;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3DF8UA&#10;AADeAAAADwAAAGRycy9kb3ducmV2LnhtbESPQU/DMAyF70j7D5EncWPJJoRYWTZtkxAcOIzCD7Aa&#10;01RrnC4Ja/n3+IDEzdZ7fu/zZjeFXl0p5S6yheXCgCJuouu4tfD58Xz3CCoXZId9ZLLwQxl229nN&#10;BisXR36na11aJSGcK7TgSxkqrXPjKWBexIFYtK+YAhZZU6tdwlHCQ69XxjzogB1Lg8eBjp6ac/0d&#10;LBzv3TmN8VSb+HYYeK1PlxffWns7n/ZPoApN5d/8d/3qBH9l1sIr78gMe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TcMXxQAAAN4AAAAPAAAAAAAAAAAAAAAAAJgCAABkcnMv&#10;ZG93bnJldi54bWxQSwUGAAAAAAQABAD1AAAAigMAAAAA&#10;" path="m,l97536,e" filled="f" strokecolor="red" strokeweight=".72pt">
                        <v:path arrowok="t" textboxrect="0,0,97536,0"/>
                      </v:shape>
                      <v:shape id="Shape 12099" o:spid="_x0000_s1078"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e/CMUA&#10;AADeAAAADwAAAGRycy9kb3ducmV2LnhtbERPTWsCMRC9F/ofwgi91UQpRVej2JaW6sHqKoi3YTNu&#10;lm4myybV9d83BaG3ebzPmc47V4sztaHyrGHQVyCIC28qLjXsd++PIxAhIhusPZOGKwWYz+7vppgZ&#10;f+EtnfNYihTCIUMNNsYmkzIUlhyGvm+IE3fyrcOYYFtK0+IlhbtaDpV6lg4rTg0WG3q1VHznP04D&#10;H7fqZfmm7Do/bL5W/LEq8ifU+qHXLSYgInXxX3xzf5o0f6jGY/h7J90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d78IxQAAAN4AAAAPAAAAAAAAAAAAAAAAAJgCAABkcnMv&#10;ZG93bnJldi54bWxQSwUGAAAAAAQABAD1AAAAigMAAAAA&#10;" path="m,l,9144e" filled="f" strokecolor="red" strokeweight=".72pt">
                        <v:path arrowok="t" textboxrect="0,0,0,9144"/>
                      </v:shape>
                      <v:shape id="Shape 12100" o:spid="_x0000_s1079"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Mj8gA&#10;AADeAAAADwAAAGRycy9kb3ducmV2LnhtbESPT0sDMRDF74LfIYzgzSYtImVtWvyDUnto7bZQehs2&#10;42ZxM1k2abt+e+cgeJth3rz3frPFEFp1pj41kS2MRwYUcRVdw7WF/e7tbgoqZWSHbWSy8EMJFvPr&#10;qxkWLl54S+cy10pMOBVowefcFVqnylPANIodsdy+Yh8wy9rX2vV4EfPQ6okxDzpgw5LgsaMXT9V3&#10;eQoW+Lg1zx+vxq/Lw+dmxe+rqrxHa29vhqdHUJmG/C/++146qT8ZGwEQHJlBz3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poyPyAAAAN4AAAAPAAAAAAAAAAAAAAAAAJgCAABk&#10;cnMvZG93bnJldi54bWxQSwUGAAAAAAQABAD1AAAAjQMAAAAA&#10;" path="m,l,9144e" filled="f" strokecolor="red" strokeweight=".72pt">
                        <v:path arrowok="t" textboxrect="0,0,0,9144"/>
                      </v:shape>
                      <v:shape id="Shape 12101" o:spid="_x0000_s1080" style="position:absolute;left:30;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E6ucUA&#10;AADeAAAADwAAAGRycy9kb3ducmV2LnhtbERP22rCQBB9L/gPywh9KbqJ0CJpVhGltFhfvHzANDvN&#10;pmZn0+xGY7/eFQq+zeFcJ5/3thYnan3lWEE6TkAQF05XXCo47N9GUxA+IGusHZOCC3mYzwYPOWba&#10;nXlLp10oRQxhn6ECE0KTSekLQxb92DXEkft2rcUQYVtK3eI5httaTpLkRVqsODYYbGhpqDjuOqvg&#10;9/lpvVlv+Ov95/LnP7tDv6rZKPU47BevIAL14S7+d3/oOH+SJinc3ok3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wTq5xQAAAN4AAAAPAAAAAAAAAAAAAAAAAJgCAABkcnMv&#10;ZG93bnJldi54bWxQSwUGAAAAAAQABAD1AAAAigMAAAAA&#10;" path="m,l,146304e" filled="f" strokecolor="red" strokeweight=".72pt">
                        <v:path arrowok="t" textboxrect="0,0,0,146304"/>
                      </v:shape>
                      <v:shape id="Shape 12102" o:spid="_x0000_s1081" style="position:absolute;left:1097;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OkzsQA&#10;AADeAAAADwAAAGRycy9kb3ducmV2LnhtbERPzWoCMRC+C32HMAUvUrMuKGU1SmkRRb1ofYBxM27W&#10;bibrJurq0zcFobf5+H5nMmttJa7U+NKxgkE/AUGcO11yoWD/PX97B+EDssbKMSm4k4fZ9KUzwUy7&#10;G2/puguFiCHsM1RgQqgzKX1uyKLvu5o4ckfXWAwRNoXUDd5iuK1kmiQjabHk2GCwpk9D+c/uYhWc&#10;h73VZrXhw+J0f/j1Zd9+VWyU6r62H2MQgdrwL366lzrOTwdJCn/vxBvk9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TpM7EAAAA3gAAAA8AAAAAAAAAAAAAAAAAmAIAAGRycy9k&#10;b3ducmV2LnhtbFBLBQYAAAAABAAEAPUAAACJAwAAAAA=&#10;" path="m,l,146304e" filled="f" strokecolor="red" strokeweight=".72pt">
                        <v:path arrowok="t" textboxrect="0,0,0,146304"/>
                      </v:shape>
                      <v:shape id="Shape 12103" o:spid="_x0000_s1082"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WVsMMA&#10;AADeAAAADwAAAGRycy9kb3ducmV2LnhtbERPS4vCMBC+L/gfwgheRFMrLFKNIoKgB/G17Hloxqa7&#10;zaQ00Xb//UYQvM3H95zFqrOVeFDjS8cKJuMEBHHudMmFgq/rdjQD4QOyxsoxKfgjD6tl72OBmXYt&#10;n+lxCYWIIewzVGBCqDMpfW7Ioh+7mjhyN9dYDBE2hdQNtjHcVjJNkk9pseTYYLCmjaH893K3Cvxp&#10;N+TDftimt+2PvLff65k5npQa9Lv1HESgLrzFL/dOx/npJJnC8514g1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EWVsMMAAADeAAAADwAAAAAAAAAAAAAAAACYAgAAZHJzL2Rv&#10;d25yZXYueG1sUEsFBgAAAAAEAAQA9QAAAIgDAAAAAA==&#10;" path="m,l9144,e" filled="f" strokecolor="red" strokeweight=".72pt">
                        <v:path arrowok="t" textboxrect="0,0,9144,0"/>
                      </v:shape>
                      <v:shape id="Shape 12104" o:spid="_x0000_s1083"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wNxMMA&#10;AADeAAAADwAAAGRycy9kb3ducmV2LnhtbERPS4vCMBC+L/gfwgheRFOLLFKNIoKgB/G17Hloxqa7&#10;zaQ00Xb//UYQvM3H95zFqrOVeFDjS8cKJuMEBHHudMmFgq/rdjQD4QOyxsoxKfgjD6tl72OBmXYt&#10;n+lxCYWIIewzVGBCqDMpfW7Ioh+7mjhyN9dYDBE2hdQNtjHcVjJNkk9pseTYYLCmjaH893K3Cvxp&#10;N+TDftimt+2PvLff65k5npQa9Lv1HESgLrzFL/dOx/npJJnC8514g1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wNxMMAAADeAAAADwAAAAAAAAAAAAAAAACYAgAAZHJzL2Rv&#10;d25yZXYueG1sUEsFBgAAAAAEAAQA9QAAAIgDAAAAAA==&#10;" path="m,l9144,e" filled="f" strokecolor="red" strokeweight=".72pt">
                        <v:path arrowok="t" textboxrect="0,0,9144,0"/>
                      </v:shape>
                      <v:shape id="Shape 12105" o:spid="_x0000_s1084" style="position:absolute;left:91;top:817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f2k8MA&#10;AADeAAAADwAAAGRycy9kb3ducmV2LnhtbERPzWoCMRC+F3yHMAVvNVG0tFujWEHagwe7+gDDZrpZ&#10;3Ey2SXS3b98IQm/z8f3Ocj24VlwpxMazhulEgSCuvGm41nA67p5eQMSEbLD1TBp+KcJ6NXpYYmF8&#10;z190LVMtcgjHAjXYlLpCylhZchgnviPO3LcPDlOGoZYmYJ/DXStnSj1Lhw3nBosdbS1V5/LiNGzn&#10;5hx6fyiV3793/CoPPx+21nr8OGzeQCQa0r/47v40ef5sqhZweyff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Kf2k8MAAADeAAAADwAAAAAAAAAAAAAAAACYAgAAZHJzL2Rv&#10;d25yZXYueG1sUEsFBgAAAAAEAAQA9QAAAIgDAAAAAA==&#10;" path="m,l97536,e" filled="f" strokecolor="red" strokeweight=".72pt">
                        <v:path arrowok="t" textboxrect="0,0,97536,0"/>
                      </v:shape>
                      <v:shape id="Shape 12106" o:spid="_x0000_s1085"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I2KMMA&#10;AADeAAAADwAAAGRycy9kb3ducmV2LnhtbERPS4vCMBC+C/6HMAteZE3tQaTbKLIg6EHWx7LnoRmb&#10;ajMpTbTdf28Ewdt8fM/Jl72txZ1aXzlWMJ0kIIgLpysuFfye1p9zED4ga6wdk4J/8rBcDAc5Ztp1&#10;fKD7MZQihrDPUIEJocmk9IUhi37iGuLInV1rMUTYllK32MVwW8s0SWbSYsWxwWBD34aK6/FmFfj9&#10;Zsy77bhLz+uLvHV/q7n52Ss1+uhXXyAC9eEtfrk3Os5Pp8kMnu/EG+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DI2KMMAAADeAAAADwAAAAAAAAAAAAAAAACYAgAAZHJzL2Rv&#10;d25yZXYueG1sUEsFBgAAAAAEAAQA9QAAAIgDAAAAAA==&#10;" path="m,l9144,e" filled="f" strokecolor="red" strokeweight=".72pt">
                        <v:path arrowok="t" textboxrect="0,0,9144,0"/>
                      </v:shape>
                      <v:shape id="Shape 12107" o:spid="_x0000_s1086"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6Ts8MA&#10;AADeAAAADwAAAGRycy9kb3ducmV2LnhtbERPS4vCMBC+L/gfwgheRFN7cKUaRQRBD+Jr2fPQjE13&#10;m0lpou3++40geJuP7zmLVWcr8aDGl44VTMYJCOLc6ZILBV/X7WgGwgdkjZVjUvBHHlbL3scCM+1a&#10;PtPjEgoRQ9hnqMCEUGdS+tyQRT92NXHkbq6xGCJsCqkbbGO4rWSaJFNpseTYYLCmjaH893K3Cvxp&#10;N+TDftimt+2PvLff65k5npQa9Lv1HESgLrzFL/dOx/npJPmE5zvxBr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36Ts8MAAADeAAAADwAAAAAAAAAAAAAAAACYAgAAZHJzL2Rv&#10;d25yZXYueG1sUEsFBgAAAAAEAAQA9QAAAIg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trPr>
          <w:trHeight w:val="720"/>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27" w:firstLine="0"/>
              <w:jc w:val="center"/>
            </w:pPr>
            <w:r>
              <w:rPr>
                <w:sz w:val="20"/>
              </w:rPr>
              <w:lastRenderedPageBreak/>
              <w:t>3.5</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i/>
                <w:sz w:val="20"/>
              </w:rPr>
              <w:t xml:space="preserve">Модуль «Лёгкая атлетика».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3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2"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6" w:firstLine="0"/>
              <w:jc w:val="center"/>
            </w:pPr>
            <w:r>
              <w:rPr>
                <w:sz w:val="20"/>
              </w:rPr>
              <w:t xml:space="preserve">3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знакомятся с </w:t>
            </w:r>
          </w:p>
          <w:p w:rsidR="00970140" w:rsidRDefault="009E3E91">
            <w:pPr>
              <w:spacing w:after="0" w:line="259" w:lineRule="auto"/>
              <w:ind w:left="0" w:right="0" w:firstLine="0"/>
              <w:jc w:val="left"/>
            </w:pPr>
            <w:r>
              <w:rPr>
                <w:sz w:val="20"/>
              </w:rPr>
              <w:t xml:space="preserve">рекомендациями учителя </w:t>
            </w:r>
          </w:p>
        </w:tc>
        <w:tc>
          <w:tcPr>
            <w:tcW w:w="142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17" w:firstLine="0"/>
              <w:jc w:val="left"/>
            </w:pPr>
            <w:r>
              <w:rPr>
                <w:sz w:val="20"/>
              </w:rPr>
              <w:t xml:space="preserve">Устный опрос;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0" w:line="259" w:lineRule="auto"/>
              <w:ind w:left="-10478" w:right="94" w:firstLine="0"/>
              <w:jc w:val="right"/>
            </w:pPr>
          </w:p>
          <w:tbl>
            <w:tblPr>
              <w:tblStyle w:val="TableGrid"/>
              <w:tblW w:w="1037" w:type="dxa"/>
              <w:tblInd w:w="5" w:type="dxa"/>
              <w:tblCellMar>
                <w:top w:w="13" w:type="dxa"/>
                <w:left w:w="10" w:type="dxa"/>
              </w:tblCellMar>
              <w:tblLook w:val="04A0" w:firstRow="1" w:lastRow="0" w:firstColumn="1" w:lastColumn="0" w:noHBand="0" w:noVBand="1"/>
            </w:tblPr>
            <w:tblGrid>
              <w:gridCol w:w="1071"/>
            </w:tblGrid>
            <w:tr w:rsidR="00970140">
              <w:trPr>
                <w:trHeight w:val="252"/>
              </w:trPr>
              <w:tc>
                <w:tcPr>
                  <w:tcW w:w="1037" w:type="dxa"/>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www.edu.ru</w:t>
                  </w:r>
                </w:p>
              </w:tc>
            </w:tr>
            <w:tr w:rsidR="00970140">
              <w:trPr>
                <w:trHeight w:val="252"/>
              </w:trPr>
              <w:tc>
                <w:tcPr>
                  <w:tcW w:w="1037" w:type="dxa"/>
                  <w:tcBorders>
                    <w:top w:val="dashed" w:sz="12" w:space="0" w:color="FF0000"/>
                    <w:left w:val="dashed" w:sz="6" w:space="0" w:color="FF0000"/>
                    <w:bottom w:val="dashed" w:sz="6" w:space="0" w:color="FF0000"/>
                    <w:right w:val="dashed" w:sz="6" w:space="0" w:color="FF0000"/>
                  </w:tcBorders>
                </w:tcPr>
                <w:p w:rsidR="00970140" w:rsidRDefault="009E3E91">
                  <w:pPr>
                    <w:spacing w:after="0" w:line="259" w:lineRule="auto"/>
                    <w:ind w:left="0" w:right="-25" w:firstLine="0"/>
                  </w:pPr>
                  <w:r>
                    <w:rPr>
                      <w:sz w:val="20"/>
                    </w:rPr>
                    <w:t>www.school.</w:t>
                  </w:r>
                </w:p>
              </w:tc>
            </w:tr>
          </w:tbl>
          <w:p w:rsidR="00970140" w:rsidRDefault="00970140">
            <w:pPr>
              <w:spacing w:after="160" w:line="259" w:lineRule="auto"/>
              <w:ind w:left="0" w:right="0" w:firstLine="0"/>
              <w:jc w:val="left"/>
            </w:pPr>
          </w:p>
        </w:tc>
      </w:tr>
    </w:tbl>
    <w:p w:rsidR="00970140" w:rsidRDefault="00970140">
      <w:pPr>
        <w:spacing w:after="0" w:line="259" w:lineRule="auto"/>
        <w:ind w:left="-562" w:right="862" w:firstLine="0"/>
        <w:jc w:val="left"/>
      </w:pPr>
    </w:p>
    <w:tbl>
      <w:tblPr>
        <w:tblStyle w:val="TableGrid"/>
        <w:tblW w:w="11491" w:type="dxa"/>
        <w:tblInd w:w="-387" w:type="dxa"/>
        <w:tblCellMar>
          <w:top w:w="98" w:type="dxa"/>
          <w:left w:w="89" w:type="dxa"/>
          <w:right w:w="46" w:type="dxa"/>
        </w:tblCellMar>
        <w:tblLook w:val="04A0" w:firstRow="1" w:lastRow="0" w:firstColumn="1" w:lastColumn="0" w:noHBand="0" w:noVBand="1"/>
      </w:tblPr>
      <w:tblGrid>
        <w:gridCol w:w="711"/>
        <w:gridCol w:w="1988"/>
        <w:gridCol w:w="706"/>
        <w:gridCol w:w="850"/>
        <w:gridCol w:w="855"/>
        <w:gridCol w:w="1133"/>
        <w:gridCol w:w="2550"/>
        <w:gridCol w:w="1421"/>
        <w:gridCol w:w="1277"/>
      </w:tblGrid>
      <w:tr w:rsidR="00970140">
        <w:trPr>
          <w:trHeight w:val="2958"/>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98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53" w:firstLine="0"/>
              <w:jc w:val="left"/>
            </w:pPr>
            <w:r>
              <w:rPr>
                <w:sz w:val="20"/>
              </w:rPr>
              <w:t xml:space="preserve">Знакомство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5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91" w:firstLine="0"/>
              <w:jc w:val="left"/>
            </w:pPr>
            <w:r>
              <w:rPr>
                <w:sz w:val="20"/>
              </w:rPr>
              <w:t xml:space="preserve">по развитию выносливости и быстроты на самостоятельных занятиях лёгкой атлетикой с помощью гладкого равномерного и спринтерского бега; </w:t>
            </w:r>
          </w:p>
        </w:tc>
        <w:tc>
          <w:tcPr>
            <w:tcW w:w="1421" w:type="dxa"/>
            <w:tcBorders>
              <w:top w:val="single" w:sz="6" w:space="0" w:color="000000"/>
              <w:left w:val="single" w:sz="6" w:space="0" w:color="000000"/>
              <w:bottom w:val="single" w:sz="6" w:space="0" w:color="000000"/>
              <w:right w:val="single" w:sz="6" w:space="0" w:color="000000"/>
            </w:tcBorders>
          </w:tcPr>
          <w:tbl>
            <w:tblPr>
              <w:tblStyle w:val="TableGrid"/>
              <w:tblW w:w="1176" w:type="dxa"/>
              <w:tblInd w:w="19" w:type="dxa"/>
              <w:tblCellMar>
                <w:top w:w="53" w:type="dxa"/>
              </w:tblCellMar>
              <w:tblLook w:val="04A0" w:firstRow="1" w:lastRow="0" w:firstColumn="1" w:lastColumn="0" w:noHBand="0" w:noVBand="1"/>
            </w:tblPr>
            <w:tblGrid>
              <w:gridCol w:w="1241"/>
            </w:tblGrid>
            <w:tr w:rsidR="00970140">
              <w:trPr>
                <w:trHeight w:val="240"/>
              </w:trPr>
              <w:tc>
                <w:tcPr>
                  <w:tcW w:w="1176"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Практическая</w:t>
                  </w:r>
                </w:p>
              </w:tc>
            </w:tr>
          </w:tbl>
          <w:p w:rsidR="00970140" w:rsidRDefault="009E3E91">
            <w:pPr>
              <w:spacing w:after="0" w:line="259" w:lineRule="auto"/>
              <w:ind w:left="5" w:right="0" w:firstLine="0"/>
              <w:jc w:val="left"/>
            </w:pPr>
            <w:r>
              <w:rPr>
                <w:sz w:val="20"/>
              </w:rPr>
              <w:t xml:space="preserve">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0" w:line="259" w:lineRule="auto"/>
              <w:ind w:left="-10478" w:right="106" w:firstLine="0"/>
              <w:jc w:val="left"/>
            </w:pPr>
          </w:p>
          <w:tbl>
            <w:tblPr>
              <w:tblStyle w:val="TableGrid"/>
              <w:tblW w:w="1032" w:type="dxa"/>
              <w:tblInd w:w="5" w:type="dxa"/>
              <w:tblCellMar>
                <w:top w:w="13" w:type="dxa"/>
                <w:left w:w="10" w:type="dxa"/>
              </w:tblCellMar>
              <w:tblLook w:val="04A0" w:firstRow="1" w:lastRow="0" w:firstColumn="1" w:lastColumn="0" w:noHBand="0" w:noVBand="1"/>
            </w:tblPr>
            <w:tblGrid>
              <w:gridCol w:w="171"/>
              <w:gridCol w:w="350"/>
              <w:gridCol w:w="511"/>
            </w:tblGrid>
            <w:tr w:rsidR="00970140">
              <w:trPr>
                <w:trHeight w:val="252"/>
              </w:trPr>
              <w:tc>
                <w:tcPr>
                  <w:tcW w:w="518" w:type="dxa"/>
                  <w:gridSpan w:val="2"/>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edu.ru</w:t>
                  </w:r>
                </w:p>
              </w:tc>
              <w:tc>
                <w:tcPr>
                  <w:tcW w:w="514" w:type="dxa"/>
                  <w:tcBorders>
                    <w:top w:val="nil"/>
                    <w:left w:val="dashed" w:sz="6" w:space="0" w:color="FF0000"/>
                    <w:bottom w:val="dashed" w:sz="12" w:space="0" w:color="FF0000"/>
                    <w:right w:val="nil"/>
                  </w:tcBorders>
                </w:tcPr>
                <w:p w:rsidR="00970140" w:rsidRDefault="009E3E91">
                  <w:pPr>
                    <w:spacing w:after="0" w:line="259" w:lineRule="auto"/>
                    <w:ind w:left="0" w:right="0" w:firstLine="0"/>
                    <w:jc w:val="left"/>
                  </w:pPr>
                  <w:r>
                    <w:rPr>
                      <w:sz w:val="20"/>
                    </w:rPr>
                    <w:t xml:space="preserve"> </w:t>
                  </w:r>
                </w:p>
              </w:tc>
            </w:tr>
            <w:tr w:rsidR="00970140">
              <w:trPr>
                <w:trHeight w:val="259"/>
              </w:trPr>
              <w:tc>
                <w:tcPr>
                  <w:tcW w:w="1032" w:type="dxa"/>
                  <w:gridSpan w:val="3"/>
                  <w:tcBorders>
                    <w:top w:val="dashed" w:sz="12"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https://uchi.r</w:t>
                  </w:r>
                </w:p>
              </w:tc>
            </w:tr>
            <w:tr w:rsidR="00970140">
              <w:trPr>
                <w:trHeight w:val="252"/>
              </w:trPr>
              <w:tc>
                <w:tcPr>
                  <w:tcW w:w="168" w:type="dxa"/>
                  <w:tcBorders>
                    <w:top w:val="dashed" w:sz="12" w:space="0" w:color="FF0000"/>
                    <w:left w:val="dashed" w:sz="6" w:space="0" w:color="FF0000"/>
                    <w:bottom w:val="dashed" w:sz="6" w:space="0" w:color="FF0000"/>
                    <w:right w:val="dashed" w:sz="6" w:space="0" w:color="FF0000"/>
                  </w:tcBorders>
                </w:tcPr>
                <w:p w:rsidR="00970140" w:rsidRDefault="009E3E91">
                  <w:pPr>
                    <w:spacing w:after="0" w:line="259" w:lineRule="auto"/>
                    <w:ind w:left="0" w:right="0" w:firstLine="0"/>
                  </w:pPr>
                  <w:r>
                    <w:rPr>
                      <w:sz w:val="20"/>
                    </w:rPr>
                    <w:t>u/</w:t>
                  </w:r>
                </w:p>
              </w:tc>
              <w:tc>
                <w:tcPr>
                  <w:tcW w:w="864" w:type="dxa"/>
                  <w:gridSpan w:val="2"/>
                  <w:tcBorders>
                    <w:top w:val="dashed" w:sz="12" w:space="0" w:color="FF0000"/>
                    <w:left w:val="dashed" w:sz="6" w:space="0" w:color="FF0000"/>
                    <w:bottom w:val="nil"/>
                    <w:right w:val="nil"/>
                  </w:tcBorders>
                </w:tcPr>
                <w:p w:rsidR="00970140" w:rsidRDefault="009E3E91">
                  <w:pPr>
                    <w:spacing w:after="0" w:line="259" w:lineRule="auto"/>
                    <w:ind w:left="0" w:right="0" w:firstLine="0"/>
                    <w:jc w:val="left"/>
                  </w:pPr>
                  <w:r>
                    <w:rPr>
                      <w:sz w:val="20"/>
                    </w:rPr>
                    <w:t xml:space="preserve"> </w:t>
                  </w:r>
                </w:p>
              </w:tc>
            </w:tr>
          </w:tbl>
          <w:p w:rsidR="00970140" w:rsidRDefault="00970140">
            <w:pPr>
              <w:spacing w:after="160" w:line="259" w:lineRule="auto"/>
              <w:ind w:left="0" w:right="0" w:firstLine="0"/>
              <w:jc w:val="left"/>
            </w:pPr>
          </w:p>
        </w:tc>
      </w:tr>
      <w:tr w:rsidR="00970140" w:rsidRPr="00C22864">
        <w:trPr>
          <w:trHeight w:val="5944"/>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34" w:firstLine="0"/>
              <w:jc w:val="center"/>
            </w:pPr>
            <w:r>
              <w:rPr>
                <w:sz w:val="20"/>
              </w:rPr>
              <w:lastRenderedPageBreak/>
              <w:t>3.6</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0"/>
              <w:ind w:left="5" w:right="0" w:firstLine="0"/>
              <w:jc w:val="left"/>
            </w:pPr>
            <w:r>
              <w:rPr>
                <w:i/>
                <w:sz w:val="20"/>
              </w:rPr>
              <w:t xml:space="preserve">Модуль «Лёгкая атлетика».  </w:t>
            </w:r>
          </w:p>
          <w:p w:rsidR="00970140" w:rsidRDefault="009E3E91">
            <w:pPr>
              <w:spacing w:after="0" w:line="259" w:lineRule="auto"/>
              <w:ind w:left="5" w:right="0" w:firstLine="0"/>
              <w:jc w:val="left"/>
            </w:pPr>
            <w:r>
              <w:rPr>
                <w:sz w:val="20"/>
              </w:rPr>
              <w:t xml:space="preserve">Метание малого </w:t>
            </w:r>
          </w:p>
          <w:p w:rsidR="00970140" w:rsidRDefault="009E3E91">
            <w:pPr>
              <w:spacing w:after="0" w:line="259" w:lineRule="auto"/>
              <w:ind w:left="5" w:right="0" w:firstLine="0"/>
              <w:jc w:val="left"/>
            </w:pPr>
            <w:r>
              <w:rPr>
                <w:sz w:val="20"/>
              </w:rPr>
              <w:t xml:space="preserve">(теннисного) мяча в подвижную мишень (раскачивающийся с разной скоростью гимнастический обруч с уменьшающимся диаметром)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48" w:firstLine="0"/>
              <w:jc w:val="center"/>
            </w:pPr>
            <w:r>
              <w:rPr>
                <w:sz w:val="20"/>
              </w:rPr>
              <w:t>1</w:t>
            </w:r>
            <w:r w:rsidR="009E3E91">
              <w:rPr>
                <w:sz w:val="20"/>
              </w:rPr>
              <w:t xml:space="preserve">4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9"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44" w:firstLine="0"/>
              <w:jc w:val="center"/>
            </w:pPr>
            <w:r>
              <w:rPr>
                <w:sz w:val="20"/>
              </w:rPr>
              <w:t>1</w:t>
            </w:r>
            <w:r w:rsidR="009E3E91">
              <w:rPr>
                <w:sz w:val="20"/>
              </w:rPr>
              <w:t xml:space="preserve">4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 w:line="234" w:lineRule="auto"/>
              <w:ind w:left="0" w:right="0" w:firstLine="0"/>
              <w:jc w:val="left"/>
            </w:pPr>
            <w:r>
              <w:rPr>
                <w:sz w:val="20"/>
              </w:rPr>
              <w:t xml:space="preserve">повторяют ранее разученные способы метания малого </w:t>
            </w:r>
          </w:p>
          <w:p w:rsidR="00970140" w:rsidRDefault="009E3E91">
            <w:pPr>
              <w:spacing w:after="0" w:line="259" w:lineRule="auto"/>
              <w:ind w:left="0" w:right="0" w:firstLine="0"/>
              <w:jc w:val="left"/>
            </w:pPr>
            <w:r>
              <w:rPr>
                <w:sz w:val="20"/>
              </w:rPr>
              <w:t xml:space="preserve">(теннисного) стоя на месте и с разбега, в неподвижную мишень и на дальность;; наблюдают и анализируют образец учителя, сравнивают с техникой ранее разученных способов метания, находят отличительные признаки;; разучивают технику броска малого мяча в подвижную мишень, акцентируют внимание на технике выполнения выявленных отличительных признаков;; контролируют технику метания малого мяча другими учащимися, выявляют возможные ошибки и предлагают способы их устранения (работа в группах).;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0"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88960" behindDoc="1" locked="0" layoutInCell="1" allowOverlap="1">
                      <wp:simplePos x="0" y="0"/>
                      <wp:positionH relativeFrom="column">
                        <wp:posOffset>56389</wp:posOffset>
                      </wp:positionH>
                      <wp:positionV relativeFrom="paragraph">
                        <wp:posOffset>-10905</wp:posOffset>
                      </wp:positionV>
                      <wp:extent cx="689101" cy="817118"/>
                      <wp:effectExtent l="0" t="0" r="0" b="0"/>
                      <wp:wrapNone/>
                      <wp:docPr id="283239" name="Group 283239"/>
                      <wp:cNvGraphicFramePr/>
                      <a:graphic xmlns:a="http://schemas.openxmlformats.org/drawingml/2006/main">
                        <a:graphicData uri="http://schemas.microsoft.com/office/word/2010/wordprocessingGroup">
                          <wpg:wgp>
                            <wpg:cNvGrpSpPr/>
                            <wpg:grpSpPr>
                              <a:xfrm>
                                <a:off x="0" y="0"/>
                                <a:ext cx="689101" cy="817118"/>
                                <a:chOff x="0" y="0"/>
                                <a:chExt cx="689101" cy="817118"/>
                              </a:xfrm>
                            </wpg:grpSpPr>
                            <wps:wsp>
                              <wps:cNvPr id="12427" name="Shape 1242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28" name="Shape 1242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29" name="Shape 12429"/>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0" name="Shape 12430"/>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1" name="Shape 12431"/>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2" name="Shape 12432"/>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3" name="Shape 12433"/>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4" name="Shape 1243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5" name="Shape 12435"/>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6" name="Shape 12436"/>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7" name="Shape 12437"/>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38" name="Shape 12438"/>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0" name="Shape 1244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1" name="Shape 1244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2" name="Shape 12442"/>
                              <wps:cNvSpPr/>
                              <wps:spPr>
                                <a:xfrm>
                                  <a:off x="9144" y="167639"/>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3" name="Shape 12443"/>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4" name="Shape 12444"/>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5" name="Shape 12445"/>
                              <wps:cNvSpPr/>
                              <wps:spPr>
                                <a:xfrm>
                                  <a:off x="3048"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6" name="Shape 12446"/>
                              <wps:cNvSpPr/>
                              <wps:spPr>
                                <a:xfrm>
                                  <a:off x="683006"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7" name="Shape 1244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8" name="Shape 1244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49" name="Shape 12449"/>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0" name="Shape 12450"/>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1" name="Shape 12451"/>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4" name="Shape 12454"/>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5" name="Shape 12455"/>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6" name="Shape 12456"/>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7" name="Shape 12457"/>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8" name="Shape 12458"/>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59" name="Shape 12459"/>
                              <wps:cNvSpPr/>
                              <wps:spPr>
                                <a:xfrm>
                                  <a:off x="3048" y="338327"/>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0" name="Shape 12460"/>
                              <wps:cNvSpPr/>
                              <wps:spPr>
                                <a:xfrm>
                                  <a:off x="332232" y="338327"/>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1" name="Shape 12461"/>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2" name="Shape 12462"/>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3" name="Shape 12463"/>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4" name="Shape 12464"/>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5" name="Shape 12465"/>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7" name="Shape 12467"/>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8" name="Shape 12468"/>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69" name="Shape 12469"/>
                              <wps:cNvSpPr/>
                              <wps:spPr>
                                <a:xfrm>
                                  <a:off x="9144" y="497077"/>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0" name="Shape 12470"/>
                              <wps:cNvSpPr/>
                              <wps:spPr>
                                <a:xfrm>
                                  <a:off x="658622"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1" name="Shape 12471"/>
                              <wps:cNvSpPr/>
                              <wps:spPr>
                                <a:xfrm>
                                  <a:off x="658622"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2" name="Shape 12472"/>
                              <wps:cNvSpPr/>
                              <wps:spPr>
                                <a:xfrm>
                                  <a:off x="3048" y="50317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3" name="Shape 12473"/>
                              <wps:cNvSpPr/>
                              <wps:spPr>
                                <a:xfrm>
                                  <a:off x="658622" y="50317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4" name="Shape 12474"/>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5" name="Shape 12475"/>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6" name="Shape 12476"/>
                              <wps:cNvSpPr/>
                              <wps:spPr>
                                <a:xfrm>
                                  <a:off x="9144" y="6525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7" name="Shape 12477"/>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78" name="Shape 12478"/>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1" name="Shape 12481"/>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2" name="Shape 12482"/>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3" name="Shape 12483"/>
                              <wps:cNvSpPr/>
                              <wps:spPr>
                                <a:xfrm>
                                  <a:off x="9144" y="66167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4" name="Shape 12484"/>
                              <wps:cNvSpPr/>
                              <wps:spPr>
                                <a:xfrm>
                                  <a:off x="109727"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5" name="Shape 12485"/>
                              <wps:cNvSpPr/>
                              <wps:spPr>
                                <a:xfrm>
                                  <a:off x="109727"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6" name="Shape 12486"/>
                              <wps:cNvSpPr/>
                              <wps:spPr>
                                <a:xfrm>
                                  <a:off x="3048" y="66776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7" name="Shape 12487"/>
                              <wps:cNvSpPr/>
                              <wps:spPr>
                                <a:xfrm>
                                  <a:off x="109727" y="66776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8" name="Shape 12488"/>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89" name="Shape 12489"/>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90" name="Shape 12490"/>
                              <wps:cNvSpPr/>
                              <wps:spPr>
                                <a:xfrm>
                                  <a:off x="9144" y="8171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91" name="Shape 12491"/>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2492" name="Shape 12492"/>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C62F93F" id="Group 283239" o:spid="_x0000_s1026" style="position:absolute;margin-left:4.45pt;margin-top:-.85pt;width:54.25pt;height:64.35pt;z-index:-251627520" coordsize="6891,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">
                      <v:shape id="Shape 1242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TrH8UA&#10;AADeAAAADwAAAGRycy9kb3ducmV2LnhtbERPS2sCMRC+C/0PYYTeauIiraxG6YOW1oOPVSi9DZvp&#10;ZulmsmxSXf+9KRS8zcf3nPmyd404UhdqzxrGIwWCuPSm5krDYf96NwURIrLBxjNpOFOA5eJmMMfc&#10;+BPv6FjESqQQDjlqsDG2uZShtOQwjHxLnLhv3zmMCXaVNB2eUrhrZKbUvXRYc2qw2NKzpfKn+HUa&#10;+Gunnj5elF0Xn9vNit9WZTFBrW+H/eMMRKQ+XsX/7neT5meT7AH+3kk3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lOsfxQAAAN4AAAAPAAAAAAAAAAAAAAAAAJgCAABkcnMv&#10;ZG93bnJldi54bWxQSwUGAAAAAAQABAD1AAAAigMAAAAA&#10;" path="m,l,9144e" filled="f" strokecolor="red" strokeweight=".72pt">
                        <v:path arrowok="t" textboxrect="0,0,0,9144"/>
                      </v:shape>
                      <v:shape id="Shape 1242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t/bccA&#10;AADeAAAADwAAAGRycy9kb3ducmV2LnhtbESPQUsDMRCF74L/IYzgzSZdisi2abGKoj3YdhVKb8Nm&#10;3CxuJssmtuu/dw6Ctxnem/e+WazG0KkTDamNbGE6MaCI6+habix8vD/d3IFKGdlhF5ks/FCC1fLy&#10;YoGli2fe06nKjZIQTiVa8Dn3pdap9hQwTWJPLNpnHAJmWYdGuwHPEh46XRhzqwO2LA0ee3rwVH9V&#10;38ECH/dm/fpo/Ft12G03/Lypqxlae3013s9BZRrzv/nv+sUJfjErhFfekRn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Lf23HAAAA3gAAAA8AAAAAAAAAAAAAAAAAmAIAAGRy&#10;cy9kb3ducmV2LnhtbFBLBQYAAAAABAAEAPUAAACMAwAAAAA=&#10;" path="m,l,9144e" filled="f" strokecolor="red" strokeweight=".72pt">
                        <v:path arrowok="t" textboxrect="0,0,0,9144"/>
                      </v:shape>
                      <v:shape id="Shape 12429"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dIJ8UA&#10;AADeAAAADwAAAGRycy9kb3ducmV2LnhtbERPTWvCQBC9C/0PyxS86aZBpaauIgWxoAdNC6W3ITvN&#10;hmZnQ3ZN0v76riB4m8f7nNVmsLXoqPWVYwVP0wQEceF0xaWCj/fd5BmED8gaa8ek4Jc8bNYPoxVm&#10;2vV8pi4PpYgh7DNUYEJoMil9Yciin7qGOHLfrrUYImxLqVvsY7itZZokC2mx4thgsKFXQ8VPfrEK&#10;5p+H8s8U0nwt++2xO+1TOWusUuPHYfsCItAQ7uKb+03H+eksXcL1nXiDX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x0gnxQAAAN4AAAAPAAAAAAAAAAAAAAAAAJgCAABkcnMv&#10;ZG93bnJldi54bWxQSwUGAAAAAAQABAD1AAAAigMAAAAA&#10;" path="m,l628142,e" filled="f" strokecolor="red" strokeweight=".72pt">
                        <v:path arrowok="t" textboxrect="0,0,628142,0"/>
                      </v:shape>
                      <v:shape id="Shape 12430"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TltsgA&#10;AADeAAAADwAAAGRycy9kb3ducmV2LnhtbESPT0sDMRDF74LfIYzgrU36B5G1aalKRXto7SqIt2Ez&#10;bhY3k2UT2/XbO4eCtxnmzXvvt1gNoVVH6lMT2cJkbEARV9E1XFt4f9uMbkGljOywjUwWfinBanl5&#10;scDCxRMf6FjmWokJpwIt+Jy7QutUeQqYxrEjlttX7ANmWftaux5PYh5aPTXmRgdsWBI8dvTgqfou&#10;f4IF/jyY+5dH43flx+t+y0/bqpyjtddXw/oOVKYh/4vP389O6k/nMwEQHJlBL/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pOW2yAAAAN4AAAAPAAAAAAAAAAAAAAAAAJgCAABk&#10;cnMvZG93bnJldi54bWxQSwUGAAAAAAQABAD1AAAAjQMAAAAA&#10;" path="m,l,9144e" filled="f" strokecolor="red" strokeweight=".72pt">
                        <v:path arrowok="t" textboxrect="0,0,0,9144"/>
                      </v:shape>
                      <v:shape id="Shape 12431"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ALcUA&#10;AADeAAAADwAAAGRycy9kb3ducmV2LnhtbERPS2sCMRC+F/ofwhS81cQHRVaj9EFL68HHKoi3YTNu&#10;lm4myybV9d+bQqG3+fieM1t0rhZnakPlWcOgr0AQF95UXGrY794fJyBCRDZYeyYNVwqwmN/fzTAz&#10;/sJbOuexFCmEQ4YabIxNJmUoLDkMfd8QJ+7kW4cxwbaUpsVLCne1HCr1JB1WnBosNvRqqfjOf5wG&#10;Pm7Vy9ebsqv8sFkv+WNZ5GPUuvfQPU9BROriv/jP/WnS/OF4NIDfd9IN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6EAtxQAAAN4AAAAPAAAAAAAAAAAAAAAAAJgCAABkcnMv&#10;ZG93bnJldi54bWxQSwUGAAAAAAQABAD1AAAAigMAAAAA&#10;" path="m,l,9144e" filled="f" strokecolor="red" strokeweight=".72pt">
                        <v:path arrowok="t" textboxrect="0,0,0,9144"/>
                      </v:shape>
                      <v:shape id="Shape 12432"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HN98YA&#10;AADeAAAADwAAAGRycy9kb3ducmV2LnhtbERPzWoCMRC+C32HMAUvpWa7tqWsRikVqaiXWh9g3Iyb&#10;tZvJuom6+vSNIHibj+93huPWVuJIjS8dK3jpJSCIc6dLLhSsf6fPHyB8QNZYOSYFZ/IwHj10hphp&#10;d+IfOq5CIWII+wwVmBDqTEqfG7Loe64mjtzWNRZDhE0hdYOnGG4rmSbJu7RYcmwwWNOXofxvdbAK&#10;9m9P8+V8yZvv3fniF4d1O6nYKNV9bD8HIAK14S6+uWc6zk9f+ylc34k3y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HN98YAAADeAAAADwAAAAAAAAAAAAAAAACYAgAAZHJz&#10;L2Rvd25yZXYueG1sUEsFBgAAAAAEAAQA9QAAAIsDAAAAAA==&#10;" path="m,l,146304e" filled="f" strokecolor="red" strokeweight=".72pt">
                        <v:path arrowok="t" textboxrect="0,0,0,146304"/>
                      </v:shape>
                      <v:shape id="Shape 12433"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1obMUA&#10;AADeAAAADwAAAGRycy9kb3ducmV2LnhtbERP22oCMRB9L/gPYQq+FM1WW5HVKKUiLeqLlw8YN+Nm&#10;62ay3URd/XojFPo2h3Od8bSxpThT7QvHCl67CQjizOmCcwW77bwzBOEDssbSMSm4kofppPU0xlS7&#10;C6/pvAm5iCHsU1RgQqhSKX1myKLvuoo4cgdXWwwR1rnUNV5iuC1lL0kG0mLBscFgRZ+GsuPmZBX8&#10;vr8sVosV779+rje/PO2aWclGqfZz8zECEagJ/+I/97eO83tv/T483ok3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XWhsxQAAAN4AAAAPAAAAAAAAAAAAAAAAAJgCAABkcnMv&#10;ZG93bnJldi54bWxQSwUGAAAAAAQABAD1AAAAigMAAAAA&#10;" path="m,l,146304e" filled="f" strokecolor="red" strokeweight=".72pt">
                        <v:path arrowok="t" textboxrect="0,0,0,146304"/>
                      </v:shape>
                      <v:shape id="Shape 12434"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5k/cQA&#10;AADeAAAADwAAAGRycy9kb3ducmV2LnhtbERPTWvCQBC9F/oflhG8iG5MpUh0FSkI9lC0UTwP2TEb&#10;zc6G7GrSf+8WCr3N433Oct3bWjyo9ZVjBdNJAoK4cLriUsHpuB3PQfiArLF2TAp+yMN69fqyxEy7&#10;jr/pkYdSxBD2GSowITSZlL4wZNFPXEMcuYtrLYYI21LqFrsYbmuZJsm7tFhxbDDY0Ieh4pbfrQJ/&#10;2I3463PUpZftVd6782Zu9gelhoN+swARqA//4j/3Tsf56extBr/vxBvk6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uZP3EAAAA3gAAAA8AAAAAAAAAAAAAAAAAmAIAAGRycy9k&#10;b3ducmV2LnhtbFBLBQYAAAAABAAEAPUAAACJAwAAAAA=&#10;" path="m,l9144,e" filled="f" strokecolor="red" strokeweight=".72pt">
                        <v:path arrowok="t" textboxrect="0,0,9144,0"/>
                      </v:shape>
                      <v:shape id="Shape 12435"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BZsQA&#10;AADeAAAADwAAAGRycy9kb3ducmV2LnhtbERPTWvCQBC9F/oflhG8SN00tkVSVxFB0INUrXgesmM2&#10;NTsbsquJ/94VCt7m8T5nMutsJa7U+NKxgvdhAoI4d7rkQsHhd/k2BuEDssbKMSm4kYfZ9PVlgpl2&#10;Le/oug+FiCHsM1RgQqgzKX1uyKIfupo4cifXWAwRNoXUDbYx3FYyTZIvabHk2GCwpoWh/Ly/WAV+&#10;uxrwZj1o09PyT17a43xsfrZK9Xvd/BtEoC48xf/ulY7z04/RJzzeiT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iwWbEAAAA3gAAAA8AAAAAAAAAAAAAAAAAmAIAAGRycy9k&#10;b3ducmV2LnhtbFBLBQYAAAAABAAEAPUAAACJAwAAAAA=&#10;" path="m,l9144,e" filled="f" strokecolor="red" strokeweight=".72pt">
                        <v:path arrowok="t" textboxrect="0,0,9144,0"/>
                      </v:shape>
                      <v:shape id="Shape 12436"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KiMUA&#10;AADeAAAADwAAAGRycy9kb3ducmV2LnhtbERPTWvCQBC9F/wPyxS81U1TFU1dRYSiYA+tFaS3ITvN&#10;hmZnQ3ZNor/eLQi9zeN9zmLV20q01PjSsYLnUQKCOHe65ELB8evtaQbCB2SNlWNScCEPq+XgYYGZ&#10;dh1/UnsIhYgh7DNUYEKoMyl9bsiiH7maOHI/rrEYImwKqRvsYritZJokU2mx5NhgsKaNofz3cLYK&#10;Jqd9cTW5NN/zbv3efmxTOa6tUsPHfv0KIlAf/sV3907H+en4ZQp/78Qb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gUqIxQAAAN4AAAAPAAAAAAAAAAAAAAAAAJgCAABkcnMv&#10;ZG93bnJldi54bWxQSwUGAAAAAAQABAD1AAAAigMAAAAA&#10;" path="m,l628142,e" filled="f" strokecolor="red" strokeweight=".72pt">
                        <v:path arrowok="t" textboxrect="0,0,628142,0"/>
                      </v:shape>
                      <v:shape id="Shape 12437"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z6isQA&#10;AADeAAAADwAAAGRycy9kb3ducmV2LnhtbERPTWvCQBC9F/oflhG8SN00llZSVxFB0INUrXgesmM2&#10;NTsbsquJ/94VCt7m8T5nMutsJa7U+NKxgvdhAoI4d7rkQsHhd/k2BuEDssbKMSm4kYfZ9PVlgpl2&#10;Le/oug+FiCHsM1RgQqgzKX1uyKIfupo4cifXWAwRNoXUDbYx3FYyTZJPabHk2GCwpoWh/Ly/WAV+&#10;uxrwZj1o09PyT17a43xsfrZK9Xvd/BtEoC48xf/ulY7z04/RFzzeiT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8+orEAAAA3gAAAA8AAAAAAAAAAAAAAAAAmAIAAGRycy9k&#10;b3ducmV2LnhtbFBLBQYAAAAABAAEAPUAAACJAwAAAAA=&#10;" path="m,l9144,e" filled="f" strokecolor="red" strokeweight=".72pt">
                        <v:path arrowok="t" textboxrect="0,0,9144,0"/>
                      </v:shape>
                      <v:shape id="Shape 12438"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Nu+McA&#10;AADeAAAADwAAAGRycy9kb3ducmV2LnhtbESPQWvCQBCF74X+h2UKvYhumpYi0VWkINhD0drieciO&#10;2djsbMiuJv33zkHwNsN789438+XgG3WhLtaBDbxMMlDEZbA1VwZ+f9bjKaiYkC02gcnAP0VYLh4f&#10;5ljY0PM3XfapUhLCsUADLqW20DqWjjzGSWiJRTuGzmOStau07bCXcN/oPMvetceapcFhSx+Oyr/9&#10;2RuIu82Ivz5HfX5cn/S5P6ymbrsz5vlpWM1AJRrS3Xy73ljBz99ehVfekRn0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3jbvjHAAAA3gAAAA8AAAAAAAAAAAAAAAAAmAIAAGRy&#10;cy9kb3ducmV2LnhtbFBLBQYAAAAABAAEAPUAAACMAwAAAAA=&#10;" path="m,l9144,e" filled="f" strokecolor="red" strokeweight=".72pt">
                        <v:path arrowok="t" textboxrect="0,0,9144,0"/>
                      </v:shape>
                      <v:shape id="Shape 12440"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KWy8cA&#10;AADeAAAADwAAAGRycy9kb3ducmV2LnhtbESPQUsDMRCF74L/IYzgzSYti8i2abGKoj3YdhVKb8Nm&#10;3CxuJssmtuu/dw6CtxnmzXvvW6zG0KkTDamNbGE6MaCI6+habix8vD/d3IFKGdlhF5ks/FCC1fLy&#10;YoGli2fe06nKjRITTiVa8Dn3pdap9hQwTWJPLLfPOATMsg6NdgOexTx0embMrQ7YsiR47OnBU/1V&#10;fQcLfNyb9euj8W/VYbfd8POmrgq09vpqvJ+DyjTmf/Hf94uT+rOiEADBkRn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ilsvHAAAA3gAAAA8AAAAAAAAAAAAAAAAAmAIAAGRy&#10;cy9kb3ducmV2LnhtbFBLBQYAAAAABAAEAPUAAACMAwAAAAA=&#10;" path="m,l,9144e" filled="f" strokecolor="red" strokeweight=".72pt">
                        <v:path arrowok="t" textboxrect="0,0,0,9144"/>
                      </v:shape>
                      <v:shape id="Shape 12441"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4zUMUA&#10;AADeAAAADwAAAGRycy9kb3ducmV2LnhtbERPTWsCMRC9C/0PYQq9aaIsRbZGaS0t1kPVbaH0Nmym&#10;m8XNZNlEXf+9KQje5vE+Z7boXSOO1IXas4bxSIEgLr2pudLw/fU2nIIIEdlg45k0nCnAYn43mGFu&#10;/Il3dCxiJVIIhxw12BjbXMpQWnIYRr4lTtyf7xzGBLtKmg5PKdw1cqLUo3RYc2qw2NLSUrkvDk4D&#10;/+7Uy8ersp/Fz3az5vd1WWSo9cN9//wEIlIfb+Kre2XS/EmWjeH/nXSDn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7jNQxQAAAN4AAAAPAAAAAAAAAAAAAAAAAJgCAABkcnMv&#10;ZG93bnJldi54bWxQSwUGAAAAAAQABAD1AAAAigMAAAAA&#10;" path="m,l,9144e" filled="f" strokecolor="red" strokeweight=".72pt">
                        <v:path arrowok="t" textboxrect="0,0,0,9144"/>
                      </v:shape>
                      <v:shape id="Shape 12442"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0z48MA&#10;AADeAAAADwAAAGRycy9kb3ducmV2LnhtbERPTWuDQBC9F/Iflin0UuJaMSXYbEIQQnLpIdrcB3ei&#10;EndW3I2af58tFHqbx/uczW42nRhpcK1lBR9RDIK4srrlWsFPeViuQTiPrLGzTAoe5GC3XbxsMNN2&#10;4jONha9FCGGXoYLG+z6T0lUNGXSR7YkDd7WDQR/gUEs94BTCTSeTOP6UBlsODQ32lDdU3Yq7UfDN&#10;90Nyqcqpy4/vx/ER57i65Uq9vc77LxCeZv8v/nOfdJifpGkCv++EG+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0z48MAAADeAAAADwAAAAAAAAAAAAAAAACYAgAAZHJzL2Rv&#10;d25yZXYueG1sUEsFBgAAAAAEAAQA9QAAAIgDAAAAAA==&#10;" path="m,l670814,e" filled="f" strokecolor="red" strokeweight=".72pt">
                        <v:path arrowok="t" textboxrect="0,0,670814,0"/>
                      </v:shape>
                      <v:shape id="Shape 12443"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AIvMUA&#10;AADeAAAADwAAAGRycy9kb3ducmV2LnhtbERPS2sCMRC+C/6HMIK3mqhLka1R+qBFPWjdFkpvw2a6&#10;WdxMlk2q23/fFAre5uN7znLdu0acqQu1Zw3TiQJBXHpTc6Xh/e35ZgEiRGSDjWfS8EMB1qvhYIm5&#10;8Rc+0rmIlUghHHLUYGNscylDaclhmPiWOHFfvnMYE+wqaTq8pHDXyJlSt9JhzanBYkuPlspT8e00&#10;8OdRPWyflN0XH6+HHb/syiJDrcej/v4ORKQ+XsX/7o1J82dZNoe/d9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cAi8xQAAAN4AAAAPAAAAAAAAAAAAAAAAAJgCAABkcnMv&#10;ZG93bnJldi54bWxQSwUGAAAAAAQABAD1AAAAigMAAAAA&#10;" path="m,l,9144e" filled="f" strokecolor="red" strokeweight=".72pt">
                        <v:path arrowok="t" textboxrect="0,0,0,9144"/>
                      </v:shape>
                      <v:shape id="Shape 12444"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mQyMUA&#10;AADeAAAADwAAAGRycy9kb3ducmV2LnhtbERPTWsCMRC9F/ofwhR6q4mylLIaRVtarIdWV0G8DZtx&#10;s3QzWTZR139vCoXe5vE+ZzLrXSPO1IXas4bhQIEgLr2pudKw274/vYAIEdlg45k0XCnAbHp/N8Hc&#10;+Atv6FzESqQQDjlqsDG2uZShtOQwDHxLnLij7xzGBLtKmg4vKdw1cqTUs3RYc2qw2NKrpfKnODkN&#10;fNioxeebsl/Ffv294o9VWWSo9eNDPx+DiNTHf/Gfe2nS/FGWZf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mZDIxQAAAN4AAAAPAAAAAAAAAAAAAAAAAJgCAABkcnMv&#10;ZG93bnJldi54bWxQSwUGAAAAAAQABAD1AAAAigMAAAAA&#10;" path="m,l,9144e" filled="f" strokecolor="red" strokeweight=".72pt">
                        <v:path arrowok="t" textboxrect="0,0,0,9144"/>
                      </v:shape>
                      <v:shape id="Shape 12445"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EoMMA&#10;AADeAAAADwAAAGRycy9kb3ducmV2LnhtbERPzYrCMBC+C/sOYQRvmlqqSNcou6KwihfrPsDQjG3d&#10;ZlKaaLtvbwTB23x8v7Nc96YWd2pdZVnBdBKBIM6trrhQ8HvejRcgnEfWWFsmBf/kYL36GCwx1bbj&#10;E90zX4gQwi5FBaX3TSqly0sy6Ca2IQ7cxbYGfYBtIXWLXQg3tYyjaC4NVhwaSmxoU1L+l92Mgmyb&#10;LI6bOInO14O9+P31u+8OJ6VGw/7rE4Sn3r/FL/ePDvPjJJnB851wg1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EoMMAAADeAAAADwAAAAAAAAAAAAAAAACYAgAAZHJzL2Rv&#10;d25yZXYueG1sUEsFBgAAAAAEAAQA9QAAAIgDAAAAAA==&#10;" path="m,l,146303e" filled="f" strokecolor="red" strokeweight=".72pt">
                        <v:path arrowok="t" textboxrect="0,0,0,146303"/>
                      </v:shape>
                      <v:shape id="Shape 12446" o:spid="_x0000_s1045" style="position:absolute;left:68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a18MA&#10;AADeAAAADwAAAGRycy9kb3ducmV2LnhtbERPzYrCMBC+C/sOYRa8abqliFSjuLKCyl5sfYChGdtq&#10;MylN1ta3N4Kwt/n4fme5Hkwj7tS52rKCr2kEgriwuuZSwTnfTeYgnEfW2FgmBQ9ysF59jJaYatvz&#10;ie6ZL0UIYZeigsr7NpXSFRUZdFPbEgfuYjuDPsCulLrDPoSbRsZRNJMGaw4NFba0rai4ZX9GQfaT&#10;zH+3cRLl16O9+MP1e+iPJ6XGn8NmAcLT4P/Fb/deh/lxkszg9U64Qa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a18MAAADeAAAADwAAAAAAAAAAAAAAAACYAgAAZHJzL2Rv&#10;d25yZXYueG1sUEsFBgAAAAAEAAQA9QAAAIgDAAAAAA==&#10;" path="m,l,146303e" filled="f" strokecolor="red" strokeweight=".72pt">
                        <v:path arrowok="t" textboxrect="0,0,0,146303"/>
                      </v:shape>
                      <v:shape id="Shape 12447"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qJ98QA&#10;AADeAAAADwAAAGRycy9kb3ducmV2LnhtbERPTWvCQBC9F/oflhG8iG4M0kp0FSkI9lC0UTwP2TEb&#10;zc6G7GrSf98VCr3N433Oct3bWjyo9ZVjBdNJAoK4cLriUsHpuB3PQfiArLF2TAp+yMN69fqyxEy7&#10;jr/pkYdSxBD2GSowITSZlL4wZNFPXEMcuYtrLYYI21LqFrsYbmuZJsmbtFhxbDDY0Ieh4pbfrQJ/&#10;2I3463PUpZftVd6782Zu9gelhoN+swARqA//4j/3Tsf56Wz2Ds934g1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6iffEAAAA3gAAAA8AAAAAAAAAAAAAAAAAmAIAAGRycy9k&#10;b3ducmV2LnhtbFBLBQYAAAAABAAEAPUAAACJAwAAAAA=&#10;" path="m,l9144,e" filled="f" strokecolor="red" strokeweight=".72pt">
                        <v:path arrowok="t" textboxrect="0,0,9144,0"/>
                      </v:shape>
                      <v:shape id="Shape 12448"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UdhccA&#10;AADeAAAADwAAAGRycy9kb3ducmV2LnhtbESPQWvCQBCF74X+h2WEXqRuGqRIdBUpCPZQtCo9D9kx&#10;G83Ohuxq0n/fOQi9zfDevPfNYjX4Rt2pi3VgA2+TDBRxGWzNlYHTcfM6AxUTssUmMBn4pQir5fPT&#10;Agsbev6m+yFVSkI4FmjApdQWWsfSkcc4CS2xaOfQeUyydpW2HfYS7hudZ9m79lizNDhs6cNReT3c&#10;vIG4347563Pc5+fNRd/6n/XM7fbGvIyG9RxUoiH9mx/XWyv4+XQqvPKOzK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lHYXHAAAA3gAAAA8AAAAAAAAAAAAAAAAAmAIAAGRy&#10;cy9kb3ducmV2LnhtbFBLBQYAAAAABAAEAPUAAACMAwAAAAA=&#10;" path="m,l9144,e" filled="f" strokecolor="red" strokeweight=".72pt">
                        <v:path arrowok="t" textboxrect="0,0,9144,0"/>
                      </v:shape>
                      <v:shape id="Shape 12449"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mhksQA&#10;AADeAAAADwAAAGRycy9kb3ducmV2LnhtbERPyWrDMBC9F/IPYgq9lEauSUPjRjbBEJxLD81yH6yJ&#10;bWKNjKV4+fuoUOhtHm+dbTaZVgzUu8aygvdlBIK4tLrhSsH5tH/7BOE8ssbWMimYyUGWLp62mGg7&#10;8g8NR1+JEMIuQQW1910ipStrMuiWtiMO3NX2Bn2AfSV1j2MIN62Mo2gtDTYcGmrsKK+pvB3vRsE3&#10;3/fxpTyNbV68FsMc5fhxy5V6eZ52XyA8Tf5f/Oc+6DA/Xq028PtOuEG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ZoZLEAAAA3gAAAA8AAAAAAAAAAAAAAAAAmAIAAGRycy9k&#10;b3ducmV2LnhtbFBLBQYAAAAABAAEAPUAAACJAwAAAAA=&#10;" path="m,l670814,e" filled="f" strokecolor="red" strokeweight=".72pt">
                        <v:path arrowok="t" textboxrect="0,0,670814,0"/>
                      </v:shape>
                      <v:shape id="Shape 12450"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qHXscA&#10;AADeAAAADwAAAGRycy9kb3ducmV2LnhtbESPQWvCQBCF74X+h2UKvYhuGtoi0VWkINhD0drieciO&#10;2djsbMiuJv33zkHwNsO8ee998+XgG3WhLtaBDbxMMlDEZbA1VwZ+f9bjKaiYkC02gcnAP0VYLh4f&#10;5ljY0PM3XfapUmLCsUADLqW20DqWjjzGSWiJ5XYMnccka1dp22Ev5r7ReZa9a481S4LDlj4clX/7&#10;szcQd5sRf32O+vy4Pulzf1hN3XZnzPPTsJqBSjSku/j2vbFSP399EwDBkRn0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5Kh17HAAAA3gAAAA8AAAAAAAAAAAAAAAAAmAIAAGRy&#10;cy9kb3ducmV2LnhtbFBLBQYAAAAABAAEAPUAAACMAwAAAAA=&#10;" path="m,l9144,e" filled="f" strokecolor="red" strokeweight=".72pt">
                        <v:path arrowok="t" textboxrect="0,0,9144,0"/>
                      </v:shape>
                      <v:shape id="Shape 12451"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YixcQA&#10;AADeAAAADwAAAGRycy9kb3ducmV2LnhtbERPTYvCMBC9L/gfwgh7EU0t6yLVKCII7kHWVfE8NGNT&#10;bSalibb++82CsLd5vM+ZLztbiQc1vnSsYDxKQBDnTpdcKDgdN8MpCB+QNVaOScGTPCwXvbc5Ztq1&#10;/EOPQyhEDGGfoQITQp1J6XNDFv3I1cSRu7jGYoiwKaRusI3htpJpknxKiyXHBoM1rQ3lt8PdKvD7&#10;7YB3X4M2vWyu8t6eV1PzvVfqvd+tZiACdeFf/HJvdZyffkzG8PdOvEE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GIsXEAAAA3gAAAA8AAAAAAAAAAAAAAAAAmAIAAGRycy9k&#10;b3ducmV2LnhtbFBLBQYAAAAABAAEAPUAAACJAwAAAAA=&#10;" path="m,l9144,e" filled="f" strokecolor="red" strokeweight=".72pt">
                        <v:path arrowok="t" textboxrect="0,0,9144,0"/>
                      </v:shape>
                      <v:shape id="Shape 12454"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AGFcUA&#10;AADeAAAADwAAAGRycy9kb3ducmV2LnhtbERPS2sCMRC+C/0PYYTeNFHWIluj9EGLetC6LZTehs10&#10;s3QzWTZRt/++KQje5uN7zmLVu0acqAu1Zw2TsQJBXHpTc6Xh4/1lNAcRIrLBxjNp+KUAq+XNYIG5&#10;8Wc+0KmIlUghHHLUYGNscylDaclhGPuWOHHfvnMYE+wqaTo8p3DXyKlSd9JhzanBYktPlsqf4ug0&#10;8NdBPW6eld0Vn2/7Lb9uyyJDrW+H/cM9iEh9vIov7rVJ86fZLIP/d9IN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QAYVxQAAAN4AAAAPAAAAAAAAAAAAAAAAAJgCAABkcnMv&#10;ZG93bnJldi54bWxQSwUGAAAAAAQABAD1AAAAigMAAAAA&#10;" path="m,l,9144e" filled="f" strokecolor="red" strokeweight=".72pt">
                        <v:path arrowok="t" textboxrect="0,0,0,9144"/>
                      </v:shape>
                      <v:shape id="Shape 12455"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yjjsUA&#10;AADeAAAADwAAAGRycy9kb3ducmV2LnhtbERPTWsCMRC9C/0PYQreaqJoka1RrGJpPbS6FaS3YTPd&#10;LN1Mlk2q6783hYK3ebzPmS06V4sTtaHyrGE4UCCIC28qLjUcPjcPUxAhIhusPZOGCwVYzO96M8yM&#10;P/OeTnksRQrhkKEGG2OTSRkKSw7DwDfEifv2rcOYYFtK0+I5hbtajpR6lA4rTg0WG1pZKn7yX6eB&#10;v/bq+W2t7Ht+3H1s+WVb5GPUun/fLZ9AROriTfzvfjVp/mg8mcDfO+k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DKOOxQAAAN4AAAAPAAAAAAAAAAAAAAAAAJgCAABkcnMv&#10;ZG93bnJldi54bWxQSwUGAAAAAAQABAD1AAAAigMAAAAA&#10;" path="m,l,9144e" filled="f" strokecolor="red" strokeweight=".72pt">
                        <v:path arrowok="t" textboxrect="0,0,0,9144"/>
                      </v:shape>
                      <v:shape id="Shape 12456"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4tgcMA&#10;AADeAAAADwAAAGRycy9kb3ducmV2LnhtbERP22oCMRB9L/Qfwgi+1cQrshpFSgsilLbqBwybcXdx&#10;M0mTVNe/N4WCb3M411muO9uKC4XYONYwHCgQxKUzDVcajof3lzmImJANto5Jw40irFfPT0ssjLvy&#10;N132qRI5hGOBGuqUfCFlLGuyGAfOE2fu5ILFlGGopAl4zeG2lSOlZtJiw7mhRk+vNZXn/a/VsPn5&#10;mk+2yoxvGNTHwZf+7XM31brf6zYLEIm69BD/u7cmzx9NpjP4eyff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4tgcMAAADeAAAADwAAAAAAAAAAAAAAAACYAgAAZHJzL2Rv&#10;d25yZXYueG1sUEsFBgAAAAAEAAQA9QAAAIgDAAAAAA==&#10;" path="m,l320040,e" filled="f" strokecolor="red" strokeweight=".72pt">
                        <v:path arrowok="t" textboxrect="0,0,320040,0"/>
                      </v:shape>
                      <v:shape id="Shape 12457"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KYYsYA&#10;AADeAAAADwAAAGRycy9kb3ducmV2LnhtbERPTWsCMRC9F/wPYQRvNVG0LVujWMWiHtq6CqW3YTPd&#10;LN1Mlk2q679vCoXe5vE+Z7boXC3O1IbKs4bRUIEgLrypuNRwOm5uH0CEiGyw9kwarhRgMe/dzDAz&#10;/sIHOuexFCmEQ4YabIxNJmUoLDkMQ98QJ+7Ttw5jgm0pTYuXFO5qOVbqTjqsODVYbGhlqfjKv50G&#10;/jiop91a2Zf8/e11z8/7Ip+g1oN+t3wEEamL/+I/99ak+ePJ9B5+30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KYYsYAAADeAAAADwAAAAAAAAAAAAAAAACYAgAAZHJz&#10;L2Rvd25yZXYueG1sUEsFBgAAAAAEAAQA9QAAAIsDAAAAAA==&#10;" path="m,l,9144e" filled="f" strokecolor="red" strokeweight=".72pt">
                        <v:path arrowok="t" textboxrect="0,0,0,9144"/>
                      </v:shape>
                      <v:shape id="Shape 12458"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0MEMgA&#10;AADeAAAADwAAAGRycy9kb3ducmV2LnhtbESPT0sDMRDF74LfIYzQm00stcjatPiHFu2htasg3obN&#10;uFncTJZN2q7fvnMQvM3w3rz3m/lyCK06Up+ayBZuxgYUcRVdw7WFj/fV9R2olJEdtpHJwi8lWC4u&#10;L+ZYuHjiPR3LXCsJ4VSgBZ9zV2idKk8B0zh2xKJ9xz5glrWvtevxJOGh1RNjZjpgw9LgsaMnT9VP&#10;eQgW+GtvHl+fjd+Wn2+7Da83VTlFa0dXw8M9qExD/jf/Xb84wZ9Mb4VX3pEZ9OI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DQwQyAAAAN4AAAAPAAAAAAAAAAAAAAAAAJgCAABk&#10;cnMvZG93bnJldi54bWxQSwUGAAAAAAQABAD1AAAAjQMAAAAA&#10;" path="m,l,9144e" filled="f" strokecolor="red" strokeweight=".72pt">
                        <v:path arrowok="t" textboxrect="0,0,0,9144"/>
                      </v:shape>
                      <v:shape id="Shape 12459" o:spid="_x0000_s1056" style="position:absolute;left:30;top:3383;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MlUsQA&#10;AADeAAAADwAAAGRycy9kb3ducmV2LnhtbERPS2vCQBC+F/wPywje6kapRaOriLQQ8NL6Og/ZMRvN&#10;zqbZVdP8+m6h0Nt8fM9ZrFpbiTs1vnSsYDRMQBDnTpdcKDjs35+nIHxA1lg5JgXf5GG17D0tMNXu&#10;wZ9034VCxBD2KSowIdSplD43ZNEPXU0cubNrLIYIm0LqBh8x3FZynCSv0mLJscFgTRtD+XV3swoy&#10;m5ntx+ntEmSnvw5r6qbHulNq0G/XcxCB2vAv/nNnOs4fv0xm8PtOvE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TJVLEAAAA3gAAAA8AAAAAAAAAAAAAAAAAmAIAAGRycy9k&#10;b3ducmV2LnhtbFBLBQYAAAAABAAEAPUAAACJAwAAAAA=&#10;" path="m,l,146559e" filled="f" strokecolor="red" strokeweight=".72pt">
                        <v:path arrowok="t" textboxrect="0,0,0,146559"/>
                      </v:shape>
                      <v:shape id="Shape 12460" o:spid="_x0000_s1057" style="position:absolute;left:3322;top:3383;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VGcsYA&#10;AADeAAAADwAAAGRycy9kb3ducmV2LnhtbESPQWvCQBCF7wX/wzJCb3VTKSLRVaRYCPRSre15yI7Z&#10;aHY2Zrca8+s7h0JvM8yb9963XPe+UVfqYh3YwPMkA0VcBltzZeDw+fY0BxUTssUmMBm4U4T1avSw&#10;xNyGG+/ouk+VEhOOORpwKbW51rF05DFOQksst2PoPCZZu0rbDm9i7hs9zbKZ9lizJDhs6dVRed7/&#10;eAOFL9z7x/f2lPRgL4cNDfOvdjDmcdxvFqAS9elf/PddWKk/fZkJgODID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0VGcsYAAADeAAAADwAAAAAAAAAAAAAAAACYAgAAZHJz&#10;L2Rvd25yZXYueG1sUEsFBgAAAAAEAAQA9QAAAIsDAAAAAA==&#10;" path="m,l,146559e" filled="f" strokecolor="red" strokeweight=".72pt">
                        <v:path arrowok="t" textboxrect="0,0,0,146559"/>
                      </v:shape>
                      <v:shape id="Shape 12461"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roeMMA&#10;AADeAAAADwAAAGRycy9kb3ducmV2LnhtbERPTYvCMBC9L/gfwgh7EU0tIlKNIoLgHmRdd/E8NGNT&#10;bSalibb++40geJvH+5zFqrOVuFPjS8cKxqMEBHHudMmFgr/f7XAGwgdkjZVjUvAgD6tl72OBmXYt&#10;/9D9GAoRQ9hnqMCEUGdS+tyQRT9yNXHkzq6xGCJsCqkbbGO4rWSaJFNpseTYYLCmjaH8erxZBf6w&#10;G/D+a9Cm5+1F3trTema+D0p99rv1HESgLrzFL/dOx/npZDqG5zvxBr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2roeMMAAADeAAAADwAAAAAAAAAAAAAAAACYAgAAZHJzL2Rv&#10;d25yZXYueG1sUEsFBgAAAAAEAAQA9QAAAIgDAAAAAA==&#10;" path="m,l9144,e" filled="f" strokecolor="red" strokeweight=".72pt">
                        <v:path arrowok="t" textboxrect="0,0,9144,0"/>
                      </v:shape>
                      <v:shape id="Shape 12462"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h2D8MA&#10;AADeAAAADwAAAGRycy9kb3ducmV2LnhtbERPS4vCMBC+C/6HMMJeRNMtIlKNIguCe1h84nloxqa7&#10;zaQ00Xb/vREEb/PxPWex6mwl7tT40rGCz3ECgjh3uuRCwfm0Gc1A+ICssXJMCv7Jw2rZ7y0w067l&#10;A92PoRAxhH2GCkwIdSalzw1Z9GNXE0fu6hqLIcKmkLrBNobbSqZJMpUWS44NBmv6MpT/HW9Wgd9v&#10;h/zzPWzT6+ZX3trLemZ2e6U+Bt16DiJQF97il3ur4/x0Mk3h+U68QS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h2D8MAAADeAAAADwAAAAAAAAAAAAAAAACYAgAAZHJzL2Rv&#10;d25yZXYueG1sUEsFBgAAAAAEAAQA9QAAAIgDAAAAAA==&#10;" path="m,l9144,e" filled="f" strokecolor="red" strokeweight=".72pt">
                        <v:path arrowok="t" textboxrect="0,0,9144,0"/>
                      </v:shape>
                      <v:shape id="Shape 12463"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VEpMMA&#10;AADeAAAADwAAAGRycy9kb3ducmV2LnhtbERP22oCMRB9F/oPYYS+aeIVWY0ipQUpFFv1A4bNuLu4&#10;maRJquvfN4WCb3M411ltOtuKK4XYONYwGioQxKUzDVcaTse3wQJETMgGW8ek4U4RNuun3goL4278&#10;RddDqkQO4VighjolX0gZy5osxqHzxJk7u2AxZRgqaQLecrht5VipubTYcG6o0dNLTeXl8GM1bL8/&#10;F9OdMpM7BvVx9KV/3b/PtH7ud9sliERdeoj/3TuT54+n8wn8vZNv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VEpMMAAADeAAAADwAAAAAAAAAAAAAAAACYAgAAZHJzL2Rv&#10;d25yZXYueG1sUEsFBgAAAAAEAAQA9QAAAIgDAAAAAA==&#10;" path="m,l320040,e" filled="f" strokecolor="red" strokeweight=".72pt">
                        <v:path arrowok="t" textboxrect="0,0,320040,0"/>
                      </v:shape>
                      <v:shape id="Shape 12464"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1L4MMA&#10;AADeAAAADwAAAGRycy9kb3ducmV2LnhtbERPTYvCMBC9L/gfwgh7EU0tIlKNIoKgh2VdFc9DMzbV&#10;ZlKaaOu/NwsLe5vH+5zFqrOVeFLjS8cKxqMEBHHudMmFgvNpO5yB8AFZY+WYFLzIw2rZ+1hgpl3L&#10;P/Q8hkLEEPYZKjAh1JmUPjdk0Y9cTRy5q2sshgibQuoG2xhuK5kmyVRaLDk2GKxpYyi/Hx9WgT/s&#10;Bvy1H7TpdXuTj/aynpnvg1Kf/W49BxGoC//iP/dOx/npZDqB33fiDXL5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1L4MMAAADeAAAADwAAAAAAAAAAAAAAAACYAgAAZHJzL2Rv&#10;d25yZXYueG1sUEsFBgAAAAAEAAQA9QAAAIgDAAAAAA==&#10;" path="m,l9144,e" filled="f" strokecolor="red" strokeweight=".72pt">
                        <v:path arrowok="t" textboxrect="0,0,9144,0"/>
                      </v:shape>
                      <v:shape id="Shape 12465"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Hue8QA&#10;AADeAAAADwAAAGRycy9kb3ducmV2LnhtbERPTYvCMBC9L/gfwgh7EU237IpUo4gguIdFV8Xz0IxN&#10;tZmUJtruvzeCsLd5vM+ZLTpbiTs1vnSs4GOUgCDOnS65UHA8rIcTED4ga6wck4I/8rCY995mmGnX&#10;8i/d96EQMYR9hgpMCHUmpc8NWfQjVxNH7uwaiyHCppC6wTaG20qmSTKWFkuODQZrWhnKr/ubVeB3&#10;mwH/fA/a9Ly+yFt7Wk7MdqfUe79bTkEE6sK/+OXe6Dg//Rx/wfOdeIO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BR7nvEAAAA3gAAAA8AAAAAAAAAAAAAAAAAmAIAAGRycy9k&#10;b3ducmV2LnhtbFBLBQYAAAAABAAEAPUAAACJAwAAAAA=&#10;" path="m,l9144,e" filled="f" strokecolor="red" strokeweight=".72pt">
                        <v:path arrowok="t" textboxrect="0,0,9144,0"/>
                      </v:shape>
                      <v:shape id="Shape 12467"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5S38UA&#10;AADeAAAADwAAAGRycy9kb3ducmV2LnhtbERPTWsCMRC9C/0PYQreaqKIla1RrGJpPbS6FaS3YTPd&#10;LN1Mlk2q6783hYK3ebzPmS06V4sTtaHyrGE4UCCIC28qLjUcPjcPUxAhIhusPZOGCwVYzO96M8yM&#10;P/OeTnksRQrhkKEGG2OTSRkKSw7DwDfEifv2rcOYYFtK0+I5hbtajpSaSIcVpwaLDa0sFT/5r9PA&#10;X3v1/LZW9j0/7j62/LIt8jFq3b/vlk8gInXxJv53v5o0fzSePMLfO+k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lLfxQAAAN4AAAAPAAAAAAAAAAAAAAAAAJgCAABkcnMv&#10;ZG93bnJldi54bWxQSwUGAAAAAAQABAD1AAAAigMAAAAA&#10;" path="m,l,9144e" filled="f" strokecolor="red" strokeweight=".72pt">
                        <v:path arrowok="t" textboxrect="0,0,0,9144"/>
                      </v:shape>
                      <v:shape id="Shape 12468"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HGrcgA&#10;AADeAAAADwAAAGRycy9kb3ducmV2LnhtbESPQUsDMRCF74L/IYzgzSaWUmRtWrSlRXuw7SqIt2Ez&#10;bhY3k2UT2+2/7xwEbzO8N+99M1sMoVVH6lMT2cL9yIAirqJruLbw8b6+ewCVMrLDNjJZOFOCxfz6&#10;aoaFiyc+0LHMtZIQTgVa8Dl3hdap8hQwjWJHLNp37ANmWftaux5PEh5aPTZmqgM2LA0eO1p6qn7K&#10;32CBvw7m+XVl/Fv5ud9tebOtyglae3szPD2CyjTkf/Pf9YsT/PFkKrzyjsyg5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YcatyAAAAN4AAAAPAAAAAAAAAAAAAAAAAJgCAABk&#10;cnMvZG93bnJldi54bWxQSwUGAAAAAAQABAD1AAAAjQMAAAAA&#10;" path="m,l,9144e" filled="f" strokecolor="red" strokeweight=".72pt">
                        <v:path arrowok="t" textboxrect="0,0,0,9144"/>
                      </v:shape>
                      <v:shape id="Shape 12469" o:spid="_x0000_s1065" style="position:absolute;left:91;top:4970;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FyucMA&#10;AADeAAAADwAAAGRycy9kb3ducmV2LnhtbERP32vCMBB+H/g/hBv4NlOLuNkZRQRFGA6mvvh2NLem&#10;rLmUJLb1vzeDwd7u4/t5y/VgG9GRD7VjBdNJBoK4dLrmSsHlvHt5AxEissbGMSm4U4D1avS0xEK7&#10;nr+oO8VKpBAOBSowMbaFlKE0ZDFMXEucuG/nLcYEfSW1xz6F20bmWTaXFmtODQZb2hoqf043q2B7&#10;OL66qe+vR1O2+0/qLM0+cqXGz8PmHUSkIf6L/9wHnebns/kCft9JN8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FyucMAAADeAAAADwAAAAAAAAAAAAAAAACYAgAAZHJzL2Rv&#10;d25yZXYueG1sUEsFBgAAAAAEAAQA9QAAAIgDAAAAAA==&#10;" path="m,l646430,e" filled="f" strokecolor="red" strokeweight=".72pt">
                        <v:path arrowok="t" textboxrect="0,0,646430,0"/>
                      </v:shape>
                      <v:shape id="Shape 12470" o:spid="_x0000_s1066"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cdsgA&#10;AADeAAAADwAAAGRycy9kb3ducmV2LnhtbESPT0sDMRDF74LfIYzQm00sxcratPiHFu2htasg3obN&#10;uFncTJZN2q7fvnMQvM0wb957v/lyCK06Up+ayBZuxgYUcRVdw7WFj/fV9R2olJEdtpHJwi8lWC4u&#10;L+ZYuHjiPR3LXCsx4VSgBZ9zV2idKk8B0zh2xHL7jn3ALGtfa9fjScxDqyfG3OqADUuCx46ePFU/&#10;5SFY4K+9eXx9Nn5bfr7tNrzeVOUUrR1dDQ/3oDIN+V/89/3ipP5kOhMAwZEZ9OI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zlx2yAAAAN4AAAAPAAAAAAAAAAAAAAAAAJgCAABk&#10;cnMvZG93bnJldi54bWxQSwUGAAAAAAQABAD1AAAAjQMAAAAA&#10;" path="m,l,9144e" filled="f" strokecolor="red" strokeweight=".72pt">
                        <v:path arrowok="t" textboxrect="0,0,0,9144"/>
                      </v:shape>
                      <v:shape id="Shape 12471" o:spid="_x0000_s1067"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L57cUA&#10;AADeAAAADwAAAGRycy9kb3ducmV2LnhtbERPTWsCMRC9C/0PYYTeaqJIK1uj2IrFemh1K0hvw2a6&#10;WbqZLJuo6783hYK3ebzPmc47V4sTtaHyrGE4UCCIC28qLjXsv1YPExAhIhusPZOGCwWYz+56U8yM&#10;P/OOTnksRQrhkKEGG2OTSRkKSw7DwDfEifvxrcOYYFtK0+I5hbtajpR6lA4rTg0WG3q1VPzmR6eB&#10;v3fq5X2p7Ed+2H5u+G1T5GPU+r7fLZ5BROriTfzvXps0fzR+GsLfO+kG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gvntxQAAAN4AAAAPAAAAAAAAAAAAAAAAAJgCAABkcnMv&#10;ZG93bnJldi54bWxQSwUGAAAAAAQABAD1AAAAigMAAAAA&#10;" path="m,l,9144e" filled="f" strokecolor="red" strokeweight=".72pt">
                        <v:path arrowok="t" textboxrect="0,0,0,9144"/>
                      </v:shape>
                      <v:shape id="Shape 12472" o:spid="_x0000_s1068" style="position:absolute;left:30;top:503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eWacMA&#10;AADeAAAADwAAAGRycy9kb3ducmV2LnhtbERPzYrCMBC+C/sOYQRvmlqKStcou6KwihfrPsDQjG3d&#10;ZlKaaLtvbwTB23x8v7Nc96YWd2pdZVnBdBKBIM6trrhQ8HvejRcgnEfWWFsmBf/kYL36GCwx1bbj&#10;E90zX4gQwi5FBaX3TSqly0sy6Ca2IQ7cxbYGfYBtIXWLXQg3tYyjaCYNVhwaSmxoU1L+l92Mgmyb&#10;LI6bOInO14O9+P31u+8OJ6VGw/7rE4Sn3r/FL/ePDvPjZB7D851wg1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eWacMAAADeAAAADwAAAAAAAAAAAAAAAACYAgAAZHJzL2Rv&#10;d25yZXYueG1sUEsFBgAAAAAEAAQA9QAAAIgDAAAAAA==&#10;" path="m,l,146303e" filled="f" strokecolor="red" strokeweight=".72pt">
                        <v:path arrowok="t" textboxrect="0,0,0,146303"/>
                      </v:shape>
                      <v:shape id="Shape 12473" o:spid="_x0000_s1069" style="position:absolute;left:6586;top:503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sz8sQA&#10;AADeAAAADwAAAGRycy9kb3ducmV2LnhtbERPzWrCQBC+C77DMoI33RhDlegqKi204sXoAwzZMYlm&#10;Z0N2a9K37xYK3ubj+531tje1eFLrKssKZtMIBHFudcWFguvlY7IE4TyyxtoyKfghB9vNcLDGVNuO&#10;z/TMfCFCCLsUFZTeN6mULi/JoJvahjhwN9sa9AG2hdQtdiHc1DKOojdpsOLQUGJDh5LyR/ZtFGTv&#10;yfJ0iJPocj/am/+67/vueFZqPOp3KxCeev8S/7s/dZgfJ4s5/L0TbpC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HrM/LEAAAA3gAAAA8AAAAAAAAAAAAAAAAAmAIAAGRycy9k&#10;b3ducmV2LnhtbFBLBQYAAAAABAAEAPUAAACJAwAAAAA=&#10;" path="m,l,146303e" filled="f" strokecolor="red" strokeweight=".72pt">
                        <v:path arrowok="t" textboxrect="0,0,0,146303"/>
                      </v:shape>
                      <v:shape id="Shape 12474"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TdPcQA&#10;AADeAAAADwAAAGRycy9kb3ducmV2LnhtbERPTWvCQBC9F/oflhG8iG4M0kp0FSkI9lC0UTwP2TEb&#10;zc6G7GrSf98VCr3N433Oct3bWjyo9ZVjBdNJAoK4cLriUsHpuB3PQfiArLF2TAp+yMN69fqyxEy7&#10;jr/pkYdSxBD2GSowITSZlL4wZNFPXEMcuYtrLYYI21LqFrsYbmuZJsmbtFhxbDDY0Ieh4pbfrQJ/&#10;2I3463PUpZftVd6782Zu9gelhoN+swARqA//4j/3Tsf56ex9Bs934g1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rE3T3EAAAA3gAAAA8AAAAAAAAAAAAAAAAAmAIAAGRycy9k&#10;b3ducmV2LnhtbFBLBQYAAAAABAAEAPUAAACJAwAAAAA=&#10;" path="m,l9144,e" filled="f" strokecolor="red" strokeweight=".72pt">
                        <v:path arrowok="t" textboxrect="0,0,9144,0"/>
                      </v:shape>
                      <v:shape id="Shape 12475"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h4psQA&#10;AADeAAAADwAAAGRycy9kb3ducmV2LnhtbERPTWvCQBC9F/oflhG8SN002FZSVxFB0INUrXgesmM2&#10;NTsbsquJ/94VCt7m8T5nMutsJa7U+NKxgvdhAoI4d7rkQsHhd/k2BuEDssbKMSm4kYfZ9PVlgpl2&#10;Le/oug+FiCHsM1RgQqgzKX1uyKIfupo4cifXWAwRNoXUDbYx3FYyTZJPabHk2GCwpoWh/Ly/WAV+&#10;uxrwZj1o09PyT17a43xsfrZK9Xvd/BtEoC48xf/ulY7z09HXBzzeiT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IeKbEAAAA3gAAAA8AAAAAAAAAAAAAAAAAmAIAAGRycy9k&#10;b3ducmV2LnhtbFBLBQYAAAAABAAEAPUAAACJAwAAAAA=&#10;" path="m,l9144,e" filled="f" strokecolor="red" strokeweight=".72pt">
                        <v:path arrowok="t" textboxrect="0,0,9144,0"/>
                      </v:shape>
                      <v:shape id="Shape 12476" o:spid="_x0000_s1072" style="position:absolute;left:91;top:652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dwFsMA&#10;AADeAAAADwAAAGRycy9kb3ducmV2LnhtbERPS2sCMRC+C/6HMEJvmnURla1RitAiFAs+Lt6GzXSz&#10;dDNZknR3+++NUPA2H99zNrvBNqIjH2rHCuazDARx6XTNlYLr5X26BhEissbGMSn4owC77Xi0wUK7&#10;nk/UnWMlUgiHAhWYGNtCylAashhmriVO3LfzFmOCvpLaY5/CbSPzLFtKizWnBoMt7Q2VP+dfq2B/&#10;OK7c3Pe3oynbjy/qLC0+c6VeJsPbK4hIQ3yK/90Hnebni9USHu+kG+T2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dwFsMAAADeAAAADwAAAAAAAAAAAAAAAACYAgAAZHJzL2Rv&#10;d25yZXYueG1sUEsFBgAAAAAEAAQA9QAAAIgDAAAAAA==&#10;" path="m,l646430,e" filled="f" strokecolor="red" strokeweight=".72pt">
                        <v:path arrowok="t" textboxrect="0,0,646430,0"/>
                      </v:shape>
                      <v:shape id="Shape 12477" o:spid="_x0000_s1073"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ZDSsQA&#10;AADeAAAADwAAAGRycy9kb3ducmV2LnhtbERPTYvCMBC9L/gfwgh7EU23LKtUo4gguIdFV8Xz0IxN&#10;tZmUJtruvzeCsLd5vM+ZLTpbiTs1vnSs4GOUgCDOnS65UHA8rIcTED4ga6wck4I/8rCY995mmGnX&#10;8i/d96EQMYR9hgpMCHUmpc8NWfQjVxNH7uwaiyHCppC6wTaG20qmSfIlLZYcGwzWtDKUX/c3q8Dv&#10;NgP++R606Xl9kbf2tJyY7U6p9363nIII1IV/8cu90XF++jkew/OdeIO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WQ0rEAAAA3gAAAA8AAAAAAAAAAAAAAAAAmAIAAGRycy9k&#10;b3ducmV2LnhtbFBLBQYAAAAABAAEAPUAAACJAwAAAAA=&#10;" path="m,l9144,e" filled="f" strokecolor="red" strokeweight=".72pt">
                        <v:path arrowok="t" textboxrect="0,0,9144,0"/>
                      </v:shape>
                      <v:shape id="Shape 12478" o:spid="_x0000_s1074"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nXOMcA&#10;AADeAAAADwAAAGRycy9kb3ducmV2LnhtbESPQWvCQBCF74X+h2UKvYhuGkor0VWkINhD0drieciO&#10;2djsbMiuJv33zkHwNsN789438+XgG3WhLtaBDbxMMlDEZbA1VwZ+f9bjKaiYkC02gcnAP0VYLh4f&#10;5ljY0PM3XfapUhLCsUADLqW20DqWjjzGSWiJRTuGzmOStau07bCXcN/oPMvetMeapcFhSx+Oyr/9&#10;2RuIu82Ivz5HfX5cn/S5P6ymbrsz5vlpWM1AJRrS3Xy73ljBz1/fhVfekRn0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uJ1zjHAAAA3gAAAA8AAAAAAAAAAAAAAAAAmAIAAGRy&#10;cy9kb3ducmV2LnhtbFBLBQYAAAAABAAEAPUAAACMAwAAAAA=&#10;" path="m,l9144,e" filled="f" strokecolor="red" strokeweight=".72pt">
                        <v:path arrowok="t" textboxrect="0,0,9144,0"/>
                      </v:shape>
                      <v:shape id="Shape 12481" o:spid="_x0000_s1075"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eJysUA&#10;AADeAAAADwAAAGRycy9kb3ducmV2LnhtbERPTWsCMRC9F/ofwhR6q4kiIqtRbEtL66HqKoi3YTNu&#10;lm4myybV9d8boeBtHu9zpvPO1eJEbag8a+j3FAjiwpuKSw277cfLGESIyAZrz6ThQgHms8eHKWbG&#10;n3lDpzyWIoVwyFCDjbHJpAyFJYeh5xvixB196zAm2JbStHhO4a6WA6VG0mHFqcFiQ2+Wit/8z2ng&#10;w0a9fr8r+5Pv16slfy6LfIhaPz91iwmISF28i//dXybNHwzHfbi9k26Qs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V4nKxQAAAN4AAAAPAAAAAAAAAAAAAAAAAJgCAABkcnMv&#10;ZG93bnJldi54bWxQSwUGAAAAAAQABAD1AAAAigMAAAAA&#10;" path="m,l,9144e" filled="f" strokecolor="red" strokeweight=".72pt">
                        <v:path arrowok="t" textboxrect="0,0,0,9144"/>
                      </v:shape>
                      <v:shape id="Shape 12482" o:spid="_x0000_s1076"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UXvcUA&#10;AADeAAAADwAAAGRycy9kb3ducmV2LnhtbERPS2sCMRC+C/6HMAVvmnSRIluj9IHSeqi6LZTehs10&#10;s7iZLJuo239vhIK3+fieM1/2rhEn6kLtWcP9RIEgLr2pudLw9bkaz0CEiGyw8Uwa/ijAcjEczDE3&#10;/sx7OhWxEimEQ44abIxtLmUoLTkME98SJ+7Xdw5jgl0lTYfnFO4amSn1IB3WnBostvRiqTwUR6eB&#10;f/bq+f1V2Y/ie7fd8HpTFlPUenTXPz2CiNTHm/jf/WbS/Gw6y+D6TrpB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hRe9xQAAAN4AAAAPAAAAAAAAAAAAAAAAAJgCAABkcnMv&#10;ZG93bnJldi54bWxQSwUGAAAAAAQABAD1AAAAigMAAAAA&#10;" path="m,l,9144e" filled="f" strokecolor="red" strokeweight=".72pt">
                        <v:path arrowok="t" textboxrect="0,0,0,9144"/>
                      </v:shape>
                      <v:shape id="Shape 12483" o:spid="_x0000_s1077" style="position:absolute;left:91;top:6616;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9rosMA&#10;AADeAAAADwAAAGRycy9kb3ducmV2LnhtbERPzWoCMRC+F3yHMEJvNesPRVejWEHaQw+6+gDDZtws&#10;biZrkrrr25tCobf5+H5nteltI+7kQ+1YwXiUgSAuna65UnA+7d/mIEJE1tg4JgUPCrBZD15WmGvX&#10;8ZHuRaxECuGQowITY5tLGUpDFsPItcSJuzhvMSboK6k9dincNnKSZe/SYs2pwWBLO0PltfixCnYz&#10;ffWdOxSZ+/5oeSEPt09TKfU67LdLEJH6+C/+c3/pNH8ym0/h9510g1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9rosMAAADeAAAADwAAAAAAAAAAAAAAAACYAgAAZHJzL2Rv&#10;d25yZXYueG1sUEsFBgAAAAAEAAQA9QAAAIgDAAAAAA==&#10;" path="m,l97536,e" filled="f" strokecolor="red" strokeweight=".72pt">
                        <v:path arrowok="t" textboxrect="0,0,97536,0"/>
                      </v:shape>
                      <v:shape id="Shape 12484" o:spid="_x0000_s1078"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AqUsUA&#10;AADeAAAADwAAAGRycy9kb3ducmV2LnhtbERPS2sCMRC+C/6HMAVvmlSWIluj9IHSeqi6LZTehs10&#10;s7iZLJuo239vhIK3+fieM1/2rhEn6kLtWcP9RIEgLr2pudLw9bkaz0CEiGyw8Uwa/ijAcjEczDE3&#10;/sx7OhWxEimEQ44abIxtLmUoLTkME98SJ+7Xdw5jgl0lTYfnFO4aOVXqQTqsOTVYbOnFUnkojk4D&#10;/+zV8/ursh/F92674fWmLDLUenTXPz2CiNTHm/jf/WbS/Gk2y+D6TrpB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ICpSxQAAAN4AAAAPAAAAAAAAAAAAAAAAAJgCAABkcnMv&#10;ZG93bnJldi54bWxQSwUGAAAAAAQABAD1AAAAigMAAAAA&#10;" path="m,l,9144e" filled="f" strokecolor="red" strokeweight=".72pt">
                        <v:path arrowok="t" textboxrect="0,0,0,9144"/>
                      </v:shape>
                      <v:shape id="Shape 12485" o:spid="_x0000_s1079"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yPycUA&#10;AADeAAAADwAAAGRycy9kb3ducmV2LnhtbERPTWsCMRC9F/ofwhS81USxRbZGsYqleqi6FaS3YTPd&#10;LN1Mlk2q6783QqG3ebzPmcw6V4sTtaHyrGHQVyCIC28qLjUcPlePYxAhIhusPZOGCwWYTe/vJpgZ&#10;f+Y9nfJYihTCIUMNNsYmkzIUlhyGvm+IE/ftW4cxwbaUpsVzCne1HCr1LB1WnBosNrSwVPzkv04D&#10;f+3V63qp7Ed+3G03/LYp8hFq3Xvo5i8gInXxX/znfjdp/nA0foLbO+kG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bI/JxQAAAN4AAAAPAAAAAAAAAAAAAAAAAJgCAABkcnMv&#10;ZG93bnJldi54bWxQSwUGAAAAAAQABAD1AAAAigMAAAAA&#10;" path="m,l,9144e" filled="f" strokecolor="red" strokeweight=".72pt">
                        <v:path arrowok="t" textboxrect="0,0,0,9144"/>
                      </v:shape>
                      <v:shape id="Shape 12486" o:spid="_x0000_s1080" style="position:absolute;left:30;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UCE8YA&#10;AADeAAAADwAAAGRycy9kb3ducmV2LnhtbERPzWrCQBC+F/oOyxS8lLpRVCTNKkWRFutF6wNMs9Ns&#10;2uxszK4x+vRdQfA2H9/vZPPOVqKlxpeOFQz6CQji3OmSCwX7r9XLFIQPyBorx6TgTB7ms8eHDFPt&#10;TryldhcKEUPYp6jAhFCnUvrckEXfdzVx5H5cYzFE2BRSN3iK4baSwySZSIslxwaDNS0M5X+7o1Vw&#10;GD+vN+sNf7//ni/+87jvlhUbpXpP3dsriEBduItv7g8d5w9H0wlc34k3yN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5UCE8YAAADeAAAADwAAAAAAAAAAAAAAAACYAgAAZHJz&#10;L2Rvd25yZXYueG1sUEsFBgAAAAAEAAQA9QAAAIsDAAAAAA==&#10;" path="m,l,146304e" filled="f" strokecolor="red" strokeweight=".72pt">
                        <v:path arrowok="t" textboxrect="0,0,0,146304"/>
                      </v:shape>
                      <v:shape id="Shape 12487" o:spid="_x0000_s1081" style="position:absolute;left:1097;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mniMUA&#10;AADeAAAADwAAAGRycy9kb3ducmV2LnhtbERPzWoCMRC+F3yHMIKXUrOKtbI1iihSUS+1PsB0M91s&#10;3UzWTdTVp28Eobf5+H5nPG1sKc5U+8Kxgl43AUGcOV1wrmD/tXwZgfABWWPpmBRcycN00noaY6rd&#10;hT/pvAu5iCHsU1RgQqhSKX1myKLvuoo4cj+uthgirHOpa7zEcFvKfpIMpcWCY4PBiuaGssPuZBUc&#10;X5/X2/WWvz9+rze/Oe2bRclGqU67mb2DCNSEf/HDvdJxfn8weoP7O/EGO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2aeIxQAAAN4AAAAPAAAAAAAAAAAAAAAAAJgCAABkcnMv&#10;ZG93bnJldi54bWxQSwUGAAAAAAQABAD1AAAAigMAAAAA&#10;" path="m,l,146304e" filled="f" strokecolor="red" strokeweight=".72pt">
                        <v:path arrowok="t" textboxrect="0,0,0,146304"/>
                      </v:shape>
                      <v:shape id="Shape 12488" o:spid="_x0000_s1082"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nH8cA&#10;AADeAAAADwAAAGRycy9kb3ducmV2LnhtbESPQWvCQBCF7wX/wzJCL6KbhlJCdBUpCPZQalU8D9kx&#10;mzY7G7KrSf9951DobYb35r1vVpvRt+pOfWwCG3haZKCIq2Abrg2cT7t5ASomZIttYDLwQxE268nD&#10;CksbBv6k+zHVSkI4lmjApdSVWsfKkce4CB2xaNfQe0yy9rW2PQ4S7ludZ9mL9tiwNDjs6NVR9X28&#10;eQPxsJ/x+9tsyK+7L30bLtvCfRyMeZyO2yWoRGP6N/9d763g58+F8Mo7MoN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cpx/HAAAA3gAAAA8AAAAAAAAAAAAAAAAAmAIAAGRy&#10;cy9kb3ducmV2LnhtbFBLBQYAAAAABAAEAPUAAACMAwAAAAA=&#10;" path="m,l9144,e" filled="f" strokecolor="red" strokeweight=".72pt">
                        <v:path arrowok="t" textboxrect="0,0,9144,0"/>
                      </v:shape>
                      <v:shape id="Shape 12489" o:spid="_x0000_s1083"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AChMQA&#10;AADeAAAADwAAAGRycy9kb3ducmV2LnhtbERPS2vCQBC+C/6HZQq9iG4aisTUVUQQ7KHUF56H7JhN&#10;m50N2dWk/74rCN7m43vOfNnbWtyo9ZVjBW+TBARx4XTFpYLTcTPOQPiArLF2TAr+yMNyMRzMMdeu&#10;4z3dDqEUMYR9jgpMCE0upS8MWfQT1xBH7uJaiyHCtpS6xS6G21qmSTKVFiuODQYbWhsqfg9Xq8Dv&#10;tiP++hx16WXzI6/deZWZ751Sry/96gNEoD48xQ/3Vsf56Xs2g/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QAoTEAAAA3gAAAA8AAAAAAAAAAAAAAAAAmAIAAGRycy9k&#10;b3ducmV2LnhtbFBLBQYAAAAABAAEAPUAAACJAwAAAAA=&#10;" path="m,l9144,e" filled="f" strokecolor="red" strokeweight=".72pt">
                        <v:path arrowok="t" textboxrect="0,0,9144,0"/>
                      </v:shape>
                      <v:shape id="Shape 12490" o:spid="_x0000_s1084" style="position:absolute;left:91;top:817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RjCMYA&#10;AADeAAAADwAAAGRycy9kb3ducmV2LnhtbESPQW/CMAyF70j7D5En7QbpEELQEdBAmrYDByj7AVbj&#10;NRWN0yWBdv9+PkzazZaf33vfZjf6Tt0ppjawgedZAYq4DrblxsDn5W26ApUyssUuMBn4oQS77cNk&#10;g6UNA5/pXuVGiQmnEg24nPtS61Q78phmoSeW21eIHrOssdE24iDmvtPzolhqjy1LgsOeDo7qa3Xz&#10;Bg4Le41DOFVFOO57XuvT97trjHl6HF9fQGUa87/47/vDSv35Yi0AgiMz6O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RjCMYAAADeAAAADwAAAAAAAAAAAAAAAACYAgAAZHJz&#10;L2Rvd25yZXYueG1sUEsFBgAAAAAEAAQA9QAAAIsDAAAAAA==&#10;" path="m,l97536,e" filled="f" strokecolor="red" strokeweight=".72pt">
                        <v:path arrowok="t" textboxrect="0,0,97536,0"/>
                      </v:shape>
                      <v:shape id="Shape 12491" o:spid="_x0000_s1085"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YX8QA&#10;AADeAAAADwAAAGRycy9kb3ducmV2LnhtbERPTWvCQBC9F/oflil4Ed0YpGjqKiII9iDVKD0P2TGb&#10;NjsbsqtJ/31XELzN433OYtXbWtyo9ZVjBZNxAoK4cLriUsH5tB3NQPiArLF2TAr+yMNq+fqywEy7&#10;jo90y0MpYgj7DBWYEJpMSl8YsujHriGO3MW1FkOEbSl1i10Mt7VMk+RdWqw4NhhsaGOo+M2vVoE/&#10;7Ia8/xx26WX7I6/d93pmvg5KDd769QeIQH14ih/unY7z0+l8Avd34g1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mF/EAAAA3gAAAA8AAAAAAAAAAAAAAAAAmAIAAGRycy9k&#10;b3ducmV2LnhtbFBLBQYAAAAABAAEAPUAAACJAwAAAAA=&#10;" path="m,l9144,e" filled="f" strokecolor="red" strokeweight=".72pt">
                        <v:path arrowok="t" textboxrect="0,0,9144,0"/>
                      </v:shape>
                      <v:shape id="Shape 12492" o:spid="_x0000_s1086"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0GKMQA&#10;AADeAAAADwAAAGRycy9kb3ducmV2LnhtbERPS4vCMBC+L/gfwgh7EU23LItWo4gg6GFZX3gemrGp&#10;NpPSRFv//WZhwdt8fM+ZLTpbiQc1vnSs4GOUgCDOnS65UHA6rodjED4ga6wck4IneVjMe28zzLRr&#10;eU+PQyhEDGGfoQITQp1J6XNDFv3I1cSRu7jGYoiwKaRusI3htpJpknxJiyXHBoM1rQzlt8PdKvC7&#10;zYC/t4M2vayv8t6el2Pzs1Pqvd8tpyACdeEl/ndvdJyffk5S+Hs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tBij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6" w:type="dxa"/>
          <w:left w:w="89" w:type="dxa"/>
          <w:right w:w="91" w:type="dxa"/>
        </w:tblCellMar>
        <w:tblLook w:val="04A0" w:firstRow="1" w:lastRow="0" w:firstColumn="1" w:lastColumn="0" w:noHBand="0" w:noVBand="1"/>
      </w:tblPr>
      <w:tblGrid>
        <w:gridCol w:w="710"/>
        <w:gridCol w:w="1990"/>
        <w:gridCol w:w="706"/>
        <w:gridCol w:w="850"/>
        <w:gridCol w:w="855"/>
        <w:gridCol w:w="1132"/>
        <w:gridCol w:w="2550"/>
        <w:gridCol w:w="1421"/>
        <w:gridCol w:w="1277"/>
      </w:tblGrid>
      <w:tr w:rsidR="00970140" w:rsidRPr="00C22864" w:rsidTr="009A2E67">
        <w:trPr>
          <w:trHeight w:val="8249"/>
        </w:trPr>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7" w:right="0" w:firstLine="0"/>
              <w:jc w:val="center"/>
            </w:pPr>
            <w:r>
              <w:rPr>
                <w:sz w:val="20"/>
              </w:rPr>
              <w:t>3</w:t>
            </w:r>
            <w:r w:rsidR="009A2E67">
              <w:rPr>
                <w:sz w:val="20"/>
              </w:rPr>
              <w:t>.7</w:t>
            </w:r>
            <w:r>
              <w:rPr>
                <w:sz w:val="20"/>
              </w:rPr>
              <w:t xml:space="preserve"> </w:t>
            </w:r>
          </w:p>
        </w:tc>
        <w:tc>
          <w:tcPr>
            <w:tcW w:w="199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i/>
                <w:sz w:val="20"/>
              </w:rPr>
              <w:t xml:space="preserve">Модуль </w:t>
            </w:r>
          </w:p>
          <w:p w:rsidR="00970140" w:rsidRDefault="009E3E91">
            <w:pPr>
              <w:spacing w:after="0" w:line="259" w:lineRule="auto"/>
              <w:ind w:left="5" w:right="55" w:firstLine="0"/>
            </w:pPr>
            <w:r>
              <w:rPr>
                <w:i/>
                <w:sz w:val="20"/>
              </w:rPr>
              <w:t xml:space="preserve">«Спортивные игры. Баскетбол». </w:t>
            </w:r>
            <w:r>
              <w:rPr>
                <w:sz w:val="20"/>
              </w:rPr>
              <w:t xml:space="preserve">Технич еские действия баскетболиста без мяча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rPr>
                <w:sz w:val="20"/>
              </w:rPr>
              <w:t xml:space="preserve">2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7"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 w:right="0" w:firstLine="0"/>
              <w:jc w:val="center"/>
            </w:pPr>
            <w:r>
              <w:rPr>
                <w:sz w:val="20"/>
              </w:rPr>
              <w:t xml:space="preserve">2 </w:t>
            </w:r>
          </w:p>
        </w:tc>
        <w:tc>
          <w:tcPr>
            <w:tcW w:w="113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4" w:lineRule="auto"/>
              <w:ind w:left="0" w:right="0" w:firstLine="0"/>
              <w:jc w:val="left"/>
            </w:pPr>
            <w:r>
              <w:rPr>
                <w:sz w:val="20"/>
              </w:rPr>
              <w:t xml:space="preserve">совершенствуют ранее разученные технические действия игры баскетбол;; знакомятся с образцами технических действий игрока без мяча </w:t>
            </w:r>
          </w:p>
          <w:p w:rsidR="00970140" w:rsidRDefault="009E3E91">
            <w:pPr>
              <w:spacing w:after="0" w:line="246" w:lineRule="auto"/>
              <w:ind w:left="0" w:right="0" w:firstLine="0"/>
              <w:jc w:val="left"/>
            </w:pPr>
            <w:r>
              <w:rPr>
                <w:sz w:val="20"/>
              </w:rPr>
              <w:t xml:space="preserve">(передвижения в стойке баскетболиста; прыжок вверх толчком одной и приземление на другую, остановка двумя шагами, остановка прыжком, повороты на месте);; анализируют выполнение технических действий без мяча, выделяют их трудные элементы и акцентируют внимание на их выполнении;; разучивают технические действия игрока без мяча по элементам и в полной координации;; </w:t>
            </w:r>
          </w:p>
          <w:p w:rsidR="00970140" w:rsidRDefault="009E3E91">
            <w:pPr>
              <w:spacing w:after="0" w:line="242" w:lineRule="auto"/>
              <w:ind w:left="0" w:right="0" w:firstLine="0"/>
              <w:jc w:val="left"/>
            </w:pPr>
            <w:r>
              <w:rPr>
                <w:sz w:val="20"/>
              </w:rPr>
              <w:t xml:space="preserve">контролируют выполнение технических действий другими учащимися, анализируют их и определяют ошибки, дают рекомендации по их устранению (работа в парах);; </w:t>
            </w:r>
          </w:p>
          <w:p w:rsidR="00970140" w:rsidRDefault="009E3E91">
            <w:pPr>
              <w:spacing w:after="0" w:line="259" w:lineRule="auto"/>
              <w:ind w:left="0" w:right="0" w:firstLine="0"/>
              <w:jc w:val="left"/>
            </w:pPr>
            <w:r>
              <w:rPr>
                <w:sz w:val="20"/>
              </w:rPr>
              <w:t xml:space="preserve">изучают правила и играют с использованием разученных технических действий.;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97152" behindDoc="1" locked="0" layoutInCell="1" allowOverlap="1">
                      <wp:simplePos x="0" y="0"/>
                      <wp:positionH relativeFrom="column">
                        <wp:posOffset>56389</wp:posOffset>
                      </wp:positionH>
                      <wp:positionV relativeFrom="paragraph">
                        <wp:posOffset>-10905</wp:posOffset>
                      </wp:positionV>
                      <wp:extent cx="689101" cy="820166"/>
                      <wp:effectExtent l="0" t="0" r="0" b="0"/>
                      <wp:wrapNone/>
                      <wp:docPr id="322868" name="Group 322868"/>
                      <wp:cNvGraphicFramePr/>
                      <a:graphic xmlns:a="http://schemas.openxmlformats.org/drawingml/2006/main">
                        <a:graphicData uri="http://schemas.microsoft.com/office/word/2010/wordprocessingGroup">
                          <wpg:wgp>
                            <wpg:cNvGrpSpPr/>
                            <wpg:grpSpPr>
                              <a:xfrm>
                                <a:off x="0" y="0"/>
                                <a:ext cx="689101" cy="820166"/>
                                <a:chOff x="0" y="0"/>
                                <a:chExt cx="689101" cy="820166"/>
                              </a:xfrm>
                            </wpg:grpSpPr>
                            <wps:wsp>
                              <wps:cNvPr id="13757" name="Shape 1375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58" name="Shape 1375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59" name="Shape 13759"/>
                              <wps:cNvSpPr/>
                              <wps:spPr>
                                <a:xfrm>
                                  <a:off x="9144" y="304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0" name="Shape 13760"/>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1" name="Shape 13761"/>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2" name="Shape 13762"/>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3" name="Shape 13763"/>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4" name="Shape 13764"/>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5" name="Shape 13765"/>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6" name="Shape 13766"/>
                              <wps:cNvSpPr/>
                              <wps:spPr>
                                <a:xfrm>
                                  <a:off x="9144" y="15849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7" name="Shape 13767"/>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68" name="Shape 13768"/>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0" name="Shape 1377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1" name="Shape 1377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2" name="Shape 13772"/>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3" name="Shape 13773"/>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4" name="Shape 13774"/>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5" name="Shape 13775"/>
                              <wps:cNvSpPr/>
                              <wps:spPr>
                                <a:xfrm>
                                  <a:off x="3048" y="17373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6" name="Shape 13776"/>
                              <wps:cNvSpPr/>
                              <wps:spPr>
                                <a:xfrm>
                                  <a:off x="683006" y="17373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7" name="Shape 1377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8" name="Shape 1377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79" name="Shape 13779"/>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0" name="Shape 13780"/>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1" name="Shape 13781"/>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4" name="Shape 13784"/>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5" name="Shape 13785"/>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6" name="Shape 13786"/>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7" name="Shape 13787"/>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8" name="Shape 13788"/>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89" name="Shape 13789"/>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0" name="Shape 13790"/>
                              <wps:cNvSpPr/>
                              <wps:spPr>
                                <a:xfrm>
                                  <a:off x="332232"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1" name="Shape 13791"/>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2" name="Shape 13792"/>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3" name="Shape 13793"/>
                              <wps:cNvSpPr/>
                              <wps:spPr>
                                <a:xfrm>
                                  <a:off x="9144" y="4876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4" name="Shape 13794"/>
                              <wps:cNvSpPr/>
                              <wps:spPr>
                                <a:xfrm>
                                  <a:off x="329184"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5" name="Shape 13795"/>
                              <wps:cNvSpPr/>
                              <wps:spPr>
                                <a:xfrm>
                                  <a:off x="329184"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7" name="Shape 13797"/>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8" name="Shape 13798"/>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799" name="Shape 13799"/>
                              <wps:cNvSpPr/>
                              <wps:spPr>
                                <a:xfrm>
                                  <a:off x="9144" y="49682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0" name="Shape 13800"/>
                              <wps:cNvSpPr/>
                              <wps:spPr>
                                <a:xfrm>
                                  <a:off x="658622"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1" name="Shape 13801"/>
                              <wps:cNvSpPr/>
                              <wps:spPr>
                                <a:xfrm>
                                  <a:off x="658622"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2" name="Shape 13802"/>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3" name="Shape 13803"/>
                              <wps:cNvSpPr/>
                              <wps:spPr>
                                <a:xfrm>
                                  <a:off x="658622"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4" name="Shape 13804"/>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5" name="Shape 13805"/>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6" name="Shape 13806"/>
                              <wps:cNvSpPr/>
                              <wps:spPr>
                                <a:xfrm>
                                  <a:off x="9144" y="652272"/>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7" name="Shape 13807"/>
                              <wps:cNvSpPr/>
                              <wps:spPr>
                                <a:xfrm>
                                  <a:off x="655574"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08" name="Shape 13808"/>
                              <wps:cNvSpPr/>
                              <wps:spPr>
                                <a:xfrm>
                                  <a:off x="655574"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1" name="Shape 13811"/>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2" name="Shape 13812"/>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3" name="Shape 13813"/>
                              <wps:cNvSpPr/>
                              <wps:spPr>
                                <a:xfrm>
                                  <a:off x="9144" y="664465"/>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4" name="Shape 13814"/>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5" name="Shape 13815"/>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6" name="Shape 13816"/>
                              <wps:cNvSpPr/>
                              <wps:spPr>
                                <a:xfrm>
                                  <a:off x="3048" y="670560"/>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7" name="Shape 13817"/>
                              <wps:cNvSpPr/>
                              <wps:spPr>
                                <a:xfrm>
                                  <a:off x="109727" y="670560"/>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8" name="Shape 13818"/>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19" name="Shape 13819"/>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20" name="Shape 13820"/>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21" name="Shape 13821"/>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22" name="Shape 13822"/>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61504B7" id="Group 322868" o:spid="_x0000_s1026" style="position:absolute;margin-left:4.45pt;margin-top:-.85pt;width:54.25pt;height:64.6pt;z-index:-251619328"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">
                      <v:shape id="Shape 1375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wCp8YA&#10;AADeAAAADwAAAGRycy9kb3ducmV2LnhtbERPS2sCMRC+F/wPYYTeamJrq2yN0gctrQcfq1C8DZtx&#10;s7iZLJuo23/fFAq9zcf3nOm8c7U4UxsqzxqGAwWCuPCm4lLDbvt2MwERIrLB2jNp+KYA81nvaoqZ&#10;8Rfe0DmPpUghHDLUYGNsMilDYclhGPiGOHEH3zqMCbalNC1eUrir5a1SD9JhxanBYkMvlopjfnIa&#10;eL9Rz5+vyi7zr/Vqwe+LIh+h1tf97ukRRKQu/ov/3B8mzb8b34/h9510g5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2wCp8YAAADeAAAADwAAAAAAAAAAAAAAAACYAgAAZHJz&#10;L2Rvd25yZXYueG1sUEsFBgAAAAAEAAQA9QAAAIsDAAAAAA==&#10;" path="m,l,9144e" filled="f" strokecolor="red" strokeweight=".72pt">
                        <v:path arrowok="t" textboxrect="0,0,0,9144"/>
                      </v:shape>
                      <v:shape id="Shape 1375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OW1cgA&#10;AADeAAAADwAAAGRycy9kb3ducmV2LnhtbESPT0/DMAzF70j7DpGRdmMJjH8qyyY2BIIdgBUktJvV&#10;eE21xqmasJVvjw9I3Gy95/d+ni2G0KoD9amJbOF8YkARV9E1XFv4/Hg8uwWVMrLDNjJZ+KEEi/no&#10;ZIaFi0fe0KHMtZIQTgVa8Dl3hdap8hQwTWJHLNou9gGzrH2tXY9HCQ+tvjDmWgdsWBo8drTyVO3L&#10;72CBtxuzfHkw/rX8en9b89O6Ki/R2vHpcH8HKtOQ/81/189O8Kc3V8Ir78gMev4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85bVyAAAAN4AAAAPAAAAAAAAAAAAAAAAAJgCAABk&#10;cnMvZG93bnJldi54bWxQSwUGAAAAAAQABAD1AAAAjQMAAAAA&#10;" path="m,l,9144e" filled="f" strokecolor="red" strokeweight=".72pt">
                        <v:path arrowok="t" textboxrect="0,0,0,9144"/>
                      </v:shape>
                      <v:shape id="Shape 13759"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hn8YA&#10;AADeAAAADwAAAGRycy9kb3ducmV2LnhtbERPS2vCQBC+F/oflil40021ak1dRQSpUA++oPQ2ZKfZ&#10;YHY2ZNck9td3C0Jv8/E9Z77sbCkaqn3hWMHzIAFBnDldcK7gfNr0X0H4gKyxdEwKbuRhuXh8mGOq&#10;XcsHao4hFzGEfYoKTAhVKqXPDFn0A1cRR+7b1RZDhHUudY1tDLelHCbJRFosODYYrGhtKLscr1bB&#10;+PMj/zGZNF+zdrVr9u9D+VJZpXpP3eoNRKAu/Ivv7q2O80fT8Qz+3o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D+hn8YAAADeAAAADwAAAAAAAAAAAAAAAACYAgAAZHJz&#10;L2Rvd25yZXYueG1sUEsFBgAAAAAEAAQA9QAAAIsDAAAAAA==&#10;" path="m,l628142,e" filled="f" strokecolor="red" strokeweight=".72pt">
                        <v:path arrowok="t" textboxrect="0,0,628142,0"/>
                      </v:shape>
                      <v:shape id="Shape 13760"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lQbsgA&#10;AADeAAAADwAAAGRycy9kb3ducmV2LnhtbESPT0/DMAzF70h8h8hI3LaEPxqoLK0YCAQ7ACtIiJvV&#10;mKZa41RN2Mq3x4dJ3Gz5+b33W1ZT6NWOxtRFtnA2N6CIm+g6bi18vD/MrkGljOywj0wWfilBVR4f&#10;LbFwcc8b2tW5VWLCqUALPueh0Do1ngKmeRyI5fYdx4BZ1rHVbsS9mIdenxuz0AE7lgSPA915arb1&#10;T7DAXxuzer43/qX+fHtd8+O6qS/R2tOT6fYGVKYp/4sP309O6l9cLQRAcGQGX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6VBuyAAAAN4AAAAPAAAAAAAAAAAAAAAAAJgCAABk&#10;cnMvZG93bnJldi54bWxQSwUGAAAAAAQABAD1AAAAjQMAAAAA&#10;" path="m,l,9144e" filled="f" strokecolor="red" strokeweight=".72pt">
                        <v:path arrowok="t" textboxrect="0,0,0,9144"/>
                      </v:shape>
                      <v:shape id="Shape 13761"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X19cYA&#10;AADeAAAADwAAAGRycy9kb3ducmV2LnhtbERPS2sCMRC+C/6HMEJvNdEWW7ZG8UGL9dDWVSi9DZvp&#10;ZnEzWTaprv++KRS8zcf3nOm8c7U4URsqzxpGQwWCuPCm4lLDYf98+wgiRGSDtWfScKEA81m/N8XM&#10;+DPv6JTHUqQQDhlqsDE2mZShsOQwDH1DnLhv3zqMCbalNC2eU7ir5VipiXRYcWqw2NDKUnHMf5wG&#10;/tqp5eta2bf88+N9yy/bIr9HrW8G3eIJRKQuXsX/7o1J8+8eJiP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X19cYAAADeAAAADwAAAAAAAAAAAAAAAACYAgAAZHJz&#10;L2Rvd25yZXYueG1sUEsFBgAAAAAEAAQA9QAAAIsDAAAAAA==&#10;" path="m,l,9144e" filled="f" strokecolor="red" strokeweight=".72pt">
                        <v:path arrowok="t" textboxrect="0,0,0,9144"/>
                      </v:shape>
                      <v:shape id="Shape 13762"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x4L8UA&#10;AADeAAAADwAAAGRycy9kb3ducmV2LnhtbERP22oCMRB9L/gPYQp9KZqtUpXVKKVFFPXFyweMm3Gz&#10;dTPZbqKufr0pFPo2h3Od8bSxpbhQ7QvHCt46CQjizOmCcwX73aw9BOEDssbSMSm4kYfppPU0xlS7&#10;K2/osg25iCHsU1RgQqhSKX1myKLvuIo4ckdXWwwR1rnUNV5juC1lN0n60mLBscFgRZ+GstP2bBX8&#10;vL8u18s1H+bft7tfnffNV8lGqZfn5mMEIlAT/sV/7oWO83uDfhd+34k3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XHgvxQAAAN4AAAAPAAAAAAAAAAAAAAAAAJgCAABkcnMv&#10;ZG93bnJldi54bWxQSwUGAAAAAAQABAD1AAAAigMAAAAA&#10;" path="m,l,146304e" filled="f" strokecolor="red" strokeweight=".72pt">
                        <v:path arrowok="t" textboxrect="0,0,0,146304"/>
                      </v:shape>
                      <v:shape id="Shape 13763"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DdtMYA&#10;AADeAAAADwAAAGRycy9kb3ducmV2LnhtbERPzWoCMRC+C32HMEIvUrNWtGVrFLGIRb106wNMN9PN&#10;2s1k3URd+/SNIHibj+93JrPWVuJEjS8dKxj0ExDEudMlFwp2X8unVxA+IGusHJOCC3mYTR86E0y1&#10;O/MnnbJQiBjCPkUFJoQ6ldLnhiz6vquJI/fjGoshwqaQusFzDLeVfE6SsbRYcmwwWNPCUP6bHa2C&#10;w6i33q63/L3aX/785rhr3ys2Sj122/kbiEBtuItv7g8d5w9fxkO4vhNvk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DdtMYAAADeAAAADwAAAAAAAAAAAAAAAACYAgAAZHJz&#10;L2Rvd25yZXYueG1sUEsFBgAAAAAEAAQA9QAAAIsDAAAAAA==&#10;" path="m,l,146304e" filled="f" strokecolor="red" strokeweight=".72pt">
                        <v:path arrowok="t" textboxrect="0,0,0,146304"/>
                      </v:shape>
                      <v:shape id="Shape 13764"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RJcQA&#10;AADeAAAADwAAAGRycy9kb3ducmV2LnhtbERPS4vCMBC+C/6HMAt7kTXVFVe6RpEFwT2ITzwPzdh0&#10;t5mUJtr6740geJuP7znTeWtLcaXaF44VDPoJCOLM6YJzBcfD8mMCwgdkjaVjUnAjD/NZtzPFVLuG&#10;d3Tdh1zEEPYpKjAhVKmUPjNk0fddRRy5s6sthgjrXOoamxhuSzlMkrG0WHBsMFjRj6Hsf3+xCvx2&#10;1eP1b68Znpd/8tKcFhOz2Sr1/tYuvkEEasNL/HSvdJz/+TUeweOdeIO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j0SXEAAAA3gAAAA8AAAAAAAAAAAAAAAAAmAIAAGRycy9k&#10;b3ducmV2LnhtbFBLBQYAAAAABAAEAPUAAACJAwAAAAA=&#10;" path="m,l9144,e" filled="f" strokecolor="red" strokeweight=".72pt">
                        <v:path arrowok="t" textboxrect="0,0,9144,0"/>
                      </v:shape>
                      <v:shape id="Shape 13765"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90vsQA&#10;AADeAAAADwAAAGRycy9kb3ducmV2LnhtbERPS4vCMBC+C/6HMAt7kTXVRVe6RpEFwT2ITzwPzdh0&#10;t5mUJtr6740geJuP7znTeWtLcaXaF44VDPoJCOLM6YJzBcfD8mMCwgdkjaVjUnAjD/NZtzPFVLuG&#10;d3Tdh1zEEPYpKjAhVKmUPjNk0fddRRy5s6sthgjrXOoamxhuSzlMkrG0WHBsMFjRj6Hsf3+xCvx2&#10;1eP1b68Znpd/8tKcFhOz2Sr1/tYuvkEEasNL/HSvdJz/+TUeweOdeIO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vdL7EAAAA3gAAAA8AAAAAAAAAAAAAAAAAmAIAAGRycy9k&#10;b3ducmV2LnhtbFBLBQYAAAAABAAEAPUAAACJAwAAAAA=&#10;" path="m,l9144,e" filled="f" strokecolor="red" strokeweight=".72pt">
                        <v:path arrowok="t" textboxrect="0,0,9144,0"/>
                      </v:shape>
                      <v:shape id="Shape 13766"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z/UMYA&#10;AADeAAAADwAAAGRycy9kb3ducmV2LnhtbERPTWvCQBC9F/wPywi91Y22TWt0FRGkhXpQWxBvQ3bM&#10;BrOzIbsmaX99t1DwNo/3OfNlbyvRUuNLxwrGowQEce50yYWCr8/NwysIH5A1Vo5JwTd5WC4Gd3PM&#10;tOt4T+0hFCKGsM9QgQmhzqT0uSGLfuRq4sidXWMxRNgUUjfYxXBbyUmSpNJiybHBYE1rQ/nlcLUK&#10;no8fxY/JpTlNu9W23b1N5FNtlbof9qsZiEB9uIn/3e86zn98SVP4eyfe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8z/UMYAAADeAAAADwAAAAAAAAAAAAAAAACYAgAAZHJz&#10;L2Rvd25yZXYueG1sUEsFBgAAAAAEAAQA9QAAAIsDAAAAAA==&#10;" path="m,l628142,e" filled="f" strokecolor="red" strokeweight=".72pt">
                        <v:path arrowok="t" textboxrect="0,0,628142,0"/>
                      </v:shape>
                      <v:shape id="Shape 13767"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FPUsMA&#10;AADeAAAADwAAAGRycy9kb3ducmV2LnhtbERPTYvCMBC9C/6HMIIXWVNdUKlGEUHQw6LrLp6HZmyq&#10;zaQ00Xb//UYQvM3jfc5i1dpSPKj2hWMFo2ECgjhzuuBcwe/P9mMGwgdkjaVjUvBHHlbLbmeBqXYN&#10;f9PjFHIRQ9inqMCEUKVS+syQRT90FXHkLq62GCKsc6lrbGK4LeU4SSbSYsGxwWBFG0PZ7XS3Cvxx&#10;N+Cv/aAZX7ZXeW/O65k5HJXq99r1HESgNrzFL/dOx/mf08kUnu/EG+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DFPUsMAAADeAAAADwAAAAAAAAAAAAAAAACYAgAAZHJzL2Rv&#10;d25yZXYueG1sUEsFBgAAAAAEAAQA9QAAAIgDAAAAAA==&#10;" path="m,l9144,e" filled="f" strokecolor="red" strokeweight=".72pt">
                        <v:path arrowok="t" textboxrect="0,0,9144,0"/>
                      </v:shape>
                      <v:shape id="Shape 13768"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7bIMcA&#10;AADeAAAADwAAAGRycy9kb3ducmV2LnhtbESPQWvCQBCF74X+h2UKvUjdVMFKdBUpCPYgVVs8D9kx&#10;G83Ohuxq4r93DoXeZnhv3vtmvux9rW7UxiqwgfdhBoq4CLbi0sDvz/ptCiomZIt1YDJwpwjLxfPT&#10;HHMbOt7T7ZBKJSEcczTgUmpyrWPhyGMchoZYtFNoPSZZ21LbFjsJ97UeZdlEe6xYGhw29OmouByu&#10;3kDcbQa8/Rp0o9P6rK/dcTV13ztjXl/61QxUoj79m/+uN1bwxx8T4ZV3ZAa9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2u2yDHAAAA3gAAAA8AAAAAAAAAAAAAAAAAmAIAAGRy&#10;cy9kb3ducmV2LnhtbFBLBQYAAAAABAAEAPUAAACMAwAAAAA=&#10;" path="m,l9144,e" filled="f" strokecolor="red" strokeweight=".72pt">
                        <v:path arrowok="t" textboxrect="0,0,9144,0"/>
                      </v:shape>
                      <v:shape id="Shape 13770"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DGs8gA&#10;AADeAAAADwAAAGRycy9kb3ducmV2LnhtbESPT0/DMAzF70h8h8hI3FjCH22oLK0YCAQ7ACtIiJvV&#10;mKZa41RN2Mq3x4dJ3Gz5+b33W1ZT6NWOxtRFtnA+M6CIm+g6bi18vD+cXYNKGdlhH5ks/FKCqjw+&#10;WmLh4p43tKtzq8SEU4EWfM5DoXVqPAVMszgQy+07jgGzrGOr3Yh7MQ+9vjBmrgN2LAkeB7rz1Gzr&#10;n2CBvzZm9Xxv/Ev9+fa65sd1U1+htacn0+0NqExT/hcfvp+c1L9cLARAcGQGX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MMazyAAAAN4AAAAPAAAAAAAAAAAAAAAAAJgCAABk&#10;cnMvZG93bnJldi54bWxQSwUGAAAAAAQABAD1AAAAjQMAAAAA&#10;" path="m,l,9144e" filled="f" strokecolor="red" strokeweight=".72pt">
                        <v:path arrowok="t" textboxrect="0,0,0,9144"/>
                      </v:shape>
                      <v:shape id="Shape 13771"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xjKMYA&#10;AADeAAAADwAAAGRycy9kb3ducmV2LnhtbERPS2sCMRC+F/wPYYTeNNEWLVuj+KDFemjrKpTehs10&#10;s7iZLJtU13/fFAq9zcf3nNmic7U4UxsqzxpGQwWCuPCm4lLD8fA0eAARIrLB2jNpuFKAxbx3M8PM&#10;+Avv6ZzHUqQQDhlqsDE2mZShsOQwDH1DnLgv3zqMCbalNC1eUrir5VipiXRYcWqw2NDaUnHKv50G&#10;/tyr1ctG2df84/1tx8+7Ir9HrW/73fIRRKQu/ov/3FuT5t9NpyP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xjKMYAAADeAAAADwAAAAAAAAAAAAAAAACYAgAAZHJz&#10;L2Rvd25yZXYueG1sUEsFBgAAAAAEAAQA9QAAAIsDAAAAAA==&#10;" path="m,l,9144e" filled="f" strokecolor="red" strokeweight=".72pt">
                        <v:path arrowok="t" textboxrect="0,0,0,9144"/>
                      </v:shape>
                      <v:shape id="Shape 13772"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9jm8MA&#10;AADeAAAADwAAAGRycy9kb3ducmV2LnhtbERPTYvCMBC9C/sfwix4EU23sirVKEtB9LKHrXofmrEt&#10;NpPSxLb+eyMIe5vH+5zNbjC16Kh1lWUFX7MIBHFudcWFgvNpP12BcB5ZY22ZFDzIwW77Mdpgom3P&#10;f9RlvhAhhF2CCkrvm0RKl5dk0M1sQxy4q20N+gDbQuoW+xBuahlH0UIarDg0lNhQWlJ+y+5GwS/f&#10;9/ElP/V1epgcukeU4vctVWr8OfysQXga/L/47T7qMH++XMbweifcIL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e9jm8MAAADeAAAADwAAAAAAAAAAAAAAAACYAgAAZHJzL2Rv&#10;d25yZXYueG1sUEsFBgAAAAAEAAQA9QAAAIgDAAAAAA==&#10;" path="m,l670814,e" filled="f" strokecolor="red" strokeweight=".72pt">
                        <v:path arrowok="t" textboxrect="0,0,670814,0"/>
                      </v:shape>
                      <v:shape id="Shape 13773"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YxMYA&#10;AADeAAAADwAAAGRycy9kb3ducmV2LnhtbERPTWsCMRC9F/wPYQRvmlhFy9YotlKxHtq6CqW3YTPd&#10;LN1Mlk2q679vCoXe5vE+Z7HqXC3O1IbKs4bxSIEgLrypuNRwOj4N70CEiGyw9kwarhRgtezdLDAz&#10;/sIHOuexFCmEQ4YabIxNJmUoLDkMI98QJ+7Ttw5jgm0pTYuXFO5qeavUTDqsODVYbOjRUvGVfzsN&#10;/HFQD88bZV/y97fXPW/3RT5FrQf9bn0PIlIX/8V/7p1J8yfz+QR+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JYxMYAAADeAAAADwAAAAAAAAAAAAAAAACYAgAAZHJz&#10;L2Rvd25yZXYueG1sUEsFBgAAAAAEAAQA9QAAAIsDAAAAAA==&#10;" path="m,l,9144e" filled="f" strokecolor="red" strokeweight=".72pt">
                        <v:path arrowok="t" textboxrect="0,0,0,9144"/>
                      </v:shape>
                      <v:shape id="Shape 13774"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vAsMYA&#10;AADeAAAADwAAAGRycy9kb3ducmV2LnhtbERPTWsCMRC9F/wPYYTeNLEVLVujaEuLemjrKpTehs10&#10;s7iZLJtU13/fCIXe5vE+Z7boXC1O1IbKs4bRUIEgLrypuNRw2L8MHkCEiGyw9kwaLhRgMe/dzDAz&#10;/sw7OuWxFCmEQ4YabIxNJmUoLDkMQ98QJ+7btw5jgm0pTYvnFO5qeafURDqsODVYbOjJUnHMf5wG&#10;/tqp1eZZ2bf88+N9y6/bIh+j1rf9bvkIIlIX/8V/7rVJ8++n0zFc30k3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AvAsMYAAADeAAAADwAAAAAAAAAAAAAAAACYAgAAZHJz&#10;L2Rvd25yZXYueG1sUEsFBgAAAAAEAAQA9QAAAIsDAAAAAA==&#10;" path="m,l,9144e" filled="f" strokecolor="red" strokeweight=".72pt">
                        <v:path arrowok="t" textboxrect="0,0,0,9144"/>
                      </v:shape>
                      <v:shape id="Shape 13775"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CU2MUA&#10;AADeAAAADwAAAGRycy9kb3ducmV2LnhtbERPS2rDMBDdF3IHMYHuGrlufriRTWJaaEM2cXqAwZrY&#10;Tq2RsdTYvX1VCGQ3j/edTTaaVlypd41lBc+zCARxaXXDlYKv0/vTGoTzyBpby6Tglxxk6eRhg4m2&#10;Ax/pWvhKhBB2CSqove8SKV1Zk0E3sx1x4M62N+gD7CupexxCuGllHEVLabDh0FBjR3lN5XfxYxQU&#10;b/P1IY/n0emyt2f/edmNw/6o1ON03L6C8DT6u/jm/tBh/stqtYD/d8INM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sJTYxQAAAN4AAAAPAAAAAAAAAAAAAAAAAJgCAABkcnMv&#10;ZG93bnJldi54bWxQSwUGAAAAAAQABAD1AAAAigMAAAAA&#10;" path="m,l,146303e" filled="f" strokecolor="red" strokeweight=".72pt">
                        <v:path arrowok="t" textboxrect="0,0,0,146303"/>
                      </v:shape>
                      <v:shape id="Shape 13776" o:spid="_x0000_s1045" style="position:absolute;left:68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IKr8UA&#10;AADeAAAADwAAAGRycy9kb3ducmV2LnhtbERPzWrCQBC+F3yHZQq91U01qKRughULrXgx+gBDdkxi&#10;s7Mhu03St+8Kgrf5+H5nnY2mET11rras4G0agSAurK65VHA+fb6uQDiPrLGxTAr+yEGWTp7WmGg7&#10;8JH63JcihLBLUEHlfZtI6YqKDLqpbYkDd7GdQR9gV0rd4RDCTSNnUbSQBmsODRW2tK2o+Ml/jYJ8&#10;F68O21kcna57e/Hf149x2B+VenkeN+8gPI3+Ib67v3SYP18uF3B7J9wg0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YgqvxQAAAN4AAAAPAAAAAAAAAAAAAAAAAJgCAABkcnMv&#10;ZG93bnJldi54bWxQSwUGAAAAAAQABAD1AAAAigMAAAAA&#10;" path="m,l,146303e" filled="f" strokecolor="red" strokeweight=".72pt">
                        <v:path arrowok="t" textboxrect="0,0,0,146303"/>
                      </v:shape>
                      <v:shape id="Shape 13777"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jZj8UA&#10;AADeAAAADwAAAGRycy9kb3ducmV2LnhtbERPTWvCQBC9F/wPyxR6Ed3UQiNpVhFB0EPRqngespNs&#10;2uxsyK4m/nu3UOhtHu9z8uVgG3GjzteOFbxOExDEhdM1VwrOp81kDsIHZI2NY1JwJw/Lxegpx0y7&#10;nr/odgyViCHsM1RgQmgzKX1hyKKfupY4cqXrLIYIu0rqDvsYbhs5S5J3abHm2GCwpbWh4ud4tQr8&#10;YTvmz924n5Wbb3ntL6u52R+UenkeVh8gAg3hX/zn3uo4/y1NU/h9J94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6NmPxQAAAN4AAAAPAAAAAAAAAAAAAAAAAJgCAABkcnMv&#10;ZG93bnJldi54bWxQSwUGAAAAAAQABAD1AAAAigMAAAAA&#10;" path="m,l9144,e" filled="f" strokecolor="red" strokeweight=".72pt">
                        <v:path arrowok="t" textboxrect="0,0,9144,0"/>
                      </v:shape>
                      <v:shape id="Shape 13778"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N/cgA&#10;AADeAAAADwAAAGRycy9kb3ducmV2LnhtbESPT2vCQBDF74V+h2UKXqRutNBI6ipSEOyh+Kel5yE7&#10;ZtNmZ0N2Nem3dw6Ctxnem/d+s1gNvlEX6mId2MB0koEiLoOtuTLw/bV5noOKCdliE5gM/FOE1fLx&#10;YYGFDT0f6HJMlZIQjgUacCm1hdaxdOQxTkJLLNopdB6TrF2lbYe9hPtGz7LsVXusWRoctvTuqPw7&#10;nr2BuN+O+fNj3M9Om1997n/Wc7fbGzN6GtZvoBIN6W6+XW+t4L/kufDKOzKDXl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d039yAAAAN4AAAAPAAAAAAAAAAAAAAAAAJgCAABk&#10;cnMvZG93bnJldi54bWxQSwUGAAAAAAQABAD1AAAAjQMAAAAA&#10;" path="m,l9144,e" filled="f" strokecolor="red" strokeweight=".72pt">
                        <v:path arrowok="t" textboxrect="0,0,9144,0"/>
                      </v:shape>
                      <v:shape id="Shape 13779"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0vx6sQA&#10;AADeAAAADwAAAGRycy9kb3ducmV2LnhtbERPyWrDMBC9F/IPYgq9lEROQpvUjRKKwbiXHprlPlhT&#10;28QaGUve/j4qBHKbx1tndxhNLXpqXWVZwXIRgSDOra64UHA+pfMtCOeRNdaWScFEDg772dMOY20H&#10;/qX+6AsRQtjFqKD0vomldHlJBt3CNsSB+7OtQR9gW0jd4hDCTS1XUfQuDVYcGkpsKCkpvx47o+CH&#10;u3R1yU9DnWSvWT9FCb5dE6VensevTxCeRv8Q393fOsxfbzYf8P9OuEHu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L8erEAAAA3gAAAA8AAAAAAAAAAAAAAAAAmAIAAGRycy9k&#10;b3ducmV2LnhtbFBLBQYAAAAABAAEAPUAAACJAwAAAAA=&#10;" path="m,l670814,e" filled="f" strokecolor="red" strokeweight=".72pt">
                        <v:path arrowok="t" textboxrect="0,0,670814,0"/>
                      </v:shape>
                      <v:shape id="Shape 13780"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Qx3McA&#10;AADeAAAADwAAAGRycy9kb3ducmV2LnhtbESPQWvCQBCF74X+h2UKXqRuVGhD6ipSEOxBtLb0PGTH&#10;bNrsbMiuJv33zkHwNsO8ee99i9XgG3WhLtaBDUwnGSjiMtiaKwPfX5vnHFRMyBabwGTgnyKslo8P&#10;Cyxs6PmTLsdUKTHhWKABl1JbaB1LRx7jJLTEcjuFzmOStau07bAXc9/oWZa9aI81S4LDlt4dlX/H&#10;szcQD9sx7z7G/ey0+dXn/medu/3BmNHTsH4DlWhId/Hte2ul/vw1FwDBkRn0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PUMdzHAAAA3gAAAA8AAAAAAAAAAAAAAAAAmAIAAGRy&#10;cy9kb3ducmV2LnhtbFBLBQYAAAAABAAEAPUAAACMAwAAAAA=&#10;" path="m,l9144,e" filled="f" strokecolor="red" strokeweight=".72pt">
                        <v:path arrowok="t" textboxrect="0,0,9144,0"/>
                      </v:shape>
                      <v:shape id="Shape 13781"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iUR8QA&#10;AADeAAAADwAAAGRycy9kb3ducmV2LnhtbERPTWvCQBC9C/6HZQpepG60oCF1FREEPUg1LT0P2TGb&#10;NjsbsquJ/75bELzN433Oct3bWtyo9ZVjBdNJAoK4cLriUsHX5+41BeEDssbaMSm4k4f1ajhYYqZd&#10;x2e65aEUMYR9hgpMCE0mpS8MWfQT1xBH7uJaiyHCtpS6xS6G21rOkmQuLVYcGww2tDVU/OZXq8Cf&#10;9mM+Hsbd7LL7kdfue5Oaj5NSo5d+8w4iUB+e4od7r+P8t0U6hf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YlEfEAAAA3gAAAA8AAAAAAAAAAAAAAAAAmAIAAGRycy9k&#10;b3ducmV2LnhtbFBLBQYAAAAABAAEAPUAAACJAwAAAAA=&#10;" path="m,l9144,e" filled="f" strokecolor="red" strokeweight=".72pt">
                        <v:path arrowok="t" textboxrect="0,0,9144,0"/>
                      </v:shape>
                      <v:shape id="Shape 13784"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6wl8YA&#10;AADeAAAADwAAAGRycy9kb3ducmV2LnhtbERPTWsCMRC9C/6HMEJvmthKK1ujaEuLemjrKpTehs10&#10;s7iZLJtU13/fCIXe5vE+Z7boXC1O1IbKs4bxSIEgLrypuNRw2L8MpyBCRDZYeyYNFwqwmPd7M8yM&#10;P/OOTnksRQrhkKEGG2OTSRkKSw7DyDfEifv2rcOYYFtK0+I5hbta3ip1Lx1WnBosNvRkqTjmP04D&#10;f+3UavOs7Fv++fG+5ddtkU9Q65tBt3wEEamL/+I/99qk+XcP0wlc30k3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d6wl8YAAADeAAAADwAAAAAAAAAAAAAAAACYAgAAZHJz&#10;L2Rvd25yZXYueG1sUEsFBgAAAAAEAAQA9QAAAIsDAAAAAA==&#10;" path="m,l,9144e" filled="f" strokecolor="red" strokeweight=".72pt">
                        <v:path arrowok="t" textboxrect="0,0,0,9144"/>
                      </v:shape>
                      <v:shape id="Shape 13785"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IVDMYA&#10;AADeAAAADwAAAGRycy9kb3ducmV2LnhtbERPTU8CMRC9m/gfmjHxJi0qQlYKQY0EOQgsJMTbZDts&#10;N2ynm22B9d9bExNv8/I+ZzztXC3O1IbKs4Z+T4EgLrypuNSw277fjUCEiGyw9kwavinAdHJ9NcbM&#10;+Atv6JzHUqQQDhlqsDE2mZShsOQw9HxDnLiDbx3GBNtSmhYvKdzV8l6pJ+mw4tRgsaFXS8UxPzkN&#10;/LVRLx9vyn7m+/VqyfNlkT+i1rc33ewZRKQu/ov/3AuT5j8MRwP4fSfdIC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IVDMYAAADeAAAADwAAAAAAAAAAAAAAAACYAgAAZHJz&#10;L2Rvd25yZXYueG1sUEsFBgAAAAAEAAQA9QAAAIsDAAAAAA==&#10;" path="m,l,9144e" filled="f" strokecolor="red" strokeweight=".72pt">
                        <v:path arrowok="t" textboxrect="0,0,0,9144"/>
                      </v:shape>
                      <v:shape id="Shape 13786"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CbA8QA&#10;AADeAAAADwAAAGRycy9kb3ducmV2LnhtbERP22oCMRB9L/QfwhT6VpPWVpfVKCItSKF4/YBhM+4u&#10;biYxSXX9+6ZQ6NscznWm89524kIhto41PA8UCOLKmZZrDYf9x1MBIiZkg51j0nCjCPPZ/d0US+Ou&#10;vKXLLtUih3AsUUOTki+ljFVDFuPAeeLMHV2wmDIMtTQBrzncdvJFqZG02HJuaNDTsqHqtPu2Ghbn&#10;TfG6UmZ4w6C+9r7y7+vPN60fH/rFBESiPv2L/9wrk+cPx8UIft/JN8jZ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QmwPEAAAA3gAAAA8AAAAAAAAAAAAAAAAAmAIAAGRycy9k&#10;b3ducmV2LnhtbFBLBQYAAAAABAAEAPUAAACJAwAAAAA=&#10;" path="m,l320040,e" filled="f" strokecolor="red" strokeweight=".72pt">
                        <v:path arrowok="t" textboxrect="0,0,320040,0"/>
                      </v:shape>
                      <v:shape id="Shape 13787"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wu4MYA&#10;AADeAAAADwAAAGRycy9kb3ducmV2LnhtbERPTWsCMRC9C/6HMEJvmtiKytYotqVFPbR1FUpvw2a6&#10;WbqZLJtU13/fCIXe5vE+Z7HqXC1O1IbKs4bxSIEgLrypuNRwPDwP5yBCRDZYeyYNFwqwWvZ7C8yM&#10;P/OeTnksRQrhkKEGG2OTSRkKSw7DyDfEifvyrcOYYFtK0+I5hbta3io1lQ4rTg0WG3q0VHznP04D&#10;f+7Vw/ZJ2df84/1txy+7Ip+g1jeDbn0PIlIX/8V/7o1J8+9m8xlc30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Qwu4MYAAADeAAAADwAAAAAAAAAAAAAAAACYAgAAZHJz&#10;L2Rvd25yZXYueG1sUEsFBgAAAAAEAAQA9QAAAIsDAAAAAA==&#10;" path="m,l,9144e" filled="f" strokecolor="red" strokeweight=".72pt">
                        <v:path arrowok="t" textboxrect="0,0,0,9144"/>
                      </v:shape>
                      <v:shape id="Shape 13788"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6ksgA&#10;AADeAAAADwAAAGRycy9kb3ducmV2LnhtbESPQUsDMRCF74L/IYzQW5vYipa1abFKRXtQuwribdiM&#10;m8XNZNmk7frvnUPB2wzvzXvfLFZDaNWB+tREtnA5MaCIq+gari18vG/Gc1ApIztsI5OFX0qwWp6f&#10;LbBw8cg7OpS5VhLCqUALPueu0DpVngKmSeyIRfuOfcAsa19r1+NRwkOrp8Zc64ANS4PHju49VT/l&#10;Pljgr51ZPz8Y/1J+vr1u+XFblVdo7ehiuLsFlWnI/+bT9ZMT/NnNXHjlHZlBL/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k7qSyAAAAN4AAAAPAAAAAAAAAAAAAAAAAJgCAABk&#10;cnMvZG93bnJldi54bWxQSwUGAAAAAAQABAD1AAAAjQMAAAAA&#10;" path="m,l,9144e" filled="f" strokecolor="red" strokeweight=".72pt">
                        <v:path arrowok="t" textboxrect="0,0,0,9144"/>
                      </v:shape>
                      <v:shape id="Shape 13789"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QMpMYA&#10;AADeAAAADwAAAGRycy9kb3ducmV2LnhtbERPzWoCMRC+F/oOYQQvpWar1NqtUUQRRb3U+gDTzbjZ&#10;djNZN1FXn94Ihd7m4/ud4bixpThR7QvHCl46CQjizOmCcwW7r/nzAIQPyBpLx6TgQh7Go8eHIaba&#10;nfmTTtuQixjCPkUFJoQqldJnhiz6jquII7d3tcUQYZ1LXeM5httSdpOkLy0WHBsMVjQ1lP1uj1bB&#10;4fVptVlt+Hvxc7n69XHXzEo2SrVbzeQDRKAm/Iv/3Esd5/feBu9wfyfeIE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fQMpMYAAADeAAAADwAAAAAAAAAAAAAAAACYAgAAZHJz&#10;L2Rvd25yZXYueG1sUEsFBgAAAAAEAAQA9QAAAIsDAAAAAA==&#10;" path="m,l,146304e" filled="f" strokecolor="red" strokeweight=".72pt">
                        <v:path arrowok="t" textboxrect="0,0,0,146304"/>
                      </v:shape>
                      <v:shape id="Shape 13790" o:spid="_x0000_s1057" style="position:absolute;left:3322;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cz5MkA&#10;AADeAAAADwAAAGRycy9kb3ducmV2LnhtbESPQU/CQBCF7yT+h82YeCGwRaNoZSFEYjTIxcoPGLtj&#10;t9qdrd0FCr+eOZh4m8m8ee99s0XvG7WnLtaBDUzGGSjiMtiaKwPbj+fRPaiYkC02gcnAkSIs5heD&#10;GeY2HPid9kWqlJhwzNGAS6nNtY6lI49xHFpiuX2FzmOStau07fAg5r7R11l2pz3WLAkOW3pyVP4U&#10;O2/g93a43qw3/PnyfTzFt922XzXsjLm67JePoBL16V/89/1qpf7N9EEABEdm0PMz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tRcz5MkAAADeAAAADwAAAAAAAAAAAAAAAACYAgAA&#10;ZHJzL2Rvd25yZXYueG1sUEsFBgAAAAAEAAQA9QAAAI4DAAAAAA==&#10;" path="m,l,146304e" filled="f" strokecolor="red" strokeweight=".72pt">
                        <v:path arrowok="t" textboxrect="0,0,0,146304"/>
                      </v:shape>
                      <v:shape id="Shape 13791"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ECmsQA&#10;AADeAAAADwAAAGRycy9kb3ducmV2LnhtbERPTYvCMBC9L/gfwgh7kTVVYdftGkUWBD2Iriueh2Zs&#10;qs2kNNHWf28Ewds83udMZq0txZVqXzhWMOgnIIgzpwvOFez/Fx9jED4gaywdk4IbeZhNO28TTLVr&#10;+I+uu5CLGMI+RQUmhCqV0meGLPq+q4gjd3S1xRBhnUtdYxPDbSmHSfIpLRYcGwxW9GsoO+8uVoHf&#10;Lnu8XvWa4XFxkpfmMB+bzVap9247/wERqA0v8dO91HH+6Ot7AI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BAprEAAAA3gAAAA8AAAAAAAAAAAAAAAAAmAIAAGRycy9k&#10;b3ducmV2LnhtbFBLBQYAAAAABAAEAPUAAACJAwAAAAA=&#10;" path="m,l9144,e" filled="f" strokecolor="red" strokeweight=".72pt">
                        <v:path arrowok="t" textboxrect="0,0,9144,0"/>
                      </v:shape>
                      <v:shape id="Shape 13792"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Oc7cUA&#10;AADeAAAADwAAAGRycy9kb3ducmV2LnhtbERPS2vCQBC+F/wPyxS8SN2YQtXUVUQQ7EHqo3gesmM2&#10;bXY2ZFcT/70rFLzNx/ec2aKzlbhS40vHCkbDBARx7nTJhYKf4/ptAsIHZI2VY1JwIw+Lee9lhpl2&#10;Le/pegiFiCHsM1RgQqgzKX1uyKIfupo4cmfXWAwRNoXUDbYx3FYyTZIPabHk2GCwppWh/O9wsQr8&#10;bjPg7degTc/rX3lpT8uJ+d4p1X/tlp8gAnXhKf53b3Sc/z6epv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k5ztxQAAAN4AAAAPAAAAAAAAAAAAAAAAAJgCAABkcnMv&#10;ZG93bnJldi54bWxQSwUGAAAAAAQABAD1AAAAigMAAAAA&#10;" path="m,l9144,e" filled="f" strokecolor="red" strokeweight=".72pt">
                        <v:path arrowok="t" textboxrect="0,0,9144,0"/>
                      </v:shape>
                      <v:shape id="Shape 13793"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6uRsQA&#10;AADeAAAADwAAAGRycy9kb3ducmV2LnhtbERP20oDMRB9F/yHMIJvNqmrtt02LUUqFEG0lw8YNtPd&#10;pZtJTNJ2+/dGEHybw7nObNHbTpwpxNaxhuFAgSCunGm51rDfvT2MQcSEbLBzTBquFGExv72ZYWnc&#10;hTd03qZa5BCOJWpoUvKllLFqyGIcOE+cuYMLFlOGoZYm4CWH204+KvUiLbacGxr09NpQddyerIbl&#10;99f4aa1MccWgPna+8qvP92et7+/65RREoj79i//ca5PnF6NJAb/v5Bv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rkbEAAAA3gAAAA8AAAAAAAAAAAAAAAAAmAIAAGRycy9k&#10;b3ducmV2LnhtbFBLBQYAAAAABAAEAPUAAACJAwAAAAA=&#10;" path="m,l320040,e" filled="f" strokecolor="red" strokeweight=".72pt">
                        <v:path arrowok="t" textboxrect="0,0,320040,0"/>
                      </v:shape>
                      <v:shape id="Shape 13794"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ahAsQA&#10;AADeAAAADwAAAGRycy9kb3ducmV2LnhtbERPS2sCMRC+F/ofwgheRLPVonZrFCkI9lB84nnYjJu1&#10;m8myie723xuh4G0+vufMFq0txY1qXzhW8DZIQBBnThecKzgeVv0pCB+QNZaOScEfeVjMX19mmGrX&#10;8I5u+5CLGMI+RQUmhCqV0meGLPqBq4gjd3a1xRBhnUtdYxPDbSmHSTKWFguODQYr+jKU/e6vVoHf&#10;rnv8891rhufVRV6b03JqNlulup12+QkiUBue4n/3Wsf5o8nHOz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2oQLEAAAA3gAAAA8AAAAAAAAAAAAAAAAAmAIAAGRycy9k&#10;b3ducmV2LnhtbFBLBQYAAAAABAAEAPUAAACJAwAAAAA=&#10;" path="m,l9144,e" filled="f" strokecolor="red" strokeweight=".72pt">
                        <v:path arrowok="t" textboxrect="0,0,9144,0"/>
                      </v:shape>
                      <v:shape id="Shape 13795"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oEmcQA&#10;AADeAAAADwAAAGRycy9kb3ducmV2LnhtbERPS2sCMRC+F/ofwgheRLNVqnZrFCkI9lB84nnYjJu1&#10;m8myie723xuh4G0+vufMFq0txY1qXzhW8DZIQBBnThecKzgeVv0pCB+QNZaOScEfeVjMX19mmGrX&#10;8I5u+5CLGMI+RQUmhCqV0meGLPqBq4gjd3a1xRBhnUtdYxPDbSmHSTKWFguODQYr+jKU/e6vVoHf&#10;rnv8891rhufVRV6b03JqNlulup12+QkiUBue4n/3Wsf5o8nHOz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6BJnEAAAA3gAAAA8AAAAAAAAAAAAAAAAAmAIAAGRycy9k&#10;b3ducmV2LnhtbFBLBQYAAAAABAAEAPUAAACJAwAAAAA=&#10;" path="m,l9144,e" filled="f" strokecolor="red" strokeweight=".72pt">
                        <v:path arrowok="t" textboxrect="0,0,9144,0"/>
                      </v:shape>
                      <v:shape id="Shape 13797"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W4PcYA&#10;AADeAAAADwAAAGRycy9kb3ducmV2LnhtbERPS2sCMRC+F/wPYQRvNekDtVujtBXFevCxLZTehs10&#10;s3QzWTZR13/fFAq9zcf3nOm8c7U4URsqzxpuhgoEceFNxaWG97fl9QREiMgGa8+k4UIB5rPe1RQz&#10;4898oFMeS5FCOGSowcbYZFKGwpLDMPQNceK+fOswJtiW0rR4TuGulrdKjaTDilODxYZeLBXf+dFp&#10;4M+Den5dKLvNP/a7Da82RX6PWg/63dMjiEhd/Bf/udcmzb8bP4zh9510g5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NW4PcYAAADeAAAADwAAAAAAAAAAAAAAAACYAgAAZHJz&#10;L2Rvd25yZXYueG1sUEsFBgAAAAAEAAQA9QAAAIsDAAAAAA==&#10;" path="m,l,9144e" filled="f" strokecolor="red" strokeweight=".72pt">
                        <v:path arrowok="t" textboxrect="0,0,0,9144"/>
                      </v:shape>
                      <v:shape id="Shape 13798"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osT8kA&#10;AADeAAAADwAAAGRycy9kb3ducmV2LnhtbESPT0/DMAzF70j7DpGRdmMJDPGnLJvYEAh2AFaQ0G5W&#10;4zXVGqdqwla+PT4gcbP1nt/7ebYYQqsO1KcmsoXziQFFXEXXcG3h8+Px7AZUysgO28hk4YcSLOaj&#10;kxkWLh55Q4cy10pCOBVowefcFVqnylPANIkdsWi72AfMsva1dj0eJTy0+sKYKx2wYWnw2NHKU7Uv&#10;v4MF3m7M8uXB+Nfy6/1tzU/rqrxEa8enw/0dqExD/jf/XT87wZ9e3wqvvCMz6Pk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5UosT8kAAADeAAAADwAAAAAAAAAAAAAAAACYAgAA&#10;ZHJzL2Rvd25yZXYueG1sUEsFBgAAAAAEAAQA9QAAAI4DAAAAAA==&#10;" path="m,l,9144e" filled="f" strokecolor="red" strokeweight=".72pt">
                        <v:path arrowok="t" textboxrect="0,0,0,9144"/>
                      </v:shape>
                      <v:shape id="Shape 13799" o:spid="_x0000_s1065" style="position:absolute;left:91;top:496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qYW8QA&#10;AADeAAAADwAAAGRycy9kb3ducmV2LnhtbERPS2sCMRC+F/ofwhR606xWfKxGEaFFEIVaL96GzXSz&#10;dDNZkri7/ntTKPQ2H99zVpve1qIlHyrHCkbDDARx4XTFpYLL1/tgDiJEZI21Y1JwpwCb9fPTCnPt&#10;Ov6k9hxLkUI45KjAxNjkUobCkMUwdA1x4r6dtxgT9KXUHrsUbms5zrKptFhxajDY0M5Q8XO+WQW7&#10;/XHmRr67Hk3RfJyotTQ5jJV6fem3SxCR+vgv/nPvdZr/Nlss4PeddIN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6mFvEAAAA3gAAAA8AAAAAAAAAAAAAAAAAmAIAAGRycy9k&#10;b3ducmV2LnhtbFBLBQYAAAAABAAEAPUAAACJAwAAAAA=&#10;" path="m,l646430,e" filled="f" strokecolor="red" strokeweight=".72pt">
                        <v:path arrowok="t" textboxrect="0,0,646430,0"/>
                      </v:shape>
                      <v:shape id="Shape 13800" o:spid="_x0000_s1066"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IhmMgA&#10;AADeAAAADwAAAGRycy9kb3ducmV2LnhtbESPQUsDMRCF7wX/QxjBW5vYipS1abEtFe2h2lUQb8Nm&#10;3CxuJssmtuu/dw6CtxnmzXvvW6yG0KoT9amJbOF6YkARV9E1XFt4e92N56BSRnbYRiYLP5RgtbwY&#10;LbBw8cxHOpW5VmLCqUALPueu0DpVngKmSeyI5fYZ+4BZ1r7WrsezmIdWT4251QEblgSPHW08VV/l&#10;d7DAH0ezftoafyjfX573/LCvyhu09upyuL8DlWnI/+K/70cn9WdzIwCCIzPo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giGYyAAAAN4AAAAPAAAAAAAAAAAAAAAAAJgCAABk&#10;cnMvZG93bnJldi54bWxQSwUGAAAAAAQABAD1AAAAjQMAAAAA&#10;" path="m,l,9144e" filled="f" strokecolor="red" strokeweight=".72pt">
                        <v:path arrowok="t" textboxrect="0,0,0,9144"/>
                      </v:shape>
                      <v:shape id="Shape 13801" o:spid="_x0000_s1067"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6EA8UA&#10;AADeAAAADwAAAGRycy9kb3ducmV2LnhtbERPTWsCMRC9F/wPYYTeaqItRVajWEtL9WB1FcTbsBk3&#10;SzeTZZPq+u+bQqG3ebzPmc47V4sLtaHyrGE4UCCIC28qLjUc9m8PYxAhIhusPZOGGwWYz3p3U8yM&#10;v/KOLnksRQrhkKEGG2OTSRkKSw7DwDfEiTv71mFMsC2lafGawl0tR0o9S4cVpwaLDS0tFV/5t9PA&#10;p516Wb0qu8mP2881v6+L/Am1vu93iwmISF38F/+5P0ya/zhWQ/h9J90gZ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zoQDxQAAAN4AAAAPAAAAAAAAAAAAAAAAAJgCAABkcnMv&#10;ZG93bnJldi54bWxQSwUGAAAAAAQABAD1AAAAigMAAAAA&#10;" path="m,l,9144e" filled="f" strokecolor="red" strokeweight=".72pt">
                        <v:path arrowok="t" textboxrect="0,0,0,9144"/>
                      </v:shape>
                      <v:shape id="Shape 13802"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J2cUA&#10;AADeAAAADwAAAGRycy9kb3ducmV2LnhtbERPzWrCQBC+C77DMoKXUjdNaZHoGsRSLNZLrQ8wzY7Z&#10;aHY2za4afXq3UPA2H9/vTPPO1uJEra8cK3gaJSCIC6crLhVsv98fxyB8QNZYOyYFF/KQz/q9KWba&#10;nfmLTptQihjCPkMFJoQmk9IXhiz6kWuII7dzrcUQYVtK3eI5httapknyKi1WHBsMNrQwVBw2R6vg&#10;9+VhtV6t+We5v1z953HbvdVslBoOuvkERKAu3MX/7g8d5z+PkxT+3ok3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wnZxQAAAN4AAAAPAAAAAAAAAAAAAAAAAJgCAABkcnMv&#10;ZG93bnJldi54bWxQSwUGAAAAAAQABAD1AAAAigMAAAAA&#10;" path="m,l,146304e" filled="f" strokecolor="red" strokeweight=".72pt">
                        <v:path arrowok="t" textboxrect="0,0,0,146304"/>
                      </v:shape>
                      <v:shape id="Shape 13803" o:spid="_x0000_s1069" style="position:absolute;left:6586;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usQsUA&#10;AADeAAAADwAAAGRycy9kb3ducmV2LnhtbERPzWrCQBC+C77DMkIvpW5aaZHoKmIpivVS6wNMs2M2&#10;mp1NsxsTfXq3UPA2H9/vTOedLcWZal84VvA8TEAQZ04XnCvYf388jUH4gKyxdEwKLuRhPuv3pphq&#10;1/IXnXchFzGEfYoKTAhVKqXPDFn0Q1cRR+7gaoshwjqXusY2httSviTJm7RYcGwwWNHSUHbaNVbB&#10;7+vjZrvZ8s/qeLn6z2bfvZdslHoYdIsJiEBduIv/3Wsd54/GyQj+3ok3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e6xCxQAAAN4AAAAPAAAAAAAAAAAAAAAAAJgCAABkcnMv&#10;ZG93bnJldi54bWxQSwUGAAAAAAQABAD1AAAAigMAAAAA&#10;" path="m,l,146304e" filled="f" strokecolor="red" strokeweight=".72pt">
                        <v:path arrowok="t" textboxrect="0,0,0,146304"/>
                      </v:shape>
                      <v:shape id="Shape 13804"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ig08QA&#10;AADeAAAADwAAAGRycy9kb3ducmV2LnhtbERPS4vCMBC+L/gfwgheZE11RUo1igiCHmR9LJ6HZmy6&#10;20xKE23995sFYW/z8T1nsepsJR7U+NKxgvEoAUGcO11yoeDrsn1PQfiArLFyTAqe5GG17L0tMNOu&#10;5RM9zqEQMYR9hgpMCHUmpc8NWfQjVxNH7uYaiyHCppC6wTaG20pOkmQmLZYcGwzWtDGU/5zvVoE/&#10;7oZ82A/byW37Le/tdZ2az6NSg363noMI1IV/8cu903H+R5pM4e+deIN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IoNPEAAAA3gAAAA8AAAAAAAAAAAAAAAAAmAIAAGRycy9k&#10;b3ducmV2LnhtbFBLBQYAAAAABAAEAPUAAACJAwAAAAA=&#10;" path="m,l9144,e" filled="f" strokecolor="red" strokeweight=".72pt">
                        <v:path arrowok="t" textboxrect="0,0,9144,0"/>
                      </v:shape>
                      <v:shape id="Shape 13805"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SMQA&#10;AADeAAAADwAAAGRycy9kb3ducmV2LnhtbERPS4vCMBC+L/gfwgheZE11UUo1igiCHmR9LJ6HZmy6&#10;20xKE23995sFYW/z8T1nsepsJR7U+NKxgvEoAUGcO11yoeDrsn1PQfiArLFyTAqe5GG17L0tMNOu&#10;5RM9zqEQMYR9hgpMCHUmpc8NWfQjVxNH7uYaiyHCppC6wTaG20pOkmQmLZYcGwzWtDGU/5zvVoE/&#10;7oZ82A/byW37Le/tdZ2az6NSg363noMI1IV/8cu903H+R5pM4e+deIN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EBUjEAAAA3gAAAA8AAAAAAAAAAAAAAAAAmAIAAGRycy9k&#10;b3ducmV2LnhtbFBLBQYAAAAABAAEAPUAAACJAwAAAAA=&#10;" path="m,l9144,e" filled="f" strokecolor="red" strokeweight=".72pt">
                        <v:path arrowok="t" textboxrect="0,0,9144,0"/>
                      </v:shape>
                      <v:shape id="Shape 13806" o:spid="_x0000_s1072" style="position:absolute;left:91;top:6522;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N+MMA&#10;AADeAAAADwAAAGRycy9kb3ducmV2LnhtbERPS2sCMRC+F/wPYQRvNesDldUoRWgRREHbi7dhM90s&#10;3UyWJN3d/vtGELzNx/ecza63tWjJh8qxgsk4A0FcOF1xqeDr8/11BSJEZI21Y1LwRwF228HLBnPt&#10;Or5Qe42lSCEcclRgYmxyKUNhyGIYu4Y4cd/OW4wJ+lJqj10Kt7WcZtlCWqw4NRhsaG+o+Ln+WgX7&#10;w2npJr67nUzRfJyptTQ/TpUaDfu3NYhIfXyKH+6DTvNnq2wB93fSDXL7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sN+MMAAADeAAAADwAAAAAAAAAAAAAAAACYAgAAZHJzL2Rv&#10;d25yZXYueG1sUEsFBgAAAAAEAAQA9QAAAIgDAAAAAA==&#10;" path="m,l646430,e" filled="f" strokecolor="red" strokeweight=".72pt">
                        <v:path arrowok="t" textboxrect="0,0,646430,0"/>
                      </v:shape>
                      <v:shape id="Shape 13807" o:spid="_x0000_s1073" style="position:absolute;left:6555;top:652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o+pMQA&#10;AADeAAAADwAAAGRycy9kb3ducmV2LnhtbERPS4vCMBC+L/gfwgheZE11QUs1igiCHmR9LJ6HZmy6&#10;20xKE23995sFYW/z8T1nsepsJR7U+NKxgvEoAUGcO11yoeDrsn1PQfiArLFyTAqe5GG17L0tMNOu&#10;5RM9zqEQMYR9hgpMCHUmpc8NWfQjVxNH7uYaiyHCppC6wTaG20pOkmQqLZYcGwzWtDGU/5zvVoE/&#10;7oZ82A/byW37Le/tdZ2az6NSg363noMI1IV/8cu903H+R5rM4O+deIN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aPqTEAAAA3gAAAA8AAAAAAAAAAAAAAAAAmAIAAGRycy9k&#10;b3ducmV2LnhtbFBLBQYAAAAABAAEAPUAAACJAwAAAAA=&#10;" path="m,l9144,e" filled="f" strokecolor="red" strokeweight=".72pt">
                        <v:path arrowok="t" textboxrect="0,0,9144,0"/>
                      </v:shape>
                      <v:shape id="Shape 13808" o:spid="_x0000_s1074" style="position:absolute;left:6555;top:652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q1scA&#10;AADeAAAADwAAAGRycy9kb3ducmV2LnhtbESPQWvCQBCF74X+h2UKXkQ3VSghuooUBD1IrZaeh+yY&#10;TZudDdnVxH/fOQi9zfDevPfNcj34Rt2oi3VgA6/TDBRxGWzNlYGv83aSg4oJ2WITmAzcKcJ69fy0&#10;xMKGnj/pdkqVkhCOBRpwKbWF1rF05DFOQ0ss2iV0HpOsXaVth72E+0bPsuxNe6xZGhy29O6o/D1d&#10;vYF43I35sB/3s8v2R1/7703uPo7GjF6GzQJUoiH9mx/XOyv48zwTXnlHZtCr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FqtbHAAAA3gAAAA8AAAAAAAAAAAAAAAAAmAIAAGRy&#10;cy9kb3ducmV2LnhtbFBLBQYAAAAABAAEAPUAAACMAwAAAAA=&#10;" path="m,l9144,e" filled="f" strokecolor="red" strokeweight=".72pt">
                        <v:path arrowok="t" textboxrect="0,0,9144,0"/>
                      </v:shape>
                      <v:shape id="Shape 13811" o:spid="_x0000_s1075"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cS3sUA&#10;AADeAAAADwAAAGRycy9kb3ducmV2LnhtbERPTWsCMRC9C/6HMEJvmmxbRLZGqS0t1YPWbaH0Nmym&#10;m8XNZNmkuv77piB4m8f7nPmyd404UhdqzxqyiQJBXHpTc6Xh8+NlPAMRIrLBxjNpOFOA5WI4mGNu&#10;/In3dCxiJVIIhxw12BjbXMpQWnIYJr4lTtyP7xzGBLtKmg5PKdw18lapqXRYc2qw2NKTpfJQ/DoN&#10;/L1Xq/Wzstvi63234ddNWdyj1jej/vEBRKQ+XsUX95tJ8+9mWQb/76Qb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FxLexQAAAN4AAAAPAAAAAAAAAAAAAAAAAJgCAABkcnMv&#10;ZG93bnJldi54bWxQSwUGAAAAAAQABAD1AAAAigMAAAAA&#10;" path="m,l,9144e" filled="f" strokecolor="red" strokeweight=".72pt">
                        <v:path arrowok="t" textboxrect="0,0,0,9144"/>
                      </v:shape>
                      <v:shape id="Shape 13812" o:spid="_x0000_s1076"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WMqcUA&#10;AADeAAAADwAAAGRycy9kb3ducmV2LnhtbERPS2sCMRC+F/ofwhS81UQtIqtR+qCleqi6CuJt2Iyb&#10;pZvJskl1/fdNQehtPr7nzBadq8WZ2lB51jDoKxDEhTcVlxr2u/fHCYgQkQ3WnknDlQIs5vd3M8yM&#10;v/CWznksRQrhkKEGG2OTSRkKSw5D3zfEiTv51mFMsC2lafGSwl0th0qNpcOKU4PFhl4tFd/5j9PA&#10;x616Wb4p+5UfNusVf6yK/Am17j10z1MQkbr4L765P02aP5oMhvD3TrpB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xYypxQAAAN4AAAAPAAAAAAAAAAAAAAAAAJgCAABkcnMv&#10;ZG93bnJldi54bWxQSwUGAAAAAAQABAD1AAAAigMAAAAA&#10;" path="m,l,9144e" filled="f" strokecolor="red" strokeweight=".72pt">
                        <v:path arrowok="t" textboxrect="0,0,0,9144"/>
                      </v:shape>
                      <v:shape id="Shape 13813"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wtsMA&#10;AADeAAAADwAAAGRycy9kb3ducmV2LnhtbERPzWoCMRC+F3yHMIK3mlVLsVujqCB66EG3fYBhM24W&#10;N5M1ie769qZQ6G0+vt9ZrHrbiDv5UDtWMBlnIIhLp2uuFPx8717nIEJE1tg4JgUPCrBaDl4WmGvX&#10;8YnuRaxECuGQowITY5tLGUpDFsPYtcSJOztvMSboK6k9dincNnKaZe/SYs2pwWBLW0PlpbhZBds3&#10;ffGdOxaZ+9q0/CGP172plBoN+/UniEh9/Bf/uQ86zZ/NJzP4fSfdIJ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f/wtsMAAADeAAAADwAAAAAAAAAAAAAAAACYAgAAZHJzL2Rv&#10;d25yZXYueG1sUEsFBgAAAAAEAAQA9QAAAIgDAAAAAA==&#10;" path="m,l97536,e" filled="f" strokecolor="red" strokeweight=".72pt">
                        <v:path arrowok="t" textboxrect="0,0,97536,0"/>
                      </v:shape>
                      <v:shape id="Shape 13814" o:spid="_x0000_s1078"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xRsUA&#10;AADeAAAADwAAAGRycy9kb3ducmV2LnhtbERPS2sCMRC+F/ofwhS81cQqRVaj9IHSeqi6CuJt2Iyb&#10;pZvJskl1+++NUOhtPr7nTOedq8WZ2lB51jDoKxDEhTcVlxr2u8XjGESIyAZrz6ThlwLMZ/d3U8yM&#10;v/CWznksRQrhkKEGG2OTSRkKSw5D3zfEiTv51mFMsC2lafGSwl0tn5R6lg4rTg0WG3qzVHznP04D&#10;H7fq9fNd2a/8sFmveLkq8hFq3XvoXiYgInXxX/zn/jBp/nA8GMH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LFGxQAAAN4AAAAPAAAAAAAAAAAAAAAAAJgCAABkcnMv&#10;ZG93bnJldi54bWxQSwUGAAAAAAQABAD1AAAAigMAAAAA&#10;" path="m,l,9144e" filled="f" strokecolor="red" strokeweight=".72pt">
                        <v:path arrowok="t" textboxrect="0,0,0,9144"/>
                      </v:shape>
                      <v:shape id="Shape 13815" o:spid="_x0000_s1079"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wU3cYA&#10;AADeAAAADwAAAGRycy9kb3ducmV2LnhtbERPS2sCMRC+C/6HMEJvmmgfyNYoPmixHtq6CqW3YTPd&#10;LG4myybV9d83hUJv8/E9Z7boXC3O1IbKs4bxSIEgLrypuNRwPDwNpyBCRDZYeyYNVwqwmPd7M8yM&#10;v/CeznksRQrhkKEGG2OTSRkKSw7DyDfEifvyrcOYYFtK0+IlhbtaTpR6kA4rTg0WG1pbKk75t9PA&#10;n3u1etko+5p/vL/t+HlX5Heo9c2gWz6CiNTFf/Gfe2vS/Nvp+B5+30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wU3cYAAADeAAAADwAAAAAAAAAAAAAAAACYAgAAZHJz&#10;L2Rvd25yZXYueG1sUEsFBgAAAAAEAAQA9QAAAIsDAAAAAA==&#10;" path="m,l,9144e" filled="f" strokecolor="red" strokeweight=".72pt">
                        <v:path arrowok="t" textboxrect="0,0,0,9144"/>
                      </v:shape>
                      <v:shape id="Shape 13816" o:spid="_x0000_s1080" style="position:absolute;left:30;top:6705;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Gg8UA&#10;AADeAAAADwAAAGRycy9kb3ducmV2LnhtbERP22rCQBB9L/Qflin4VjcxoDa6ihdaCgWhth8wZsds&#10;MDsbs6tGv75bEHybw7nOdN7ZWpyp9ZVjBWk/AUFcOF1xqeD35/11DMIHZI21Y1JwJQ/z2fPTFHPt&#10;LvxN520oRQxhn6MCE0KTS+kLQxZ93zXEkdu71mKIsC2lbvESw20tB0kylBYrjg0GG1oZKg7bk1Ww&#10;88fjKBjKUvuxzt4Ot6/lZrVTqvfSLSYgAnXhIb67P3Wcn43TIfy/E2+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40aDxQAAAN4AAAAPAAAAAAAAAAAAAAAAAJgCAABkcnMv&#10;ZG93bnJldi54bWxQSwUGAAAAAAQABAD1AAAAigMAAAAA&#10;" path="m,l,146558e" filled="f" strokecolor="red" strokeweight=".72pt">
                        <v:path arrowok="t" textboxrect="0,0,0,146558"/>
                      </v:shape>
                      <v:shape id="Shape 13817" o:spid="_x0000_s1081" style="position:absolute;left:1097;top:6705;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jGMUA&#10;AADeAAAADwAAAGRycy9kb3ducmV2LnhtbERP22rCQBB9L/gPywi+1U0aqBpdRS0tQqHg5QPG7JgN&#10;ZmdjdtXUr+8WCn2bw7nObNHZWtyo9ZVjBekwAUFcOF1xqeCwf38eg/ABWWPtmBR8k4fFvPc0w1y7&#10;O2/ptguliCHsc1RgQmhyKX1hyKIfuoY4cifXWgwRtqXULd5juK3lS5K8SosVxwaDDa0NFefd1So4&#10;+stlFAxlqf14yybnx+fqa31UatDvllMQgbrwL/5zb3Scn43TEfy+E2+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MYxQAAAN4AAAAPAAAAAAAAAAAAAAAAAJgCAABkcnMv&#10;ZG93bnJldi54bWxQSwUGAAAAAAQABAD1AAAAigMAAAAA&#10;" path="m,l,146558e" filled="f" strokecolor="red" strokeweight=".72pt">
                        <v:path arrowok="t" textboxrect="0,0,0,146558"/>
                      </v:shape>
                      <v:shape id="Shape 13818"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w8C8cA&#10;AADeAAAADwAAAGRycy9kb3ducmV2LnhtbESPT2vCQBDF74V+h2WEXqRutFBCdBUpCPZQ/NPS85Ad&#10;s9HsbMiuJv32zqHgbYb35r3fLFaDb9SNulgHNjCdZKCIy2Brrgz8fG9ec1AxIVtsApOBP4qwWj4/&#10;LbCwoecD3Y6pUhLCsUADLqW20DqWjjzGSWiJRTuFzmOStau07bCXcN/oWZa9a481S4PDlj4clZfj&#10;1RuI++2Yvz7H/ey0Oetr/7vO3W5vzMtoWM9BJRrSw/x/vbWC/5ZPhVfe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McPAvHAAAA3gAAAA8AAAAAAAAAAAAAAAAAmAIAAGRy&#10;cy9kb3ducmV2LnhtbFBLBQYAAAAABAAEAPUAAACMAwAAAAA=&#10;" path="m,l9144,e" filled="f" strokecolor="red" strokeweight=".72pt">
                        <v:path arrowok="t" textboxrect="0,0,9144,0"/>
                      </v:shape>
                      <v:shape id="Shape 13819"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CZkMQA&#10;AADeAAAADwAAAGRycy9kb3ducmV2LnhtbERPTWvCQBC9F/wPywheRDcqlJi6igiCHqQ2LT0P2TEb&#10;zc6G7Griv+8WCr3N433OatPbWjyo9ZVjBbNpAoK4cLriUsHX536SgvABWWPtmBQ8ycNmPXhZYaZd&#10;xx/0yEMpYgj7DBWYEJpMSl8YsuinriGO3MW1FkOEbSl1i10Mt7WcJ8mrtFhxbDDY0M5QccvvVoE/&#10;H8Z8Oo67+WV/lffue5ua97NSo2G/fQMRqA//4j/3Qcf5i3S2hN934g1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QmZDEAAAA3gAAAA8AAAAAAAAAAAAAAAAAmAIAAGRycy9k&#10;b3ducmV2LnhtbFBLBQYAAAAABAAEAPUAAACJAwAAAAA=&#10;" path="m,l9144,e" filled="f" strokecolor="red" strokeweight=".72pt">
                        <v:path arrowok="t" textboxrect="0,0,9144,0"/>
                      </v:shape>
                      <v:shape id="Shape 13820"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GkfMYA&#10;AADeAAAADwAAAGRycy9kb3ducmV2LnhtbESPQU/DMAyF75P4D5GRuG0pY0KjLJ1gEmIHDlvhB1iN&#10;aao2TknCWv49PiBxs+Xn9963289+UBeKqQts4HZVgCJugu24NfDx/rLcgkoZ2eIQmAz8UIJ9dbXY&#10;YWnDxGe61LlVYsKpRAMu57HUOjWOPKZVGInl9hmixyxrbLWNOIm5H/S6KO61x44lweFIB0dNX397&#10;A4eN7eMUTnUR3p5HftCnr1fXGnNzPT89gso053/x3/fRSv277VoABEdm0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0GkfMYAAADeAAAADwAAAAAAAAAAAAAAAACYAgAAZHJz&#10;L2Rvd25yZXYueG1sUEsFBgAAAAAEAAQA9QAAAIsDAAAAAA==&#10;" path="m,l97536,e" filled="f" strokecolor="red" strokeweight=".72pt">
                        <v:path arrowok="t" textboxrect="0,0,97536,0"/>
                      </v:shape>
                      <v:shape id="Shape 13821"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pfK8QA&#10;AADeAAAADwAAAGRycy9kb3ducmV2LnhtbERPTYvCMBC9L/gfwgh7EU2tsJRqFFkQ3MOiq+J5aMam&#10;u82kNNHWf28EYW/zeJ+zWPW2FjdqfeVYwXSSgCAunK64VHA6bsYZCB+QNdaOScGdPKyWg7cF5tp1&#10;/EO3QyhFDGGfowITQpNL6QtDFv3ENcSRu7jWYoiwLaVusYvhtpZpknxIixXHBoMNfRoq/g5Xq8Dv&#10;tyP+/hp16WXzK6/deZ2Z3V6p92G/noMI1Id/8cu91XH+LEun8Hwn3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KXyvEAAAA3gAAAA8AAAAAAAAAAAAAAAAAmAIAAGRycy9k&#10;b3ducmV2LnhtbFBLBQYAAAAABAAEAPUAAACJAwAAAAA=&#10;" path="m,l9144,e" filled="f" strokecolor="red" strokeweight=".72pt">
                        <v:path arrowok="t" textboxrect="0,0,9144,0"/>
                      </v:shape>
                      <v:shape id="Shape 13822"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jBXMQA&#10;AADeAAAADwAAAGRycy9kb3ducmV2LnhtbERPTWvCQBC9C/6HZQq9SN2YgoToKiIIeijVKD0P2TEb&#10;m50N2dWk/75bKHibx/uc5XqwjXhQ52vHCmbTBARx6XTNlYLLefeWgfABWWPjmBT8kIf1ajxaYq5d&#10;zyd6FKESMYR9jgpMCG0upS8NWfRT1xJH7uo6iyHCrpK6wz6G20amSTKXFmuODQZb2hoqv4u7VeCP&#10;+wl/HCZ9et3d5L3/2mTm86jU68uwWYAINISn+N+913H+e5am8PdOv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YwVz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rsidTr="009A2E67">
        <w:trPr>
          <w:trHeight w:val="2036"/>
        </w:trPr>
        <w:tc>
          <w:tcPr>
            <w:tcW w:w="710"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7" w:right="0" w:firstLine="0"/>
              <w:jc w:val="center"/>
            </w:pPr>
            <w:r>
              <w:rPr>
                <w:sz w:val="20"/>
              </w:rPr>
              <w:lastRenderedPageBreak/>
              <w:t>3.8</w:t>
            </w:r>
            <w:r w:rsidR="009E3E91">
              <w:rPr>
                <w:sz w:val="20"/>
              </w:rPr>
              <w:t xml:space="preserve"> </w:t>
            </w:r>
          </w:p>
        </w:tc>
        <w:tc>
          <w:tcPr>
            <w:tcW w:w="199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i/>
                <w:sz w:val="20"/>
              </w:rPr>
              <w:t xml:space="preserve">Модуль </w:t>
            </w:r>
          </w:p>
          <w:p w:rsidR="00970140" w:rsidRDefault="009E3E91">
            <w:pPr>
              <w:spacing w:after="0" w:line="276" w:lineRule="auto"/>
              <w:ind w:left="5" w:right="0" w:firstLine="0"/>
              <w:jc w:val="left"/>
            </w:pPr>
            <w:r>
              <w:rPr>
                <w:i/>
                <w:sz w:val="20"/>
              </w:rPr>
              <w:t xml:space="preserve">«Спортивные игры. Баскетбол». </w:t>
            </w:r>
          </w:p>
          <w:p w:rsidR="00970140" w:rsidRDefault="009E3E91">
            <w:pPr>
              <w:spacing w:after="0" w:line="259" w:lineRule="auto"/>
              <w:ind w:left="5" w:right="366" w:firstLine="0"/>
            </w:pPr>
            <w:r>
              <w:rPr>
                <w:i/>
                <w:sz w:val="20"/>
              </w:rPr>
              <w:t xml:space="preserve"> </w:t>
            </w:r>
            <w:r>
              <w:rPr>
                <w:sz w:val="20"/>
              </w:rPr>
              <w:t xml:space="preserve">Знакомство с рекомендациями учителя по использованию подводящих и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rPr>
                <w:sz w:val="20"/>
              </w:rPr>
              <w:t xml:space="preserve">4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7"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 w:right="0" w:firstLine="0"/>
              <w:jc w:val="center"/>
            </w:pPr>
            <w:r>
              <w:rPr>
                <w:sz w:val="20"/>
              </w:rPr>
              <w:t xml:space="preserve">4 </w:t>
            </w:r>
          </w:p>
        </w:tc>
        <w:tc>
          <w:tcPr>
            <w:tcW w:w="113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6" w:firstLine="0"/>
              <w:jc w:val="left"/>
            </w:pPr>
            <w:r>
              <w:rPr>
                <w:sz w:val="20"/>
              </w:rPr>
              <w:t xml:space="preserve">знакомятся с рекомендациями учителя по использованию подводящих и подготовительных упражнений для самостоятельного обучения техническим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98176" behindDoc="1" locked="0" layoutInCell="1" allowOverlap="1">
                      <wp:simplePos x="0" y="0"/>
                      <wp:positionH relativeFrom="column">
                        <wp:posOffset>56389</wp:posOffset>
                      </wp:positionH>
                      <wp:positionV relativeFrom="paragraph">
                        <wp:posOffset>-10905</wp:posOffset>
                      </wp:positionV>
                      <wp:extent cx="689101" cy="816814"/>
                      <wp:effectExtent l="0" t="0" r="0" b="0"/>
                      <wp:wrapNone/>
                      <wp:docPr id="335047" name="Group 335047"/>
                      <wp:cNvGraphicFramePr/>
                      <a:graphic xmlns:a="http://schemas.openxmlformats.org/drawingml/2006/main">
                        <a:graphicData uri="http://schemas.microsoft.com/office/word/2010/wordprocessingGroup">
                          <wpg:wgp>
                            <wpg:cNvGrpSpPr/>
                            <wpg:grpSpPr>
                              <a:xfrm>
                                <a:off x="0" y="0"/>
                                <a:ext cx="689101" cy="816814"/>
                                <a:chOff x="0" y="0"/>
                                <a:chExt cx="689101" cy="816814"/>
                              </a:xfrm>
                            </wpg:grpSpPr>
                            <wps:wsp>
                              <wps:cNvPr id="13885" name="Shape 1388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86" name="Shape 1388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87" name="Shape 13887"/>
                              <wps:cNvSpPr/>
                              <wps:spPr>
                                <a:xfrm>
                                  <a:off x="9144" y="304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88" name="Shape 13888"/>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89" name="Shape 13889"/>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0" name="Shape 13890"/>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1" name="Shape 13891"/>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2" name="Shape 13892"/>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3" name="Shape 13893"/>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4" name="Shape 13894"/>
                              <wps:cNvSpPr/>
                              <wps:spPr>
                                <a:xfrm>
                                  <a:off x="9144" y="15849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5" name="Shape 13895"/>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6" name="Shape 13896"/>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8" name="Shape 1389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899" name="Shape 1389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0" name="Shape 13900"/>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1" name="Shape 13901"/>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2" name="Shape 13902"/>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3" name="Shape 13903"/>
                              <wps:cNvSpPr/>
                              <wps:spPr>
                                <a:xfrm>
                                  <a:off x="3048" y="173736"/>
                                  <a:ext cx="0" cy="146254"/>
                                </a:xfrm>
                                <a:custGeom>
                                  <a:avLst/>
                                  <a:gdLst/>
                                  <a:ahLst/>
                                  <a:cxnLst/>
                                  <a:rect l="0" t="0" r="0" b="0"/>
                                  <a:pathLst>
                                    <a:path h="146254">
                                      <a:moveTo>
                                        <a:pt x="0" y="0"/>
                                      </a:moveTo>
                                      <a:lnTo>
                                        <a:pt x="0" y="14625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4" name="Shape 13904"/>
                              <wps:cNvSpPr/>
                              <wps:spPr>
                                <a:xfrm>
                                  <a:off x="683006" y="173736"/>
                                  <a:ext cx="0" cy="146254"/>
                                </a:xfrm>
                                <a:custGeom>
                                  <a:avLst/>
                                  <a:gdLst/>
                                  <a:ahLst/>
                                  <a:cxnLst/>
                                  <a:rect l="0" t="0" r="0" b="0"/>
                                  <a:pathLst>
                                    <a:path h="146254">
                                      <a:moveTo>
                                        <a:pt x="0" y="0"/>
                                      </a:moveTo>
                                      <a:lnTo>
                                        <a:pt x="0" y="14625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5" name="Shape 13905"/>
                              <wps:cNvSpPr/>
                              <wps:spPr>
                                <a:xfrm>
                                  <a:off x="0"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6" name="Shape 13906"/>
                              <wps:cNvSpPr/>
                              <wps:spPr>
                                <a:xfrm>
                                  <a:off x="0"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7" name="Shape 13907"/>
                              <wps:cNvSpPr/>
                              <wps:spPr>
                                <a:xfrm>
                                  <a:off x="9144" y="32303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8" name="Shape 13908"/>
                              <wps:cNvSpPr/>
                              <wps:spPr>
                                <a:xfrm>
                                  <a:off x="679958"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09" name="Shape 13909"/>
                              <wps:cNvSpPr/>
                              <wps:spPr>
                                <a:xfrm>
                                  <a:off x="679958" y="3230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2" name="Shape 13912"/>
                              <wps:cNvSpPr/>
                              <wps:spPr>
                                <a:xfrm>
                                  <a:off x="3048"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3" name="Shape 13913"/>
                              <wps:cNvSpPr/>
                              <wps:spPr>
                                <a:xfrm>
                                  <a:off x="3048"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4" name="Shape 13914"/>
                              <wps:cNvSpPr/>
                              <wps:spPr>
                                <a:xfrm>
                                  <a:off x="9144" y="332181"/>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5" name="Shape 13915"/>
                              <wps:cNvSpPr/>
                              <wps:spPr>
                                <a:xfrm>
                                  <a:off x="332232"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6" name="Shape 13916"/>
                              <wps:cNvSpPr/>
                              <wps:spPr>
                                <a:xfrm>
                                  <a:off x="332232" y="32913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7" name="Shape 13917"/>
                              <wps:cNvSpPr/>
                              <wps:spPr>
                                <a:xfrm>
                                  <a:off x="3048" y="33827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8" name="Shape 13918"/>
                              <wps:cNvSpPr/>
                              <wps:spPr>
                                <a:xfrm>
                                  <a:off x="332232" y="33827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19" name="Shape 13919"/>
                              <wps:cNvSpPr/>
                              <wps:spPr>
                                <a:xfrm>
                                  <a:off x="0" y="48763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0" name="Shape 13920"/>
                              <wps:cNvSpPr/>
                              <wps:spPr>
                                <a:xfrm>
                                  <a:off x="0" y="48763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1" name="Shape 13921"/>
                              <wps:cNvSpPr/>
                              <wps:spPr>
                                <a:xfrm>
                                  <a:off x="9144" y="48763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2" name="Shape 13922"/>
                              <wps:cNvSpPr/>
                              <wps:spPr>
                                <a:xfrm>
                                  <a:off x="329184" y="48763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3" name="Shape 13923"/>
                              <wps:cNvSpPr/>
                              <wps:spPr>
                                <a:xfrm>
                                  <a:off x="329184" y="48763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5" name="Shape 13925"/>
                              <wps:cNvSpPr/>
                              <wps:spPr>
                                <a:xfrm>
                                  <a:off x="3048" y="49372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6" name="Shape 13926"/>
                              <wps:cNvSpPr/>
                              <wps:spPr>
                                <a:xfrm>
                                  <a:off x="3048" y="49372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7" name="Shape 13927"/>
                              <wps:cNvSpPr/>
                              <wps:spPr>
                                <a:xfrm>
                                  <a:off x="9144" y="4967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8" name="Shape 13928"/>
                              <wps:cNvSpPr/>
                              <wps:spPr>
                                <a:xfrm>
                                  <a:off x="658622" y="49372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29" name="Shape 13929"/>
                              <wps:cNvSpPr/>
                              <wps:spPr>
                                <a:xfrm>
                                  <a:off x="658622" y="49372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0" name="Shape 13930"/>
                              <wps:cNvSpPr/>
                              <wps:spPr>
                                <a:xfrm>
                                  <a:off x="3048" y="50286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1" name="Shape 13931"/>
                              <wps:cNvSpPr/>
                              <wps:spPr>
                                <a:xfrm>
                                  <a:off x="658622" y="50286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2" name="Shape 13932"/>
                              <wps:cNvSpPr/>
                              <wps:spPr>
                                <a:xfrm>
                                  <a:off x="0" y="65222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3" name="Shape 13933"/>
                              <wps:cNvSpPr/>
                              <wps:spPr>
                                <a:xfrm>
                                  <a:off x="0" y="65222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4" name="Shape 13934"/>
                              <wps:cNvSpPr/>
                              <wps:spPr>
                                <a:xfrm>
                                  <a:off x="9144" y="652221"/>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5" name="Shape 13935"/>
                              <wps:cNvSpPr/>
                              <wps:spPr>
                                <a:xfrm>
                                  <a:off x="655574" y="65222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6" name="Shape 13936"/>
                              <wps:cNvSpPr/>
                              <wps:spPr>
                                <a:xfrm>
                                  <a:off x="655574" y="65222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39" name="Shape 13939"/>
                              <wps:cNvSpPr/>
                              <wps:spPr>
                                <a:xfrm>
                                  <a:off x="3048" y="65831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0" name="Shape 13940"/>
                              <wps:cNvSpPr/>
                              <wps:spPr>
                                <a:xfrm>
                                  <a:off x="3048" y="65831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1" name="Shape 13941"/>
                              <wps:cNvSpPr/>
                              <wps:spPr>
                                <a:xfrm>
                                  <a:off x="9144" y="6613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2" name="Shape 13942"/>
                              <wps:cNvSpPr/>
                              <wps:spPr>
                                <a:xfrm>
                                  <a:off x="109727" y="65831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3" name="Shape 13943"/>
                              <wps:cNvSpPr/>
                              <wps:spPr>
                                <a:xfrm>
                                  <a:off x="109727" y="65831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4" name="Shape 13944"/>
                              <wps:cNvSpPr/>
                              <wps:spPr>
                                <a:xfrm>
                                  <a:off x="3048" y="66746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5" name="Shape 13945"/>
                              <wps:cNvSpPr/>
                              <wps:spPr>
                                <a:xfrm>
                                  <a:off x="109727" y="66746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6" name="Shape 13946"/>
                              <wps:cNvSpPr/>
                              <wps:spPr>
                                <a:xfrm>
                                  <a:off x="0" y="81681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7" name="Shape 13947"/>
                              <wps:cNvSpPr/>
                              <wps:spPr>
                                <a:xfrm>
                                  <a:off x="0" y="81681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8" name="Shape 13948"/>
                              <wps:cNvSpPr/>
                              <wps:spPr>
                                <a:xfrm>
                                  <a:off x="9144" y="81681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49" name="Shape 13949"/>
                              <wps:cNvSpPr/>
                              <wps:spPr>
                                <a:xfrm>
                                  <a:off x="106680" y="81681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3950" name="Shape 13950"/>
                              <wps:cNvSpPr/>
                              <wps:spPr>
                                <a:xfrm>
                                  <a:off x="106680" y="81681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A1FCAAA" id="Group 335047" o:spid="_x0000_s1026" style="position:absolute;margin-left:4.45pt;margin-top:-.85pt;width:54.25pt;height:64.3pt;z-index:-251618304" coordsize="6891,81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">
                      <v:shape id="Shape 1388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aBWsYA&#10;AADeAAAADwAAAGRycy9kb3ducmV2LnhtbERPS2sCMRC+C/6HMEJvmmgfLFujVKXFemjrtlB6Gzbj&#10;ZulmsmxSXf+9KRR6m4/vOfNl7xpxpC7UnjVMJwoEcelNzZWGj/fHcQYiRGSDjWfScKYAy8VwMMfc&#10;+BPv6VjESqQQDjlqsDG2uZShtOQwTHxLnLiD7xzGBLtKmg5PKdw1cqbUnXRYc2qw2NLaUvld/DgN&#10;/LVXq+eNsi/F59vrjp92ZXGDWl+N+od7EJH6+C/+c29Nmn+dZbfw+066QS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aBWsYAAADeAAAADwAAAAAAAAAAAAAAAACYAgAAZHJz&#10;L2Rvd25yZXYueG1sUEsFBgAAAAAEAAQA9QAAAIsDAAAAAA==&#10;" path="m,l,9144e" filled="f" strokecolor="red" strokeweight=".72pt">
                        <v:path arrowok="t" textboxrect="0,0,0,9144"/>
                      </v:shape>
                      <v:shape id="Shape 1388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fLcUA&#10;AADeAAAADwAAAGRycy9kb3ducmV2LnhtbERPS2sCMRC+F/wPYYTeamIrsmyN0gct1YPWbaH0Nmym&#10;m8XNZNmkuv57Iwje5uN7zmzRu0bsqQu1Zw3jkQJBXHpTc6Xh++vtLgMRIrLBxjNpOFKAxXxwM8Pc&#10;+ANvaV/ESqQQDjlqsDG2uZShtOQwjHxLnLg/3zmMCXaVNB0eUrhr5L1SU+mw5tRgsaUXS+Wu+Hca&#10;+Hernpevyq6Ln8/Nit9XZTFBrW+H/dMjiEh9vIov7g+T5j9k2RTO76Qb5Pw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9B8txQAAAN4AAAAPAAAAAAAAAAAAAAAAAJgCAABkcnMv&#10;ZG93bnJldi54bWxQSwUGAAAAAAQABAD1AAAAigMAAAAA&#10;" path="m,l,9144e" filled="f" strokecolor="red" strokeweight=".72pt">
                        <v:path arrowok="t" textboxrect="0,0,0,9144"/>
                      </v:shape>
                      <v:shape id="Shape 13887"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goZ8UA&#10;AADeAAAADwAAAGRycy9kb3ducmV2LnhtbERPS0vEMBC+C/6HMII3N7U+ttampQiioAftLizehmZs&#10;is2kNLGt/nojCN7m43tOUa12EDNNvnes4HyTgCBune65U7Df3Z9lIHxA1jg4JgVf5KEqj48KzLVb&#10;+JXmJnQihrDPUYEJYcyl9K0hi37jRuLIvbvJYohw6qSecInhdpBpklxLiz3HBoMj3RlqP5pPq+Dq&#10;8NR9m1aat5ulfp5fHlJ5OVqlTk/W+hZEoDX8i//cjzrOv8iyLfy+E2+Q5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OChnxQAAAN4AAAAPAAAAAAAAAAAAAAAAAJgCAABkcnMv&#10;ZG93bnJldi54bWxQSwUGAAAAAAQABAD1AAAAigMAAAAA&#10;" path="m,l628142,e" filled="f" strokecolor="red" strokeweight=".72pt">
                        <v:path arrowok="t" textboxrect="0,0,628142,0"/>
                      </v:shape>
                      <v:shape id="Shape 13888"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cuxMgA&#10;AADeAAAADwAAAGRycy9kb3ducmV2LnhtbESPT0sDMRDF74LfIUzBm02qIsu2afEPivZQ7VoovQ2b&#10;cbO4mSyb2K7f3jkI3mZ4b977zWI1hk4daUhtZAuzqQFFXEfXcmNh9/F0WYBKGdlhF5ks/FCC1fL8&#10;bIGliyfe0rHKjZIQTiVa8Dn3pdap9hQwTWNPLNpnHAJmWYdGuwFPEh46fWXMrQ7YsjR47OnBU/1V&#10;fQcLfNia+9dH4zfV/v1tzc/rurpBay8m490cVKYx/5v/rl+c4F8XhfDKOzKD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Jy7EyAAAAN4AAAAPAAAAAAAAAAAAAAAAAJgCAABk&#10;cnMvZG93bnJldi54bWxQSwUGAAAAAAQABAD1AAAAjQMAAAAA&#10;" path="m,l,9144e" filled="f" strokecolor="red" strokeweight=".72pt">
                        <v:path arrowok="t" textboxrect="0,0,0,9144"/>
                      </v:shape>
                      <v:shape id="Shape 13889"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LX8YA&#10;AADeAAAADwAAAGRycy9kb3ducmV2LnhtbERPS0sDMRC+C/0PYQrebFIVWdempSqK9tDHKpTehs10&#10;s3QzWTaxXf99IxS8zcf3nMmsd404UhdqzxrGIwWCuPSm5krD99fbTQYiRGSDjWfS8EsBZtPB1QRz&#10;40+8oWMRK5FCOOSowcbY5lKG0pLDMPItceL2vnMYE+wqaTo8pXDXyFulHqTDmlODxZZeLJWH4sdp&#10;4N1GPX++KrsstuvVgt8XZXGPWl8P+/kTiEh9/Bdf3B8mzb/Lskf4eyfd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LX8YAAADeAAAADwAAAAAAAAAAAAAAAACYAgAAZHJz&#10;L2Rvd25yZXYueG1sUEsFBgAAAAAEAAQA9QAAAIsDAAAAAA==&#10;" path="m,l,9144e" filled="f" strokecolor="red" strokeweight=".72pt">
                        <v:path arrowok="t" textboxrect="0,0,0,9144"/>
                      </v:shape>
                      <v:shape id="Shape 13890"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OnssgA&#10;AADeAAAADwAAAGRycy9kb3ducmV2LnhtbESPQU8CQQyF7yb+h0lNuBiZFYKBlYEYDcEAF4EfUHfq&#10;zupOZ90ZYPHX0wOJtzZ9fe9903nna3WkNlaBDTz2M1DERbAVlwb2u8XDGFRMyBbrwGTgTBHms9ub&#10;KeY2nPiDjttUKjHhmKMBl1KTax0LRx5jPzTEcvsKrccka1tq2+JJzH2tB1n2pD1WLAkOG3p1VPxs&#10;D97A7+h+tVlt+HP5ff6L68O+e6vZGdO7616eQSXq0r/4+v1upf5wPBEAwZEZ9O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o6eyyAAAAN4AAAAPAAAAAAAAAAAAAAAAAJgCAABk&#10;cnMvZG93bnJldi54bWxQSwUGAAAAAAQABAD1AAAAjQMAAAAA&#10;" path="m,l,146304e" filled="f" strokecolor="red" strokeweight=".72pt">
                        <v:path arrowok="t" textboxrect="0,0,0,146304"/>
                      </v:shape>
                      <v:shape id="Shape 13891"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8CKcUA&#10;AADeAAAADwAAAGRycy9kb3ducmV2LnhtbERPzWoCMRC+F/oOYQQvRbNaLLo1iijSol6qPsC4mW7W&#10;bibrJurq05tCobf5+H5nPG1sKS5U+8Kxgl43AUGcOV1wrmC/W3aGIHxA1lg6JgU38jCdPD+NMdXu&#10;yl902YZcxBD2KSowIVSplD4zZNF3XUUcuW9XWwwR1rnUNV5juC1lP0nepMWCY4PBiuaGsp/t2So4&#10;DV5Wm9WGDx/H292vz/tmUbJRqt1qZu8gAjXhX/zn/tRx/utw1IPfd+IN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7wIpxQAAAN4AAAAPAAAAAAAAAAAAAAAAAJgCAABkcnMv&#10;ZG93bnJldi54bWxQSwUGAAAAAAQABAD1AAAAigMAAAAA&#10;" path="m,l,146304e" filled="f" strokecolor="red" strokeweight=".72pt">
                        <v:path arrowok="t" textboxrect="0,0,0,146304"/>
                      </v:shape>
                      <v:shape id="Shape 13892"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cIu8QA&#10;AADeAAAADwAAAGRycy9kb3ducmV2LnhtbERPS2vCQBC+C/6HZQq9iG6agsTUVUQQ7KHUF56H7JhN&#10;m50N2dWk/74rCN7m43vOfNnbWtyo9ZVjBW+TBARx4XTFpYLTcTPOQPiArLF2TAr+yMNyMRzMMdeu&#10;4z3dDqEUMYR9jgpMCE0upS8MWfQT1xBH7uJaiyHCtpS6xS6G21qmSTKVFiuODQYbWhsqfg9Xq8Dv&#10;tiP++hx16WXzI6/deZWZ751Sry/96gNEoD48xQ/3Vsf579kshf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nCLvEAAAA3gAAAA8AAAAAAAAAAAAAAAAAmAIAAGRycy9k&#10;b3ducmV2LnhtbFBLBQYAAAAABAAEAPUAAACJAwAAAAA=&#10;" path="m,l9144,e" filled="f" strokecolor="red" strokeweight=".72pt">
                        <v:path arrowok="t" textboxrect="0,0,9144,0"/>
                      </v:shape>
                      <v:shape id="Shape 13893"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utIMQA&#10;AADeAAAADwAAAGRycy9kb3ducmV2LnhtbERPTYvCMBC9C/6HMIIX0VQFqV2jiCDoYdF1lz0PzdhU&#10;m0lpou3+e7OwsLd5vM9ZbTpbiSc1vnSsYDpJQBDnTpdcKPj63I9TED4ga6wck4If8rBZ93srzLRr&#10;+YOel1CIGMI+QwUmhDqT0ueGLPqJq4kjd3WNxRBhU0jdYBvDbSVnSbKQFkuODQZr2hnK75eHVeDP&#10;hxG/H0ft7Lq/yUf7vU3N6azUcNBt30AE6sK/+M990HH+PF3O4fedeIN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rrSDEAAAA3gAAAA8AAAAAAAAAAAAAAAAAmAIAAGRycy9k&#10;b3ducmV2LnhtbFBLBQYAAAAABAAEAPUAAACJAwAAAAA=&#10;" path="m,l9144,e" filled="f" strokecolor="red" strokeweight=".72pt">
                        <v:path arrowok="t" textboxrect="0,0,9144,0"/>
                      </v:shape>
                      <v:shape id="Shape 13894"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MgzcUA&#10;AADeAAAADwAAAGRycy9kb3ducmV2LnhtbERPS2vCQBC+C/6HZYTedFNrRaOriCAttAdfIN6G7JgN&#10;zc6G7DZJ++u7BcHbfHzPWa47W4qGal84VvA8SkAQZ04XnCs4n3bDGQgfkDWWjknBD3lYr/q9Jaba&#10;tXyg5hhyEUPYp6jAhFClUvrMkEU/chVx5G6uthgirHOpa2xjuC3lOEmm0mLBscFgRVtD2dfx2yp4&#10;vXzkvyaT5jpvN5/N/m0sJ5VV6mnQbRYgAnXhIb6733Wc/zKbT+D/nXiD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MyDNxQAAAN4AAAAPAAAAAAAAAAAAAAAAAJgCAABkcnMv&#10;ZG93bnJldi54bWxQSwUGAAAAAAQABAD1AAAAigMAAAAA&#10;" path="m,l628142,e" filled="f" strokecolor="red" strokeweight=".72pt">
                        <v:path arrowok="t" textboxrect="0,0,628142,0"/>
                      </v:shape>
                      <v:shape id="Shape 13895"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6Qz8UA&#10;AADeAAAADwAAAGRycy9kb3ducmV2LnhtbERPS2vCQBC+F/wPyxS8SN1oqcTUVUQQ7EHqo3gesmM2&#10;bXY2ZFcT/70rFLzNx/ec2aKzlbhS40vHCkbDBARx7nTJhYKf4/otBeEDssbKMSm4kYfFvPcyw0y7&#10;lvd0PYRCxBD2GSowIdSZlD43ZNEPXU0cubNrLIYIm0LqBtsYbis5TpKJtFhybDBY08pQ/ne4WAV+&#10;txnw9mvQjs/rX3lpT8vUfO+U6r92y08QgbrwFP+7NzrOf0+nH/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zpDPxQAAAN4AAAAPAAAAAAAAAAAAAAAAAJgCAABkcnMv&#10;ZG93bnJldi54bWxQSwUGAAAAAAQABAD1AAAAigMAAAAA&#10;" path="m,l9144,e" filled="f" strokecolor="red" strokeweight=".72pt">
                        <v:path arrowok="t" textboxrect="0,0,9144,0"/>
                      </v:shape>
                      <v:shape id="Shape 13896"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wOuMQA&#10;AADeAAAADwAAAGRycy9kb3ducmV2LnhtbERPS4vCMBC+L+x/CLPgRTRVQWrXKCIIelh8suehGZvu&#10;NpPSRNv990ZY8DYf33Pmy85W4k6NLx0rGA0TEMS50yUXCi7nzSAF4QOyxsoxKfgjD8vF+9scM+1a&#10;PtL9FAoRQ9hnqMCEUGdS+tyQRT90NXHkrq6xGCJsCqkbbGO4reQ4SabSYsmxwWBNa0P57+lmFfjD&#10;ts9fu347vm5+5K39XqVmf1Cq99GtPkEE6sJL/O/e6jh/ks6m8Hwn3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cDrjEAAAA3gAAAA8AAAAAAAAAAAAAAAAAmAIAAGRycy9k&#10;b3ducmV2LnhtbFBLBQYAAAAABAAEAPUAAACJAwAAAAA=&#10;" path="m,l9144,e" filled="f" strokecolor="red" strokeweight=".72pt">
                        <v:path arrowok="t" textboxrect="0,0,9144,0"/>
                      </v:shape>
                      <v:shape id="Shape 13898"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4GcgA&#10;AADeAAAADwAAAGRycy9kb3ducmV2LnhtbESPT0/DMAzF70h8h8hI3FjCH02jLK0YCAQ7ACtIiJvV&#10;mKZa41RN2Mq3x4dJ3Gy95/d+XlZT6NWOxtRFtnA+M6CIm+g6bi18vD+cLUCljOywj0wWfilBVR4f&#10;LbFwcc8b2tW5VRLCqUALPueh0Do1ngKmWRyIRfuOY8As69hqN+JewkOvL4yZ64AdS4PHge48Ndv6&#10;J1jgr41ZPd8b/1J/vr2u+XHd1Fdo7enJdHsDKtOU/82H6ycn+JeLa+GVd2QGX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rgZyAAAAN4AAAAPAAAAAAAAAAAAAAAAAJgCAABk&#10;cnMvZG93bnJldi54bWxQSwUGAAAAAAQABAD1AAAAjQMAAAAA&#10;" path="m,l,9144e" filled="f" strokecolor="red" strokeweight=".72pt">
                        <v:path arrowok="t" textboxrect="0,0,0,9144"/>
                      </v:shape>
                      <v:shape id="Shape 13899"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dgsYA&#10;AADeAAAADwAAAGRycy9kb3ducmV2LnhtbERPTWsCMRC9C/6HMEJvmtiK6NYotqVFPbR1FUpvw2a6&#10;WbqZLJtU13/fCIXe5vE+Z7HqXC1O1IbKs4bxSIEgLrypuNRwPDwPZyBCRDZYeyYNFwqwWvZ7C8yM&#10;P/OeTnksRQrhkKEGG2OTSRkKSw7DyDfEifvyrcOYYFtK0+I5hbta3io1lQ4rTg0WG3q0VHznP04D&#10;f+7Vw/ZJ2df84/1txy+7Ip+g1jeDbn0PIlIX/8V/7o1J8+9m8zlc30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LIdgsYAAADeAAAADwAAAAAAAAAAAAAAAACYAgAAZHJz&#10;L2Rvd25yZXYueG1sUEsFBgAAAAAEAAQA9QAAAIsDAAAAAA==&#10;" path="m,l,9144e" filled="f" strokecolor="red" strokeweight=".72pt">
                        <v:path arrowok="t" textboxrect="0,0,0,9144"/>
                      </v:shape>
                      <v:shape id="Shape 13900"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KwwcYA&#10;AADeAAAADwAAAGRycy9kb3ducmV2LnhtbESPQWvCQBCF74X+h2WEXoruVqnY6ColIPbiQW3vQ3aa&#10;BLOzIbsm8d93DkJvM8yb99632Y2+UT11sQ5s4W1mQBEXwdVcWvi+7KcrUDEhO2wCk4U7Rdhtn582&#10;mLkw8In6cyqVmHDM0EKVUptpHYuKPMZZaInl9hs6j0nWrtSuw0HMfaPnxiy1x5olocKW8oqK6/nm&#10;LRz5tp//FJehyQ+vh/5ucny/5ta+TMbPNahEY/oXP76/nNRffBgBEByZQ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KwwcYAAADeAAAADwAAAAAAAAAAAAAAAACYAgAAZHJz&#10;L2Rvd25yZXYueG1sUEsFBgAAAAAEAAQA9QAAAIsDAAAAAA==&#10;" path="m,l670814,e" filled="f" strokecolor="red" strokeweight=".72pt">
                        <v:path arrowok="t" textboxrect="0,0,670814,0"/>
                      </v:shape>
                      <v:shape id="Shape 13901"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LnsUA&#10;AADeAAAADwAAAGRycy9kb3ducmV2LnhtbERPS2sCMRC+F/ofwgjeamIrRVej9IHFevCxCqW3YTNu&#10;lm4myybV7b83hUJv8/E9Z7boXC3O1IbKs4bhQIEgLrypuNRwPCzvxiBCRDZYeyYNPxRgMb+9mWFm&#10;/IX3dM5jKVIIhww12BibTMpQWHIYBr4hTtzJtw5jgm0pTYuXFO5qea/Uo3RYcWqw2NCLpeIr/3Ya&#10;+HOvnt9fld3kH7vtmt/WRT5Crfu97mkKIlIX/8V/7pVJ8x8magi/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L4uexQAAAN4AAAAPAAAAAAAAAAAAAAAAAJgCAABkcnMv&#10;ZG93bnJldi54bWxQSwUGAAAAAAQABAD1AAAAigMAAAAA&#10;" path="m,l,9144e" filled="f" strokecolor="red" strokeweight=".72pt">
                        <v:path arrowok="t" textboxrect="0,0,0,9144"/>
                      </v:shape>
                      <v:shape id="Shape 13902"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0V6cUA&#10;AADeAAAADwAAAGRycy9kb3ducmV2LnhtbERPTWsCMRC9F/ofwhR6q4lWSl2NYlta1EPVVSi9DZtx&#10;s7iZLJtU139vCoXe5vE+ZzLrXC1O1IbKs4Z+T4EgLrypuNSw370/PIMIEdlg7Zk0XCjAbHp7M8HM&#10;+DNv6ZTHUqQQDhlqsDE2mZShsOQw9HxDnLiDbx3GBNtSmhbPKdzVcqDUk3RYcWqw2NCrpeKY/zgN&#10;/L1VL8s3ZT/zr816xR+rIh+i1vd33XwMIlIX/8V/7oVJ8x9HagC/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RXpxQAAAN4AAAAPAAAAAAAAAAAAAAAAAJgCAABkcnMv&#10;ZG93bnJldi54bWxQSwUGAAAAAAQABAD1AAAAigMAAAAA&#10;" path="m,l,9144e" filled="f" strokecolor="red" strokeweight=".72pt">
                        <v:path arrowok="t" textboxrect="0,0,0,9144"/>
                      </v:shape>
                      <v:shape id="Shape 13903" o:spid="_x0000_s1044" style="position:absolute;left:30;top:1737;width:0;height:1462;visibility:visible;mso-wrap-style:square;v-text-anchor:top" coordsize="0,146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B8fsQA&#10;AADeAAAADwAAAGRycy9kb3ducmV2LnhtbERPS2vCQBC+F/oflin0VjdVGkx0FVEs1oP4vE+z0yQ0&#10;Oxuza5L++65Q6G0+vudM572pREuNKy0reB1EIIgzq0vOFZxP65cxCOeRNVaWScEPOZjPHh+mmGrb&#10;8YHao89FCGGXooLC+zqV0mUFGXQDWxMH7ss2Bn2ATS51g10IN5UcRlEsDZYcGgqsaVlQ9n28GQXv&#10;8e6K18s+7j5Wn33i13L7Rq1Sz0/9YgLCU+//xX/ujQ7zR0k0gvs74QY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wfH7EAAAA3gAAAA8AAAAAAAAAAAAAAAAAmAIAAGRycy9k&#10;b3ducmV2LnhtbFBLBQYAAAAABAAEAPUAAACJAwAAAAA=&#10;" path="m,l,146254e" filled="f" strokecolor="red" strokeweight=".72pt">
                        <v:path arrowok="t" textboxrect="0,0,0,146254"/>
                      </v:shape>
                      <v:shape id="Shape 13904" o:spid="_x0000_s1045" style="position:absolute;left:6830;top:1737;width:0;height:1462;visibility:visible;mso-wrap-style:square;v-text-anchor:top" coordsize="0,1462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nkCsQA&#10;AADeAAAADwAAAGRycy9kb3ducmV2LnhtbERPS2vCQBC+F/wPywi91Y19hBpdpbQo6kGs2vs0OybB&#10;7GzMrkn8911B6G0+vudMZp0pRUO1KywrGA4iEMSp1QVnCg77+dM7COeRNZaWScGVHMymvYcJJtq2&#10;/E3NzmcihLBLUEHufZVI6dKcDLqBrYgDd7S1QR9gnUldYxvCTSmfoyiWBgsODTlW9JlTetpdjIJF&#10;vDnj+Wcbt6uv327k53L9Ro1Sj/3uYwzCU+f/xXf3Uof5L6PoFW7vhBvk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Z5ArEAAAA3gAAAA8AAAAAAAAAAAAAAAAAmAIAAGRycy9k&#10;b3ducmV2LnhtbFBLBQYAAAAABAAEAPUAAACJAwAAAAA=&#10;" path="m,l,146254e" filled="f" strokecolor="red" strokeweight=".72pt">
                        <v:path arrowok="t" textboxrect="0,0,0,146254"/>
                      </v:shape>
                      <v:shape id="Shape 13905"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UK1cUA&#10;AADeAAAADwAAAGRycy9kb3ducmV2LnhtbERPTWvCQBC9F/oflil4kWZTS4tNXUUEwR5ETUvPQ3aS&#10;TZudDdnVxH/vCoK3ebzPmS0G24gTdb52rOAlSUEQF07XXCn4+V4/T0H4gKyxcUwKzuRhMX98mGGm&#10;Xc8HOuWhEjGEfYYKTAhtJqUvDFn0iWuJI1e6zmKIsKuk7rCP4baRkzR9lxZrjg0GW1oZKv7zo1Xg&#10;95sxb7/G/aRc/8lj/7ucmt1eqdHTsPwEEWgId/HNvdFx/utH+gb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JQrVxQAAAN4AAAAPAAAAAAAAAAAAAAAAAJgCAABkcnMv&#10;ZG93bnJldi54bWxQSwUGAAAAAAQABAD1AAAAigMAAAAA&#10;" path="m,l9144,e" filled="f" strokecolor="red" strokeweight=".72pt">
                        <v:path arrowok="t" textboxrect="0,0,9144,0"/>
                      </v:shape>
                      <v:shape id="Shape 13906"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eUosQA&#10;AADeAAAADwAAAGRycy9kb3ducmV2LnhtbERPS4vCMBC+C/sfwix4EU1XQbRrFFkQ9CA+dtnz0IxN&#10;tZmUJtr6740geJuP7zmzRWtLcaPaF44VfA0SEMSZ0wXnCv5+V/0JCB+QNZaOScGdPCzmH50Zpto1&#10;fKDbMeQihrBPUYEJoUql9Jkhi37gKuLInVxtMURY51LX2MRwW8phkoylxYJjg8GKfgxll+PVKvD7&#10;dY+3m14zPK3O8tr8Lydmt1eq+9kuv0EEasNb/HKvdZw/miZjeL4Tb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73lKLEAAAA3gAAAA8AAAAAAAAAAAAAAAAAmAIAAGRycy9k&#10;b3ducmV2LnhtbFBLBQYAAAAABAAEAPUAAACJAwAAAAA=&#10;" path="m,l9144,e" filled="f" strokecolor="red" strokeweight=".72pt">
                        <v:path arrowok="t" textboxrect="0,0,9144,0"/>
                      </v:shape>
                      <v:shape id="Shape 13907"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sotcMA&#10;AADeAAAADwAAAGRycy9kb3ducmV2LnhtbERPTYvCMBC9L/gfwgheljXRxV23GkUKohcP6nofmtm2&#10;2ExKE9v67zeC4G0e73OW695WoqXGl441TMYKBHHmTMm5ht/z9mMOwgdkg5Vj0nAnD+vV4G2JiXEd&#10;H6k9hVzEEPYJaihCqBMpfVaQRT92NXHk/lxjMUTY5NI02MVwW8mpUl/SYsmxocCa0oKy6+lmNRz4&#10;tp1esnNXpbv3XXtXKc6uqdajYb9ZgAjUh5f46d6bOP/zR33D4514g1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csotcMAAADeAAAADwAAAAAAAAAAAAAAAACYAgAAZHJzL2Rv&#10;d25yZXYueG1sUEsFBgAAAAAEAAQA9QAAAIgDAAAAAA==&#10;" path="m,l670814,e" filled="f" strokecolor="red" strokeweight=".72pt">
                        <v:path arrowok="t" textboxrect="0,0,670814,0"/>
                      </v:shape>
                      <v:shape id="Shape 13908"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SlS8cA&#10;AADeAAAADwAAAGRycy9kb3ducmV2LnhtbESPQWvCQBCF70L/wzIFL6IbFSRNXUUKgj1IrS2eh+yY&#10;TZudDdnVpP++cyj0NsN789436+3gG3WnLtaBDcxnGSjiMtiaKwOfH/tpDiomZItNYDLwQxG2m4fR&#10;Ggsben6n+zlVSkI4FmjApdQWWsfSkcc4Cy2xaNfQeUyydpW2HfYS7hu9yLKV9lizNDhs6cVR+X2+&#10;eQPxdJjw8XXSL677L33rL7vcvZ2MGT8Ou2dQiYb0b/67PljBXz5lwivvyAx6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AkpUvHAAAA3gAAAA8AAAAAAAAAAAAAAAAAmAIAAGRy&#10;cy9kb3ducmV2LnhtbFBLBQYAAAAABAAEAPUAAACMAwAAAAA=&#10;" path="m,l9144,e" filled="f" strokecolor="red" strokeweight=".72pt">
                        <v:path arrowok="t" textboxrect="0,0,9144,0"/>
                      </v:shape>
                      <v:shape id="Shape 13909"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gA0MUA&#10;AADeAAAADwAAAGRycy9kb3ducmV2LnhtbERPTWvCQBC9F/wPywi9SN00haKpawiCEA+lVqXnITtm&#10;U7OzIbua+O+7hUJv83ifs8pH24ob9b5xrOB5noAgrpxuuFZwOm6fFiB8QNbYOiYFd/KQrycPK8y0&#10;G/iTbodQixjCPkMFJoQuk9JXhiz6ueuII3d2vcUQYV9L3eMQw20r0yR5lRYbjg0GO9oYqi6Hq1Xg&#10;9+WM33ezIT1vv+V1+CoW5mOv1ON0LN5ABBrDv/jPXeo4/2WZLOH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aADQxQAAAN4AAAAPAAAAAAAAAAAAAAAAAJgCAABkcnMv&#10;ZG93bnJldi54bWxQSwUGAAAAAAQABAD1AAAAigMAAAAA&#10;" path="m,l9144,e" filled="f" strokecolor="red" strokeweight=".72pt">
                        <v:path arrowok="t" textboxrect="0,0,9144,0"/>
                      </v:shape>
                      <v:shape id="Shape 13912" o:spid="_x0000_s1051" style="position:absolute;left:30;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SDNMYA&#10;AADeAAAADwAAAGRycy9kb3ducmV2LnhtbERPS2sCMRC+F/wPYQRvNfGBtFuj2IrFemjrKpTehs10&#10;s7iZLJtUt/++EQq9zcf3nPmyc7U4UxsqzxpGQwWCuPCm4lLD8bC5vQMRIrLB2jNp+KEAy0XvZo6Z&#10;8Rfe0zmPpUghHDLUYGNsMilDYclhGPqGOHFfvnUYE2xLaVq8pHBXy7FSM+mw4tRgsaEnS8Up/3Ya&#10;+HOvHl/Wyr7mH+9vO37eFfkUtR70u9UDiEhd/Bf/ubcmzZ/cj8ZwfS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SSDNMYAAADeAAAADwAAAAAAAAAAAAAAAACYAgAAZHJz&#10;L2Rvd25yZXYueG1sUEsFBgAAAAAEAAQA9QAAAIsDAAAAAA==&#10;" path="m,l,9144e" filled="f" strokecolor="red" strokeweight=".72pt">
                        <v:path arrowok="t" textboxrect="0,0,0,9144"/>
                      </v:shape>
                      <v:shape id="Shape 13913" o:spid="_x0000_s1052" style="position:absolute;left:30;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gmr8YA&#10;AADeAAAADwAAAGRycy9kb3ducmV2LnhtbERPS0sDMRC+C/0PYQq92aQPRNempQ8qtQe124J4Gzbj&#10;Zulmsmxiu/57Iwje5uN7zmzRuVpcqA2VZw2joQJBXHhTcanhdNze3oMIEdlg7Zk0fFOAxbx3M8PM&#10;+Csf6JLHUqQQDhlqsDE2mZShsOQwDH1DnLhP3zqMCbalNC1eU7ir5VipO+mw4tRgsaG1peKcfzkN&#10;/HFQq+eNsi/5+9vrnp/2RT5FrQf9bvkIIlIX/8V/7p1J8ycPown8vpNu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gmr8YAAADeAAAADwAAAAAAAAAAAAAAAACYAgAAZHJz&#10;L2Rvd25yZXYueG1sUEsFBgAAAAAEAAQA9QAAAIsDAAAAAA==&#10;" path="m,l,9144e" filled="f" strokecolor="red" strokeweight=".72pt">
                        <v:path arrowok="t" textboxrect="0,0,0,9144"/>
                      </v:shape>
                      <v:shape id="Shape 13914" o:spid="_x0000_s1053" style="position:absolute;left:91;top:3321;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Guo8QA&#10;AADeAAAADwAAAGRycy9kb3ducmV2LnhtbERP22oCMRB9L/QfwhR8q4lVi65GEbEggthqP2DYTHeX&#10;biZpEnX9+0Yo9G0O5zrzZWdbcaEQG8caBn0Fgrh0puFKw+fp7XkCIiZkg61j0nCjCMvF48McC+Ou&#10;/EGXY6pEDuFYoIY6JV9IGcuaLMa+88SZ+3LBYsowVNIEvOZw28oXpV6lxYZzQ42e1jWV38ez1bD6&#10;eZ+MtsoMbxjU/uRLvznsxlr3nrrVDESiLv2L/9xbk+cPp4MR3N/JN8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rqPEAAAA3gAAAA8AAAAAAAAAAAAAAAAAmAIAAGRycy9k&#10;b3ducmV2LnhtbFBLBQYAAAAABAAEAPUAAACJAwAAAAA=&#10;" path="m,l320040,e" filled="f" strokecolor="red" strokeweight=".72pt">
                        <v:path arrowok="t" textboxrect="0,0,320040,0"/>
                      </v:shape>
                      <v:shape id="Shape 13915" o:spid="_x0000_s1054" style="position:absolute;left:3322;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0bQMYA&#10;AADeAAAADwAAAGRycy9kb3ducmV2LnhtbERPS08CMRC+k/AfmiHxJi0PjawUIhiNclBYTQy3yXbY&#10;btxON9sK67+nJibc5sv3nPmyc7U4UhsqzxpGQwWCuPCm4lLD58fT9R2IEJEN1p5Jwy8FWC76vTlm&#10;xp94R8c8liKFcMhQg42xyaQMhSWHYegb4sQdfOswJtiW0rR4SuGulmOlbqXDilODxYbWlorv/Mdp&#10;4P1OrV4flX3Lv7bvG37eFPkUtb4adA/3ICJ18SL+d7+YNH8yG93A3zvpBrk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s0bQMYAAADeAAAADwAAAAAAAAAAAAAAAACYAgAAZHJz&#10;L2Rvd25yZXYueG1sUEsFBgAAAAAEAAQA9QAAAIsDAAAAAA==&#10;" path="m,l,9144e" filled="f" strokecolor="red" strokeweight=".72pt">
                        <v:path arrowok="t" textboxrect="0,0,0,9144"/>
                      </v:shape>
                      <v:shape id="Shape 13916" o:spid="_x0000_s1055" style="position:absolute;left:3322;top:329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FN8YA&#10;AADeAAAADwAAAGRycy9kb3ducmV2LnhtbERPS2sCMRC+C/6HMEJvNdEWabdG8UGL9dDWVSi9DZvp&#10;ZnEzWTaprv++KRS8zcf3nOm8c7U4URsqzxpGQwWCuPCm4lLDYf98+wAiRGSDtWfScKEA81m/N8XM&#10;+DPv6JTHUqQQDhlqsDE2mZShsOQwDH1DnLhv3zqMCbalNC2eU7ir5VipiXRYcWqw2NDKUnHMf5wG&#10;/tqp5eta2bf88+N9yy/bIr9HrW8G3eIJRKQuXsX/7o1J8+8eRxP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FN8YAAADeAAAADwAAAAAAAAAAAAAAAACYAgAAZHJz&#10;L2Rvd25yZXYueG1sUEsFBgAAAAAEAAQA9QAAAIsDAAAAAA==&#10;" path="m,l,9144e" filled="f" strokecolor="red" strokeweight=".72pt">
                        <v:path arrowok="t" textboxrect="0,0,0,9144"/>
                      </v:shape>
                      <v:shape id="Shape 13917" o:spid="_x0000_s1056" style="position:absolute;left:30;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RX8UA&#10;AADeAAAADwAAAGRycy9kb3ducmV2LnhtbERP22rCQBB9L/gPywh9qxtTUZu6EQ0ttOKLsR8wZMdc&#10;mp0N2a1J/75bEHybw7nOZjuaVlypd7VlBfNZBIK4sLrmUsHX+f1pDcJ5ZI2tZVLwSw626eRhg4m2&#10;A5/omvtShBB2CSqovO8SKV1RkUE3sx1x4C62N+gD7EupexxCuGllHEVLabDm0FBhR1lFxXf+YxTk&#10;b4v1MYsX0bk52Iv/bPbjcDgp9Tgdd68gPI3+Lr65P3SY//wyX8H/O+EG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NFfxQAAAN4AAAAPAAAAAAAAAAAAAAAAAJgCAABkcnMv&#10;ZG93bnJldi54bWxQSwUGAAAAAAQABAD1AAAAigMAAAAA&#10;" path="m,l,146303e" filled="f" strokecolor="red" strokeweight=".72pt">
                        <v:path arrowok="t" textboxrect="0,0,0,146303"/>
                      </v:shape>
                      <v:shape id="Shape 13918" o:spid="_x0000_s1057" style="position:absolute;left:3322;top:3382;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tFLccA&#10;AADeAAAADwAAAGRycy9kb3ducmV2LnhtbESPwW7CQAxE70j9h5Ur9QYbKKpoYEEtAqkgLoR+gJU1&#10;SSDrjbILCX9fH5B6szXjmefFqne1ulMbKs8GxqMEFHHubcWFgd/TdjgDFSKyxdozGXhQgNXyZbDA&#10;1PqOj3TPYqEkhEOKBsoYm1TrkJfkMIx8Qyza2bcOo6xtoW2LnYS7Wk+S5EM7rFgaSmxoXVJ+zW7O&#10;QLaZzg7ryTQ5Xfb+HHeX777bH415e+2/5qAi9fHf/Lz+sYL//jkWXnlHZt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E7RS3HAAAA3gAAAA8AAAAAAAAAAAAAAAAAmAIAAGRy&#10;cy9kb3ducmV2LnhtbFBLBQYAAAAABAAEAPUAAACMAwAAAAA=&#10;" path="m,l,146303e" filled="f" strokecolor="red" strokeweight=".72pt">
                        <v:path arrowok="t" textboxrect="0,0,0,146303"/>
                      </v:shape>
                      <v:shape id="Shape 13919"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GWDcQA&#10;AADeAAAADwAAAGRycy9kb3ducmV2LnhtbERPS4vCMBC+L/gfwgh7kTVVYdFqFFkQ9CDrY/E8NGNT&#10;bSalibb++40geJuP7zmzRWtLcafaF44VDPoJCOLM6YJzBX/H1dcYhA/IGkvHpOBBHhbzzscMU+0a&#10;3tP9EHIRQ9inqMCEUKVS+syQRd93FXHkzq62GCKsc6lrbGK4LeUwSb6lxYJjg8GKfgxl18PNKvC7&#10;dY+3m14zPK8u8taclmPzu1Pqs9supyACteEtfrnXOs4fTQYT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xlg3EAAAA3gAAAA8AAAAAAAAAAAAAAAAAmAIAAGRycy9k&#10;b3ducmV2LnhtbFBLBQYAAAAABAAEAPUAAACJAwAAAAA=&#10;" path="m,l9144,e" filled="f" strokecolor="red" strokeweight=".72pt">
                        <v:path arrowok="t" textboxrect="0,0,9144,0"/>
                      </v:shape>
                      <v:shape id="Shape 13920"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f1LccA&#10;AADeAAAADwAAAGRycy9kb3ducmV2LnhtbESPQWvCQBCF74X+h2UKvYhumkKx0VWkINhD0drieciO&#10;2djsbMiuJv33zkHwNsO8ee998+XgG3WhLtaBDbxMMlDEZbA1VwZ+f9bjKaiYkC02gcnAP0VYLh4f&#10;5ljY0PM3XfapUmLCsUADLqW20DqWjjzGSWiJ5XYMnccka1dp22Ev5r7ReZa9aY81S4LDlj4clX/7&#10;szcQd5sRf32O+vy4Pulzf1hN3XZnzPPTsJqBSjSku/j2vbFS//U9FwDBkRn0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n9S3HAAAA3gAAAA8AAAAAAAAAAAAAAAAAmAIAAGRy&#10;cy9kb3ducmV2LnhtbFBLBQYAAAAABAAEAPUAAACMAwAAAAA=&#10;" path="m,l9144,e" filled="f" strokecolor="red" strokeweight=".72pt">
                        <v:path arrowok="t" textboxrect="0,0,9144,0"/>
                      </v:shape>
                      <v:shape id="Shape 13921"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rHhsMA&#10;AADeAAAADwAAAGRycy9kb3ducmV2LnhtbERP22oCMRB9L/QfwhT6VhO1FV2NItKCFIrXDxg24+7i&#10;ZhKTVNe/bwqFvs3hXGe26GwrrhRi41hDv6dAEJfONFxpOB4+XsYgYkI22DomDXeKsJg/PsywMO7G&#10;O7ruUyVyCMcCNdQp+ULKWNZkMfacJ87cyQWLKcNQSRPwlsNtKwdKjaTFhnNDjZ5WNZXn/bfVsLxs&#10;x69rZYZ3DOrr4Ev/vvl80/r5qVtOQSTq0r/4z702ef5wMujD7zv5Bj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0rHhsMAAADeAAAADwAAAAAAAAAAAAAAAACYAgAAZHJzL2Rv&#10;d25yZXYueG1sUEsFBgAAAAAEAAQA9QAAAIgDAAAAAA==&#10;" path="m,l320040,e" filled="f" strokecolor="red" strokeweight=".72pt">
                        <v:path arrowok="t" textboxrect="0,0,320040,0"/>
                      </v:shape>
                      <v:shape id="Shape 13922"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nOwcQA&#10;AADeAAAADwAAAGRycy9kb3ducmV2LnhtbERPS4vCMBC+L/gfwgh7EU23C4tWo4gg6GFZX3gemrGp&#10;NpPSRFv//WZhwdt8fM+ZLTpbiQc1vnSs4GOUgCDOnS65UHA6rodjED4ga6wck4IneVjMe28zzLRr&#10;eU+PQyhEDGGfoQITQp1J6XNDFv3I1cSRu7jGYoiwKaRusI3htpJpknxJiyXHBoM1rQzlt8PdKvC7&#10;zYC/t4M2vayv8t6el2Pzs1Pqvd8tpyACdeEl/ndvdJz/OUlT+Hs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5zsHEAAAA3gAAAA8AAAAAAAAAAAAAAAAAmAIAAGRycy9k&#10;b3ducmV2LnhtbFBLBQYAAAAABAAEAPUAAACJAwAAAAA=&#10;" path="m,l9144,e" filled="f" strokecolor="red" strokeweight=".72pt">
                        <v:path arrowok="t" textboxrect="0,0,9144,0"/>
                      </v:shape>
                      <v:shape id="Shape 13923"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rWsQA&#10;AADeAAAADwAAAGRycy9kb3ducmV2LnhtbERPTYvCMBC9L+x/CLPgRTS1wqJdo4gg6EF0VfY8NGPT&#10;3WZSmmjrvzeCsLd5vM+ZLTpbiRs1vnSsYDRMQBDnTpdcKDif1oMJCB+QNVaOScGdPCzm728zzLRr&#10;+Ztux1CIGMI+QwUmhDqT0ueGLPqhq4kjd3GNxRBhU0jdYBvDbSXTJPmUFkuODQZrWhnK/45Xq8Af&#10;Nn3ebftteln/ymv7s5yY/UGp3ke3/AIRqAv/4pd7o+P88TQdw/OdeIO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1a1rEAAAA3gAAAA8AAAAAAAAAAAAAAAAAmAIAAGRycy9k&#10;b3ducmV2LnhtbFBLBQYAAAAABAAEAPUAAACJAwAAAAA=&#10;" path="m,l9144,e" filled="f" strokecolor="red" strokeweight=".72pt">
                        <v:path arrowok="t" textboxrect="0,0,9144,0"/>
                      </v:shape>
                      <v:shape id="Shape 13925" o:spid="_x0000_s1063" style="position:absolute;left:30;top:493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HR/cYA&#10;AADeAAAADwAAAGRycy9kb3ducmV2LnhtbERPS2sCMRC+C/6HMEJvNdE+0K1R+qCl9VB1FYq3YTNu&#10;FjeTZZPq9t83hYK3+fieM1t0rhYnakPlWcNoqEAQF95UXGrYbV+vJyBCRDZYeyYNPxRgMe/3ZpgZ&#10;f+YNnfJYihTCIUMNNsYmkzIUlhyGoW+IE3fwrcOYYFtK0+I5hbtajpW6lw4rTg0WG3q2VBzzb6eB&#10;9xv19PGi7Gf+tV4t+W1Z5Leo9dWge3wAEamLF/G/+92k+TfT8R38vZNu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HR/cYAAADeAAAADwAAAAAAAAAAAAAAAACYAgAAZHJz&#10;L2Rvd25yZXYueG1sUEsFBgAAAAAEAAQA9QAAAIsDAAAAAA==&#10;" path="m,l,9144e" filled="f" strokecolor="red" strokeweight=".72pt">
                        <v:path arrowok="t" textboxrect="0,0,0,9144"/>
                      </v:shape>
                      <v:shape id="Shape 13926" o:spid="_x0000_s1064" style="position:absolute;left:30;top:493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NPisYA&#10;AADeAAAADwAAAGRycy9kb3ducmV2LnhtbERPTWsCMRC9C/6HMIK3mqhF2q1RrNJiPbR1FUpvw2a6&#10;WbqZLJtU13/fFAre5vE+Z77sXC1O1IbKs4bxSIEgLrypuNRwPDzd3IEIEdlg7Zk0XCjActHvzTEz&#10;/sx7OuWxFCmEQ4YabIxNJmUoLDkMI98QJ+7Ltw5jgm0pTYvnFO5qOVFqJh1WnBosNrS2VHznP04D&#10;f+7V48tG2df84/1tx8+7Ir9FrYeDbvUAIlIXr+J/99ak+dP7yQz+3k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HNPisYAAADeAAAADwAAAAAAAAAAAAAAAACYAgAAZHJz&#10;L2Rvd25yZXYueG1sUEsFBgAAAAAEAAQA9QAAAIsDAAAAAA==&#10;" path="m,l,9144e" filled="f" strokecolor="red" strokeweight=".72pt">
                        <v:path arrowok="t" textboxrect="0,0,0,9144"/>
                      </v:shape>
                      <v:shape id="Shape 13927" o:spid="_x0000_s1065" style="position:absolute;left:91;top:4967;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P7nsQA&#10;AADeAAAADwAAAGRycy9kb3ducmV2LnhtbERP32vCMBB+H/g/hBN8m6mdTNcZRYSJMBxM97K3ozmb&#10;YnMpSWzrf78MBnu7j+/nrTaDbURHPtSOFcymGQji0umaKwVf57fHJYgQkTU2jknBnQJs1qOHFRba&#10;9fxJ3SlWIoVwKFCBibEtpAylIYth6lrixF2ctxgT9JXUHvsUbhuZZ9mztFhzajDY0s5QeT3drILd&#10;4bhwM99/H03Z7j+oszR/z5WajIftK4hIQ/wX/7kPOs1/eskX8PtOukG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D+57EAAAA3gAAAA8AAAAAAAAAAAAAAAAAmAIAAGRycy9k&#10;b3ducmV2LnhtbFBLBQYAAAAABAAEAPUAAACJAwAAAAA=&#10;" path="m,l646430,e" filled="f" strokecolor="red" strokeweight=".72pt">
                        <v:path arrowok="t" textboxrect="0,0,646430,0"/>
                      </v:shape>
                      <v:shape id="Shape 13928" o:spid="_x0000_s1066" style="position:absolute;left:6586;top:493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B+Y8gA&#10;AADeAAAADwAAAGRycy9kb3ducmV2LnhtbESPQUsDMRCF74L/IYzgrU2sIro2LdpSqT2oXQXxNmzG&#10;zeJmsmzSdvvvnUPB2wzvzXvfTOdDaNWe+tREtnA1NqCIq+gari18fqxGd6BSRnbYRiYLR0own52f&#10;TbFw8cBb2pe5VhLCqUALPueu0DpVngKmceyIRfuJfcAsa19r1+NBwkOrJ8bc6oANS4PHjhaeqt9y&#10;Fyzw99Y8vSyNfy2/3t82/Lypyhu09vJieHwAlWnI/+bT9doJ/vX9RHjlHZlBz/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oH5jyAAAAN4AAAAPAAAAAAAAAAAAAAAAAJgCAABk&#10;cnMvZG93bnJldi54bWxQSwUGAAAAAAQABAD1AAAAjQMAAAAA&#10;" path="m,l,9144e" filled="f" strokecolor="red" strokeweight=".72pt">
                        <v:path arrowok="t" textboxrect="0,0,0,9144"/>
                      </v:shape>
                      <v:shape id="Shape 13929" o:spid="_x0000_s1067" style="position:absolute;left:6586;top:4937;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zb+MYA&#10;AADeAAAADwAAAGRycy9kb3ducmV2LnhtbERPTWsCMRC9C/6HMII3TdRS6tYoVmmxHtq6CqW3YTPd&#10;LN1Mlk2q679vCoXe5vE+Z7HqXC3O1IbKs4bJWIEgLrypuNRwOj6O7kCEiGyw9kwarhRgtez3FpgZ&#10;f+EDnfNYihTCIUMNNsYmkzIUlhyGsW+IE/fpW4cxwbaUpsVLCne1nCp1Kx1WnBosNrSxVHzl304D&#10;fxzUw/NW2Zf8/e11z0/7Ir9BrYeDbn0PIlIX/8V/7p1J82fz6Rx+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ezb+MYAAADeAAAADwAAAAAAAAAAAAAAAACYAgAAZHJz&#10;L2Rvd25yZXYueG1sUEsFBgAAAAAEAAQA9QAAAIsDAAAAAA==&#10;" path="m,l,9144e" filled="f" strokecolor="red" strokeweight=".72pt">
                        <v:path arrowok="t" textboxrect="0,0,0,9144"/>
                      </v:shape>
                      <v:shape id="Shape 13930" o:spid="_x0000_s1068" style="position:absolute;left:30;top:502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T3FckA&#10;AADeAAAADwAAAGRycy9kb3ducmV2LnhtbESPzU4CQRCE7yS+w6RNvBCYVYKBlYEYjdEAF34eoNlp&#10;d1Z3etadARaf3j6QeOtOV1fVN1t0vlYnamMV2MD9MANFXARbcWlgv3sbTEDFhGyxDkwGLhRhMb/p&#10;zTC34cwbOm1TqcSEY44GXEpNrnUsHHmMw9AQy+0ztB6TrG2pbYtnMfe1fsiyR+2xYklw2NCLo+J7&#10;e/QGfsb95Xq55sP71+U3ro777rVmZ8zdbff8BCpRl/7F1+8PK/VH05EACI7MoO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yT3FckAAADeAAAADwAAAAAAAAAAAAAAAACYAgAA&#10;ZHJzL2Rvd25yZXYueG1sUEsFBgAAAAAEAAQA9QAAAI4DAAAAAA==&#10;" path="m,l,146304e" filled="f" strokecolor="red" strokeweight=".72pt">
                        <v:path arrowok="t" textboxrect="0,0,0,146304"/>
                      </v:shape>
                      <v:shape id="Shape 13931" o:spid="_x0000_s1069" style="position:absolute;left:6586;top:502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hSjsUA&#10;AADeAAAADwAAAGRycy9kb3ducmV2LnhtbERPzWoCMRC+C32HMIIX0ayKpW6NUirSol6qPsC4mW7W&#10;bibrJurapzeFgrf5+H5nOm9sKS5U+8KxgkE/AUGcOV1wrmC/W/ZeQPiArLF0TApu5GE+e2pNMdXu&#10;yl902YZcxBD2KSowIVSplD4zZNH3XUUcuW9XWwwR1rnUNV5juC3lMEmepcWCY4PBit4NZT/bs1Vw&#10;GndXm9WGDx/H269fn/fNomSjVKfdvL2CCNSEh/jf/anj/NFkNIC/d+IN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aFKOxQAAAN4AAAAPAAAAAAAAAAAAAAAAAJgCAABkcnMv&#10;ZG93bnJldi54bWxQSwUGAAAAAAQABAD1AAAAigMAAAAA&#10;" path="m,l,146304e" filled="f" strokecolor="red" strokeweight=".72pt">
                        <v:path arrowok="t" textboxrect="0,0,0,146304"/>
                      </v:shape>
                      <v:shape id="Shape 13932"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BYHMQA&#10;AADeAAAADwAAAGRycy9kb3ducmV2LnhtbERPTYvCMBC9L+x/CLPgRTS1wqJdo4gg6EF0VfY8NGPT&#10;3WZSmmjrvzeCsLd5vM+ZLTpbiRs1vnSsYDRMQBDnTpdcKDif1oMJCB+QNVaOScGdPCzm728zzLRr&#10;+Ztux1CIGMI+QwUmhDqT0ueGLPqhq4kjd3GNxRBhU0jdYBvDbSXTJPmUFkuODQZrWhnK/45Xq8Af&#10;Nn3ebftteln/ymv7s5yY/UGp3ke3/AIRqAv/4pd7o+P88XScwvOdeIO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WBzEAAAA3gAAAA8AAAAAAAAAAAAAAAAAmAIAAGRycy9k&#10;b3ducmV2LnhtbFBLBQYAAAAABAAEAPUAAACJAwAAAAA=&#10;" path="m,l9144,e" filled="f" strokecolor="red" strokeweight=".72pt">
                        <v:path arrowok="t" textboxrect="0,0,9144,0"/>
                      </v:shape>
                      <v:shape id="Shape 13933"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z9h8QA&#10;AADeAAAADwAAAGRycy9kb3ducmV2LnhtbERPTYvCMBC9L/gfwgheRFMtLNo1igiCHhZdd9nz0IxN&#10;tZmUJtruvzeCsLd5vM9ZrDpbiTs1vnSsYDJOQBDnTpdcKPj53o5mIHxA1lg5JgV/5GG17L0tMNOu&#10;5S+6n0IhYgj7DBWYEOpMSp8bsujHriaO3Nk1FkOETSF1g20Mt5WcJsm7tFhybDBY08ZQfj3drAJ/&#10;3A35cz9sp+ftRd7a3/XMHI5KDfrd+gNEoC78i1/unY7z03mawvOdeIN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Ds/YfEAAAA3gAAAA8AAAAAAAAAAAAAAAAAmAIAAGRycy9k&#10;b3ducmV2LnhtbFBLBQYAAAAABAAEAPUAAACJAwAAAAA=&#10;" path="m,l9144,e" filled="f" strokecolor="red" strokeweight=".72pt">
                        <v:path arrowok="t" textboxrect="0,0,9144,0"/>
                      </v:shape>
                      <v:shape id="Shape 13934" o:spid="_x0000_s1072" style="position:absolute;left:91;top:6522;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jzNMQA&#10;AADeAAAADwAAAGRycy9kb3ducmV2LnhtbERPS2sCMRC+C/6HMIK3mvVBW1ejFEERikJtL70Nm3Gz&#10;uJksSbq7/vumUPA2H99z1tve1qIlHyrHCqaTDARx4XTFpYKvz/3TK4gQkTXWjknBnQJsN8PBGnPt&#10;Ov6g9hJLkUI45KjAxNjkUobCkMUwcQ1x4q7OW4wJ+lJqj10Kt7WcZdmztFhxajDY0M5Qcbv8WAW7&#10;4+nFTX33fTJFczhTa2nxPlNqPOrfViAi9fEh/ncfdZo/X84X8PdOukF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I8zTEAAAA3gAAAA8AAAAAAAAAAAAAAAAAmAIAAGRycy9k&#10;b3ducmV2LnhtbFBLBQYAAAAABAAEAPUAAACJAwAAAAA=&#10;" path="m,l646430,e" filled="f" strokecolor="red" strokeweight=".72pt">
                        <v:path arrowok="t" textboxrect="0,0,646430,0"/>
                      </v:shape>
                      <v:shape id="Shape 13935" o:spid="_x0000_s1073" style="position:absolute;left:6555;top:652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nAaMUA&#10;AADeAAAADwAAAGRycy9kb3ducmV2LnhtbERPTWvCQBC9F/wPywi9SLNRqdjUVUQQ7KFUrXgesmM2&#10;mp0N2TVJ/323UPA2j/c5i1VvK9FS40vHCsZJCoI4d7rkQsHpe/syB+EDssbKMSn4IQ+r5eBpgZl2&#10;HR+oPYZCxBD2GSowIdSZlD43ZNEnriaO3MU1FkOETSF1g10Mt5WcpOlMWiw5NhisaWMovx3vVoHf&#10;70b8+THqJpftVd6783puvvZKPQ/79TuIQH14iP/dOx3nT9+mr/D3Trx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cBoxQAAAN4AAAAPAAAAAAAAAAAAAAAAAJgCAABkcnMv&#10;ZG93bnJldi54bWxQSwUGAAAAAAQABAD1AAAAigMAAAAA&#10;" path="m,l9144,e" filled="f" strokecolor="red" strokeweight=".72pt">
                        <v:path arrowok="t" textboxrect="0,0,9144,0"/>
                      </v:shape>
                      <v:shape id="Shape 13936" o:spid="_x0000_s1074" style="position:absolute;left:6555;top:652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teH8MA&#10;AADeAAAADwAAAGRycy9kb3ducmV2LnhtbERPTYvCMBC9C/6HMAteRFMVRKtRRBDcg6zriuehGZu6&#10;zaQ00Xb/vVkQvM3jfc5y3dpSPKj2hWMFo2ECgjhzuuBcwflnN5iB8AFZY+mYFPyRh/Wq21liql3D&#10;3/Q4hVzEEPYpKjAhVKmUPjNk0Q9dRRy5q6sthgjrXOoamxhuSzlOkqm0WHBsMFjR1lD2e7pbBf64&#10;7/Phs9+Mr7ubvDeXzcx8HZXqfbSbBYhAbXiLX+69jvMn88kU/t+JN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JteH8MAAADeAAAADwAAAAAAAAAAAAAAAACYAgAAZHJzL2Rv&#10;d25yZXYueG1sUEsFBgAAAAAEAAQA9QAAAIgDAAAAAA==&#10;" path="m,l9144,e" filled="f" strokecolor="red" strokeweight=".72pt">
                        <v:path arrowok="t" textboxrect="0,0,9144,0"/>
                      </v:shape>
                      <v:shape id="Shape 13939" o:spid="_x0000_s1075" style="position:absolute;left:30;top:658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NJcYA&#10;AADeAAAADwAAAGRycy9kb3ducmV2LnhtbERPTWsCMRC9C/6HMII3TaxS6tYotlKxHtq6CqW3YTPd&#10;LN1Mlk2q679vCoXe5vE+Z7HqXC3O1IbKs4bJWIEgLrypuNRwOj6N7kCEiGyw9kwarhRgtez3FpgZ&#10;f+EDnfNYihTCIUMNNsYmkzIUlhyGsW+IE/fpW4cxwbaUpsVLCne1vFHqVjqsODVYbOjRUvGVfzsN&#10;/HFQD88bZV/y97fXPW/3RT5DrYeDbn0PIlIX/8V/7p1J86fz6Rx+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VNJcYAAADeAAAADwAAAAAAAAAAAAAAAACYAgAAZHJz&#10;L2Rvd25yZXYueG1sUEsFBgAAAAAEAAQA9QAAAIsDAAAAAA==&#10;" path="m,l,9144e" filled="f" strokecolor="red" strokeweight=".72pt">
                        <v:path arrowok="t" textboxrect="0,0,0,9144"/>
                      </v:shape>
                      <v:shape id="Shape 13940" o:spid="_x0000_s1076" style="position:absolute;left:30;top:658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mXxcgA&#10;AADeAAAADwAAAGRycy9kb3ducmV2LnhtbESPQUsDMRCF74L/IYzQm02spejatGilxfagdhXE27AZ&#10;N4ubybJJ2/XfOwfB2wzz5r33zZdDaNWR+tREtnA1NqCIq+gari28v60vb0CljOywjUwWfijBcnF+&#10;NsfCxRPv6VjmWokJpwIt+Jy7QutUeQqYxrEjlttX7ANmWftaux5PYh5aPTFmpgM2LAkeO1p5qr7L&#10;Q7DAn3vzsH00/rn8eH3Z8WZXlVO0dnQx3N+ByjTkf/Hf95OT+te3UwEQHJlBL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CZfFyAAAAN4AAAAPAAAAAAAAAAAAAAAAAJgCAABk&#10;cnMvZG93bnJldi54bWxQSwUGAAAAAAQABAD1AAAAjQMAAAAA&#10;" path="m,l,9144e" filled="f" strokecolor="red" strokeweight=".72pt">
                        <v:path arrowok="t" textboxrect="0,0,0,9144"/>
                      </v:shape>
                      <v:shape id="Shape 13941" o:spid="_x0000_s1077" style="position:absolute;left:91;top:6613;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2sQA&#10;AADeAAAADwAAAGRycy9kb3ducmV2LnhtbERPzWrCQBC+F3yHZYTe6sZWRNOsYoXSHjxo7AMM2TEb&#10;kp1Nd7cmfftuQfA2H9/vFNvRduJKPjSOFcxnGQjiyumGawVf5/enFYgQkTV2jknBLwXYbiYPBeba&#10;DXyiaxlrkUI45KjAxNjnUobKkMUwcz1x4i7OW4wJ+lpqj0MKt518zrKltNhwajDY095Q1ZY/VsF+&#10;oVs/uGOZucNbz2t5/P4wtVKP03H3CiLSGO/im/tTp/kv68Uc/t9JN8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z69rEAAAA3gAAAA8AAAAAAAAAAAAAAAAAmAIAAGRycy9k&#10;b3ducmV2LnhtbFBLBQYAAAAABAAEAPUAAACJAwAAAAA=&#10;" path="m,l97536,e" filled="f" strokecolor="red" strokeweight=".72pt">
                        <v:path arrowok="t" textboxrect="0,0,97536,0"/>
                      </v:shape>
                      <v:shape id="Shape 13942" o:spid="_x0000_s1078" style="position:absolute;left:1097;top:658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esKcYA&#10;AADeAAAADwAAAGRycy9kb3ducmV2LnhtbERPS2sCMRC+F/wPYQRvmvigtFujWKWlemjrKpTehs10&#10;s3QzWTaprv++KQi9zcf3nPmyc7U4URsqzxrGIwWCuPCm4lLD8fA0vAMRIrLB2jNpuFCA5aJ3M8fM&#10;+DPv6ZTHUqQQDhlqsDE2mZShsOQwjHxDnLgv3zqMCbalNC2eU7ir5USpW+mw4tRgsaG1peI7/3Ea&#10;+HOvHrcbZV/zj/e3HT/vinyGWg/63eoBRKQu/ouv7heT5k/vZxP4ey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pesKcYAAADeAAAADwAAAAAAAAAAAAAAAACYAgAAZHJz&#10;L2Rvd25yZXYueG1sUEsFBgAAAAAEAAQA9QAAAIsDAAAAAA==&#10;" path="m,l,9144e" filled="f" strokecolor="red" strokeweight=".72pt">
                        <v:path arrowok="t" textboxrect="0,0,0,9144"/>
                      </v:shape>
                      <v:shape id="Shape 13943" o:spid="_x0000_s1079" style="position:absolute;left:1097;top:658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sJssYA&#10;AADeAAAADwAAAGRycy9kb3ducmV2LnhtbERPTWsCMRC9F/wPYQRvmlhF2q1RbKWlemjrKpTehs10&#10;s3QzWTaprv++EYTe5vE+Z77sXC2O1IbKs4bxSIEgLrypuNRw2D8P70CEiGyw9kwazhRguejdzDEz&#10;/sQ7OuaxFCmEQ4YabIxNJmUoLDkMI98QJ+7btw5jgm0pTYunFO5qeavUTDqsODVYbOjJUvGT/zoN&#10;/LVTj5u1sm/558f7ll+2RT5FrQf9bvUAIlIX/8VX96tJ8yf30wl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sJssYAAADeAAAADwAAAAAAAAAAAAAAAACYAgAAZHJz&#10;L2Rvd25yZXYueG1sUEsFBgAAAAAEAAQA9QAAAIsDAAAAAA==&#10;" path="m,l,9144e" filled="f" strokecolor="red" strokeweight=".72pt">
                        <v:path arrowok="t" textboxrect="0,0,0,9144"/>
                      </v:shape>
                      <v:shape id="Shape 13944" o:spid="_x0000_s1080" style="position:absolute;left:30;top:6674;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mCa8YA&#10;AADeAAAADwAAAGRycy9kb3ducmV2LnhtbERPzWoCMRC+C32HMIVepGa1tujWKNJSFOul6gOMm+lm&#10;dTPZbqKuPr0RhN7m4/ud0aSxpThS7QvHCrqdBARx5nTBuYLN+ut5AMIHZI2lY1JwJg+T8UNrhKl2&#10;J/6h4yrkIoawT1GBCaFKpfSZIYu+4yriyP262mKIsM6lrvEUw20pe0nyJi0WHBsMVvRhKNuvDlbB&#10;32t7sVwseTvbnS/++7BpPks2Sj09NtN3EIGa8C++u+c6zn8Z9vtweyfeIM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mCa8YAAADeAAAADwAAAAAAAAAAAAAAAACYAgAAZHJz&#10;L2Rvd25yZXYueG1sUEsFBgAAAAAEAAQA9QAAAIsDAAAAAA==&#10;" path="m,l,146304e" filled="f" strokecolor="red" strokeweight=".72pt">
                        <v:path arrowok="t" textboxrect="0,0,0,146304"/>
                      </v:shape>
                      <v:shape id="Shape 13945" o:spid="_x0000_s1081" style="position:absolute;left:1097;top:6674;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Un8MYA&#10;AADeAAAADwAAAGRycy9kb3ducmV2LnhtbERPzWoCMRC+F/oOYQpeSs1qtejWKKKUFvVS9QHGzXSz&#10;7WaybqKuPr0RhN7m4/ud0aSxpThS7QvHCjrtBARx5nTBuYLt5uNlAMIHZI2lY1JwJg+T8ePDCFPt&#10;TvxNx3XIRQxhn6ICE0KVSukzQxZ921XEkftxtcUQYZ1LXeMphttSdpPkTVosODYYrGhmKPtbH6yC&#10;ff95sVqsePf5e7745WHbzEs2SrWemuk7iEBN+Bff3V86zn8d9vpweyfeIM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1Un8MYAAADeAAAADwAAAAAAAAAAAAAAAACYAgAAZHJz&#10;L2Rvd25yZXYueG1sUEsFBgAAAAAEAAQA9QAAAIsDAAAAAA==&#10;" path="m,l,146304e" filled="f" strokecolor="red" strokeweight=".72pt">
                        <v:path arrowok="t" textboxrect="0,0,0,146304"/>
                      </v:shape>
                      <v:shape id="Shape 13946" o:spid="_x0000_s1082" style="position:absolute;top:816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0tYsQA&#10;AADeAAAADwAAAGRycy9kb3ducmV2LnhtbERPS4vCMBC+L/gfwgh7EU3VRbQaRRYEPSzrC89DMzbV&#10;ZlKaaLv/frOw4G0+vucsVq0txZNqXzhWMBwkIIgzpwvOFZxPm/4UhA/IGkvHpOCHPKyWnbcFpto1&#10;fKDnMeQihrBPUYEJoUql9Jkhi37gKuLIXV1tMURY51LX2MRwW8pRkkykxYJjg8GKPg1l9+PDKvD7&#10;bY+/dr1mdN3c5KO5rKfme6/Ue7ddz0EEasNL/O/e6jh/PPuYwN878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dLWLEAAAA3gAAAA8AAAAAAAAAAAAAAAAAmAIAAGRycy9k&#10;b3ducmV2LnhtbFBLBQYAAAAABAAEAPUAAACJAwAAAAA=&#10;" path="m,l9144,e" filled="f" strokecolor="red" strokeweight=".72pt">
                        <v:path arrowok="t" textboxrect="0,0,9144,0"/>
                      </v:shape>
                      <v:shape id="Shape 13947" o:spid="_x0000_s1083" style="position:absolute;top:816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GI+cQA&#10;AADeAAAADwAAAGRycy9kb3ducmV2LnhtbERPS2sCMRC+F/ofwgheRLPVonZrFCkI9lB84nnYjJu1&#10;m8myie723xuh4G0+vufMFq0txY1qXzhW8DZIQBBnThecKzgeVv0pCB+QNZaOScEfeVjMX19mmGrX&#10;8I5u+5CLGMI+RQUmhCqV0meGLPqBq4gjd3a1xRBhnUtdYxPDbSmHSTKWFguODQYr+jKU/e6vVoHf&#10;rnv8891rhufVRV6b03JqNlulup12+QkiUBue4n/3Wsf5o4/3CT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RiPnEAAAA3gAAAA8AAAAAAAAAAAAAAAAAmAIAAGRycy9k&#10;b3ducmV2LnhtbFBLBQYAAAAABAAEAPUAAACJAwAAAAA=&#10;" path="m,l9144,e" filled="f" strokecolor="red" strokeweight=".72pt">
                        <v:path arrowok="t" textboxrect="0,0,9144,0"/>
                      </v:shape>
                      <v:shape id="Shape 13948" o:spid="_x0000_s1084" style="position:absolute;left:91;top:8168;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lCR8YA&#10;AADeAAAADwAAAGRycy9kb3ducmV2LnhtbESPzU7DMBCE70i8g7VIvVGnP0I0rVvRSggOHNrQB1jF&#10;2zhqvA62acLbswckbrua2ZlvN7vRd+pGMbWBDcymBSjiOtiWGwPnz9fHZ1ApI1vsApOBH0qw297f&#10;bbC0YeAT3arcKAnhVKIBl3Nfap1qRx7TNPTEol1C9JhljY22EQcJ952eF8WT9tiyNDjs6eCovlbf&#10;3sBhaa9xCMeqCB/7nlf6+PXmGmMmD+PLGlSmMf+b/67freAvVkvhlXdkBr3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lCR8YAAADeAAAADwAAAAAAAAAAAAAAAACYAgAAZHJz&#10;L2Rvd25yZXYueG1sUEsFBgAAAAAEAAQA9QAAAIsDAAAAAA==&#10;" path="m,l97536,e" filled="f" strokecolor="red" strokeweight=".72pt">
                        <v:path arrowok="t" textboxrect="0,0,97536,0"/>
                      </v:shape>
                      <v:shape id="Shape 13949" o:spid="_x0000_s1085" style="position:absolute;left:1066;top:816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K5EMQA&#10;AADeAAAADwAAAGRycy9kb3ducmV2LnhtbERPS4vCMBC+C/6HMAt7kTXVFdGuUWRBcA/iY8Xz0IxN&#10;d5tJaaKt/94Igrf5+J4zW7S2FFeqfeFYwaCfgCDOnC44V3D8XX1MQPiArLF0TApu5GEx73ZmmGrX&#10;8J6uh5CLGMI+RQUmhCqV0meGLPq+q4gjd3a1xRBhnUtdYxPDbSmHSTKWFguODQYr+jaU/R8uVoHf&#10;rXu8+ek1w/PqT16a03Jitjul3t/a5ReIQG14iZ/utY7zP6ejKT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CuRDEAAAA3gAAAA8AAAAAAAAAAAAAAAAAmAIAAGRycy9k&#10;b3ducmV2LnhtbFBLBQYAAAAABAAEAPUAAACJAwAAAAA=&#10;" path="m,l9144,e" filled="f" strokecolor="red" strokeweight=".72pt">
                        <v:path arrowok="t" textboxrect="0,0,9144,0"/>
                      </v:shape>
                      <v:shape id="Shape 13950" o:spid="_x0000_s1086" style="position:absolute;left:1066;top:816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GGUMgA&#10;AADeAAAADwAAAGRycy9kb3ducmV2LnhtbESPQWvCQBCF74X+h2UKvUjdaGnR6CoiCPYgtbb0PGTH&#10;bDQ7G7KrSf+9cyh4m2HevPe++bL3tbpSG6vABkbDDBRxEWzFpYGf783LBFRMyBbrwGTgjyIsF48P&#10;c8xt6PiLrodUKjHhmKMBl1KTax0LRx7jMDTEcjuG1mOStS21bbETc1/rcZa9a48VS4LDhtaOivPh&#10;4g3E/XbAu49BNz5uTvrS/a4m7nNvzPNTv5qBStSnu/j/e2ul/uv0TQAER2b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4YZQyAAAAN4AAAAPAAAAAAAAAAAAAAAAAJgCAABk&#10;cnMvZG93bnJldi54bWxQSwUGAAAAAAQABAD1AAAAjQ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bl>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6" w:type="dxa"/>
          <w:right w:w="50" w:type="dxa"/>
        </w:tblCellMar>
        <w:tblLook w:val="04A0" w:firstRow="1" w:lastRow="0" w:firstColumn="1" w:lastColumn="0" w:noHBand="0" w:noVBand="1"/>
      </w:tblPr>
      <w:tblGrid>
        <w:gridCol w:w="710"/>
        <w:gridCol w:w="1988"/>
        <w:gridCol w:w="706"/>
        <w:gridCol w:w="850"/>
        <w:gridCol w:w="855"/>
        <w:gridCol w:w="1133"/>
        <w:gridCol w:w="2550"/>
        <w:gridCol w:w="1421"/>
        <w:gridCol w:w="1278"/>
      </w:tblGrid>
      <w:tr w:rsidR="00970140">
        <w:trPr>
          <w:trHeight w:val="2036"/>
        </w:trPr>
        <w:tc>
          <w:tcPr>
            <w:tcW w:w="71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98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подготовительных упражнений для самостоятельного обучения техническим действиям баскетболиста без мяча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5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действиям баскетболиста без мяча;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4398"/>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0" w:firstLine="0"/>
              <w:jc w:val="center"/>
            </w:pPr>
            <w:r>
              <w:rPr>
                <w:sz w:val="20"/>
              </w:rPr>
              <w:t>3.9</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i/>
                <w:sz w:val="20"/>
              </w:rPr>
              <w:t xml:space="preserve">Модуль </w:t>
            </w:r>
          </w:p>
          <w:p w:rsidR="00970140" w:rsidRDefault="009E3E91">
            <w:pPr>
              <w:spacing w:after="0" w:line="274" w:lineRule="auto"/>
              <w:ind w:left="5" w:right="0" w:firstLine="0"/>
              <w:jc w:val="left"/>
            </w:pPr>
            <w:r>
              <w:rPr>
                <w:i/>
                <w:sz w:val="20"/>
              </w:rPr>
              <w:t xml:space="preserve">«Спортивные игры. Волейбол».  </w:t>
            </w:r>
          </w:p>
          <w:p w:rsidR="00970140" w:rsidRDefault="009E3E91">
            <w:pPr>
              <w:spacing w:after="0" w:line="259" w:lineRule="auto"/>
              <w:ind w:left="5" w:right="0" w:firstLine="0"/>
              <w:jc w:val="left"/>
            </w:pPr>
            <w:r>
              <w:rPr>
                <w:sz w:val="20"/>
              </w:rPr>
              <w:t xml:space="preserve">Игровые действия в волейболе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rPr>
                <w:sz w:val="20"/>
              </w:rPr>
              <w:t xml:space="preserve">5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rPr>
                <w:sz w:val="20"/>
              </w:rPr>
              <w:t xml:space="preserve">5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p w:rsidR="00970140" w:rsidRDefault="009E3E91">
            <w:pPr>
              <w:spacing w:after="32" w:line="250" w:lineRule="auto"/>
              <w:ind w:left="0" w:right="2" w:firstLine="0"/>
              <w:jc w:val="left"/>
            </w:pPr>
            <w:r>
              <w:rPr>
                <w:sz w:val="20"/>
              </w:rPr>
              <w:t xml:space="preserve">совершенствуют технику ранее разученных технических действий игры волейбол; </w:t>
            </w:r>
          </w:p>
          <w:tbl>
            <w:tblPr>
              <w:tblStyle w:val="TableGrid"/>
              <w:tblpPr w:vertAnchor="text" w:tblpX="104" w:tblpY="-42"/>
              <w:tblOverlap w:val="never"/>
              <w:tblW w:w="994" w:type="dxa"/>
              <w:tblInd w:w="0"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разучивают</w:t>
                  </w:r>
                </w:p>
              </w:tc>
            </w:tr>
          </w:tbl>
          <w:p w:rsidR="00970140" w:rsidRDefault="009E3E91">
            <w:pPr>
              <w:spacing w:after="0" w:line="259" w:lineRule="auto"/>
              <w:ind w:left="15" w:right="170" w:firstLine="0"/>
              <w:jc w:val="center"/>
            </w:pPr>
            <w:r>
              <w:rPr>
                <w:sz w:val="20"/>
              </w:rPr>
              <w:t xml:space="preserve"> и </w:t>
            </w:r>
          </w:p>
          <w:tbl>
            <w:tblPr>
              <w:tblStyle w:val="TableGrid"/>
              <w:tblpPr w:vertAnchor="text" w:tblpX="104" w:tblpY="879"/>
              <w:tblOverlap w:val="never"/>
              <w:tblW w:w="994" w:type="dxa"/>
              <w:tblInd w:w="0"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разучивают</w:t>
                  </w:r>
                </w:p>
              </w:tc>
            </w:tr>
          </w:tbl>
          <w:p w:rsidR="00970140" w:rsidRDefault="009E3E91">
            <w:pPr>
              <w:spacing w:after="0" w:line="259" w:lineRule="auto"/>
              <w:ind w:left="0" w:right="0" w:firstLine="0"/>
              <w:jc w:val="left"/>
            </w:pPr>
            <w:r>
              <w:rPr>
                <w:sz w:val="20"/>
              </w:rPr>
              <w:t xml:space="preserve">совершенствуют передачу мяча двумя руками снизу и сверху в разные зоны площадки соперника;  правила игры </w:t>
            </w:r>
          </w:p>
          <w:tbl>
            <w:tblPr>
              <w:tblStyle w:val="TableGrid"/>
              <w:tblpPr w:vertAnchor="text" w:tblpX="104" w:tblpY="649"/>
              <w:tblOverlap w:val="never"/>
              <w:tblW w:w="614" w:type="dxa"/>
              <w:tblInd w:w="0" w:type="dxa"/>
              <w:tblCellMar>
                <w:top w:w="53" w:type="dxa"/>
              </w:tblCellMar>
              <w:tblLook w:val="04A0" w:firstRow="1" w:lastRow="0" w:firstColumn="1" w:lastColumn="0" w:noHBand="0" w:noVBand="1"/>
            </w:tblPr>
            <w:tblGrid>
              <w:gridCol w:w="675"/>
            </w:tblGrid>
            <w:tr w:rsidR="00970140">
              <w:trPr>
                <w:trHeight w:val="240"/>
              </w:trPr>
              <w:tc>
                <w:tcPr>
                  <w:tcW w:w="614"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играют</w:t>
                  </w:r>
                </w:p>
              </w:tc>
            </w:tr>
          </w:tbl>
          <w:p w:rsidR="00970140" w:rsidRDefault="009E3E91">
            <w:pPr>
              <w:spacing w:after="0" w:line="259" w:lineRule="auto"/>
              <w:ind w:left="0" w:right="138" w:firstLine="0"/>
              <w:jc w:val="left"/>
            </w:pPr>
            <w:r>
              <w:rPr>
                <w:sz w:val="20"/>
              </w:rPr>
              <w:t xml:space="preserve">в волейбол и знакомятся с игровыми действиями в нападении и защите;  в волейбол по правилам с использованием разученных технических действий;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699200" behindDoc="1" locked="0" layoutInCell="1" allowOverlap="1">
                      <wp:simplePos x="0" y="0"/>
                      <wp:positionH relativeFrom="column">
                        <wp:posOffset>56389</wp:posOffset>
                      </wp:positionH>
                      <wp:positionV relativeFrom="paragraph">
                        <wp:posOffset>-10905</wp:posOffset>
                      </wp:positionV>
                      <wp:extent cx="689101" cy="819912"/>
                      <wp:effectExtent l="0" t="0" r="0" b="0"/>
                      <wp:wrapNone/>
                      <wp:docPr id="285894" name="Group 285894"/>
                      <wp:cNvGraphicFramePr/>
                      <a:graphic xmlns:a="http://schemas.openxmlformats.org/drawingml/2006/main">
                        <a:graphicData uri="http://schemas.microsoft.com/office/word/2010/wordprocessingGroup">
                          <wpg:wgp>
                            <wpg:cNvGrpSpPr/>
                            <wpg:grpSpPr>
                              <a:xfrm>
                                <a:off x="0" y="0"/>
                                <a:ext cx="689101" cy="819912"/>
                                <a:chOff x="0" y="0"/>
                                <a:chExt cx="689101" cy="819912"/>
                              </a:xfrm>
                            </wpg:grpSpPr>
                            <wps:wsp>
                              <wps:cNvPr id="14146" name="Shape 1414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47" name="Shape 1414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48" name="Shape 14148"/>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49" name="Shape 14149"/>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0" name="Shape 14150"/>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1" name="Shape 14151"/>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2" name="Shape 14152"/>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3" name="Shape 14153"/>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4" name="Shape 1415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5" name="Shape 14155"/>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6" name="Shape 14156"/>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7" name="Shape 14157"/>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59" name="Shape 1415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0" name="Shape 1416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1" name="Shape 14161"/>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2" name="Shape 14162"/>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3" name="Shape 14163"/>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4" name="Shape 14164"/>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5" name="Shape 14165"/>
                              <wps:cNvSpPr/>
                              <wps:spPr>
                                <a:xfrm>
                                  <a:off x="683006"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6" name="Shape 14166"/>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7" name="Shape 1416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8" name="Shape 14168"/>
                              <wps:cNvSpPr/>
                              <wps:spPr>
                                <a:xfrm>
                                  <a:off x="9144" y="3230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69" name="Shape 14169"/>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0" name="Shape 14170"/>
                              <wps:cNvSpPr/>
                              <wps:spPr>
                                <a:xfrm>
                                  <a:off x="679958"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3" name="Shape 14173"/>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4" name="Shape 14174"/>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5" name="Shape 14175"/>
                              <wps:cNvSpPr/>
                              <wps:spPr>
                                <a:xfrm>
                                  <a:off x="9144" y="33223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6" name="Shape 14176"/>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7" name="Shape 14177"/>
                              <wps:cNvSpPr/>
                              <wps:spPr>
                                <a:xfrm>
                                  <a:off x="332232"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8" name="Shape 14178"/>
                              <wps:cNvSpPr/>
                              <wps:spPr>
                                <a:xfrm>
                                  <a:off x="304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79" name="Shape 14179"/>
                              <wps:cNvSpPr/>
                              <wps:spPr>
                                <a:xfrm>
                                  <a:off x="332232"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0" name="Shape 14180"/>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1" name="Shape 14181"/>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2" name="Shape 14182"/>
                              <wps:cNvSpPr/>
                              <wps:spPr>
                                <a:xfrm>
                                  <a:off x="9144" y="487680"/>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3" name="Shape 14183"/>
                              <wps:cNvSpPr/>
                              <wps:spPr>
                                <a:xfrm>
                                  <a:off x="329184"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4" name="Shape 14184"/>
                              <wps:cNvSpPr/>
                              <wps:spPr>
                                <a:xfrm>
                                  <a:off x="329184"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6" name="Shape 14186"/>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7" name="Shape 14187"/>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8" name="Shape 14188"/>
                              <wps:cNvSpPr/>
                              <wps:spPr>
                                <a:xfrm>
                                  <a:off x="9144" y="49682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89" name="Shape 14189"/>
                              <wps:cNvSpPr/>
                              <wps:spPr>
                                <a:xfrm>
                                  <a:off x="658622"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0" name="Shape 14190"/>
                              <wps:cNvSpPr/>
                              <wps:spPr>
                                <a:xfrm>
                                  <a:off x="658622"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1" name="Shape 14191"/>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2" name="Shape 14192"/>
                              <wps:cNvSpPr/>
                              <wps:spPr>
                                <a:xfrm>
                                  <a:off x="658622"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3" name="Shape 14193"/>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4" name="Shape 14194"/>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5" name="Shape 14195"/>
                              <wps:cNvSpPr/>
                              <wps:spPr>
                                <a:xfrm>
                                  <a:off x="9144" y="652272"/>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6" name="Shape 14196"/>
                              <wps:cNvSpPr/>
                              <wps:spPr>
                                <a:xfrm>
                                  <a:off x="655574"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197" name="Shape 14197"/>
                              <wps:cNvSpPr/>
                              <wps:spPr>
                                <a:xfrm>
                                  <a:off x="655574"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0" name="Shape 14200"/>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1" name="Shape 14201"/>
                              <wps:cNvSpPr/>
                              <wps:spPr>
                                <a:xfrm>
                                  <a:off x="3048"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2" name="Shape 14202"/>
                              <wps:cNvSpPr/>
                              <wps:spPr>
                                <a:xfrm>
                                  <a:off x="9144" y="664464"/>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3" name="Shape 14203"/>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4" name="Shape 14204"/>
                              <wps:cNvSpPr/>
                              <wps:spPr>
                                <a:xfrm>
                                  <a:off x="109727" y="66141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5" name="Shape 14205"/>
                              <wps:cNvSpPr/>
                              <wps:spPr>
                                <a:xfrm>
                                  <a:off x="3048"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6" name="Shape 14206"/>
                              <wps:cNvSpPr/>
                              <wps:spPr>
                                <a:xfrm>
                                  <a:off x="109727" y="67056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7" name="Shape 14207"/>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8" name="Shape 14208"/>
                              <wps:cNvSpPr/>
                              <wps:spPr>
                                <a:xfrm>
                                  <a:off x="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09" name="Shape 14209"/>
                              <wps:cNvSpPr/>
                              <wps:spPr>
                                <a:xfrm>
                                  <a:off x="9144" y="819912"/>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10" name="Shape 14210"/>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211" name="Shape 14211"/>
                              <wps:cNvSpPr/>
                              <wps:spPr>
                                <a:xfrm>
                                  <a:off x="106680" y="81991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0CD01A3" id="Group 285894" o:spid="_x0000_s1026" style="position:absolute;margin-left:4.45pt;margin-top:-.85pt;width:54.25pt;height:64.55pt;z-index:-251617280" coordsize="6891,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">
                      <v:shape id="Shape 14146"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3ygsUA&#10;AADeAAAADwAAAGRycy9kb3ducmV2LnhtbERPS2sCMRC+C/0PYQq9aaIsUrZGaZUW9eBjWyi9DZvp&#10;ZnEzWTapbv99IxS8zcf3nNmid404UxdqzxrGIwWCuPSm5krDx/vr8BFEiMgGG8+k4ZcCLOZ3gxnm&#10;xl/4SOciViKFcMhRg42xzaUMpSWHYeRb4sR9+85hTLCrpOnwksJdIydKTaXDmlODxZaWlspT8eM0&#10;8NdRvWxWyu6Kz8N+y2/bsshQ64f7/vkJRKQ+3sT/7rVJ87NxNoXrO+kG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vfKCxQAAAN4AAAAPAAAAAAAAAAAAAAAAAJgCAABkcnMv&#10;ZG93bnJldi54bWxQSwUGAAAAAAQABAD1AAAAigMAAAAA&#10;" path="m,l,9144e" filled="f" strokecolor="red" strokeweight=".72pt">
                        <v:path arrowok="t" textboxrect="0,0,0,9144"/>
                      </v:shape>
                      <v:shape id="Shape 14147"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FXGcUA&#10;AADeAAAADwAAAGRycy9kb3ducmV2LnhtbERPTWsCMRC9C/6HMEJvNVEWW7ZGqZYW9WDrtlB6GzbT&#10;zeJmsmyibv99Uyh4m8f7nPmyd404UxdqzxomYwWCuPSm5krDx/vz7T2IEJENNp5Jww8FWC6Ggznm&#10;xl/4QOciViKFcMhRg42xzaUMpSWHYexb4sR9+85hTLCrpOnwksJdI6dKzaTDmlODxZbWlspjcXIa&#10;+OugVtsnZffF59vrjl92ZZGh1jej/vEBRKQ+XsX/7o1J87NJdgd/76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8VcZxQAAAN4AAAAPAAAAAAAAAAAAAAAAAJgCAABkcnMv&#10;ZG93bnJldi54bWxQSwUGAAAAAAQABAD1AAAAigMAAAAA&#10;" path="m,l,9144e" filled="f" strokecolor="red" strokeweight=".72pt">
                        <v:path arrowok="t" textboxrect="0,0,0,9144"/>
                      </v:shape>
                      <v:shape id="Shape 14148"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5RusgA&#10;AADeAAAADwAAAGRycy9kb3ducmV2LnhtbESPQUvDQBCF7wX/wzKCt3bTkhYbuy1FEAU91CoUb0N2&#10;zAazsyG7JrG/3jkUepvhvXnvm81u9I3qqYt1YAPzWQaKuAy25srA58fT9B5UTMgWm8Bk4I8i7LY3&#10;kw0WNgz8Tv0xVUpCOBZowKXUFlrH0pHHOAstsWjfofOYZO0qbTscJNw3epFlK+2xZmlw2NKjo/Ln&#10;+OsNLE+v1dmV2n2th/1bf3he6Lz1xtzdjvsHUInGdDVfrl+s4OfzXHjlHZlBb/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7lG6yAAAAN4AAAAPAAAAAAAAAAAAAAAAAJgCAABk&#10;cnMvZG93bnJldi54bWxQSwUGAAAAAAQABAD1AAAAjQMAAAAA&#10;" path="m,l628142,e" filled="f" strokecolor="red" strokeweight=".72pt">
                        <v:path arrowok="t" textboxrect="0,0,628142,0"/>
                      </v:shape>
                      <v:shape id="Shape 14149"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Jm8MUA&#10;AADeAAAADwAAAGRycy9kb3ducmV2LnhtbERPTWsCMRC9C/6HMEJvNVEWabdGqZYW9WDrtlB6GzbT&#10;zeJmsmyibv99Uyh4m8f7nPmyd404UxdqzxomYwWCuPSm5krDx/vz7R2IEJENNp5Jww8FWC6Ggznm&#10;xl/4QOciViKFcMhRg42xzaUMpSWHYexb4sR9+85hTLCrpOnwksJdI6dKzaTDmlODxZbWlspjcXIa&#10;+OugVtsnZffF59vrjl92ZZGh1jej/vEBRKQ+XsX/7o1J87NJdg9/76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ImbwxQAAAN4AAAAPAAAAAAAAAAAAAAAAAJgCAABkcnMv&#10;ZG93bnJldi54bWxQSwUGAAAAAAQABAD1AAAAigMAAAAA&#10;" path="m,l,9144e" filled="f" strokecolor="red" strokeweight=".72pt">
                        <v:path arrowok="t" textboxrect="0,0,0,9144"/>
                      </v:shape>
                      <v:shape id="Shape 14150"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FZsMgA&#10;AADeAAAADwAAAGRycy9kb3ducmV2LnhtbESPT0sDMRDF74LfIYzQW5tUapG1afEPFduD2lUQb8Nm&#10;3CxuJssmtttv3zkUvM0wb957v8VqCK3aU5+ayBamEwOKuIqu4drC58d6fAsqZWSHbWSycKQEq+Xl&#10;xQILFw+8o32ZayUmnAq04HPuCq1T5SlgmsSOWG4/sQ+YZe1r7Xo8iHlo9bUxcx2wYUnw2NGjp+q3&#10;/AsW+HtnHjZPxr+WX+9vW37eVuUMrR1dDfd3oDIN+V98/n5xUn82vREAwZEZ9PI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wVmwyAAAAN4AAAAPAAAAAAAAAAAAAAAAAJgCAABk&#10;cnMvZG93bnJldi54bWxQSwUGAAAAAAQABAD1AAAAjQMAAAAA&#10;" path="m,l,9144e" filled="f" strokecolor="red" strokeweight=".72pt">
                        <v:path arrowok="t" textboxrect="0,0,0,9144"/>
                      </v:shape>
                      <v:shape id="Shape 14151"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bvhsUA&#10;AADeAAAADwAAAGRycy9kb3ducmV2LnhtbERPzWrCQBC+F/oOywi9lLpJqVJSVykVUdSL0QeYZsds&#10;NDubZleNfXpXKPQ2H9/vjCadrcWZWl85VpD2ExDEhdMVlwp229nLOwgfkDXWjknBlTxMxo8PI8y0&#10;u/CGznkoRQxhn6ECE0KTSekLQxZ93zXEkdu71mKIsC2lbvESw20tX5NkKC1WHBsMNvRlqDjmJ6vg&#10;Z/C8XC/X/D0/XH/96rTrpjUbpZ563ecHiEBd+Bf/uRc6zn9LBync34k3yPE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pu+GxQAAAN4AAAAPAAAAAAAAAAAAAAAAAJgCAABkcnMv&#10;ZG93bnJldi54bWxQSwUGAAAAAAQABAD1AAAAigMAAAAA&#10;" path="m,l,146304e" filled="f" strokecolor="red" strokeweight=".72pt">
                        <v:path arrowok="t" textboxrect="0,0,0,146304"/>
                      </v:shape>
                      <v:shape id="Shape 14152"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Rx8cUA&#10;AADeAAAADwAAAGRycy9kb3ducmV2LnhtbERPzWoCMRC+C32HMAUvUrOKFtkapVREUS9VH2C6mW62&#10;3UzWTdTVpzeC4G0+vt8ZTxtbihPVvnCsoNdNQBBnThecK9jv5m8jED4gaywdk4ILeZhOXlpjTLU7&#10;8zedtiEXMYR9igpMCFUqpc8MWfRdVxFH7tfVFkOEdS51jecYbkvZT5J3abHg2GCwoi9D2f/2aBUc&#10;hp3VZrXhn8Xf5erXx30zK9ko1X5tPj9ABGrCU/xwL3WcP+gN+3B/J94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dHHxxQAAAN4AAAAPAAAAAAAAAAAAAAAAAJgCAABkcnMv&#10;ZG93bnJldi54bWxQSwUGAAAAAAQABAD1AAAAigMAAAAA&#10;" path="m,l,146304e" filled="f" strokecolor="red" strokeweight=".72pt">
                        <v:path arrowok="t" textboxrect="0,0,0,146304"/>
                      </v:shape>
                      <v:shape id="Shape 14153"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JAj8QA&#10;AADeAAAADwAAAGRycy9kb3ducmV2LnhtbERPTYvCMBC9L/gfwgh7EU3V3UW6RpEFQQ+i68qeh2Zs&#10;qs2kNNHWf28Ewds83udM560txZVqXzhWMBwkIIgzpwvOFRz+lv0JCB+QNZaOScGNPMxnnbcppto1&#10;/EvXfchFDGGfogITQpVK6TNDFv3AVcSRO7raYoiwzqWusYnhtpSjJPmSFguODQYr+jGUnfcXq8Dv&#10;Vj3erHvN6Lg8yUvzv5iY7U6p9267+AYRqA0v8dO90nH+x/BzDI934g1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iQI/EAAAA3gAAAA8AAAAAAAAAAAAAAAAAmAIAAGRycy9k&#10;b3ducmV2LnhtbFBLBQYAAAAABAAEAPUAAACJAwAAAAA=&#10;" path="m,l9144,e" filled="f" strokecolor="red" strokeweight=".72pt">
                        <v:path arrowok="t" textboxrect="0,0,9144,0"/>
                      </v:shape>
                      <v:shape id="Shape 14154"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vY+8MA&#10;AADeAAAADwAAAGRycy9kb3ducmV2LnhtbERPTYvCMBC9C/6HMIIXWVPFXaQaRQRBD7LqLp6HZmyq&#10;zaQ00dZ/bxYWvM3jfc582dpSPKj2hWMFo2ECgjhzuuBcwe/P5mMKwgdkjaVjUvAkD8tFtzPHVLuG&#10;j/Q4hVzEEPYpKjAhVKmUPjNk0Q9dRRy5i6sthgjrXOoamxhuSzlOki9pseDYYLCitaHsdrpbBf6w&#10;HfB+N2jGl81V3pvzamq+D0r1e+1qBiJQG97if/dWx/mT0ecE/t6JN8jF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vY+8MAAADeAAAADwAAAAAAAAAAAAAAAACYAgAAZHJzL2Rv&#10;d25yZXYueG1sUEsFBgAAAAAEAAQA9QAAAIgDAAAAAA==&#10;" path="m,l9144,e" filled="f" strokecolor="red" strokeweight=".72pt">
                        <v:path arrowok="t" textboxrect="0,0,9144,0"/>
                      </v:shape>
                      <v:shape id="Shape 14155"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Zo+cUA&#10;AADeAAAADwAAAGRycy9kb3ducmV2LnhtbERPTWvCQBC9F/wPywje6kYxxUZXEUEU7KHaQvE2ZMds&#10;MDsbsmsS++u7hUJv83ifs1z3thItNb50rGAyTkAQ506XXCj4/Ng9z0H4gKyxckwKHuRhvRo8LTHT&#10;ruMTtedQiBjCPkMFJoQ6k9Lnhiz6sauJI3d1jcUQYVNI3WAXw20lp0nyIi2WHBsM1rQ1lN/Od6sg&#10;/ToW3yaX5vLabd7a9/1Uzmqr1GjYbxYgAvXhX/znPug4fzZJU/h9J94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Nmj5xQAAAN4AAAAPAAAAAAAAAAAAAAAAAJgCAABkcnMv&#10;ZG93bnJldi54bWxQSwUGAAAAAAQABAD1AAAAigMAAAAA&#10;" path="m,l628142,e" filled="f" strokecolor="red" strokeweight=".72pt">
                        <v:path arrowok="t" textboxrect="0,0,628142,0"/>
                      </v:shape>
                      <v:shape id="Shape 14156"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XjF8QA&#10;AADeAAAADwAAAGRycy9kb3ducmV2LnhtbERPS4vCMBC+L/gfwgh7kTVVXJFqFFkQ9CDrY/E8NGNT&#10;bSalibb++40geJuP7zmzRWtLcafaF44VDPoJCOLM6YJzBX/H1dcEhA/IGkvHpOBBHhbzzscMU+0a&#10;3tP9EHIRQ9inqMCEUKVS+syQRd93FXHkzq62GCKsc6lrbGK4LeUwScbSYsGxwWBFP4ay6+FmFfjd&#10;usfbTa8ZnlcXeWtOy4n53Sn12W2XUxCB2vAWv9xrHeePBt9j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V4xfEAAAA3gAAAA8AAAAAAAAAAAAAAAAAmAIAAGRycy9k&#10;b3ducmV2LnhtbFBLBQYAAAAABAAEAPUAAACJAwAAAAA=&#10;" path="m,l9144,e" filled="f" strokecolor="red" strokeweight=".72pt">
                        <v:path arrowok="t" textboxrect="0,0,9144,0"/>
                      </v:shape>
                      <v:shape id="Shape 14157"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GjMQA&#10;AADeAAAADwAAAGRycy9kb3ducmV2LnhtbERPTYvCMBC9L/gfwgh7EU0Vd1e6RpEFQQ+i68qeh2Zs&#10;qs2kNNHWf28Ewds83udM560txZVqXzhWMBwkIIgzpwvOFRz+lv0JCB+QNZaOScGNPMxnnbcppto1&#10;/EvXfchFDGGfogITQpVK6TNDFv3AVcSRO7raYoiwzqWusYnhtpSjJPmUFguODQYr+jGUnfcXq8Dv&#10;Vj3erHvN6Lg8yUvzv5iY7U6p9267+AYRqA0v8dO90nH+ePjxBY934g1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4ZRozEAAAA3gAAAA8AAAAAAAAAAAAAAAAAmAIAAGRycy9k&#10;b3ducmV2LnhtbFBLBQYAAAAABAAEAPUAAACJAwAAAAA=&#10;" path="m,l9144,e" filled="f" strokecolor="red" strokeweight=".72pt">
                        <v:path arrowok="t" textboxrect="0,0,9144,0"/>
                      </v:shape>
                      <v:shape id="Shape 14159"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vwLcYA&#10;AADeAAAADwAAAGRycy9kb3ducmV2LnhtbERPS2sCMRC+F/wPYQRvNVG0tFuj+MBiPbR1FUpvw2a6&#10;WdxMlk2q23/fFAq9zcf3nNmic7W4UBsqzxpGQwWCuPCm4lLD6bi9vQcRIrLB2jNp+KYAi3nvZoaZ&#10;8Vc+0CWPpUghHDLUYGNsMilDYclhGPqGOHGfvnUYE2xLaVq8pnBXy7FSd9JhxanBYkNrS8U5/3Ia&#10;+OOgVs8bZV/y97fXPT/ti3yCWg/63fIRRKQu/ov/3DuT5k9G0wf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fvwLcYAAADeAAAADwAAAAAAAAAAAAAAAACYAgAAZHJz&#10;L2Rvd25yZXYueG1sUEsFBgAAAAAEAAQA9QAAAIsDAAAAAA==&#10;" path="m,l,9144e" filled="f" strokecolor="red" strokeweight=".72pt">
                        <v:path arrowok="t" textboxrect="0,0,0,9144"/>
                      </v:shape>
                      <v:shape id="Shape 14160"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2TDcgA&#10;AADeAAAADwAAAGRycy9kb3ducmV2LnhtbESPQUsDMRCF70L/Q5iCN5u0lFLWpkUtLdpDtasg3obN&#10;uFncTJZNbNd/7xwEbzPMm/fet9oMoVVn6lMT2cJ0YkARV9E1XFt4e93dLEGljOywjUwWfijBZj26&#10;WmHh4oVPdC5zrcSEU4EWfM5doXWqPAVMk9gRy+0z9gGzrH2tXY8XMQ+tnhmz0AEblgSPHT14qr7K&#10;72CBP07m/mlr/LF8f3k+8P5QlXO09no83N2CyjTkf/Hf96OT+vPpQgAER2bQ6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rZMNyAAAAN4AAAAPAAAAAAAAAAAAAAAAAJgCAABk&#10;cnMvZG93bnJldi54bWxQSwUGAAAAAAQABAD1AAAAjQMAAAAA&#10;" path="m,l,9144e" filled="f" strokecolor="red" strokeweight=".72pt">
                        <v:path arrowok="t" textboxrect="0,0,0,9144"/>
                      </v:shape>
                      <v:shape id="Shape 14161"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CoUsMA&#10;AADeAAAADwAAAGRycy9kb3ducmV2LnhtbERPS4vCMBC+C/sfwgheRNPKKkttlKUg7mUPPvY+NGNb&#10;2kxKE9v6782C4G0+vuek+9E0oqfOVZYVxMsIBHFudcWFguvlsPgC4TyyxsYyKXiQg/3uY5Jiou3A&#10;J+rPvhAhhF2CCkrv20RKl5dk0C1tSxy4m+0M+gC7QuoOhxBuGrmKoo00WHFoKLGlrKS8Pt+Ngl++&#10;H1Z/+WVosuP82D+iDNd1ptRsOn5vQXga/Vv8cv/oMP8z3sTw/064Qe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KCoUsMAAADeAAAADwAAAAAAAAAAAAAAAACYAgAAZHJzL2Rv&#10;d25yZXYueG1sUEsFBgAAAAAEAAQA9QAAAIgDAAAAAA==&#10;" path="m,l670814,e" filled="f" strokecolor="red" strokeweight=".72pt">
                        <v:path arrowok="t" textboxrect="0,0,670814,0"/>
                      </v:shape>
                      <v:shape id="Shape 14162"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Oo4cUA&#10;AADeAAAADwAAAGRycy9kb3ducmV2LnhtbERPS2sCMRC+F/ofwhR6q4kiUlajWKWl9eBjFcTbsBk3&#10;SzeTZZPq9t83QsHbfHzPmcw6V4sLtaHyrKHfUyCIC28qLjUc9u8vryBCRDZYeyYNvxRgNn18mGBm&#10;/JV3dMljKVIIhww12BibTMpQWHIYer4hTtzZtw5jgm0pTYvXFO5qOVBqJB1WnBosNrSwVHznP04D&#10;n3bq7Wup7Do/bjcr/lgV+RC1fn7q5mMQkbp4F/+7P02aP+yPBnB7J90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M6jhxQAAAN4AAAAPAAAAAAAAAAAAAAAAAJgCAABkcnMv&#10;ZG93bnJldi54bWxQSwUGAAAAAAQABAD1AAAAigMAAAAA&#10;" path="m,l,9144e" filled="f" strokecolor="red" strokeweight=".72pt">
                        <v:path arrowok="t" textboxrect="0,0,0,9144"/>
                      </v:shape>
                      <v:shape id="Shape 14163"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8NesUA&#10;AADeAAAADwAAAGRycy9kb3ducmV2LnhtbERPS2sCMRC+F/ofwhS81cQqIqtR+kBpPbS6CuJt2Iyb&#10;pZvJskl1+++NUOhtPr7nzBadq8WZ2lB51jDoKxDEhTcVlxr2u+XjBESIyAZrz6ThlwIs5vd3M8yM&#10;v/CWznksRQrhkKEGG2OTSRkKSw5D3zfEiTv51mFMsC2lafGSwl0tn5QaS4cVpwaLDb1aKr7zH6eB&#10;j1v18vGm7Gd+2HytebUu8hFq3XvonqcgInXxX/znfjdp/mgwHsLtnXSD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w16xQAAAN4AAAAPAAAAAAAAAAAAAAAAAJgCAABkcnMv&#10;ZG93bnJldi54bWxQSwUGAAAAAAQABAD1AAAAigMAAAAA&#10;" path="m,l,9144e" filled="f" strokecolor="red" strokeweight=".72pt">
                        <v:path arrowok="t" textboxrect="0,0,0,9144"/>
                      </v:shape>
                      <v:shape id="Shape 14164"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2Go8YA&#10;AADeAAAADwAAAGRycy9kb3ducmV2LnhtbERPzWrCQBC+C32HZQpeRDcpKpK6Smkpis2l6gOM2Wk2&#10;bXY2za4affquIPQ2H9/vzJedrcWJWl85VpCOEhDEhdMVlwr2u/fhDIQPyBprx6TgQh6Wi4feHDPt&#10;zvxJp20oRQxhn6ECE0KTSekLQxb9yDXEkftyrcUQYVtK3eI5httaPiXJVFqsODYYbOjVUPGzPVoF&#10;v5PBJt/kfFh9X67+47jv3mo2SvUfu5dnEIG68C++u9c6zh+n0zHc3o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72Go8YAAADeAAAADwAAAAAAAAAAAAAAAACYAgAAZHJz&#10;L2Rvd25yZXYueG1sUEsFBgAAAAAEAAQA9QAAAIsDAAAAAA==&#10;" path="m,l,146304e" filled="f" strokecolor="red" strokeweight=".72pt">
                        <v:path arrowok="t" textboxrect="0,0,0,146304"/>
                      </v:shape>
                      <v:shape id="Shape 14165" o:spid="_x0000_s1045" style="position:absolute;left:68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EjOMUA&#10;AADeAAAADwAAAGRycy9kb3ducmV2LnhtbERPzWoCMRC+C75DGKEX0axFRVajlJZSsV6qPsC4GTer&#10;m8l2E3X16Y1Q6G0+vt+ZLRpbigvVvnCsYNBPQBBnThecK9htP3sTED4gaywdk4IbeVjM260Zptpd&#10;+Ycum5CLGMI+RQUmhCqV0meGLPq+q4gjd3C1xRBhnUtd4zWG21K+JslYWiw4Nhis6N1QdtqcrYLf&#10;UXe1Xq15/3W83f33edd8lGyUeuk0b1MQgZrwL/5zL3WcPxyMR/B8J94g5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8SM4xQAAAN4AAAAPAAAAAAAAAAAAAAAAAJgCAABkcnMv&#10;ZG93bnJldi54bWxQSwUGAAAAAAQABAD1AAAAigMAAAAA&#10;" path="m,l,146304e" filled="f" strokecolor="red" strokeweight=".72pt">
                        <v:path arrowok="t" textboxrect="0,0,0,146304"/>
                      </v:shape>
                      <v:shape id="Shape 14166"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kpqsMA&#10;AADeAAAADwAAAGRycy9kb3ducmV2LnhtbERPS4vCMBC+C/6HMAt7kTVVpEg1igiCexAfu+x5aMam&#10;bjMpTbT13xtB8DYf33Pmy85W4kaNLx0rGA0TEMS50yUXCn5/Nl9TED4ga6wck4I7eVgu+r05Ztq1&#10;fKTbKRQihrDPUIEJoc6k9Lkhi37oauLInV1jMUTYFFI32MZwW8lxkqTSYsmxwWBNa0P5/+lqFfjD&#10;dsC770E7Pm8u8tr+raZmf1Dq86NbzUAE6sJb/HJvdZw/GaUpPN+JN8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kpqsMAAADeAAAADwAAAAAAAAAAAAAAAACYAgAAZHJzL2Rv&#10;d25yZXYueG1sUEsFBgAAAAAEAAQA9QAAAIgDAAAAAA==&#10;" path="m,l9144,e" filled="f" strokecolor="red" strokeweight=".72pt">
                        <v:path arrowok="t" textboxrect="0,0,9144,0"/>
                      </v:shape>
                      <v:shape id="Shape 14167"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WMMcMA&#10;AADeAAAADwAAAGRycy9kb3ducmV2LnhtbERPTYvCMBC9C/6HMIIXWVNFXKlGEUHQg6y6i+ehGZtq&#10;MylNtPXfbxYWvM3jfc5i1dpSPKn2hWMFo2ECgjhzuuBcwc/39mMGwgdkjaVjUvAiD6tlt7PAVLuG&#10;T/Q8h1zEEPYpKjAhVKmUPjNk0Q9dRRy5q6sthgjrXOoamxhuSzlOkqm0WHBsMFjRxlB2Pz+sAn/c&#10;DfiwHzTj6/YmH81lPTNfR6X6vXY9BxGoDW/xv3un4/zJaPoJf+/EG+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WMMcMAAADeAAAADwAAAAAAAAAAAAAAAACYAgAAZHJzL2Rv&#10;d25yZXYueG1sUEsFBgAAAAAEAAQA9QAAAIgDAAAAAA==&#10;" path="m,l9144,e" filled="f" strokecolor="red" strokeweight=".72pt">
                        <v:path arrowok="t" textboxrect="0,0,9144,0"/>
                      </v:shape>
                      <v:shape id="Shape 14168" o:spid="_x0000_s1048" style="position:absolute;left:91;top:3230;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oBz8UA&#10;AADeAAAADwAAAGRycy9kb3ducmV2LnhtbESPQYvCQAyF7wv+hyGCl0Wnyq5IdRQpiF72oO7eQye2&#10;xU6mdMa2/ntzWPCW8F7e+7LZDa5WHbWh8mxgPktAEefeVlwY+L0epitQISJbrD2TgScF2G1HHxtM&#10;re/5TN0lFkpCOKRooIyxSbUOeUkOw8w3xKLdfOswytoW2rbYS7ir9SJJltphxdJQYkNZSfn98nAG&#10;fvhxWPzl177Ojp/H7plk+H3PjJmMh/0aVKQhvs3/1ycr+F/zpfDKOzKD3r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mgHPxQAAAN4AAAAPAAAAAAAAAAAAAAAAAJgCAABkcnMv&#10;ZG93bnJldi54bWxQSwUGAAAAAAQABAD1AAAAigMAAAAA&#10;" path="m,l670814,e" filled="f" strokecolor="red" strokeweight=".72pt">
                        <v:path arrowok="t" textboxrect="0,0,670814,0"/>
                      </v:shape>
                      <v:shape id="Shape 14169" o:spid="_x0000_s1049"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a92MMA&#10;AADeAAAADwAAAGRycy9kb3ducmV2LnhtbERPTYvCMBC9C/6HMAteRFNlEa1GEUHQw6LriuehGZu6&#10;zaQ00Xb//UYQvM3jfc5i1dpSPKj2hWMFo2ECgjhzuuBcwflnO5iC8AFZY+mYFPyRh9Wy21lgql3D&#10;3/Q4hVzEEPYpKjAhVKmUPjNk0Q9dRRy5q6sthgjrXOoamxhuSzlOkom0WHBsMFjRxlD2e7pbBf64&#10;6/PXvt+Mr9ubvDeX9dQcjkr1Ptr1HESgNrzFL/dOx/mfo8kMnu/EG+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a92MMAAADeAAAADwAAAAAAAAAAAAAAAACYAgAAZHJzL2Rv&#10;d25yZXYueG1sUEsFBgAAAAAEAAQA9QAAAIgDAAAAAA==&#10;" path="m,l9144,e" filled="f" strokecolor="red" strokeweight=".72pt">
                        <v:path arrowok="t" textboxrect="0,0,9144,0"/>
                      </v:shape>
                      <v:shape id="Shape 14170" o:spid="_x0000_s1050" style="position:absolute;left:6799;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WCmMcA&#10;AADeAAAADwAAAGRycy9kb3ducmV2LnhtbESPQWvCQBCF70L/wzKFXqRuFLGSuooUBHuQalp6HrJj&#10;Nm12NmRXk/77zkHwNsO8ee99q83gG3WlLtaBDUwnGSjiMtiaKwNfn7vnJaiYkC02gcnAH0XYrB9G&#10;K8xt6PlE1yJVSkw45mjApdTmWsfSkcc4CS2x3M6h85hk7SptO+zF3Dd6lmUL7bFmSXDY0puj8re4&#10;eAPxuB/z4X3cz867H33pv7dL93E05ulx2L6CSjSku/j2vbdSfz59EQDBkRn0+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pFgpjHAAAA3gAAAA8AAAAAAAAAAAAAAAAAmAIAAGRy&#10;cy9kb3ducmV2LnhtbFBLBQYAAAAABAAEAPUAAACMAwAAAAA=&#10;" path="m,l9144,e" filled="f" strokecolor="red" strokeweight=".72pt">
                        <v:path arrowok="t" textboxrect="0,0,9144,0"/>
                      </v:shape>
                      <v:shape id="Shape 14173"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abp8YA&#10;AADeAAAADwAAAGRycy9kb3ducmV2LnhtbERPS2sCMRC+F/wPYYTeNNFKW7ZG8UFL9dDWVSi9DZvp&#10;ZnEzWTaprv++KQi9zcf3nOm8c7U4URsqzxpGQwWCuPCm4lLDYf88eAQRIrLB2jNpuFCA+ax3M8XM&#10;+DPv6JTHUqQQDhlqsDE2mZShsOQwDH1DnLhv3zqMCbalNC2eU7ir5Vipe+mw4tRgsaGVpeKY/zgN&#10;/LVTy81a2bf88+N9yy/bIp+g1rf9bvEEIlIX/8VX96tJ8yejhzv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abp8YAAADeAAAADwAAAAAAAAAAAAAAAACYAgAAZHJz&#10;L2Rvd25yZXYueG1sUEsFBgAAAAAEAAQA9QAAAIsDAAAAAA==&#10;" path="m,l,9144e" filled="f" strokecolor="red" strokeweight=".72pt">
                        <v:path arrowok="t" textboxrect="0,0,0,9144"/>
                      </v:shape>
                      <v:shape id="Shape 14174"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8D08UA&#10;AADeAAAADwAAAGRycy9kb3ducmV2LnhtbERPTWsCMRC9C/6HMEJvNVEWW7ZGqZYW9WDrtlB6GzbT&#10;zeJmsmyibv99Uyh4m8f7nPmyd404UxdqzxomYwWCuPSm5krDx/vz7T2IEJENNp5Jww8FWC6Ggznm&#10;xl/4QOciViKFcMhRg42xzaUMpSWHYexb4sR9+85hTLCrpOnwksJdI6dKzaTDmlODxZbWlspjcXIa&#10;+OugVtsnZffF59vrjl92ZZGh1jej/vEBRKQ+XsX/7o1J87PJXQZ/76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TwPTxQAAAN4AAAAPAAAAAAAAAAAAAAAAAJgCAABkcnMv&#10;ZG93bnJldi54bWxQSwUGAAAAAAQABAD1AAAAigMAAAAA&#10;" path="m,l,9144e" filled="f" strokecolor="red" strokeweight=".72pt">
                        <v:path arrowok="t" textboxrect="0,0,0,9144"/>
                      </v:shape>
                      <v:shape id="Shape 14175" o:spid="_x0000_s1053" style="position:absolute;left:91;top:3322;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O2MMQA&#10;AADeAAAADwAAAGRycy9kb3ducmV2LnhtbERP22oCMRB9L/gPYYS+1cRWW1mNIqWCCGKrfsCwme4u&#10;3UzSJOr690Yo9G0O5zqzRWdbcaYQG8cahgMFgrh0puFKw/GwepqAiAnZYOuYNFwpwmLee5hhYdyF&#10;v+i8T5XIIRwL1FCn5AspY1mTxThwnjhz3y5YTBmGSpqAlxxuW/ms1Ku02HBuqNHTe03lz/5kNSx/&#10;PyejtTIvVwxqe/Cl/9htxlo/9rvlFESiLv2L/9xrk+ePhm9juL+Tb5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TtjDEAAAA3gAAAA8AAAAAAAAAAAAAAAAAmAIAAGRycy9k&#10;b3ducmV2LnhtbFBLBQYAAAAABAAEAPUAAACJAwAAAAA=&#10;" path="m,l320040,e" filled="f" strokecolor="red" strokeweight=".72pt">
                        <v:path arrowok="t" textboxrect="0,0,320040,0"/>
                      </v:shape>
                      <v:shape id="Shape 14176" o:spid="_x0000_s1054"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E4P8UA&#10;AADeAAAADwAAAGRycy9kb3ducmV2LnhtbERPS2sCMRC+F/ofwhS81cQiVlaj9IGl9eBjFcTbsBk3&#10;SzeTZZPq+u9NodDbfHzPmc47V4sztaHyrGHQVyCIC28qLjXsd4vHMYgQkQ3WnknDlQLMZ/d3U8yM&#10;v/CWznksRQrhkKEGG2OTSRkKSw5D3zfEiTv51mFMsC2lafGSwl0tn5QaSYcVpwaLDb1ZKr7zH6eB&#10;j1v1+vWu7Co/bNZL/lgW+RC17j10LxMQkbr4L/5zf5o0fzh4HsHvO+kG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0Tg/xQAAAN4AAAAPAAAAAAAAAAAAAAAAAJgCAABkcnMv&#10;ZG93bnJldi54bWxQSwUGAAAAAAQABAD1AAAAigMAAAAA&#10;" path="m,l,9144e" filled="f" strokecolor="red" strokeweight=".72pt">
                        <v:path arrowok="t" textboxrect="0,0,0,9144"/>
                      </v:shape>
                      <v:shape id="Shape 14177" o:spid="_x0000_s1055" style="position:absolute;left:3322;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2dpMUA&#10;AADeAAAADwAAAGRycy9kb3ducmV2LnhtbERPS2sCMRC+F/ofwhS81cQiVVaj9IGlemh1FcTbsBk3&#10;SzeTZZPq+u+NUOhtPr7nTOedq8WJ2lB51jDoKxDEhTcVlxp228XjGESIyAZrz6ThQgHms/u7KWbG&#10;n3lDpzyWIoVwyFCDjbHJpAyFJYeh7xvixB196zAm2JbStHhO4a6WT0o9S4cVpwaLDb1ZKn7yX6eB&#10;Dxv1unxX9ivfr79X/LEq8iFq3XvoXiYgInXxX/zn/jRp/nAwGsH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nZ2kxQAAAN4AAAAPAAAAAAAAAAAAAAAAAJgCAABkcnMv&#10;ZG93bnJldi54bWxQSwUGAAAAAAQABAD1AAAAigMAAAAA&#10;" path="m,l,9144e" filled="f" strokecolor="red" strokeweight=".72pt">
                        <v:path arrowok="t" textboxrect="0,0,0,9144"/>
                      </v:shape>
                      <v:shape id="Shape 14178" o:spid="_x0000_s1056" style="position:absolute;left:30;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X4JcYA&#10;AADeAAAADwAAAGRycy9kb3ducmV2LnhtbESPQWvCQBCF74X+h2UKvdWNElRSV7FSoYoXY3/AkB2T&#10;aHY2ZFeT/vvOQfA2w3vz3jeL1eAadacu1J4NjEcJKOLC25pLA7+n7cccVIjIFhvPZOCPAqyWry8L&#10;zKzv+Uj3PJZKQjhkaKCKsc20DkVFDsPIt8SinX3nMMraldp22Eu4a/QkSabaYc3SUGFLm4qKa35z&#10;BvLvdH7YTNLkdNn7c9xdvoZ+fzTm/W1Yf4KKNMSn+XH9YwU/Hc+EV96RGf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X4JcYAAADeAAAADwAAAAAAAAAAAAAAAACYAgAAZHJz&#10;L2Rvd25yZXYueG1sUEsFBgAAAAAEAAQA9QAAAIsDAAAAAA==&#10;" path="m,l,146303e" filled="f" strokecolor="red" strokeweight=".72pt">
                        <v:path arrowok="t" textboxrect="0,0,0,146303"/>
                      </v:shape>
                      <v:shape id="Shape 14179" o:spid="_x0000_s1057" style="position:absolute;left:3322;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ldvsMA&#10;AADeAAAADwAAAGRycy9kb3ducmV2LnhtbERPzYrCMBC+L/gOYQRva6oUV6tRVBRc2YvVBxiasa02&#10;k9JEW9/eLCzsbT6+31msOlOJJzWutKxgNIxAEGdWl5wruJz3n1MQziNrrCyTghc5WC17HwtMtG35&#10;RM/U5yKEsEtQQeF9nUjpsoIMuqGtiQN3tY1BH2CTS91gG8JNJcdRNJEGSw4NBda0LSi7pw+jIN3F&#10;05/tOI7Ot6O9+u/bpmuPJ6UG/W49B+Gp8//iP/dBh/nx6GsGv++EG+Ty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7ldvsMAAADeAAAADwAAAAAAAAAAAAAAAACYAgAAZHJzL2Rv&#10;d25yZXYueG1sUEsFBgAAAAAEAAQA9QAAAIgDAAAAAA==&#10;" path="m,l,146303e" filled="f" strokecolor="red" strokeweight=".72pt">
                        <v:path arrowok="t" textboxrect="0,0,0,146303"/>
                      </v:shape>
                      <v:shape id="Shape 14180"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Dyv8cA&#10;AADeAAAADwAAAGRycy9kb3ducmV2LnhtbESPT2vCQBDF74V+h2WEXqRulFJCdBUpCPZQ/NPS85Ad&#10;s9HsbMiuJv32zqHgbYZ58977LVaDb9SNulgHNjCdZKCIy2Brrgz8fG9ec1AxIVtsApOBP4qwWj4/&#10;LbCwoecD3Y6pUmLCsUADLqW20DqWjjzGSWiJ5XYKnccka1dp22Ev5r7Rsyx71x5rlgSHLX04Ki/H&#10;qzcQ99sxf32O+9lpc9bX/nedu93emJfRsJ6DSjSkh/j/e2ul/ts0FwDB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Q8r/HAAAA3gAAAA8AAAAAAAAAAAAAAAAAmAIAAGRy&#10;cy9kb3ducmV2LnhtbFBLBQYAAAAABAAEAPUAAACMAwAAAAA=&#10;" path="m,l9144,e" filled="f" strokecolor="red" strokeweight=".72pt">
                        <v:path arrowok="t" textboxrect="0,0,9144,0"/>
                      </v:shape>
                      <v:shape id="Shape 14181"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xXJMQA&#10;AADeAAAADwAAAGRycy9kb3ducmV2LnhtbERPTWvCQBC9F/wPywheRDeRUkJ0FREEPUg1lp6H7JhN&#10;m50N2dWk/75bKHibx/uc1WawjXhQ52vHCtJ5AoK4dLrmSsHHdT/LQPiArLFxTAp+yMNmPXpZYa5d&#10;zxd6FKESMYR9jgpMCG0upS8NWfRz1xJH7uY6iyHCrpK6wz6G20YukuRNWqw5NhhsaWeo/C7uVoE/&#10;H6Z8Ok77xW3/Je/95zYz72elJuNhuwQRaAhP8b/7oOP81zRL4e+deIN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cVyTEAAAA3gAAAA8AAAAAAAAAAAAAAAAAmAIAAGRycy9k&#10;b3ducmV2LnhtbFBLBQYAAAAABAAEAPUAAACJAwAAAAA=&#10;" path="m,l9144,e" filled="f" strokecolor="red" strokeweight=".72pt">
                        <v:path arrowok="t" textboxrect="0,0,9144,0"/>
                      </v:shape>
                      <v:shape id="Shape 14182" o:spid="_x0000_s1060" style="position:absolute;left:91;top:4876;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9eY8MA&#10;AADeAAAADwAAAGRycy9kb3ducmV2LnhtbERP22oCMRB9F/oPYQp900SrZVmNIqUFKYit9gOGzbi7&#10;dDNJk1TXv28Ewbc5nOssVr3txIlCbB1rGI8UCOLKmZZrDd+H92EBIiZkg51j0nChCKvlw2CBpXFn&#10;/qLTPtUih3AsUUOTki+ljFVDFuPIeeLMHV2wmDIMtTQBzzncdnKi1Iu02HJuaNDTa0PVz/7Palj/&#10;fhbTjTLPFwxqe/CVf9t9zLR+euzXcxCJ+nQX39wbk+dPx8UEru/kG+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9eY8MAAADeAAAADwAAAAAAAAAAAAAAAACYAgAAZHJzL2Rv&#10;d25yZXYueG1sUEsFBgAAAAAEAAQA9QAAAIgDAAAAAA==&#10;" path="m,l320040,e" filled="f" strokecolor="red" strokeweight=".72pt">
                        <v:path arrowok="t" textboxrect="0,0,320040,0"/>
                      </v:shape>
                      <v:shape id="Shape 14183" o:spid="_x0000_s1061"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JsyMQA&#10;AADeAAAADwAAAGRycy9kb3ducmV2LnhtbERPTWvCQBC9C/6HZQpepG60IiF1FREEPUg1LT0P2TGb&#10;NjsbsquJ/75bELzN433Oct3bWtyo9ZVjBdNJAoK4cLriUsHX5+41BeEDssbaMSm4k4f1ajhYYqZd&#10;x2e65aEUMYR9hgpMCE0mpS8MWfQT1xBH7uJaiyHCtpS6xS6G21rOkmQhLVYcGww2tDVU/OZXq8Cf&#10;9mM+Hsbd7LL7kdfue5Oaj5NSo5d+8w4iUB+e4od7r+P8+TR9g/934g1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CbMjEAAAA3gAAAA8AAAAAAAAAAAAAAAAAmAIAAGRycy9k&#10;b3ducmV2LnhtbFBLBQYAAAAABAAEAPUAAACJAwAAAAA=&#10;" path="m,l9144,e" filled="f" strokecolor="red" strokeweight=".72pt">
                        <v:path arrowok="t" textboxrect="0,0,9144,0"/>
                      </v:shape>
                      <v:shape id="Shape 14184" o:spid="_x0000_s1062" style="position:absolute;left:3291;top:4876;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v0vMMA&#10;AADeAAAADwAAAGRycy9kb3ducmV2LnhtbERPTYvCMBC9C/sfwix4kTVVREo1iiwIehBdlT0PzdjU&#10;bSalibb+eyMIe5vH+5z5srOVuFPjS8cKRsMEBHHudMmFgvNp/ZWC8AFZY+WYFDzIw3Lx0Ztjpl3L&#10;P3Q/hkLEEPYZKjAh1JmUPjdk0Q9dTRy5i2sshgibQuoG2xhuKzlOkqm0WHJsMFjTt6H873izCvxh&#10;M+DddtCOL+urvLW/q9TsD0r1P7vVDESgLvyL3+6NjvMno3QCr3fiDX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Kv0vMMAAADeAAAADwAAAAAAAAAAAAAAAACYAgAAZHJzL2Rv&#10;d25yZXYueG1sUEsFBgAAAAAEAAQA9QAAAIgDAAAAAA==&#10;" path="m,l9144,e" filled="f" strokecolor="red" strokeweight=".72pt">
                        <v:path arrowok="t" textboxrect="0,0,9144,0"/>
                      </v:shape>
                      <v:shape id="Shape 14186"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RIGMQA&#10;AADeAAAADwAAAGRycy9kb3ducmV2LnhtbERPS2sCMRC+F/wPYQreaqKIyGqUPlCqh6rbgngbNtPN&#10;4maybFJd/31TKHibj+8582XnanGhNlSeNQwHCgRx4U3FpYavz9XTFESIyAZrz6ThRgGWi97DHDPj&#10;r3ygSx5LkUI4ZKjBxthkUobCksMw8A1x4r596zAm2JbStHhN4a6WI6Um0mHFqcFiQ6+WinP+4zTw&#10;6aBeNm/KfuTH/W7L622Rj1Hr/mP3PAMRqYt38b/73aT54+F0An/vpBv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ESBjEAAAA3gAAAA8AAAAAAAAAAAAAAAAAmAIAAGRycy9k&#10;b3ducmV2LnhtbFBLBQYAAAAABAAEAPUAAACJAwAAAAA=&#10;" path="m,l,9144e" filled="f" strokecolor="red" strokeweight=".72pt">
                        <v:path arrowok="t" textboxrect="0,0,0,9144"/>
                      </v:shape>
                      <v:shape id="Shape 14187"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jtg8UA&#10;AADeAAAADwAAAGRycy9kb3ducmV2LnhtbERPS2sCMRC+F/ofwhS81cQiVVaj9IGleqi6CuJt2Iyb&#10;pZvJskl1/fdNQehtPr7nTOedq8WZ2lB51jDoKxDEhTcVlxr2u8XjGESIyAZrz6ThSgHms/u7KWbG&#10;X3hL5zyWIoVwyFCDjbHJpAyFJYeh7xvixJ186zAm2JbStHhJ4a6WT0o9S4cVpwaLDb1ZKr7zH6eB&#10;j1v1unxX9is/bNYr/lgV+RC17j10LxMQkbr4L765P02aPxyMR/D3TrpB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SO2DxQAAAN4AAAAPAAAAAAAAAAAAAAAAAJgCAABkcnMv&#10;ZG93bnJldi54bWxQSwUGAAAAAAQABAD1AAAAigMAAAAA&#10;" path="m,l,9144e" filled="f" strokecolor="red" strokeweight=".72pt">
                        <v:path arrowok="t" textboxrect="0,0,0,9144"/>
                      </v:shape>
                      <v:shape id="Shape 14188" o:spid="_x0000_s1065" style="position:absolute;left:91;top:4968;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tofsYA&#10;AADeAAAADwAAAGRycy9kb3ducmV2LnhtbESPQWvDMAyF74P9B6NCb6uTUraS1S2lsFEYHazbZTcR&#10;q3FoLAfbS9J/Px0Gu0m8p/c+bXaT79RAMbWBDZSLAhRxHWzLjYGvz5eHNaiUkS12gcnAjRLstvd3&#10;G6xsGPmDhnNulIRwqtCAy7mvtE61I49pEXpi0S4hesyyxkbbiKOE+04vi+JRe2xZGhz2dHBUX88/&#10;3sDheHoKZRy/T67uX99p8LR6Wxozn037Z1CZpvxv/rs+WsFflWvhlXdkBr3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utofsYAAADeAAAADwAAAAAAAAAAAAAAAACYAgAAZHJz&#10;L2Rvd25yZXYueG1sUEsFBgAAAAAEAAQA9QAAAIsDAAAAAA==&#10;" path="m,l646430,e" filled="f" strokecolor="red" strokeweight=".72pt">
                        <v:path arrowok="t" textboxrect="0,0,646430,0"/>
                      </v:shape>
                      <v:shape id="Shape 14189" o:spid="_x0000_s1066"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vcasUA&#10;AADeAAAADwAAAGRycy9kb3ducmV2LnhtbERPS2sCMRC+F/ofwhS81cQiRVej9IGlemh1FcTbsBk3&#10;SzeTZZPq+u+NUOhtPr7nTOedq8WJ2lB51jDoKxDEhTcVlxp228XjCESIyAZrz6ThQgHms/u7KWbG&#10;n3lDpzyWIoVwyFCDjbHJpAyFJYeh7xvixB196zAm2JbStHhO4a6WT0o9S4cVpwaLDb1ZKn7yX6eB&#10;Dxv1unxX9ivfr79X/LEq8iFq3XvoXiYgInXxX/zn/jRp/nAwGsP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m9xqxQAAAN4AAAAPAAAAAAAAAAAAAAAAAJgCAABkcnMv&#10;ZG93bnJldi54bWxQSwUGAAAAAAQABAD1AAAAigMAAAAA&#10;" path="m,l,9144e" filled="f" strokecolor="red" strokeweight=".72pt">
                        <v:path arrowok="t" textboxrect="0,0,0,9144"/>
                      </v:shape>
                      <v:shape id="Shape 14190" o:spid="_x0000_s1067" style="position:absolute;left:6586;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jjKsgA&#10;AADeAAAADwAAAGRycy9kb3ducmV2LnhtbESPT0sDMRDF74LfIYzQW5tUitS1afEPFduD2lUQb8Nm&#10;3CxuJssmtttv3zkUvM0wb957v8VqCK3aU5+ayBamEwOKuIqu4drC58d6PAeVMrLDNjJZOFKC1fLy&#10;YoGFiwfe0b7MtRITTgVa8Dl3hdap8hQwTWJHLLef2AfMsva1dj0exDy0+tqYGx2wYUnw2NGjp+q3&#10;/AsW+HtnHjZPxr+WX+9vW37eVuUMrR1dDfd3oDIN+V98/n5xUn82vRUAwZEZ9PI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3eOMqyAAAAN4AAAAPAAAAAAAAAAAAAAAAAJgCAABk&#10;cnMvZG93bnJldi54bWxQSwUGAAAAAAQABAD1AAAAjQMAAAAA&#10;" path="m,l,9144e" filled="f" strokecolor="red" strokeweight=".72pt">
                        <v:path arrowok="t" textboxrect="0,0,0,9144"/>
                      </v:shape>
                      <v:shape id="Shape 14191"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9VHMYA&#10;AADeAAAADwAAAGRycy9kb3ducmV2LnhtbERPzWoCMRC+C32HMIVeimZX2qKrUYpSWtRL1QcYN+Nm&#10;7WaybqKuffqmIHibj+93xtPWVuJMjS8dK0h7CQji3OmSCwXbzUd3AMIHZI2VY1JwJQ/TyUNnjJl2&#10;F/6m8zoUIoawz1CBCaHOpPS5IYu+52riyO1dYzFE2BRSN3iJ4baS/SR5kxZLjg0Ga5oZyn/WJ6vg&#10;+Pq8WC1WvPs8XH/98rRt5xUbpZ4e2/cRiEBtuItv7i8d57+kwxT+34k3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9VHMYAAADeAAAADwAAAAAAAAAAAAAAAACYAgAAZHJz&#10;L2Rvd25yZXYueG1sUEsFBgAAAAAEAAQA9QAAAIsDAAAAAA==&#10;" path="m,l,146304e" filled="f" strokecolor="red" strokeweight=".72pt">
                        <v:path arrowok="t" textboxrect="0,0,0,146304"/>
                      </v:shape>
                      <v:shape id="Shape 14192" o:spid="_x0000_s1069" style="position:absolute;left:6586;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3La8UA&#10;AADeAAAADwAAAGRycy9kb3ducmV2LnhtbERPzWoCMRC+C75DGKEXqVlFxa5GKS2lol60PsB0M25W&#10;N5PtJurap28Kgrf5+H5ntmhsKS5U+8Kxgn4vAUGcOV1wrmD/9fE8AeEDssbSMSm4kYfFvN2aYard&#10;lbd02YVcxBD2KSowIVSplD4zZNH3XEUcuYOrLYYI61zqGq8x3JZykCRjabHg2GCwojdD2Wl3tgp+&#10;Rt3VZrXh78/j7devz/vmvWSj1FOneZ2CCNSEh/juXuo4f9h/GcD/O/EG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zctrxQAAAN4AAAAPAAAAAAAAAAAAAAAAAJgCAABkcnMv&#10;ZG93bnJldi54bWxQSwUGAAAAAAQABAD1AAAAigMAAAAA&#10;" path="m,l,146304e" filled="f" strokecolor="red" strokeweight=".72pt">
                        <v:path arrowok="t" textboxrect="0,0,0,146304"/>
                      </v:shape>
                      <v:shape id="Shape 14193"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v6FcQA&#10;AADeAAAADwAAAGRycy9kb3ducmV2LnhtbERPTYvCMBC9L/gfwgh7kTVVl8XtGkUWBD2Iriueh2Zs&#10;qs2kNNHWf28Ewds83udMZq0txZVqXzhWMOgnIIgzpwvOFez/Fx9jED4gaywdk4IbeZhNO28TTLVr&#10;+I+uu5CLGMI+RQUmhCqV0meGLPq+q4gjd3S1xRBhnUtdYxPDbSmHSfIlLRYcGwxW9GsoO+8uVoHf&#10;Lnu8XvWa4XFxkpfmMB+bzVap9247/wERqA0v8dO91HH+5+B7BI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b+hXEAAAA3gAAAA8AAAAAAAAAAAAAAAAAmAIAAGRycy9k&#10;b3ducmV2LnhtbFBLBQYAAAAABAAEAPUAAACJAwAAAAA=&#10;" path="m,l9144,e" filled="f" strokecolor="red" strokeweight=".72pt">
                        <v:path arrowok="t" textboxrect="0,0,9144,0"/>
                      </v:shape>
                      <v:shape id="Shape 14194"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JiYcMA&#10;AADeAAAADwAAAGRycy9kb3ducmV2LnhtbERPTYvCMBC9C/6HMAteRFNFRLtGEUHQw6LriuehGZvu&#10;NpPSRNv990YQvM3jfc5i1dpS3Kn2hWMFo2ECgjhzuuBcwflnO5iB8AFZY+mYFPyTh9Wy21lgql3D&#10;33Q/hVzEEPYpKjAhVKmUPjNk0Q9dRRy5q6sthgjrXOoamxhuSzlOkqm0WHBsMFjRxlD2d7pZBf64&#10;6/PXvt+Mr9tfeWsu65k5HJXqfbTrTxCB2vAWv9w7HedPRvMJPN+JN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XJiYcMAAADeAAAADwAAAAAAAAAAAAAAAACYAgAAZHJzL2Rv&#10;d25yZXYueG1sUEsFBgAAAAAEAAQA9QAAAIgDAAAAAA==&#10;" path="m,l9144,e" filled="f" strokecolor="red" strokeweight=".72pt">
                        <v:path arrowok="t" textboxrect="0,0,9144,0"/>
                      </v:shape>
                      <v:shape id="Shape 14195" o:spid="_x0000_s1072" style="position:absolute;left:91;top:6522;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RPcQA&#10;AADeAAAADwAAAGRycy9kb3ducmV2LnhtbERP32vCMBB+H/g/hBN8m2lF51aNIsJEGA6me9nb0ZxN&#10;sbmUJGvrf78MBnu7j+/nrbeDbURHPtSOFeTTDARx6XTNlYLPy+vjM4gQkTU2jknBnQJsN6OHNRba&#10;9fxB3TlWIoVwKFCBibEtpAylIYth6lrixF2dtxgT9JXUHvsUbhs5y7InabHm1GCwpb2h8nb+tgr2&#10;x9PS5b7/OpmyPbxTZ2n+NlNqMh52KxCRhvgv/nMfdZo/z18W8PtOukF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zUT3EAAAA3gAAAA8AAAAAAAAAAAAAAAAAmAIAAGRycy9k&#10;b3ducmV2LnhtbFBLBQYAAAAABAAEAPUAAACJAwAAAAA=&#10;" path="m,l646430,e" filled="f" strokecolor="red" strokeweight=".72pt">
                        <v:path arrowok="t" textboxrect="0,0,646430,0"/>
                      </v:shape>
                      <v:shape id="Shape 14196" o:spid="_x0000_s1073" style="position:absolute;left:6555;top:652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ZjcMA&#10;AADeAAAADwAAAGRycy9kb3ducmV2LnhtbERPTYvCMBC9C/6HMAteRFNlEa1GEUHQw6LriuehGZu6&#10;zaQ00Xb//UYQvM3jfc5i1dpSPKj2hWMFo2ECgjhzuuBcwflnO5iC8AFZY+mYFPyRh9Wy21lgql3D&#10;3/Q4hVzEEPYpKjAhVKmUPjNk0Q9dRRy5q6sthgjrXOoamxhuSzlOkom0WHBsMFjRxlD2e7pbBf64&#10;6/PXvt+Mr9ubvDeX9dQcjkr1Ptr1HESgNrzFL/dOx/mfo9kEnu/EG+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ZjcMAAADeAAAADwAAAAAAAAAAAAAAAACYAgAAZHJzL2Rv&#10;d25yZXYueG1sUEsFBgAAAAAEAAQA9QAAAIgDAAAAAA==&#10;" path="m,l9144,e" filled="f" strokecolor="red" strokeweight=".72pt">
                        <v:path arrowok="t" textboxrect="0,0,9144,0"/>
                      </v:shape>
                      <v:shape id="Shape 14197" o:spid="_x0000_s1074" style="position:absolute;left:6555;top:6522;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D8FsQA&#10;AADeAAAADwAAAGRycy9kb3ducmV2LnhtbERPTYvCMBC9L/gfwgh7kTVVZNftGkUWBD2Iriueh2Zs&#10;qs2kNNHWf28Ewds83udMZq0txZVqXzhWMOgnIIgzpwvOFez/Fx9jED4gaywdk4IbeZhNO28TTLVr&#10;+I+uu5CLGMI+RQUmhCqV0meGLPq+q4gjd3S1xRBhnUtdYxPDbSmHSfIpLRYcGwxW9GsoO+8uVoHf&#10;Lnu8XvWa4XFxkpfmMB+bzVap9247/wERqA0v8dO91HH+aPD9BY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g/BbEAAAA3gAAAA8AAAAAAAAAAAAAAAAAmAIAAGRycy9k&#10;b3ducmV2LnhtbFBLBQYAAAAABAAEAPUAAACJAwAAAAA=&#10;" path="m,l9144,e" filled="f" strokecolor="red" strokeweight=".72pt">
                        <v:path arrowok="t" textboxrect="0,0,9144,0"/>
                      </v:shape>
                      <v:shape id="Shape 14200" o:spid="_x0000_s1075"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cX0cYA&#10;AADeAAAADwAAAGRycy9kb3ducmV2LnhtbESPQWsCMRCF74X+hzCCt5ooUspqlFZRWg9aV0F6GzbT&#10;zdLNZNmkuv57IxR6m+G9982b6bxztThTGyrPGoYDBYK48KbiUsPxsHp6AREissHaM2m4UoD57PFh&#10;ipnxF97TOY+lSBAOGWqwMTaZlKGw5DAMfEOctG/fOoxpbUtpWrwkuKvlSKln6bDidMFiQwtLxU/+&#10;6zTw1169fSyV3eanz92G15siH6PW/V73OgERqYv/5r/0u0n1x4kJ93fSDH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cX0cYAAADeAAAADwAAAAAAAAAAAAAAAACYAgAAZHJz&#10;L2Rvd25yZXYueG1sUEsFBgAAAAAEAAQA9QAAAIsDAAAAAA==&#10;" path="m,l,9144e" filled="f" strokecolor="red" strokeweight=".72pt">
                        <v:path arrowok="t" textboxrect="0,0,0,9144"/>
                      </v:shape>
                      <v:shape id="Shape 14201" o:spid="_x0000_s1076" style="position:absolute;left:30;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uySsQA&#10;AADeAAAADwAAAGRycy9kb3ducmV2LnhtbERPTWsCMRC9F/ofwhR6q4kipaxG0Yql9VB1FcTbsBk3&#10;SzeTZZPq+u9NoeBtHu9zxtPO1eJMbag8a+j3FAjiwpuKSw373fLlDUSIyAZrz6ThSgGmk8eHMWbG&#10;X3hL5zyWIoVwyFCDjbHJpAyFJYeh5xvixJ186zAm2JbStHhJ4a6WA6VepcOKU4PFht4tFT/5r9PA&#10;x62afy2U/c4Pm/WKP1ZFPkStn5+62QhEpC7exf/uT5PmDweqD3/vpBvk5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bskrEAAAA3gAAAA8AAAAAAAAAAAAAAAAAmAIAAGRycy9k&#10;b3ducmV2LnhtbFBLBQYAAAAABAAEAPUAAACJAwAAAAA=&#10;" path="m,l,9144e" filled="f" strokecolor="red" strokeweight=".72pt">
                        <v:path arrowok="t" textboxrect="0,0,0,9144"/>
                      </v:shape>
                      <v:shape id="Shape 14202" o:spid="_x0000_s1077" style="position:absolute;left:91;top:6644;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1ucMA&#10;AADeAAAADwAAAGRycy9kb3ducmV2LnhtbERPzWoCMRC+F/oOYQreauIi0m6NYgXRQw927QMMm+lm&#10;cTPZJtFd374RCr3Nx/c7y/XoOnGlEFvPGmZTBYK49qblRsPXaff8AiImZIOdZ9Jwowjr1ePDEkvj&#10;B/6ka5UakUM4lqjBptSXUsbaksM49T1x5r59cJgyDI00AYcc7jpZKLWQDlvODRZ72lqqz9XFadjO&#10;zTkM/lgp//He86s8/uxto/Xkady8gUg0pn/xn/tg8vx5oQq4v5Nv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r/1ucMAAADeAAAADwAAAAAAAAAAAAAAAACYAgAAZHJzL2Rv&#10;d25yZXYueG1sUEsFBgAAAAAEAAQA9QAAAIgDAAAAAA==&#10;" path="m,l97536,e" filled="f" strokecolor="red" strokeweight=".72pt">
                        <v:path arrowok="t" textboxrect="0,0,97536,0"/>
                      </v:shape>
                      <v:shape id="Shape 14203" o:spid="_x0000_s1078"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WJpsUA&#10;AADeAAAADwAAAGRycy9kb3ducmV2LnhtbERPTWsCMRC9F/ofwgi91UQrpaxGsS0t6sHqKoi3YTNu&#10;lm4myybV9d+bQqG3ebzPmcw6V4sztaHyrGHQVyCIC28qLjXsdx+PLyBCRDZYeyYNVwowm97fTTAz&#10;/sJbOuexFCmEQ4YabIxNJmUoLDkMfd8QJ+7kW4cxwbaUpsVLCne1HCr1LB1WnBosNvRmqfjOf5wG&#10;Pm7V6/Jd2XV+2Hyt+HNV5CPU+qHXzccgInXxX/znXpg0fzRUT/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hYmmxQAAAN4AAAAPAAAAAAAAAAAAAAAAAJgCAABkcnMv&#10;ZG93bnJldi54bWxQSwUGAAAAAAQABAD1AAAAigMAAAAA&#10;" path="m,l,9144e" filled="f" strokecolor="red" strokeweight=".72pt">
                        <v:path arrowok="t" textboxrect="0,0,0,9144"/>
                      </v:shape>
                      <v:shape id="Shape 14204" o:spid="_x0000_s1079" style="position:absolute;left:1097;top:661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R0sUA&#10;AADeAAAADwAAAGRycy9kb3ducmV2LnhtbERPTWsCMRC9F/ofwhR6q4mylLIaRVtarIdWV0G8DZtx&#10;s3QzWTZR139vCoXe5vE+ZzLrXSPO1IXas4bhQIEgLr2pudKw274/vYAIEdlg45k0XCnAbHp/N8Hc&#10;+Atv6FzESqQQDjlqsDG2uZShtOQwDHxLnLij7xzGBLtKmg4vKdw1cqTUs3RYc2qw2NKrpfKnODkN&#10;fNioxeebsl/Ffv294o9VWWSo9eNDPx+DiNTHf/Gfe2nS/GykMvh9J90gp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bBHSxQAAAN4AAAAPAAAAAAAAAAAAAAAAAJgCAABkcnMv&#10;ZG93bnJldi54bWxQSwUGAAAAAAQABAD1AAAAigMAAAAA&#10;" path="m,l,9144e" filled="f" strokecolor="red" strokeweight=".72pt">
                        <v:path arrowok="t" textboxrect="0,0,0,9144"/>
                      </v:shape>
                      <v:shape id="Shape 14205" o:spid="_x0000_s1080" style="position:absolute;left:30;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un5MUA&#10;AADeAAAADwAAAGRycy9kb3ducmV2LnhtbERPzWrCQBC+C77DMkIvpdlUqpSYVaRSWtRL1QcYs9Ns&#10;anY2ZleNfXq3UPA2H9/v5LPO1uJMra8cK3hOUhDEhdMVlwp22/enVxA+IGusHZOCK3mYTfu9HDPt&#10;LvxF500oRQxhn6ECE0KTSekLQxZ94hriyH271mKIsC2lbvESw20th2k6lhYrjg0GG3ozVBw2J6vg&#10;OHpcrpdr3n/8XH/96rTrFjUbpR4G3XwCIlAX7uJ/96eO81+G6Qj+3ok3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C6fkxQAAAN4AAAAPAAAAAAAAAAAAAAAAAJgCAABkcnMv&#10;ZG93bnJldi54bWxQSwUGAAAAAAQABAD1AAAAigMAAAAA&#10;" path="m,l,146304e" filled="f" strokecolor="red" strokeweight=".72pt">
                        <v:path arrowok="t" textboxrect="0,0,0,146304"/>
                      </v:shape>
                      <v:shape id="Shape 14206" o:spid="_x0000_s1081" style="position:absolute;left:1097;top:670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k5k8UA&#10;AADeAAAADwAAAGRycy9kb3ducmV2LnhtbERPzWrCQBC+C32HZQq9SLNRqpSYVYpSFOul1gcYs9Ns&#10;2uxszK4a+/RdQfA2H9/v5LPO1uJEra8cKxgkKQjiwumKSwW7r/fnVxA+IGusHZOCC3mYTR96OWba&#10;nfmTTttQihjCPkMFJoQmk9IXhiz6xDXEkft2rcUQYVtK3eI5httaDtN0LC1WHBsMNjQ3VPxuj1bB&#10;YdRfb9Yb3i9/Ln/+47jrFjUbpZ4eu7cJiEBduItv7pWO81+G6Riu78Qb5PQ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TmTxQAAAN4AAAAPAAAAAAAAAAAAAAAAAJgCAABkcnMv&#10;ZG93bnJldi54bWxQSwUGAAAAAAQABAD1AAAAigMAAAAA&#10;" path="m,l,146304e" filled="f" strokecolor="red" strokeweight=".72pt">
                        <v:path arrowok="t" textboxrect="0,0,0,146304"/>
                      </v:shape>
                      <v:shape id="Shape 14207" o:spid="_x0000_s1082"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8I7cQA&#10;AADeAAAADwAAAGRycy9kb3ducmV2LnhtbERPS4vCMBC+L/gfwgh7EU0ti0o1igiCe1jWF56HZmyq&#10;zaQ00Xb//WZB2Nt8fM9ZrDpbiSc1vnSsYDxKQBDnTpdcKDiftsMZCB+QNVaOScEPeVgte28LzLRr&#10;+UDPYyhEDGGfoQITQp1J6XNDFv3I1cSRu7rGYoiwKaRusI3htpJpkkykxZJjg8GaNoby+/FhFfj9&#10;bsBfn4M2vW5v8tFe1jPzvVfqvd+t5yACdeFf/HLvdJz/kSZT+Hsn3i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PCO3EAAAA3gAAAA8AAAAAAAAAAAAAAAAAmAIAAGRycy9k&#10;b3ducmV2LnhtbFBLBQYAAAAABAAEAPUAAACJAwAAAAA=&#10;" path="m,l9144,e" filled="f" strokecolor="red" strokeweight=".72pt">
                        <v:path arrowok="t" textboxrect="0,0,9144,0"/>
                      </v:shape>
                      <v:shape id="Shape 14208" o:spid="_x0000_s1083" style="position:absolute;top:819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Ccn8cA&#10;AADeAAAADwAAAGRycy9kb3ducmV2LnhtbESPQWvCQBCF70L/wzKFXkQ3DUUkuooUBHsotbH0PGTH&#10;bDQ7G7KrSf9951DobYb35r1v1tvRt+pOfWwCG3ieZ6CIq2Abrg18nfazJaiYkC22gcnAD0XYbh4m&#10;ayxsGPiT7mWqlYRwLNCAS6krtI6VI49xHjpi0c6h95hk7Wttexwk3Lc6z7KF9tiwNDjs6NVRdS1v&#10;3kA8Hqb8/jYd8vP+om/D927pPo7GPD2OuxWoRGP6N/9dH6zgv+SZ8Mo7MoPe/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QnJ/HAAAA3gAAAA8AAAAAAAAAAAAAAAAAmAIAAGRy&#10;cy9kb3ducmV2LnhtbFBLBQYAAAAABAAEAPUAAACMAwAAAAA=&#10;" path="m,l9144,e" filled="f" strokecolor="red" strokeweight=".72pt">
                        <v:path arrowok="t" textboxrect="0,0,9144,0"/>
                      </v:shape>
                      <v:shape id="Shape 14209" o:spid="_x0000_s1084" style="position:absolute;left:91;top:8199;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tnyMIA&#10;AADeAAAADwAAAGRycy9kb3ducmV2LnhtbERPzWoCMRC+F3yHMIK3mlSk1K1RqiB66MGuPsCwmW4W&#10;N5M1ie769k2h0Nt8fL+zXA+uFXcKsfGs4WWqQBBX3jRcazifds9vIGJCNth6Jg0PirBejZ6WWBjf&#10;8xfdy1SLHMKxQA02pa6QMlaWHMap74gz9+2Dw5RhqKUJ2Odw18qZUq/SYcO5wWJHW0vVpbw5Ddu5&#10;uYTeH0vlPzcdL+Txure11pPx8PEOItGQ/sV/7oPJ8+cztYDfd/IN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G2fIwgAAAN4AAAAPAAAAAAAAAAAAAAAAAJgCAABkcnMvZG93&#10;bnJldi54bWxQSwUGAAAAAAQABAD1AAAAhwMAAAAA&#10;" path="m,l97536,e" filled="f" strokecolor="red" strokeweight=".72pt">
                        <v:path arrowok="t" textboxrect="0,0,97536,0"/>
                      </v:shape>
                      <v:shape id="Shape 14210" o:spid="_x0000_s1085"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8GRMcA&#10;AADeAAAADwAAAGRycy9kb3ducmV2LnhtbESPT2vCQBDF74V+h2WEXqRuDKVIdBUpCPZQ/NPS85Ad&#10;s9HsbMiuJv32zqHgbYZ58977LVaDb9SNulgHNjCdZKCIy2Brrgz8fG9eZ6BiQrbYBCYDfxRhtXx+&#10;WmBhQ88Huh1TpcSEY4EGXEptoXUsHXmMk9ASy+0UOo9J1q7StsNezH2j8yx71x5rlgSHLX04Ki/H&#10;qzcQ99sxf32O+/y0Oetr/7ueud3emJfRsJ6DSjSkh/j/e2ul/ls+FQDBkRn08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BkTHAAAA3gAAAA8AAAAAAAAAAAAAAAAAmAIAAGRy&#10;cy9kb3ducmV2LnhtbFBLBQYAAAAABAAEAPUAAACMAwAAAAA=&#10;" path="m,l9144,e" filled="f" strokecolor="red" strokeweight=".72pt">
                        <v:path arrowok="t" textboxrect="0,0,9144,0"/>
                      </v:shape>
                      <v:shape id="Shape 14211" o:spid="_x0000_s1086" style="position:absolute;left:1066;top:819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j38QA&#10;AADeAAAADwAAAGRycy9kb3ducmV2LnhtbERPTYvCMBC9L/gfwgh7EU1bZJFqFFkQ3MOiq+J5aMam&#10;u82kNNHWf28EYW/zeJ+zWPW2FjdqfeVYQTpJQBAXTldcKjgdN+MZCB+QNdaOScGdPKyWg7cF5tp1&#10;/EO3QyhFDGGfowITQpNL6QtDFv3ENcSRu7jWYoiwLaVusYvhtpZZknxIixXHBoMNfRoq/g5Xq8Dv&#10;tyP+/hp12WXzK6/deT0zu71S78N+PQcRqA//4pd7q+P8aZam8Hwn3i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zo9/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8474"/>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0" w:firstLine="0"/>
              <w:jc w:val="center"/>
            </w:pPr>
            <w:r>
              <w:rPr>
                <w:sz w:val="20"/>
              </w:rPr>
              <w:lastRenderedPageBreak/>
              <w:t>3.10</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i/>
                <w:sz w:val="20"/>
              </w:rPr>
              <w:t xml:space="preserve">Модуль </w:t>
            </w:r>
          </w:p>
          <w:p w:rsidR="00970140" w:rsidRDefault="009E3E91">
            <w:pPr>
              <w:spacing w:after="14" w:line="259" w:lineRule="auto"/>
              <w:ind w:left="5" w:right="0" w:firstLine="0"/>
              <w:jc w:val="left"/>
            </w:pPr>
            <w:r>
              <w:rPr>
                <w:i/>
                <w:sz w:val="20"/>
              </w:rPr>
              <w:t xml:space="preserve">«Спортивные игры. </w:t>
            </w:r>
          </w:p>
          <w:p w:rsidR="00970140" w:rsidRDefault="009E3E91">
            <w:pPr>
              <w:spacing w:after="0" w:line="259" w:lineRule="auto"/>
              <w:ind w:left="5" w:right="0" w:firstLine="0"/>
              <w:jc w:val="left"/>
            </w:pPr>
            <w:r>
              <w:rPr>
                <w:i/>
                <w:sz w:val="20"/>
              </w:rPr>
              <w:t xml:space="preserve">Футбол».  </w:t>
            </w:r>
          </w:p>
          <w:p w:rsidR="00970140" w:rsidRDefault="009E3E91">
            <w:pPr>
              <w:spacing w:after="0" w:line="259" w:lineRule="auto"/>
              <w:ind w:left="5" w:right="0" w:firstLine="0"/>
              <w:jc w:val="left"/>
            </w:pPr>
            <w:r>
              <w:rPr>
                <w:sz w:val="20"/>
              </w:rPr>
              <w:t xml:space="preserve">Удар по катящемуся мячу с разбега </w:t>
            </w:r>
          </w:p>
        </w:tc>
        <w:tc>
          <w:tcPr>
            <w:tcW w:w="706"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0" w:firstLine="0"/>
              <w:jc w:val="center"/>
            </w:pPr>
            <w:r>
              <w:rPr>
                <w:sz w:val="20"/>
              </w:rPr>
              <w:t>5</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0" w:right="4" w:firstLine="0"/>
              <w:jc w:val="center"/>
            </w:pPr>
            <w:r>
              <w:rPr>
                <w:sz w:val="20"/>
              </w:rPr>
              <w:t>5</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5" w:lineRule="auto"/>
              <w:ind w:left="0" w:right="103" w:firstLine="0"/>
              <w:jc w:val="left"/>
            </w:pPr>
            <w:r>
              <w:rPr>
                <w:sz w:val="20"/>
              </w:rPr>
              <w:t xml:space="preserve">совершенствуют технику ранее разученных технических действий игры футбол;; знакомятся с образцом удара по катящемуся мячу </w:t>
            </w:r>
          </w:p>
          <w:p w:rsidR="00970140" w:rsidRDefault="009E3E91">
            <w:pPr>
              <w:spacing w:after="0" w:line="247" w:lineRule="auto"/>
              <w:ind w:left="0" w:right="308" w:firstLine="0"/>
            </w:pPr>
            <w:r>
              <w:rPr>
                <w:sz w:val="20"/>
              </w:rPr>
              <w:t xml:space="preserve">с разбега, демонстрируемого учителем, выделяют его фазы и технические элементы;; </w:t>
            </w:r>
          </w:p>
          <w:p w:rsidR="00970140" w:rsidRDefault="009E3E91">
            <w:pPr>
              <w:spacing w:after="0" w:line="243" w:lineRule="auto"/>
              <w:ind w:left="0" w:right="0" w:firstLine="0"/>
              <w:jc w:val="left"/>
            </w:pPr>
            <w:r>
              <w:rPr>
                <w:sz w:val="20"/>
              </w:rPr>
              <w:t xml:space="preserve">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 разучивают технику удара по катящемуся мячу с разбега по фазам и в полной координации;; 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 </w:t>
            </w:r>
          </w:p>
          <w:p w:rsidR="00970140" w:rsidRDefault="009E3E91">
            <w:pPr>
              <w:spacing w:after="0" w:line="259" w:lineRule="auto"/>
              <w:ind w:left="0" w:right="0" w:firstLine="0"/>
              <w:jc w:val="left"/>
            </w:pPr>
            <w:r>
              <w:rPr>
                <w:sz w:val="20"/>
              </w:rPr>
              <w:t xml:space="preserve">совершенствуют технику передачи катящегося мяча на разные расстояния и направления (обучение в парах);;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4"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0224" behindDoc="1" locked="0" layoutInCell="1" allowOverlap="1">
                      <wp:simplePos x="0" y="0"/>
                      <wp:positionH relativeFrom="column">
                        <wp:posOffset>56389</wp:posOffset>
                      </wp:positionH>
                      <wp:positionV relativeFrom="paragraph">
                        <wp:posOffset>-10905</wp:posOffset>
                      </wp:positionV>
                      <wp:extent cx="689101" cy="817118"/>
                      <wp:effectExtent l="0" t="0" r="0" b="0"/>
                      <wp:wrapNone/>
                      <wp:docPr id="286843" name="Group 286843"/>
                      <wp:cNvGraphicFramePr/>
                      <a:graphic xmlns:a="http://schemas.openxmlformats.org/drawingml/2006/main">
                        <a:graphicData uri="http://schemas.microsoft.com/office/word/2010/wordprocessingGroup">
                          <wpg:wgp>
                            <wpg:cNvGrpSpPr/>
                            <wpg:grpSpPr>
                              <a:xfrm>
                                <a:off x="0" y="0"/>
                                <a:ext cx="689101" cy="817118"/>
                                <a:chOff x="0" y="0"/>
                                <a:chExt cx="689101" cy="817118"/>
                              </a:xfrm>
                            </wpg:grpSpPr>
                            <wps:wsp>
                              <wps:cNvPr id="14309" name="Shape 1430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0" name="Shape 1431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1" name="Shape 14311"/>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2" name="Shape 14312"/>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3" name="Shape 14313"/>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4" name="Shape 14314"/>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5" name="Shape 14315"/>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6" name="Shape 1431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7" name="Shape 1431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8" name="Shape 14318"/>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19" name="Shape 14319"/>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0" name="Shape 1432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2" name="Shape 1432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3" name="Shape 1432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4" name="Shape 14324"/>
                              <wps:cNvSpPr/>
                              <wps:spPr>
                                <a:xfrm>
                                  <a:off x="9144" y="16764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5" name="Shape 14325"/>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6" name="Shape 14326"/>
                              <wps:cNvSpPr/>
                              <wps:spPr>
                                <a:xfrm>
                                  <a:off x="683006"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7" name="Shape 14327"/>
                              <wps:cNvSpPr/>
                              <wps:spPr>
                                <a:xfrm>
                                  <a:off x="3048" y="173736"/>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8" name="Shape 14328"/>
                              <wps:cNvSpPr/>
                              <wps:spPr>
                                <a:xfrm>
                                  <a:off x="683006" y="173736"/>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29" name="Shape 14329"/>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0" name="Shape 14330"/>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1" name="Shape 14331"/>
                              <wps:cNvSpPr/>
                              <wps:spPr>
                                <a:xfrm>
                                  <a:off x="9144" y="32334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2" name="Shape 14332"/>
                              <wps:cNvSpPr/>
                              <wps:spPr>
                                <a:xfrm>
                                  <a:off x="679958"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3" name="Shape 14333"/>
                              <wps:cNvSpPr/>
                              <wps:spPr>
                                <a:xfrm>
                                  <a:off x="679958"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6" name="Shape 14336"/>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7" name="Shape 14337"/>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8" name="Shape 14338"/>
                              <wps:cNvSpPr/>
                              <wps:spPr>
                                <a:xfrm>
                                  <a:off x="9144" y="332486"/>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39" name="Shape 14339"/>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0" name="Shape 14340"/>
                              <wps:cNvSpPr/>
                              <wps:spPr>
                                <a:xfrm>
                                  <a:off x="332232"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1" name="Shape 14341"/>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2" name="Shape 14342"/>
                              <wps:cNvSpPr/>
                              <wps:spPr>
                                <a:xfrm>
                                  <a:off x="332232"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3" name="Shape 14343"/>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4" name="Shape 14344"/>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5" name="Shape 14345"/>
                              <wps:cNvSpPr/>
                              <wps:spPr>
                                <a:xfrm>
                                  <a:off x="9144" y="4879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6" name="Shape 14346"/>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7" name="Shape 14347"/>
                              <wps:cNvSpPr/>
                              <wps:spPr>
                                <a:xfrm>
                                  <a:off x="329184"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49" name="Shape 14349"/>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0" name="Shape 14350"/>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1" name="Shape 14351"/>
                              <wps:cNvSpPr/>
                              <wps:spPr>
                                <a:xfrm>
                                  <a:off x="9144" y="497078"/>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2" name="Shape 14352"/>
                              <wps:cNvSpPr/>
                              <wps:spPr>
                                <a:xfrm>
                                  <a:off x="658622"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3" name="Shape 14353"/>
                              <wps:cNvSpPr/>
                              <wps:spPr>
                                <a:xfrm>
                                  <a:off x="658622"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4" name="Shape 14354"/>
                              <wps:cNvSpPr/>
                              <wps:spPr>
                                <a:xfrm>
                                  <a:off x="3048"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5" name="Shape 14355"/>
                              <wps:cNvSpPr/>
                              <wps:spPr>
                                <a:xfrm>
                                  <a:off x="658622"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6" name="Shape 14356"/>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7" name="Shape 14357"/>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8" name="Shape 14358"/>
                              <wps:cNvSpPr/>
                              <wps:spPr>
                                <a:xfrm>
                                  <a:off x="9144" y="6525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59" name="Shape 14359"/>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0" name="Shape 14360"/>
                              <wps:cNvSpPr/>
                              <wps:spPr>
                                <a:xfrm>
                                  <a:off x="655574"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3" name="Shape 14363"/>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4" name="Shape 14364"/>
                              <wps:cNvSpPr/>
                              <wps:spPr>
                                <a:xfrm>
                                  <a:off x="3048"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5" name="Shape 14365"/>
                              <wps:cNvSpPr/>
                              <wps:spPr>
                                <a:xfrm>
                                  <a:off x="9144" y="661670"/>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6" name="Shape 14366"/>
                              <wps:cNvSpPr/>
                              <wps:spPr>
                                <a:xfrm>
                                  <a:off x="109727"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7" name="Shape 14367"/>
                              <wps:cNvSpPr/>
                              <wps:spPr>
                                <a:xfrm>
                                  <a:off x="109727" y="65862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8" name="Shape 14368"/>
                              <wps:cNvSpPr/>
                              <wps:spPr>
                                <a:xfrm>
                                  <a:off x="3048"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69" name="Shape 14369"/>
                              <wps:cNvSpPr/>
                              <wps:spPr>
                                <a:xfrm>
                                  <a:off x="109727" y="66776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70" name="Shape 14370"/>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71" name="Shape 14371"/>
                              <wps:cNvSpPr/>
                              <wps:spPr>
                                <a:xfrm>
                                  <a:off x="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72" name="Shape 14372"/>
                              <wps:cNvSpPr/>
                              <wps:spPr>
                                <a:xfrm>
                                  <a:off x="9144" y="8171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73" name="Shape 14373"/>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374" name="Shape 14374"/>
                              <wps:cNvSpPr/>
                              <wps:spPr>
                                <a:xfrm>
                                  <a:off x="106680" y="81711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1471572" id="Group 286843" o:spid="_x0000_s1026" style="position:absolute;margin-left:4.45pt;margin-top:-.85pt;width:54.25pt;height:64.35pt;z-index:-251616256" coordsize="6891,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">
                      <v:shape id="Shape 14309"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yx0cUA&#10;AADeAAAADwAAAGRycy9kb3ducmV2LnhtbERP30vDMBB+F/wfwgm+bcm0DFeXlakougd1nSC+Hc2t&#10;KWsupYlb/e+XwcC3+/h+3rwYXCv21IfGs4bJWIEgrrxpuNbwtXke3YEIEdlg65k0/FGAYnF5Mcfc&#10;+AOvaV/GWqQQDjlqsDF2uZShsuQwjH1HnLit7x3GBPtamh4PKdy18kapqXTYcGqw2NGjpWpX/joN&#10;/LNWD29Pyr6X358fK35ZVWWGWl9fDct7EJGG+C8+u19Nmp/dqhmc3kk3yMUR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jLHRxQAAAN4AAAAPAAAAAAAAAAAAAAAAAJgCAABkcnMv&#10;ZG93bnJldi54bWxQSwUGAAAAAAQABAD1AAAAigMAAAAA&#10;" path="m,l,9144e" filled="f" strokecolor="red" strokeweight=".72pt">
                        <v:path arrowok="t" textboxrect="0,0,0,9144"/>
                      </v:shape>
                      <v:shape id="Shape 14310"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OkcgA&#10;AADeAAAADwAAAGRycy9kb3ducmV2LnhtbESPT0sDMRDF7wW/QxihtzapFpG1afEPltqD2lUQb8Nm&#10;3CxuJssmbddv7xwKvc0wb957v8VqCK06UJ+ayBZmUwOKuIqu4drC58fz5BZUysgO28hk4Y8SrJYX&#10;owUWLh55R4cy10pMOBVowefcFVqnylPANI0dsdx+Yh8wy9rX2vV4FPPQ6itjbnTAhiXBY0ePnqrf&#10;ch8s8PfOPLw8Gf9afr2/bXm9rco5Wju+HO7vQGUa8ll8+t44qT+/ngmA4MgMevk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3b46RyAAAAN4AAAAPAAAAAAAAAAAAAAAAAJgCAABk&#10;cnMvZG93bnJldi54bWxQSwUGAAAAAAQABAD1AAAAjQMAAAAA&#10;" path="m,l,9144e" filled="f" strokecolor="red" strokeweight=".72pt">
                        <v:path arrowok="t" textboxrect="0,0,0,9144"/>
                      </v:shape>
                      <v:shape id="Shape 14311"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528UA&#10;AADeAAAADwAAAGRycy9kb3ducmV2LnhtbERPTWvCQBC9C/0PyxS86SZqi6auIoWiUA+tFaS3ITvN&#10;hmZnQ3ZNYn+9WxC8zeN9znLd20q01PjSsYJ0nIAgzp0uuVBw/HobzUH4gKyxckwKLuRhvXoYLDHT&#10;ruNPag+hEDGEfYYKTAh1JqXPDVn0Y1cTR+7HNRZDhE0hdYNdDLeVnCTJs7RYcmwwWNOrofz3cLYK&#10;nk7vxZ/JpfledJt9+7GdyFltlRo+9psXEIH6cBff3Dsd58+maQr/78Qb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o7nbxQAAAN4AAAAPAAAAAAAAAAAAAAAAAJgCAABkcnMv&#10;ZG93bnJldi54bWxQSwUGAAAAAAQABAD1AAAAigMAAAAA&#10;" path="m,l628142,e" filled="f" strokecolor="red" strokeweight=".72pt">
                        <v:path arrowok="t" textboxrect="0,0,628142,0"/>
                      </v:shape>
                      <v:shape id="Shape 14312"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G1fcUA&#10;AADeAAAADwAAAGRycy9kb3ducmV2LnhtbERPS2sCMRC+F/ofwhS81cQHRVaj9EFL68HHKoi3YTNu&#10;lm4myybV9d+bQqG3+fieM1t0rhZnakPlWcOgr0AQF95UXGrY794fJyBCRDZYeyYNVwqwmN/fzTAz&#10;/sJbOuexFCmEQ4YabIxNJmUoLDkMfd8QJ+7kW4cxwbaUpsVLCne1HCr1JB1WnBosNvRqqfjOf5wG&#10;Pm7Vy9ebsqv8sFkv+WNZ5GPUuvfQPU9BROriv/jP/WnS/PFoMITfd9INcn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8bV9xQAAAN4AAAAPAAAAAAAAAAAAAAAAAJgCAABkcnMv&#10;ZG93bnJldi54bWxQSwUGAAAAAAQABAD1AAAAigMAAAAA&#10;" path="m,l,9144e" filled="f" strokecolor="red" strokeweight=".72pt">
                        <v:path arrowok="t" textboxrect="0,0,0,9144"/>
                      </v:shape>
                      <v:shape id="Shape 14313"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0Q5sUA&#10;AADeAAAADwAAAGRycy9kb3ducmV2LnhtbERPS2sCMRC+F/ofwhS81cQqRVaj9IGl9eBjFcTbsBk3&#10;SzeTZZPq+u9NodDbfHzPmc47V4sztaHyrGHQVyCIC28qLjXsd4vHMYgQkQ3WnknDlQLMZ/d3U8yM&#10;v/CWznksRQrhkKEGG2OTSRkKSw5D3zfEiTv51mFMsC2lafGSwl0tn5R6lg4rTg0WG3qzVHznP04D&#10;H7fq9etd2VV+2KyX/LEs8hFq3XvoXiYgInXxX/zn/jRp/mg4GMLvO+kGOb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vRDmxQAAAN4AAAAPAAAAAAAAAAAAAAAAAJgCAABkcnMv&#10;ZG93bnJldi54bWxQSwUGAAAAAAQABAD1AAAAigMAAAAA&#10;" path="m,l,9144e" filled="f" strokecolor="red" strokeweight=".72pt">
                        <v:path arrowok="t" textboxrect="0,0,0,9144"/>
                      </v:shape>
                      <v:shape id="Shape 14314"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P8YA&#10;AADeAAAADwAAAGRycy9kb3ducmV2LnhtbERPzWoCMRC+F/oOYQQvUrNaLWVrFFFKRb106wNMN9PN&#10;2s1k3URdffpGEHqbj+93JrPWVuJEjS8dKxj0ExDEudMlFwp2X+9PryB8QNZYOSYFF/Iwmz4+TDDV&#10;7syfdMpCIWII+xQVmBDqVEqfG7Lo+64mjtyPayyGCJtC6gbPMdxWcpgkL9JiybHBYE0LQ/lvdrQK&#10;DuPeerve8vfH/nL1m+OuXVZslOp22vkbiEBt+Bff3Ssd54+eByO4vRNv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n+bP8YAAADeAAAADwAAAAAAAAAAAAAAAACYAgAAZHJz&#10;L2Rvd25yZXYueG1sUEsFBgAAAAAEAAQA9QAAAIsDAAAAAA==&#10;" path="m,l,146304e" filled="f" strokecolor="red" strokeweight=".72pt">
                        <v:path arrowok="t" textboxrect="0,0,0,146304"/>
                      </v:shape>
                      <v:shape id="Shape 14315"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M+pMUA&#10;AADeAAAADwAAAGRycy9kb3ducmV2LnhtbERP22oCMRB9L/QfwhR8KZpVq8hqlNIiivri5QPGzbjZ&#10;djPZbqKufr0pFPo2h3OdyayxpbhQ7QvHCrqdBARx5nTBuYLDft4egfABWWPpmBTcyMNs+vw0wVS7&#10;K2/psgu5iCHsU1RgQqhSKX1myKLvuIo4cidXWwwR1rnUNV5juC1lL0mG0mLBscFgRR+Gsu/d2Sr4&#10;GbyuNqsNHxdft7tfnw/NZ8lGqdZL8z4GEagJ/+I/91LH+W/97gB+34k3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z6kxQAAAN4AAAAPAAAAAAAAAAAAAAAAAJgCAABkcnMv&#10;ZG93bnJldi54bWxQSwUGAAAAAAQABAD1AAAAigMAAAAA&#10;" path="m,l,146304e" filled="f" strokecolor="red" strokeweight=".72pt">
                        <v:path arrowok="t" textboxrect="0,0,0,146304"/>
                      </v:shape>
                      <v:shape id="Shape 14316"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s0NsQA&#10;AADeAAAADwAAAGRycy9kb3ducmV2LnhtbERPS4vCMBC+L/gfwgh7kTVVF5FqFFkQ9CDrY/E8NGNT&#10;bSalibb++40geJuP7zmzRWtLcafaF44VDPoJCOLM6YJzBX/H1dcEhA/IGkvHpOBBHhbzzscMU+0a&#10;3tP9EHIRQ9inqMCEUKVS+syQRd93FXHkzq62GCKsc6lrbGK4LeUwScbSYsGxwWBFP4ay6+FmFfjd&#10;usfbTa8ZnlcXeWtOy4n53Sn12W2XUxCB2vAWv9xrHed/jwZj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7NDbEAAAA3gAAAA8AAAAAAAAAAAAAAAAAmAIAAGRycy9k&#10;b3ducmV2LnhtbFBLBQYAAAAABAAEAPUAAACJAwAAAAA=&#10;" path="m,l9144,e" filled="f" strokecolor="red" strokeweight=".72pt">
                        <v:path arrowok="t" textboxrect="0,0,9144,0"/>
                      </v:shape>
                      <v:shape id="Shape 14317"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eRrcQA&#10;AADeAAAADwAAAGRycy9kb3ducmV2LnhtbERPTYvCMBC9L/gfwgh7EU3VZVe6RpEFQQ+i68qeh2Zs&#10;qs2kNNHWf28Ewds83udM560txZVqXzhWMBwkIIgzpwvOFRz+lv0JCB+QNZaOScGNPMxnnbcppto1&#10;/EvXfchFDGGfogITQpVK6TNDFv3AVcSRO7raYoiwzqWusYnhtpSjJPmUFguODQYr+jGUnfcXq8Dv&#10;Vj3erHvN6Lg8yUvzv5iY7U6p9267+AYRqA0v8dO90nH+x3j4BY934g1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3ka3EAAAA3gAAAA8AAAAAAAAAAAAAAAAAmAIAAGRycy9k&#10;b3ducmV2LnhtbFBLBQYAAAAABAAEAPUAAACJAwAAAAA=&#10;" path="m,l9144,e" filled="f" strokecolor="red" strokeweight=".72pt">
                        <v:path arrowok="t" textboxrect="0,0,9144,0"/>
                      </v:shape>
                      <v:shape id="Shape 14318"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kQRsgA&#10;AADeAAAADwAAAGRycy9kb3ducmV2LnhtbESPT0vDQBDF74LfYRnBm9201tLGbksRpAU99B+U3obs&#10;mA1mZ0N2TaKf3jkI3mZ4b977zXI9+Fp11MYqsIHxKANFXARbcWngfHp9mIOKCdliHZgMfFOE9er2&#10;Zom5DT0fqDumUkkIxxwNuJSaXOtYOPIYR6EhFu0jtB6TrG2pbYu9hPtaT7Jspj1WLA0OG3pxVHwe&#10;v7yBp8tb+eMK7a6LfvPe7bcTPW28Mfd3w+YZVKIh/Zv/rndW8KePY+GVd2QGvfo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mRBGyAAAAN4AAAAPAAAAAAAAAAAAAAAAAJgCAABk&#10;cnMvZG93bnJldi54bWxQSwUGAAAAAAQABAD1AAAAjQMAAAAA&#10;" path="m,l628142,e" filled="f" strokecolor="red" strokeweight=".72pt">
                        <v:path arrowok="t" textboxrect="0,0,628142,0"/>
                      </v:shape>
                      <v:shape id="Shape 14319"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SgRMQA&#10;AADeAAAADwAAAGRycy9kb3ducmV2LnhtbERPTYvCMBC9L/gfwgh7kTVVl8XtGkUWBD2Iriueh2Zs&#10;qs2kNNHWf28Ewds83udMZq0txZVqXzhWMOgnIIgzpwvOFez/Fx9jED4gaywdk4IbeZhNO28TTLVr&#10;+I+uu5CLGMI+RQUmhCqV0meGLPq+q4gjd3S1xRBhnUtdYxPDbSmHSfIlLRYcGwxW9GsoO+8uVoHf&#10;Lnu8XvWa4XFxkpfmMB+bzVap9247/wERqA0v8dO91HH+52jwDY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koETEAAAA3gAAAA8AAAAAAAAAAAAAAAAAmAIAAGRycy9k&#10;b3ducmV2LnhtbFBLBQYAAAAABAAEAPUAAACJAwAAAAA=&#10;" path="m,l9144,e" filled="f" strokecolor="red" strokeweight=".72pt">
                        <v:path arrowok="t" textboxrect="0,0,9144,0"/>
                      </v:shape>
                      <v:shape id="Shape 14320"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DZMcA&#10;AADeAAAADwAAAGRycy9kb3ducmV2LnhtbESPQWvCQBCF74X+h2UKvYhumpYi0VWkINhD0drieciO&#10;2djsbMiuJv33zkHwNsO8ee998+XgG3WhLtaBDbxMMlDEZbA1VwZ+f9bjKaiYkC02gcnAP0VYLh4f&#10;5ljY0PM3XfapUmLCsUADLqW20DqWjjzGSWiJ5XYMnccka1dp22Ev5r7ReZa9a481S4LDlj4clX/7&#10;szcQd5sRf32O+vy4Pulzf1hN3XZnzPPTsJqBSjSku/j2vbFS/+01FwDBkRn0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Qyw2THAAAA3gAAAA8AAAAAAAAAAAAAAAAAmAIAAGRy&#10;cy9kb3ducmV2LnhtbFBLBQYAAAAABAAEAPUAAACMAwAAAAA=&#10;" path="m,l9144,e" filled="f" strokecolor="red" strokeweight=".72pt">
                        <v:path arrowok="t" textboxrect="0,0,9144,0"/>
                      </v:shape>
                      <v:shape id="Shape 14322"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1/wMUA&#10;AADeAAAADwAAAGRycy9kb3ducmV2LnhtbERPS2sCMRC+C/6HMEJvNXErRbZG6YMW9aB1Wyi9DZvp&#10;ZnEzWTaprv/eFAre5uN7znzZu0YcqQu1Zw2TsQJBXHpTc6Xh8+P1dgYiRGSDjWfScKYAy8VwMMfc&#10;+BPv6VjESqQQDjlqsDG2uZShtOQwjH1LnLgf3zmMCXaVNB2eUrhrZKbUvXRYc2qw2NKzpfJQ/DoN&#10;/L1XT+sXZbfF1/tuw2+bspii1jej/vEBRKQ+XsX/7pVJ86d3WQZ/76Qb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nX/AxQAAAN4AAAAPAAAAAAAAAAAAAAAAAJgCAABkcnMv&#10;ZG93bnJldi54bWxQSwUGAAAAAAQABAD1AAAAigMAAAAA&#10;" path="m,l,9144e" filled="f" strokecolor="red" strokeweight=".72pt">
                        <v:path arrowok="t" textboxrect="0,0,0,9144"/>
                      </v:shape>
                      <v:shape id="Shape 14323"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HaW8UA&#10;AADeAAAADwAAAGRycy9kb3ducmV2LnhtbERPS2sCMRC+C/0PYQreauKDIlujWMXSemh1K0hvw2a6&#10;WbqZLJtU139vCgVv8/E9Z7boXC1O1IbKs4bhQIEgLrypuNRw+Nw8TEGEiGyw9kwaLhRgMb/rzTAz&#10;/sx7OuWxFCmEQ4YabIxNJmUoLDkMA98QJ+7btw5jgm0pTYvnFO5qOVLqUTqsODVYbGhlqfjJf50G&#10;/tqr57e1su/5cfex5ZdtkU9Q6/59t3wCEamLN/G/+9Wk+ZPxaAx/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0dpbxQAAAN4AAAAPAAAAAAAAAAAAAAAAAJgCAABkcnMv&#10;ZG93bnJldi54bWxQSwUGAAAAAAQABAD1AAAAigMAAAAA&#10;" path="m,l,9144e" filled="f" strokecolor="red" strokeweight=".72pt">
                        <v:path arrowok="t" textboxrect="0,0,0,9144"/>
                      </v:shape>
                      <v:shape id="Shape 14324" o:spid="_x0000_s1041" style="position:absolute;left:91;top:167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nc68QA&#10;AADeAAAADwAAAGRycy9kb3ducmV2LnhtbERPyWrDMBC9F/IPYgq9lEaum5TgRjbBEJJLD81yH6SJ&#10;bWKNjKXYzt9HhUJv83jrrIvJtmKg3jeOFbzPExDE2pmGKwWn4/ZtBcIHZIOtY1JwJw9FPntaY2bc&#10;yD80HEIlYgj7DBXUIXSZlF7XZNHPXUccuYvrLYYI+0qaHscYbluZJsmntNhwbKixo7ImfT3crIJv&#10;vm3Tsz6Obbl73Q33pMTltVTq5XnafIEINIV/8Z97b+L8xUe6gN934g0y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53OvEAAAA3gAAAA8AAAAAAAAAAAAAAAAAmAIAAGRycy9k&#10;b3ducmV2LnhtbFBLBQYAAAAABAAEAPUAAACJAwAAAAA=&#10;" path="m,l670814,e" filled="f" strokecolor="red" strokeweight=".72pt">
                        <v:path arrowok="t" textboxrect="0,0,670814,0"/>
                      </v:shape>
                      <v:shape id="Shape 14325" o:spid="_x0000_s1042"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TntMYA&#10;AADeAAAADwAAAGRycy9kb3ducmV2LnhtbERPS2sCMRC+F/wPYQRvmvhoKVujWKWlemjrKpTehs10&#10;s3QzWTaprv++KQi9zcf3nPmyc7U4URsqzxrGIwWCuPCm4lLD8fA0vAcRIrLB2jNpuFCA5aJ3M8fM&#10;+DPv6ZTHUqQQDhlqsDE2mZShsOQwjHxDnLgv3zqMCbalNC2eU7ir5USpO+mw4tRgsaG1peI7/3Ea&#10;+HOvHrcbZV/zj/e3HT/vinyGWg/63eoBRKQu/ouv7heT5s+mk1v4ey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TntMYAAADeAAAADwAAAAAAAAAAAAAAAACYAgAAZHJz&#10;L2Rvd25yZXYueG1sUEsFBgAAAAAEAAQA9QAAAIsDAAAAAA==&#10;" path="m,l,9144e" filled="f" strokecolor="red" strokeweight=".72pt">
                        <v:path arrowok="t" textboxrect="0,0,0,9144"/>
                      </v:shape>
                      <v:shape id="Shape 14326" o:spid="_x0000_s1043" style="position:absolute;left:68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Z5w8UA&#10;AADeAAAADwAAAGRycy9kb3ducmV2LnhtbERPS2sCMRC+F/ofwhR608QHIluj2BZL9dDqVpDehs10&#10;s3QzWTaprv/eCEJv8/E9Z7boXC2O1IbKs4ZBX4EgLrypuNSw/1r1piBCRDZYeyYNZwqwmN/fzTAz&#10;/sQ7OuaxFCmEQ4YabIxNJmUoLDkMfd8QJ+7Htw5jgm0pTYunFO5qOVRqIh1WnBosNvRiqfjN/5wG&#10;/t6p5/Wrsh/5Yfu54bdNkY9R68eHbvkEIlIX/8U397tJ88ej4QSu76Qb5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pnnDxQAAAN4AAAAPAAAAAAAAAAAAAAAAAJgCAABkcnMv&#10;ZG93bnJldi54bWxQSwUGAAAAAAQABAD1AAAAigMAAAAA&#10;" path="m,l,9144e" filled="f" strokecolor="red" strokeweight=".72pt">
                        <v:path arrowok="t" textboxrect="0,0,0,9144"/>
                      </v:shape>
                      <v:shape id="Shape 14327" o:spid="_x0000_s1044" style="position:absolute;left:30;top:1737;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QccUA&#10;AADeAAAADwAAAGRycy9kb3ducmV2LnhtbERP22oCMRB9L/gPYQp9q1nd4mU1ilVaCoLg5QPGzXSz&#10;uJmsm6jbfn1TEHybw7nOdN7aSlyp8aVjBb1uAoI4d7rkQsFh//E6AuEDssbKMSn4IQ/zWedpipl2&#10;N97SdRcKEUPYZ6jAhFBnUvrckEXfdTVx5L5dYzFE2BRSN3iL4baS/SQZSIslxwaDNS0N5afdxSo4&#10;+vN5GAylPfu5Ssen3/X7ZnlU6uW5XUxABGrDQ3x3f+k4/y3tD+H/nXiD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9xBxxQAAAN4AAAAPAAAAAAAAAAAAAAAAAJgCAABkcnMv&#10;ZG93bnJldi54bWxQSwUGAAAAAAQABAD1AAAAigMAAAAA&#10;" path="m,l,146558e" filled="f" strokecolor="red" strokeweight=".72pt">
                        <v:path arrowok="t" textboxrect="0,0,0,146558"/>
                      </v:shape>
                      <v:shape id="Shape 14328" o:spid="_x0000_s1045" style="position:absolute;left:6830;top:1737;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iEA8kA&#10;AADeAAAADwAAAGRycy9kb3ducmV2LnhtbESP3U7CQBCF7018h82YeCdbqFGsLEQhGhMSE34eYOiO&#10;3YbubOkuUHl65sLEu5mcM+d8M5n1vlEn6mId2MBwkIEiLoOtuTKw3Xw8jEHFhGyxCUwGfinCbHp7&#10;M8HChjOv6LROlZIQjgUacCm1hdaxdOQxDkJLLNpP6DwmWbtK2w7PEu4bPcqyJ+2xZmlw2NLcUblf&#10;H72BXTwcnpOjfOg/F/nL/rJ8/57vjLm/699eQSXq07/57/rLCv5jPhJeeUdm0NMr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2iEA8kAAADeAAAADwAAAAAAAAAAAAAAAACYAgAA&#10;ZHJzL2Rvd25yZXYueG1sUEsFBgAAAAAEAAQA9QAAAI4DAAAAAA==&#10;" path="m,l,146558e" filled="f" strokecolor="red" strokeweight=".72pt">
                        <v:path arrowok="t" textboxrect="0,0,0,146558"/>
                      </v:shape>
                      <v:shape id="Shape 14329"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hq+cUA&#10;AADeAAAADwAAAGRycy9kb3ducmV2LnhtbERPS2vCQBC+F/wPyxS8SN2YFtHUVUQQ7EHqo3gesmM2&#10;bXY2ZFcT/70rFLzNx/ec2aKzlbhS40vHCkbDBARx7nTJhYKf4/ptAsIHZI2VY1JwIw+Lee9lhpl2&#10;Le/pegiFiCHsM1RgQqgzKX1uyKIfupo4cmfXWAwRNoXUDbYx3FYyTZKxtFhybDBY08pQ/ne4WAV+&#10;txnw9mvQpuf1r7y0p+XEfO+U6r92y08QgbrwFP+7NzrO/3hPp/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CGr5xQAAAN4AAAAPAAAAAAAAAAAAAAAAAJgCAABkcnMv&#10;ZG93bnJldi54bWxQSwUGAAAAAAQABAD1AAAAigMAAAAA&#10;" path="m,l9144,e" filled="f" strokecolor="red" strokeweight=".72pt">
                        <v:path arrowok="t" textboxrect="0,0,9144,0"/>
                      </v:shape>
                      <v:shape id="Shape 14330"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tVuccA&#10;AADeAAAADwAAAGRycy9kb3ducmV2LnhtbESPQWvCQBCF70L/wzKFXqRuqiKSuooUBHso1Vh6HrJj&#10;Nm12NmRXk/77zkHwNsO8ee99q83gG3WlLtaBDbxMMlDEZbA1Vwa+TrvnJaiYkC02gcnAH0XYrB9G&#10;K8xt6PlI1yJVSkw45mjApdTmWsfSkcc4CS2x3M6h85hk7SptO+zF3Dd6mmUL7bFmSXDY0puj8re4&#10;eAPxsB/zx/u4n553P/rSf2+X7vNgzNPjsH0FlWhId/Hte2+l/nw2EwDBkRn0+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rVbnHAAAA3gAAAA8AAAAAAAAAAAAAAAAAmAIAAGRy&#10;cy9kb3ducmV2LnhtbFBLBQYAAAAABAAEAPUAAACMAwAAAAA=&#10;" path="m,l9144,e" filled="f" strokecolor="red" strokeweight=".72pt">
                        <v:path arrowok="t" textboxrect="0,0,9144,0"/>
                      </v:shape>
                      <v:shape id="Shape 14331" o:spid="_x0000_s1048" style="position:absolute;left:91;top:3233;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fprsQA&#10;AADeAAAADwAAAGRycy9kb3ducmV2LnhtbERPyWrDMBC9B/oPYgq9hERe0hLcKKYYgnvpIUl7H6yp&#10;bWKNjKV4+fuqUOhtHm+dQz6bTow0uNaygngbgSCurG65VvB5PW32IJxH1thZJgULOciPD6sDZtpO&#10;fKbx4msRQthlqKDxvs+kdFVDBt3W9sSB+7aDQR/gUEs94BTCTSeTKHqRBlsODQ32VDRU3S53o+CD&#10;76fkq7pOXVGuy3GJCny+FUo9Pc5vryA8zf5f/Od+12H+Lk1j+H0n3CCP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X6a7EAAAA3gAAAA8AAAAAAAAAAAAAAAAAmAIAAGRycy9k&#10;b3ducmV2LnhtbFBLBQYAAAAABAAEAPUAAACJAwAAAAA=&#10;" path="m,l670814,e" filled="f" strokecolor="red" strokeweight=".72pt">
                        <v:path arrowok="t" textboxrect="0,0,670814,0"/>
                      </v:shape>
                      <v:shape id="Shape 14332" o:spid="_x0000_s1049"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VuVcQA&#10;AADeAAAADwAAAGRycy9kb3ducmV2LnhtbERPTWvCQBC9F/oflhG8iG6MpUh0FSkI9lC0UTwP2TEb&#10;zc6G7GrSf98VCr3N433Oct3bWjyo9ZVjBdNJAoK4cLriUsHpuB3PQfiArLF2TAp+yMN69fqyxEy7&#10;jr/pkYdSxBD2GSowITSZlL4wZNFPXEMcuYtrLYYI21LqFrsYbmuZJsm7tFhxbDDY0Ieh4pbfrQJ/&#10;2I3463PUpZftVd6782Zu9gelhoN+swARqA//4j/3Tsf5b7NZCs934g1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1blXEAAAA3gAAAA8AAAAAAAAAAAAAAAAAmAIAAGRycy9k&#10;b3ducmV2LnhtbFBLBQYAAAAABAAEAPUAAACJAwAAAAA=&#10;" path="m,l9144,e" filled="f" strokecolor="red" strokeweight=".72pt">
                        <v:path arrowok="t" textboxrect="0,0,9144,0"/>
                      </v:shape>
                      <v:shape id="Shape 14333" o:spid="_x0000_s1050" style="position:absolute;left:6799;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nLzsQA&#10;AADeAAAADwAAAGRycy9kb3ducmV2LnhtbERPTYvCMBC9L/gfwgh7EU3XLotUo4gg6GHRVfE8NGNT&#10;bSalibb++42wsLd5vM+ZLTpbiQc1vnSs4GOUgCDOnS65UHA6rocTED4ga6wck4IneVjMe28zzLRr&#10;+Yceh1CIGMI+QwUmhDqT0ueGLPqRq4kjd3GNxRBhU0jdYBvDbSXHSfIlLZYcGwzWtDKU3w53q8Dv&#10;NwP+3g7a8WV9lff2vJyY3V6p9363nIII1IV/8Z97o+P8zzRN4fVOvEH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5y87EAAAA3gAAAA8AAAAAAAAAAAAAAAAAmAIAAGRycy9k&#10;b3ducmV2LnhtbFBLBQYAAAAABAAEAPUAAACJAwAAAAA=&#10;" path="m,l9144,e" filled="f" strokecolor="red" strokeweight=".72pt">
                        <v:path arrowok="t" textboxrect="0,0,9144,0"/>
                      </v:shape>
                      <v:shape id="Shape 14336"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vHsUA&#10;AADeAAAADwAAAGRycy9kb3ducmV2LnhtbERPTWsCMRC9F/ofwhR608QqIluj2Iqlemh1K0hvw2a6&#10;WbqZLJtU139vBKG3ebzPmc47V4sjtaHyrGHQVyCIC28qLjXsv1a9CYgQkQ3WnknDmQLMZ/d3U8yM&#10;P/GOjnksRQrhkKEGG2OTSRkKSw5D3zfEifvxrcOYYFtK0+IphbtaPik1lg4rTg0WG3q1VPzmf04D&#10;f+/Uy3qp7Ed+2H5u+G1T5CPU+vGhWzyDiNTFf/HN/W7S/NFwOIbrO+kGOb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f+8exQAAAN4AAAAPAAAAAAAAAAAAAAAAAJgCAABkcnMv&#10;ZG93bnJldi54bWxQSwUGAAAAAAQABAD1AAAAigMAAAAA&#10;" path="m,l,9144e" filled="f" strokecolor="red" strokeweight=".72pt">
                        <v:path arrowok="t" textboxrect="0,0,0,9144"/>
                      </v:shape>
                      <v:shape id="Shape 14337"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NKhcYA&#10;AADeAAAADwAAAGRycy9kb3ducmV2LnhtbERPTWsCMRC9F/wPYQRvmljFlq1RbKWlemjrKpTehs10&#10;s3QzWTaprv++EYTe5vE+Z77sXC2O1IbKs4bxSIEgLrypuNRw2D8P70GEiGyw9kwazhRguejdzDEz&#10;/sQ7OuaxFCmEQ4YabIxNJmUoLDkMI98QJ+7btw5jgm0pTYunFO5qeavUTDqsODVYbOjJUvGT/zoN&#10;/LVTj5u1sm/558f7ll+2RT5FrQf9bvUAIlIX/8VX96tJ86eTyR1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zNKhcYAAADeAAAADwAAAAAAAAAAAAAAAACYAgAAZHJz&#10;L2Rvd25yZXYueG1sUEsFBgAAAAAEAAQA9QAAAIsDAAAAAA==&#10;" path="m,l,9144e" filled="f" strokecolor="red" strokeweight=".72pt">
                        <v:path arrowok="t" textboxrect="0,0,0,9144"/>
                      </v:shape>
                      <v:shape id="Shape 14338" o:spid="_x0000_s1053" style="position:absolute;left:91;top:3324;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zOj8YA&#10;AADeAAAADwAAAGRycy9kb3ducmV2LnhtbESP0UoDMRBF3wX/IYzgm03sVilr01JKhSKI2voBw2bc&#10;XdxM0iS22793HgTfZrh37j2zWI1+UCdKuQ9s4X5iQBE3wfXcWvg8PN/NQeWC7HAITBYulGG1vL5a&#10;YO3CmT/otC+tkhDONVroSom11rnpyGOehEgs2ldIHousqdUu4VnC/aCnxjxqjz1LQ4eRNh013/sf&#10;b2F9fJ/PdsZVF0zm9RCbuH17ebD29mZcP4EqNJZ/89/1zgn+rKqEV96RG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zOj8YAAADeAAAADwAAAAAAAAAAAAAAAACYAgAAZHJz&#10;L2Rvd25yZXYueG1sUEsFBgAAAAAEAAQA9QAAAIsDAAAAAA==&#10;" path="m,l320040,e" filled="f" strokecolor="red" strokeweight=".72pt">
                        <v:path arrowok="t" textboxrect="0,0,320040,0"/>
                      </v:shape>
                      <v:shape id="Shape 14339" o:spid="_x0000_s1054"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B7bMYA&#10;AADeAAAADwAAAGRycy9kb3ducmV2LnhtbERPTWsCMRC9F/wPYQRvmlhF2q1RbKWlemjrKpTehs10&#10;s3QzWTaprv++EYTe5vE+Z77sXC2O1IbKs4bxSIEgLrypuNRw2D8P70CEiGyw9kwazhRguejdzDEz&#10;/sQ7OuaxFCmEQ4YabIxNJmUoLDkMI98QJ+7btw5jgm0pTYunFO5qeavUTDqsODVYbOjJUvGT/zoN&#10;/LVTj5u1sm/558f7ll+2RT5FrQf9bvUAIlIX/8VX96tJ86eTyT1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eB7bMYAAADeAAAADwAAAAAAAAAAAAAAAACYAgAAZHJz&#10;L2Rvd25yZXYueG1sUEsFBgAAAAAEAAQA9QAAAIsDAAAAAA==&#10;" path="m,l,9144e" filled="f" strokecolor="red" strokeweight=".72pt">
                        <v:path arrowok="t" textboxrect="0,0,0,9144"/>
                      </v:shape>
                      <v:shape id="Shape 14340" o:spid="_x0000_s1055" style="position:absolute;left:3322;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yhjMgA&#10;AADeAAAADwAAAGRycy9kb3ducmV2LnhtbESPT0sDMRDF74LfIUzBm02qi8i2afEPivZQ7VoovQ2b&#10;cbO4mSyb2K7f3jkI3maYN++932I1hk4daUhtZAuzqQFFXEfXcmNh9/F0eQsqZWSHXWSy8EMJVsvz&#10;swWWLp54S8cqN0pMOJVowefcl1qn2lPANI09sdw+4xAwyzo02g14EvPQ6StjbnTAliXBY08Pnuqv&#10;6jtY4MPW3L8+Gr+p9u9va35e11WB1l5Mxrs5qExj/hf/fb84qV9cFwIgODKD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3KGMyAAAAN4AAAAPAAAAAAAAAAAAAAAAAJgCAABk&#10;cnMvZG93bnJldi54bWxQSwUGAAAAAAQABAD1AAAAjQMAAAAA&#10;" path="m,l,9144e" filled="f" strokecolor="red" strokeweight=".72pt">
                        <v:path arrowok="t" textboxrect="0,0,0,9144"/>
                      </v:shape>
                      <v:shape id="Shape 14341"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XusYA&#10;AADeAAAADwAAAGRycy9kb3ducmV2LnhtbERPzWoCMRC+F/oOYQQvUrNaLWVrFFFKRb106wNMN9PN&#10;2s1k3URdffpGEHqbj+93JrPWVuJEjS8dKxj0ExDEudMlFwp2X+9PryB8QNZYOSYFF/Iwmz4+TDDV&#10;7syfdMpCIWII+xQVmBDqVEqfG7Lo+64mjtyPayyGCJtC6gbPMdxWcpgkL9JiybHBYE0LQ/lvdrQK&#10;DuPeerve8vfH/nL1m+OuXVZslOp22vkbiEBt+Bff3Ssd54+eRwO4vRNv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bsXusYAAADeAAAADwAAAAAAAAAAAAAAAACYAgAAZHJz&#10;L2Rvd25yZXYueG1sUEsFBgAAAAAEAAQA9QAAAIsDAAAAAA==&#10;" path="m,l,146304e" filled="f" strokecolor="red" strokeweight=".72pt">
                        <v:path arrowok="t" textboxrect="0,0,0,146304"/>
                      </v:shape>
                      <v:shape id="Shape 14342" o:spid="_x0000_s1057" style="position:absolute;left:3322;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mJzcYA&#10;AADeAAAADwAAAGRycy9kb3ducmV2LnhtbERPzWoCMRC+F/oOYYReima1KrIaRVpKi3px9QHGzbhZ&#10;u5lsN1HXPn1TEHqbj+93ZovWVuJCjS8dK+j3EhDEudMlFwr2u/fuBIQPyBorx6TgRh4W88eHGaba&#10;XXlLlywUIoawT1GBCaFOpfS5IYu+52riyB1dYzFE2BRSN3iN4baSgyQZS4slxwaDNb0ayr+ys1Xw&#10;PXpebVYbPnycbj9+fd63bxUbpZ467XIKIlAb/sV396eO84cvwwH8vRNvk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WmJzcYAAADeAAAADwAAAAAAAAAAAAAAAACYAgAAZHJz&#10;L2Rvd25yZXYueG1sUEsFBgAAAAAEAAQA9QAAAIsDAAAAAA==&#10;" path="m,l,146304e" filled="f" strokecolor="red" strokeweight=".72pt">
                        <v:path arrowok="t" textboxrect="0,0,0,146304"/>
                      </v:shape>
                      <v:shape id="Shape 14343"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4s8QA&#10;AADeAAAADwAAAGRycy9kb3ducmV2LnhtbERPS4vCMBC+C/6HMIIXWdNVEalGkQVBD8v6WDwPzdhU&#10;m0lpou3++40geJuP7zmLVWtL8aDaF44VfA4TEMSZ0wXnCn5Pm48ZCB+QNZaOScEfeVgtu50Fpto1&#10;fKDHMeQihrBPUYEJoUql9Jkhi37oKuLIXVxtMURY51LX2MRwW8pRkkylxYJjg8GKvgxlt+PdKvD7&#10;7YC/d4NmdNlc5b05r2fmZ69Uv9eu5yACteEtfrm3Os6fjCdjeL4Tb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uLPEAAAA3gAAAA8AAAAAAAAAAAAAAAAAmAIAAGRycy9k&#10;b3ducmV2LnhtbFBLBQYAAAAABAAEAPUAAACJAwAAAAA=&#10;" path="m,l9144,e" filled="f" strokecolor="red" strokeweight=".72pt">
                        <v:path arrowok="t" textboxrect="0,0,9144,0"/>
                      </v:shape>
                      <v:shape id="Shape 14344"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Ygx8QA&#10;AADeAAAADwAAAGRycy9kb3ducmV2LnhtbERPTYvCMBC9L/gfwgh7EU3XLYtUo4gg6GHRVfE8NGNT&#10;bSalibb+e7OwsLd5vM+ZLTpbiQc1vnSs4GOUgCDOnS65UHA6rocTED4ga6wck4IneVjMe28zzLRr&#10;+Yceh1CIGMI+QwUmhDqT0ueGLPqRq4kjd3GNxRBhU0jdYBvDbSXHSfIlLZYcGwzWtDKU3w53q8Dv&#10;NwP+3g7a8WV9lff2vJyY3V6p9363nIII1IV/8Z97o+P89DNN4fedeIO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WIMfEAAAA3gAAAA8AAAAAAAAAAAAAAAAAmAIAAGRycy9k&#10;b3ducmV2LnhtbFBLBQYAAAAABAAEAPUAAACJAwAAAAA=&#10;" path="m,l9144,e" filled="f" strokecolor="red" strokeweight=".72pt">
                        <v:path arrowok="t" textboxrect="0,0,9144,0"/>
                      </v:shape>
                      <v:shape id="Shape 14345" o:spid="_x0000_s1060" style="position:absolute;left:91;top:487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sSbMMA&#10;AADeAAAADwAAAGRycy9kb3ducmV2LnhtbERP22oCMRB9L/QfwhT6VhPrKrIaRUoLUij19gHDZtxd&#10;3EzSJNX17xtB6NscznXmy9524kwhto41DAcKBHHlTMu1hsP+42UKIiZkg51j0nClCMvF48McS+Mu&#10;vKXzLtUih3AsUUOTki+ljFVDFuPAeeLMHV2wmDIMtTQBLzncdvJVqYm02HJuaNDTW0PVafdrNax+&#10;NtNirczoikF97X3l378/x1o/P/WrGYhEffoX391rk+cXo2IMt3fyD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HsSbMMAAADeAAAADwAAAAAAAAAAAAAAAACYAgAAZHJzL2Rv&#10;d25yZXYueG1sUEsFBgAAAAAEAAQA9QAAAIgDAAAAAA==&#10;" path="m,l320040,e" filled="f" strokecolor="red" strokeweight=".72pt">
                        <v:path arrowok="t" textboxrect="0,0,320040,0"/>
                      </v:shape>
                      <v:shape id="Shape 14346" o:spid="_x0000_s1061"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gbK8MA&#10;AADeAAAADwAAAGRycy9kb3ducmV2LnhtbERPTYvCMBC9C/6HMIIXWVNdEalGEUHQw6LrLp6HZmyq&#10;zaQ00Xb//UYQvM3jfc5i1dpSPKj2hWMFo2ECgjhzuuBcwe/P9mMGwgdkjaVjUvBHHlbLbmeBqXYN&#10;f9PjFHIRQ9inqMCEUKVS+syQRT90FXHkLq62GCKsc6lrbGK4LeU4SabSYsGxwWBFG0PZ7XS3Cvxx&#10;N+Cv/aAZX7ZXeW/O65k5HJXq99r1HESgNrzFL/dOx/mTz8kUnu/EG+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gbK8MAAADeAAAADwAAAAAAAAAAAAAAAACYAgAAZHJzL2Rv&#10;d25yZXYueG1sUEsFBgAAAAAEAAQA9QAAAIgDAAAAAA==&#10;" path="m,l9144,e" filled="f" strokecolor="red" strokeweight=".72pt">
                        <v:path arrowok="t" textboxrect="0,0,9144,0"/>
                      </v:shape>
                      <v:shape id="Shape 14347" o:spid="_x0000_s1062" style="position:absolute;left:3291;top:487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S+sMUA&#10;AADeAAAADwAAAGRycy9kb3ducmV2LnhtbERPTWvCQBC9C/0PyxR6Ed1UpUrqKlIQ7KFoVXoesmM2&#10;mp0N2Y2J/74rCN7m8T5nvuxsKa5U+8KxgvdhAoI4c7rgXMHxsB7MQPiArLF0TApu5GG5eOnNMdWu&#10;5V+67kMuYgj7FBWYEKpUSp8ZsuiHriKO3MnVFkOEdS51jW0Mt6UcJcmHtFhwbDBY0Zeh7LJvrAK/&#10;2/T557vfjk7rs2zav9XMbHdKvb12q08QgbrwFD/cGx3nT8aTKdzfiT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BL6wxQAAAN4AAAAPAAAAAAAAAAAAAAAAAJgCAABkcnMv&#10;ZG93bnJldi54bWxQSwUGAAAAAAQABAD1AAAAigMAAAAA&#10;" path="m,l9144,e" filled="f" strokecolor="red" strokeweight=".72pt">
                        <v:path arrowok="t" textboxrect="0,0,9144,0"/>
                      </v:shape>
                      <v:shape id="Shape 14349"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YIEcYA&#10;AADeAAAADwAAAGRycy9kb3ducmV2LnhtbERPS0sDMRC+C/0PYQrebFJdpK5NS1UU7aGPVSi9DZvp&#10;Zulmsmxiu/77RhC8zcf3nOm8d404URdqzxrGIwWCuPSm5krD1+frzQREiMgGG8+k4YcCzGeDqynm&#10;xp95S6ciViKFcMhRg42xzaUMpSWHYeRb4sQdfOcwJthV0nR4TuGukbdK3UuHNacGiy09WyqPxbfT&#10;wPutevp4UXZV7DbrJb8tyyJDra+H/eIRRKQ+/ov/3O8mzc/usgf4fSfdIG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YIEcYAAADeAAAADwAAAAAAAAAAAAAAAACYAgAAZHJz&#10;L2Rvd25yZXYueG1sUEsFBgAAAAAEAAQA9QAAAIsDAAAAAA==&#10;" path="m,l,9144e" filled="f" strokecolor="red" strokeweight=".72pt">
                        <v:path arrowok="t" textboxrect="0,0,0,9144"/>
                      </v:shape>
                      <v:shape id="Shape 14350"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U3UcgA&#10;AADeAAAADwAAAGRycy9kb3ducmV2LnhtbESPQUsDMRCF74L/IYzQm02srcjatGilxfagdhXE27AZ&#10;N4ubybJJ2/XfOwfB2wzz5r33zZdDaNWR+tREtnA1NqCIq+gari28v60vb0GljOywjUwWfijBcnF+&#10;NsfCxRPv6VjmWokJpwIt+Jy7QutUeQqYxrEjlttX7ANmWftaux5PYh5aPTHmRgdsWBI8drTyVH2X&#10;h2CBP/fmYfto/HP58fqy482uKqdo7ehiuL8DlWnI/+K/7ycn9afXMwEQHJlBL3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BTdRyAAAAN4AAAAPAAAAAAAAAAAAAAAAAJgCAABk&#10;cnMvZG93bnJldi54bWxQSwUGAAAAAAQABAD1AAAAjQMAAAAA&#10;" path="m,l,9144e" filled="f" strokecolor="red" strokeweight=".72pt">
                        <v:path arrowok="t" textboxrect="0,0,0,9144"/>
                      </v:shape>
                      <v:shape id="Shape 14351" o:spid="_x0000_s1065" style="position:absolute;left:91;top:4970;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WDRcQA&#10;AADeAAAADwAAAGRycy9kb3ducmV2LnhtbERPS2sCMRC+F/wPYYTeanatfbA1igiKUBS0vfQ2bKab&#10;xc1kSeLu+u8bQehtPr7nzJeDbURHPtSOFeSTDARx6XTNlYLvr83TO4gQkTU2jknBlQIsF6OHORba&#10;9Xyk7hQrkUI4FKjAxNgWUobSkMUwcS1x4n6dtxgT9JXUHvsUbhs5zbJXabHm1GCwpbWh8ny6WAXr&#10;3f7N5b7/2Zuy3R6oszT7nCr1OB5WHyAiDfFffHfvdJo/e37J4fZOuk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1g0XEAAAA3gAAAA8AAAAAAAAAAAAAAAAAmAIAAGRycy9k&#10;b3ducmV2LnhtbFBLBQYAAAAABAAEAPUAAACJAwAAAAA=&#10;" path="m,l646430,e" filled="f" strokecolor="red" strokeweight=".72pt">
                        <v:path arrowok="t" textboxrect="0,0,646430,0"/>
                      </v:shape>
                      <v:shape id="Shape 14352" o:spid="_x0000_s1066"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sMvcYA&#10;AADeAAAADwAAAGRycy9kb3ducmV2LnhtbERPS2sCMRC+F/wPYQRvmvhoKVujWKWlemjrKpTehs10&#10;s3QzWTaprv++KQi9zcf3nPmyc7U4URsqzxrGIwWCuPCm4lLD8fA0vAcRIrLB2jNpuFCA5aJ3M8fM&#10;+DPv6ZTHUqQQDhlqsDE2mZShsOQwjHxDnLgv3zqMCbalNC2eU7ir5USpO+mw4tRgsaG1peI7/3Ea&#10;+HOvHrcbZV/zj/e3HT/vinyGWg/63eoBRKQu/ouv7heT5s+mtxP4ey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psMvcYAAADeAAAADwAAAAAAAAAAAAAAAACYAgAAZHJz&#10;L2Rvd25yZXYueG1sUEsFBgAAAAAEAAQA9QAAAIsDAAAAAA==&#10;" path="m,l,9144e" filled="f" strokecolor="red" strokeweight=".72pt">
                        <v:path arrowok="t" textboxrect="0,0,0,9144"/>
                      </v:shape>
                      <v:shape id="Shape 14353" o:spid="_x0000_s1067" style="position:absolute;left:6586;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epJsYA&#10;AADeAAAADwAAAGRycy9kb3ducmV2LnhtbERPTWsCMRC9F/wPYQRvmli1lK1RbKWlemjrKpTehs10&#10;s3QzWTaprv++EYTe5vE+Z77sXC2O1IbKs4bxSIEgLrypuNRw2D8P70GEiGyw9kwazhRguejdzDEz&#10;/sQ7OuaxFCmEQ4YabIxNJmUoLDkMI98QJ+7btw5jgm0pTYunFO5qeavUnXRYcWqw2NCTpeIn/3Ua&#10;+GunHjdrZd/yz4/3Lb9si3yKWg/63eoBRKQu/ouv7leT5k8nswl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epJsYAAADeAAAADwAAAAAAAAAAAAAAAACYAgAAZHJz&#10;L2Rvd25yZXYueG1sUEsFBgAAAAAEAAQA9QAAAIsDAAAAAA==&#10;" path="m,l,9144e" filled="f" strokecolor="red" strokeweight=".72pt">
                        <v:path arrowok="t" textboxrect="0,0,0,9144"/>
                      </v:shape>
                      <v:shape id="Shape 14354" o:spid="_x0000_s1068" style="position:absolute;left:30;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Ui/8UA&#10;AADeAAAADwAAAGRycy9kb3ducmV2LnhtbERPzWoCMRC+C32HMIIXqdm2KmU1SmkRi3rR+gDTzbhZ&#10;u5lsN1FXn94Igrf5+H5nPG1sKY5U+8KxgpdeAoI4c7rgXMH2Z/b8DsIHZI2lY1JwJg/TyVNrjKl2&#10;J17TcRNyEUPYp6jAhFClUvrMkEXfcxVx5HauthgirHOpazzFcFvK1yQZSosFxwaDFX0ayv42B6vg&#10;f9BdrBYr/p3vzxe/PGybr5KNUp128zECEagJD/Hd/a3j/P7boA+3d+INcn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FSL/xQAAAN4AAAAPAAAAAAAAAAAAAAAAAJgCAABkcnMv&#10;ZG93bnJldi54bWxQSwUGAAAAAAQABAD1AAAAigMAAAAA&#10;" path="m,l,146304e" filled="f" strokecolor="red" strokeweight=".72pt">
                        <v:path arrowok="t" textboxrect="0,0,0,146304"/>
                      </v:shape>
                      <v:shape id="Shape 14355" o:spid="_x0000_s1069" style="position:absolute;left:6586;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mHZMYA&#10;AADeAAAADwAAAGRycy9kb3ducmV2LnhtbERP22oCMRB9L/gPYQRfRLO1rsjWKKVFWqwvXj5guhk3&#10;azeT7Sbq2q83BaFvczjXmS1aW4kzNb50rOBxmIAgzp0uuVCw3y0HUxA+IGusHJOCK3lYzDsPM8y0&#10;u/CGzttQiBjCPkMFJoQ6k9Lnhiz6oauJI3dwjcUQYVNI3eAlhttKjpJkIi2WHBsM1vRqKP/enqyC&#10;n7S/Wq/W/PV+vP76z9O+favYKNXrti/PIAK14V98d3/oOH/8lKbw9068Qc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1mHZMYAAADeAAAADwAAAAAAAAAAAAAAAACYAgAAZHJz&#10;L2Rvd25yZXYueG1sUEsFBgAAAAAEAAQA9QAAAIsDAAAAAA==&#10;" path="m,l,146304e" filled="f" strokecolor="red" strokeweight=".72pt">
                        <v:path arrowok="t" textboxrect="0,0,0,146304"/>
                      </v:shape>
                      <v:shape id="Shape 14356"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GN9sQA&#10;AADeAAAADwAAAGRycy9kb3ducmV2LnhtbERPS4vCMBC+C/6HMAt7kTXVVZGuUWRBcA/iY8Xz0IxN&#10;d5tJaaKt/94Igrf5+J4zW7S2FFeqfeFYwaCfgCDOnC44V3D8XX1MQfiArLF0TApu5GEx73ZmmGrX&#10;8J6uh5CLGMI+RQUmhCqV0meGLPq+q4gjd3a1xRBhnUtdYxPDbSmHSTKRFguODQYr+jaU/R8uVoHf&#10;rXu8+ek1w/PqT16a03Jqtjul3t/a5ReIQG14iZ/utY7zR5/jCT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RjfbEAAAA3gAAAA8AAAAAAAAAAAAAAAAAmAIAAGRycy9k&#10;b3ducmV2LnhtbFBLBQYAAAAABAAEAPUAAACJAwAAAAA=&#10;" path="m,l9144,e" filled="f" strokecolor="red" strokeweight=".72pt">
                        <v:path arrowok="t" textboxrect="0,0,9144,0"/>
                      </v:shape>
                      <v:shape id="Shape 14357"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0obcUA&#10;AADeAAAADwAAAGRycy9kb3ducmV2LnhtbERPS2sCMRC+F/ofwgheRLPV+mBrFCkI9lB80vOwGTdr&#10;N5NlE93tvzdCwdt8fM+ZL1tbihvVvnCs4G2QgCDOnC44V3A6rvszED4gaywdk4I/8rBcvL7MMdWu&#10;4T3dDiEXMYR9igpMCFUqpc8MWfQDVxFH7uxqiyHCOpe6xiaG21IOk2QiLRYcGwxW9Gko+z1crQK/&#10;2/T4+6vXDM/ri7w2P6uZ2e6U6nba1QeIQG14iv/dGx3nv4/GU3i8E2+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ShtxQAAAN4AAAAPAAAAAAAAAAAAAAAAAJgCAABkcnMv&#10;ZG93bnJldi54bWxQSwUGAAAAAAQABAD1AAAAigMAAAAA&#10;" path="m,l9144,e" filled="f" strokecolor="red" strokeweight=".72pt">
                        <v:path arrowok="t" textboxrect="0,0,9144,0"/>
                      </v:shape>
                      <v:shape id="Shape 14358" o:spid="_x0000_s1072" style="position:absolute;left:91;top:652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8q2McA&#10;AADeAAAADwAAAGRycy9kb3ducmV2LnhtbESPT2vDMAzF74N+B6PCbqvTrvtDVreMwkZhtLCul95E&#10;rMahsRxsL8m+/XQY7Cbxnt77abUZfat6iqkJbGA+K0ARV8E2XBs4fb3dPYNKGdliG5gM/FCCzXpy&#10;s8LShoE/qT/mWkkIpxINuJy7UutUOfKYZqEjFu0Soscsa6y1jThIuG/1oigetceGpcFhR1tH1fX4&#10;7Q1sd/unMI/Dee+q7v1Avaflx8KY2+n4+gIq05j/zX/XOyv4y/sH4ZV3ZAa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PKtjHAAAA3gAAAA8AAAAAAAAAAAAAAAAAmAIAAGRy&#10;cy9kb3ducmV2LnhtbFBLBQYAAAAABAAEAPUAAACMAwAAAAA=&#10;" path="m,l646430,e" filled="f" strokecolor="red" strokeweight=".72pt">
                        <v:path arrowok="t" textboxrect="0,0,646430,0"/>
                      </v:shape>
                      <v:shape id="Shape 14359" o:spid="_x0000_s1073"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4ZhMQA&#10;AADeAAAADwAAAGRycy9kb3ducmV2LnhtbERPS2sCMRC+F/ofwgheRLPVKnZrFCkI9lB84nnYjJu1&#10;m8myie723xuh4G0+vufMFq0txY1qXzhW8DZIQBBnThecKzgeVv0pCB+QNZaOScEfeVjMX19mmGrX&#10;8I5u+5CLGMI+RQUmhCqV0meGLPqBq4gjd3a1xRBhnUtdYxPDbSmHSTKRFguODQYr+jKU/e6vVoHf&#10;rnv8891rhufVRV6b03JqNlulup12+QkiUBue4n/3Wsf576PxBz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0OGYTEAAAA3gAAAA8AAAAAAAAAAAAAAAAAmAIAAGRycy9k&#10;b3ducmV2LnhtbFBLBQYAAAAABAAEAPUAAACJAwAAAAA=&#10;" path="m,l9144,e" filled="f" strokecolor="red" strokeweight=".72pt">
                        <v:path arrowok="t" textboxrect="0,0,9144,0"/>
                      </v:shape>
                      <v:shape id="Shape 14360" o:spid="_x0000_s1074" style="position:absolute;left:6555;top:652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h6pMgA&#10;AADeAAAADwAAAGRycy9kb3ducmV2LnhtbESPT2vCQBDF74V+h2UKXqRutCVI6ipSEOyh+Kel5yE7&#10;ZtNmZ0N2Nem3dw6CtxnmzXvvt1gNvlEX6mId2MB0koEiLoOtuTLw/bV5noOKCdliE5gM/FOE1fLx&#10;YYGFDT0f6HJMlRITjgUacCm1hdaxdOQxTkJLLLdT6DwmWbtK2w57MfeNnmVZrj3WLAkOW3p3VP4d&#10;z95A3G/H/Pkx7menza8+9z/rudvtjRk9Des3UImGdBffvrdW6r++5AIgODKDXl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WHqkyAAAAN4AAAAPAAAAAAAAAAAAAAAAAJgCAABk&#10;cnMvZG93bnJldi54bWxQSwUGAAAAAAQABAD1AAAAjQMAAAAA&#10;" path="m,l9144,e" filled="f" strokecolor="red" strokeweight=".72pt">
                        <v:path arrowok="t" textboxrect="0,0,9144,0"/>
                      </v:shape>
                      <v:shape id="Shape 14363" o:spid="_x0000_s1075"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tjm8UA&#10;AADeAAAADwAAAGRycy9kb3ducmV2LnhtbERPTWsCMRC9F/ofwhR608QqIluj2Iqlemh1K0hvw2a6&#10;WbqZLJtU139vBKG3ebzPmc47V4sjtaHyrGHQVyCIC28qLjXsv1a9CYgQkQ3WnknDmQLMZ/d3U8yM&#10;P/GOjnksRQrhkKEGG2OTSRkKSw5D3zfEifvxrcOYYFtK0+IphbtaPik1lg4rTg0WG3q1VPzmf04D&#10;f+/Uy3qp7Ed+2H5u+G1T5CPU+vGhWzyDiNTFf/HN/W7S/NFwPITrO+kGOb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u2ObxQAAAN4AAAAPAAAAAAAAAAAAAAAAAJgCAABkcnMv&#10;ZG93bnJldi54bWxQSwUGAAAAAAQABAD1AAAAigMAAAAA&#10;" path="m,l,9144e" filled="f" strokecolor="red" strokeweight=".72pt">
                        <v:path arrowok="t" textboxrect="0,0,0,9144"/>
                      </v:shape>
                      <v:shape id="Shape 14364" o:spid="_x0000_s1076" style="position:absolute;left:30;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L778UA&#10;AADeAAAADwAAAGRycy9kb3ducmV2LnhtbERPS2sCMRC+F/wPYYTeamJdRLZG6QNL9aB1Wyi9DZvp&#10;ZnEzWTaprv/eCIXe5uN7znzZu0YcqQu1Zw3jkQJBXHpTc6Xh82N1NwMRIrLBxjNpOFOA5WJwM8fc&#10;+BPv6VjESqQQDjlqsDG2uZShtOQwjHxLnLgf3zmMCXaVNB2eUrhr5L1SU+mw5tRgsaVnS+Wh+HUa&#10;+HuvntYvym6Lr/fdhl83ZZGh1rfD/vEBRKQ+/ov/3G8mzc8m0wyu76Qb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UvvvxQAAAN4AAAAPAAAAAAAAAAAAAAAAAJgCAABkcnMv&#10;ZG93bnJldi54bWxQSwUGAAAAAAQABAD1AAAAigMAAAAA&#10;" path="m,l,9144e" filled="f" strokecolor="red" strokeweight=".72pt">
                        <v:path arrowok="t" textboxrect="0,0,0,9144"/>
                      </v:shape>
                      <v:shape id="Shape 14365" o:spid="_x0000_s1077" style="position:absolute;left:91;top:6616;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iH8MMA&#10;AADeAAAADwAAAGRycy9kb3ducmV2LnhtbERPzWoCMRC+F3yHMIK3mtVa0dUoVRB76MFufYBhM24W&#10;N5Ntkrrr2zeFgrf5+H5nve1tI27kQ+1YwWScgSAuna65UnD+OjwvQISIrLFxTAruFGC7GTytMdeu&#10;40+6FbESKYRDjgpMjG0uZSgNWQxj1xIn7uK8xZigr6T22KVw28hpls2lxZpTg8GW9obKa/FjFexn&#10;+uo7dyoy97FreSlP30dTKTUa9m8rEJH6+BD/u991mj97mb/C3zvpBr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iH8MMAAADeAAAADwAAAAAAAAAAAAAAAACYAgAAZHJzL2Rv&#10;d25yZXYueG1sUEsFBgAAAAAEAAQA9QAAAIgDAAAAAA==&#10;" path="m,l97536,e" filled="f" strokecolor="red" strokeweight=".72pt">
                        <v:path arrowok="t" textboxrect="0,0,97536,0"/>
                      </v:shape>
                      <v:shape id="Shape 14366" o:spid="_x0000_s1078"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zAA8UA&#10;AADeAAAADwAAAGRycy9kb3ducmV2LnhtbERPS2sCMRC+C/6HMEJvNbGVRbZG6YOW6kHrtlB6GzbT&#10;zeJmsmxSXf+9EQre5uN7znzZu0YcqAu1Zw2TsQJBXHpTc6Xh6/P1dgYiRGSDjWfScKIAy8VwMMfc&#10;+CPv6FDESqQQDjlqsDG2uZShtOQwjH1LnLhf3zmMCXaVNB0eU7hr5J1SmXRYc2qw2NKzpXJf/DkN&#10;/LNTT6sXZTfF98d2zW/rspii1jej/vEBRKQ+XsX/7neT5k/vswwu76Qb5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zMADxQAAAN4AAAAPAAAAAAAAAAAAAAAAAJgCAABkcnMv&#10;ZG93bnJldi54bWxQSwUGAAAAAAQABAD1AAAAigMAAAAA&#10;" path="m,l,9144e" filled="f" strokecolor="red" strokeweight=".72pt">
                        <v:path arrowok="t" textboxrect="0,0,0,9144"/>
                      </v:shape>
                      <v:shape id="Shape 14367" o:spid="_x0000_s1079" style="position:absolute;left:1097;top:658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BlmMYA&#10;AADeAAAADwAAAGRycy9kb3ducmV2LnhtbERPTWsCMRC9C/6HMEJvNbEVW7ZG0ZYW9dDWVSi9DZvp&#10;ZnEzWTaprv++EQre5vE+ZzrvXC2O1IbKs4bRUIEgLrypuNSw373ePoIIEdlg7Zk0nCnAfNbvTTEz&#10;/sRbOuaxFCmEQ4YabIxNJmUoLDkMQ98QJ+7Htw5jgm0pTYunFO5qeafURDqsODVYbOjZUnHIf50G&#10;/t6q5fpF2ff86/Njw2+bIh+j1jeDbvEEIlIXr+J/98qk+eP7yQNc3kk3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IBlmMYAAADeAAAADwAAAAAAAAAAAAAAAACYAgAAZHJz&#10;L2Rvd25yZXYueG1sUEsFBgAAAAAEAAQA9QAAAIsDAAAAAA==&#10;" path="m,l,9144e" filled="f" strokecolor="red" strokeweight=".72pt">
                        <v:path arrowok="t" textboxrect="0,0,0,9144"/>
                      </v:shape>
                      <v:shape id="Shape 14368" o:spid="_x0000_s1080" style="position:absolute;left:30;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TiR8gA&#10;AADeAAAADwAAAGRycy9kb3ducmV2LnhtbESPQU8CQQyF7yb+h0lNuBiZFZCQlYEYDcEAF4EfUHfq&#10;zupOZ90ZYPHX0wOJtzbv9b2v03nna3WkNlaBDTz2M1DERbAVlwb2u8XDBFRMyBbrwGTgTBHms9ub&#10;KeY2nPiDjttUKgnhmKMBl1KTax0LRx5jPzTEon2F1mOStS21bfEk4b7Wgywba48VS4PDhl4dFT/b&#10;gzfw+3S/2qw2/Ln8Pv/F9WHfvdXsjOnddS/PoBJ16d98vX63gj8ajoVX3pEZ9O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OJHyAAAAN4AAAAPAAAAAAAAAAAAAAAAAJgCAABk&#10;cnMvZG93bnJldi54bWxQSwUGAAAAAAQABAD1AAAAjQMAAAAA&#10;" path="m,l,146304e" filled="f" strokecolor="red" strokeweight=".72pt">
                        <v:path arrowok="t" textboxrect="0,0,0,146304"/>
                      </v:shape>
                      <v:shape id="Shape 14369" o:spid="_x0000_s1081" style="position:absolute;left:1097;top:667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hH3MYA&#10;AADeAAAADwAAAGRycy9kb3ducmV2LnhtbERP22oCMRB9F/yHMIW+iGZtrehqlNJSWqwvXj5g3Ew3&#10;q5vJdhN17debguDbHM51pvPGluJEtS8cK+j3EhDEmdMF5wq2m4/uCIQPyBpLx6TgQh7ms3Zriql2&#10;Z17RaR1yEUPYp6jAhFClUvrMkEXfcxVx5H5cbTFEWOdS13iO4baUT0kylBYLjg0GK3ozlB3WR6vg&#10;96WzWC6WvPvcX/7893HbvJdslHp8aF4nIAI14S6+ub90nD94Ho7h/514g5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hH3MYAAADeAAAADwAAAAAAAAAAAAAAAACYAgAAZHJz&#10;L2Rvd25yZXYueG1sUEsFBgAAAAAEAAQA9QAAAIsDAAAAAA==&#10;" path="m,l,146304e" filled="f" strokecolor="red" strokeweight=".72pt">
                        <v:path arrowok="t" textboxrect="0,0,0,146304"/>
                      </v:shape>
                      <v:shape id="Shape 14370" o:spid="_x0000_s1082"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HsecgA&#10;AADeAAAADwAAAGRycy9kb3ducmV2LnhtbESPQWvCQBCF74X+h2UKvUjdaEsr0VVEEOxBam3xPGTH&#10;bDQ7G7KrSf+9cyh4m2HevPe+2aL3tbpSG6vABkbDDBRxEWzFpYHfn/XLBFRMyBbrwGTgjyIs5o8P&#10;M8xt6PibrvtUKjHhmKMBl1KTax0LRx7jMDTEcjuG1mOStS21bbETc1/rcZa9a48VS4LDhlaOivP+&#10;4g3E3WbA289BNz6uT/rSHZYT97Uz5vmpX05BJerTXfz/vbFS/+31QwAER2bQ8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gex5yAAAAN4AAAAPAAAAAAAAAAAAAAAAAJgCAABk&#10;cnMvZG93bnJldi54bWxQSwUGAAAAAAQABAD1AAAAjQMAAAAA&#10;" path="m,l9144,e" filled="f" strokecolor="red" strokeweight=".72pt">
                        <v:path arrowok="t" textboxrect="0,0,9144,0"/>
                      </v:shape>
                      <v:shape id="Shape 14371" o:spid="_x0000_s1083" style="position:absolute;top:817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J4sQA&#10;AADeAAAADwAAAGRycy9kb3ducmV2LnhtbERPTYvCMBC9L/gfwgh7EU3VZVe6RpEFQQ+i68qeh2Zs&#10;qs2kNNHWf28Ewds83udM560txZVqXzhWMBwkIIgzpwvOFRz+lv0JCB+QNZaOScGNPMxnnbcppto1&#10;/EvXfchFDGGfogITQpVK6TNDFv3AVcSRO7raYoiwzqWusYnhtpSjJPmUFguODQYr+jGUnfcXq8Dv&#10;Vj3erHvN6Lg8yUvzv5iY7U6p9267+AYRqA0v8dO90nH+x/hrCI934g1yd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NSeLEAAAA3gAAAA8AAAAAAAAAAAAAAAAAmAIAAGRycy9k&#10;b3ducmV2LnhtbFBLBQYAAAAABAAEAPUAAACJAwAAAAA=&#10;" path="m,l9144,e" filled="f" strokecolor="red" strokeweight=".72pt">
                        <v:path arrowok="t" textboxrect="0,0,9144,0"/>
                      </v:shape>
                      <v:shape id="Shape 14372" o:spid="_x0000_s1084" style="position:absolute;left:91;top:817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iJWcMA&#10;AADeAAAADwAAAGRycy9kb3ducmV2LnhtbERPS27CMBDdV+IO1iB1Vxw+KhAwqEWq2kUXEDjAKB7i&#10;iHgcbEPS29eVKrGbp/ed9ba3jbiTD7VjBeNRBoK4dLrmSsHp+PGyABEissbGMSn4oQDbzeBpjbl2&#10;HR/oXsRKpBAOOSowMba5lKE0ZDGMXEucuLPzFmOCvpLaY5fCbSMnWfYqLdacGgy2tDNUXoqbVbCb&#10;6Yvv3L7I3Pd7y0u5v36aSqnnYf+2AhGpjw/xv/tLp/mz6XwCf++kG+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iJWcMAAADeAAAADwAAAAAAAAAAAAAAAACYAgAAZHJzL2Rv&#10;d25yZXYueG1sUEsFBgAAAAAEAAQA9QAAAIgDAAAAAA==&#10;" path="m,l97536,e" filled="f" strokecolor="red" strokeweight=".72pt">
                        <v:path arrowok="t" textboxrect="0,0,97536,0"/>
                      </v:shape>
                      <v:shape id="Shape 14373" o:spid="_x0000_s1085"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NyDsUA&#10;AADeAAAADwAAAGRycy9kb3ducmV2LnhtbERPTWvCQBC9F/wPywi9iNmoxYbUVUQQ7KFUrfQ8ZMds&#10;NDsbsqtJ/323UPA2j/c5i1Vva3Gn1leOFUySFARx4XTFpYLT13acgfABWWPtmBT8kIfVcvC0wFy7&#10;jg90P4ZSxBD2OSowITS5lL4wZNEnriGO3Nm1FkOEbSl1i10Mt7WcpulcWqw4NhhsaGOouB5vVoHf&#10;70b88T7qpuftRd6673VmPvdKPQ/79RuIQH14iP/dOx3nv8xeZ/D3Trx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U3IOxQAAAN4AAAAPAAAAAAAAAAAAAAAAAJgCAABkcnMv&#10;ZG93bnJldi54bWxQSwUGAAAAAAQABAD1AAAAigMAAAAA&#10;" path="m,l9144,e" filled="f" strokecolor="red" strokeweight=".72pt">
                        <v:path arrowok="t" textboxrect="0,0,9144,0"/>
                      </v:shape>
                      <v:shape id="Shape 14374" o:spid="_x0000_s1086" style="position:absolute;left:1066;top:817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rqesUA&#10;AADeAAAADwAAAGRycy9kb3ducmV2LnhtbERPTWvCQBC9C/0PyxR6Ed1UpUrqKlIQ7KFoVXoesmM2&#10;mp0N2Y2J/74rCN7m8T5nvuxsKa5U+8KxgvdhAoI4c7rgXMHxsB7MQPiArLF0TApu5GG5eOnNMdWu&#10;5V+67kMuYgj7FBWYEKpUSp8ZsuiHriKO3MnVFkOEdS51jW0Mt6UcJcmHtFhwbDBY0Zeh7LJvrAK/&#10;2/T557vfjk7rs2zav9XMbHdKvb12q08QgbrwFD/cGx3nT8bTCdzfiT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uup6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trPr>
          <w:trHeight w:val="1119"/>
        </w:trPr>
        <w:tc>
          <w:tcPr>
            <w:tcW w:w="711" w:type="dxa"/>
            <w:tcBorders>
              <w:top w:val="single" w:sz="6" w:space="0" w:color="000000"/>
              <w:left w:val="single" w:sz="6" w:space="0" w:color="000000"/>
              <w:bottom w:val="single" w:sz="6" w:space="0" w:color="000000"/>
              <w:right w:val="single" w:sz="6" w:space="0" w:color="000000"/>
            </w:tcBorders>
          </w:tcPr>
          <w:p w:rsidR="00970140" w:rsidRDefault="009A2E67">
            <w:pPr>
              <w:spacing w:after="0" w:line="259" w:lineRule="auto"/>
              <w:ind w:left="0" w:right="0" w:firstLine="0"/>
              <w:jc w:val="center"/>
            </w:pPr>
            <w:r>
              <w:rPr>
                <w:sz w:val="20"/>
              </w:rPr>
              <w:t>3.11</w:t>
            </w:r>
            <w:r w:rsidR="009E3E91">
              <w:rPr>
                <w:sz w:val="20"/>
              </w:rPr>
              <w:t xml:space="preserve"> </w:t>
            </w:r>
          </w:p>
        </w:tc>
        <w:tc>
          <w:tcPr>
            <w:tcW w:w="198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i/>
                <w:sz w:val="20"/>
              </w:rPr>
              <w:t xml:space="preserve">Модуль </w:t>
            </w:r>
          </w:p>
          <w:p w:rsidR="00970140" w:rsidRDefault="009E3E91">
            <w:pPr>
              <w:spacing w:after="14" w:line="259" w:lineRule="auto"/>
              <w:ind w:left="5" w:right="0" w:firstLine="0"/>
              <w:jc w:val="left"/>
            </w:pPr>
            <w:r>
              <w:rPr>
                <w:i/>
                <w:sz w:val="20"/>
              </w:rPr>
              <w:t xml:space="preserve">«Спортивные игры. </w:t>
            </w:r>
          </w:p>
          <w:p w:rsidR="00970140" w:rsidRDefault="009E3E91">
            <w:pPr>
              <w:spacing w:after="0" w:line="259" w:lineRule="auto"/>
              <w:ind w:left="5" w:right="0" w:firstLine="0"/>
              <w:jc w:val="left"/>
            </w:pPr>
            <w:r>
              <w:rPr>
                <w:i/>
                <w:sz w:val="20"/>
              </w:rPr>
              <w:t xml:space="preserve">Футбол».  </w:t>
            </w:r>
          </w:p>
          <w:p w:rsidR="00970140" w:rsidRDefault="009E3E91">
            <w:pPr>
              <w:spacing w:after="0" w:line="259" w:lineRule="auto"/>
              <w:ind w:left="5" w:right="0" w:firstLine="0"/>
              <w:jc w:val="left"/>
            </w:pPr>
            <w:r>
              <w:rPr>
                <w:sz w:val="20"/>
              </w:rPr>
              <w:t xml:space="preserve">Знакомство с </w:t>
            </w:r>
          </w:p>
        </w:tc>
        <w:tc>
          <w:tcPr>
            <w:tcW w:w="706"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0" w:firstLine="0"/>
              <w:jc w:val="center"/>
            </w:pPr>
            <w:r>
              <w:rPr>
                <w:sz w:val="20"/>
              </w:rPr>
              <w:t>6</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0" w:right="4" w:firstLine="0"/>
              <w:jc w:val="center"/>
            </w:pPr>
            <w:r>
              <w:rPr>
                <w:sz w:val="20"/>
              </w:rPr>
              <w:t>6</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16" w:firstLine="0"/>
            </w:pPr>
            <w:r>
              <w:rPr>
                <w:sz w:val="20"/>
              </w:rPr>
              <w:t xml:space="preserve">знакомятся с рекомендациями учителя по использованию подводящих и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0" w:line="259" w:lineRule="auto"/>
              <w:ind w:left="-10478" w:right="62" w:firstLine="0"/>
              <w:jc w:val="right"/>
            </w:pPr>
          </w:p>
          <w:tbl>
            <w:tblPr>
              <w:tblStyle w:val="TableGrid"/>
              <w:tblW w:w="1037" w:type="dxa"/>
              <w:tblInd w:w="5" w:type="dxa"/>
              <w:tblCellMar>
                <w:top w:w="12" w:type="dxa"/>
                <w:left w:w="10" w:type="dxa"/>
              </w:tblCellMar>
              <w:tblLook w:val="04A0" w:firstRow="1" w:lastRow="0" w:firstColumn="1" w:lastColumn="0" w:noHBand="0" w:noVBand="1"/>
            </w:tblPr>
            <w:tblGrid>
              <w:gridCol w:w="546"/>
              <w:gridCol w:w="525"/>
            </w:tblGrid>
            <w:tr w:rsidR="00970140">
              <w:trPr>
                <w:trHeight w:val="252"/>
              </w:trPr>
              <w:tc>
                <w:tcPr>
                  <w:tcW w:w="1037" w:type="dxa"/>
                  <w:gridSpan w:val="2"/>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www.edu.ru</w:t>
                  </w:r>
                </w:p>
              </w:tc>
            </w:tr>
            <w:tr w:rsidR="00970140">
              <w:trPr>
                <w:trHeight w:val="260"/>
              </w:trPr>
              <w:tc>
                <w:tcPr>
                  <w:tcW w:w="1037" w:type="dxa"/>
                  <w:gridSpan w:val="2"/>
                  <w:tcBorders>
                    <w:top w:val="dashed" w:sz="12" w:space="0" w:color="FF0000"/>
                    <w:left w:val="dashed" w:sz="6" w:space="0" w:color="FF0000"/>
                    <w:bottom w:val="dashed" w:sz="12" w:space="0" w:color="FF0000"/>
                    <w:right w:val="dashed" w:sz="6" w:space="0" w:color="FF0000"/>
                  </w:tcBorders>
                </w:tcPr>
                <w:p w:rsidR="00970140" w:rsidRDefault="009E3E91">
                  <w:pPr>
                    <w:spacing w:after="0" w:line="259" w:lineRule="auto"/>
                    <w:ind w:left="0" w:right="-25" w:firstLine="0"/>
                  </w:pPr>
                  <w:r>
                    <w:rPr>
                      <w:sz w:val="20"/>
                    </w:rPr>
                    <w:t>www.school.</w:t>
                  </w:r>
                </w:p>
              </w:tc>
            </w:tr>
            <w:tr w:rsidR="00970140">
              <w:trPr>
                <w:trHeight w:val="252"/>
              </w:trPr>
              <w:tc>
                <w:tcPr>
                  <w:tcW w:w="518" w:type="dxa"/>
                  <w:tcBorders>
                    <w:top w:val="dashed" w:sz="12" w:space="0" w:color="FF0000"/>
                    <w:left w:val="dashed" w:sz="6" w:space="0" w:color="FF0000"/>
                    <w:bottom w:val="dashed" w:sz="6" w:space="0" w:color="FF0000"/>
                    <w:right w:val="dashed" w:sz="6" w:space="0" w:color="FF0000"/>
                  </w:tcBorders>
                </w:tcPr>
                <w:p w:rsidR="00970140" w:rsidRDefault="009E3E91">
                  <w:pPr>
                    <w:spacing w:after="0" w:line="259" w:lineRule="auto"/>
                    <w:ind w:left="0" w:right="0" w:firstLine="0"/>
                  </w:pPr>
                  <w:r>
                    <w:rPr>
                      <w:sz w:val="20"/>
                    </w:rPr>
                    <w:t>edu.ru</w:t>
                  </w:r>
                </w:p>
              </w:tc>
              <w:tc>
                <w:tcPr>
                  <w:tcW w:w="519" w:type="dxa"/>
                  <w:tcBorders>
                    <w:top w:val="dashed" w:sz="12" w:space="0" w:color="FF0000"/>
                    <w:left w:val="dashed" w:sz="6" w:space="0" w:color="FF0000"/>
                    <w:bottom w:val="nil"/>
                    <w:right w:val="nil"/>
                  </w:tcBorders>
                </w:tcPr>
                <w:p w:rsidR="00970140" w:rsidRDefault="009E3E91">
                  <w:pPr>
                    <w:spacing w:after="0" w:line="259" w:lineRule="auto"/>
                    <w:ind w:left="0" w:right="0" w:firstLine="0"/>
                    <w:jc w:val="left"/>
                  </w:pPr>
                  <w:r>
                    <w:rPr>
                      <w:sz w:val="20"/>
                    </w:rPr>
                    <w:t xml:space="preserve"> </w:t>
                  </w:r>
                </w:p>
              </w:tc>
            </w:tr>
          </w:tbl>
          <w:p w:rsidR="00970140" w:rsidRDefault="00970140">
            <w:pPr>
              <w:spacing w:after="160" w:line="259" w:lineRule="auto"/>
              <w:ind w:left="0" w:right="0" w:firstLine="0"/>
              <w:jc w:val="left"/>
            </w:pPr>
          </w:p>
        </w:tc>
      </w:tr>
      <w:tr w:rsidR="00970140">
        <w:trPr>
          <w:trHeight w:val="2958"/>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98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4" w:right="0" w:firstLine="0"/>
              <w:jc w:val="left"/>
            </w:pPr>
            <w:r>
              <w:rPr>
                <w:sz w:val="20"/>
              </w:rPr>
              <w:t xml:space="preserve">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5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47" w:firstLine="0"/>
              <w:jc w:val="left"/>
            </w:pPr>
            <w:r>
              <w:rPr>
                <w:sz w:val="20"/>
              </w:rPr>
              <w:t xml:space="preserve">подготовительных упражнений для самостоятельного обучения техники удара по катящемуся мячу с разбега и его передачи на разные расстояния;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0" w:line="259" w:lineRule="auto"/>
              <w:ind w:left="-10389" w:right="101" w:firstLine="0"/>
              <w:jc w:val="left"/>
            </w:pPr>
          </w:p>
          <w:tbl>
            <w:tblPr>
              <w:tblStyle w:val="TableGrid"/>
              <w:tblW w:w="1032" w:type="dxa"/>
              <w:tblInd w:w="94" w:type="dxa"/>
              <w:tblCellMar>
                <w:top w:w="13" w:type="dxa"/>
                <w:left w:w="10" w:type="dxa"/>
                <w:right w:w="2" w:type="dxa"/>
              </w:tblCellMar>
              <w:tblLook w:val="04A0" w:firstRow="1" w:lastRow="0" w:firstColumn="1" w:lastColumn="0" w:noHBand="0" w:noVBand="1"/>
            </w:tblPr>
            <w:tblGrid>
              <w:gridCol w:w="171"/>
              <w:gridCol w:w="861"/>
            </w:tblGrid>
            <w:tr w:rsidR="00970140">
              <w:trPr>
                <w:trHeight w:val="252"/>
              </w:trPr>
              <w:tc>
                <w:tcPr>
                  <w:tcW w:w="1032" w:type="dxa"/>
                  <w:gridSpan w:val="2"/>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https://uchi.r</w:t>
                  </w:r>
                </w:p>
              </w:tc>
            </w:tr>
            <w:tr w:rsidR="00970140">
              <w:trPr>
                <w:trHeight w:val="252"/>
              </w:trPr>
              <w:tc>
                <w:tcPr>
                  <w:tcW w:w="168" w:type="dxa"/>
                  <w:tcBorders>
                    <w:top w:val="dashed" w:sz="12" w:space="0" w:color="FF0000"/>
                    <w:left w:val="dashed" w:sz="6" w:space="0" w:color="FF0000"/>
                    <w:bottom w:val="dashed" w:sz="6" w:space="0" w:color="FF0000"/>
                    <w:right w:val="dashed" w:sz="6" w:space="0" w:color="FF0000"/>
                  </w:tcBorders>
                </w:tcPr>
                <w:p w:rsidR="00970140" w:rsidRDefault="009E3E91">
                  <w:pPr>
                    <w:spacing w:after="0" w:line="259" w:lineRule="auto"/>
                    <w:ind w:left="0" w:right="0" w:firstLine="0"/>
                  </w:pPr>
                  <w:r>
                    <w:rPr>
                      <w:sz w:val="20"/>
                    </w:rPr>
                    <w:t>u/</w:t>
                  </w:r>
                </w:p>
              </w:tc>
              <w:tc>
                <w:tcPr>
                  <w:tcW w:w="864" w:type="dxa"/>
                  <w:tcBorders>
                    <w:top w:val="dashed" w:sz="12" w:space="0" w:color="FF0000"/>
                    <w:left w:val="dashed" w:sz="6" w:space="0" w:color="FF0000"/>
                    <w:bottom w:val="nil"/>
                    <w:right w:val="nil"/>
                  </w:tcBorders>
                </w:tcPr>
                <w:p w:rsidR="00970140" w:rsidRDefault="009E3E91">
                  <w:pPr>
                    <w:spacing w:after="0" w:line="259" w:lineRule="auto"/>
                    <w:ind w:left="0" w:right="0" w:firstLine="0"/>
                    <w:jc w:val="left"/>
                  </w:pPr>
                  <w:r>
                    <w:rPr>
                      <w:sz w:val="20"/>
                    </w:rPr>
                    <w:t xml:space="preserve"> </w:t>
                  </w:r>
                </w:p>
              </w:tc>
            </w:tr>
          </w:tbl>
          <w:p w:rsidR="00970140" w:rsidRDefault="00970140">
            <w:pPr>
              <w:spacing w:after="160" w:line="259" w:lineRule="auto"/>
              <w:ind w:left="0" w:right="0" w:firstLine="0"/>
              <w:jc w:val="left"/>
            </w:pPr>
          </w:p>
        </w:tc>
      </w:tr>
      <w:tr w:rsidR="00970140">
        <w:trPr>
          <w:trHeight w:val="422"/>
        </w:trPr>
        <w:tc>
          <w:tcPr>
            <w:tcW w:w="2699"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rPr>
                <w:sz w:val="20"/>
              </w:rPr>
              <w:t xml:space="preserve">Итого по разделу </w:t>
            </w:r>
          </w:p>
        </w:tc>
        <w:tc>
          <w:tcPr>
            <w:tcW w:w="706"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50" w:right="0" w:firstLine="0"/>
              <w:jc w:val="center"/>
            </w:pPr>
            <w:r>
              <w:rPr>
                <w:sz w:val="20"/>
              </w:rPr>
              <w:t xml:space="preserve">56    </w:t>
            </w:r>
          </w:p>
        </w:tc>
        <w:tc>
          <w:tcPr>
            <w:tcW w:w="850"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855" w:type="dxa"/>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3683" w:type="dxa"/>
            <w:gridSpan w:val="2"/>
            <w:tcBorders>
              <w:top w:val="single" w:sz="6" w:space="0" w:color="000000"/>
              <w:left w:val="nil"/>
              <w:bottom w:val="single" w:sz="6" w:space="0" w:color="000000"/>
              <w:right w:val="nil"/>
            </w:tcBorders>
          </w:tcPr>
          <w:p w:rsidR="00970140" w:rsidRDefault="009E3E91">
            <w:pPr>
              <w:spacing w:after="0" w:line="259" w:lineRule="auto"/>
              <w:ind w:left="1098" w:right="0" w:firstLine="0"/>
              <w:jc w:val="center"/>
            </w:pPr>
            <w:r>
              <w:rPr>
                <w:sz w:val="20"/>
              </w:rPr>
              <w:t xml:space="preserve"> </w:t>
            </w:r>
          </w:p>
        </w:tc>
        <w:tc>
          <w:tcPr>
            <w:tcW w:w="2699"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8"/>
        </w:trPr>
        <w:tc>
          <w:tcPr>
            <w:tcW w:w="2699" w:type="dxa"/>
            <w:gridSpan w:val="2"/>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706" w:type="dxa"/>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850" w:type="dxa"/>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855" w:type="dxa"/>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3683" w:type="dxa"/>
            <w:gridSpan w:val="2"/>
            <w:tcBorders>
              <w:top w:val="single" w:sz="6" w:space="0" w:color="000000"/>
              <w:left w:val="nil"/>
              <w:bottom w:val="single" w:sz="6" w:space="0" w:color="000000"/>
              <w:right w:val="nil"/>
            </w:tcBorders>
            <w:vAlign w:val="center"/>
          </w:tcPr>
          <w:p w:rsidR="00970140" w:rsidRDefault="009E3E91">
            <w:pPr>
              <w:spacing w:after="0" w:line="259" w:lineRule="auto"/>
              <w:ind w:left="-99" w:right="0" w:firstLine="0"/>
              <w:jc w:val="left"/>
            </w:pPr>
            <w:r>
              <w:rPr>
                <w:sz w:val="20"/>
              </w:rPr>
              <w:t xml:space="preserve">Раздел 4. СПОРТ </w:t>
            </w:r>
          </w:p>
        </w:tc>
        <w:tc>
          <w:tcPr>
            <w:tcW w:w="2699"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2722"/>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9" w:right="0" w:firstLine="0"/>
              <w:jc w:val="center"/>
            </w:pPr>
            <w:r>
              <w:rPr>
                <w:sz w:val="20"/>
              </w:rPr>
              <w:lastRenderedPageBreak/>
              <w:t xml:space="preserve">4.1 </w:t>
            </w:r>
          </w:p>
        </w:tc>
        <w:tc>
          <w:tcPr>
            <w:tcW w:w="198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5" w:firstLine="0"/>
              <w:jc w:val="left"/>
            </w:pPr>
            <w:r>
              <w:rPr>
                <w:sz w:val="20"/>
              </w:rPr>
              <w:t xml:space="preserve">Физическая подготовка: освоени е содержания программы, демонст рация приростов в показателях физической подготовленности и нормативных требований комплекса ГТО </w:t>
            </w:r>
          </w:p>
        </w:tc>
        <w:tc>
          <w:tcPr>
            <w:tcW w:w="706"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45" w:right="0" w:firstLine="0"/>
              <w:jc w:val="center"/>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88683A">
            <w:pPr>
              <w:spacing w:after="0" w:line="259" w:lineRule="auto"/>
              <w:ind w:left="49" w:right="0" w:firstLine="0"/>
              <w:jc w:val="center"/>
            </w:pPr>
            <w:r>
              <w:rPr>
                <w:sz w:val="20"/>
              </w:rPr>
              <w:t>6</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tbl>
            <w:tblPr>
              <w:tblStyle w:val="TableGrid"/>
              <w:tblpPr w:vertAnchor="text" w:tblpX="104" w:tblpY="1340"/>
              <w:tblOverlap w:val="never"/>
              <w:tblW w:w="1340" w:type="dxa"/>
              <w:tblInd w:w="0" w:type="dxa"/>
              <w:tblCellMar>
                <w:top w:w="53"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52" w:lineRule="auto"/>
              <w:ind w:left="89" w:right="0"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приросты </w:t>
            </w:r>
          </w:p>
          <w:p w:rsidR="00970140" w:rsidRDefault="009E3E91">
            <w:pPr>
              <w:spacing w:after="0" w:line="259" w:lineRule="auto"/>
              <w:ind w:left="89" w:right="0" w:firstLine="0"/>
              <w:jc w:val="left"/>
            </w:pPr>
            <w:r>
              <w:rPr>
                <w:sz w:val="20"/>
              </w:rPr>
              <w:t xml:space="preserve">в показателях физической подготовленности и нормативных требований комплекса ГТО;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104"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03"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1248" behindDoc="1" locked="0" layoutInCell="1" allowOverlap="1">
                      <wp:simplePos x="0" y="0"/>
                      <wp:positionH relativeFrom="column">
                        <wp:posOffset>56389</wp:posOffset>
                      </wp:positionH>
                      <wp:positionV relativeFrom="paragraph">
                        <wp:posOffset>-10778</wp:posOffset>
                      </wp:positionV>
                      <wp:extent cx="689101" cy="816738"/>
                      <wp:effectExtent l="0" t="0" r="0" b="0"/>
                      <wp:wrapNone/>
                      <wp:docPr id="323365" name="Group 323365"/>
                      <wp:cNvGraphicFramePr/>
                      <a:graphic xmlns:a="http://schemas.openxmlformats.org/drawingml/2006/main">
                        <a:graphicData uri="http://schemas.microsoft.com/office/word/2010/wordprocessingGroup">
                          <wpg:wgp>
                            <wpg:cNvGrpSpPr/>
                            <wpg:grpSpPr>
                              <a:xfrm>
                                <a:off x="0" y="0"/>
                                <a:ext cx="689101" cy="816738"/>
                                <a:chOff x="0" y="0"/>
                                <a:chExt cx="689101" cy="816738"/>
                              </a:xfrm>
                            </wpg:grpSpPr>
                            <wps:wsp>
                              <wps:cNvPr id="14709" name="Shape 14709"/>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0" name="Shape 14710"/>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1" name="Shape 14711"/>
                              <wps:cNvSpPr/>
                              <wps:spPr>
                                <a:xfrm>
                                  <a:off x="9144" y="2922"/>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2" name="Shape 14712"/>
                              <wps:cNvSpPr/>
                              <wps:spPr>
                                <a:xfrm>
                                  <a:off x="640334"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3" name="Shape 14713"/>
                              <wps:cNvSpPr/>
                              <wps:spPr>
                                <a:xfrm>
                                  <a:off x="640334"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4" name="Shape 14714"/>
                              <wps:cNvSpPr/>
                              <wps:spPr>
                                <a:xfrm>
                                  <a:off x="3048"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5" name="Shape 14715"/>
                              <wps:cNvSpPr/>
                              <wps:spPr>
                                <a:xfrm>
                                  <a:off x="640334"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6" name="Shape 14716"/>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7" name="Shape 14717"/>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8" name="Shape 14718"/>
                              <wps:cNvSpPr/>
                              <wps:spPr>
                                <a:xfrm>
                                  <a:off x="9144" y="15836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19" name="Shape 14719"/>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0" name="Shape 14720"/>
                              <wps:cNvSpPr/>
                              <wps:spPr>
                                <a:xfrm>
                                  <a:off x="637286"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2" name="Shape 14722"/>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3" name="Shape 14723"/>
                              <wps:cNvSpPr/>
                              <wps:spPr>
                                <a:xfrm>
                                  <a:off x="3048"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4" name="Shape 14724"/>
                              <wps:cNvSpPr/>
                              <wps:spPr>
                                <a:xfrm>
                                  <a:off x="9144" y="167513"/>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5" name="Shape 14725"/>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6" name="Shape 14726"/>
                              <wps:cNvSpPr/>
                              <wps:spPr>
                                <a:xfrm>
                                  <a:off x="683006" y="1644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7" name="Shape 14727"/>
                              <wps:cNvSpPr/>
                              <wps:spPr>
                                <a:xfrm>
                                  <a:off x="3048" y="17361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8" name="Shape 14728"/>
                              <wps:cNvSpPr/>
                              <wps:spPr>
                                <a:xfrm>
                                  <a:off x="683006" y="17361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29" name="Shape 14729"/>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0" name="Shape 14730"/>
                              <wps:cNvSpPr/>
                              <wps:spPr>
                                <a:xfrm>
                                  <a:off x="0"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1" name="Shape 14731"/>
                              <wps:cNvSpPr/>
                              <wps:spPr>
                                <a:xfrm>
                                  <a:off x="9144" y="322962"/>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2" name="Shape 14732"/>
                              <wps:cNvSpPr/>
                              <wps:spPr>
                                <a:xfrm>
                                  <a:off x="679958"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3" name="Shape 14733"/>
                              <wps:cNvSpPr/>
                              <wps:spPr>
                                <a:xfrm>
                                  <a:off x="679958" y="32296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6" name="Shape 14736"/>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7" name="Shape 14737"/>
                              <wps:cNvSpPr/>
                              <wps:spPr>
                                <a:xfrm>
                                  <a:off x="3048"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8" name="Shape 14738"/>
                              <wps:cNvSpPr/>
                              <wps:spPr>
                                <a:xfrm>
                                  <a:off x="9144" y="332105"/>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39" name="Shape 14739"/>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0" name="Shape 14740"/>
                              <wps:cNvSpPr/>
                              <wps:spPr>
                                <a:xfrm>
                                  <a:off x="332232" y="3290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1" name="Shape 14741"/>
                              <wps:cNvSpPr/>
                              <wps:spPr>
                                <a:xfrm>
                                  <a:off x="3048" y="3382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2" name="Shape 14742"/>
                              <wps:cNvSpPr/>
                              <wps:spPr>
                                <a:xfrm>
                                  <a:off x="332232" y="3382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3" name="Shape 14743"/>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4" name="Shape 14744"/>
                              <wps:cNvSpPr/>
                              <wps:spPr>
                                <a:xfrm>
                                  <a:off x="0"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5" name="Shape 14745"/>
                              <wps:cNvSpPr/>
                              <wps:spPr>
                                <a:xfrm>
                                  <a:off x="9144" y="487553"/>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6" name="Shape 14746"/>
                              <wps:cNvSpPr/>
                              <wps:spPr>
                                <a:xfrm>
                                  <a:off x="329184"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7" name="Shape 14747"/>
                              <wps:cNvSpPr/>
                              <wps:spPr>
                                <a:xfrm>
                                  <a:off x="329184" y="4875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49" name="Shape 14749"/>
                              <wps:cNvSpPr/>
                              <wps:spPr>
                                <a:xfrm>
                                  <a:off x="3048"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0" name="Shape 14750"/>
                              <wps:cNvSpPr/>
                              <wps:spPr>
                                <a:xfrm>
                                  <a:off x="3048"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1" name="Shape 14751"/>
                              <wps:cNvSpPr/>
                              <wps:spPr>
                                <a:xfrm>
                                  <a:off x="9144" y="496698"/>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2" name="Shape 14752"/>
                              <wps:cNvSpPr/>
                              <wps:spPr>
                                <a:xfrm>
                                  <a:off x="658622"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3" name="Shape 14753"/>
                              <wps:cNvSpPr/>
                              <wps:spPr>
                                <a:xfrm>
                                  <a:off x="658622" y="49365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4" name="Shape 14754"/>
                              <wps:cNvSpPr/>
                              <wps:spPr>
                                <a:xfrm>
                                  <a:off x="3048" y="50279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5" name="Shape 14755"/>
                              <wps:cNvSpPr/>
                              <wps:spPr>
                                <a:xfrm>
                                  <a:off x="658622" y="50279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6" name="Shape 14756"/>
                              <wps:cNvSpPr/>
                              <wps:spPr>
                                <a:xfrm>
                                  <a:off x="0"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7" name="Shape 14757"/>
                              <wps:cNvSpPr/>
                              <wps:spPr>
                                <a:xfrm>
                                  <a:off x="0"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8" name="Shape 14758"/>
                              <wps:cNvSpPr/>
                              <wps:spPr>
                                <a:xfrm>
                                  <a:off x="9144" y="652145"/>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59" name="Shape 14759"/>
                              <wps:cNvSpPr/>
                              <wps:spPr>
                                <a:xfrm>
                                  <a:off x="655574"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0" name="Shape 14760"/>
                              <wps:cNvSpPr/>
                              <wps:spPr>
                                <a:xfrm>
                                  <a:off x="655574" y="65214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3" name="Shape 14763"/>
                              <wps:cNvSpPr/>
                              <wps:spPr>
                                <a:xfrm>
                                  <a:off x="304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4" name="Shape 14764"/>
                              <wps:cNvSpPr/>
                              <wps:spPr>
                                <a:xfrm>
                                  <a:off x="3048"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5" name="Shape 14765"/>
                              <wps:cNvSpPr/>
                              <wps:spPr>
                                <a:xfrm>
                                  <a:off x="9144" y="661289"/>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6" name="Shape 14766"/>
                              <wps:cNvSpPr/>
                              <wps:spPr>
                                <a:xfrm>
                                  <a:off x="109727"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7" name="Shape 14767"/>
                              <wps:cNvSpPr/>
                              <wps:spPr>
                                <a:xfrm>
                                  <a:off x="109727" y="658241"/>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8" name="Shape 14768"/>
                              <wps:cNvSpPr/>
                              <wps:spPr>
                                <a:xfrm>
                                  <a:off x="3048" y="66738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69" name="Shape 14769"/>
                              <wps:cNvSpPr/>
                              <wps:spPr>
                                <a:xfrm>
                                  <a:off x="109727" y="66738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70" name="Shape 14770"/>
                              <wps:cNvSpPr/>
                              <wps:spPr>
                                <a:xfrm>
                                  <a:off x="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71" name="Shape 14771"/>
                              <wps:cNvSpPr/>
                              <wps:spPr>
                                <a:xfrm>
                                  <a:off x="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72" name="Shape 14772"/>
                              <wps:cNvSpPr/>
                              <wps:spPr>
                                <a:xfrm>
                                  <a:off x="9144" y="81673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73" name="Shape 14773"/>
                              <wps:cNvSpPr/>
                              <wps:spPr>
                                <a:xfrm>
                                  <a:off x="10668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774" name="Shape 14774"/>
                              <wps:cNvSpPr/>
                              <wps:spPr>
                                <a:xfrm>
                                  <a:off x="106680" y="81673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D4BB9FE" id="Group 323365" o:spid="_x0000_s1026" style="position:absolute;margin-left:4.45pt;margin-top:-.85pt;width:54.25pt;height:64.3pt;z-index:-251615232" coordsize="6891,8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">
                      <v:shape id="Shape 14709" o:spid="_x0000_s1027"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lS0sQA&#10;AADeAAAADwAAAGRycy9kb3ducmV2LnhtbERPS07DMBDdI3EHa5C6ow6oQJvWrWjVADvo5wAje+qk&#10;xOPINk24PUZCYjdP7zuL1eBacaEQG88K7sYFCGLtTcNWwfFQ3U5BxIRssPVMCr4pwmp5fbXA0vie&#10;d3TZJytyCMcSFdQpdaWUUdfkMI59R5y5kw8OU4bBShOwz+GulfdF8SgdNpwbauxoU5P+3H85BS8P&#10;29NHM/T6Xdvwao/raqvPlVKjm+F5DiLRkP7Ff+43k+dPnooZ/L6Tb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5UtLEAAAA3gAAAA8AAAAAAAAAAAAAAAAAmAIAAGRycy9k&#10;b3ducmV2LnhtbFBLBQYAAAAABAAEAPUAAACJAwAAAAA=&#10;" path="m,9017l,e" filled="f" strokecolor="red" strokeweight=".72pt">
                        <v:path arrowok="t" textboxrect="0,0,0,9017"/>
                      </v:shape>
                      <v:shape id="Shape 14710" o:spid="_x0000_s1028"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tksYA&#10;AADeAAAADwAAAGRycy9kb3ducmV2LnhtbESPzU4DMQyE70i8Q2QkbjRbxJ+2TStAXeBWaPsAVuJm&#10;FzbOKgnd5e3xAYmbLY9n5luup9CrE6XcRTYwn1WgiG10HXsDh31z9QAqF2SHfWQy8EMZ1qvzsyXW&#10;Lo78Qadd8UpMONdooC1lqLXOtqWAeRYHYrkdYwpYZE1eu4SjmIdeX1fVnQ7YsSS0ONBzS/Zr9x0M&#10;vNxuju/dNNqt9enVH56ajf1sjLm8mB4XoApN5V/89/3mpP7N/VwABEdm0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ptksYAAADeAAAADwAAAAAAAAAAAAAAAACYAgAAZHJz&#10;L2Rvd25yZXYueG1sUEsFBgAAAAAEAAQA9QAAAIsDAAAAAA==&#10;" path="m,9017l,e" filled="f" strokecolor="red" strokeweight=".72pt">
                        <v:path arrowok="t" textboxrect="0,0,0,9017"/>
                      </v:shape>
                      <v:shape id="Shape 14711" o:spid="_x0000_s1029" style="position:absolute;left:91;top:29;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wVwsUA&#10;AADeAAAADwAAAGRycy9kb3ducmV2LnhtbERPS2vCQBC+C/0PyxS86SaifaSuIoIo2IPaQultyE6z&#10;odnZkF2T6K/vFgRv8/E9Z77sbSVaanzpWEE6TkAQ506XXCj4/NiMXkD4gKyxckwKLuRhuXgYzDHT&#10;ruMjtadQiBjCPkMFJoQ6k9Lnhiz6sauJI/fjGoshwqaQusEuhttKTpLkSVosOTYYrGltKP89na2C&#10;2de+uJpcmu/XbvXeHrYTOa2tUsPHfvUGIlAf7uKbe6fj/OlzmsL/O/EG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LBXCxQAAAN4AAAAPAAAAAAAAAAAAAAAAAJgCAABkcnMv&#10;ZG93bnJldi54bWxQSwUGAAAAAAQABAD1AAAAigMAAAAA&#10;" path="m,l628142,e" filled="f" strokecolor="red" strokeweight=".72pt">
                        <v:path arrowok="t" textboxrect="0,0,628142,0"/>
                      </v:shape>
                      <v:shape id="Shape 14712" o:spid="_x0000_s1030"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RWfsMA&#10;AADeAAAADwAAAGRycy9kb3ducmV2LnhtbERPzU4CMRC+m/gOzZhwky4E1KwUooRFbyjyAJN26K5u&#10;p5u2sMvbUxMTb/Pl+53FanCtOFOIjWcFk3EBglh707BVcPiq7p9AxIRssPVMCi4UYbW8vVlgaXzP&#10;n3TeJytyCMcSFdQpdaWUUdfkMI59R5y5ow8OU4bBShOwz+GuldOieJAOG84NNXa0rkn/7E9OwXa+&#10;OX40Q6932oY3e3itNvq7Ump0N7w8g0g0pH/xn/vd5Pmzx8kUft/JN8jl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RWfsMAAADeAAAADwAAAAAAAAAAAAAAAACYAgAAZHJzL2Rv&#10;d25yZXYueG1sUEsFBgAAAAAEAAQA9QAAAIgDAAAAAA==&#10;" path="m,9017l,e" filled="f" strokecolor="red" strokeweight=".72pt">
                        <v:path arrowok="t" textboxrect="0,0,0,9017"/>
                      </v:shape>
                      <v:shape id="Shape 14713" o:spid="_x0000_s1031" style="position:absolute;left:6403;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jz5cQA&#10;AADeAAAADwAAAGRycy9kb3ducmV2LnhtbERP204CMRB9N/EfmjHxDbp4QbNSiBAWeUORD5i0Q3d1&#10;O920lV3+3pqQ+DYn5zqzxeBacaIQG88KJuMCBLH2pmGr4PBZjZ5BxIRssPVMCs4UYTG/vpphaXzP&#10;H3TaJytyCMcSFdQpdaWUUdfkMI59R5y5ow8OU4bBShOwz+GulXdFMZUOG84NNXa0qkl/73+cgs3j&#10;+vjeDL3eaRve7GFZrfVXpdTtzfD6AiLRkP7FF/fW5PkPT5N7+Hsn3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I8+XEAAAA3gAAAA8AAAAAAAAAAAAAAAAAmAIAAGRycy9k&#10;b3ducmV2LnhtbFBLBQYAAAAABAAEAPUAAACJAwAAAAA=&#10;" path="m,9017l,e" filled="f" strokecolor="red" strokeweight=".72pt">
                        <v:path arrowok="t" textboxrect="0,0,0,9017"/>
                      </v:shape>
                      <v:shape id="Shape 14714" o:spid="_x0000_s1032" style="position:absolute;left:30;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A3JsUA&#10;AADeAAAADwAAAGRycy9kb3ducmV2LnhtbERPzWoCMRC+C32HMIIX0ayirWyNUirSol6qPsC4mW7W&#10;bibrJurapzeFgrf5+H5nOm9sKS5U+8KxgkE/AUGcOV1wrmC/W/YmIHxA1lg6JgU38jCfPbWmmGp3&#10;5S+6bEMuYgj7FBWYEKpUSp8Zsuj7riKO3LerLYYI61zqGq8x3JZymCTP0mLBscFgRe+Gsp/t2So4&#10;jburzWrDh4/j7devz/tmUbJRqtNu3l5BBGrCQ/zv/tRx/uhlMIK/d+IN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8DcmxQAAAN4AAAAPAAAAAAAAAAAAAAAAAJgCAABkcnMv&#10;ZG93bnJldi54bWxQSwUGAAAAAAQABAD1AAAAigMAAAAA&#10;" path="m,l,146304e" filled="f" strokecolor="red" strokeweight=".72pt">
                        <v:path arrowok="t" textboxrect="0,0,0,146304"/>
                      </v:shape>
                      <v:shape id="Shape 14715" o:spid="_x0000_s1033" style="position:absolute;left:6403;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ySvcYA&#10;AADeAAAADwAAAGRycy9kb3ducmV2LnhtbERPzWoCMRC+F/oOYQQvUrNKtWVrFFFKRb106wNMN9PN&#10;2s1k3URdffpGEHqbj+93JrPWVuJEjS8dKxj0ExDEudMlFwp2X+9PryB8QNZYOSYFF/Iwmz4+TDDV&#10;7syfdMpCIWII+xQVmBDqVEqfG7Lo+64mjtyPayyGCJtC6gbPMdxWcpgkY2mx5NhgsKaFofw3O1oF&#10;h1FvvV1v+ftjf7n6zXHXLis2SnU77fwNRKA2/Ivv7pWO859fBiO4vRNvk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rySvcYAAADeAAAADwAAAAAAAAAAAAAAAACYAgAAZHJz&#10;L2Rvd25yZXYueG1sUEsFBgAAAAAEAAQA9QAAAIsDAAAAAA==&#10;" path="m,l,146304e" filled="f" strokecolor="red" strokeweight=".72pt">
                        <v:path arrowok="t" textboxrect="0,0,0,146304"/>
                      </v:shape>
                      <v:shape id="Shape 14716" o:spid="_x0000_s1034"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SYL8MA&#10;AADeAAAADwAAAGRycy9kb3ducmV2LnhtbERPTYvCMBC9C/6HMIIXWVNFXKlGEUHQg6y6i+ehGZtq&#10;MylNtPXfbxYWvM3jfc5i1dpSPKn2hWMFo2ECgjhzuuBcwc/39mMGwgdkjaVjUvAiD6tlt7PAVLuG&#10;T/Q8h1zEEPYpKjAhVKmUPjNk0Q9dRRy5q6sthgjrXOoamxhuSzlOkqm0WHBsMFjRxlB2Pz+sAn/c&#10;DfiwHzTj6/YmH81lPTNfR6X6vXY9BxGoDW/xv3un4/zJ52gKf+/EG+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SYL8MAAADeAAAADwAAAAAAAAAAAAAAAACYAgAAZHJzL2Rv&#10;d25yZXYueG1sUEsFBgAAAAAEAAQA9QAAAIgDAAAAAA==&#10;" path="m,l9144,e" filled="f" strokecolor="red" strokeweight=".72pt">
                        <v:path arrowok="t" textboxrect="0,0,9144,0"/>
                      </v:shape>
                      <v:shape id="Shape 14717" o:spid="_x0000_s1035"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g9tMQA&#10;AADeAAAADwAAAGRycy9kb3ducmV2LnhtbERPS4vCMBC+L/gfwgh7kTVVZJVqFFkQ9CDrY/E8NGNT&#10;bSalibb++40geJuP7zmzRWtLcafaF44VDPoJCOLM6YJzBX/H1dcEhA/IGkvHpOBBHhbzzscMU+0a&#10;3tP9EHIRQ9inqMCEUKVS+syQRd93FXHkzq62GCKsc6lrbGK4LeUwSb6lxYJjg8GKfgxl18PNKvC7&#10;dY+3m14zPK8u8taclhPzu1Pqs9supyACteEtfrnXOs4fjQdj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44PbTEAAAA3gAAAA8AAAAAAAAAAAAAAAAAmAIAAGRycy9k&#10;b3ducmV2LnhtbFBLBQYAAAAABAAEAPUAAACJAwAAAAA=&#10;" path="m,l9144,e" filled="f" strokecolor="red" strokeweight=".72pt">
                        <v:path arrowok="t" textboxrect="0,0,9144,0"/>
                      </v:shape>
                      <v:shape id="Shape 14718" o:spid="_x0000_s1036" style="position:absolute;left:91;top:1583;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8X8gA&#10;AADeAAAADwAAAGRycy9kb3ducmV2LnhtbESPT0vDQBDF74LfYRmhN7tpqbaN3ZYiFAU99B+U3obs&#10;mA1mZ0N2TaKf3jkI3mZ4b977zWoz+Fp11MYqsIHJOANFXARbcWngfNrdL0DFhGyxDkwGvinCZn17&#10;s8Lchp4P1B1TqSSEY44GXEpNrnUsHHmM49AQi/YRWo9J1rbUtsVewn2tp1n2qD1WLA0OG3p2VHwe&#10;v7yBh8tb+eMK7a7Lfvve7V+metZ4Y0Z3w/YJVKIh/Zv/rl+t4M/mE+GVd2QGvf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FrxfyAAAAN4AAAAPAAAAAAAAAAAAAAAAAJgCAABk&#10;cnMvZG93bnJldi54bWxQSwUGAAAAAAQABAD1AAAAjQMAAAAA&#10;" path="m,l628142,e" filled="f" strokecolor="red" strokeweight=".72pt">
                        <v:path arrowok="t" textboxrect="0,0,628142,0"/>
                      </v:shape>
                      <v:shape id="Shape 14719" o:spid="_x0000_s1037"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sMXcQA&#10;AADeAAAADwAAAGRycy9kb3ducmV2LnhtbERPTYvCMBC9L/gfwgh7kTVVZNftGkUWBD2Iriueh2Zs&#10;qs2kNNHWf28Ewds83udMZq0txZVqXzhWMOgnIIgzpwvOFez/Fx9jED4gaywdk4IbeZhNO28TTLVr&#10;+I+uu5CLGMI+RQUmhCqV0meGLPq+q4gjd3S1xRBhnUtdYxPDbSmHSfIpLRYcGwxW9GsoO+8uVoHf&#10;Lnu8XvWa4XFxkpfmMB+bzVap9247/wERqA0v8dO91HH+6GvwDY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rDF3EAAAA3gAAAA8AAAAAAAAAAAAAAAAAmAIAAGRycy9k&#10;b3ducmV2LnhtbFBLBQYAAAAABAAEAPUAAACJAwAAAAA=&#10;" path="m,l9144,e" filled="f" strokecolor="red" strokeweight=".72pt">
                        <v:path arrowok="t" textboxrect="0,0,9144,0"/>
                      </v:shape>
                      <v:shape id="Shape 14720" o:spid="_x0000_s1038" style="position:absolute;left:6372;top:158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1vfccA&#10;AADeAAAADwAAAGRycy9kb3ducmV2LnhtbESPQWvCQBCF74X+h2UKvYhuGkor0VWkINhD0drieciO&#10;2djsbMiuJv33zkHwNsO8ee998+XgG3WhLtaBDbxMMlDEZbA1VwZ+f9bjKaiYkC02gcnAP0VYLh4f&#10;5ljY0PM3XfapUmLCsUADLqW20DqWjjzGSWiJ5XYMnccka1dp22Ev5r7ReZa9aY81S4LDlj4clX/7&#10;szcQd5sRf32O+vy4Pulzf1hN3XZnzPPTsJqBSjSku/j2vbFS//U9FwDBkRn04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b33HAAAA3gAAAA8AAAAAAAAAAAAAAAAAmAIAAGRy&#10;cy9kb3ducmV2LnhtbFBLBQYAAAAABAAEAPUAAACMAwAAAAA=&#10;" path="m,l9144,e" filled="f" strokecolor="red" strokeweight=".72pt">
                        <v:path arrowok="t" textboxrect="0,0,9144,0"/>
                      </v:shape>
                      <v:shape id="Shape 14722" o:spid="_x0000_s1039"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LT2cUA&#10;AADeAAAADwAAAGRycy9kb3ducmV2LnhtbERPS2sCMRC+C/0PYYTeauIiraxG6YOW1oOPVSi9DZvp&#10;ZulmsmxSXf+9KRS8zcf3nPmyd404UhdqzxrGIwWCuPSm5krDYf96NwURIrLBxjNpOFOA5eJmMMfc&#10;+BPv6FjESqQQDjlqsDG2uZShtOQwjHxLnLhv3zmMCXaVNB2eUrhrZKbUvXRYc2qw2NKzpfKn+HUa&#10;+Gunnj5elF0Xn9vNit9WZTFBrW+H/eMMRKQ+XsX/7neT5k8esgz+3kk3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EtPZxQAAAN4AAAAPAAAAAAAAAAAAAAAAAJgCAABkcnMv&#10;ZG93bnJldi54bWxQSwUGAAAAAAQABAD1AAAAigMAAAAA&#10;" path="m,l,9144e" filled="f" strokecolor="red" strokeweight=".72pt">
                        <v:path arrowok="t" textboxrect="0,0,0,9144"/>
                      </v:shape>
                      <v:shape id="Shape 14723" o:spid="_x0000_s1040" style="position:absolute;left: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52QsYA&#10;AADeAAAADwAAAGRycy9kb3ducmV2LnhtbERPS2sCMRC+F/wPYQRvmvigLVujWKWlemjrKpTehs10&#10;s3QzWTaprv++KQi9zcf3nPmyc7U4URsqzxrGIwWCuPCm4lLD8fA0vAcRIrLB2jNpuFCA5aJ3M8fM&#10;+DPv6ZTHUqQQDhlqsDE2mZShsOQwjHxDnLgv3zqMCbalNC2eU7ir5USpW+mw4tRgsaG1peI7/3Ea&#10;+HOvHrcbZV/zj/e3HT/vinyGWg/63eoBRKQu/ouv7heT5s/uJlP4ey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l52QsYAAADeAAAADwAAAAAAAAAAAAAAAACYAgAAZHJz&#10;L2Rvd25yZXYueG1sUEsFBgAAAAAEAAQA9QAAAIsDAAAAAA==&#10;" path="m,l,9144e" filled="f" strokecolor="red" strokeweight=".72pt">
                        <v:path arrowok="t" textboxrect="0,0,0,9144"/>
                      </v:shape>
                      <v:shape id="Shape 14724" o:spid="_x0000_s1041" style="position:absolute;left:91;top:1675;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Zw8sQA&#10;AADeAAAADwAAAGRycy9kb3ducmV2LnhtbERPyWrDMBC9F/IPYgq9lEauSdPgRjbBEJxLD81yH6yJ&#10;bWKNjKV4+fuoUOhtHm+dbTaZVgzUu8aygvdlBIK4tLrhSsH5tH/bgHAeWWNrmRTM5CBLF09bTLQd&#10;+YeGo69ECGGXoILa+y6R0pU1GXRL2xEH7mp7gz7AvpK6xzGEm1bGUbSWBhsODTV2lNdU3o53o+Cb&#10;7/v4Up7GNi9ei2GOcvy45Uq9PE+7LxCeJv8v/nMfdJi/+oxX8PtOuEG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cPLEAAAA3gAAAA8AAAAAAAAAAAAAAAAAmAIAAGRycy9k&#10;b3ducmV2LnhtbFBLBQYAAAAABAAEAPUAAACJAwAAAAA=&#10;" path="m,l670814,e" filled="f" strokecolor="red" strokeweight=".72pt">
                        <v:path arrowok="t" textboxrect="0,0,670814,0"/>
                      </v:shape>
                      <v:shape id="Shape 14725" o:spid="_x0000_s1042"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tLrcYA&#10;AADeAAAADwAAAGRycy9kb3ducmV2LnhtbERPTWsCMRC9F/wPYQRvNVG0LVujWMWiHtq6CqW3YTPd&#10;LN1Mlk2q679vCoXe5vE+Z7boXC3O1IbKs4bRUIEgLrypuNRwOm5uH0CEiGyw9kwarhRgMe/dzDAz&#10;/sIHOuexFCmEQ4YabIxNJmUoLDkMQ98QJ+7Ttw5jgm0pTYuXFO5qOVbqTjqsODVYbGhlqfjKv50G&#10;/jiop91a2Zf8/e11z8/7Ip+g1oN+t3wEEamL/+I/99ak+ZP78RR+30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tLrcYAAADeAAAADwAAAAAAAAAAAAAAAACYAgAAZHJz&#10;L2Rvd25yZXYueG1sUEsFBgAAAAAEAAQA9QAAAIsDAAAAAA==&#10;" path="m,l,9144e" filled="f" strokecolor="red" strokeweight=".72pt">
                        <v:path arrowok="t" textboxrect="0,0,0,9144"/>
                      </v:shape>
                      <v:shape id="Shape 14726" o:spid="_x0000_s1043" style="position:absolute;left:6830;top:164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nV2sUA&#10;AADeAAAADwAAAGRycy9kb3ducmV2LnhtbERPTWsCMRC9C/0PYQreaqKIla1RrGJpPbS6FaS3YTPd&#10;LN1Mlk2q6783hYK3ebzPmS06V4sTtaHyrGE4UCCIC28qLjUcPjcPUxAhIhusPZOGCwVYzO96M8yM&#10;P/OeTnksRQrhkKEGG2OTSRkKSw7DwDfEifv2rcOYYFtK0+I5hbtajpSaSIcVpwaLDa0sFT/5r9PA&#10;X3v1/LZW9j0/7j62/LIt8jFq3b/vlk8gInXxJv53v5o0f/w4msDfO+k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KdXaxQAAAN4AAAAPAAAAAAAAAAAAAAAAAJgCAABkcnMv&#10;ZG93bnJldi54bWxQSwUGAAAAAAQABAD1AAAAigMAAAAA&#10;" path="m,l,9144e" filled="f" strokecolor="red" strokeweight=".72pt">
                        <v:path arrowok="t" textboxrect="0,0,0,9144"/>
                      </v:shape>
                      <v:shape id="Shape 14727" o:spid="_x0000_s1044" style="position:absolute;left:30;top:173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KBssMA&#10;AADeAAAADwAAAGRycy9kb3ducmV2LnhtbERPzYrCMBC+C75DGMGbppaySjWKiguu7MXqAwzN2Fab&#10;SWmytr69WVjY23x8v7Pa9KYWT2pdZVnBbBqBIM6trrhQcL18ThYgnEfWWFsmBS9ysFkPBytMte34&#10;TM/MFyKEsEtRQel9k0rp8pIMuqltiAN3s61BH2BbSN1iF8JNLeMo+pAGKw4NJTa0Lyl/ZD9GQXZI&#10;Ft/7OIku95O9+a/7ru9OZ6XGo367BOGp9//iP/dRh/nJPJ7D7zvhBr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JKBssMAAADeAAAADwAAAAAAAAAAAAAAAACYAgAAZHJzL2Rv&#10;d25yZXYueG1sUEsFBgAAAAAEAAQA9QAAAIgDAAAAAA==&#10;" path="m,l,146303e" filled="f" strokecolor="red" strokeweight=".72pt">
                        <v:path arrowok="t" textboxrect="0,0,0,146303"/>
                      </v:shape>
                      <v:shape id="Shape 14728" o:spid="_x0000_s1045" style="position:absolute;left:6830;top:173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0VwMcA&#10;AADeAAAADwAAAGRycy9kb3ducmV2LnhtbESPQWvCQBCF7wX/wzJCb3VjCFVSV7HSQitejP6AITsm&#10;sdnZkN2a9N93DoK3Gd6b975ZbUbXqhv1ofFsYD5LQBGX3jZcGTifPl+WoEJEtth6JgN/FGCznjyt&#10;MLd+4CPdilgpCeGQo4E6xi7XOpQ1OQwz3xGLdvG9wyhrX2nb4yDhrtVpkrxqhw1LQ40d7Woqf4pf&#10;Z6D4yJaHXZolp+veX+L39X0c9kdjnqfj9g1UpDE+zPfrLyv42SIVXnlHZt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NFcDHAAAA3gAAAA8AAAAAAAAAAAAAAAAAmAIAAGRy&#10;cy9kb3ducmV2LnhtbFBLBQYAAAAABAAEAPUAAACMAwAAAAA=&#10;" path="m,l,146303e" filled="f" strokecolor="red" strokeweight=".72pt">
                        <v:path arrowok="t" textboxrect="0,0,0,146303"/>
                      </v:shape>
                      <v:shape id="Shape 14729" o:spid="_x0000_s1046"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fG4MUA&#10;AADeAAAADwAAAGRycy9kb3ducmV2LnhtbERPS2vCQBC+F/wPyxS8SN0YStXUVUQQ7EHqo3gesmM2&#10;bXY2ZFcT/70rFLzNx/ec2aKzlbhS40vHCkbDBARx7nTJhYKf4/ptAsIHZI2VY1JwIw+Lee9lhpl2&#10;Le/pegiFiCHsM1RgQqgzKX1uyKIfupo4cmfXWAwRNoXUDbYx3FYyTZIPabHk2GCwppWh/O9wsQr8&#10;bjPg7degTc/rX3lpT8uJ+d4p1X/tlp8gAnXhKf53b3Sc/z5Op/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h8bgxQAAAN4AAAAPAAAAAAAAAAAAAAAAAJgCAABkcnMv&#10;ZG93bnJldi54bWxQSwUGAAAAAAQABAD1AAAAigMAAAAA&#10;" path="m,l9144,e" filled="f" strokecolor="red" strokeweight=".72pt">
                        <v:path arrowok="t" textboxrect="0,0,9144,0"/>
                      </v:shape>
                      <v:shape id="Shape 14730" o:spid="_x0000_s1047" style="position:absolute;top:322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T5oMgA&#10;AADeAAAADwAAAGRycy9kb3ducmV2LnhtbESPQWvCQBCF74X+h2UKvUjdaEsr0VVEEOxBam3xPGTH&#10;bDQ7G7KrSf+9cyh4m2HevPe+2aL3tbpSG6vABkbDDBRxEWzFpYHfn/XLBFRMyBbrwGTgjyIs5o8P&#10;M8xt6PibrvtUKjHhmKMBl1KTax0LRx7jMDTEcjuG1mOStS21bbETc1/rcZa9a48VS4LDhlaOivP+&#10;4g3E3WbA289BNz6uT/rSHZYT97Uz5vmpX05BJerTXfz/vbFS/+3jVQAER2bQ8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ZPmgyAAAAN4AAAAPAAAAAAAAAAAAAAAAAJgCAABk&#10;cnMvZG93bnJldi54bWxQSwUGAAAAAAQABAD1AAAAjQMAAAAA&#10;" path="m,l9144,e" filled="f" strokecolor="red" strokeweight=".72pt">
                        <v:path arrowok="t" textboxrect="0,0,9144,0"/>
                      </v:shape>
                      <v:shape id="Shape 14731" o:spid="_x0000_s1048" style="position:absolute;left:91;top:3229;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hFt8MA&#10;AADeAAAADwAAAGRycy9kb3ducmV2LnhtbERPTYvCMBC9C/sfwix4EU111V26RpGC6MWDVe9DM9sW&#10;m0lpYlv//UYQvM3jfc5q05tKtNS40rKC6SQCQZxZXXKu4HLejX9AOI+ssbJMCh7kYLP+GKww1rbj&#10;E7Wpz0UIYRejgsL7OpbSZQUZdBNbEwfuzzYGfYBNLnWDXQg3lZxF0VIaLDk0FFhTUlB2S+9GwZHv&#10;u9k1O3dVsh/t20eU4OKWKDX87Le/IDz1/i1+uQ86zJ9/f03h+U64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hFt8MAAADeAAAADwAAAAAAAAAAAAAAAACYAgAAZHJzL2Rv&#10;d25yZXYueG1sUEsFBgAAAAAEAAQA9QAAAIgDAAAAAA==&#10;" path="m,l670814,e" filled="f" strokecolor="red" strokeweight=".72pt">
                        <v:path arrowok="t" textboxrect="0,0,670814,0"/>
                      </v:shape>
                      <v:shape id="Shape 14732" o:spid="_x0000_s1049"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rCTMQA&#10;AADeAAAADwAAAGRycy9kb3ducmV2LnhtbERPTWvCQBC9F/oflhG8SN00llZSVxFB0INUrXgesmM2&#10;NTsbsquJ/94VCt7m8T5nMutsJa7U+NKxgvdhAoI4d7rkQsHhd/k2BuEDssbKMSm4kYfZ9PVlgpl2&#10;Le/oug+FiCHsM1RgQqgzKX1uyKIfupo4cifXWAwRNoXUDbYx3FYyTZJPabHk2GCwpoWh/Ly/WAV+&#10;uxrwZj1o09PyT17a43xsfrZK9Xvd/BtEoC48xf/ulY7zP75GKTzeiTfI6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6wkzEAAAA3gAAAA8AAAAAAAAAAAAAAAAAmAIAAGRycy9k&#10;b3ducmV2LnhtbFBLBQYAAAAABAAEAPUAAACJAwAAAAA=&#10;" path="m,l9144,e" filled="f" strokecolor="red" strokeweight=".72pt">
                        <v:path arrowok="t" textboxrect="0,0,9144,0"/>
                      </v:shape>
                      <v:shape id="Shape 14733" o:spid="_x0000_s1050" style="position:absolute;left:6799;top:322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Zn18UA&#10;AADeAAAADwAAAGRycy9kb3ducmV2LnhtbERPTWvCQBC9F/wPywi9iNmoxYbUVUQQ7KFUrfQ8ZMds&#10;NDsbsqtJ/323UPA2j/c5i1Vva3Gn1leOFUySFARx4XTFpYLT13acgfABWWPtmBT8kIfVcvC0wFy7&#10;jg90P4ZSxBD2OSowITS5lL4wZNEnriGO3Nm1FkOEbSl1i10Mt7WcpulcWqw4NhhsaGOouB5vVoHf&#10;70b88T7qpuftRd6673VmPvdKPQ/79RuIQH14iP/dOx3nv7zOZvD3Trx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mfXxQAAAN4AAAAPAAAAAAAAAAAAAAAAAJgCAABkcnMv&#10;ZG93bnJldi54bWxQSwUGAAAAAAQABAD1AAAAigMAAAAA&#10;" path="m,l9144,e" filled="f" strokecolor="red" strokeweight=".72pt">
                        <v:path arrowok="t" textboxrect="0,0,9144,0"/>
                      </v:shape>
                      <v:shape id="Shape 14736" o:spid="_x0000_s1051"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DB8YA&#10;AADeAAAADwAAAGRycy9kb3ducmV2LnhtbERPTWsCMRC9C/6HMEJvNbEVW7ZG0ZYW9dDWVSi9DZvp&#10;ZnEzWTaprv++EQre5vE+ZzrvXC2O1IbKs4bRUIEgLrypuNSw373ePoIIEdlg7Zk0nCnAfNbvTTEz&#10;/sRbOuaxFCmEQ4YabIxNJmUoLDkMQ98QJ+7Htw5jgm0pTYunFO5qeafURDqsODVYbOjZUnHIf50G&#10;/t6q5fpF2ff86/Njw2+bIh+j1jeDbvEEIlIXr+J/98qk+eOH+wlc3kk3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DB8YAAADeAAAADwAAAAAAAAAAAAAAAACYAgAAZHJz&#10;L2Rvd25yZXYueG1sUEsFBgAAAAAEAAQA9QAAAIsDAAAAAA==&#10;" path="m,l,9144e" filled="f" strokecolor="red" strokeweight=".72pt">
                        <v:path arrowok="t" textboxrect="0,0,0,9144"/>
                      </v:shape>
                      <v:shape id="Shape 14737" o:spid="_x0000_s1052" style="position:absolute;left:30;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zmnMYA&#10;AADeAAAADwAAAGRycy9kb3ducmV2LnhtbERPTWsCMRC9F/wPYYTeNLEVLVujaEuLemjrKpTehs10&#10;s7iZLJtU13/fCIXe5vE+Z7boXC1O1IbKs4bRUIEgLrypuNRw2L8MHkCEiGyw9kwaLhRgMe/dzDAz&#10;/sw7OuWxFCmEQ4YabIxNJmUoLDkMQ98QJ+7btw5jgm0pTYvnFO5qeafURDqsODVYbOjJUnHMf5wG&#10;/tqp1eZZ2bf88+N9y6/bIh+j1rf9bvkIIlIX/8V/7rVJ88fT+ylc30k3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zmnMYAAADeAAAADwAAAAAAAAAAAAAAAACYAgAAZHJz&#10;L2Rvd25yZXYueG1sUEsFBgAAAAAEAAQA9QAAAIsDAAAAAA==&#10;" path="m,l,9144e" filled="f" strokecolor="red" strokeweight=".72pt">
                        <v:path arrowok="t" textboxrect="0,0,0,9144"/>
                      </v:shape>
                      <v:shape id="Shape 14738" o:spid="_x0000_s1053" style="position:absolute;left:91;top:3321;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NilscA&#10;AADeAAAADwAAAGRycy9kb3ducmV2LnhtbESP0UoDMRBF3wX/IUzBN5vUVi1r01JEoQil2voBw2bc&#10;XdxMYhLb7d87DwXfZrh37j2zWA2+V0dKuQtsYTI2oIjr4DpuLHweXm/noHJBdtgHJgtnyrBaXl8t&#10;sHLhxB903JdGSQjnCi20pcRK61y35DGPQyQW7Sskj0XW1GiX8CThvtd3xjxojx1LQ4uRnluqv/e/&#10;3sL6530+2xg3PWMy20Os48vu7d7am9GwfgJVaCj/5sv1xgn+7HEqvPKOzK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3zYpbHAAAA3gAAAA8AAAAAAAAAAAAAAAAAmAIAAGRy&#10;cy9kb3ducmV2LnhtbFBLBQYAAAAABAAEAPUAAACMAwAAAAA=&#10;" path="m,l320040,e" filled="f" strokecolor="red" strokeweight=".72pt">
                        <v:path arrowok="t" textboxrect="0,0,320040,0"/>
                      </v:shape>
                      <v:shape id="Shape 14739" o:spid="_x0000_s1054"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XdcYA&#10;AADeAAAADwAAAGRycy9kb3ducmV2LnhtbERPS2sCMRC+C/6HMEJvNbGVVrdG6YOW1kPVVSjehs24&#10;WdxMlk2q23/fFAre5uN7zmzRuVqcqA2VZw2joQJBXHhTcalht329noAIEdlg7Zk0/FCAxbzfm2Fm&#10;/Jk3dMpjKVIIhww12BibTMpQWHIYhr4hTtzBtw5jgm0pTYvnFO5qeaPUnXRYcWqw2NCzpeKYfzsN&#10;vN+op48XZT/zr/VqyW/LIh+j1leD7vEBRKQuXsT/7neT5o/vb6fw9066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XdcYAAADeAAAADwAAAAAAAAAAAAAAAACYAgAAZHJz&#10;L2Rvd25yZXYueG1sUEsFBgAAAAAEAAQA9QAAAIsDAAAAAA==&#10;" path="m,l,9144e" filled="f" strokecolor="red" strokeweight=".72pt">
                        <v:path arrowok="t" textboxrect="0,0,0,9144"/>
                      </v:shape>
                      <v:shape id="Shape 14740" o:spid="_x0000_s1055" style="position:absolute;left:3322;top:329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MNlcgA&#10;AADeAAAADwAAAGRycy9kb3ducmV2LnhtbESPT0sDMRDF74LfIUzBm00qi8q2afEPivZQ7VoovQ2b&#10;cbO4mSyb2K7f3jkI3maYN++932I1hk4daUhtZAuzqQFFXEfXcmNh9/F0eQsqZWSHXWSy8EMJVsvz&#10;swWWLp54S8cqN0pMOJVowefcl1qn2lPANI09sdw+4xAwyzo02g14EvPQ6StjrnXAliXBY08Pnuqv&#10;6jtY4MPW3L8+Gr+p9u9va35e11WB1l5Mxrs5qExj/hf/fb84qV/cFAIgODKDXv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w2VyAAAAN4AAAAPAAAAAAAAAAAAAAAAAJgCAABk&#10;cnMvZG93bnJldi54bWxQSwUGAAAAAAQABAD1AAAAjQMAAAAA&#10;" path="m,l,9144e" filled="f" strokecolor="red" strokeweight=".72pt">
                        <v:path arrowok="t" textboxrect="0,0,0,9144"/>
                      </v:shape>
                      <v:shape id="Shape 14741" o:spid="_x0000_s1056" style="position:absolute;left:30;top:338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S7o8UA&#10;AADeAAAADwAAAGRycy9kb3ducmV2LnhtbERPzWoCMRC+C32HMIIX0ayirWyNUirSol6qPsC4mW7W&#10;bibrJurapzeFgrf5+H5nOm9sKS5U+8KxgkE/AUGcOV1wrmC/W/YmIHxA1lg6JgU38jCfPbWmmGp3&#10;5S+6bEMuYgj7FBWYEKpUSp8Zsuj7riKO3LerLYYI61zqGq8x3JZymCTP0mLBscFgRe+Gsp/t2So4&#10;jburzWrDh4/j7devz/tmUbJRqtNu3l5BBGrCQ/zv/tRx/uhlNIC/d+IN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LujxQAAAN4AAAAPAAAAAAAAAAAAAAAAAJgCAABkcnMv&#10;ZG93bnJldi54bWxQSwUGAAAAAAQABAD1AAAAigMAAAAA&#10;" path="m,l,146304e" filled="f" strokecolor="red" strokeweight=".72pt">
                        <v:path arrowok="t" textboxrect="0,0,0,146304"/>
                      </v:shape>
                      <v:shape id="Shape 14742" o:spid="_x0000_s1057" style="position:absolute;left:3322;top:338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Yl1MUA&#10;AADeAAAADwAAAGRycy9kb3ducmV2LnhtbERP22oCMRB9L/gPYQq+FM1WbJXVKKUiLeqLlw8YN+Nm&#10;62ay3URd/XojFPo2h3Od8bSxpThT7QvHCl67CQjizOmCcwW77bwzBOEDssbSMSm4kofppPU0xlS7&#10;C6/pvAm5iCHsU1RgQqhSKX1myKLvuoo4cgdXWwwR1rnUNV5iuC1lL0nepcWCY4PBij4NZcfNySr4&#10;fXtZrBYr3n/9XG9+edo1s5KNUu3n5mMEIlAT/sV/7m8d5/cH/R483ok3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5iXUxQAAAN4AAAAPAAAAAAAAAAAAAAAAAJgCAABkcnMv&#10;ZG93bnJldi54bWxQSwUGAAAAAAQABAD1AAAAigMAAAAA&#10;" path="m,l,146304e" filled="f" strokecolor="red" strokeweight=".72pt">
                        <v:path arrowok="t" textboxrect="0,0,0,146304"/>
                      </v:shape>
                      <v:shape id="Shape 14743" o:spid="_x0000_s1058"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AUqsUA&#10;AADeAAAADwAAAGRycy9kb3ducmV2LnhtbERPTWvCQBC9C/0PyxR6Ed1UpUrqKlIQ7KFoVXoesmM2&#10;mp0N2Y2J/74rCN7m8T5nvuxsKa5U+8KxgvdhAoI4c7rgXMHxsB7MQPiArLF0TApu5GG5eOnNMdWu&#10;5V+67kMuYgj7FBWYEKpUSp8ZsuiHriKO3MnVFkOEdS51jW0Mt6UcJcmHtFhwbDBY0Zeh7LJvrAK/&#10;2/T557vfjk7rs2zav9XMbHdKvb12q08QgbrwFD/cGx3nT6aTMdzfiTf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BSqxQAAAN4AAAAPAAAAAAAAAAAAAAAAAJgCAABkcnMv&#10;ZG93bnJldi54bWxQSwUGAAAAAAQABAD1AAAAigMAAAAA&#10;" path="m,l9144,e" filled="f" strokecolor="red" strokeweight=".72pt">
                        <v:path arrowok="t" textboxrect="0,0,9144,0"/>
                      </v:shape>
                      <v:shape id="Shape 14744" o:spid="_x0000_s1059" style="position:absolute;top:487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mM3sQA&#10;AADeAAAADwAAAGRycy9kb3ducmV2LnhtbERPTYvCMBC9L/gfwgh7EU1Xyq5Uo4gg6GHRVfE8NGNT&#10;bSalibb++42wsLd5vM+ZLTpbiQc1vnSs4GOUgCDOnS65UHA6rocTED4ga6wck4IneVjMe28zzLRr&#10;+Yceh1CIGMI+QwUmhDqT0ueGLPqRq4kjd3GNxRBhU0jdYBvDbSXHSfIpLZYcGwzWtDKU3w53q8Dv&#10;NwP+3g7a8WV9lff2vJyY3V6p9363nIII1IV/8Z97o+P89CtN4fVOvEHO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ZjN7EAAAA3gAAAA8AAAAAAAAAAAAAAAAAmAIAAGRycy9k&#10;b3ducmV2LnhtbFBLBQYAAAAABAAEAPUAAACJAwAAAAA=&#10;" path="m,l9144,e" filled="f" strokecolor="red" strokeweight=".72pt">
                        <v:path arrowok="t" textboxrect="0,0,9144,0"/>
                      </v:shape>
                      <v:shape id="Shape 14745" o:spid="_x0000_s1060" style="position:absolute;left:91;top:4875;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dcQA&#10;AADeAAAADwAAAGRycy9kb3ducmV2LnhtbERP20oDMRB9F/yHMIJvNrFuL2ybliIKRSjaywcMm+nu&#10;4maSJrHd/r0pCL7N4VxnvuxtJ84UYutYw/NAgSCunGm51nDYvz9NQcSEbLBzTBquFGG5uL+bY2nc&#10;hbd03qVa5BCOJWpoUvKllLFqyGIcOE+cuaMLFlOGoZYm4CWH204OlRpLiy3nhgY9vTZUfe9+rIbV&#10;6WtarJV5uWJQm72v/Nvnx0jrx4d+NQORqE//4j/32uT5xaQYwe2dfIN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0vnXEAAAA3gAAAA8AAAAAAAAAAAAAAAAAmAIAAGRycy9k&#10;b3ducmV2LnhtbFBLBQYAAAAABAAEAPUAAACJAwAAAAA=&#10;" path="m,l320040,e" filled="f" strokecolor="red" strokeweight=".72pt">
                        <v:path arrowok="t" textboxrect="0,0,320040,0"/>
                      </v:shape>
                      <v:shape id="Shape 14746" o:spid="_x0000_s1061"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e3MsQA&#10;AADeAAAADwAAAGRycy9kb3ducmV2LnhtbERPS4vCMBC+C/6HMIIXWdMVUalGkQVBD8v6WDwPzdhU&#10;m0lpou3++40geJuP7zmLVWtL8aDaF44VfA4TEMSZ0wXnCn5Pm48ZCB+QNZaOScEfeVgtu50Fpto1&#10;fKDHMeQihrBPUYEJoUql9Jkhi37oKuLIXVxtMURY51LX2MRwW8pRkkykxYJjg8GKvgxlt+PdKvD7&#10;7YC/d4NmdNlc5b05r2fmZ69Uv9eu5yACteEtfrm3Os4fT8cTeL4Tb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HtzLEAAAA3gAAAA8AAAAAAAAAAAAAAAAAmAIAAGRycy9k&#10;b3ducmV2LnhtbFBLBQYAAAAABAAEAPUAAACJAwAAAAA=&#10;" path="m,l9144,e" filled="f" strokecolor="red" strokeweight=".72pt">
                        <v:path arrowok="t" textboxrect="0,0,9144,0"/>
                      </v:shape>
                      <v:shape id="Shape 14747" o:spid="_x0000_s1062" style="position:absolute;left:3291;top:487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sSqcMA&#10;AADeAAAADwAAAGRycy9kb3ducmV2LnhtbERPS4vCMBC+L/gfwgheZE1XZJVqFFkQ9LD4WjwPzdhU&#10;m0lpou3+eyMI3ubje85s0dpS3Kn2hWMFX4MEBHHmdMG5gr/j6nMCwgdkjaVjUvBPHhbzzscMU+0a&#10;3tP9EHIRQ9inqMCEUKVS+syQRT9wFXHkzq62GCKsc6lrbGK4LeUwSb6lxYJjg8GKfgxl18PNKvC7&#10;dZ9/N/1meF5d5K05LSdmu1Oq122XUxCB2vAWv9xrHeePxqMxPN+JN8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sSqcMAAADeAAAADwAAAAAAAAAAAAAAAACYAgAAZHJzL2Rv&#10;d25yZXYueG1sUEsFBgAAAAAEAAQA9QAAAIgDAAAAAA==&#10;" path="m,l9144,e" filled="f" strokecolor="red" strokeweight=".72pt">
                        <v:path arrowok="t" textboxrect="0,0,9144,0"/>
                      </v:shape>
                      <v:shape id="Shape 14749" o:spid="_x0000_s1063" style="position:absolute;left:30;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mkCMYA&#10;AADeAAAADwAAAGRycy9kb3ducmV2LnhtbERPTU8CMRC9m/AfmiHhJi1kg7pSiEAwyEFlNTHeJtth&#10;u3E73WwrrP+emph4m5f3OfNl7xpxoi7UnjVMxgoEcelNzZWG97ft9S2IEJENNp5Jww8FWC4GV3PM&#10;jT/zgU5FrEQK4ZCjBhtjm0sZSksOw9i3xIk7+s5hTLCrpOnwnMJdI6dKzaTDmlODxZbWlsqv4ttp&#10;4M+DWj1tlH0uPl5f9vy4L4sMtR4N+4d7EJH6+C/+c+9Mmp/dZHfw+066QS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mmkCMYAAADeAAAADwAAAAAAAAAAAAAAAACYAgAAZHJz&#10;L2Rvd25yZXYueG1sUEsFBgAAAAAEAAQA9QAAAIsDAAAAAA==&#10;" path="m,l,9144e" filled="f" strokecolor="red" strokeweight=".72pt">
                        <v:path arrowok="t" textboxrect="0,0,0,9144"/>
                      </v:shape>
                      <v:shape id="Shape 14750" o:spid="_x0000_s1064" style="position:absolute;left:30;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bSMgA&#10;AADeAAAADwAAAGRycy9kb3ducmV2LnhtbESPT0sDMRDF74LfIYzgzSZKrWVtWvyD0vag7bYg3obN&#10;uFncTJZNbLff3jkI3maYN++932wxhFYdqE9NZAvXIwOKuIqu4drCfvdyNQWVMrLDNjJZOFGCxfz8&#10;bIaFi0fe0qHMtRITTgVa8Dl3hdap8hQwjWJHLLev2AfMsva1dj0exTy0+saYiQ7YsCR47OjJU/Vd&#10;/gQL/Lk1j6tn49/Kj837ml/XVTlGay8vhod7UJmG/C/++146qT++uxUAwZEZ9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iptIyAAAAN4AAAAPAAAAAAAAAAAAAAAAAJgCAABk&#10;cnMvZG93bnJldi54bWxQSwUGAAAAAAQABAD1AAAAjQMAAAAA&#10;" path="m,l,9144e" filled="f" strokecolor="red" strokeweight=".72pt">
                        <v:path arrowok="t" textboxrect="0,0,0,9144"/>
                      </v:shape>
                      <v:shape id="Shape 14751" o:spid="_x0000_s1065" style="position:absolute;left:91;top:4966;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vXMQA&#10;AADeAAAADwAAAGRycy9kb3ducmV2LnhtbERP32vCMBB+H/g/hBP2NtOKrqMziggOYThQ97K3o7k1&#10;Zc2lJFnb/feLIPh2H9/PW21G24qefGgcK8hnGQjiyumGawWfl/3TC4gQkTW2jknBHwXYrCcPKyy1&#10;G/hE/TnWIoVwKFGBibErpQyVIYth5jrixH07bzEm6GupPQ4p3LZynmXP0mLDqcFgRztD1c/51yrY&#10;HY6Fy/3wdTRV9/ZBvaXF+1ypx+m4fQURaYx38c190Gn+oljmcH0n3SD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L1zEAAAA3gAAAA8AAAAAAAAAAAAAAAAAmAIAAGRycy9k&#10;b3ducmV2LnhtbFBLBQYAAAAABAAEAPUAAACJAwAAAAA=&#10;" path="m,l646430,e" filled="f" strokecolor="red" strokeweight=".72pt">
                        <v:path arrowok="t" textboxrect="0,0,646430,0"/>
                      </v:shape>
                      <v:shape id="Shape 14752" o:spid="_x0000_s1066" style="position:absolute;left:6586;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SgpMYA&#10;AADeAAAADwAAAGRycy9kb3ducmV2LnhtbERPTWsCMRC9F/wPYQRvNVG0LVujWMWiHtq6CqW3YTPd&#10;LN1Mlk2q679vCoXe5vE+Z7boXC3O1IbKs4bRUIEgLrypuNRwOm5uH0CEiGyw9kwarhRgMe/dzDAz&#10;/sIHOuexFCmEQ4YabIxNJmUoLDkMQ98QJ+7Ttw5jgm0pTYuXFO5qOVbqTjqsODVYbGhlqfjKv50G&#10;/jiop91a2Zf8/e11z8/7Ip+g1oN+t3wEEamL/+I/99ak+ZP76Rh+30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SgpMYAAADeAAAADwAAAAAAAAAAAAAAAACYAgAAZHJz&#10;L2Rvd25yZXYueG1sUEsFBgAAAAAEAAQA9QAAAIsDAAAAAA==&#10;" path="m,l,9144e" filled="f" strokecolor="red" strokeweight=".72pt">
                        <v:path arrowok="t" textboxrect="0,0,0,9144"/>
                      </v:shape>
                      <v:shape id="Shape 14753" o:spid="_x0000_s1067" style="position:absolute;left:6586;top:493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gFP8YA&#10;AADeAAAADwAAAGRycy9kb3ducmV2LnhtbERPS2sCMRC+C/6HMEJvNbG1VbZG6YOW1kPVVSjehs24&#10;WdxMlk2q23/fFAre5uN7zmzRuVqcqA2VZw2joQJBXHhTcalht329noIIEdlg7Zk0/FCAxbzfm2Fm&#10;/Jk3dMpjKVIIhww12BibTMpQWHIYhr4hTtzBtw5jgm0pTYvnFO5qeaPUvXRYcWqw2NCzpeKYfzsN&#10;vN+op48XZT/zr/VqyW/LIh+j1leD7vEBRKQuXsT/7neT5o8nd7fw9066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gFP8YAAADeAAAADwAAAAAAAAAAAAAAAACYAgAAZHJz&#10;L2Rvd25yZXYueG1sUEsFBgAAAAAEAAQA9QAAAIsDAAAAAA==&#10;" path="m,l,9144e" filled="f" strokecolor="red" strokeweight=".72pt">
                        <v:path arrowok="t" textboxrect="0,0,0,9144"/>
                      </v:shape>
                      <v:shape id="Shape 14754" o:spid="_x0000_s1068" style="position:absolute;left:30;top:50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qO5sUA&#10;AADeAAAADwAAAGRycy9kb3ducmV2LnhtbERP22oCMRB9L/gPYQq+FM1WtMpqlFIpFfXFyweMm3Gz&#10;dTPZbqKu/XojFPo2h3OdyayxpbhQ7QvHCl67CQjizOmCcwX73WdnBMIHZI2lY1JwIw+zaetpgql2&#10;V97QZRtyEUPYp6jAhFClUvrMkEXfdRVx5I6uthgirHOpa7zGcFvKXpK8SYsFxwaDFX0Yyk7bs1Xw&#10;M3hZrpdrPnx933796rxv5iUbpdrPzfsYRKAm/Iv/3Asd5/eHgz483ok3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mo7mxQAAAN4AAAAPAAAAAAAAAAAAAAAAAJgCAABkcnMv&#10;ZG93bnJldi54bWxQSwUGAAAAAAQABAD1AAAAigMAAAAA&#10;" path="m,l,146304e" filled="f" strokecolor="red" strokeweight=".72pt">
                        <v:path arrowok="t" textboxrect="0,0,0,146304"/>
                      </v:shape>
                      <v:shape id="Shape 14755" o:spid="_x0000_s1069" style="position:absolute;left:6586;top:502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YrfcYA&#10;AADeAAAADwAAAGRycy9kb3ducmV2LnhtbERPzWoCMRC+C75DGMGL1Gyla8vWKKWlVNSL1geYbsbN&#10;2s1ku4m6+vSNIHibj+93JrPWVuJIjS8dK3gcJiCIc6dLLhRsvz8fXkD4gKyxckwKzuRhNu12Jphp&#10;d+I1HTehEDGEfYYKTAh1JqXPDVn0Q1cTR27nGoshwqaQusFTDLeVHCXJWFosOTYYrOndUP67OVgF&#10;f+lgsVqs+Odrf7745WHbflRslOr32rdXEIHacBff3HMd5z89pylc34k3yO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NYrfcYAAADeAAAADwAAAAAAAAAAAAAAAACYAgAAZHJz&#10;L2Rvd25yZXYueG1sUEsFBgAAAAAEAAQA9QAAAIsDAAAAAA==&#10;" path="m,l,146304e" filled="f" strokecolor="red" strokeweight=".72pt">
                        <v:path arrowok="t" textboxrect="0,0,0,146304"/>
                      </v:shape>
                      <v:shape id="Shape 14756" o:spid="_x0000_s1070" style="position:absolute;top:652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4h78QA&#10;AADeAAAADwAAAGRycy9kb3ducmV2LnhtbERPS4vCMBC+C/6HMAt7kTVVVle6RpEFwT2ITzwPzdh0&#10;t5mUJtr6740geJuP7znTeWtLcaXaF44VDPoJCOLM6YJzBcfD8mMCwgdkjaVjUnAjD/NZtzPFVLuG&#10;d3Tdh1zEEPYpKjAhVKmUPjNk0fddRRy5s6sthgjrXOoamxhuSzlMkrG0WHBsMFjRj6Hsf3+xCvx2&#10;1eP1b68Znpd/8tKcFhOz2Sr1/tYuvkEEasNL/HSvdJz/+TUaw+OdeIO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eIe/EAAAA3gAAAA8AAAAAAAAAAAAAAAAAmAIAAGRycy9k&#10;b3ducmV2LnhtbFBLBQYAAAAABAAEAPUAAACJAwAAAAA=&#10;" path="m,l9144,e" filled="f" strokecolor="red" strokeweight=".72pt">
                        <v:path arrowok="t" textboxrect="0,0,9144,0"/>
                      </v:shape>
                      <v:shape id="Shape 14757" o:spid="_x0000_s1071" style="position:absolute;top:652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KEdMUA&#10;AADeAAAADwAAAGRycy9kb3ducmV2LnhtbERPS4vCMBC+C/6HMAt7kTVV1gddo8iC4B7Ex4rnoRmb&#10;7jaT0kRb/70RBG/z8T1ntmhtKa5U+8KxgkE/AUGcOV1wruD4u/qYgvABWWPpmBTcyMNi3u3MMNWu&#10;4T1dDyEXMYR9igpMCFUqpc8MWfR9VxFH7uxqiyHCOpe6xiaG21IOk2QsLRYcGwxW9G0o+z9crAK/&#10;W/d489NrhufVn7w0p+XUbHdKvb+1yy8QgdrwEj/dax3nf05GE3i8E2+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UoR0xQAAAN4AAAAPAAAAAAAAAAAAAAAAAJgCAABkcnMv&#10;ZG93bnJldi54bWxQSwUGAAAAAAQABAD1AAAAigMAAAAA&#10;" path="m,l9144,e" filled="f" strokecolor="red" strokeweight=".72pt">
                        <v:path arrowok="t" textboxrect="0,0,9144,0"/>
                      </v:shape>
                      <v:shape id="Shape 14758" o:spid="_x0000_s1072" style="position:absolute;left:91;top:652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CGwccA&#10;AADeAAAADwAAAGRycy9kb3ducmV2LnhtbESPT2vDMAzF74N+B6PBbqvT0q0jrVtKYaMwOuify24i&#10;VuOwWA62l2TffjoMdpN4T+/9tN6OvlU9xdQENjCbFqCIq2Abrg1cL6+PL6BSRrbYBiYDP5Rgu5nc&#10;rbG0YeAT9edcKwnhVKIBl3NXap0qRx7TNHTEot1C9JhljbW2EQcJ962eF8Wz9tiwNDjsaO+o+jp/&#10;ewP7w3EZZnH4PLqqe/ug3tPifW7Mw/24W4HKNOZ/89/1wQr+YvkkvPKOz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7AhsHHAAAA3gAAAA8AAAAAAAAAAAAAAAAAmAIAAGRy&#10;cy9kb3ducmV2LnhtbFBLBQYAAAAABAAEAPUAAACMAwAAAAA=&#10;" path="m,l646430,e" filled="f" strokecolor="red" strokeweight=".72pt">
                        <v:path arrowok="t" textboxrect="0,0,646430,0"/>
                      </v:shape>
                      <v:shape id="Shape 14759" o:spid="_x0000_s1073" style="position:absolute;left:6555;top:652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G1ncQA&#10;AADeAAAADwAAAGRycy9kb3ducmV2LnhtbERPS2sCMRC+F/ofwgheRLMVq3ZrFCkI9lB84nnYjJu1&#10;m8myie723xuh4G0+vufMFq0txY1qXzhW8DZIQBBnThecKzgeVv0pCB+QNZaOScEfeVjMX19mmGrX&#10;8I5u+5CLGMI+RQUmhCqV0meGLPqBq4gjd3a1xRBhnUtdYxPDbSmHSTKWFguODQYr+jKU/e6vVoHf&#10;rnv8891rhufVRV6b03JqNlulup12+QkiUBue4n/3Wsf5o8n7Bz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BtZ3EAAAA3gAAAA8AAAAAAAAAAAAAAAAAmAIAAGRycy9k&#10;b3ducmV2LnhtbFBLBQYAAAAABAAEAPUAAACJAwAAAAA=&#10;" path="m,l9144,e" filled="f" strokecolor="red" strokeweight=".72pt">
                        <v:path arrowok="t" textboxrect="0,0,9144,0"/>
                      </v:shape>
                      <v:shape id="Shape 14760" o:spid="_x0000_s1074" style="position:absolute;left:6555;top:652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fWvccA&#10;AADeAAAADwAAAGRycy9kb3ducmV2LnhtbESPQWvCQBCF74X+h2UKvUjdVMRKdBUpCPYgVVs8D9kx&#10;G83Ohuxq4r93DoXeZpg3771vvux9rW7UxiqwgfdhBoq4CLbi0sDvz/ptCiomZIt1YDJwpwjLxfPT&#10;HHMbOt7T7ZBKJSYcczTgUmpyrWPhyGMchoZYbqfQekyytqW2LXZi7ms9yrKJ9lixJDhs6NNRcTlc&#10;vYG42wx4+zXoRqf1WV+742rqvnfGvL70qxmoRH36F/99b6zUH39MBEBwZAa9e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X1r3HAAAA3gAAAA8AAAAAAAAAAAAAAAAAmAIAAGRy&#10;cy9kb3ducmV2LnhtbFBLBQYAAAAABAAEAPUAAACMAwAAAAA=&#10;" path="m,l9144,e" filled="f" strokecolor="red" strokeweight=".72pt">
                        <v:path arrowok="t" textboxrect="0,0,9144,0"/>
                      </v:shape>
                      <v:shape id="Shape 14763" o:spid="_x0000_s1075" style="position:absolute;left:30;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TPgsYA&#10;AADeAAAADwAAAGRycy9kb3ducmV2LnhtbERPTWsCMRC9C/6HMEJvNbEVW7ZG0ZYW9dDWVSi9DZvp&#10;ZnEzWTaprv++EQre5vE+ZzrvXC2O1IbKs4bRUIEgLrypuNSw373ePoIIEdlg7Zk0nCnAfNbvTTEz&#10;/sRbOuaxFCmEQ4YabIxNJmUoLDkMQ98QJ+7Htw5jgm0pTYunFO5qeafURDqsODVYbOjZUnHIf50G&#10;/t6q5fpF2ff86/Njw2+bIh+j1jeDbvEEIlIXr+J/98qk+eOHyT1c3kk3y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TPgsYAAADeAAAADwAAAAAAAAAAAAAAAACYAgAAZHJz&#10;L2Rvd25yZXYueG1sUEsFBgAAAAAEAAQA9QAAAIsDAAAAAA==&#10;" path="m,l,9144e" filled="f" strokecolor="red" strokeweight=".72pt">
                        <v:path arrowok="t" textboxrect="0,0,0,9144"/>
                      </v:shape>
                      <v:shape id="Shape 14764" o:spid="_x0000_s1076" style="position:absolute;left:30;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1X9sUA&#10;AADeAAAADwAAAGRycy9kb3ducmV2LnhtbERPS2sCMRC+C/6HMEJvNbEsVrZG6YMW9aB1Wyi9DZvp&#10;ZnEzWTaprv/eFAre5uN7znzZu0YcqQu1Zw2TsQJBXHpTc6Xh8+P1dgYiRGSDjWfScKYAy8VwMMfc&#10;+BPv6VjESqQQDjlqsDG2uZShtOQwjH1LnLgf3zmMCXaVNB2eUrhr5J1SU+mw5tRgsaVnS+Wh+HUa&#10;+HuvntYvym6Lr/fdht82ZZGh1jej/vEBRKQ+XsX/7pVJ87P7aQZ/76Qb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3Vf2xQAAAN4AAAAPAAAAAAAAAAAAAAAAAJgCAABkcnMv&#10;ZG93bnJldi54bWxQSwUGAAAAAAQABAD1AAAAigMAAAAA&#10;" path="m,l,9144e" filled="f" strokecolor="red" strokeweight=".72pt">
                        <v:path arrowok="t" textboxrect="0,0,0,9144"/>
                      </v:shape>
                      <v:shape id="Shape 14765" o:spid="_x0000_s1077" style="position:absolute;left:91;top:6612;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cr6cMA&#10;AADeAAAADwAAAGRycy9kb3ducmV2LnhtbERPS27CMBDdV+IO1iB1VxwqyidgUEGq2kUXEDjAKB7i&#10;iHgcbEPS29eVKrGbp/ed1aa3jbiTD7VjBeNRBoK4dLrmSsHp+PEyBxEissbGMSn4oQCb9eBphbl2&#10;HR/oXsRKpBAOOSowMba5lKE0ZDGMXEucuLPzFmOCvpLaY5fCbSNfs2wqLdacGgy2tDNUXoqbVbCb&#10;6Ivv3L7I3Pe25YXcXz9NpdTzsH9fgojUx4f43/2l0/zJbPoGf++kG+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cr6cMAAADeAAAADwAAAAAAAAAAAAAAAACYAgAAZHJzL2Rv&#10;d25yZXYueG1sUEsFBgAAAAAEAAQA9QAAAIgDAAAAAA==&#10;" path="m,l97536,e" filled="f" strokecolor="red" strokeweight=".72pt">
                        <v:path arrowok="t" textboxrect="0,0,97536,0"/>
                      </v:shape>
                      <v:shape id="Shape 14766" o:spid="_x0000_s1078" style="position:absolute;left:1097;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NsGsUA&#10;AADeAAAADwAAAGRycy9kb3ducmV2LnhtbERPS2sCMRC+C/6HMIK3mlhkK1uj9IFFPWjdFkpvw2a6&#10;WdxMlk2q23/fFAre5uN7zmLVu0acqQu1Zw3TiQJBXHpTc6Xh/W19MwcRIrLBxjNp+KEAq+VwsMDc&#10;+Asf6VzESqQQDjlqsDG2uZShtOQwTHxLnLgv3zmMCXaVNB1eUrhr5K1SmXRYc2qw2NKTpfJUfDsN&#10;/HlUj9tnZffFx+thxy+7spih1uNR/3APIlIfr+J/98ak+bO7LIO/d9IN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Q2waxQAAAN4AAAAPAAAAAAAAAAAAAAAAAJgCAABkcnMv&#10;ZG93bnJldi54bWxQSwUGAAAAAAQABAD1AAAAigMAAAAA&#10;" path="m,l,9144e" filled="f" strokecolor="red" strokeweight=".72pt">
                        <v:path arrowok="t" textboxrect="0,0,0,9144"/>
                      </v:shape>
                      <v:shape id="Shape 14767" o:spid="_x0000_s1079" style="position:absolute;left:1097;top:658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gcUA&#10;AADeAAAADwAAAGRycy9kb3ducmV2LnhtbERPTWsCMRC9F/ofwhR608QiKluj2Iqlemh1K0hvw2a6&#10;WbqZLJtU139vBKG3ebzPmc47V4sjtaHyrGHQVyCIC28qLjXsv1a9CYgQkQ3WnknDmQLMZ/d3U8yM&#10;P/GOjnksRQrhkKEGG2OTSRkKSw5D3zfEifvxrcOYYFtK0+IphbtaPik1kg4rTg0WG3q1VPzmf04D&#10;f+/Uy3qp7Ed+2H5u+G1T5EPU+vGhWzyDiNTFf/HN/W7S/OF4NIbrO+kGOb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D8mBxQAAAN4AAAAPAAAAAAAAAAAAAAAAAJgCAABkcnMv&#10;ZG93bnJldi54bWxQSwUGAAAAAAQABAD1AAAAigMAAAAA&#10;" path="m,l,9144e" filled="f" strokecolor="red" strokeweight=".72pt">
                        <v:path arrowok="t" textboxrect="0,0,0,9144"/>
                      </v:shape>
                      <v:shape id="Shape 14768" o:spid="_x0000_s1080" style="position:absolute;left:30;top:667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esAMYA&#10;AADeAAAADwAAAGRycy9kb3ducmV2LnhtbESPQWvCQBCF7wX/wzKCt7pRgpXUVVQqWOnF2B8wZMck&#10;mp0N2a2J/75zKPQ2w3vz3jerzeAa9aAu1J4NzKYJKOLC25pLA9+Xw+sSVIjIFhvPZOBJATbr0csK&#10;M+t7PtMjj6WSEA4ZGqhibDOtQ1GRwzD1LbFoV985jLJ2pbYd9hLuGj1PkoV2WLM0VNjSvqLinv84&#10;A/lHuvzaz9Pkcjv5a/y87Yb+dDZmMh6276AiDfHf/Hd9tIKfvi2EV96RGf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2esAMYAAADeAAAADwAAAAAAAAAAAAAAAACYAgAAZHJz&#10;L2Rvd25yZXYueG1sUEsFBgAAAAAEAAQA9QAAAIsDAAAAAA==&#10;" path="m,l,146303e" filled="f" strokecolor="red" strokeweight=".72pt">
                        <v:path arrowok="t" textboxrect="0,0,0,146303"/>
                      </v:shape>
                      <v:shape id="Shape 14769" o:spid="_x0000_s1081" style="position:absolute;left:1097;top:667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sJm8QA&#10;AADeAAAADwAAAGRycy9kb3ducmV2LnhtbERP24rCMBB9F/Yfwizsm6YrxUs1yioruOKL1Q8YmrGt&#10;NpPSRFv/3iwIvs3hXGe+7Ewl7tS40rKC70EEgjizuuRcwem46U9AOI+ssbJMCh7kYLn46M0x0bbl&#10;A91Tn4sQwi5BBYX3dSKlywoy6Aa2Jg7c2TYGfYBNLnWDbQg3lRxG0UgaLDk0FFjTuqDsmt6MgvQ3&#10;nuzXwzg6Xnb27P8uq67dHZT6+ux+ZiA8df4tfrm3OsyPx6Mp/L8Tbp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rCZvEAAAA3gAAAA8AAAAAAAAAAAAAAAAAmAIAAGRycy9k&#10;b3ducmV2LnhtbFBLBQYAAAAABAAEAPUAAACJAwAAAAA=&#10;" path="m,l,146303e" filled="f" strokecolor="red" strokeweight=".72pt">
                        <v:path arrowok="t" textboxrect="0,0,0,146303"/>
                      </v:shape>
                      <v:shape id="Shape 14770" o:spid="_x0000_s1082" style="position:absolute;top:816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5AYMgA&#10;AADeAAAADwAAAGRycy9kb3ducmV2LnhtbESPT2vCQBDF74V+h2UKXqRulNJI6ipSEOyh+Kel5yE7&#10;ZtNmZ0N2Nem3dw6CtxnmzXvvt1gNvlEX6mId2MB0koEiLoOtuTLw/bV5noOKCdliE5gM/FOE1fLx&#10;YYGFDT0f6HJMlRITjgUacCm1hdaxdOQxTkJLLLdT6DwmWbtK2w57MfeNnmXZq/ZYsyQ4bOndUfl3&#10;PHsDcb8d8+fHuJ+dNr/63P+s5263N2b0NKzfQCUa0l18+95aqf+S5wIgODKDXl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DkBgyAAAAN4AAAAPAAAAAAAAAAAAAAAAAJgCAABk&#10;cnMvZG93bnJldi54bWxQSwUGAAAAAAQABAD1AAAAjQMAAAAA&#10;" path="m,l9144,e" filled="f" strokecolor="red" strokeweight=".72pt">
                        <v:path arrowok="t" textboxrect="0,0,9144,0"/>
                      </v:shape>
                      <v:shape id="Shape 14771" o:spid="_x0000_s1083" style="position:absolute;top:816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Ll+8QA&#10;AADeAAAADwAAAGRycy9kb3ducmV2LnhtbERPS4vCMBC+L/gfwgh7kTVVZJVqFFkQ9CDrY/E8NGNT&#10;bSalibb++40geJuP7zmzRWtLcafaF44VDPoJCOLM6YJzBX/H1dcEhA/IGkvHpOBBHhbzzscMU+0a&#10;3tP9EHIRQ9inqMCEUKVS+syQRd93FXHkzq62GCKsc6lrbGK4LeUwSb6lxYJjg8GKfgxl18PNKvC7&#10;dY+3m14zPK8u8taclhPzu1Pqs9supyACteEtfrnXOs4fjccD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C5fvEAAAA3gAAAA8AAAAAAAAAAAAAAAAAmAIAAGRycy9k&#10;b3ducmV2LnhtbFBLBQYAAAAABAAEAPUAAACJAwAAAAA=&#10;" path="m,l9144,e" filled="f" strokecolor="red" strokeweight=".72pt">
                        <v:path arrowok="t" textboxrect="0,0,9144,0"/>
                      </v:shape>
                      <v:shape id="Shape 14772" o:spid="_x0000_s1084" style="position:absolute;left:91;top:816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clQMQA&#10;AADeAAAADwAAAGRycy9kb3ducmV2LnhtbERPzWrCQBC+C77DMoXedFORaqMbsUJpDz1o7AMM2TEb&#10;kp1Nd7cmfftuQfA2H9/vbHej7cSVfGgcK3iaZyCIK6cbrhV8nd9maxAhImvsHJOCXwqwK6aTLeba&#10;DXyiaxlrkUI45KjAxNjnUobKkMUwdz1x4i7OW4wJ+lpqj0MKt51cZNmztNhwajDY08FQ1ZY/VsFh&#10;qVs/uGOZuc/Xnl/k8fvd1Eo9Poz7DYhIY7yLb+4PneYvV6sF/L+TbpD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XJUDEAAAA3gAAAA8AAAAAAAAAAAAAAAAAmAIAAGRycy9k&#10;b3ducmV2LnhtbFBLBQYAAAAABAAEAPUAAACJAwAAAAA=&#10;" path="m,l97536,e" filled="f" strokecolor="red" strokeweight=".72pt">
                        <v:path arrowok="t" textboxrect="0,0,97536,0"/>
                      </v:shape>
                      <v:shape id="Shape 14773" o:spid="_x0000_s1085" style="position:absolute;left:1066;top:816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zeF8QA&#10;AADeAAAADwAAAGRycy9kb3ducmV2LnhtbERPS4vCMBC+C/6HMAt7kTXVFZWuUWRBcA/iY8Xz0IxN&#10;d5tJaaKt/94Igrf5+J4zW7S2FFeqfeFYwaCfgCDOnC44V3D8XX1MQfiArLF0TApu5GEx73ZmmGrX&#10;8J6uh5CLGMI+RQUmhCqV0meGLPq+q4gjd3a1xRBhnUtdYxPDbSmHSTKWFguODQYr+jaU/R8uVoHf&#10;rXu8+ek1w/PqT16a03Jqtjul3t/a5ReIQG14iZ/utY7zR5PJJz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zc3hfEAAAA3gAAAA8AAAAAAAAAAAAAAAAAmAIAAGRycy9k&#10;b3ducmV2LnhtbFBLBQYAAAAABAAEAPUAAACJAwAAAAA=&#10;" path="m,l9144,e" filled="f" strokecolor="red" strokeweight=".72pt">
                        <v:path arrowok="t" textboxrect="0,0,9144,0"/>
                      </v:shape>
                      <v:shape id="Shape 14774" o:spid="_x0000_s1086" style="position:absolute;left:1066;top:816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VGY8MA&#10;AADeAAAADwAAAGRycy9kb3ducmV2LnhtbERPS4vCMBC+L/gfwgheZE1XZJVqFFkQ9LD4WjwPzdhU&#10;m0lpou3+eyMI3ubje85s0dpS3Kn2hWMFX4MEBHHmdMG5gr/j6nMCwgdkjaVjUvBPHhbzzscMU+0a&#10;3tP9EHIRQ9inqMCEUKVS+syQRT9wFXHkzq62GCKsc6lrbGK4LeUwSb6lxYJjg8GKfgxl18PNKvC7&#10;dZ9/N/1meF5d5K05LSdmu1Oq122XUxCB2vAWv9xrHeePxuMRPN+JN8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VGY8MAAADeAAAADwAAAAAAAAAAAAAAAACYAgAAZHJzL2Rv&#10;d25yZXYueG1sUEsFBgAAAAAEAAQA9QAAAIgDA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rsidRPr="00C22864">
        <w:trPr>
          <w:trHeight w:val="27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9" w:right="0" w:firstLine="0"/>
              <w:jc w:val="center"/>
            </w:pPr>
            <w:r>
              <w:rPr>
                <w:sz w:val="20"/>
              </w:rPr>
              <w:t xml:space="preserve">4.2 </w:t>
            </w:r>
          </w:p>
        </w:tc>
        <w:tc>
          <w:tcPr>
            <w:tcW w:w="198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4" w:right="5" w:firstLine="0"/>
              <w:jc w:val="left"/>
            </w:pPr>
            <w:r>
              <w:rPr>
                <w:sz w:val="20"/>
              </w:rPr>
              <w:t xml:space="preserve">Физическая подготовка: освоени е содержания программы, демонст рация приростов в показателях физической подготовленности и нормативных требований комплекса ГТО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5" w:right="0" w:firstLine="0"/>
              <w:jc w:val="center"/>
            </w:pPr>
            <w:r>
              <w:rPr>
                <w:sz w:val="20"/>
              </w:rPr>
              <w:t xml:space="preserve">6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rPr>
                <w:sz w:val="20"/>
              </w:rPr>
              <w:t xml:space="preserve">6 </w:t>
            </w:r>
          </w:p>
        </w:tc>
        <w:tc>
          <w:tcPr>
            <w:tcW w:w="1133"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left"/>
            </w:pPr>
            <w:r>
              <w:rPr>
                <w:sz w:val="20"/>
              </w:rPr>
              <w:t xml:space="preserve"> </w:t>
            </w:r>
          </w:p>
        </w:tc>
        <w:tc>
          <w:tcPr>
            <w:tcW w:w="2550" w:type="dxa"/>
            <w:tcBorders>
              <w:top w:val="single" w:sz="6" w:space="0" w:color="000000"/>
              <w:left w:val="single" w:sz="6" w:space="0" w:color="000000"/>
              <w:bottom w:val="single" w:sz="6" w:space="0" w:color="000000"/>
              <w:right w:val="single" w:sz="6" w:space="0" w:color="000000"/>
            </w:tcBorders>
          </w:tcPr>
          <w:tbl>
            <w:tblPr>
              <w:tblStyle w:val="TableGrid"/>
              <w:tblpPr w:vertAnchor="text" w:tblpX="104" w:tblpY="1345"/>
              <w:tblOverlap w:val="never"/>
              <w:tblW w:w="1340" w:type="dxa"/>
              <w:tblInd w:w="0" w:type="dxa"/>
              <w:tblCellMar>
                <w:top w:w="52"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52" w:lineRule="auto"/>
              <w:ind w:left="89" w:right="0"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приросты </w:t>
            </w:r>
          </w:p>
          <w:p w:rsidR="00970140" w:rsidRDefault="009E3E91">
            <w:pPr>
              <w:spacing w:after="0" w:line="259" w:lineRule="auto"/>
              <w:ind w:left="89" w:right="0" w:firstLine="0"/>
              <w:jc w:val="left"/>
            </w:pPr>
            <w:r>
              <w:rPr>
                <w:sz w:val="20"/>
              </w:rPr>
              <w:t xml:space="preserve">в показателях физической подготовленности и нормативных требований комплекса ГТО;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104" w:right="0" w:firstLine="0"/>
              <w:jc w:val="center"/>
            </w:pPr>
            <w:r>
              <w:rPr>
                <w:sz w:val="20"/>
              </w:rP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03"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2272" behindDoc="1" locked="0" layoutInCell="1" allowOverlap="1">
                      <wp:simplePos x="0" y="0"/>
                      <wp:positionH relativeFrom="column">
                        <wp:posOffset>56389</wp:posOffset>
                      </wp:positionH>
                      <wp:positionV relativeFrom="paragraph">
                        <wp:posOffset>-10904</wp:posOffset>
                      </wp:positionV>
                      <wp:extent cx="689101" cy="820166"/>
                      <wp:effectExtent l="0" t="0" r="0" b="0"/>
                      <wp:wrapNone/>
                      <wp:docPr id="331235" name="Group 331235"/>
                      <wp:cNvGraphicFramePr/>
                      <a:graphic xmlns:a="http://schemas.openxmlformats.org/drawingml/2006/main">
                        <a:graphicData uri="http://schemas.microsoft.com/office/word/2010/wordprocessingGroup">
                          <wpg:wgp>
                            <wpg:cNvGrpSpPr/>
                            <wpg:grpSpPr>
                              <a:xfrm>
                                <a:off x="0" y="0"/>
                                <a:ext cx="689101" cy="820166"/>
                                <a:chOff x="0" y="0"/>
                                <a:chExt cx="689101" cy="820166"/>
                              </a:xfrm>
                            </wpg:grpSpPr>
                            <wps:wsp>
                              <wps:cNvPr id="14871" name="Shape 1487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2" name="Shape 1487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3" name="Shape 14873"/>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4" name="Shape 14874"/>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5" name="Shape 14875"/>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6" name="Shape 14876"/>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7" name="Shape 14877"/>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8" name="Shape 14878"/>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79" name="Shape 14879"/>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0" name="Shape 14880"/>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1" name="Shape 14881"/>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2" name="Shape 14882"/>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4" name="Shape 14884"/>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5" name="Shape 14885"/>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6" name="Shape 14886"/>
                              <wps:cNvSpPr/>
                              <wps:spPr>
                                <a:xfrm>
                                  <a:off x="9144" y="170688"/>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7" name="Shape 14887"/>
                              <wps:cNvSpPr/>
                              <wps:spPr>
                                <a:xfrm>
                                  <a:off x="683006"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8" name="Shape 14888"/>
                              <wps:cNvSpPr/>
                              <wps:spPr>
                                <a:xfrm>
                                  <a:off x="683006"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89" name="Shape 14889"/>
                              <wps:cNvSpPr/>
                              <wps:spPr>
                                <a:xfrm>
                                  <a:off x="3048" y="176784"/>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0" name="Shape 14890"/>
                              <wps:cNvSpPr/>
                              <wps:spPr>
                                <a:xfrm>
                                  <a:off x="683006" y="176784"/>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1" name="Shape 14891"/>
                              <wps:cNvSpPr/>
                              <wps:spPr>
                                <a:xfrm>
                                  <a:off x="0"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2" name="Shape 14892"/>
                              <wps:cNvSpPr/>
                              <wps:spPr>
                                <a:xfrm>
                                  <a:off x="0"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3" name="Shape 14893"/>
                              <wps:cNvSpPr/>
                              <wps:spPr>
                                <a:xfrm>
                                  <a:off x="9144" y="326390"/>
                                  <a:ext cx="670814" cy="0"/>
                                </a:xfrm>
                                <a:custGeom>
                                  <a:avLst/>
                                  <a:gdLst/>
                                  <a:ahLst/>
                                  <a:cxnLst/>
                                  <a:rect l="0" t="0" r="0" b="0"/>
                                  <a:pathLst>
                                    <a:path w="670814">
                                      <a:moveTo>
                                        <a:pt x="0" y="0"/>
                                      </a:moveTo>
                                      <a:lnTo>
                                        <a:pt x="67081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4" name="Shape 14894"/>
                              <wps:cNvSpPr/>
                              <wps:spPr>
                                <a:xfrm>
                                  <a:off x="679958"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5" name="Shape 14895"/>
                              <wps:cNvSpPr/>
                              <wps:spPr>
                                <a:xfrm>
                                  <a:off x="679958"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8" name="Shape 14898"/>
                              <wps:cNvSpPr/>
                              <wps:spPr>
                                <a:xfrm>
                                  <a:off x="304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899" name="Shape 14899"/>
                              <wps:cNvSpPr/>
                              <wps:spPr>
                                <a:xfrm>
                                  <a:off x="304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0" name="Shape 14900"/>
                              <wps:cNvSpPr/>
                              <wps:spPr>
                                <a:xfrm>
                                  <a:off x="9144" y="335534"/>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1" name="Shape 14901"/>
                              <wps:cNvSpPr/>
                              <wps:spPr>
                                <a:xfrm>
                                  <a:off x="332232"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2" name="Shape 14902"/>
                              <wps:cNvSpPr/>
                              <wps:spPr>
                                <a:xfrm>
                                  <a:off x="332232"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3" name="Shape 14903"/>
                              <wps:cNvSpPr/>
                              <wps:spPr>
                                <a:xfrm>
                                  <a:off x="3048" y="34163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4" name="Shape 14904"/>
                              <wps:cNvSpPr/>
                              <wps:spPr>
                                <a:xfrm>
                                  <a:off x="332232" y="34163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5" name="Shape 14905"/>
                              <wps:cNvSpPr/>
                              <wps:spPr>
                                <a:xfrm>
                                  <a:off x="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6" name="Shape 14906"/>
                              <wps:cNvSpPr/>
                              <wps:spPr>
                                <a:xfrm>
                                  <a:off x="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7" name="Shape 14907"/>
                              <wps:cNvSpPr/>
                              <wps:spPr>
                                <a:xfrm>
                                  <a:off x="9144" y="490982"/>
                                  <a:ext cx="320040" cy="0"/>
                                </a:xfrm>
                                <a:custGeom>
                                  <a:avLst/>
                                  <a:gdLst/>
                                  <a:ahLst/>
                                  <a:cxnLst/>
                                  <a:rect l="0" t="0" r="0" b="0"/>
                                  <a:pathLst>
                                    <a:path w="320040">
                                      <a:moveTo>
                                        <a:pt x="0" y="0"/>
                                      </a:moveTo>
                                      <a:lnTo>
                                        <a:pt x="32004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8" name="Shape 14908"/>
                              <wps:cNvSpPr/>
                              <wps:spPr>
                                <a:xfrm>
                                  <a:off x="329184"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09" name="Shape 14909"/>
                              <wps:cNvSpPr/>
                              <wps:spPr>
                                <a:xfrm>
                                  <a:off x="329184"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1" name="Shape 14911"/>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2" name="Shape 14912"/>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3" name="Shape 14913"/>
                              <wps:cNvSpPr/>
                              <wps:spPr>
                                <a:xfrm>
                                  <a:off x="9144" y="500126"/>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4" name="Shape 14914"/>
                              <wps:cNvSpPr/>
                              <wps:spPr>
                                <a:xfrm>
                                  <a:off x="658622"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5" name="Shape 14915"/>
                              <wps:cNvSpPr/>
                              <wps:spPr>
                                <a:xfrm>
                                  <a:off x="658622"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6" name="Shape 14916"/>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7" name="Shape 14917"/>
                              <wps:cNvSpPr/>
                              <wps:spPr>
                                <a:xfrm>
                                  <a:off x="658622"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8" name="Shape 14918"/>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19" name="Shape 14919"/>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0" name="Shape 14920"/>
                              <wps:cNvSpPr/>
                              <wps:spPr>
                                <a:xfrm>
                                  <a:off x="9144" y="655574"/>
                                  <a:ext cx="646430" cy="0"/>
                                </a:xfrm>
                                <a:custGeom>
                                  <a:avLst/>
                                  <a:gdLst/>
                                  <a:ahLst/>
                                  <a:cxnLst/>
                                  <a:rect l="0" t="0" r="0" b="0"/>
                                  <a:pathLst>
                                    <a:path w="646430">
                                      <a:moveTo>
                                        <a:pt x="0" y="0"/>
                                      </a:moveTo>
                                      <a:lnTo>
                                        <a:pt x="64643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1" name="Shape 14921"/>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2" name="Shape 14922"/>
                              <wps:cNvSpPr/>
                              <wps:spPr>
                                <a:xfrm>
                                  <a:off x="655574"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5" name="Shape 14925"/>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6" name="Shape 14926"/>
                              <wps:cNvSpPr/>
                              <wps:spPr>
                                <a:xfrm>
                                  <a:off x="3048"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7" name="Shape 14927"/>
                              <wps:cNvSpPr/>
                              <wps:spPr>
                                <a:xfrm>
                                  <a:off x="9144" y="664718"/>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8" name="Shape 14928"/>
                              <wps:cNvSpPr/>
                              <wps:spPr>
                                <a:xfrm>
                                  <a:off x="109727"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29" name="Shape 14929"/>
                              <wps:cNvSpPr/>
                              <wps:spPr>
                                <a:xfrm>
                                  <a:off x="109727" y="66167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30" name="Shape 14930"/>
                              <wps:cNvSpPr/>
                              <wps:spPr>
                                <a:xfrm>
                                  <a:off x="3048"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31" name="Shape 14931"/>
                              <wps:cNvSpPr/>
                              <wps:spPr>
                                <a:xfrm>
                                  <a:off x="109727" y="67081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32" name="Shape 14932"/>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33" name="Shape 14933"/>
                              <wps:cNvSpPr/>
                              <wps:spPr>
                                <a:xfrm>
                                  <a:off x="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34" name="Shape 14934"/>
                              <wps:cNvSpPr/>
                              <wps:spPr>
                                <a:xfrm>
                                  <a:off x="9144" y="820166"/>
                                  <a:ext cx="97536" cy="0"/>
                                </a:xfrm>
                                <a:custGeom>
                                  <a:avLst/>
                                  <a:gdLst/>
                                  <a:ahLst/>
                                  <a:cxnLst/>
                                  <a:rect l="0" t="0" r="0" b="0"/>
                                  <a:pathLst>
                                    <a:path w="97536">
                                      <a:moveTo>
                                        <a:pt x="0" y="0"/>
                                      </a:moveTo>
                                      <a:lnTo>
                                        <a:pt x="9753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35" name="Shape 14935"/>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4936" name="Shape 14936"/>
                              <wps:cNvSpPr/>
                              <wps:spPr>
                                <a:xfrm>
                                  <a:off x="106680" y="82016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A05F8E4" id="Group 331235" o:spid="_x0000_s1026" style="position:absolute;margin-left:4.45pt;margin-top:-.85pt;width:54.25pt;height:64.6pt;z-index:-251614208" coordsize="6891,8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">
                      <v:shape id="Shape 14871"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f25cUA&#10;AADeAAAADwAAAGRycy9kb3ducmV2LnhtbERPS2sCMRC+F/ofwhS81cQiVVaj9IGleqi6CuJt2Iyb&#10;pZvJskl1/fdNQehtPr7nTOedq8WZ2lB51jDoKxDEhTcVlxr2u8XjGESIyAZrz6ThSgHms/u7KWbG&#10;X3hL5zyWIoVwyFCDjbHJpAyFJYeh7xvixJ186zAm2JbStHhJ4a6WT0o9S4cVpwaLDb1ZKr7zH6eB&#10;j1v1unxX9is/bNYr/lgV+RC17j10LxMQkbr4L765P02aPxyPBvD3TrpBz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x/blxQAAAN4AAAAPAAAAAAAAAAAAAAAAAJgCAABkcnMv&#10;ZG93bnJldi54bWxQSwUGAAAAAAQABAD1AAAAigMAAAAA&#10;" path="m,l,9144e" filled="f" strokecolor="red" strokeweight=".72pt">
                        <v:path arrowok="t" textboxrect="0,0,0,9144"/>
                      </v:shape>
                      <v:shape id="Shape 14872"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VoksUA&#10;AADeAAAADwAAAGRycy9kb3ducmV2LnhtbERPTWsCMRC9F/ofwhS81USRVrZGsYqleqi6FaS3YTPd&#10;LN1Mlk2q6783QqG3ebzPmcw6V4sTtaHyrGHQVyCIC28qLjUcPlePYxAhIhusPZOGCwWYTe/vJpgZ&#10;f+Y9nfJYihTCIUMNNsYmkzIUlhyGvm+IE/ftW4cxwbaUpsVzCne1HCr1JB1WnBosNrSwVPzkv04D&#10;f+3V63qp7Ed+3G03/LYp8hFq3Xvo5i8gInXxX/znfjdp/mj8PITbO+kG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FWiSxQAAAN4AAAAPAAAAAAAAAAAAAAAAAJgCAABkcnMv&#10;ZG93bnJldi54bWxQSwUGAAAAAAQABAD1AAAAigMAAAAA&#10;" path="m,l,9144e" filled="f" strokecolor="red" strokeweight=".72pt">
                        <v:path arrowok="t" textboxrect="0,0,0,9144"/>
                      </v:shape>
                      <v:shape id="Shape 14873"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lf2MYA&#10;AADeAAAADwAAAGRycy9kb3ducmV2LnhtbERPTWvCQBC9F/wPywi96UarrUZXkUKxoIfWFsTbkB2z&#10;odnZkN0msb/eFYTe5vE+Z7nubCkaqn3hWMFomIAgzpwuOFfw/fU2mIHwAVlj6ZgUXMjDetV7WGKq&#10;Xcuf1BxCLmII+xQVmBCqVEqfGbLoh64ijtzZ1RZDhHUudY1tDLelHCfJs7RYcGwwWNGroezn8GsV&#10;TI+7/M9k0pzm7WbffGzHclJZpR773WYBIlAX/sV397uO8yezlye4vRNv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lf2MYAAADeAAAADwAAAAAAAAAAAAAAAACYAgAAZHJz&#10;L2Rvd25yZXYueG1sUEsFBgAAAAAEAAQA9QAAAIsDAAAAAA==&#10;" path="m,l628142,e" filled="f" strokecolor="red" strokeweight=".72pt">
                        <v:path arrowok="t" textboxrect="0,0,628142,0"/>
                      </v:shape>
                      <v:shape id="Shape 14874"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BVfcUA&#10;AADeAAAADwAAAGRycy9kb3ducmV2LnhtbERPS2sCMRC+F/wPYYTeamJZqmyN0gct1YPWbaH0Nmym&#10;m8XNZNmkuv57Iwje5uN7zmzRu0bsqQu1Zw3jkQJBXHpTc6Xh++vtbgoiRGSDjWfScKQAi/ngZoa5&#10;8Qfe0r6IlUghHHLUYGNscylDaclhGPmWOHF/vnMYE+wqaTo8pHDXyHulHqTDmlODxZZeLJW74t9p&#10;4N+tel6+Krsufj43K35flUWGWt8O+6dHEJH6eBVf3B8mzc+mkwzO76Qb5Pw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sFV9xQAAAN4AAAAPAAAAAAAAAAAAAAAAAJgCAABkcnMv&#10;ZG93bnJldi54bWxQSwUGAAAAAAQABAD1AAAAigMAAAAA&#10;" path="m,l,9144e" filled="f" strokecolor="red" strokeweight=".72pt">
                        <v:path arrowok="t" textboxrect="0,0,0,9144"/>
                      </v:shape>
                      <v:shape id="Shape 14875"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w5sYA&#10;AADeAAAADwAAAGRycy9kb3ducmV2LnhtbERPTWsCMRC9C/6HMII3TSzaytYotlKxHtq6CqW3YTPd&#10;LN1Mlk2q679vCoXe5vE+Z7HqXC3O1IbKs4bJWIEgLrypuNRwOj6N5iBCRDZYeyYNVwqwWvZ7C8yM&#10;v/CBznksRQrhkKEGG2OTSRkKSw7D2DfEifv0rcOYYFtK0+Ilhbta3ih1Kx1WnBosNvRoqfjKv50G&#10;/jioh+eNsi/5+9vrnrf7Ip+i1sNBt74HEamL/+I/986k+dP53Qx+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w5sYAAADeAAAADwAAAAAAAAAAAAAAAACYAgAAZHJz&#10;L2Rvd25yZXYueG1sUEsFBgAAAAAEAAQA9QAAAIsDAAAAAA==&#10;" path="m,l,9144e" filled="f" strokecolor="red" strokeweight=".72pt">
                        <v:path arrowok="t" textboxrect="0,0,0,9144"/>
                      </v:shape>
                      <v:shape id="Shape 14876"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V9PMUA&#10;AADeAAAADwAAAGRycy9kb3ducmV2LnhtbERPzWoCMRC+F/oOYQpeimaV1spqFFGkol6qPsC4mW62&#10;bibrJurq05tCobf5+H5nNGlsKS5U+8Kxgm4nAUGcOV1wrmC/W7QHIHxA1lg6JgU38jAZPz+NMNXu&#10;yl902YZcxBD2KSowIVSplD4zZNF3XEUcuW9XWwwR1rnUNV5juC1lL0n60mLBscFgRTND2XF7tgpO&#10;76+rzWrDh8+f292vz/tmXrJRqvXSTIcgAjXhX/znXuo4/23w0Yffd+INc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BX08xQAAAN4AAAAPAAAAAAAAAAAAAAAAAJgCAABkcnMv&#10;ZG93bnJldi54bWxQSwUGAAAAAAQABAD1AAAAigMAAAAA&#10;" path="m,l,146304e" filled="f" strokecolor="red" strokeweight=".72pt">
                        <v:path arrowok="t" textboxrect="0,0,0,146304"/>
                      </v:shape>
                      <v:shape id="Shape 14877"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Yp8YA&#10;AADeAAAADwAAAGRycy9kb3ducmV2LnhtbERP22oCMRB9F/yHMIIvUrOVemFrFKmUFvWlWz9guplu&#10;tm4m6ybq6tc3BaFvczjXmS9bW4kzNb50rOBxmIAgzp0uuVCw/3x9mIHwAVlj5ZgUXMnDctHtzDHV&#10;7sIfdM5CIWII+xQVmBDqVEqfG7Loh64mjty3ayyGCJtC6gYvMdxWcpQkE2mx5NhgsKYXQ/khO1kF&#10;x/Fgs9vs+Ovt53rz29O+XVdslOr32tUziEBt+Bff3e86zn+aTafw9068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nYp8YAAADeAAAADwAAAAAAAAAAAAAAAACYAgAAZHJz&#10;L2Rvd25yZXYueG1sUEsFBgAAAAAEAAQA9QAAAIsDAAAAAA==&#10;" path="m,l,146304e" filled="f" strokecolor="red" strokeweight=".72pt">
                        <v:path arrowok="t" textboxrect="0,0,0,146304"/>
                      </v:shape>
                      <v:shape id="Shape 14878"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YMMcA&#10;AADeAAAADwAAAGRycy9kb3ducmV2LnhtbESPQWvCQBCF74X+h2UKXqRuFGlD6ipSEOxBtLb0PGTH&#10;bNrsbMiuJv33zkHwNsN78943i9XgG3WhLtaBDUwnGSjiMtiaKwPfX5vnHFRMyBabwGTgnyKslo8P&#10;Cyxs6PmTLsdUKQnhWKABl1JbaB1LRx7jJLTEop1C5zHJ2lXadthLuG/0LMtetMeapcFhS++Oyr/j&#10;2RuIh+2Ydx/jfnba/Opz/7PO3f5gzOhpWL+BSjSku/l2vbWCP89fhVfekRn0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TM2DDHAAAA3gAAAA8AAAAAAAAAAAAAAAAAmAIAAGRy&#10;cy9kb3ducmV2LnhtbFBLBQYAAAAABAAEAPUAAACMAwAAAAA=&#10;" path="m,l9144,e" filled="f" strokecolor="red" strokeweight=".72pt">
                        <v:path arrowok="t" textboxrect="0,0,9144,0"/>
                      </v:shape>
                      <v:shape id="Shape 14879"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B9q8UA&#10;AADeAAAADwAAAGRycy9kb3ducmV2LnhtbERPS2vCQBC+F/wPyxS8SN0opcbUVUQQ7EHqo3gesmM2&#10;bXY2ZFcT/70rFLzNx/ec2aKzlbhS40vHCkbDBARx7nTJhYKf4/otBeEDssbKMSm4kYfFvPcyw0y7&#10;lvd0PYRCxBD2GSowIdSZlD43ZNEPXU0cubNrLIYIm0LqBtsYbis5TpIPabHk2GCwppWh/O9wsQr8&#10;bjPg7degHZ/Xv/LSnpap+d4p1X/tlp8gAnXhKf53b3Sc/55Opv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gH2rxQAAAN4AAAAPAAAAAAAAAAAAAAAAAJgCAABkcnMv&#10;ZG93bnJldi54bWxQSwUGAAAAAAQABAD1AAAAigMAAAAA&#10;" path="m,l9144,e" filled="f" strokecolor="red" strokeweight=".72pt">
                        <v:path arrowok="t" textboxrect="0,0,9144,0"/>
                      </v:shape>
                      <v:shape id="Shape 14880"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6xiMgA&#10;AADeAAAADwAAAGRycy9kb3ducmV2LnhtbESPQUvDQBCF7wX/wzKCt3ZjqZKm3ZYiiII9aFsovQ3Z&#10;MRvMzobsmkR/vXMoeJth3rz3vvV29I3qqYt1YAP3swwUcRlszZWB0/F5moOKCdliE5gM/FCE7eZm&#10;ssbChoE/qD+kSokJxwINuJTaQutYOvIYZ6Ellttn6DwmWbtK2w4HMfeNnmfZo/ZYsyQ4bOnJUfl1&#10;+PYGHs5v1a8rtbssh92+f3+Z60Xrjbm7HXcrUInG9C++fr9aqb/IcwEQHJlBb/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3rGIyAAAAN4AAAAPAAAAAAAAAAAAAAAAAJgCAABk&#10;cnMvZG93bnJldi54bWxQSwUGAAAAAAQABAD1AAAAjQMAAAAA&#10;" path="m,l628142,e" filled="f" strokecolor="red" strokeweight=".72pt">
                        <v:path arrowok="t" textboxrect="0,0,628142,0"/>
                      </v:shape>
                      <v:shape id="Shape 14881"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MBisMA&#10;AADeAAAADwAAAGRycy9kb3ducmV2LnhtbERPS4vCMBC+L/gfwgheRFNFllKNIguCexCfeB6aselu&#10;MylNtPXfm4UFb/PxPWex6mwlHtT40rGCyTgBQZw7XXKh4HLejFIQPiBrrByTgid5WC17HwvMtGv5&#10;SI9TKEQMYZ+hAhNCnUnpc0MW/djVxJG7ucZiiLAppG6wjeG2ktMk+ZQWS44NBmv6MpT/nu5WgT9s&#10;h7z7HrbT2+ZH3tvrOjX7g1KDfreegwjUhbf4373Vcf4sTSfw9068QS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CMBisMAAADeAAAADwAAAAAAAAAAAAAAAACYAgAAZHJzL2Rv&#10;d25yZXYueG1sUEsFBgAAAAAEAAQA9QAAAIgDAAAAAA==&#10;" path="m,l9144,e" filled="f" strokecolor="red" strokeweight=".72pt">
                        <v:path arrowok="t" textboxrect="0,0,9144,0"/>
                      </v:shape>
                      <v:shape id="Shape 14882"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Gf/cQA&#10;AADeAAAADwAAAGRycy9kb3ducmV2LnhtbERPTWvCQBC9C/6HZQq9SN0YioToKiIIeijVKD0P2TEb&#10;m50N2dWk/75bKHibx/uc5XqwjXhQ52vHCmbTBARx6XTNlYLLefeWgfABWWPjmBT8kIf1ajxaYq5d&#10;zyd6FKESMYR9jgpMCG0upS8NWfRT1xJH7uo6iyHCrpK6wz6G20amSTKXFmuODQZb2hoqv4u7VeCP&#10;+wl/HCZ9et3d5L3/2mTm86jU68uwWYAINISn+N+913H+e5al8PdOv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Dxn/3EAAAA3gAAAA8AAAAAAAAAAAAAAAAAmAIAAGRycy9k&#10;b3ducmV2LnhtbFBLBQYAAAAABAAEAPUAAACJAwAAAAA=&#10;" path="m,l9144,e" filled="f" strokecolor="red" strokeweight=".72pt">
                        <v:path arrowok="t" textboxrect="0,0,9144,0"/>
                      </v:shape>
                      <v:shape id="Shape 14884" o:spid="_x0000_s1039"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lWsUA&#10;AADeAAAADwAAAGRycy9kb3ducmV2LnhtbERP32vCMBB+H/g/hBP2NhOlSOmMMicb6sM2u8HY29Hc&#10;mrLmUppM639vhMHe7uP7eYvV4FpxpD40njVMJwoEceVNw7WGj/enuxxEiMgGW8+k4UwBVsvRzQIL&#10;4098oGMZa5FCOBSowcbYFVKGypLDMPEdceK+fe8wJtjX0vR4SuGulTOl5tJhw6nBYkePlqqf8tdp&#10;4K+DWu82yr6Un2+ve37eV2WGWt+Oh4d7EJGG+C/+c29Nmp/leQbXd9INcn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ZSVaxQAAAN4AAAAPAAAAAAAAAAAAAAAAAJgCAABkcnMv&#10;ZG93bnJldi54bWxQSwUGAAAAAAQABAD1AAAAigMAAAAA&#10;" path="m,l,9144e" filled="f" strokecolor="red" strokeweight=".72pt">
                        <v:path arrowok="t" textboxrect="0,0,0,9144"/>
                      </v:shape>
                      <v:shape id="Shape 14885" o:spid="_x0000_s1040"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AwcUA&#10;AADeAAAADwAAAGRycy9kb3ducmV2LnhtbERPS2sCMRC+F/wPYQRvNbFoWbZG6QOL9aB1Wyi9DZvp&#10;ZnEzWTapbv+9EQre5uN7znzZu0YcqQu1Zw2TsQJBXHpTc6Xh82N1m4EIEdlg45k0/FGA5WJwM8fc&#10;+BPv6VjESqQQDjlqsDG2uZShtOQwjH1LnLgf3zmMCXaVNB2eUrhr5J1S99JhzanBYkvPlspD8es0&#10;8PdePb29KLstvt53G37dlMUUtR4N+8cHEJH6eBX/u9cmzZ9m2Qwu76Qb5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KYDBxQAAAN4AAAAPAAAAAAAAAAAAAAAAAJgCAABkcnMv&#10;ZG93bnJldi54bWxQSwUGAAAAAAQABAD1AAAAigMAAAAA&#10;" path="m,l,9144e" filled="f" strokecolor="red" strokeweight=".72pt">
                        <v:path arrowok="t" textboxrect="0,0,0,9144"/>
                      </v:shape>
                      <v:shape id="Shape 14886" o:spid="_x0000_s1041" style="position:absolute;left:91;top:1706;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qAcsMA&#10;AADeAAAADwAAAGRycy9kb3ducmV2LnhtbERPS4vCMBC+C/6HMMJeZE1XVEptlKUg7sWDj70PzdiW&#10;NpPSxLb++82C4G0+vuek+9E0oqfOVZYVfC0iEMS51RUXCm7Xw2cMwnlkjY1lUvAkB/vddJJiou3A&#10;Z+ovvhAhhF2CCkrv20RKl5dk0C1sSxy4u+0M+gC7QuoOhxBuGrmMoo00WHFoKLGlrKS8vjyMghM/&#10;Dsvf/Do02XF+7J9Rhus6U+pjNn5vQXga/Vv8cv/oMH8Vxxv4fyfcI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7qAcsMAAADeAAAADwAAAAAAAAAAAAAAAACYAgAAZHJzL2Rv&#10;d25yZXYueG1sUEsFBgAAAAAEAAQA9QAAAIgDAAAAAA==&#10;" path="m,l670814,e" filled="f" strokecolor="red" strokeweight=".72pt">
                        <v:path arrowok="t" textboxrect="0,0,670814,0"/>
                      </v:shape>
                      <v:shape id="Shape 14887" o:spid="_x0000_s1042" style="position:absolute;left:68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7LcUA&#10;AADeAAAADwAAAGRycy9kb3ducmV2LnhtbERPS2sCMRC+F/wPYQRvNbGIXbZG6QOL9aB1Wyi9DZvp&#10;ZnEzWTapbv+9EQre5uN7znzZu0YcqQu1Zw2TsQJBXHpTc6Xh82N1m4EIEdlg45k0/FGA5WJwM8fc&#10;+BPv6VjESqQQDjlqsDG2uZShtOQwjH1LnLgf3zmMCXaVNB2eUrhr5J1SM+mw5tRgsaVnS+Wh+HUa&#10;+Huvnt5elN0WX++7Db9uymKKWo+G/eMDiEh9vIr/3WuT5k+z7B4u76Qb5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t7stxQAAAN4AAAAPAAAAAAAAAAAAAAAAAJgCAABkcnMv&#10;ZG93bnJldi54bWxQSwUGAAAAAAQABAD1AAAAigMAAAAA&#10;" path="m,l,9144e" filled="f" strokecolor="red" strokeweight=".72pt">
                        <v:path arrowok="t" textboxrect="0,0,0,9144"/>
                      </v:shape>
                      <v:shape id="Shape 14888" o:spid="_x0000_s1043" style="position:absolute;left:68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gvX8cA&#10;AADeAAAADwAAAGRycy9kb3ducmV2LnhtbESPQUsDMRCF74L/IYzgzSaVIsu2abGKoj3YdhVKb8Nm&#10;3CxuJssmtuu/dw6Ctxnem/e+WazG0KkTDamNbGE6MaCI6+habix8vD/dFKBSRnbYRSYLP5Rgtby8&#10;WGDp4pn3dKpyoySEU4kWfM59qXWqPQVMk9gTi/YZh4BZ1qHRbsCzhIdO3xpzpwO2LA0ee3rwVH9V&#10;38ECH/dm/fpo/Ft12G03/Lypqxlae3013s9BZRrzv/nv+sUJ/qwohFfekRn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woL1/HAAAA3gAAAA8AAAAAAAAAAAAAAAAAmAIAAGRy&#10;cy9kb3ducmV2LnhtbFBLBQYAAAAABAAEAPUAAACMAwAAAAA=&#10;" path="m,l,9144e" filled="f" strokecolor="red" strokeweight=".72pt">
                        <v:path arrowok="t" textboxrect="0,0,0,9144"/>
                      </v:shape>
                      <v:shape id="Shape 14889" o:spid="_x0000_s1044" style="position:absolute;left:30;top:1767;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lG7cUA&#10;AADeAAAADwAAAGRycy9kb3ducmV2LnhtbERP22oCMRB9F/yHMIW+1awX2nU1iheUglCo9QPGzXSz&#10;uJmsm1RXv74pFHybw7nOdN7aSlyo8aVjBf1eAoI4d7rkQsHha/OSgvABWWPlmBTcyMN81u1MMdPu&#10;yp902YdCxBD2GSowIdSZlD43ZNH3XE0cuW/XWAwRNoXUDV5juK3kIElepcWSY4PBmlaG8tP+xyo4&#10;+vP5LRga9u12PRyf7rvlx+qo1PNTu5iACNSGh/jf/a7j/FGajuHvnXiDn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eUbtxQAAAN4AAAAPAAAAAAAAAAAAAAAAAJgCAABkcnMv&#10;ZG93bnJldi54bWxQSwUGAAAAAAQABAD1AAAAigMAAAAA&#10;" path="m,l,146558e" filled="f" strokecolor="red" strokeweight=".72pt">
                        <v:path arrowok="t" textboxrect="0,0,0,146558"/>
                      </v:shape>
                      <v:shape id="Shape 14890" o:spid="_x0000_s1045" style="position:absolute;left:6830;top:1767;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p5rcgA&#10;AADeAAAADwAAAGRycy9kb3ducmV2LnhtbESP3WoCQQyF7wu+wxChd3XWH6yujmItFqFQqO0DxJ24&#10;s7iTWXemuu3TNxeF3iXk5JzzLdedr9WV2lgFNjAcZKCIi2ArLg18fuweZqBiQrZYByYD3xRhverd&#10;LTG34cbvdD2kUokJxxwNuJSaXOtYOPIYB6EhltsptB6TrG2pbYs3Mfe1HmXZVHusWBIcNrR1VJwP&#10;X97AMV4uj8nReOhfnsfz88/r09v2aMx9v9ssQCXq0r/473tvpf5kNhcAwZEZ9Oo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mnmtyAAAAN4AAAAPAAAAAAAAAAAAAAAAAJgCAABk&#10;cnMvZG93bnJldi54bWxQSwUGAAAAAAQABAD1AAAAjQMAAAAA&#10;" path="m,l,146558e" filled="f" strokecolor="red" strokeweight=".72pt">
                        <v:path arrowok="t" textboxrect="0,0,0,146558"/>
                      </v:shape>
                      <v:shape id="Shape 14891" o:spid="_x0000_s1046" style="position:absolute;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qXV8QA&#10;AADeAAAADwAAAGRycy9kb3ducmV2LnhtbERPTWvCQBC9F/wPywheRDeKlJi6igiCHqQ2LT0P2TEb&#10;zc6G7Griv+8WCr3N433OatPbWjyo9ZVjBbNpAoK4cLriUsHX536SgvABWWPtmBQ8ycNmPXhZYaZd&#10;xx/0yEMpYgj7DBWYEJpMSl8YsuinriGO3MW1FkOEbSl1i10Mt7WcJ8mrtFhxbDDY0M5QccvvVoE/&#10;H8Z8Oo67+WV/lffue5ua97NSo2G/fQMRqA//4j/3Qcf5i3Q5g9934g1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6l1fEAAAA3gAAAA8AAAAAAAAAAAAAAAAAmAIAAGRycy9k&#10;b3ducmV2LnhtbFBLBQYAAAAABAAEAPUAAACJAwAAAAA=&#10;" path="m,l9144,e" filled="f" strokecolor="red" strokeweight=".72pt">
                        <v:path arrowok="t" textboxrect="0,0,9144,0"/>
                      </v:shape>
                      <v:shape id="Shape 14892" o:spid="_x0000_s1047" style="position:absolute;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JIMQA&#10;AADeAAAADwAAAGRycy9kb3ducmV2LnhtbERPS2vCQBC+C/6HZQq9iG4aisTUVUQQ7KHUF56H7JhN&#10;m50N2dWk/74rCN7m43vOfNnbWtyo9ZVjBW+TBARx4XTFpYLTcTPOQPiArLF2TAr+yMNyMRzMMdeu&#10;4z3dDqEUMYR9jgpMCE0upS8MWfQT1xBH7uJaiyHCtpS6xS6G21qmSTKVFiuODQYbWhsqfg9Xq8Dv&#10;tiP++hx16WXzI6/deZWZ751Sry/96gNEoD48xQ/3Vsf579kshf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oCSDEAAAA3gAAAA8AAAAAAAAAAAAAAAAAmAIAAGRycy9k&#10;b3ducmV2LnhtbFBLBQYAAAAABAAEAPUAAACJAwAAAAA=&#10;" path="m,l9144,e" filled="f" strokecolor="red" strokeweight=".72pt">
                        <v:path arrowok="t" textboxrect="0,0,9144,0"/>
                      </v:shape>
                      <v:shape id="Shape 14893" o:spid="_x0000_s1048" style="position:absolute;left:91;top:3263;width:6708;height:0;visibility:visible;mso-wrap-style:square;v-text-anchor:top" coordsize="6708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1N8QA&#10;AADeAAAADwAAAGRycy9kb3ducmV2LnhtbERPyWrDMBC9F/oPYgq5lERu2obEjRKCwTiXHprlPlgT&#10;28QaGUve/r4KFHqbx1tnux9NLXpqXWVZwdsiAkGcW11xoeByTudrEM4ja6wtk4KJHOx3z09bjLUd&#10;+If6ky9ECGEXo4LS+yaW0uUlGXQL2xAH7mZbgz7AtpC6xSGEm1ouo2glDVYcGkpsKCkpv586o+Cb&#10;u3R5zc9DnWSvWT9FCX7eE6VmL+PhC4Sn0f+L/9xHHeZ/rDfv8Hgn3CB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UtTfEAAAA3gAAAA8AAAAAAAAAAAAAAAAAmAIAAGRycy9k&#10;b3ducmV2LnhtbFBLBQYAAAAABAAEAPUAAACJAwAAAAA=&#10;" path="m,l670814,e" filled="f" strokecolor="red" strokeweight=".72pt">
                        <v:path arrowok="t" textboxrect="0,0,670814,0"/>
                      </v:shape>
                      <v:shape id="Shape 14894" o:spid="_x0000_s1049" style="position:absolute;left:6799;top:326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00z8QA&#10;AADeAAAADwAAAGRycy9kb3ducmV2LnhtbERPTYvCMBC9C/6HMIIX0VQRqV2jiCDoYdF1lz0PzdhU&#10;m0lpou3+e7OwsLd5vM9ZbTpbiSc1vnSsYDpJQBDnTpdcKPj63I9TED4ga6wck4If8rBZ93srzLRr&#10;+YOel1CIGMI+QwUmhDqT0ueGLPqJq4kjd3WNxRBhU0jdYBvDbSVnSbKQFkuODQZr2hnK75eHVeDP&#10;hxG/H0ft7Lq/yUf7vU3N6azUcNBt30AE6sK/+M990HH+PF3O4fedeINc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NNM/EAAAA3gAAAA8AAAAAAAAAAAAAAAAAmAIAAGRycy9k&#10;b3ducmV2LnhtbFBLBQYAAAAABAAEAPUAAACJAwAAAAA=&#10;" path="m,l9144,e" filled="f" strokecolor="red" strokeweight=".72pt">
                        <v:path arrowok="t" textboxrect="0,0,9144,0"/>
                      </v:shape>
                      <v:shape id="Shape 14895" o:spid="_x0000_s1050" style="position:absolute;left:6799;top:326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GRVMUA&#10;AADeAAAADwAAAGRycy9kb3ducmV2LnhtbERPS2vCQBC+F/wPyxS8SN0orcTUVUQQ7EHqo3gesmM2&#10;bXY2ZFcT/70rFLzNx/ec2aKzlbhS40vHCkbDBARx7nTJhYKf4/otBeEDssbKMSm4kYfFvPcyw0y7&#10;lvd0PYRCxBD2GSowIdSZlD43ZNEPXU0cubNrLIYIm0LqBtsYbis5TpKJtFhybDBY08pQ/ne4WAV+&#10;txnw9mvQjs/rX3lpT8vUfO+U6r92y08QgbrwFP+7NzrOf0+nH/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wZFUxQAAAN4AAAAPAAAAAAAAAAAAAAAAAJgCAABkcnMv&#10;ZG93bnJldi54bWxQSwUGAAAAAAQABAD1AAAAigMAAAAA&#10;" path="m,l9144,e" filled="f" strokecolor="red" strokeweight=".72pt">
                        <v:path arrowok="t" textboxrect="0,0,9144,0"/>
                      </v:shape>
                      <v:shape id="Shape 14898" o:spid="_x0000_s1051" style="position:absolute;left:30;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G5gsgA&#10;AADeAAAADwAAAGRycy9kb3ducmV2LnhtbESPQUsDMRCF7wX/QxjBm00qpdS1aamWiu1B7SqIt2Ez&#10;bhY3k2UT2/XfOwehtxnem/e+WayG0Koj9amJbGEyNqCIq+gari28v22v56BSRnbYRiYLv5RgtbwY&#10;LbBw8cQHOpa5VhLCqUALPueu0DpVngKmceyIRfuKfcAsa19r1+NJwkOrb4yZ6YANS4PHjh48Vd/l&#10;T7DAnwdzv9sY/1x+vL7s+XFflVO09upyWN+ByjTks/n/+skJ/nR+K7zy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8bmCyAAAAN4AAAAPAAAAAAAAAAAAAAAAAJgCAABk&#10;cnMvZG93bnJldi54bWxQSwUGAAAAAAQABAD1AAAAjQMAAAAA&#10;" path="m,l,9144e" filled="f" strokecolor="red" strokeweight=".72pt">
                        <v:path arrowok="t" textboxrect="0,0,0,9144"/>
                      </v:shape>
                      <v:shape id="Shape 14899" o:spid="_x0000_s1052" style="position:absolute;left:30;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0cGcUA&#10;AADeAAAADwAAAGRycy9kb3ducmV2LnhtbERPTWsCMRC9F/ofwhR6q4kiolujWMVSPVTdCtLbsJlu&#10;lm4myybV7b83BaG3ebzPmc47V4sztaHyrKHfUyCIC28qLjUcP9ZPYxAhIhusPZOGXwown93fTTEz&#10;/sIHOuexFCmEQ4YabIxNJmUoLDkMPd8QJ+7Ltw5jgm0pTYuXFO5qOVBqJB1WnBosNrS0VHznP04D&#10;fx7Uy2al7Ht+2u+2/Lot8iFq/fjQLZ5BROriv/jmfjNp/nA8mcDfO+kG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vRwZxQAAAN4AAAAPAAAAAAAAAAAAAAAAAJgCAABkcnMv&#10;ZG93bnJldi54bWxQSwUGAAAAAAQABAD1AAAAigMAAAAA&#10;" path="m,l,9144e" filled="f" strokecolor="red" strokeweight=".72pt">
                        <v:path arrowok="t" textboxrect="0,0,0,9144"/>
                      </v:shape>
                      <v:shape id="Shape 14900" o:spid="_x0000_s1053" style="position:absolute;left:91;top:3355;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w/5scA&#10;AADeAAAADwAAAGRycy9kb3ducmV2LnhtbESP0UoDMRBF34X+Q5iCbzaxVqnbpqWIQhFEbf2AYTPd&#10;XdxM0iS22793HgTfZpg7996zXA++VydKuQts4XZiQBHXwXXcWPjav9zMQeWC7LAPTBYulGG9Gl0t&#10;sXLhzJ902pVGiQnnCi20pcRK61y35DFPQiSW2yEkj0XW1GiX8CzmvtdTYx60x44locVITy3V37sf&#10;b2Fz/JjPtsbdXTCZt32s4/P767211+NhswBVaCj/4r/vrZP6s0cjAIIj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28P+bHAAAA3gAAAA8AAAAAAAAAAAAAAAAAmAIAAGRy&#10;cy9kb3ducmV2LnhtbFBLBQYAAAAABAAEAPUAAACMAwAAAAA=&#10;" path="m,l320040,e" filled="f" strokecolor="red" strokeweight=".72pt">
                        <v:path arrowok="t" textboxrect="0,0,320040,0"/>
                      </v:shape>
                      <v:shape id="Shape 14901" o:spid="_x0000_s1054" style="position:absolute;left:3322;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CKBcUA&#10;AADeAAAADwAAAGRycy9kb3ducmV2LnhtbERPTWsCMRC9C/6HMEJvNVGktKtRrKWl9WB1FcTbsBk3&#10;SzeTZZPq9t83hYK3ebzPmS06V4sLtaHyrGE0VCCIC28qLjUc9q/3jyBCRDZYeyYNPxRgMe/3ZpgZ&#10;f+UdXfJYihTCIUMNNsYmkzIUlhyGoW+IE3f2rcOYYFtK0+I1hbtajpV6kA4rTg0WG1pZKr7yb6eB&#10;Tzv1/PGi7CY/bj/X/LYu8glqfTfollMQkbp4E/+7302aP3lSI/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IIoFxQAAAN4AAAAPAAAAAAAAAAAAAAAAAJgCAABkcnMv&#10;ZG93bnJldi54bWxQSwUGAAAAAAQABAD1AAAAigMAAAAA&#10;" path="m,l,9144e" filled="f" strokecolor="red" strokeweight=".72pt">
                        <v:path arrowok="t" textboxrect="0,0,0,9144"/>
                      </v:shape>
                      <v:shape id="Shape 14902" o:spid="_x0000_s1055" style="position:absolute;left:3322;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IUcsUA&#10;AADeAAAADwAAAGRycy9kb3ducmV2LnhtbERPTWsCMRC9C/0PYYTeaqKItKtRbEtL9WB1FcTbsBk3&#10;SzeTZZPq9t83hYK3ebzPmS06V4sLtaHyrGE4UCCIC28qLjUc9m8PjyBCRDZYeyYNPxRgMb/rzTAz&#10;/so7uuSxFCmEQ4YabIxNJmUoLDkMA98QJ+7sW4cxwbaUpsVrCne1HCk1kQ4rTg0WG3qxVHzl304D&#10;n3bqefWq7CY/bj/X/L4u8jFqfd/vllMQkbp4E/+7P0yaP35SI/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8hRyxQAAAN4AAAAPAAAAAAAAAAAAAAAAAJgCAABkcnMv&#10;ZG93bnJldi54bWxQSwUGAAAAAAQABAD1AAAAigMAAAAA&#10;" path="m,l,9144e" filled="f" strokecolor="red" strokeweight=".72pt">
                        <v:path arrowok="t" textboxrect="0,0,0,9144"/>
                      </v:shape>
                      <v:shape id="Shape 14903" o:spid="_x0000_s1056" style="position:absolute;left:30;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iRMYA&#10;AADeAAAADwAAAGRycy9kb3ducmV2LnhtbERP22oCMRB9F/oPYQRfRLO1rejWKGIpLeqLlw+YbsbN&#10;tpvJuom6+vWmUOjbHM51JrPGluJMtS8cK3jsJyCIM6cLzhXsd++9EQgfkDWWjknBlTzMpg+tCaba&#10;XXhD523IRQxhn6ICE0KVSukzQxZ931XEkTu42mKIsM6lrvESw20pB0kylBYLjg0GK1oYyn62J6vg&#10;+NJdrpdr/vr4vt786rRv3ko2SnXazfwVRKAm/Iv/3J86zn8eJ0/w+068QU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5WiRMYAAADeAAAADwAAAAAAAAAAAAAAAACYAgAAZHJz&#10;L2Rvd25yZXYueG1sUEsFBgAAAAAEAAQA9QAAAIsDAAAAAA==&#10;" path="m,l,146304e" filled="f" strokecolor="red" strokeweight=".72pt">
                        <v:path arrowok="t" textboxrect="0,0,0,146304"/>
                      </v:shape>
                      <v:shape id="Shape 14904" o:spid="_x0000_s1057" style="position:absolute;left:3322;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6MMYA&#10;AADeAAAADwAAAGRycy9kb3ducmV2LnhtbERPzWoCMRC+C32HMIVeSs1arNStUYpSFOvF1QeYbsbN&#10;2s1k3URdffpGKHibj+93RpPWVuJEjS8dK+h1ExDEudMlFwq2m6+XdxA+IGusHJOCC3mYjB86I0y1&#10;O/OaTlkoRAxhn6ICE0KdSulzQxZ919XEkdu5xmKIsCmkbvAcw20lX5NkIC2WHBsM1jQ1lP9mR6vg&#10;8Pa8XC1X/DPfX67++7htZxUbpZ4e288PEIHacBf/uxc6zu8Pkz7c3ok3yPE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w6MMYAAADeAAAADwAAAAAAAAAAAAAAAACYAgAAZHJz&#10;L2Rvd25yZXYueG1sUEsFBgAAAAAEAAQA9QAAAIsDAAAAAA==&#10;" path="m,l,146304e" filled="f" strokecolor="red" strokeweight=".72pt">
                        <v:path arrowok="t" textboxrect="0,0,0,146304"/>
                      </v:shape>
                      <v:shape id="Shape 14905" o:spid="_x0000_s1058" style="position:absolute;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oLTsUA&#10;AADeAAAADwAAAGRycy9kb3ducmV2LnhtbERPTWvCQBC9F/oflil4kWZTaYtNXUUEwR5ETUvPQ3aS&#10;TZudDdnVxH/vCoK3ebzPmS0G24gTdb52rOAlSUEQF07XXCn4+V4/T0H4gKyxcUwKzuRhMX98mGGm&#10;Xc8HOuWhEjGEfYYKTAhtJqUvDFn0iWuJI1e6zmKIsKuk7rCP4baRkzR9lxZrjg0GW1oZKv7zo1Xg&#10;95sxb7/G/aRc/8lj/7ucmt1eqdHTsPwEEWgId/HNvdFx/utH+gb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gtOxQAAAN4AAAAPAAAAAAAAAAAAAAAAAJgCAABkcnMv&#10;ZG93bnJldi54bWxQSwUGAAAAAAQABAD1AAAAigMAAAAA&#10;" path="m,l9144,e" filled="f" strokecolor="red" strokeweight=".72pt">
                        <v:path arrowok="t" textboxrect="0,0,9144,0"/>
                      </v:shape>
                      <v:shape id="Shape 14906" o:spid="_x0000_s1059" style="position:absolute;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iVOcQA&#10;AADeAAAADwAAAGRycy9kb3ducmV2LnhtbERPS4vCMBC+C/sfwix4EU1XRLRrFFkQ9CA+dtnz0IxN&#10;tZmUJtr6740geJuP7zmzRWtLcaPaF44VfA0SEMSZ0wXnCv5+V/0JCB+QNZaOScGdPCzmH50Zpto1&#10;fKDbMeQihrBPUYEJoUql9Jkhi37gKuLInVxtMURY51LX2MRwW8phkoylxYJjg8GKfgxll+PVKvD7&#10;dY+3m14zPK3O8tr8Lydmt1eq+9kuv0EEasNb/HKvdZw/miZjeL4Tb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4lTnEAAAA3gAAAA8AAAAAAAAAAAAAAAAAmAIAAGRycy9k&#10;b3ducmV2LnhtbFBLBQYAAAAABAAEAPUAAACJAwAAAAA=&#10;" path="m,l9144,e" filled="f" strokecolor="red" strokeweight=".72pt">
                        <v:path arrowok="t" textboxrect="0,0,9144,0"/>
                      </v:shape>
                      <v:shape id="Shape 14907" o:spid="_x0000_s1060" style="position:absolute;left:91;top:4909;width:3200;height:0;visibility:visible;mso-wrap-style:square;v-text-anchor:top" coordsize="3200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WnksQA&#10;AADeAAAADwAAAGRycy9kb3ducmV2LnhtbERP22oCMRB9L/gPYQTfaqK11q5GkdKCFEqt9gOGzbi7&#10;uJnEJOr6902h0Lc5nOssVp1txYVCbBxrGA0VCOLSmYYrDd/7t/sZiJiQDbaOScONIqyWvbsFFsZd&#10;+Ysuu1SJHMKxQA11Sr6QMpY1WYxD54kzd3DBYsowVNIEvOZw28qxUlNpseHcUKOnl5rK4+5sNaxP&#10;29lko8zDDYP62PvSv36+P2o96HfrOYhEXfoX/7k3Js+fPKsn+H0n3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Vp5LEAAAA3gAAAA8AAAAAAAAAAAAAAAAAmAIAAGRycy9k&#10;b3ducmV2LnhtbFBLBQYAAAAABAAEAPUAAACJAwAAAAA=&#10;" path="m,l320040,e" filled="f" strokecolor="red" strokeweight=".72pt">
                        <v:path arrowok="t" textboxrect="0,0,320040,0"/>
                      </v:shape>
                      <v:shape id="Shape 14908" o:spid="_x0000_s1061" style="position:absolute;left:3291;top:490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uk0McA&#10;AADeAAAADwAAAGRycy9kb3ducmV2LnhtbESPQWvCQBCF70L/wzIFL6IbRSRNXUUKgj1IrS2eh+yY&#10;TZudDdnVpP++cyj0NsN789436+3gG3WnLtaBDcxnGSjiMtiaKwOfH/tpDiomZItNYDLwQxG2m4fR&#10;Ggsben6n+zlVSkI4FmjApdQWWsfSkcc4Cy2xaNfQeUyydpW2HfYS7hu9yLKV9lizNDhs6cVR+X2+&#10;eQPxdJjw8XXSL677L33rL7vcvZ2MGT8Ou2dQiYb0b/67PljBXz5lwivvyAx6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rpNDHAAAA3gAAAA8AAAAAAAAAAAAAAAAAmAIAAGRy&#10;cy9kb3ducmV2LnhtbFBLBQYAAAAABAAEAPUAAACMAwAAAAA=&#10;" path="m,l9144,e" filled="f" strokecolor="red" strokeweight=".72pt">
                        <v:path arrowok="t" textboxrect="0,0,9144,0"/>
                      </v:shape>
                      <v:shape id="Shape 14909" o:spid="_x0000_s1062" style="position:absolute;left:3291;top:4909;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cBS8UA&#10;AADeAAAADwAAAGRycy9kb3ducmV2LnhtbERPTWvCQBC9F/wPywi9SN00lKKpawiCEA+lVqXnITtm&#10;U7OzIbua+O+7hUJv83ifs8pH24ob9b5xrOB5noAgrpxuuFZwOm6fFiB8QNbYOiYFd/KQrycPK8y0&#10;G/iTbodQixjCPkMFJoQuk9JXhiz6ueuII3d2vcUQYV9L3eMQw20r0yR5lRYbjg0GO9oYqi6Hq1Xg&#10;9+WM33ezIT1vv+V1+CoW5mOv1ON0LN5ABBrDv/jPXeo4/2WZLOH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ZwFLxQAAAN4AAAAPAAAAAAAAAAAAAAAAAJgCAABkcnMv&#10;ZG93bnJldi54bWxQSwUGAAAAAAQABAD1AAAAigMAAAAA&#10;" path="m,l9144,e" filled="f" strokecolor="red" strokeweight=".72pt">
                        <v:path arrowok="t" textboxrect="0,0,9144,0"/>
                      </v:shape>
                      <v:shape id="Shape 14911"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c2MUA&#10;AADeAAAADwAAAGRycy9kb3ducmV2LnhtbERPTWsCMRC9C/6HMEJvNVkRqVujtJYW9aB1Wyi9DZvp&#10;Zulmsmyibv99Uyh4m8f7nMWqd404UxdqzxqysQJBXHpTc6Xh/e359g5EiMgGG8+k4YcCrJbDwQJz&#10;4y98pHMRK5FCOOSowcbY5lKG0pLDMPYtceK+fOcwJthV0nR4SeGukROlZtJhzanBYktrS+V3cXIa&#10;+POoHrdPyu6Lj9fDjl92ZTFFrW9G/cM9iEh9vIr/3RuT5k/nWQZ/76Qb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RzYxQAAAN4AAAAPAAAAAAAAAAAAAAAAAJgCAABkcnMv&#10;ZG93bnJldi54bWxQSwUGAAAAAAQABAD1AAAAigMAAAAA&#10;" path="m,l,9144e" filled="f" strokecolor="red" strokeweight=".72pt">
                        <v:path arrowok="t" textboxrect="0,0,0,9144"/>
                      </v:shape>
                      <v:shape id="Shape 14912"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uCr8UA&#10;AADeAAAADwAAAGRycy9kb3ducmV2LnhtbERPTWsCMRC9C/0PYYTeaqJIqVuj2IrFemh1K0hvw2a6&#10;WbqZLJuo6783hYK3ebzPmc47V4sTtaHyrGE4UCCIC28qLjXsv1YPTyBCRDZYeyYNFwown931ppgZ&#10;f+YdnfJYihTCIUMNNsYmkzIUlhyGgW+IE/fjW4cxwbaUpsVzCne1HCn1KB1WnBosNvRqqfjNj04D&#10;f+/Uy/tS2Y/8sP3c8NumyMeo9X2/WzyDiNTFm/jfvTZp/ngyHMHfO+kG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K4KvxQAAAN4AAAAPAAAAAAAAAAAAAAAAAJgCAABkcnMv&#10;ZG93bnJldi54bWxQSwUGAAAAAAQABAD1AAAAigMAAAAA&#10;" path="m,l,9144e" filled="f" strokecolor="red" strokeweight=".72pt">
                        <v:path arrowok="t" textboxrect="0,0,0,9144"/>
                      </v:shape>
                      <v:shape id="Shape 14913" o:spid="_x0000_s1065" style="position:absolute;left:91;top:5001;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s2u8QA&#10;AADeAAAADwAAAGRycy9kb3ducmV2LnhtbERPS2sCMRC+F/wPYYTeanat9LE1igiKUBS0vfQ2bKab&#10;xc1kSeLu+u8bQehtPr7nzJeDbURHPtSOFeSTDARx6XTNlYLvr83TG4gQkTU2jknBlQIsF6OHORba&#10;9Xyk7hQrkUI4FKjAxNgWUobSkMUwcS1x4n6dtxgT9JXUHvsUbhs5zbIXabHm1GCwpbWh8ny6WAXr&#10;3f7V5b7/2Zuy3R6oszT7nCr1OB5WHyAiDfFffHfvdJo/e8+f4fZOuk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bNrvEAAAA3gAAAA8AAAAAAAAAAAAAAAAAmAIAAGRycy9k&#10;b3ducmV2LnhtbFBLBQYAAAAABAAEAPUAAACJAwAAAAA=&#10;" path="m,l646430,e" filled="f" strokecolor="red" strokeweight=".72pt">
                        <v:path arrowok="t" textboxrect="0,0,646430,0"/>
                      </v:shape>
                      <v:shape id="Shape 14914" o:spid="_x0000_s1066"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6/QMUA&#10;AADeAAAADwAAAGRycy9kb3ducmV2LnhtbERPTWsCMRC9C/6HMEJvNVEWabdGqZYW9WDrtlB6GzbT&#10;zeJmsmyibv99Uyh4m8f7nPmyd404UxdqzxomYwWCuPSm5krDx/vz7R2IEJENNp5Jww8FWC6Ggznm&#10;xl/4QOciViKFcMhRg42xzaUMpSWHYexb4sR9+85hTLCrpOnwksJdI6dKzaTDmlODxZbWlspjcXIa&#10;+OugVtsnZffF59vrjl92ZZGh1jej/vEBRKQ+XsX/7o1J87P7SQZ/76Qb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jr9AxQAAAN4AAAAPAAAAAAAAAAAAAAAAAJgCAABkcnMv&#10;ZG93bnJldi54bWxQSwUGAAAAAAQABAD1AAAAigMAAAAA&#10;" path="m,l,9144e" filled="f" strokecolor="red" strokeweight=".72pt">
                        <v:path arrowok="t" textboxrect="0,0,0,9144"/>
                      </v:shape>
                      <v:shape id="Shape 14915" o:spid="_x0000_s1067" style="position:absolute;left:6586;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a28YA&#10;AADeAAAADwAAAGRycy9kb3ducmV2LnhtbERPS2sCMRC+F/wPYQRvNVG0tFuj+MBiPbR1FUpvw2a6&#10;WdxMlk2q23/fFAq9zcf3nNmic7W4UBsqzxpGQwWCuPCm4lLD6bi9vQcRIrLB2jNp+KYAi3nvZoaZ&#10;8Vc+0CWPpUghHDLUYGNsMilDYclhGPqGOHGfvnUYE2xLaVq8pnBXy7FSd9JhxanBYkNrS8U5/3Ia&#10;+OOgVs8bZV/y97fXPT/ti3yCWg/63fIRRKQu/ov/3DuT5k8eRlP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a28YAAADeAAAADwAAAAAAAAAAAAAAAACYAgAAZHJz&#10;L2Rvd25yZXYueG1sUEsFBgAAAAAEAAQA9QAAAIsDAAAAAA==&#10;" path="m,l,9144e" filled="f" strokecolor="red" strokeweight=".72pt">
                        <v:path arrowok="t" textboxrect="0,0,0,9144"/>
                      </v:shape>
                      <v:shape id="Shape 14916"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uXAcUA&#10;AADeAAAADwAAAGRycy9kb3ducmV2LnhtbERP22oCMRB9L/QfwhR8KZpVrOhqlNIiivri5QPGzbjZ&#10;djPZbqKufr0pFPo2h3OdyayxpbhQ7QvHCrqdBARx5nTBuYLDft4egvABWWPpmBTcyMNs+vw0wVS7&#10;K2/psgu5iCHsU1RgQqhSKX1myKLvuIo4cidXWwwR1rnUNV5juC1lL0kG0mLBscFgRR+Gsu/d2Sr4&#10;eXtdbVYbPi6+bne/Ph+az5KNUq2X5n0MIlAT/sV/7qWO8/uj7gB+34k3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O5cBxQAAAN4AAAAPAAAAAAAAAAAAAAAAAJgCAABkcnMv&#10;ZG93bnJldi54bWxQSwUGAAAAAAQABAD1AAAAigMAAAAA&#10;" path="m,l,146304e" filled="f" strokecolor="red" strokeweight=".72pt">
                        <v:path arrowok="t" textboxrect="0,0,0,146304"/>
                      </v:shape>
                      <v:shape id="Shape 14917" o:spid="_x0000_s1069" style="position:absolute;left:6586;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cymsYA&#10;AADeAAAADwAAAGRycy9kb3ducmV2LnhtbERP22oCMRB9L/QfwhR8KZq12KqrUUpFLNYXLx8wbsbN&#10;tpvJdhN19etNoeDbHM51xtPGluJEtS8cK+h2EhDEmdMF5wp223l7AMIHZI2lY1JwIQ/TyePDGFPt&#10;zrym0ybkIoawT1GBCaFKpfSZIYu+4yriyB1cbTFEWOdS13iO4baUL0nyJi0WHBsMVvRhKPvZHK2C&#10;39fn5Wq54v3i+3L1X8ddMyvZKNV6at5HIAI14S7+d3/qOL837Pbh7514g5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XcymsYAAADeAAAADwAAAAAAAAAAAAAAAACYAgAAZHJz&#10;L2Rvd25yZXYueG1sUEsFBgAAAAAEAAQA9QAAAIsDAAAAAA==&#10;" path="m,l,146304e" filled="f" strokecolor="red" strokeweight=".72pt">
                        <v:path arrowok="t" textboxrect="0,0,0,146304"/>
                      </v:shape>
                      <v:shape id="Shape 14918"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yDccA&#10;AADeAAAADwAAAGRycy9kb3ducmV2LnhtbESPQWvCQBCF70L/wzKFXqRuFJE0dRUpCPYgVVt6HrJj&#10;Nm12NmRXk/77zkHwNsN78943y/XgG3WlLtaBDUwnGSjiMtiaKwNfn9vnHFRMyBabwGTgjyKsVw+j&#10;JRY29Hyk6ylVSkI4FmjApdQWWsfSkcc4CS2xaOfQeUyydpW2HfYS7hs9y7KF9lizNDhs6c1R+Xu6&#10;eAPxsBvz/n3cz87bH33pvze5+zgY8/Q4bF5BJRrS3Xy73lnBn79MhVfekRn0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Mg3HAAAA3gAAAA8AAAAAAAAAAAAAAAAAmAIAAGRy&#10;cy9kb3ducmV2LnhtbFBLBQYAAAAABAAEAPUAAACMAwAAAAA=&#10;" path="m,l9144,e" filled="f" strokecolor="red" strokeweight=".72pt">
                        <v:path arrowok="t" textboxrect="0,0,9144,0"/>
                      </v:shape>
                      <v:shape id="Shape 14919"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6XlsQA&#10;AADeAAAADwAAAGRycy9kb3ducmV2LnhtbERPS4vCMBC+L/gfwgh7kTVVZNFqFFkQ9CDrY/E8NGNT&#10;bSalibb++40geJuP7zmzRWtLcafaF44VDPoJCOLM6YJzBX/H1dcYhA/IGkvHpOBBHhbzzscMU+0a&#10;3tP9EHIRQ9inqMCEUKVS+syQRd93FXHkzq62GCKsc6lrbGK4LeUwSb6lxYJjg8GKfgxl18PNKvC7&#10;dY+3m14zPK8u8taclmPzu1Pqs9supyACteEtfrnXOs4fTQYT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l5bEAAAA3gAAAA8AAAAAAAAAAAAAAAAAmAIAAGRycy9k&#10;b3ducmV2LnhtbFBLBQYAAAAABAAEAPUAAACJAwAAAAA=&#10;" path="m,l9144,e" filled="f" strokecolor="red" strokeweight=".72pt">
                        <v:path arrowok="t" textboxrect="0,0,9144,0"/>
                      </v:shape>
                      <v:shape id="Shape 14920" o:spid="_x0000_s1072" style="position:absolute;left:91;top:6555;width:6464;height:0;visibility:visible;mso-wrap-style:square;v-text-anchor:top" coordsize="6464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ViccYA&#10;AADeAAAADwAAAGRycy9kb3ducmV2LnhtbESPQUvDQBCF74L/YRmhN7tpKGpjt0UKloJUsHrpbciO&#10;2WB2NuyuSfrvOwfB2wzz5r33rbeT79RAMbWBDSzmBSjiOtiWGwNfn6/3T6BSRrbYBSYDF0qw3dze&#10;rLGyYeQPGk65UWLCqUIDLue+0jrVjjymeeiJ5fYdoscsa2y0jTiKue90WRQP2mPLkuCwp52j+uf0&#10;6w3sDsfHsIjj+ejqfv9Og6flW2nM7G56eQaVacr/4r/vg5X6y1UpAIIjM+jN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ViccYAAADeAAAADwAAAAAAAAAAAAAAAACYAgAAZHJz&#10;L2Rvd25yZXYueG1sUEsFBgAAAAAEAAQA9QAAAIsDAAAAAA==&#10;" path="m,l646430,e" filled="f" strokecolor="red" strokeweight=".72pt">
                        <v:path arrowok="t" textboxrect="0,0,646430,0"/>
                      </v:shape>
                      <v:shape id="Shape 14921" o:spid="_x0000_s1073"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RRLcQA&#10;AADeAAAADwAAAGRycy9kb3ducmV2LnhtbERPTWvCQBC9F/oflil4Ed0YpGjqKiII9iDVKD0P2TGb&#10;NjsbsqtJ/31XELzN433OYtXbWtyo9ZVjBZNxAoK4cLriUsH5tB3NQPiArLF2TAr+yMNq+fqywEy7&#10;jo90y0MpYgj7DBWYEJpMSl8YsujHriGO3MW1FkOEbSl1i10Mt7VMk+RdWqw4NhhsaGOo+M2vVoE/&#10;7Ia8/xx26WX7I6/d93pmvg5KDd769QeIQH14ih/unY7zp/N0Avd34g1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kUS3EAAAA3gAAAA8AAAAAAAAAAAAAAAAAmAIAAGRycy9k&#10;b3ducmV2LnhtbFBLBQYAAAAABAAEAPUAAACJAwAAAAA=&#10;" path="m,l9144,e" filled="f" strokecolor="red" strokeweight=".72pt">
                        <v:path arrowok="t" textboxrect="0,0,9144,0"/>
                      </v:shape>
                      <v:shape id="Shape 14922" o:spid="_x0000_s1074" style="position:absolute;left:6555;top:6555;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bPWsQA&#10;AADeAAAADwAAAGRycy9kb3ducmV2LnhtbERPS4vCMBC+L/gfwgh7EU23LItWo4gg6GFZX3gemrGp&#10;NpPSRFv//WZhwdt8fM+ZLTpbiQc1vnSs4GOUgCDOnS65UHA6rodjED4ga6wck4IneVjMe28zzLRr&#10;eU+PQyhEDGGfoQITQp1J6XNDFv3I1cSRu7jGYoiwKaRusI3htpJpknxJiyXHBoM1rQzlt8PdKvC7&#10;zYC/t4M2vayv8t6el2Pzs1Pqvd8tpyACdeEl/ndvdJz/OUlT+Hs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2z1rEAAAA3gAAAA8AAAAAAAAAAAAAAAAAmAIAAGRycy9k&#10;b3ducmV2LnhtbFBLBQYAAAAABAAEAPUAAACJAwAAAAA=&#10;" path="m,l9144,e" filled="f" strokecolor="red" strokeweight=".72pt">
                        <v:path arrowok="t" textboxrect="0,0,9144,0"/>
                      </v:shape>
                      <v:shape id="Shape 14925" o:spid="_x0000_s1075"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7QZsYA&#10;AADeAAAADwAAAGRycy9kb3ducmV2LnhtbERPTWsCMRC9F/wPYQRvNVG0tFujWMWiHtq6CqW3YTPd&#10;LN1Mlk2q679vCoXe5vE+Z7boXC3O1IbKs4bRUIEgLrypuNRwOm5u70GEiGyw9kwarhRgMe/dzDAz&#10;/sIHOuexFCmEQ4YabIxNJmUoLDkMQ98QJ+7Ttw5jgm0pTYuXFO5qOVbqTjqsODVYbGhlqfjKv50G&#10;/jiop91a2Zf8/e11z8/7Ip+g1oN+t3wEEamL/+I/99ak+ZOH8RR+30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7QZsYAAADeAAAADwAAAAAAAAAAAAAAAACYAgAAZHJz&#10;L2Rvd25yZXYueG1sUEsFBgAAAAAEAAQA9QAAAIsDAAAAAA==&#10;" path="m,l,9144e" filled="f" strokecolor="red" strokeweight=".72pt">
                        <v:path arrowok="t" textboxrect="0,0,0,9144"/>
                      </v:shape>
                      <v:shape id="Shape 14926" o:spid="_x0000_s1076" style="position:absolute;left:30;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xOEcUA&#10;AADeAAAADwAAAGRycy9kb3ducmV2LnhtbERPTWsCMRC9C/0PYQreaqKI1K1RrGJpPbS6FaS3YTPd&#10;LN1Mlk2q6783hYK3ebzPmS06V4sTtaHyrGE4UCCIC28qLjUcPjcPjyBCRDZYeyYNFwqwmN/1ZpgZ&#10;f+Y9nfJYihTCIUMNNsYmkzIUlhyGgW+IE/ftW4cxwbaUpsVzCne1HCk1kQ4rTg0WG1pZKn7yX6eB&#10;v/bq+W2t7Ht+3H1s+WVb5GPUun/fLZ9AROriTfzvfjVp/ng6msDfO+k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fE4RxQAAAN4AAAAPAAAAAAAAAAAAAAAAAJgCAABkcnMv&#10;ZG93bnJldi54bWxQSwUGAAAAAAQABAD1AAAAigMAAAAA&#10;" path="m,l,9144e" filled="f" strokecolor="red" strokeweight=".72pt">
                        <v:path arrowok="t" textboxrect="0,0,0,9144"/>
                      </v:shape>
                      <v:shape id="Shape 14927" o:spid="_x0000_s1077" style="position:absolute;left:91;top:6647;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YyDsQA&#10;AADeAAAADwAAAGRycy9kb3ducmV2LnhtbERPzWrCQBC+F3yHZYTe6kaRqmlWaYVSDz1o7AMM2TEb&#10;kp1Nd7cmfXu3UPA2H9/vFLvRduJKPjSOFcxnGQjiyumGawVf5/enNYgQkTV2jknBLwXYbScPBeba&#10;DXyiaxlrkUI45KjAxNjnUobKkMUwcz1x4i7OW4wJ+lpqj0MKt51cZNmztNhwajDY095Q1ZY/VsF+&#10;qVs/uGOZuc+3njfy+P1haqUep+PrC4hIY7yL/90HneYvN4sV/L2Tbp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GMg7EAAAA3gAAAA8AAAAAAAAAAAAAAAAAmAIAAGRycy9k&#10;b3ducmV2LnhtbFBLBQYAAAAABAAEAPUAAACJAwAAAAA=&#10;" path="m,l97536,e" filled="f" strokecolor="red" strokeweight=".72pt">
                        <v:path arrowok="t" textboxrect="0,0,97536,0"/>
                      </v:shape>
                      <v:shape id="Shape 14928" o:spid="_x0000_s1078"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9/+MgA&#10;AADeAAAADwAAAGRycy9kb3ducmV2LnhtbESPT0sDMRDF74LfIYzQm00sReratPiHFu2htasg3obN&#10;uFncTJZN2q7fvnMQvM3w3rz3m/lyCK06Up+ayBZuxgYUcRVdw7WFj/fV9QxUysgO28hk4ZcSLBeX&#10;F3MsXDzxno5lrpWEcCrQgs+5K7ROlaeAaRw7YtG+Yx8wy9rX2vV4kvDQ6okxtzpgw9LgsaMnT9VP&#10;eQgW+GtvHl+fjd+Wn2+7Da83VTlFa0dXw8M9qExD/jf/Xb84wZ/eTYRX3pEZ9OI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r3/4yAAAAN4AAAAPAAAAAAAAAAAAAAAAAJgCAABk&#10;cnMvZG93bnJldi54bWxQSwUGAAAAAAQABAD1AAAAjQMAAAAA&#10;" path="m,l,9144e" filled="f" strokecolor="red" strokeweight=".72pt">
                        <v:path arrowok="t" textboxrect="0,0,0,9144"/>
                      </v:shape>
                      <v:shape id="Shape 14929" o:spid="_x0000_s1079" style="position:absolute;left:1097;top:661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aY8UA&#10;AADeAAAADwAAAGRycy9kb3ducmV2LnhtbERPTWsCMRC9F/ofwhS81USRUrdGsYqleqi6FaS3YTPd&#10;LN1Mlk2q6783QqG3ebzPmcw6V4sTtaHyrGHQVyCIC28qLjUcPlePzyBCRDZYeyYNFwowm97fTTAz&#10;/sx7OuWxFCmEQ4YabIxNJmUoLDkMfd8QJ+7btw5jgm0pTYvnFO5qOVTqSTqsODVYbGhhqfjJf50G&#10;/tqr1/VS2Y/8uNtu+G1T5CPUuvfQzV9AROriv/jP/W7S/NF4OIbbO+kG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49pjxQAAAN4AAAAPAAAAAAAAAAAAAAAAAJgCAABkcnMv&#10;ZG93bnJldi54bWxQSwUGAAAAAAQABAD1AAAAigMAAAAA&#10;" path="m,l,9144e" filled="f" strokecolor="red" strokeweight=".72pt">
                        <v:path arrowok="t" textboxrect="0,0,0,9144"/>
                      </v:shape>
                      <v:shape id="Shape 14930" o:spid="_x0000_s1080" style="position:absolute;left:30;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v2jskA&#10;AADeAAAADwAAAGRycy9kb3ducmV2LnhtbESP3U7CQBCF70l8h82YeENgiz9EKwshEqNBbqw8wNgd&#10;u9XubO0uUHh65sLEu5nMmXPON1v0vlF76mId2MBknIEiLoOtuTKw/Xge3YOKCdliE5gMHCnCYn4x&#10;mGFuw4HfaV+kSokJxxwNuJTaXOtYOvIYx6EllttX6DwmWbtK2w4PYu4bfZ1lU+2xZklw2NKTo/Kn&#10;2HkDv3fD9Wa94c+X7+Mpvu22/aphZ8zVZb98BJWoT//iv+9XK/VvH24EQHBkBj0/A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CSv2jskAAADeAAAADwAAAAAAAAAAAAAAAACYAgAA&#10;ZHJzL2Rvd25yZXYueG1sUEsFBgAAAAAEAAQA9QAAAI4DAAAAAA==&#10;" path="m,l,146304e" filled="f" strokecolor="red" strokeweight=".72pt">
                        <v:path arrowok="t" textboxrect="0,0,0,146304"/>
                      </v:shape>
                      <v:shape id="Shape 14931" o:spid="_x0000_s1081" style="position:absolute;left:1097;top:670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TFcYA&#10;AADeAAAADwAAAGRycy9kb3ducmV2LnhtbERP22oCMRB9L/QfwhR8KZq1tqKrUUpFLNYXLx8wbsbN&#10;tpvJdhN19etNoeDbHM51xtPGluJEtS8cK+h2EhDEmdMF5wp223l7AMIHZI2lY1JwIQ/TyePDGFPt&#10;zrym0ybkIoawT1GBCaFKpfSZIYu+4yriyB1cbTFEWOdS13iO4baUL0nSlxYLjg0GK/owlP1sjlbB&#10;79vzcrVc8X7xfbn6r+OumZVslGo9Ne8jEIGacBf/uz91nP867HXh7514g5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TFcYAAADeAAAADwAAAAAAAAAAAAAAAACYAgAAZHJz&#10;L2Rvd25yZXYueG1sUEsFBgAAAAAEAAQA9QAAAIsDAAAAAA==&#10;" path="m,l,146304e" filled="f" strokecolor="red" strokeweight=".72pt">
                        <v:path arrowok="t" textboxrect="0,0,0,146304"/>
                      </v:shape>
                      <v:shape id="Shape 14932" o:spid="_x0000_s1082"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9Zh8UA&#10;AADeAAAADwAAAGRycy9kb3ducmV2LnhtbERPS2vCQBC+F/wPyxS8SN2YFtHUVUQQ7EHqo3gesmM2&#10;bXY2ZFcT/70rFLzNx/ec2aKzlbhS40vHCkbDBARx7nTJhYKf4/ptAsIHZI2VY1JwIw+Lee9lhpl2&#10;Le/pegiFiCHsM1RgQqgzKX1uyKIfupo4cmfXWAwRNoXUDbYx3FYyTZKxtFhybDBY08pQ/ne4WAV+&#10;txnw9mvQpuf1r7y0p+XEfO+U6r92y08QgbrwFP+7NzrO/5i+p/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r1mHxQAAAN4AAAAPAAAAAAAAAAAAAAAAAJgCAABkcnMv&#10;ZG93bnJldi54bWxQSwUGAAAAAAQABAD1AAAAigMAAAAA&#10;" path="m,l9144,e" filled="f" strokecolor="red" strokeweight=".72pt">
                        <v:path arrowok="t" textboxrect="0,0,9144,0"/>
                      </v:shape>
                      <v:shape id="Shape 14933" o:spid="_x0000_s1083" style="position:absolute;top:820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8HMUA&#10;AADeAAAADwAAAGRycy9kb3ducmV2LnhtbERPTWvCQBC9F/wPywi9SLNRi9jUVUQQ7KFUrXgesmM2&#10;mp0N2TVJ/323UPA2j/c5i1VvK9FS40vHCsZJCoI4d7rkQsHpe/syB+EDssbKMSn4IQ+r5eBpgZl2&#10;HR+oPYZCxBD2GSowIdSZlD43ZNEnriaO3MU1FkOETSF1g10Mt5WcpOlMWiw5NhisaWMovx3vVoHf&#10;70b8+THqJpftVd6783puvvZKPQ/79TuIQH14iP/dOx3nv75Np/D3Trx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4/wcxQAAAN4AAAAPAAAAAAAAAAAAAAAAAJgCAABkcnMv&#10;ZG93bnJldi54bWxQSwUGAAAAAAQABAD1AAAAigMAAAAA&#10;" path="m,l9144,e" filled="f" strokecolor="red" strokeweight=".72pt">
                        <v:path arrowok="t" textboxrect="0,0,9144,0"/>
                      </v:shape>
                      <v:shape id="Shape 14934" o:spid="_x0000_s1084" style="position:absolute;left:91;top:8201;width:975;height:0;visibility:visible;mso-wrap-style:square;v-text-anchor:top" coordsize="975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06pMMA&#10;AADeAAAADwAAAGRycy9kb3ducmV2LnhtbERPzWoCMRC+F3yHMEJvNasupa5GsYK0hx7s6gMMm3Gz&#10;uJlsk+iub28Khd7m4/ud1WawrbiRD41jBdNJBoK4crrhWsHpuH95AxEissbWMSm4U4DNevS0wkK7&#10;nr/pVsZapBAOBSowMXaFlKEyZDFMXEecuLPzFmOCvpbaY5/CbStnWfYqLTacGgx2tDNUXcqrVbDL&#10;9cX37lBm7uu944U8/HyYWqnn8bBdgog0xH/xn/tTp/n5Yp7D7zvpBr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06pMMAAADeAAAADwAAAAAAAAAAAAAAAACYAgAAZHJzL2Rv&#10;d25yZXYueG1sUEsFBgAAAAAEAAQA9QAAAIgDAAAAAA==&#10;" path="m,l97536,e" filled="f" strokecolor="red" strokeweight=".72pt">
                        <v:path arrowok="t" textboxrect="0,0,97536,0"/>
                      </v:shape>
                      <v:shape id="Shape 14935" o:spid="_x0000_s1085"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bB88QA&#10;AADeAAAADwAAAGRycy9kb3ducmV2LnhtbERPS2sCMRC+F/ofwgheRLPVKnZrFCkI9lB84nnYjJu1&#10;m8myie723xuh4G0+vufMFq0txY1qXzhW8DZIQBBnThecKzgeVv0pCB+QNZaOScEfeVjMX19mmGrX&#10;8I5u+5CLGMI+RQUmhCqV0meGLPqBq4gjd3a1xRBhnUtdYxPDbSmHSTKRFguODQYr+jKU/e6vVoHf&#10;rnv8891rhufVRV6b03JqNlulup12+QkiUBue4n/3Wsf57x+jMT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pGwfPEAAAA3gAAAA8AAAAAAAAAAAAAAAAAmAIAAGRycy9k&#10;b3ducmV2LnhtbFBLBQYAAAAABAAEAPUAAACJAwAAAAA=&#10;" path="m,l9144,e" filled="f" strokecolor="red" strokeweight=".72pt">
                        <v:path arrowok="t" textboxrect="0,0,9144,0"/>
                      </v:shape>
                      <v:shape id="Shape 14936" o:spid="_x0000_s1086" style="position:absolute;left:1066;top:820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RfhMQA&#10;AADeAAAADwAAAGRycy9kb3ducmV2LnhtbERPS4vCMBC+L/gfwgh7EU3VRbQaRRYEPSzrC89DMzbV&#10;ZlKaaLv/frOw4G0+vucsVq0txZNqXzhWMBwkIIgzpwvOFZxPm/4UhA/IGkvHpOCHPKyWnbcFpto1&#10;fKDnMeQihrBPUYEJoUql9Jkhi37gKuLIXV1tMURY51LX2MRwW8pRkkykxYJjg8GKPg1l9+PDKvD7&#10;bY+/dr1mdN3c5KO5rKfme6/Ue7ddz0EEasNL/O/e6jj/YzaewN878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UX4T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 edu.ru https://uchi.r u/ </w:t>
            </w:r>
          </w:p>
        </w:tc>
      </w:tr>
      <w:tr w:rsidR="00970140">
        <w:trPr>
          <w:trHeight w:val="427"/>
        </w:trPr>
        <w:tc>
          <w:tcPr>
            <w:tcW w:w="2699"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4" w:right="0" w:firstLine="0"/>
              <w:jc w:val="left"/>
            </w:pPr>
            <w:r>
              <w:rPr>
                <w:sz w:val="20"/>
              </w:rPr>
              <w:t xml:space="preserve">Итого по разделу </w:t>
            </w:r>
          </w:p>
        </w:tc>
        <w:tc>
          <w:tcPr>
            <w:tcW w:w="7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0" w:right="0" w:firstLine="0"/>
              <w:jc w:val="center"/>
            </w:pPr>
            <w:r>
              <w:rPr>
                <w:sz w:val="20"/>
              </w:rPr>
              <w:t xml:space="preserve">10 </w:t>
            </w:r>
          </w:p>
        </w:tc>
        <w:tc>
          <w:tcPr>
            <w:tcW w:w="850"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855" w:type="dxa"/>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3683" w:type="dxa"/>
            <w:gridSpan w:val="2"/>
            <w:tcBorders>
              <w:top w:val="single" w:sz="6" w:space="0" w:color="000000"/>
              <w:left w:val="nil"/>
              <w:bottom w:val="single" w:sz="6" w:space="0" w:color="000000"/>
              <w:right w:val="nil"/>
            </w:tcBorders>
            <w:vAlign w:val="center"/>
          </w:tcPr>
          <w:p w:rsidR="00970140" w:rsidRDefault="009E3E91">
            <w:pPr>
              <w:spacing w:after="0" w:line="259" w:lineRule="auto"/>
              <w:ind w:left="1098" w:right="0" w:firstLine="0"/>
              <w:jc w:val="center"/>
            </w:pPr>
            <w:r>
              <w:rPr>
                <w:sz w:val="20"/>
              </w:rPr>
              <w:t xml:space="preserve"> </w:t>
            </w:r>
          </w:p>
        </w:tc>
        <w:tc>
          <w:tcPr>
            <w:tcW w:w="2699"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653"/>
        </w:trPr>
        <w:tc>
          <w:tcPr>
            <w:tcW w:w="2699"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4" w:right="0" w:firstLine="0"/>
              <w:jc w:val="left"/>
            </w:pPr>
            <w:r>
              <w:rPr>
                <w:sz w:val="20"/>
              </w:rPr>
              <w:t xml:space="preserve">ОБЩЕЕ КОЛИЧЕСТВО ЧАСОВ ПО ПРОГРАММЕ </w:t>
            </w:r>
          </w:p>
        </w:tc>
        <w:tc>
          <w:tcPr>
            <w:tcW w:w="70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0" w:right="0" w:firstLine="0"/>
              <w:jc w:val="center"/>
            </w:pPr>
            <w:r>
              <w:rPr>
                <w:sz w:val="20"/>
              </w:rPr>
              <w:t xml:space="preserve">68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rPr>
                <w:sz w:val="20"/>
              </w:rPr>
              <w:t xml:space="preserve">0 </w:t>
            </w:r>
          </w:p>
        </w:tc>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rPr>
                <w:sz w:val="20"/>
              </w:rPr>
              <w:t xml:space="preserve">68 </w:t>
            </w:r>
          </w:p>
        </w:tc>
        <w:tc>
          <w:tcPr>
            <w:tcW w:w="3683" w:type="dxa"/>
            <w:gridSpan w:val="2"/>
            <w:tcBorders>
              <w:top w:val="single" w:sz="6" w:space="0" w:color="000000"/>
              <w:left w:val="single" w:sz="6" w:space="0" w:color="000000"/>
              <w:bottom w:val="single" w:sz="6" w:space="0" w:color="000000"/>
              <w:right w:val="nil"/>
            </w:tcBorders>
          </w:tcPr>
          <w:p w:rsidR="00970140" w:rsidRDefault="009E3E91">
            <w:pPr>
              <w:spacing w:after="0" w:line="259" w:lineRule="auto"/>
              <w:ind w:left="0" w:right="373" w:firstLine="0"/>
              <w:jc w:val="right"/>
            </w:pPr>
            <w:r>
              <w:rPr>
                <w:sz w:val="20"/>
              </w:rPr>
              <w:t xml:space="preserve">  </w:t>
            </w:r>
          </w:p>
        </w:tc>
        <w:tc>
          <w:tcPr>
            <w:tcW w:w="2699"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bl>
    <w:p w:rsidR="00970140" w:rsidRDefault="009E3E91">
      <w:pPr>
        <w:spacing w:after="156" w:line="259" w:lineRule="auto"/>
        <w:ind w:left="0" w:right="0" w:firstLine="0"/>
        <w:jc w:val="left"/>
      </w:pPr>
      <w:r>
        <w:t xml:space="preserve"> </w:t>
      </w:r>
    </w:p>
    <w:p w:rsidR="00970140" w:rsidRDefault="009E3E91">
      <w:pPr>
        <w:spacing w:after="327" w:line="259" w:lineRule="auto"/>
        <w:ind w:left="0" w:right="0" w:firstLine="0"/>
        <w:jc w:val="left"/>
      </w:pPr>
      <w:r>
        <w:t xml:space="preserve"> </w:t>
      </w:r>
    </w:p>
    <w:p w:rsidR="00970140" w:rsidRPr="0088683A" w:rsidRDefault="009E3E91" w:rsidP="0088683A">
      <w:pPr>
        <w:spacing w:after="0"/>
        <w:ind w:left="-5" w:right="3"/>
        <w:jc w:val="center"/>
        <w:rPr>
          <w:b/>
        </w:rPr>
      </w:pPr>
      <w:r w:rsidRPr="0088683A">
        <w:rPr>
          <w:b/>
        </w:rPr>
        <w:t>ПОУРОЧНОЕ ПЛАНИРОВАНИЕ 6 КЛАСС</w:t>
      </w:r>
    </w:p>
    <w:p w:rsidR="00970140" w:rsidRDefault="009E3E91">
      <w:pPr>
        <w:spacing w:after="166"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52035" name="Group 352035"/>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22" name="Shape 372822"/>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E10068D" id="Group 352035"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h6CELHwCAABdBgAA&#10;DgAAAAAAAAAAAAAAAAAuAgAAZHJzL2Uyb0RvYy54bWxQSwECLQAUAAYACAAAACEAqf/zydwAAAAE&#10;AQAADwAAAAAAAAAAAAAAAADWBAAAZHJzL2Rvd25yZXYueG1sUEsFBgAAAAAEAAQA8wAAAN8FAAAA&#10;AA==&#10;">
                <v:shape id="Shape 372822"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K7rcgA&#10;AADfAAAADwAAAGRycy9kb3ducmV2LnhtbESPS2vDMBCE74X+B7GF3Bq5DqTGtRJKIdCDIY82Bd8W&#10;a2ubWitjKX78+ygQ6HGYmW+YbDuZVgzUu8aygpdlBIK4tLrhSsH31+45AeE8ssbWMimYycF28/iQ&#10;YartyEcaTr4SAcIuRQW1910qpStrMuiWtiMO3q/tDfog+0rqHscAN62Mo2gtDTYcFmrs6KOm8u90&#10;MQqKs5vyy3GuctyfS9xZUzSHH6UWT9P7GwhPk/8P39ufWsHqNU7iGG5/wheQm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crutyAAAAN8AAAAPAAAAAAAAAAAAAAAAAJgCAABk&#10;cnMvZG93bnJldi54bWxQSwUGAAAAAAQABAD1AAAAjQMAAAAA&#10;" path="m,l6949440,r,9144l,9144,,e" fillcolor="black" stroked="f" strokeweight="0">
                  <v:stroke miterlimit="83231f" joinstyle="miter"/>
                  <v:path arrowok="t" textboxrect="0,0,6949440,9144"/>
                </v:shape>
                <w10:anchorlock/>
              </v:group>
            </w:pict>
          </mc:Fallback>
        </mc:AlternateContent>
      </w:r>
    </w:p>
    <w:tbl>
      <w:tblPr>
        <w:tblStyle w:val="TableGrid"/>
        <w:tblW w:w="11347" w:type="dxa"/>
        <w:tblInd w:w="-387" w:type="dxa"/>
        <w:tblCellMar>
          <w:left w:w="89" w:type="dxa"/>
          <w:right w:w="54" w:type="dxa"/>
        </w:tblCellMar>
        <w:tblLook w:val="04A0" w:firstRow="1" w:lastRow="0" w:firstColumn="1" w:lastColumn="0" w:noHBand="0" w:noVBand="1"/>
      </w:tblPr>
      <w:tblGrid>
        <w:gridCol w:w="855"/>
        <w:gridCol w:w="3261"/>
        <w:gridCol w:w="994"/>
        <w:gridCol w:w="1560"/>
        <w:gridCol w:w="1700"/>
        <w:gridCol w:w="1277"/>
        <w:gridCol w:w="1700"/>
      </w:tblGrid>
      <w:tr w:rsidR="00970140">
        <w:trPr>
          <w:trHeight w:val="471"/>
        </w:trPr>
        <w:tc>
          <w:tcPr>
            <w:tcW w:w="855" w:type="dxa"/>
            <w:vMerge w:val="restart"/>
            <w:tcBorders>
              <w:top w:val="single" w:sz="6" w:space="0" w:color="000000"/>
              <w:left w:val="single" w:sz="6" w:space="0" w:color="000000"/>
              <w:bottom w:val="nil"/>
              <w:right w:val="single" w:sz="6" w:space="0" w:color="000000"/>
            </w:tcBorders>
          </w:tcPr>
          <w:p w:rsidR="00970140" w:rsidRDefault="009E3E91">
            <w:pPr>
              <w:spacing w:after="0" w:line="259" w:lineRule="auto"/>
              <w:ind w:left="5" w:right="0" w:firstLine="0"/>
            </w:pPr>
            <w:r>
              <w:t xml:space="preserve">№ п/п </w:t>
            </w:r>
          </w:p>
        </w:tc>
        <w:tc>
          <w:tcPr>
            <w:tcW w:w="3261" w:type="dxa"/>
            <w:vMerge w:val="restart"/>
            <w:tcBorders>
              <w:top w:val="single" w:sz="6" w:space="0" w:color="000000"/>
              <w:left w:val="single" w:sz="6" w:space="0" w:color="000000"/>
              <w:bottom w:val="nil"/>
              <w:right w:val="single" w:sz="6" w:space="0" w:color="000000"/>
            </w:tcBorders>
          </w:tcPr>
          <w:p w:rsidR="00970140" w:rsidRDefault="009E3E91">
            <w:pPr>
              <w:spacing w:after="0" w:line="259" w:lineRule="auto"/>
              <w:ind w:left="0" w:right="44" w:firstLine="0"/>
              <w:jc w:val="center"/>
            </w:pPr>
            <w:r>
              <w:t xml:space="preserve">Тема урока </w:t>
            </w:r>
          </w:p>
        </w:tc>
        <w:tc>
          <w:tcPr>
            <w:tcW w:w="994"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3260" w:type="dxa"/>
            <w:gridSpan w:val="2"/>
            <w:tcBorders>
              <w:top w:val="single" w:sz="6" w:space="0" w:color="000000"/>
              <w:left w:val="nil"/>
              <w:bottom w:val="single" w:sz="6" w:space="0" w:color="000000"/>
              <w:right w:val="single" w:sz="6" w:space="0" w:color="000000"/>
            </w:tcBorders>
            <w:vAlign w:val="center"/>
          </w:tcPr>
          <w:p w:rsidR="00970140" w:rsidRDefault="009E3E91">
            <w:pPr>
              <w:spacing w:after="0" w:line="259" w:lineRule="auto"/>
              <w:ind w:left="130" w:right="0" w:firstLine="0"/>
              <w:jc w:val="left"/>
            </w:pPr>
            <w:r>
              <w:t xml:space="preserve">Количество часов </w:t>
            </w:r>
          </w:p>
        </w:tc>
        <w:tc>
          <w:tcPr>
            <w:tcW w:w="1277"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77" w:right="0" w:firstLine="231"/>
              <w:jc w:val="left"/>
            </w:pPr>
            <w:r>
              <w:t xml:space="preserve">Дата изучения </w:t>
            </w:r>
          </w:p>
        </w:tc>
        <w:tc>
          <w:tcPr>
            <w:tcW w:w="1700"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t xml:space="preserve">Виды, формы контроля </w:t>
            </w:r>
          </w:p>
        </w:tc>
      </w:tr>
      <w:tr w:rsidR="00970140">
        <w:trPr>
          <w:trHeight w:val="161"/>
        </w:trPr>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994"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r>
      <w:tr w:rsidR="00970140">
        <w:trPr>
          <w:trHeight w:val="588"/>
        </w:trPr>
        <w:tc>
          <w:tcPr>
            <w:tcW w:w="855"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61"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994"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t xml:space="preserve">всего </w:t>
            </w:r>
          </w:p>
        </w:tc>
        <w:tc>
          <w:tcPr>
            <w:tcW w:w="1560"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контрольные работы </w:t>
            </w:r>
          </w:p>
        </w:tc>
        <w:tc>
          <w:tcPr>
            <w:tcW w:w="1700"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практические работы </w:t>
            </w:r>
          </w:p>
        </w:tc>
        <w:tc>
          <w:tcPr>
            <w:tcW w:w="1277"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853"/>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1 </w:t>
            </w:r>
          </w:p>
          <w:p w:rsidR="00970140" w:rsidRDefault="009E3E91">
            <w:pPr>
              <w:spacing w:after="0" w:line="259" w:lineRule="auto"/>
              <w:ind w:left="5" w:right="0" w:firstLine="0"/>
              <w:jc w:val="left"/>
            </w:pPr>
            <w:r>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38" w:lineRule="auto"/>
              <w:ind w:left="0" w:right="255" w:firstLine="0"/>
            </w:pPr>
            <w:r>
              <w:t xml:space="preserve">Возрождение Олимпийских игр. Символика и ритуалы первых Олимпийских игр. </w:t>
            </w:r>
          </w:p>
          <w:p w:rsidR="00970140" w:rsidRDefault="009E3E91">
            <w:pPr>
              <w:spacing w:after="0" w:line="259" w:lineRule="auto"/>
              <w:ind w:left="0" w:right="0" w:firstLine="0"/>
              <w:jc w:val="left"/>
            </w:pPr>
            <w:r>
              <w:t xml:space="preserve">История первых Олимпийских игр современности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5"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1"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023"/>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2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Составление дневника физической культуры. Физическая подготовка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5"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1"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101" w:type="dxa"/>
          <w:left w:w="89" w:type="dxa"/>
          <w:right w:w="43" w:type="dxa"/>
        </w:tblCellMar>
        <w:tblLook w:val="04A0" w:firstRow="1" w:lastRow="0" w:firstColumn="1" w:lastColumn="0" w:noHBand="0" w:noVBand="1"/>
      </w:tblPr>
      <w:tblGrid>
        <w:gridCol w:w="855"/>
        <w:gridCol w:w="3261"/>
        <w:gridCol w:w="994"/>
        <w:gridCol w:w="1560"/>
        <w:gridCol w:w="1700"/>
        <w:gridCol w:w="1277"/>
        <w:gridCol w:w="1700"/>
      </w:tblGrid>
      <w:tr w:rsidR="00970140">
        <w:trPr>
          <w:trHeight w:val="749"/>
        </w:trPr>
        <w:tc>
          <w:tcPr>
            <w:tcW w:w="85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pPr>
            <w:r>
              <w:t xml:space="preserve">человека. Правила развития физических качеств.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3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Определение </w:t>
            </w:r>
          </w:p>
          <w:p w:rsidR="00970140" w:rsidRDefault="009E3E91">
            <w:pPr>
              <w:spacing w:after="0" w:line="259" w:lineRule="auto"/>
              <w:ind w:left="0" w:right="0" w:firstLine="0"/>
              <w:jc w:val="left"/>
            </w:pPr>
            <w:r>
              <w:t>индивидуальной физической нагрузки для самостоятельных занятий физической подготовкой. Закаливающие процедуры с помощью воздушных и солнечных ванн, купания в естественных водоёмах</w:t>
            </w:r>
            <w:r>
              <w:rPr>
                <w:sz w:val="20"/>
              </w:rPr>
              <w:t xml:space="preserve">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4" w:lineRule="auto"/>
              <w:ind w:left="0" w:right="0" w:firstLine="0"/>
              <w:jc w:val="center"/>
            </w:pPr>
            <w:r>
              <w:t xml:space="preserve">Практическая работа </w:t>
            </w:r>
          </w:p>
          <w:p w:rsidR="00970140" w:rsidRDefault="009E3E91">
            <w:pPr>
              <w:spacing w:after="0" w:line="259" w:lineRule="auto"/>
              <w:ind w:left="9" w:right="0" w:firstLine="0"/>
              <w:jc w:val="center"/>
            </w:pPr>
            <w:r>
              <w:t xml:space="preserve"> </w:t>
            </w:r>
          </w:p>
        </w:tc>
      </w:tr>
      <w:tr w:rsidR="00970140">
        <w:trPr>
          <w:trHeight w:val="1575"/>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4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00" w:firstLine="0"/>
            </w:pPr>
            <w:r>
              <w:t xml:space="preserve">Модуль «Лёгкая атлетика». Техника безопасности на уроках. Беговые упражнения. Старт с опорой на одну руку и последующим ускорением.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5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«Лёгкая атлетика». Спринтерский и гладкий равномерный бег по учебной дистанции; ранее разученные беговые упражнения.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6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line="251" w:lineRule="auto"/>
              <w:ind w:left="0" w:right="67" w:firstLine="0"/>
            </w:pPr>
            <w:r>
              <w:t xml:space="preserve">Модуль «Лёгкая атлетика». Беговые упражнения. Правила развития физических качеств. </w:t>
            </w:r>
          </w:p>
          <w:p w:rsidR="00970140" w:rsidRDefault="009E3E91">
            <w:pPr>
              <w:spacing w:after="0" w:line="259" w:lineRule="auto"/>
              <w:ind w:left="0" w:right="0" w:firstLine="0"/>
              <w:jc w:val="left"/>
            </w:pPr>
            <w:r>
              <w:t xml:space="preserve">Зачет. Бег 30 м.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7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5" w:lineRule="auto"/>
              <w:ind w:left="0" w:right="94" w:firstLine="0"/>
              <w:jc w:val="left"/>
            </w:pPr>
            <w:r>
              <w:t xml:space="preserve">Модуль «Лёгкая атлетика». Беговые упражнения. Прыжковые упражнения: прыжок в длину с места. Определение индивидуальной физической нагрузки для </w:t>
            </w:r>
          </w:p>
          <w:p w:rsidR="00970140" w:rsidRDefault="009E3E91">
            <w:pPr>
              <w:spacing w:after="0" w:line="259" w:lineRule="auto"/>
              <w:ind w:left="0" w:right="0" w:firstLine="0"/>
              <w:jc w:val="left"/>
            </w:pPr>
            <w:r>
              <w:t xml:space="preserve">самостоятельных занятий физической подготовкой.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958"/>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8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7" w:firstLine="0"/>
              <w:jc w:val="left"/>
            </w:pPr>
            <w:r>
              <w:t xml:space="preserve">Модуль «Лёгкая атлетика». Беговые упражнения. Зачет. Прыжок в длину с места. Правила измерения показателей физической подготовленности. Составление плана самостоятельных занятий физической подготовкой.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296"/>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lastRenderedPageBreak/>
              <w:t xml:space="preserve">9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Футбол. Удары по катящемуся мячу с разбега в футболе.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749"/>
        </w:trPr>
        <w:tc>
          <w:tcPr>
            <w:tcW w:w="85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10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w:t>
            </w:r>
          </w:p>
          <w:p w:rsidR="00970140" w:rsidRDefault="009E3E91">
            <w:pPr>
              <w:spacing w:after="0" w:line="259" w:lineRule="auto"/>
              <w:ind w:left="0" w:right="0" w:firstLine="0"/>
              <w:jc w:val="left"/>
            </w:pPr>
            <w:r>
              <w:t xml:space="preserve">Футбол. Игровая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2"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7"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101" w:type="dxa"/>
          <w:left w:w="89" w:type="dxa"/>
          <w:right w:w="38" w:type="dxa"/>
        </w:tblCellMar>
        <w:tblLook w:val="04A0" w:firstRow="1" w:lastRow="0" w:firstColumn="1" w:lastColumn="0" w:noHBand="0" w:noVBand="1"/>
      </w:tblPr>
      <w:tblGrid>
        <w:gridCol w:w="709"/>
        <w:gridCol w:w="3406"/>
        <w:gridCol w:w="994"/>
        <w:gridCol w:w="1417"/>
        <w:gridCol w:w="1700"/>
        <w:gridCol w:w="1421"/>
        <w:gridCol w:w="1700"/>
      </w:tblGrid>
      <w:tr w:rsidR="00970140" w:rsidTr="00627FBC">
        <w:trPr>
          <w:trHeight w:val="1301"/>
        </w:trPr>
        <w:tc>
          <w:tcPr>
            <w:tcW w:w="70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деятельность по правилам с использованием разученных технических приёмов в передаче мяча в футболе.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Tr="00627FBC">
        <w:trPr>
          <w:trHeight w:val="1849"/>
        </w:trPr>
        <w:tc>
          <w:tcPr>
            <w:tcW w:w="70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t xml:space="preserve">11 </w:t>
            </w: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Футбол. Игровая деятельность по правилам с использованием разученных технических приёмов мяча его ведении в футболе.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1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12</w:t>
            </w: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rPr>
                <w:lang w:eastAsia="en-US"/>
              </w:rPr>
              <w:t>Удары по неподвижному мячу. Игра в футбол.</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13</w:t>
            </w:r>
          </w:p>
          <w:p w:rsidR="00627FBC" w:rsidRDefault="00627FBC" w:rsidP="001F020E">
            <w:pPr>
              <w:spacing w:after="0" w:line="259" w:lineRule="auto"/>
              <w:ind w:left="0" w:right="0" w:firstLine="0"/>
              <w:jc w:val="left"/>
            </w:pP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rPr>
                <w:lang w:eastAsia="en-US"/>
              </w:rPr>
              <w:t>Упражнения в парах с мячами. Удары по неподвижному мячу. Игра в футбол.</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14</w:t>
            </w: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t>Удар по катящемуся мячу внешней стороной подъема,</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15</w:t>
            </w:r>
          </w:p>
        </w:tc>
        <w:tc>
          <w:tcPr>
            <w:tcW w:w="3406" w:type="dxa"/>
            <w:tcBorders>
              <w:top w:val="single" w:sz="6" w:space="0" w:color="000000"/>
              <w:left w:val="single" w:sz="6" w:space="0" w:color="000000"/>
              <w:bottom w:val="single" w:sz="6" w:space="0" w:color="000000"/>
              <w:right w:val="single" w:sz="6" w:space="0" w:color="000000"/>
            </w:tcBorders>
          </w:tcPr>
          <w:p w:rsidR="00627FBC" w:rsidRDefault="00627FBC" w:rsidP="001F020E">
            <w:r>
              <w:t>Удар по катящемуся мячу внешней стороной подъема, носком</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16</w:t>
            </w:r>
          </w:p>
        </w:tc>
        <w:tc>
          <w:tcPr>
            <w:tcW w:w="3406" w:type="dxa"/>
            <w:tcBorders>
              <w:top w:val="single" w:sz="6" w:space="0" w:color="000000"/>
              <w:left w:val="single" w:sz="6" w:space="0" w:color="000000"/>
              <w:bottom w:val="single" w:sz="6" w:space="0" w:color="000000"/>
              <w:right w:val="single" w:sz="6" w:space="0" w:color="000000"/>
            </w:tcBorders>
          </w:tcPr>
          <w:p w:rsidR="00627FBC" w:rsidRDefault="00627FBC" w:rsidP="001F020E">
            <w:r>
              <w:t>Удар по катящемуся мячу внешней стороной подъема, носком, серединой лба (по летящему мячу).</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17</w:t>
            </w: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t>Освоение ударов по мячу и остановок мяча.</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18</w:t>
            </w: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t>Удар по летящему мячу внутренней стороной стопы и средней частью подъема</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19</w:t>
            </w: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t>Совершенствование техники ведения мяча.</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lastRenderedPageBreak/>
              <w:t>20</w:t>
            </w: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rsidRPr="00641AD6">
              <w:t>Правила игры в футбол. Игра в мини-футбол.</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627FBC" w:rsidTr="00627FBC">
        <w:tblPrEx>
          <w:tblCellMar>
            <w:top w:w="96" w:type="dxa"/>
            <w:right w:w="30" w:type="dxa"/>
          </w:tblCellMar>
        </w:tblPrEx>
        <w:trPr>
          <w:trHeight w:val="1023"/>
        </w:trPr>
        <w:tc>
          <w:tcPr>
            <w:tcW w:w="709"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left"/>
            </w:pPr>
            <w:r>
              <w:t>21</w:t>
            </w:r>
          </w:p>
        </w:tc>
        <w:tc>
          <w:tcPr>
            <w:tcW w:w="3406" w:type="dxa"/>
            <w:tcBorders>
              <w:top w:val="single" w:sz="6" w:space="0" w:color="000000"/>
              <w:left w:val="single" w:sz="6" w:space="0" w:color="000000"/>
              <w:bottom w:val="single" w:sz="6" w:space="0" w:color="000000"/>
              <w:right w:val="single" w:sz="6" w:space="0" w:color="000000"/>
            </w:tcBorders>
            <w:vAlign w:val="center"/>
          </w:tcPr>
          <w:p w:rsidR="00627FBC" w:rsidRDefault="00627FBC" w:rsidP="001F020E">
            <w:pPr>
              <w:spacing w:after="0" w:line="259" w:lineRule="auto"/>
              <w:ind w:left="5" w:right="0" w:firstLine="0"/>
              <w:jc w:val="left"/>
            </w:pPr>
            <w:r w:rsidRPr="00641AD6">
              <w:t>Игра по упрощенным правилам на площадках разных размеров. Сдача контрольных нормативов.</w:t>
            </w:r>
          </w:p>
        </w:tc>
        <w:tc>
          <w:tcPr>
            <w:tcW w:w="994"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5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60" w:firstLine="0"/>
              <w:jc w:val="center"/>
            </w:pPr>
            <w:r>
              <w:t>1</w:t>
            </w:r>
          </w:p>
        </w:tc>
        <w:tc>
          <w:tcPr>
            <w:tcW w:w="1421" w:type="dxa"/>
            <w:tcBorders>
              <w:top w:val="single" w:sz="4"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1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627FBC" w:rsidP="001F020E">
            <w:pPr>
              <w:spacing w:after="0" w:line="259" w:lineRule="auto"/>
              <w:ind w:left="0" w:right="0" w:firstLine="0"/>
              <w:jc w:val="center"/>
            </w:pPr>
            <w:r>
              <w:t>Практическая работа</w:t>
            </w:r>
          </w:p>
        </w:tc>
      </w:tr>
      <w:tr w:rsidR="00970140" w:rsidTr="00627FBC">
        <w:trPr>
          <w:trHeight w:val="1853"/>
        </w:trPr>
        <w:tc>
          <w:tcPr>
            <w:tcW w:w="709"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22</w:t>
            </w:r>
            <w:r w:rsidR="009E3E91">
              <w:t xml:space="preserve"> </w:t>
            </w: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«Гимнастика». Правила техники безопасности на уроках. Акробатическая комбинация. Строевой шаг, размыкание и смыкание на месте.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1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627FBC">
        <w:trPr>
          <w:trHeight w:val="2679"/>
        </w:trPr>
        <w:tc>
          <w:tcPr>
            <w:tcW w:w="709"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23</w:t>
            </w:r>
            <w:r w:rsidR="009E3E91">
              <w:t xml:space="preserve"> </w:t>
            </w: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«Гимнастика».  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1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rsidTr="00627FBC">
        <w:trPr>
          <w:trHeight w:val="2679"/>
        </w:trPr>
        <w:tc>
          <w:tcPr>
            <w:tcW w:w="709" w:type="dxa"/>
            <w:tcBorders>
              <w:top w:val="single" w:sz="6" w:space="0" w:color="000000"/>
              <w:left w:val="single" w:sz="6" w:space="0" w:color="000000"/>
              <w:bottom w:val="single" w:sz="6" w:space="0" w:color="000000"/>
              <w:right w:val="single" w:sz="6" w:space="0" w:color="000000"/>
            </w:tcBorders>
          </w:tcPr>
          <w:p w:rsidR="0088683A" w:rsidRDefault="00627FBC">
            <w:pPr>
              <w:spacing w:after="0" w:line="259" w:lineRule="auto"/>
              <w:ind w:left="5" w:right="0" w:firstLine="0"/>
              <w:jc w:val="left"/>
            </w:pPr>
            <w:r>
              <w:t>24</w:t>
            </w:r>
          </w:p>
        </w:tc>
        <w:tc>
          <w:tcPr>
            <w:tcW w:w="3406" w:type="dxa"/>
            <w:tcBorders>
              <w:top w:val="single" w:sz="6" w:space="0" w:color="000000"/>
              <w:left w:val="single" w:sz="6" w:space="0" w:color="000000"/>
              <w:bottom w:val="single" w:sz="6" w:space="0" w:color="000000"/>
              <w:right w:val="single" w:sz="6" w:space="0" w:color="000000"/>
            </w:tcBorders>
            <w:vAlign w:val="center"/>
          </w:tcPr>
          <w:p w:rsidR="0088683A" w:rsidRDefault="0088683A">
            <w:pPr>
              <w:spacing w:after="0" w:line="259" w:lineRule="auto"/>
              <w:ind w:left="0" w:right="0" w:firstLine="0"/>
              <w:jc w:val="left"/>
            </w:pPr>
            <w:r>
              <w:t>Акробатическая комбинация из общеразвивающих и сложно координированных упражнений, стоек и кувырков, ранее разученных акробатических упражнений.</w:t>
            </w:r>
          </w:p>
        </w:tc>
        <w:tc>
          <w:tcPr>
            <w:tcW w:w="994"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0" w:right="46"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0" w:right="56"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0" w:right="51" w:firstLine="0"/>
              <w:jc w:val="center"/>
            </w:pPr>
            <w:r>
              <w:t>1</w:t>
            </w:r>
          </w:p>
        </w:tc>
        <w:tc>
          <w:tcPr>
            <w:tcW w:w="1421"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0" w:right="0" w:firstLine="0"/>
              <w:jc w:val="center"/>
            </w:pPr>
            <w:r>
              <w:t>Практическая работа</w:t>
            </w:r>
          </w:p>
        </w:tc>
      </w:tr>
      <w:tr w:rsidR="00970140" w:rsidTr="00627FBC">
        <w:trPr>
          <w:trHeight w:val="1301"/>
        </w:trPr>
        <w:tc>
          <w:tcPr>
            <w:tcW w:w="709"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25</w:t>
            </w: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44" w:line="238" w:lineRule="auto"/>
              <w:ind w:left="0" w:right="76" w:firstLine="0"/>
            </w:pPr>
            <w:r>
              <w:t xml:space="preserve">Модуль «Гимнастика». Висы и упоры на невысокой гимнастической перекладине. </w:t>
            </w:r>
          </w:p>
          <w:p w:rsidR="00970140" w:rsidRDefault="009E3E91">
            <w:pPr>
              <w:spacing w:after="0" w:line="259" w:lineRule="auto"/>
              <w:ind w:left="0" w:right="0" w:firstLine="0"/>
              <w:jc w:val="left"/>
            </w:pPr>
            <w:r>
              <w:t xml:space="preserve">Прыжки через скакалку.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1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rsidTr="00627FBC">
        <w:trPr>
          <w:trHeight w:val="1301"/>
        </w:trPr>
        <w:tc>
          <w:tcPr>
            <w:tcW w:w="709" w:type="dxa"/>
            <w:tcBorders>
              <w:top w:val="single" w:sz="6" w:space="0" w:color="000000"/>
              <w:left w:val="single" w:sz="6" w:space="0" w:color="000000"/>
              <w:bottom w:val="single" w:sz="6" w:space="0" w:color="000000"/>
              <w:right w:val="single" w:sz="6" w:space="0" w:color="000000"/>
            </w:tcBorders>
          </w:tcPr>
          <w:p w:rsidR="0088683A" w:rsidRDefault="00627FBC">
            <w:pPr>
              <w:spacing w:after="0" w:line="259" w:lineRule="auto"/>
              <w:ind w:left="5" w:right="0" w:firstLine="0"/>
              <w:jc w:val="left"/>
            </w:pPr>
            <w:r>
              <w:t>26</w:t>
            </w:r>
          </w:p>
        </w:tc>
        <w:tc>
          <w:tcPr>
            <w:tcW w:w="3406" w:type="dxa"/>
            <w:tcBorders>
              <w:top w:val="single" w:sz="6" w:space="0" w:color="000000"/>
              <w:left w:val="single" w:sz="6" w:space="0" w:color="000000"/>
              <w:bottom w:val="single" w:sz="6" w:space="0" w:color="000000"/>
              <w:right w:val="single" w:sz="6" w:space="0" w:color="000000"/>
            </w:tcBorders>
            <w:vAlign w:val="center"/>
          </w:tcPr>
          <w:p w:rsidR="0088683A" w:rsidRDefault="0088683A">
            <w:pPr>
              <w:spacing w:after="44" w:line="238" w:lineRule="auto"/>
              <w:ind w:left="0" w:right="76" w:firstLine="0"/>
            </w:pPr>
            <w:r>
              <w:t>Модуль «Гимнастика». Висы и упоры на невысокой гимнастической перекладине</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46"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56"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51" w:firstLine="0"/>
              <w:jc w:val="center"/>
            </w:pPr>
            <w:r>
              <w:t>1</w:t>
            </w:r>
          </w:p>
        </w:tc>
        <w:tc>
          <w:tcPr>
            <w:tcW w:w="1421"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0" w:firstLine="0"/>
              <w:jc w:val="center"/>
            </w:pPr>
            <w:r>
              <w:t>Практическая работа</w:t>
            </w:r>
          </w:p>
        </w:tc>
      </w:tr>
      <w:tr w:rsidR="00970140" w:rsidTr="00627FBC">
        <w:trPr>
          <w:trHeight w:val="2127"/>
        </w:trPr>
        <w:tc>
          <w:tcPr>
            <w:tcW w:w="709"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27</w:t>
            </w: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0" w:line="259" w:lineRule="auto"/>
              <w:ind w:left="0" w:right="0" w:firstLine="0"/>
              <w:jc w:val="left"/>
            </w:pPr>
            <w:r>
              <w:t xml:space="preserve">Модуль </w:t>
            </w:r>
          </w:p>
          <w:p w:rsidR="00970140" w:rsidRDefault="009E3E91">
            <w:pPr>
              <w:spacing w:after="44" w:line="238" w:lineRule="auto"/>
              <w:ind w:left="0" w:right="264" w:firstLine="0"/>
            </w:pPr>
            <w:r>
              <w:t xml:space="preserve">«Гимнастика». Упражнения ритмической гимнастики. Упражнения с партнером, акробатические, на гимнастической стенке. </w:t>
            </w:r>
          </w:p>
          <w:p w:rsidR="00970140" w:rsidRDefault="009E3E91">
            <w:pPr>
              <w:spacing w:after="0" w:line="259" w:lineRule="auto"/>
              <w:ind w:left="0" w:right="0" w:firstLine="0"/>
              <w:jc w:val="left"/>
            </w:pPr>
            <w:r>
              <w:t xml:space="preserve">Упражнения с предметами.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1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rsidTr="00627FBC">
        <w:trPr>
          <w:trHeight w:val="2127"/>
        </w:trPr>
        <w:tc>
          <w:tcPr>
            <w:tcW w:w="709" w:type="dxa"/>
            <w:tcBorders>
              <w:top w:val="single" w:sz="6" w:space="0" w:color="000000"/>
              <w:left w:val="single" w:sz="6" w:space="0" w:color="000000"/>
              <w:bottom w:val="single" w:sz="6" w:space="0" w:color="000000"/>
              <w:right w:val="single" w:sz="6" w:space="0" w:color="000000"/>
            </w:tcBorders>
          </w:tcPr>
          <w:p w:rsidR="0088683A" w:rsidRDefault="00627FBC">
            <w:pPr>
              <w:spacing w:after="0" w:line="259" w:lineRule="auto"/>
              <w:ind w:left="5" w:right="0" w:firstLine="0"/>
              <w:jc w:val="left"/>
            </w:pPr>
            <w:r>
              <w:lastRenderedPageBreak/>
              <w:t>28</w:t>
            </w:r>
          </w:p>
        </w:tc>
        <w:tc>
          <w:tcPr>
            <w:tcW w:w="3406" w:type="dxa"/>
            <w:tcBorders>
              <w:top w:val="single" w:sz="6" w:space="0" w:color="000000"/>
              <w:left w:val="single" w:sz="6" w:space="0" w:color="000000"/>
              <w:bottom w:val="single" w:sz="6" w:space="0" w:color="000000"/>
              <w:right w:val="single" w:sz="6" w:space="0" w:color="000000"/>
            </w:tcBorders>
            <w:vAlign w:val="center"/>
          </w:tcPr>
          <w:p w:rsidR="0088683A" w:rsidRDefault="0088683A" w:rsidP="0088683A">
            <w:pPr>
              <w:spacing w:after="20" w:line="259" w:lineRule="auto"/>
              <w:ind w:left="0" w:right="0" w:firstLine="0"/>
              <w:jc w:val="left"/>
            </w:pPr>
            <w:r>
              <w:t xml:space="preserve">Модуль </w:t>
            </w:r>
          </w:p>
          <w:p w:rsidR="0088683A" w:rsidRDefault="0088683A" w:rsidP="0088683A">
            <w:pPr>
              <w:spacing w:after="20" w:line="259" w:lineRule="auto"/>
              <w:ind w:left="0" w:right="0" w:firstLine="0"/>
              <w:jc w:val="left"/>
            </w:pPr>
            <w:r>
              <w:t>«Гимнастика». Упражнения с партнером,</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46" w:firstLine="0"/>
              <w:jc w:val="center"/>
            </w:pPr>
            <w:r>
              <w:t>1</w:t>
            </w:r>
          </w:p>
        </w:tc>
        <w:tc>
          <w:tcPr>
            <w:tcW w:w="1417"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56"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51" w:firstLine="0"/>
              <w:jc w:val="center"/>
            </w:pPr>
            <w:r>
              <w:t>1</w:t>
            </w:r>
          </w:p>
        </w:tc>
        <w:tc>
          <w:tcPr>
            <w:tcW w:w="1421"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5"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0" w:firstLine="0"/>
              <w:jc w:val="center"/>
            </w:pPr>
            <w:r>
              <w:t>Практическая работа</w:t>
            </w:r>
          </w:p>
        </w:tc>
      </w:tr>
      <w:tr w:rsidR="00970140" w:rsidTr="00627FBC">
        <w:trPr>
          <w:trHeight w:val="2400"/>
        </w:trPr>
        <w:tc>
          <w:tcPr>
            <w:tcW w:w="709"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29</w:t>
            </w: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0" w:line="259" w:lineRule="auto"/>
              <w:ind w:left="0" w:right="0" w:firstLine="0"/>
              <w:jc w:val="left"/>
            </w:pPr>
            <w:r>
              <w:t xml:space="preserve">Модуль </w:t>
            </w:r>
          </w:p>
          <w:p w:rsidR="00970140" w:rsidRDefault="009E3E91">
            <w:pPr>
              <w:spacing w:after="0" w:line="259" w:lineRule="auto"/>
              <w:ind w:left="0" w:right="0" w:firstLine="0"/>
              <w:jc w:val="left"/>
            </w:pPr>
            <w:r>
              <w:t xml:space="preserve">«Гимнастика». Знакомство с рекомендациями учителя по распределению упражнений в комбинации ритмической гимнастики и подборе музыкального сопровождения.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1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rsidTr="00627FBC">
        <w:trPr>
          <w:trHeight w:val="2406"/>
        </w:trPr>
        <w:tc>
          <w:tcPr>
            <w:tcW w:w="709"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30</w:t>
            </w:r>
          </w:p>
        </w:tc>
        <w:tc>
          <w:tcPr>
            <w:tcW w:w="340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648" w:firstLine="0"/>
              <w:jc w:val="left"/>
            </w:pPr>
            <w:r>
              <w:t xml:space="preserve">Физическая подготовка: освоение </w:t>
            </w:r>
          </w:p>
          <w:p w:rsidR="00970140" w:rsidRDefault="009E3E91">
            <w:pPr>
              <w:spacing w:after="0" w:line="259" w:lineRule="auto"/>
              <w:ind w:left="0" w:right="418" w:firstLine="0"/>
              <w:jc w:val="left"/>
            </w:pPr>
            <w:r>
              <w:t xml:space="preserve">содержания программы, демонстрация приростов в показателях физической подготовленности и нормативных требований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1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89" w:type="dxa"/>
          <w:right w:w="88" w:type="dxa"/>
        </w:tblCellMar>
        <w:tblLook w:val="04A0" w:firstRow="1" w:lastRow="0" w:firstColumn="1" w:lastColumn="0" w:noHBand="0" w:noVBand="1"/>
      </w:tblPr>
      <w:tblGrid>
        <w:gridCol w:w="855"/>
        <w:gridCol w:w="3261"/>
        <w:gridCol w:w="994"/>
        <w:gridCol w:w="1560"/>
        <w:gridCol w:w="1700"/>
        <w:gridCol w:w="1277"/>
        <w:gridCol w:w="1700"/>
      </w:tblGrid>
      <w:tr w:rsidR="00970140">
        <w:trPr>
          <w:trHeight w:val="471"/>
        </w:trPr>
        <w:tc>
          <w:tcPr>
            <w:tcW w:w="85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88683A">
        <w:trPr>
          <w:trHeight w:val="471"/>
        </w:trPr>
        <w:tc>
          <w:tcPr>
            <w:tcW w:w="855" w:type="dxa"/>
            <w:tcBorders>
              <w:top w:val="single" w:sz="6" w:space="0" w:color="000000"/>
              <w:left w:val="single" w:sz="6" w:space="0" w:color="000000"/>
              <w:bottom w:val="single" w:sz="6" w:space="0" w:color="000000"/>
              <w:right w:val="single" w:sz="6" w:space="0" w:color="000000"/>
            </w:tcBorders>
          </w:tcPr>
          <w:p w:rsidR="0088683A" w:rsidRDefault="00627FBC">
            <w:pPr>
              <w:spacing w:after="160" w:line="259" w:lineRule="auto"/>
              <w:ind w:left="0" w:right="0" w:firstLine="0"/>
              <w:jc w:val="left"/>
            </w:pPr>
            <w:r>
              <w:t>31</w:t>
            </w:r>
          </w:p>
        </w:tc>
        <w:tc>
          <w:tcPr>
            <w:tcW w:w="3261" w:type="dxa"/>
            <w:tcBorders>
              <w:top w:val="single" w:sz="6" w:space="0" w:color="000000"/>
              <w:left w:val="single" w:sz="6" w:space="0" w:color="000000"/>
              <w:bottom w:val="single" w:sz="6" w:space="0" w:color="000000"/>
              <w:right w:val="single" w:sz="6" w:space="0" w:color="000000"/>
            </w:tcBorders>
            <w:vAlign w:val="center"/>
          </w:tcPr>
          <w:p w:rsidR="0088683A" w:rsidRDefault="0088683A" w:rsidP="0088683A">
            <w:pPr>
              <w:spacing w:after="0" w:line="280" w:lineRule="auto"/>
              <w:ind w:left="0" w:right="648" w:firstLine="0"/>
              <w:jc w:val="left"/>
            </w:pPr>
            <w:r>
              <w:t xml:space="preserve">Физическая подготовка: освоение </w:t>
            </w:r>
          </w:p>
          <w:p w:rsidR="0088683A" w:rsidRDefault="0088683A" w:rsidP="0088683A">
            <w:pPr>
              <w:spacing w:after="0" w:line="259" w:lineRule="auto"/>
              <w:ind w:left="0" w:right="0" w:firstLine="0"/>
              <w:jc w:val="left"/>
            </w:pPr>
            <w:r>
              <w:t>содержания программы, демонстрация приростов в показателях физической подготовленности и нормативных требований</w:t>
            </w:r>
          </w:p>
          <w:p w:rsidR="0088683A" w:rsidRDefault="0088683A" w:rsidP="0088683A">
            <w:pPr>
              <w:spacing w:after="0" w:line="259" w:lineRule="auto"/>
              <w:ind w:left="0" w:right="0" w:firstLine="0"/>
              <w:jc w:val="left"/>
            </w:pPr>
            <w:r>
              <w:t>комплекса ГТО</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160" w:line="259" w:lineRule="auto"/>
              <w:ind w:left="0" w:right="0" w:firstLine="0"/>
              <w:jc w:val="left"/>
            </w:pPr>
            <w:r>
              <w:t>1</w:t>
            </w:r>
          </w:p>
        </w:tc>
        <w:tc>
          <w:tcPr>
            <w:tcW w:w="1560" w:type="dxa"/>
            <w:tcBorders>
              <w:top w:val="single" w:sz="6" w:space="0" w:color="000000"/>
              <w:left w:val="single" w:sz="6" w:space="0" w:color="000000"/>
              <w:bottom w:val="single" w:sz="6" w:space="0" w:color="000000"/>
              <w:right w:val="single" w:sz="6" w:space="0" w:color="000000"/>
            </w:tcBorders>
          </w:tcPr>
          <w:p w:rsidR="0088683A" w:rsidRDefault="00B63093">
            <w:pPr>
              <w:spacing w:after="160" w:line="259" w:lineRule="auto"/>
              <w:ind w:left="0" w:right="0" w:firstLine="0"/>
              <w:jc w:val="left"/>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160" w:line="259" w:lineRule="auto"/>
              <w:ind w:left="0" w:right="0" w:firstLine="0"/>
              <w:jc w:val="left"/>
            </w:pPr>
            <w:r>
              <w:t>1</w:t>
            </w:r>
          </w:p>
        </w:tc>
        <w:tc>
          <w:tcPr>
            <w:tcW w:w="1277" w:type="dxa"/>
            <w:tcBorders>
              <w:top w:val="single" w:sz="6" w:space="0" w:color="000000"/>
              <w:left w:val="single" w:sz="6" w:space="0" w:color="000000"/>
              <w:bottom w:val="single" w:sz="6" w:space="0" w:color="000000"/>
              <w:right w:val="single" w:sz="6" w:space="0" w:color="000000"/>
            </w:tcBorders>
          </w:tcPr>
          <w:p w:rsidR="0088683A" w:rsidRDefault="0088683A">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160" w:line="259" w:lineRule="auto"/>
              <w:ind w:left="0" w:right="0" w:firstLine="0"/>
              <w:jc w:val="left"/>
            </w:pPr>
            <w:r>
              <w:t>Практическая работа</w:t>
            </w:r>
          </w:p>
        </w:tc>
      </w:tr>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32</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598" w:firstLine="0"/>
              <w:jc w:val="left"/>
            </w:pPr>
            <w:r>
              <w:t xml:space="preserve">Физическая подготовка: освоение </w:t>
            </w:r>
          </w:p>
          <w:p w:rsidR="00970140" w:rsidRDefault="009E3E91">
            <w:pPr>
              <w:spacing w:after="0" w:line="259" w:lineRule="auto"/>
              <w:ind w:left="0" w:right="368"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lastRenderedPageBreak/>
              <w:t>33</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598" w:firstLine="0"/>
              <w:jc w:val="left"/>
            </w:pPr>
            <w:r>
              <w:t xml:space="preserve">Физическая подготовка: освоение </w:t>
            </w:r>
          </w:p>
          <w:p w:rsidR="00970140" w:rsidRDefault="009E3E91">
            <w:pPr>
              <w:spacing w:after="0" w:line="259" w:lineRule="auto"/>
              <w:ind w:left="0" w:right="368"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84"/>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34</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598" w:firstLine="0"/>
              <w:jc w:val="left"/>
            </w:pPr>
            <w:r>
              <w:t xml:space="preserve">Физическая подготовка: освоение </w:t>
            </w:r>
          </w:p>
          <w:p w:rsidR="00970140" w:rsidRDefault="009E3E91">
            <w:pPr>
              <w:spacing w:after="0" w:line="259" w:lineRule="auto"/>
              <w:ind w:left="0" w:right="368"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1 </w:t>
            </w:r>
          </w:p>
          <w:p w:rsidR="00970140" w:rsidRDefault="009E3E91">
            <w:pPr>
              <w:spacing w:after="0" w:line="259" w:lineRule="auto"/>
              <w:ind w:left="0" w:right="0" w:firstLine="0"/>
              <w:jc w:val="left"/>
            </w:pPr>
            <w:r>
              <w:t xml:space="preserve">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35</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rsidP="0088683A">
            <w:pPr>
              <w:spacing w:after="0" w:line="259" w:lineRule="auto"/>
              <w:ind w:left="0" w:right="0" w:firstLine="0"/>
              <w:jc w:val="left"/>
            </w:pPr>
            <w:r>
              <w:t xml:space="preserve">Модуль «Спортивные игры.  Правила техники безопасности на уроках Баскетбол.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trPr>
          <w:trHeight w:val="2127"/>
        </w:trPr>
        <w:tc>
          <w:tcPr>
            <w:tcW w:w="855" w:type="dxa"/>
            <w:tcBorders>
              <w:top w:val="single" w:sz="6" w:space="0" w:color="000000"/>
              <w:left w:val="single" w:sz="6" w:space="0" w:color="000000"/>
              <w:bottom w:val="single" w:sz="6" w:space="0" w:color="000000"/>
              <w:right w:val="single" w:sz="6" w:space="0" w:color="000000"/>
            </w:tcBorders>
          </w:tcPr>
          <w:p w:rsidR="0088683A" w:rsidRDefault="00627FBC">
            <w:pPr>
              <w:spacing w:after="0" w:line="259" w:lineRule="auto"/>
              <w:ind w:left="5" w:right="0" w:firstLine="0"/>
              <w:jc w:val="left"/>
            </w:pPr>
            <w:r>
              <w:t>36</w:t>
            </w:r>
          </w:p>
        </w:tc>
        <w:tc>
          <w:tcPr>
            <w:tcW w:w="3261" w:type="dxa"/>
            <w:tcBorders>
              <w:top w:val="single" w:sz="6" w:space="0" w:color="000000"/>
              <w:left w:val="single" w:sz="6" w:space="0" w:color="000000"/>
              <w:bottom w:val="single" w:sz="6" w:space="0" w:color="000000"/>
              <w:right w:val="single" w:sz="6" w:space="0" w:color="000000"/>
            </w:tcBorders>
            <w:vAlign w:val="center"/>
          </w:tcPr>
          <w:p w:rsidR="0088683A" w:rsidRDefault="0088683A">
            <w:pPr>
              <w:spacing w:after="0" w:line="259" w:lineRule="auto"/>
              <w:ind w:left="0" w:right="0" w:firstLine="0"/>
              <w:jc w:val="left"/>
            </w:pPr>
            <w:r>
              <w:t>Модуль «Спортивные игры.  Правила техники безопасности на уроках Баскетбол. Технические действия игрока без мяча: передвижение в стойке баскетболиста.</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3" w:right="0"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6"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2"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54"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0" w:firstLine="0"/>
              <w:jc w:val="center"/>
            </w:pPr>
            <w:r>
              <w:t>Практическая работа</w:t>
            </w:r>
          </w:p>
        </w:tc>
      </w:tr>
      <w:tr w:rsidR="00970140">
        <w:trPr>
          <w:trHeight w:val="1848"/>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37</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Баскетбол. Технические действия баскетболиста. Остановка двумя шагами, остановка прыжком в баскетболе.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trPr>
          <w:trHeight w:val="1848"/>
        </w:trPr>
        <w:tc>
          <w:tcPr>
            <w:tcW w:w="855" w:type="dxa"/>
            <w:tcBorders>
              <w:top w:val="single" w:sz="6" w:space="0" w:color="000000"/>
              <w:left w:val="single" w:sz="6" w:space="0" w:color="000000"/>
              <w:bottom w:val="single" w:sz="6" w:space="0" w:color="000000"/>
              <w:right w:val="single" w:sz="6" w:space="0" w:color="000000"/>
            </w:tcBorders>
          </w:tcPr>
          <w:p w:rsidR="0088683A" w:rsidRDefault="00627FBC">
            <w:pPr>
              <w:spacing w:after="0" w:line="259" w:lineRule="auto"/>
              <w:ind w:left="5" w:right="0" w:firstLine="0"/>
              <w:jc w:val="left"/>
            </w:pPr>
            <w:r>
              <w:t>38</w:t>
            </w:r>
          </w:p>
        </w:tc>
        <w:tc>
          <w:tcPr>
            <w:tcW w:w="3261" w:type="dxa"/>
            <w:tcBorders>
              <w:top w:val="single" w:sz="6" w:space="0" w:color="000000"/>
              <w:left w:val="single" w:sz="6" w:space="0" w:color="000000"/>
              <w:bottom w:val="single" w:sz="6" w:space="0" w:color="000000"/>
              <w:right w:val="single" w:sz="6" w:space="0" w:color="000000"/>
            </w:tcBorders>
            <w:vAlign w:val="center"/>
          </w:tcPr>
          <w:p w:rsidR="0088683A" w:rsidRDefault="0088683A">
            <w:pPr>
              <w:spacing w:after="0" w:line="259" w:lineRule="auto"/>
              <w:ind w:left="0" w:right="0" w:firstLine="0"/>
              <w:jc w:val="left"/>
            </w:pPr>
            <w:r>
              <w:t>Модуль «Спортивные игры.</w:t>
            </w:r>
          </w:p>
          <w:p w:rsidR="0088683A" w:rsidRDefault="0088683A">
            <w:pPr>
              <w:spacing w:after="0" w:line="259" w:lineRule="auto"/>
              <w:ind w:left="0" w:right="0" w:firstLine="0"/>
              <w:jc w:val="left"/>
            </w:pPr>
            <w:r>
              <w:t xml:space="preserve"> Остановка двумя шагами, остановка прыжком в баскетболе.  </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3" w:right="0"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6"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2"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54"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0" w:firstLine="0"/>
              <w:jc w:val="center"/>
            </w:pPr>
            <w:r>
              <w:t>Практическая работа</w:t>
            </w:r>
          </w:p>
        </w:tc>
      </w:tr>
      <w:tr w:rsidR="00970140">
        <w:trPr>
          <w:trHeight w:val="1853"/>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lastRenderedPageBreak/>
              <w:t>39</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Баскетбол. Технические действия баскетболиста. Прыжок вверх толчком одной и приземление на другую в баскетболе.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trPr>
          <w:trHeight w:val="1853"/>
        </w:trPr>
        <w:tc>
          <w:tcPr>
            <w:tcW w:w="855" w:type="dxa"/>
            <w:tcBorders>
              <w:top w:val="single" w:sz="6" w:space="0" w:color="000000"/>
              <w:left w:val="single" w:sz="6" w:space="0" w:color="000000"/>
              <w:bottom w:val="single" w:sz="6" w:space="0" w:color="000000"/>
              <w:right w:val="single" w:sz="6" w:space="0" w:color="000000"/>
            </w:tcBorders>
          </w:tcPr>
          <w:p w:rsidR="0088683A" w:rsidRDefault="00627FBC">
            <w:pPr>
              <w:spacing w:after="0" w:line="259" w:lineRule="auto"/>
              <w:ind w:left="5" w:right="0" w:firstLine="0"/>
              <w:jc w:val="left"/>
            </w:pPr>
            <w:r>
              <w:t>40</w:t>
            </w:r>
          </w:p>
        </w:tc>
        <w:tc>
          <w:tcPr>
            <w:tcW w:w="3261" w:type="dxa"/>
            <w:tcBorders>
              <w:top w:val="single" w:sz="6" w:space="0" w:color="000000"/>
              <w:left w:val="single" w:sz="6" w:space="0" w:color="000000"/>
              <w:bottom w:val="single" w:sz="6" w:space="0" w:color="000000"/>
              <w:right w:val="single" w:sz="6" w:space="0" w:color="000000"/>
            </w:tcBorders>
            <w:vAlign w:val="center"/>
          </w:tcPr>
          <w:p w:rsidR="0088683A" w:rsidRDefault="0088683A">
            <w:pPr>
              <w:spacing w:after="0" w:line="259" w:lineRule="auto"/>
              <w:ind w:left="0" w:right="0" w:firstLine="0"/>
              <w:jc w:val="left"/>
            </w:pPr>
            <w:r>
              <w:t xml:space="preserve">Модуль «Спортивные игры. </w:t>
            </w:r>
          </w:p>
          <w:p w:rsidR="0088683A" w:rsidRDefault="0088683A">
            <w:pPr>
              <w:spacing w:after="0" w:line="259" w:lineRule="auto"/>
              <w:ind w:left="0" w:right="0" w:firstLine="0"/>
              <w:jc w:val="left"/>
            </w:pPr>
            <w:r>
              <w:t xml:space="preserve"> Прыжок вверх толчком одной и приземление на другую в баскетболе.</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3" w:right="0"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6"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2"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54"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0" w:firstLine="0"/>
              <w:jc w:val="center"/>
            </w:pPr>
            <w:r>
              <w:t>Практическая работа</w:t>
            </w:r>
          </w:p>
        </w:tc>
      </w:tr>
      <w:tr w:rsidR="00970140">
        <w:trPr>
          <w:trHeight w:val="1575"/>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41</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Баскетбол. Тактические действия баскетболиста. Ранее разученные упражнения в ведении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4"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89" w:type="dxa"/>
          <w:right w:w="81" w:type="dxa"/>
        </w:tblCellMar>
        <w:tblLook w:val="04A0" w:firstRow="1" w:lastRow="0" w:firstColumn="1" w:lastColumn="0" w:noHBand="0" w:noVBand="1"/>
      </w:tblPr>
      <w:tblGrid>
        <w:gridCol w:w="855"/>
        <w:gridCol w:w="3261"/>
        <w:gridCol w:w="994"/>
        <w:gridCol w:w="1560"/>
        <w:gridCol w:w="1700"/>
        <w:gridCol w:w="1277"/>
        <w:gridCol w:w="1700"/>
      </w:tblGrid>
      <w:tr w:rsidR="00970140">
        <w:trPr>
          <w:trHeight w:val="1023"/>
        </w:trPr>
        <w:tc>
          <w:tcPr>
            <w:tcW w:w="85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391" w:firstLine="0"/>
            </w:pPr>
            <w:r>
              <w:t xml:space="preserve">баскетбольного мяча в разных направлениях и по разной траектории.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575"/>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42</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rsidP="0088683A">
            <w:pPr>
              <w:spacing w:after="0" w:line="259" w:lineRule="auto"/>
              <w:ind w:left="0" w:right="0" w:firstLine="0"/>
              <w:jc w:val="left"/>
            </w:pPr>
            <w:r>
              <w:t xml:space="preserve">Модуль «Спортивные игры.  Баскетбол. Тактические действия баскетболиста. Зачет.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8"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trPr>
          <w:trHeight w:val="1575"/>
        </w:trPr>
        <w:tc>
          <w:tcPr>
            <w:tcW w:w="855" w:type="dxa"/>
            <w:tcBorders>
              <w:top w:val="single" w:sz="6" w:space="0" w:color="000000"/>
              <w:left w:val="single" w:sz="6" w:space="0" w:color="000000"/>
              <w:bottom w:val="single" w:sz="6" w:space="0" w:color="000000"/>
              <w:right w:val="single" w:sz="6" w:space="0" w:color="000000"/>
            </w:tcBorders>
          </w:tcPr>
          <w:p w:rsidR="0088683A" w:rsidRDefault="00627FBC">
            <w:pPr>
              <w:spacing w:after="0" w:line="259" w:lineRule="auto"/>
              <w:ind w:left="5" w:right="0" w:firstLine="0"/>
              <w:jc w:val="left"/>
            </w:pPr>
            <w:r>
              <w:t>43</w:t>
            </w:r>
          </w:p>
        </w:tc>
        <w:tc>
          <w:tcPr>
            <w:tcW w:w="3261" w:type="dxa"/>
            <w:tcBorders>
              <w:top w:val="single" w:sz="6" w:space="0" w:color="000000"/>
              <w:left w:val="single" w:sz="6" w:space="0" w:color="000000"/>
              <w:bottom w:val="single" w:sz="6" w:space="0" w:color="000000"/>
              <w:right w:val="single" w:sz="6" w:space="0" w:color="000000"/>
            </w:tcBorders>
            <w:vAlign w:val="center"/>
          </w:tcPr>
          <w:p w:rsidR="0088683A" w:rsidRDefault="0088683A">
            <w:pPr>
              <w:spacing w:after="0" w:line="259" w:lineRule="auto"/>
              <w:ind w:left="0" w:right="0" w:firstLine="0"/>
              <w:jc w:val="left"/>
            </w:pPr>
            <w:r>
              <w:t>Модуль «Спортивные игры.</w:t>
            </w:r>
          </w:p>
          <w:p w:rsidR="0088683A" w:rsidRDefault="0088683A">
            <w:pPr>
              <w:spacing w:after="0" w:line="259" w:lineRule="auto"/>
              <w:ind w:left="0" w:right="0" w:firstLine="0"/>
              <w:jc w:val="left"/>
            </w:pPr>
            <w:r>
              <w:t xml:space="preserve"> Передачи и броски мяча в корзину.  </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3"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13"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48"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0" w:firstLine="0"/>
              <w:jc w:val="center"/>
            </w:pPr>
            <w:r>
              <w:t>Практическая работа</w:t>
            </w:r>
          </w:p>
        </w:tc>
      </w:tr>
      <w:tr w:rsidR="00970140">
        <w:trPr>
          <w:trHeight w:val="2405"/>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44</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Правила техники безопасности на уроках. Волейбол. Приём и передача мяча двумя руками снизу и сверху в разные зоны площадки команды соперника в волейболе.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8"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88683A">
        <w:trPr>
          <w:trHeight w:val="2405"/>
        </w:trPr>
        <w:tc>
          <w:tcPr>
            <w:tcW w:w="855" w:type="dxa"/>
            <w:tcBorders>
              <w:top w:val="single" w:sz="6" w:space="0" w:color="000000"/>
              <w:left w:val="single" w:sz="6" w:space="0" w:color="000000"/>
              <w:bottom w:val="single" w:sz="6" w:space="0" w:color="000000"/>
              <w:right w:val="single" w:sz="6" w:space="0" w:color="000000"/>
            </w:tcBorders>
          </w:tcPr>
          <w:p w:rsidR="0088683A" w:rsidRDefault="00627FBC" w:rsidP="00627FBC">
            <w:pPr>
              <w:spacing w:after="0" w:line="259" w:lineRule="auto"/>
              <w:ind w:right="0"/>
              <w:jc w:val="left"/>
            </w:pPr>
            <w:r>
              <w:lastRenderedPageBreak/>
              <w:t>45</w:t>
            </w:r>
          </w:p>
        </w:tc>
        <w:tc>
          <w:tcPr>
            <w:tcW w:w="3261" w:type="dxa"/>
            <w:tcBorders>
              <w:top w:val="single" w:sz="6" w:space="0" w:color="000000"/>
              <w:left w:val="single" w:sz="6" w:space="0" w:color="000000"/>
              <w:bottom w:val="single" w:sz="6" w:space="0" w:color="000000"/>
              <w:right w:val="single" w:sz="6" w:space="0" w:color="000000"/>
            </w:tcBorders>
            <w:vAlign w:val="center"/>
          </w:tcPr>
          <w:p w:rsidR="0088683A" w:rsidRDefault="0088683A">
            <w:pPr>
              <w:spacing w:after="0" w:line="259" w:lineRule="auto"/>
              <w:ind w:left="0" w:right="0" w:firstLine="0"/>
              <w:jc w:val="left"/>
            </w:pPr>
            <w:r>
              <w:t>Модуль «Спортивные игры</w:t>
            </w:r>
          </w:p>
          <w:p w:rsidR="0088683A" w:rsidRDefault="0088683A">
            <w:pPr>
              <w:spacing w:after="0" w:line="259" w:lineRule="auto"/>
              <w:ind w:left="0" w:right="0" w:firstLine="0"/>
              <w:jc w:val="left"/>
            </w:pPr>
            <w:r>
              <w:t>Приём и передача мяча двумя руками снизу и сверху в разные зоны площадки команды.</w:t>
            </w:r>
          </w:p>
        </w:tc>
        <w:tc>
          <w:tcPr>
            <w:tcW w:w="994"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3"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13"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88683A" w:rsidRDefault="0088683A">
            <w:pPr>
              <w:spacing w:after="0" w:line="259" w:lineRule="auto"/>
              <w:ind w:left="48" w:right="0"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88683A" w:rsidRDefault="00B63093">
            <w:pPr>
              <w:spacing w:after="0" w:line="259" w:lineRule="auto"/>
              <w:ind w:left="0" w:right="0" w:firstLine="0"/>
              <w:jc w:val="center"/>
            </w:pPr>
            <w:r>
              <w:t>Практическая работа</w:t>
            </w:r>
          </w:p>
        </w:tc>
      </w:tr>
      <w:tr w:rsidR="00970140">
        <w:trPr>
          <w:trHeight w:val="1853"/>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627FBC">
            <w:pPr>
              <w:spacing w:after="0" w:line="259" w:lineRule="auto"/>
              <w:ind w:right="0"/>
              <w:jc w:val="left"/>
            </w:pPr>
            <w:r>
              <w:t>46</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8"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49"/>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627FBC">
            <w:pPr>
              <w:spacing w:after="0" w:line="259" w:lineRule="auto"/>
              <w:ind w:right="0"/>
              <w:jc w:val="left"/>
            </w:pPr>
            <w:r>
              <w:t>47</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8"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4"/>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B63093">
            <w:pPr>
              <w:spacing w:after="0" w:line="259" w:lineRule="auto"/>
              <w:ind w:right="0"/>
              <w:jc w:val="left"/>
            </w:pPr>
            <w:r>
              <w:t>48</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8"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627FBC">
            <w:pPr>
              <w:spacing w:after="0" w:line="259" w:lineRule="auto"/>
              <w:ind w:right="0"/>
              <w:jc w:val="left"/>
            </w:pPr>
            <w:r>
              <w:t>49</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Игровая деятельность в приёме и передаче двумя руками снизу в волейболе.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8"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4"/>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B63093">
            <w:pPr>
              <w:spacing w:after="0" w:line="259" w:lineRule="auto"/>
              <w:ind w:right="0"/>
              <w:jc w:val="left"/>
            </w:pPr>
            <w:r>
              <w:t>50</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66" w:firstLine="0"/>
            </w:pPr>
            <w:r>
              <w:t xml:space="preserve">Модуль «Спортивные игры. Волейбол. Зачет. Волейбол по правилам с использованием разученных технических действии.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8" w:right="0"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89" w:type="dxa"/>
          <w:right w:w="30" w:type="dxa"/>
        </w:tblCellMar>
        <w:tblLook w:val="04A0" w:firstRow="1" w:lastRow="0" w:firstColumn="1" w:lastColumn="0" w:noHBand="0" w:noVBand="1"/>
      </w:tblPr>
      <w:tblGrid>
        <w:gridCol w:w="855"/>
        <w:gridCol w:w="3261"/>
        <w:gridCol w:w="994"/>
        <w:gridCol w:w="1560"/>
        <w:gridCol w:w="1700"/>
        <w:gridCol w:w="1277"/>
        <w:gridCol w:w="1700"/>
      </w:tblGrid>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B63093">
            <w:pPr>
              <w:spacing w:after="0" w:line="259" w:lineRule="auto"/>
              <w:ind w:right="0"/>
              <w:jc w:val="left"/>
            </w:pPr>
            <w:r>
              <w:t>51</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654" w:firstLine="0"/>
              <w:jc w:val="left"/>
            </w:pPr>
            <w:r>
              <w:t xml:space="preserve">Физическая подготовка: освоение </w:t>
            </w:r>
          </w:p>
          <w:p w:rsidR="00970140" w:rsidRDefault="009E3E91">
            <w:pPr>
              <w:spacing w:after="0" w:line="263" w:lineRule="auto"/>
              <w:ind w:left="0" w:right="61" w:firstLine="0"/>
              <w:jc w:val="left"/>
            </w:pPr>
            <w:r>
              <w:t xml:space="preserve">содержания программы, демонстрация приростов </w:t>
            </w:r>
            <w:r>
              <w:tab/>
              <w:t xml:space="preserve">в </w:t>
            </w:r>
            <w:r>
              <w:tab/>
              <w:t xml:space="preserve">показателях физической </w:t>
            </w:r>
          </w:p>
          <w:p w:rsidR="00970140" w:rsidRDefault="009E3E91">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2"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627FBC">
            <w:pPr>
              <w:spacing w:after="0" w:line="259" w:lineRule="auto"/>
              <w:ind w:left="0" w:right="0" w:firstLine="0"/>
              <w:jc w:val="left"/>
            </w:pPr>
            <w:r>
              <w:lastRenderedPageBreak/>
              <w:t>52</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654" w:firstLine="0"/>
              <w:jc w:val="left"/>
            </w:pPr>
            <w:r>
              <w:t xml:space="preserve">Физическая подготовка: освоение </w:t>
            </w:r>
          </w:p>
          <w:p w:rsidR="00970140" w:rsidRDefault="009E3E91">
            <w:pPr>
              <w:spacing w:after="0" w:line="263" w:lineRule="auto"/>
              <w:ind w:left="0" w:right="61" w:firstLine="0"/>
              <w:jc w:val="left"/>
            </w:pPr>
            <w:r>
              <w:t xml:space="preserve">содержания программы, демонстрация приростов </w:t>
            </w:r>
            <w:r>
              <w:tab/>
              <w:t xml:space="preserve">в </w:t>
            </w:r>
            <w:r>
              <w:tab/>
              <w:t xml:space="preserve">показателях физической </w:t>
            </w:r>
          </w:p>
          <w:p w:rsidR="00970140" w:rsidRDefault="009E3E91">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2"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627FBC">
            <w:pPr>
              <w:spacing w:after="0" w:line="259" w:lineRule="auto"/>
              <w:ind w:right="0"/>
              <w:jc w:val="left"/>
            </w:pPr>
            <w:r>
              <w:t>53</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654" w:firstLine="0"/>
              <w:jc w:val="left"/>
            </w:pPr>
            <w:r>
              <w:t xml:space="preserve">Физическая подготовка: освоение </w:t>
            </w:r>
          </w:p>
          <w:p w:rsidR="00970140" w:rsidRDefault="009E3E91">
            <w:pPr>
              <w:spacing w:after="0" w:line="263" w:lineRule="auto"/>
              <w:ind w:left="0" w:right="61" w:firstLine="0"/>
              <w:jc w:val="left"/>
            </w:pPr>
            <w:r>
              <w:t xml:space="preserve">содержания программы, демонстрация приростов </w:t>
            </w:r>
            <w:r>
              <w:tab/>
              <w:t xml:space="preserve">в </w:t>
            </w:r>
            <w:r>
              <w:tab/>
              <w:t xml:space="preserve">показателях физической </w:t>
            </w:r>
          </w:p>
          <w:p w:rsidR="00970140" w:rsidRDefault="009E3E91">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2"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54</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654" w:firstLine="0"/>
              <w:jc w:val="left"/>
            </w:pPr>
            <w:r>
              <w:t xml:space="preserve">Физическая подготовка: освоение </w:t>
            </w:r>
          </w:p>
          <w:p w:rsidR="00970140" w:rsidRDefault="009E3E91">
            <w:pPr>
              <w:spacing w:after="0" w:line="263" w:lineRule="auto"/>
              <w:ind w:left="0" w:right="61" w:firstLine="0"/>
              <w:jc w:val="left"/>
            </w:pPr>
            <w:r>
              <w:t xml:space="preserve">содержания программы, демонстрация приростов </w:t>
            </w:r>
            <w:r>
              <w:tab/>
              <w:t xml:space="preserve">в </w:t>
            </w:r>
            <w:r>
              <w:tab/>
              <w:t xml:space="preserve">показателях физической </w:t>
            </w:r>
          </w:p>
          <w:p w:rsidR="00970140" w:rsidRDefault="009E3E91">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2"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84"/>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B63093">
            <w:pPr>
              <w:spacing w:after="0" w:line="259" w:lineRule="auto"/>
              <w:ind w:right="0"/>
              <w:jc w:val="left"/>
            </w:pPr>
            <w:r>
              <w:t>55</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0" w:right="654" w:firstLine="0"/>
              <w:jc w:val="left"/>
            </w:pPr>
            <w:r>
              <w:t xml:space="preserve">Физическая подготовка: освоение </w:t>
            </w:r>
          </w:p>
          <w:p w:rsidR="00970140" w:rsidRDefault="009E3E91">
            <w:pPr>
              <w:spacing w:after="0" w:line="263" w:lineRule="auto"/>
              <w:ind w:left="0" w:right="61" w:firstLine="0"/>
              <w:jc w:val="left"/>
            </w:pPr>
            <w:r>
              <w:t xml:space="preserve">содержания программы, демонстрация приростов </w:t>
            </w:r>
            <w:r>
              <w:tab/>
              <w:t xml:space="preserve">в </w:t>
            </w:r>
            <w:r>
              <w:tab/>
              <w:t xml:space="preserve">показателях физической </w:t>
            </w:r>
          </w:p>
          <w:p w:rsidR="00970140" w:rsidRDefault="009E3E91">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2"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401"/>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627FBC">
            <w:pPr>
              <w:spacing w:after="0" w:line="259" w:lineRule="auto"/>
              <w:ind w:left="0" w:right="0" w:firstLine="0"/>
              <w:jc w:val="left"/>
            </w:pPr>
            <w:r>
              <w:t>56</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1" w:lineRule="auto"/>
              <w:ind w:left="0" w:right="654" w:firstLine="0"/>
              <w:jc w:val="left"/>
            </w:pPr>
            <w:r>
              <w:t xml:space="preserve">Физическая подготовка: освоение </w:t>
            </w:r>
          </w:p>
          <w:p w:rsidR="00970140" w:rsidRDefault="009E3E91">
            <w:pPr>
              <w:spacing w:after="0" w:line="263" w:lineRule="auto"/>
              <w:ind w:left="0" w:right="61" w:firstLine="0"/>
              <w:jc w:val="left"/>
            </w:pPr>
            <w:r>
              <w:t xml:space="preserve">содержания программы, демонстрация приростов </w:t>
            </w:r>
            <w:r>
              <w:tab/>
              <w:t xml:space="preserve">в </w:t>
            </w:r>
            <w:r>
              <w:tab/>
              <w:t xml:space="preserve">показателях физической </w:t>
            </w:r>
          </w:p>
          <w:p w:rsidR="00970140" w:rsidRDefault="009E3E91">
            <w:pPr>
              <w:spacing w:after="0" w:line="259" w:lineRule="auto"/>
              <w:ind w:left="0" w:right="0" w:firstLine="0"/>
            </w:pPr>
            <w:r>
              <w:t xml:space="preserve">подготовленности и нормативных требований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2"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471"/>
        </w:trPr>
        <w:tc>
          <w:tcPr>
            <w:tcW w:w="85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комплекса ГТО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27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2127"/>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B63093">
            <w:pPr>
              <w:spacing w:after="0" w:line="259" w:lineRule="auto"/>
              <w:ind w:right="0"/>
              <w:jc w:val="left"/>
            </w:pPr>
            <w:r>
              <w:t>57</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60" w:firstLine="0"/>
            </w:pPr>
            <w:r>
              <w:t xml:space="preserve">Модуль «Лёгкая атлетика». Правила техники безопасности на уроках. Прыжковые упражнения: прыжки и многоскоки. Прыжковые упражнения: прыжок в длину с места.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58</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w:t>
            </w:r>
            <w:r>
              <w:tab/>
              <w:t xml:space="preserve">«Лёгкая атлетика».  </w:t>
            </w:r>
            <w:r>
              <w:tab/>
              <w:t xml:space="preserve">Прыжковые упражнения: </w:t>
            </w:r>
            <w:r>
              <w:tab/>
              <w:t xml:space="preserve">прыжки </w:t>
            </w:r>
            <w:r>
              <w:tab/>
              <w:t xml:space="preserve">и многоскоки. </w:t>
            </w:r>
            <w:r>
              <w:tab/>
              <w:t xml:space="preserve">Прыжковые упражнения: прыжок в длину с места.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B63093">
            <w:pPr>
              <w:spacing w:after="0" w:line="259" w:lineRule="auto"/>
              <w:ind w:right="0"/>
              <w:jc w:val="left"/>
            </w:pPr>
            <w:r>
              <w:t>59</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60" w:firstLine="0"/>
            </w:pPr>
            <w:r>
              <w:t xml:space="preserve">Модуль «Лёгкая атлетика». Прыжковые упражнения: прыжки и  много скоки Зачет. Прыжок в длину с места.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301"/>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pPr>
              <w:spacing w:after="0" w:line="259" w:lineRule="auto"/>
              <w:ind w:left="5" w:right="0" w:firstLine="0"/>
              <w:jc w:val="left"/>
            </w:pPr>
            <w:r>
              <w:t>60</w:t>
            </w:r>
            <w:r w:rsidR="009E3E91">
              <w:t xml:space="preserve"> </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w:t>
            </w:r>
            <w:r>
              <w:tab/>
              <w:t xml:space="preserve">«Лёгкая атлетика». Метание </w:t>
            </w:r>
            <w:r>
              <w:tab/>
              <w:t xml:space="preserve">малого (теннисного) </w:t>
            </w:r>
            <w:r>
              <w:tab/>
              <w:t xml:space="preserve">мяча </w:t>
            </w:r>
            <w:r>
              <w:tab/>
              <w:t xml:space="preserve">на дальность.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296"/>
        </w:trPr>
        <w:tc>
          <w:tcPr>
            <w:tcW w:w="855" w:type="dxa"/>
            <w:tcBorders>
              <w:top w:val="single" w:sz="6" w:space="0" w:color="000000"/>
              <w:left w:val="single" w:sz="6" w:space="0" w:color="000000"/>
              <w:bottom w:val="single" w:sz="6" w:space="0" w:color="000000"/>
              <w:right w:val="single" w:sz="6" w:space="0" w:color="000000"/>
            </w:tcBorders>
          </w:tcPr>
          <w:p w:rsidR="00970140" w:rsidRDefault="00627FBC" w:rsidP="00B63093">
            <w:pPr>
              <w:spacing w:after="0" w:line="259" w:lineRule="auto"/>
              <w:ind w:right="0"/>
              <w:jc w:val="left"/>
            </w:pPr>
            <w:r>
              <w:t>61</w:t>
            </w:r>
          </w:p>
        </w:tc>
        <w:tc>
          <w:tcPr>
            <w:tcW w:w="326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w:t>
            </w:r>
            <w:r>
              <w:tab/>
              <w:t xml:space="preserve">«Лёгкая атлетика». Метание </w:t>
            </w:r>
            <w:r>
              <w:tab/>
              <w:t xml:space="preserve">малого (теннисного) </w:t>
            </w:r>
            <w:r>
              <w:tab/>
              <w:t xml:space="preserve">мяча </w:t>
            </w:r>
            <w:r>
              <w:tab/>
              <w:t xml:space="preserve">на дальность. </w:t>
            </w:r>
          </w:p>
        </w:tc>
        <w:tc>
          <w:tcPr>
            <w:tcW w:w="99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627FBC">
        <w:trPr>
          <w:trHeight w:val="1296"/>
        </w:trPr>
        <w:tc>
          <w:tcPr>
            <w:tcW w:w="855" w:type="dxa"/>
            <w:tcBorders>
              <w:top w:val="single" w:sz="6" w:space="0" w:color="000000"/>
              <w:left w:val="single" w:sz="6" w:space="0" w:color="000000"/>
              <w:bottom w:val="single" w:sz="6" w:space="0" w:color="000000"/>
              <w:right w:val="single" w:sz="6" w:space="0" w:color="000000"/>
            </w:tcBorders>
          </w:tcPr>
          <w:p w:rsidR="00627FBC" w:rsidRDefault="00537D24" w:rsidP="00B63093">
            <w:pPr>
              <w:spacing w:after="0" w:line="259" w:lineRule="auto"/>
              <w:ind w:right="0"/>
              <w:jc w:val="left"/>
            </w:pPr>
            <w:r>
              <w:t>62</w:t>
            </w:r>
          </w:p>
        </w:tc>
        <w:tc>
          <w:tcPr>
            <w:tcW w:w="3261" w:type="dxa"/>
            <w:tcBorders>
              <w:top w:val="single" w:sz="6" w:space="0" w:color="000000"/>
              <w:left w:val="single" w:sz="6" w:space="0" w:color="000000"/>
              <w:bottom w:val="single" w:sz="6" w:space="0" w:color="000000"/>
              <w:right w:val="single" w:sz="6" w:space="0" w:color="000000"/>
            </w:tcBorders>
            <w:vAlign w:val="center"/>
          </w:tcPr>
          <w:p w:rsidR="00627FBC" w:rsidRDefault="00627FBC">
            <w:pPr>
              <w:spacing w:after="0" w:line="259" w:lineRule="auto"/>
              <w:ind w:left="0" w:right="0" w:firstLine="0"/>
              <w:jc w:val="left"/>
            </w:pPr>
            <w:r>
              <w:t xml:space="preserve">Модуль </w:t>
            </w:r>
            <w:r>
              <w:tab/>
              <w:t>«Лёгкая атлетика» .Ходьба на носках, пятках</w:t>
            </w:r>
          </w:p>
        </w:tc>
        <w:tc>
          <w:tcPr>
            <w:tcW w:w="994" w:type="dxa"/>
            <w:tcBorders>
              <w:top w:val="single" w:sz="6" w:space="0" w:color="000000"/>
              <w:left w:val="single" w:sz="6" w:space="0" w:color="000000"/>
              <w:bottom w:val="single" w:sz="6" w:space="0" w:color="000000"/>
              <w:right w:val="single" w:sz="6" w:space="0" w:color="000000"/>
            </w:tcBorders>
          </w:tcPr>
          <w:p w:rsidR="00627FBC" w:rsidRDefault="00537D24">
            <w:pPr>
              <w:spacing w:after="0" w:line="259" w:lineRule="auto"/>
              <w:ind w:left="0" w:right="54"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627FBC" w:rsidRDefault="00537D24">
            <w:pPr>
              <w:spacing w:after="0" w:line="259" w:lineRule="auto"/>
              <w:ind w:left="0" w:right="6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627FBC" w:rsidRDefault="00537D24">
            <w:pPr>
              <w:spacing w:after="0" w:line="259" w:lineRule="auto"/>
              <w:ind w:left="0" w:right="59"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627FBC" w:rsidRDefault="00627FBC">
            <w:pPr>
              <w:spacing w:after="0" w:line="259" w:lineRule="auto"/>
              <w:ind w:left="0" w:right="3"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627FBC" w:rsidRDefault="00537D24">
            <w:pPr>
              <w:spacing w:after="0" w:line="259" w:lineRule="auto"/>
              <w:ind w:left="0" w:right="0" w:firstLine="0"/>
              <w:jc w:val="center"/>
            </w:pPr>
            <w:r>
              <w:t>Практическая работа</w:t>
            </w:r>
          </w:p>
        </w:tc>
      </w:tr>
      <w:tr w:rsidR="00537D24">
        <w:trPr>
          <w:trHeight w:val="1296"/>
        </w:trPr>
        <w:tc>
          <w:tcPr>
            <w:tcW w:w="855" w:type="dxa"/>
            <w:tcBorders>
              <w:top w:val="single" w:sz="6" w:space="0" w:color="000000"/>
              <w:left w:val="single" w:sz="6" w:space="0" w:color="000000"/>
              <w:bottom w:val="single" w:sz="6" w:space="0" w:color="000000"/>
              <w:right w:val="single" w:sz="6" w:space="0" w:color="000000"/>
            </w:tcBorders>
          </w:tcPr>
          <w:p w:rsidR="00537D24" w:rsidRDefault="00537D24" w:rsidP="00B63093">
            <w:pPr>
              <w:spacing w:after="0" w:line="259" w:lineRule="auto"/>
              <w:ind w:right="0"/>
              <w:jc w:val="left"/>
            </w:pPr>
            <w:r>
              <w:t>63</w:t>
            </w:r>
          </w:p>
        </w:tc>
        <w:tc>
          <w:tcPr>
            <w:tcW w:w="3261" w:type="dxa"/>
            <w:tcBorders>
              <w:top w:val="single" w:sz="6" w:space="0" w:color="000000"/>
              <w:left w:val="single" w:sz="6" w:space="0" w:color="000000"/>
              <w:bottom w:val="single" w:sz="6" w:space="0" w:color="000000"/>
              <w:right w:val="single" w:sz="6" w:space="0" w:color="000000"/>
            </w:tcBorders>
            <w:vAlign w:val="center"/>
          </w:tcPr>
          <w:p w:rsidR="00537D24" w:rsidRDefault="00537D24" w:rsidP="00537D24">
            <w:pPr>
              <w:spacing w:after="0" w:line="259" w:lineRule="auto"/>
              <w:ind w:left="0" w:right="0" w:firstLine="0"/>
              <w:jc w:val="left"/>
            </w:pPr>
            <w:r>
              <w:t xml:space="preserve">Модуль </w:t>
            </w:r>
            <w:r>
              <w:tab/>
              <w:t>«Лёгкая атлетика» .Строевые упражнения</w:t>
            </w:r>
          </w:p>
        </w:tc>
        <w:tc>
          <w:tcPr>
            <w:tcW w:w="994" w:type="dxa"/>
            <w:tcBorders>
              <w:top w:val="single" w:sz="6" w:space="0" w:color="000000"/>
              <w:left w:val="single" w:sz="6" w:space="0" w:color="000000"/>
              <w:bottom w:val="single" w:sz="6" w:space="0" w:color="000000"/>
              <w:right w:val="single" w:sz="6" w:space="0" w:color="000000"/>
            </w:tcBorders>
          </w:tcPr>
          <w:p w:rsidR="00537D24" w:rsidRDefault="00537D24">
            <w:pPr>
              <w:spacing w:after="0" w:line="259" w:lineRule="auto"/>
              <w:ind w:left="0" w:right="54"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537D24" w:rsidRDefault="00537D24">
            <w:pPr>
              <w:spacing w:after="0" w:line="259" w:lineRule="auto"/>
              <w:ind w:left="0" w:right="6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pPr>
              <w:spacing w:after="0" w:line="259" w:lineRule="auto"/>
              <w:ind w:left="0" w:right="59"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537D24" w:rsidRDefault="00537D24">
            <w:pPr>
              <w:spacing w:after="0" w:line="259" w:lineRule="auto"/>
              <w:ind w:left="0" w:right="3"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pPr>
              <w:spacing w:after="0" w:line="259" w:lineRule="auto"/>
              <w:ind w:left="0" w:right="0" w:firstLine="0"/>
              <w:jc w:val="center"/>
            </w:pPr>
            <w:r>
              <w:t>Практическая работа</w:t>
            </w:r>
          </w:p>
        </w:tc>
      </w:tr>
      <w:tr w:rsidR="00537D24">
        <w:trPr>
          <w:trHeight w:val="1296"/>
        </w:trPr>
        <w:tc>
          <w:tcPr>
            <w:tcW w:w="855"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right="0"/>
              <w:jc w:val="left"/>
            </w:pPr>
            <w:r>
              <w:t>64</w:t>
            </w:r>
          </w:p>
        </w:tc>
        <w:tc>
          <w:tcPr>
            <w:tcW w:w="3261" w:type="dxa"/>
            <w:tcBorders>
              <w:top w:val="single" w:sz="6" w:space="0" w:color="000000"/>
              <w:left w:val="single" w:sz="6" w:space="0" w:color="000000"/>
              <w:bottom w:val="single" w:sz="6" w:space="0" w:color="000000"/>
              <w:right w:val="single" w:sz="6" w:space="0" w:color="000000"/>
            </w:tcBorders>
            <w:vAlign w:val="center"/>
          </w:tcPr>
          <w:p w:rsidR="00537D24" w:rsidRDefault="00537D24" w:rsidP="00537D24">
            <w:pPr>
              <w:spacing w:after="0" w:line="259" w:lineRule="auto"/>
              <w:ind w:left="0" w:right="0" w:firstLine="0"/>
              <w:jc w:val="left"/>
            </w:pPr>
            <w:r>
              <w:t>Модуль «Лёгкая атлетика» Высокий старт</w:t>
            </w:r>
          </w:p>
        </w:tc>
        <w:tc>
          <w:tcPr>
            <w:tcW w:w="994"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4" w:firstLine="0"/>
              <w:jc w:val="center"/>
            </w:pPr>
            <w:r>
              <w:t>1</w:t>
            </w:r>
          </w:p>
        </w:tc>
        <w:tc>
          <w:tcPr>
            <w:tcW w:w="156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64" w:firstLine="0"/>
              <w:jc w:val="center"/>
            </w:pPr>
            <w:r>
              <w:t>0</w:t>
            </w: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9" w:firstLine="0"/>
              <w:jc w:val="center"/>
            </w:pPr>
            <w:r>
              <w:t>1</w:t>
            </w:r>
          </w:p>
        </w:tc>
        <w:tc>
          <w:tcPr>
            <w:tcW w:w="1277"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3"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0" w:firstLine="0"/>
              <w:jc w:val="center"/>
            </w:pPr>
            <w:r>
              <w:t>Практическая работа</w:t>
            </w:r>
          </w:p>
        </w:tc>
      </w:tr>
      <w:tr w:rsidR="00537D24">
        <w:trPr>
          <w:trHeight w:val="1854"/>
        </w:trPr>
        <w:tc>
          <w:tcPr>
            <w:tcW w:w="855"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right="0"/>
              <w:jc w:val="left"/>
            </w:pPr>
            <w:r>
              <w:lastRenderedPageBreak/>
              <w:t>65</w:t>
            </w:r>
          </w:p>
        </w:tc>
        <w:tc>
          <w:tcPr>
            <w:tcW w:w="3261" w:type="dxa"/>
            <w:tcBorders>
              <w:top w:val="single" w:sz="6" w:space="0" w:color="000000"/>
              <w:left w:val="single" w:sz="6" w:space="0" w:color="000000"/>
              <w:bottom w:val="single" w:sz="6" w:space="0" w:color="000000"/>
              <w:right w:val="single" w:sz="6" w:space="0" w:color="000000"/>
            </w:tcBorders>
            <w:vAlign w:val="center"/>
          </w:tcPr>
          <w:p w:rsidR="00537D24" w:rsidRDefault="00537D24" w:rsidP="00537D24">
            <w:pPr>
              <w:spacing w:after="0" w:line="259" w:lineRule="auto"/>
              <w:ind w:left="0" w:right="57" w:firstLine="0"/>
            </w:pPr>
            <w:r>
              <w:t xml:space="preserve">Модуль «Лёгкая атлетика». Метание малого (теннисного) мяча на дальность. Зачет. Метание малого (теннисного) мяча на дальность. </w:t>
            </w:r>
          </w:p>
        </w:tc>
        <w:tc>
          <w:tcPr>
            <w:tcW w:w="994"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9"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3"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0" w:firstLine="0"/>
              <w:jc w:val="center"/>
            </w:pPr>
            <w:r>
              <w:t xml:space="preserve">Практическая работа </w:t>
            </w:r>
          </w:p>
        </w:tc>
      </w:tr>
      <w:tr w:rsidR="00537D24">
        <w:trPr>
          <w:trHeight w:val="1022"/>
        </w:trPr>
        <w:tc>
          <w:tcPr>
            <w:tcW w:w="855"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5" w:right="0" w:firstLine="0"/>
              <w:jc w:val="left"/>
            </w:pPr>
            <w:r>
              <w:t xml:space="preserve">66 </w:t>
            </w:r>
          </w:p>
        </w:tc>
        <w:tc>
          <w:tcPr>
            <w:tcW w:w="3261" w:type="dxa"/>
            <w:tcBorders>
              <w:top w:val="single" w:sz="6" w:space="0" w:color="000000"/>
              <w:left w:val="single" w:sz="6" w:space="0" w:color="000000"/>
              <w:bottom w:val="single" w:sz="6" w:space="0" w:color="000000"/>
              <w:right w:val="single" w:sz="6" w:space="0" w:color="000000"/>
            </w:tcBorders>
            <w:vAlign w:val="center"/>
          </w:tcPr>
          <w:p w:rsidR="00537D24" w:rsidRDefault="00537D24" w:rsidP="00537D24">
            <w:pPr>
              <w:spacing w:after="0" w:line="259" w:lineRule="auto"/>
              <w:ind w:left="0" w:right="0" w:firstLine="0"/>
              <w:jc w:val="left"/>
            </w:pPr>
            <w:r>
              <w:t xml:space="preserve">Модуль </w:t>
            </w:r>
            <w:r>
              <w:tab/>
              <w:t xml:space="preserve">«Лёгкая атлетика». Смешенное передвижение. </w:t>
            </w:r>
          </w:p>
        </w:tc>
        <w:tc>
          <w:tcPr>
            <w:tcW w:w="994"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9" w:firstLine="0"/>
              <w:jc w:val="center"/>
            </w:pPr>
            <w:r>
              <w:t xml:space="preserve">1 </w:t>
            </w:r>
          </w:p>
        </w:tc>
        <w:tc>
          <w:tcPr>
            <w:tcW w:w="1277"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3" w:firstLine="0"/>
              <w:jc w:val="center"/>
            </w:pPr>
            <w:r>
              <w:t xml:space="preserve"> </w:t>
            </w: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0" w:firstLine="0"/>
              <w:jc w:val="center"/>
            </w:pPr>
            <w:r>
              <w:t xml:space="preserve">Практическая работа </w:t>
            </w:r>
          </w:p>
        </w:tc>
      </w:tr>
      <w:tr w:rsidR="00537D24">
        <w:trPr>
          <w:trHeight w:val="1022"/>
        </w:trPr>
        <w:tc>
          <w:tcPr>
            <w:tcW w:w="855"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5" w:right="0" w:firstLine="0"/>
              <w:jc w:val="left"/>
            </w:pPr>
            <w:r>
              <w:t>67</w:t>
            </w:r>
          </w:p>
        </w:tc>
        <w:tc>
          <w:tcPr>
            <w:tcW w:w="3261" w:type="dxa"/>
            <w:tcBorders>
              <w:top w:val="single" w:sz="6" w:space="0" w:color="000000"/>
              <w:left w:val="single" w:sz="6" w:space="0" w:color="000000"/>
              <w:bottom w:val="single" w:sz="6" w:space="0" w:color="000000"/>
              <w:right w:val="single" w:sz="6" w:space="0" w:color="000000"/>
            </w:tcBorders>
            <w:vAlign w:val="center"/>
          </w:tcPr>
          <w:p w:rsidR="00537D24" w:rsidRDefault="00537D24" w:rsidP="00537D24">
            <w:pPr>
              <w:spacing w:after="0" w:line="259" w:lineRule="auto"/>
              <w:ind w:left="0" w:right="0" w:firstLine="0"/>
              <w:jc w:val="left"/>
            </w:pPr>
            <w:r>
              <w:t>Спортивные игры.</w:t>
            </w:r>
          </w:p>
        </w:tc>
        <w:tc>
          <w:tcPr>
            <w:tcW w:w="994"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4" w:firstLine="0"/>
              <w:jc w:val="center"/>
            </w:pPr>
          </w:p>
        </w:tc>
        <w:tc>
          <w:tcPr>
            <w:tcW w:w="156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64"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9" w:firstLine="0"/>
              <w:jc w:val="center"/>
            </w:pPr>
          </w:p>
        </w:tc>
        <w:tc>
          <w:tcPr>
            <w:tcW w:w="1277"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3"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0" w:firstLine="0"/>
              <w:jc w:val="center"/>
            </w:pPr>
          </w:p>
        </w:tc>
      </w:tr>
      <w:tr w:rsidR="00537D24">
        <w:trPr>
          <w:trHeight w:val="1022"/>
        </w:trPr>
        <w:tc>
          <w:tcPr>
            <w:tcW w:w="855"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5" w:right="0" w:firstLine="0"/>
              <w:jc w:val="left"/>
            </w:pPr>
            <w:r>
              <w:t>68</w:t>
            </w:r>
          </w:p>
        </w:tc>
        <w:tc>
          <w:tcPr>
            <w:tcW w:w="3261" w:type="dxa"/>
            <w:tcBorders>
              <w:top w:val="single" w:sz="6" w:space="0" w:color="000000"/>
              <w:left w:val="single" w:sz="6" w:space="0" w:color="000000"/>
              <w:bottom w:val="single" w:sz="6" w:space="0" w:color="000000"/>
              <w:right w:val="single" w:sz="6" w:space="0" w:color="000000"/>
            </w:tcBorders>
            <w:vAlign w:val="center"/>
          </w:tcPr>
          <w:p w:rsidR="00537D24" w:rsidRDefault="00537D24" w:rsidP="00537D24">
            <w:pPr>
              <w:spacing w:after="0" w:line="259" w:lineRule="auto"/>
              <w:ind w:left="0" w:right="0" w:firstLine="0"/>
              <w:jc w:val="left"/>
            </w:pPr>
            <w:r>
              <w:t>Спортивные игры. Итоговое занятие</w:t>
            </w:r>
          </w:p>
        </w:tc>
        <w:tc>
          <w:tcPr>
            <w:tcW w:w="994"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4" w:firstLine="0"/>
              <w:jc w:val="center"/>
            </w:pPr>
          </w:p>
        </w:tc>
        <w:tc>
          <w:tcPr>
            <w:tcW w:w="156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64"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9" w:firstLine="0"/>
              <w:jc w:val="center"/>
            </w:pPr>
          </w:p>
        </w:tc>
        <w:tc>
          <w:tcPr>
            <w:tcW w:w="1277"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3" w:firstLine="0"/>
              <w:jc w:val="center"/>
            </w:pPr>
          </w:p>
        </w:tc>
        <w:tc>
          <w:tcPr>
            <w:tcW w:w="170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0" w:firstLine="0"/>
              <w:jc w:val="center"/>
            </w:pPr>
          </w:p>
        </w:tc>
      </w:tr>
      <w:tr w:rsidR="00537D24">
        <w:trPr>
          <w:trHeight w:val="749"/>
        </w:trPr>
        <w:tc>
          <w:tcPr>
            <w:tcW w:w="4116" w:type="dxa"/>
            <w:gridSpan w:val="2"/>
            <w:tcBorders>
              <w:top w:val="single" w:sz="6" w:space="0" w:color="000000"/>
              <w:left w:val="single" w:sz="6" w:space="0" w:color="000000"/>
              <w:bottom w:val="single" w:sz="6" w:space="0" w:color="000000"/>
              <w:right w:val="single" w:sz="6" w:space="0" w:color="000000"/>
            </w:tcBorders>
            <w:vAlign w:val="center"/>
          </w:tcPr>
          <w:p w:rsidR="00537D24" w:rsidRDefault="00537D24" w:rsidP="00537D24">
            <w:pPr>
              <w:spacing w:after="0" w:line="259" w:lineRule="auto"/>
              <w:ind w:left="5" w:right="0" w:firstLine="0"/>
              <w:jc w:val="left"/>
            </w:pPr>
            <w:r>
              <w:t xml:space="preserve">ОБЩЕЕ КОЛИЧЕСТВО ЧАСОВ ПО ПРОГРАММЕ </w:t>
            </w:r>
          </w:p>
        </w:tc>
        <w:tc>
          <w:tcPr>
            <w:tcW w:w="994"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59" w:firstLine="0"/>
              <w:jc w:val="center"/>
            </w:pPr>
            <w:r>
              <w:t xml:space="preserve">68 </w:t>
            </w:r>
          </w:p>
        </w:tc>
        <w:tc>
          <w:tcPr>
            <w:tcW w:w="1560" w:type="dxa"/>
            <w:tcBorders>
              <w:top w:val="single" w:sz="6" w:space="0" w:color="000000"/>
              <w:left w:val="single" w:sz="6" w:space="0" w:color="000000"/>
              <w:bottom w:val="single" w:sz="6" w:space="0" w:color="000000"/>
              <w:right w:val="single" w:sz="6" w:space="0" w:color="000000"/>
            </w:tcBorders>
          </w:tcPr>
          <w:p w:rsidR="00537D24" w:rsidRDefault="00537D24" w:rsidP="00537D24">
            <w:pPr>
              <w:spacing w:after="0" w:line="259" w:lineRule="auto"/>
              <w:ind w:left="0" w:right="64" w:firstLine="0"/>
              <w:jc w:val="center"/>
            </w:pPr>
            <w:r>
              <w:t xml:space="preserve">0 </w:t>
            </w:r>
          </w:p>
        </w:tc>
        <w:tc>
          <w:tcPr>
            <w:tcW w:w="1700" w:type="dxa"/>
            <w:tcBorders>
              <w:top w:val="single" w:sz="6" w:space="0" w:color="000000"/>
              <w:left w:val="single" w:sz="6" w:space="0" w:color="000000"/>
              <w:bottom w:val="single" w:sz="6" w:space="0" w:color="000000"/>
              <w:right w:val="nil"/>
            </w:tcBorders>
          </w:tcPr>
          <w:p w:rsidR="00537D24" w:rsidRDefault="00537D24" w:rsidP="00537D24">
            <w:pPr>
              <w:spacing w:after="0" w:line="259" w:lineRule="auto"/>
              <w:ind w:left="0" w:right="0" w:firstLine="0"/>
              <w:jc w:val="left"/>
            </w:pPr>
            <w:r>
              <w:t xml:space="preserve">          68 </w:t>
            </w:r>
          </w:p>
        </w:tc>
        <w:tc>
          <w:tcPr>
            <w:tcW w:w="2977" w:type="dxa"/>
            <w:gridSpan w:val="2"/>
            <w:tcBorders>
              <w:top w:val="single" w:sz="6" w:space="0" w:color="000000"/>
              <w:left w:val="nil"/>
              <w:bottom w:val="single" w:sz="6" w:space="0" w:color="000000"/>
              <w:right w:val="single" w:sz="6" w:space="0" w:color="000000"/>
            </w:tcBorders>
          </w:tcPr>
          <w:p w:rsidR="00537D24" w:rsidRDefault="00537D24" w:rsidP="00537D24">
            <w:pPr>
              <w:spacing w:after="160" w:line="259" w:lineRule="auto"/>
              <w:ind w:left="0" w:right="0" w:firstLine="0"/>
              <w:jc w:val="left"/>
            </w:pPr>
          </w:p>
        </w:tc>
      </w:tr>
    </w:tbl>
    <w:p w:rsidR="00970140" w:rsidRDefault="009E3E91">
      <w:pPr>
        <w:spacing w:after="286" w:line="259" w:lineRule="auto"/>
        <w:ind w:left="0" w:right="0" w:firstLine="0"/>
        <w:jc w:val="left"/>
      </w:pPr>
      <w:r>
        <w:t xml:space="preserve"> </w:t>
      </w:r>
    </w:p>
    <w:p w:rsidR="00970140" w:rsidRPr="0020768F" w:rsidRDefault="009E3E91" w:rsidP="0020768F">
      <w:pPr>
        <w:spacing w:after="6" w:line="251" w:lineRule="auto"/>
        <w:ind w:right="0"/>
        <w:jc w:val="center"/>
        <w:rPr>
          <w:b/>
        </w:rPr>
      </w:pPr>
      <w:r w:rsidRPr="0020768F">
        <w:rPr>
          <w:b/>
          <w:sz w:val="20"/>
        </w:rPr>
        <w:t>ТЕМАТИЧЕСКОЕ ПЛАНИРОВАНИЕ 7 КЛАСС</w:t>
      </w:r>
    </w:p>
    <w:p w:rsidR="00970140" w:rsidRDefault="009E3E91">
      <w:pPr>
        <w:spacing w:after="166"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23415" name="Group 323415"/>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23" name="Shape 372823"/>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CCC97D3" id="Group 323415"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8x5cLXwCAABdBgAA&#10;DgAAAAAAAAAAAAAAAAAuAgAAZHJzL2Uyb0RvYy54bWxQSwECLQAUAAYACAAAACEAqf/zydwAAAAE&#10;AQAADwAAAAAAAAAAAAAAAADWBAAAZHJzL2Rvd25yZXYueG1sUEsFBgAAAAAEAAQA8wAAAN8FAAAA&#10;AA==&#10;">
                <v:shape id="Shape 372823"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4eNsYA&#10;AADfAAAADwAAAGRycy9kb3ducmV2LnhtbESPT4vCMBTE7wt+h/AEb2tqhd1SG2URBA+C61/o7dE8&#10;27LNS2mi1m9vBGGPw8z8hskWvWnEjTpXW1YwGUcgiAuray4VHA+rzwSE88gaG8uk4EEOFvPBR4ap&#10;tnfe0W3vSxEg7FJUUHnfplK6oiKDbmxb4uBdbGfQB9mVUnd4D3DTyDiKvqTBmsNChS0tKyr+9lej&#10;ID+5fnPdPcoNbk8FrqzJ69+zUqNh/zMD4an3/+F3e60VTL/jJJ7C60/4AnL+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T4eNsYAAADfAAAADwAAAAAAAAAAAAAAAACYAgAAZHJz&#10;L2Rvd25yZXYueG1sUEsFBgAAAAAEAAQA9QAAAIsDAAAAAA==&#10;" path="m,l6949440,r,9144l,9144,,e" fillcolor="black" stroked="f" strokeweight="0">
                  <v:stroke miterlimit="83231f" joinstyle="miter"/>
                  <v:path arrowok="t" textboxrect="0,0,6949440,9144"/>
                </v:shape>
                <w10:anchorlock/>
              </v:group>
            </w:pict>
          </mc:Fallback>
        </mc:AlternateContent>
      </w:r>
    </w:p>
    <w:tbl>
      <w:tblPr>
        <w:tblStyle w:val="TableGrid"/>
        <w:tblW w:w="11491" w:type="dxa"/>
        <w:tblInd w:w="-387" w:type="dxa"/>
        <w:tblCellMar>
          <w:top w:w="98" w:type="dxa"/>
          <w:left w:w="89" w:type="dxa"/>
          <w:right w:w="39" w:type="dxa"/>
        </w:tblCellMar>
        <w:tblLook w:val="04A0" w:firstRow="1" w:lastRow="0" w:firstColumn="1" w:lastColumn="0" w:noHBand="0" w:noVBand="1"/>
      </w:tblPr>
      <w:tblGrid>
        <w:gridCol w:w="710"/>
        <w:gridCol w:w="2127"/>
        <w:gridCol w:w="710"/>
        <w:gridCol w:w="850"/>
        <w:gridCol w:w="851"/>
        <w:gridCol w:w="1138"/>
        <w:gridCol w:w="2267"/>
        <w:gridCol w:w="1417"/>
        <w:gridCol w:w="1421"/>
      </w:tblGrid>
      <w:tr w:rsidR="00970140">
        <w:trPr>
          <w:trHeight w:val="423"/>
        </w:trPr>
        <w:tc>
          <w:tcPr>
            <w:tcW w:w="711"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12" w:line="259" w:lineRule="auto"/>
              <w:ind w:left="0" w:right="45" w:firstLine="0"/>
              <w:jc w:val="center"/>
            </w:pPr>
            <w:r>
              <w:rPr>
                <w:sz w:val="20"/>
              </w:rPr>
              <w:t xml:space="preserve">№ </w:t>
            </w:r>
          </w:p>
          <w:p w:rsidR="00970140" w:rsidRDefault="009E3E91">
            <w:pPr>
              <w:spacing w:after="0" w:line="259" w:lineRule="auto"/>
              <w:ind w:left="0" w:right="43" w:firstLine="0"/>
              <w:jc w:val="center"/>
            </w:pPr>
            <w:r>
              <w:rPr>
                <w:sz w:val="20"/>
              </w:rPr>
              <w:t xml:space="preserve">п/п </w:t>
            </w:r>
          </w:p>
        </w:tc>
        <w:tc>
          <w:tcPr>
            <w:tcW w:w="2127"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Наименование разделов и тем программы </w:t>
            </w:r>
          </w:p>
        </w:tc>
        <w:tc>
          <w:tcPr>
            <w:tcW w:w="2411" w:type="dxa"/>
            <w:gridSpan w:val="3"/>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3" w:firstLine="0"/>
              <w:jc w:val="center"/>
            </w:pPr>
            <w:r>
              <w:rPr>
                <w:sz w:val="20"/>
              </w:rPr>
              <w:t xml:space="preserve">Количество часов </w:t>
            </w:r>
          </w:p>
        </w:tc>
        <w:tc>
          <w:tcPr>
            <w:tcW w:w="1138"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Дата изучения </w:t>
            </w:r>
          </w:p>
        </w:tc>
        <w:tc>
          <w:tcPr>
            <w:tcW w:w="2267"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3" w:firstLine="0"/>
              <w:jc w:val="center"/>
            </w:pPr>
            <w:r>
              <w:rPr>
                <w:sz w:val="20"/>
              </w:rPr>
              <w:t xml:space="preserve">Виды деятельности </w:t>
            </w:r>
          </w:p>
        </w:tc>
        <w:tc>
          <w:tcPr>
            <w:tcW w:w="1417" w:type="dxa"/>
            <w:vMerge w:val="restart"/>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Виды, формы контроля </w:t>
            </w:r>
          </w:p>
        </w:tc>
        <w:tc>
          <w:tcPr>
            <w:tcW w:w="1421" w:type="dxa"/>
            <w:vMerge w:val="restart"/>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3" w:right="0" w:firstLine="0"/>
              <w:jc w:val="left"/>
            </w:pPr>
            <w:r>
              <w:rPr>
                <w:sz w:val="20"/>
              </w:rPr>
              <w:t xml:space="preserve">Электронные </w:t>
            </w:r>
          </w:p>
          <w:p w:rsidR="00970140" w:rsidRDefault="009E3E91">
            <w:pPr>
              <w:spacing w:after="0" w:line="259" w:lineRule="auto"/>
              <w:ind w:left="0" w:right="0" w:firstLine="0"/>
              <w:jc w:val="center"/>
            </w:pPr>
            <w:r>
              <w:rPr>
                <w:sz w:val="20"/>
              </w:rPr>
              <w:t xml:space="preserve">(цифровые) образовательн ые ресурсы </w:t>
            </w:r>
          </w:p>
        </w:tc>
      </w:tr>
      <w:tr w:rsidR="00970140">
        <w:trPr>
          <w:trHeight w:val="691"/>
        </w:trPr>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всего </w:t>
            </w:r>
          </w:p>
        </w:tc>
        <w:tc>
          <w:tcPr>
            <w:tcW w:w="8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конт. работы </w:t>
            </w:r>
          </w:p>
        </w:tc>
        <w:tc>
          <w:tcPr>
            <w:tcW w:w="8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прак. работы </w:t>
            </w: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2"/>
        </w:trPr>
        <w:tc>
          <w:tcPr>
            <w:tcW w:w="711"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2127" w:type="dxa"/>
            <w:tcBorders>
              <w:top w:val="single" w:sz="6" w:space="0" w:color="000000"/>
              <w:left w:val="nil"/>
              <w:bottom w:val="single" w:sz="6" w:space="0" w:color="000000"/>
              <w:right w:val="nil"/>
            </w:tcBorders>
          </w:tcPr>
          <w:p w:rsidR="00970140" w:rsidRDefault="00970140">
            <w:pPr>
              <w:spacing w:after="160" w:line="259" w:lineRule="auto"/>
              <w:ind w:left="0" w:right="0" w:firstLine="0"/>
              <w:jc w:val="left"/>
            </w:pPr>
          </w:p>
        </w:tc>
        <w:tc>
          <w:tcPr>
            <w:tcW w:w="5815" w:type="dxa"/>
            <w:gridSpan w:val="5"/>
            <w:tcBorders>
              <w:top w:val="single" w:sz="6" w:space="0" w:color="000000"/>
              <w:left w:val="nil"/>
              <w:bottom w:val="single" w:sz="6" w:space="0" w:color="000000"/>
              <w:right w:val="nil"/>
            </w:tcBorders>
          </w:tcPr>
          <w:p w:rsidR="00970140" w:rsidRDefault="009E3E91">
            <w:pPr>
              <w:spacing w:after="0" w:line="259" w:lineRule="auto"/>
              <w:ind w:left="0" w:right="48" w:firstLine="0"/>
              <w:jc w:val="center"/>
            </w:pPr>
            <w:r>
              <w:rPr>
                <w:sz w:val="20"/>
              </w:rPr>
              <w:t xml:space="preserve">Раздел 1. ЗНАНИЯ О ФИЗИЧЕСКОЙ КУЛЬТУРЕ </w:t>
            </w:r>
          </w:p>
        </w:tc>
        <w:tc>
          <w:tcPr>
            <w:tcW w:w="2838"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11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1.1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Возрождение </w:t>
            </w:r>
          </w:p>
          <w:p w:rsidR="00970140" w:rsidRDefault="009E3E91">
            <w:pPr>
              <w:spacing w:after="0" w:line="259" w:lineRule="auto"/>
              <w:ind w:left="5" w:right="50" w:firstLine="0"/>
            </w:pPr>
            <w:r>
              <w:rPr>
                <w:sz w:val="20"/>
              </w:rPr>
              <w:t xml:space="preserve">Олимпийских игр. Символика и ритуалы первых Олимпийских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9"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обсуждают исторические предпосылки возрождения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Практическая работа;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2" w:lineRule="auto"/>
              <w:ind w:left="19" w:right="0" w:firstLine="0"/>
              <w:jc w:val="left"/>
            </w:pPr>
            <w:r>
              <w:rPr>
                <w:rFonts w:ascii="Calibri" w:eastAsia="Calibri" w:hAnsi="Calibri" w:cs="Calibri"/>
                <w:noProof/>
                <w:sz w:val="22"/>
              </w:rPr>
              <mc:AlternateContent>
                <mc:Choice Requires="wpg">
                  <w:drawing>
                    <wp:anchor distT="0" distB="0" distL="114300" distR="114300" simplePos="0" relativeHeight="251703296" behindDoc="1" locked="0" layoutInCell="1" allowOverlap="1">
                      <wp:simplePos x="0" y="0"/>
                      <wp:positionH relativeFrom="column">
                        <wp:posOffset>59436</wp:posOffset>
                      </wp:positionH>
                      <wp:positionV relativeFrom="paragraph">
                        <wp:posOffset>-10904</wp:posOffset>
                      </wp:positionV>
                      <wp:extent cx="743966" cy="491033"/>
                      <wp:effectExtent l="0" t="0" r="0" b="0"/>
                      <wp:wrapNone/>
                      <wp:docPr id="296130" name="Group 296130"/>
                      <wp:cNvGraphicFramePr/>
                      <a:graphic xmlns:a="http://schemas.openxmlformats.org/drawingml/2006/main">
                        <a:graphicData uri="http://schemas.microsoft.com/office/word/2010/wordprocessingGroup">
                          <wpg:wgp>
                            <wpg:cNvGrpSpPr/>
                            <wpg:grpSpPr>
                              <a:xfrm>
                                <a:off x="0" y="0"/>
                                <a:ext cx="743966" cy="491033"/>
                                <a:chOff x="0" y="0"/>
                                <a:chExt cx="743966" cy="491033"/>
                              </a:xfrm>
                            </wpg:grpSpPr>
                            <wps:wsp>
                              <wps:cNvPr id="18699" name="Shape 1869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0" name="Shape 1870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1" name="Shape 18701"/>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2" name="Shape 18702"/>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3" name="Shape 18703"/>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4" name="Shape 18704"/>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5" name="Shape 18705"/>
                              <wps:cNvSpPr/>
                              <wps:spPr>
                                <a:xfrm>
                                  <a:off x="640334"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6" name="Shape 1870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7" name="Shape 18707"/>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8" name="Shape 18708"/>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09" name="Shape 18709"/>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0" name="Shape 18710"/>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2" name="Shape 18712"/>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3" name="Shape 18713"/>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4" name="Shape 18714"/>
                              <wps:cNvSpPr/>
                              <wps:spPr>
                                <a:xfrm>
                                  <a:off x="9144" y="1706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5" name="Shape 18715"/>
                              <wps:cNvSpPr/>
                              <wps:spPr>
                                <a:xfrm>
                                  <a:off x="737870"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6" name="Shape 18716"/>
                              <wps:cNvSpPr/>
                              <wps:spPr>
                                <a:xfrm>
                                  <a:off x="737870"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7" name="Shape 18717"/>
                              <wps:cNvSpPr/>
                              <wps:spPr>
                                <a:xfrm>
                                  <a:off x="3048" y="176784"/>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8" name="Shape 18718"/>
                              <wps:cNvSpPr/>
                              <wps:spPr>
                                <a:xfrm>
                                  <a:off x="737870" y="176784"/>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19" name="Shape 18719"/>
                              <wps:cNvSpPr/>
                              <wps:spPr>
                                <a:xfrm>
                                  <a:off x="0"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0" name="Shape 18720"/>
                              <wps:cNvSpPr/>
                              <wps:spPr>
                                <a:xfrm>
                                  <a:off x="0"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1" name="Shape 18721"/>
                              <wps:cNvSpPr/>
                              <wps:spPr>
                                <a:xfrm>
                                  <a:off x="9144" y="326441"/>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2" name="Shape 18722"/>
                              <wps:cNvSpPr/>
                              <wps:spPr>
                                <a:xfrm>
                                  <a:off x="734822"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3" name="Shape 18723"/>
                              <wps:cNvSpPr/>
                              <wps:spPr>
                                <a:xfrm>
                                  <a:off x="734822"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6" name="Shape 18726"/>
                              <wps:cNvSpPr/>
                              <wps:spPr>
                                <a:xfrm>
                                  <a:off x="304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7" name="Shape 18727"/>
                              <wps:cNvSpPr/>
                              <wps:spPr>
                                <a:xfrm>
                                  <a:off x="304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8" name="Shape 18728"/>
                              <wps:cNvSpPr/>
                              <wps:spPr>
                                <a:xfrm>
                                  <a:off x="9144" y="335585"/>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29" name="Shape 18729"/>
                              <wps:cNvSpPr/>
                              <wps:spPr>
                                <a:xfrm>
                                  <a:off x="27736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0" name="Shape 18730"/>
                              <wps:cNvSpPr/>
                              <wps:spPr>
                                <a:xfrm>
                                  <a:off x="27736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1" name="Shape 18731"/>
                              <wps:cNvSpPr/>
                              <wps:spPr>
                                <a:xfrm>
                                  <a:off x="3048" y="34168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2" name="Shape 18732"/>
                              <wps:cNvSpPr/>
                              <wps:spPr>
                                <a:xfrm>
                                  <a:off x="277368" y="34168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3" name="Shape 18733"/>
                              <wps:cNvSpPr/>
                              <wps:spPr>
                                <a:xfrm>
                                  <a:off x="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4" name="Shape 18734"/>
                              <wps:cNvSpPr/>
                              <wps:spPr>
                                <a:xfrm>
                                  <a:off x="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5" name="Shape 18735"/>
                              <wps:cNvSpPr/>
                              <wps:spPr>
                                <a:xfrm>
                                  <a:off x="9144" y="491033"/>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6" name="Shape 18736"/>
                              <wps:cNvSpPr/>
                              <wps:spPr>
                                <a:xfrm>
                                  <a:off x="27432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8737" name="Shape 18737"/>
                              <wps:cNvSpPr/>
                              <wps:spPr>
                                <a:xfrm>
                                  <a:off x="27432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60DA0C7" id="Group 296130" o:spid="_x0000_s1026" style="position:absolute;margin-left:4.7pt;margin-top:-.85pt;width:58.6pt;height:38.65pt;z-index:-251613184" coordsize="7439,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">
                      <v:shape id="Shape 18699"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Fyl8UA&#10;AADeAAAADwAAAGRycy9kb3ducmV2LnhtbERPTWsCMRC9C/6HMII3TVpEdGuUtmJpPVTdCtLbsJlu&#10;lm4myybV9d83QqG3ebzPWaw6V4sztaHyrOFurEAQF95UXGo4fmxGMxAhIhusPZOGKwVYLfu9BWbG&#10;X/hA5zyWIoVwyFCDjbHJpAyFJYdh7BvixH351mFMsC2lafGSwl0t75WaSocVpwaLDT1bKr7zH6eB&#10;Pw/q6W2t7Ht+2u+2/LIt8glqPRx0jw8gInXxX/znfjVp/mw6n8PtnXSD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XKXxQAAAN4AAAAPAAAAAAAAAAAAAAAAAJgCAABkcnMv&#10;ZG93bnJldi54bWxQSwUGAAAAAAQABAD1AAAAigMAAAAA&#10;" path="m,l,9144e" filled="f" strokecolor="red" strokeweight=".72pt">
                        <v:path arrowok="t" textboxrect="0,0,0,9144"/>
                      </v:shape>
                      <v:shape id="Shape 18700"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BBEMgA&#10;AADeAAAADwAAAGRycy9kb3ducmV2LnhtbESPQUsDMRCF7wX/QxjBW5tYipa1abEtFe2h2lUQb8Nm&#10;3CxuJssmtuu/dw6CtxnmzXvvW6yG0KoT9amJbOF6YkARV9E1XFt4e92N56BSRnbYRiYLP5RgtbwY&#10;LbBw8cxHOpW5VmLCqUALPueu0DpVngKmSeyI5fYZ+4BZ1r7WrsezmIdWT4250QEblgSPHW08VV/l&#10;d7DAH0ezftoafyjfX573/LCvyhlae3U53N+ByjTkf/Hf96OT+vNbIwCCIzPo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kEEQyAAAAN4AAAAPAAAAAAAAAAAAAAAAAJgCAABk&#10;cnMvZG93bnJldi54bWxQSwUGAAAAAAQABAD1AAAAjQMAAAAA&#10;" path="m,l,9144e" filled="f" strokecolor="red" strokeweight=".72pt">
                        <v:path arrowok="t" textboxrect="0,0,0,9144"/>
                      </v:shape>
                      <v:shape id="Shape 18701"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x2WsUA&#10;AADeAAAADwAAAGRycy9kb3ducmV2LnhtbERPTWvCQBC9C/0PyxS86UapVVNXkUJpQQ+tCuJtyE6z&#10;odnZkF2T6K93C4K3ebzPWaw6W4qGal84VjAaJiCIM6cLzhUc9h+DGQgfkDWWjknBhTyslk+9Baba&#10;tfxDzS7kIoawT1GBCaFKpfSZIYt+6CriyP262mKIsM6lrrGN4baU4yR5lRYLjg0GK3o3lP3tzlbB&#10;5LjJryaT5jRv19vm+3MsXyqrVP+5W7+BCNSFh/ju/tJx/myajOD/nXiD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XHZaxQAAAN4AAAAPAAAAAAAAAAAAAAAAAJgCAABkcnMv&#10;ZG93bnJldi54bWxQSwUGAAAAAAQABAD1AAAAigMAAAAA&#10;" path="m,l628142,e" filled="f" strokecolor="red" strokeweight=".72pt">
                        <v:path arrowok="t" textboxrect="0,0,628142,0"/>
                      </v:shape>
                      <v:shape id="Shape 18702"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56/MUA&#10;AADeAAAADwAAAGRycy9kb3ducmV2LnhtbERPTWsCMRC9F/ofwgi91UQpVVaj2JaW6sHqKoi3YTNu&#10;lm4myybV9d83BaG3ebzPmc47V4sztaHyrGHQVyCIC28qLjXsd++PYxAhIhusPZOGKwWYz+7vppgZ&#10;f+EtnfNYihTCIUMNNsYmkzIUlhyGvm+IE3fyrcOYYFtK0+IlhbtaDpV6lg4rTg0WG3q1VHznP04D&#10;H7fqZfmm7Do/bL5W/LEq8ifU+qHXLSYgInXxX3xzf5o0fzxSQ/h7J90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Dnr8xQAAAN4AAAAPAAAAAAAAAAAAAAAAAJgCAABkcnMv&#10;ZG93bnJldi54bWxQSwUGAAAAAAQABAD1AAAAigMAAAAA&#10;" path="m,l,9144e" filled="f" strokecolor="red" strokeweight=".72pt">
                        <v:path arrowok="t" textboxrect="0,0,0,9144"/>
                      </v:shape>
                      <v:shape id="Shape 18703"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fZ8UA&#10;AADeAAAADwAAAGRycy9kb3ducmV2LnhtbERPTWsCMRC9F/ofwhR6q4ltaWU1im1pUQ9VV6H0NmzG&#10;zeJmsmxSXf+9EQre5vE+ZzTpXC0O1IbKs4Z+T4EgLrypuNSw3Xw+DECEiGyw9kwaThRgMr69GWFm&#10;/JHXdMhjKVIIhww12BibTMpQWHIYer4hTtzOtw5jgm0pTYvHFO5q+ajUi3RYcWqw2NC7pWKf/zkN&#10;/LtWb/MPZb/zn9VywV+LIn9Gre/vuukQRKQuXsX/7plJ8wev6gku76Qb5Pg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Qt9nxQAAAN4AAAAPAAAAAAAAAAAAAAAAAJgCAABkcnMv&#10;ZG93bnJldi54bWxQSwUGAAAAAAQABAD1AAAAigMAAAAA&#10;" path="m,l,9144e" filled="f" strokecolor="red" strokeweight=".72pt">
                        <v:path arrowok="t" textboxrect="0,0,0,9144"/>
                      </v:shape>
                      <v:shape id="Shape 18704"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y24MQA&#10;AADeAAAADwAAAGRycy9kb3ducmV2LnhtbERPzWrCQBC+F3yHZYTe6q4SbIiuotJCK70YfYAhOybR&#10;7GzIbk369l1B8DYf3+8s14NtxI06XzvWMJ0oEMSFMzWXGk7Hz7cUhA/IBhvHpOGPPKxXo5clZsb1&#10;fKBbHkoRQ9hnqKEKoc2k9EVFFv3EtcSRO7vOYoiwK6XpsI/htpEzpebSYs2xocKWdhUV1/zXasg/&#10;kvRnN0vU8bJ35/B92Q79/qD163jYLEAEGsJT/HB/mTg/fVcJ3N+JN8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ctuDEAAAA3gAAAA8AAAAAAAAAAAAAAAAAmAIAAGRycy9k&#10;b3ducmV2LnhtbFBLBQYAAAAABAAEAPUAAACJAwAAAAA=&#10;" path="m,l,146303e" filled="f" strokecolor="red" strokeweight=".72pt">
                        <v:path arrowok="t" textboxrect="0,0,0,146303"/>
                      </v:shape>
                      <v:shape id="Shape 18705" o:spid="_x0000_s1033" style="position:absolute;left:6403;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ATe8QA&#10;AADeAAAADwAAAGRycy9kb3ducmV2LnhtbERPzWrCQBC+F3yHZQRvdbeiNaSuolKhihdjH2DIjkls&#10;djZktyZ9e1coeJuP73cWq97W4katrxxreBsrEMS5MxUXGr7Pu9cEhA/IBmvHpOGPPKyWg5cFpsZ1&#10;fKJbFgoRQ9inqKEMoUml9HlJFv3YNcSRu7jWYoiwLaRpsYvhtpYTpd6lxYpjQ4kNbUvKf7JfqyH7&#10;nCbH7WSqzteDu4T9ddN3h5PWo2G//gARqA9P8b/7y8T5yVzN4PFOvEE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QE3vEAAAA3gAAAA8AAAAAAAAAAAAAAAAAmAIAAGRycy9k&#10;b3ducmV2LnhtbFBLBQYAAAAABAAEAPUAAACJAwAAAAA=&#10;" path="m,l,146303e" filled="f" strokecolor="red" strokeweight=".72pt">
                        <v:path arrowok="t" textboxrect="0,0,0,146303"/>
                      </v:shape>
                      <v:shape id="Shape 18706"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T7t8MA&#10;AADeAAAADwAAAGRycy9kb3ducmV2LnhtbERPTYvCMBC9L/gfwgheRFM9uKUaRQRBD7KuiuehGZtq&#10;MylNtPXfbxYW9jaP9zmLVWcr8aLGl44VTMYJCOLc6ZILBZfzdpSC8AFZY+WYFLzJw2rZ+1hgpl3L&#10;3/Q6hULEEPYZKjAh1JmUPjdk0Y9dTRy5m2sshgibQuoG2xhuKzlNkpm0WHJsMFjTxlD+OD2tAn/c&#10;DfmwH7bT2/Yun+11nZqvo1KDfreegwjUhX/xn3un4/z0M5nB7zvxBr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AT7t8MAAADeAAAADwAAAAAAAAAAAAAAAACYAgAAZHJzL2Rv&#10;d25yZXYueG1sUEsFBgAAAAAEAAQA9QAAAIgDAAAAAA==&#10;" path="m,l9144,e" filled="f" strokecolor="red" strokeweight=".72pt">
                        <v:path arrowok="t" textboxrect="0,0,9144,0"/>
                      </v:shape>
                      <v:shape id="Shape 18707"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heLMMA&#10;AADeAAAADwAAAGRycy9kb3ducmV2LnhtbERPTYvCMBC9L/gfwgheRFM9rKUaRQRBD7KuiuehGZtq&#10;MylNtPXfbxYW9jaP9zmLVWcr8aLGl44VTMYJCOLc6ZILBZfzdpSC8AFZY+WYFLzJw2rZ+1hgpl3L&#10;3/Q6hULEEPYZKjAh1JmUPjdk0Y9dTRy5m2sshgibQuoG2xhuKzlNkk9pseTYYLCmjaH8cXpaBf64&#10;G/JhP2ynt+1dPtvrOjVfR6UG/W49BxGoC//iP/dOx/npLJnB7zvxBr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0heLMMAAADeAAAADwAAAAAAAAAAAAAAAACYAgAAZHJzL2Rv&#10;d25yZXYueG1sUEsFBgAAAAAEAAQA9QAAAIgDAAAAAA==&#10;" path="m,l9144,e" filled="f" strokecolor="red" strokeweight=".72pt">
                        <v:path arrowok="t" textboxrect="0,0,9144,0"/>
                      </v:shape>
                      <v:shape id="Shape 18708"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bfx8gA&#10;AADeAAAADwAAAGRycy9kb3ducmV2LnhtbESPQUvDQBCF74X+h2UK3uzGYrXGbkIpFAt60CqItyE7&#10;ZoPZ2ZBdk+ivdw5CbzO8N+99sy0n36qB+tgENnC1zEARV8E2XBt4ez1cbkDFhGyxDUwGfihCWcxn&#10;W8xtGPmFhlOqlYRwzNGAS6nLtY6VI49xGTpi0T5D7zHJ2tfa9jhKuG/1KstutMeGpcFhR3tH1dfp&#10;2xtYvz/Wv67S7uNu3D0Nzw8rfd15Yy4W0+4eVKIpnc3/10cr+JvbTHjlHZlB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yZt/HyAAAAN4AAAAPAAAAAAAAAAAAAAAAAJgCAABk&#10;cnMvZG93bnJldi54bWxQSwUGAAAAAAQABAD1AAAAjQMAAAAA&#10;" path="m,l628142,e" filled="f" strokecolor="red" strokeweight=".72pt">
                        <v:path arrowok="t" textboxrect="0,0,628142,0"/>
                      </v:shape>
                      <v:shape id="Shape 18709"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tvxcQA&#10;AADeAAAADwAAAGRycy9kb3ducmV2LnhtbERPTWvCQBC9C/0PyxS8iG70oGnqKlIQ9CDVWDwP2TGb&#10;NjsbsquJ/75bKHibx/uc5bq3tbhT6yvHCqaTBARx4XTFpYKv83acgvABWWPtmBQ8yMN69TJYYqZd&#10;xye656EUMYR9hgpMCE0mpS8MWfQT1xBH7upaiyHCtpS6xS6G21rOkmQuLVYcGww29GGo+MlvVoE/&#10;7kZ82I+62XX7LW/dZZOaz6NSw9d+8w4iUB+e4n/3Tsf56SJ5g7934g1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bb8XEAAAA3gAAAA8AAAAAAAAAAAAAAAAAmAIAAGRycy9k&#10;b3ducmV2LnhtbFBLBQYAAAAABAAEAPUAAACJAwAAAAA=&#10;" path="m,l9144,e" filled="f" strokecolor="red" strokeweight=".72pt">
                        <v:path arrowok="t" textboxrect="0,0,9144,0"/>
                      </v:shape>
                      <v:shape id="Shape 18710"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hQhccA&#10;AADeAAAADwAAAGRycy9kb3ducmV2LnhtbESPT2vCQBDF74V+h2WEXqRu9NCG6CpSEOyh+Kel5yE7&#10;ZqPZ2ZBdTfrtnUPB2wzz5r33W6wG36gbdbEObGA6yUARl8HWXBn4+d685qBiQrbYBCYDfxRhtXx+&#10;WmBhQ88Huh1TpcSEY4EGXEptoXUsHXmMk9ASy+0UOo9J1q7StsNezH2jZ1n2pj3WLAkOW/pwVF6O&#10;V28g7rdj/voc97PT5qyv/e86d7u9MS+jYT0HlWhID/H/99ZK/fx9KgCCIzPo5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V4UIXHAAAA3gAAAA8AAAAAAAAAAAAAAAAAmAIAAGRy&#10;cy9kb3ducmV2LnhtbFBLBQYAAAAABAAEAPUAAACMAwAAAAA=&#10;" path="m,l9144,e" filled="f" strokecolor="red" strokeweight=".72pt">
                        <v:path arrowok="t" textboxrect="0,0,9144,0"/>
                      </v:shape>
                      <v:shape id="Shape 18712" o:spid="_x0000_s1039"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fsIcUA&#10;AADeAAAADwAAAGRycy9kb3ducmV2LnhtbERPS2sCMRC+F/ofwhS81USRKqtR+qCleqi6CuJt2Iyb&#10;pZvJskl1/fdNQehtPr7nzBadq8WZ2lB51jDoKxDEhTcVlxr2u/fHCYgQkQ3WnknDlQIs5vd3M8yM&#10;v/CWznksRQrhkKEGG2OTSRkKSw5D3zfEiTv51mFMsC2lafGSwl0th0o9SYcVpwaLDb1aKr7zH6eB&#10;j1v1snxT9is/bNYr/lgV+Qi17j10z1MQkbr4L765P02aPxkPhvD3TrpB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1+whxQAAAN4AAAAPAAAAAAAAAAAAAAAAAJgCAABkcnMv&#10;ZG93bnJldi54bWxQSwUGAAAAAAQABAD1AAAAigMAAAAA&#10;" path="m,l,9144e" filled="f" strokecolor="red" strokeweight=".72pt">
                        <v:path arrowok="t" textboxrect="0,0,0,9144"/>
                      </v:shape>
                      <v:shape id="Shape 18713" o:spid="_x0000_s1040"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tJusYA&#10;AADeAAAADwAAAGRycy9kb3ducmV2LnhtbERPS2sCMRC+C/6HMEJvmmhLK1uj+KDFemjrKpTehs10&#10;s7iZLJtU13/fFAq9zcf3nNmic7U4UxsqzxrGIwWCuPCm4lLD8fA0nIIIEdlg7Zk0XCnAYt7vzTAz&#10;/sJ7OuexFCmEQ4YabIxNJmUoLDkMI98QJ+7Ltw5jgm0pTYuXFO5qOVHqXjqsODVYbGhtqTjl304D&#10;f+7V6mWj7Gv+8f624+ddkd+h1jeDbvkIIlIX/8V/7q1J86cP41v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tJusYAAADeAAAADwAAAAAAAAAAAAAAAACYAgAAZHJz&#10;L2Rvd25yZXYueG1sUEsFBgAAAAAEAAQA9QAAAIsDAAAAAA==&#10;" path="m,l,9144e" filled="f" strokecolor="red" strokeweight=".72pt">
                        <v:path arrowok="t" textboxrect="0,0,0,9144"/>
                      </v:shape>
                      <v:shape id="Shape 18714" o:spid="_x0000_s1041" style="position:absolute;left:91;top:170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TnMQA&#10;AADeAAAADwAAAGRycy9kb3ducmV2LnhtbERPS2vCQBC+F/wPyxR6q5tY6yO6ihSEemvVg97G7JiE&#10;ZmdCdqupv94tFHqbj+8582XnanWh1lfCBtJ+Aoo4F1txYWC/Wz9PQPmAbLEWJgM/5GG56D3MMbNy&#10;5U+6bEOhYgj7DA2UITSZ1j4vyaHvS0McubO0DkOEbaFti9cY7mo9SJKRdlhxbCixobeS8q/ttzMw&#10;/Xil1VCOJ5fmm9tt/SJ8IDHm6bFbzUAF6sK/+M/9buP8yTgdwu878Qa9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ck5zEAAAA3gAAAA8AAAAAAAAAAAAAAAAAmAIAAGRycy9k&#10;b3ducmV2LnhtbFBLBQYAAAAABAAEAPUAAACJAwAAAAA=&#10;" path="m,l725678,e" filled="f" strokecolor="red" strokeweight=".72pt">
                        <v:path arrowok="t" textboxrect="0,0,725678,0"/>
                      </v:shape>
                      <v:shape id="Shape 18715" o:spid="_x0000_s1042" style="position:absolute;left:7378;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50VcYA&#10;AADeAAAADwAAAGRycy9kb3ducmV2LnhtbERPS2sCMRC+C/6HMEJvmih9yNYoPmixHtq6CqW3YTPd&#10;LG4myybV9d83hUJv8/E9Z7boXC3O1IbKs4bxSIEgLrypuNRwPDwNpyBCRDZYeyYNVwqwmPd7M8yM&#10;v/CeznksRQrhkKEGG2OTSRkKSw7DyDfEifvyrcOYYFtK0+IlhbtaTpS6lw4rTg0WG1pbKk75t9PA&#10;n3u1etko+5p/vL/t+HlX5Leo9c2gWz6CiNTFf/Gfe2vS/OnD+A5+30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50VcYAAADeAAAADwAAAAAAAAAAAAAAAACYAgAAZHJz&#10;L2Rvd25yZXYueG1sUEsFBgAAAAAEAAQA9QAAAIsDAAAAAA==&#10;" path="m,l,9144e" filled="f" strokecolor="red" strokeweight=".72pt">
                        <v:path arrowok="t" textboxrect="0,0,0,9144"/>
                      </v:shape>
                      <v:shape id="Shape 18716" o:spid="_x0000_s1043" style="position:absolute;left:7378;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zqIsUA&#10;AADeAAAADwAAAGRycy9kb3ducmV2LnhtbERPS2sCMRC+F/ofwhS81cQiVlaj9IHSeqi6CuJt2Iyb&#10;pZvJskl1+++NUOhtPr7nTOedq8WZ2lB51jDoKxDEhTcVlxr2u8XjGESIyAZrz6ThlwLMZ/d3U8yM&#10;v/CWznksRQrhkKEGG2OTSRkKSw5D3zfEiTv51mFMsC2lafGSwl0tn5QaSYcVpwaLDb1ZKr7zH6eB&#10;j1v1+vmu7Fd+2KxXvFwV+RC17j10LxMQkbr4L/5zf5g0f/w8GMH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7OoixQAAAN4AAAAPAAAAAAAAAAAAAAAAAJgCAABkcnMv&#10;ZG93bnJldi54bWxQSwUGAAAAAAQABAD1AAAAigMAAAAA&#10;" path="m,l,9144e" filled="f" strokecolor="red" strokeweight=".72pt">
                        <v:path arrowok="t" textboxrect="0,0,0,9144"/>
                      </v:shape>
                      <v:shape id="Shape 18717" o:spid="_x0000_s1044" style="position:absolute;left:30;top:1767;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Se+MgA&#10;AADeAAAADwAAAGRycy9kb3ducmV2LnhtbESP0WrCQBBF3wv9h2UKvhTdREQldRUpCvpQSdUPGLNj&#10;EszOxuyqsV/vCkLfZrj33LkzmbWmEldqXGlZQdyLQBBnVpecK9jvlt0xCOeRNVaWScGdHMym728T&#10;TLS98S9dtz4XIYRdggoK7+tESpcVZND1bE0ctKNtDPqwNrnUDd5CuKlkP4qG0mDJ4UKBNX0XlJ22&#10;FxNq/B2zxTo9DdYHk/608/iSbs6fSnU+2vkXCE+t/ze/6JUO3HgUj+D5TphBTh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xJ74yAAAAN4AAAAPAAAAAAAAAAAAAAAAAJgCAABk&#10;cnMvZG93bnJldi54bWxQSwUGAAAAAAQABAD1AAAAjQMAAAAA&#10;" path="m,l,146609e" filled="f" strokecolor="red" strokeweight=".72pt">
                        <v:path arrowok="t" textboxrect="0,0,0,146609"/>
                      </v:shape>
                      <v:shape id="Shape 18718" o:spid="_x0000_s1045" style="position:absolute;left:7378;top:1767;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sKisgA&#10;AADeAAAADwAAAGRycy9kb3ducmV2LnhtbESPQWvCQBCF70L/wzIFL1I3KdJK6ipSWtBDJbX+gDE7&#10;JsHsbJpdNfbXO4eCt3nM+968mS1616gzdaH2bCAdJ6CIC29rLg3sfj6fpqBCRLbYeCYDVwqwmD8M&#10;ZphZf+FvOm9jqSSEQ4YGqhjbTOtQVOQwjH1LLLuD7xxGkV2pbYcXCXeNfk6SF+2wZrlQYUvvFRXH&#10;7clJjb9D8bHOj5P13uVf/TI95ZvfkTHDx375BipSH+/mf3plhZu+ptJX3pEZ9Pw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WwqKyAAAAN4AAAAPAAAAAAAAAAAAAAAAAJgCAABk&#10;cnMvZG93bnJldi54bWxQSwUGAAAAAAQABAD1AAAAjQMAAAAA&#10;" path="m,l,146609e" filled="f" strokecolor="red" strokeweight=".72pt">
                        <v:path arrowok="t" textboxrect="0,0,0,146609"/>
                      </v:shape>
                      <v:shape id="Shape 18719" o:spid="_x0000_s1046" style="position:absolute;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L5GMQA&#10;AADeAAAADwAAAGRycy9kb3ducmV2LnhtbERPTWvCQBC9F/wPywheRDd6sDF1FREEPUhtWnoesmM2&#10;mp0N2dXEf98tFHqbx/uc1aa3tXhQ6yvHCmbTBARx4XTFpYKvz/0kBeEDssbaMSl4kofNevCywky7&#10;jj/okYdSxBD2GSowITSZlL4wZNFPXUMcuYtrLYYI21LqFrsYbms5T5KFtFhxbDDY0M5QccvvVoE/&#10;H8Z8Oo67+WV/lffue5ua97NSo2G/fQMRqA//4j/3Qcf56etsCb/vxBv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C+RjEAAAA3gAAAA8AAAAAAAAAAAAAAAAAmAIAAGRycy9k&#10;b3ducmV2LnhtbFBLBQYAAAAABAAEAPUAAACJAwAAAAA=&#10;" path="m,l9144,e" filled="f" strokecolor="red" strokeweight=".72pt">
                        <v:path arrowok="t" textboxrect="0,0,9144,0"/>
                      </v:shape>
                      <v:shape id="Shape 18720" o:spid="_x0000_s1047" style="position:absolute;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SaOMcA&#10;AADeAAAADwAAAGRycy9kb3ducmV2LnhtbESPQWvCQBCF7wX/wzJCL6Kb5tCG6CpSEOyh1Kp4HrJj&#10;Nm12NmRXk/77zqHQ2wzz5r33rTajb9Wd+tgENvC0yEARV8E2XBs4n3bzAlRMyBbbwGTghyJs1pOH&#10;FZY2DPxJ92OqlZhwLNGAS6krtY6VI49xETpiuV1D7zHJ2tfa9jiIuW91nmXP2mPDkuCwo1dH1ffx&#10;5g3Ew37G72+zIb/uvvRtuGwL93Ew5nE6bpegEo3pX/z3vbdSv3jJBUBwZAa9/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UmjjHAAAA3gAAAA8AAAAAAAAAAAAAAAAAmAIAAGRy&#10;cy9kb3ducmV2LnhtbFBLBQYAAAAABAAEAPUAAACMAwAAAAA=&#10;" path="m,l9144,e" filled="f" strokecolor="red" strokeweight=".72pt">
                        <v:path arrowok="t" textboxrect="0,0,9144,0"/>
                      </v:shape>
                      <v:shape id="Shape 18721" o:spid="_x0000_s1048" style="position:absolute;left:91;top:3264;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f6ucQA&#10;AADeAAAADwAAAGRycy9kb3ducmV2LnhtbERPTWvCQBC9F/wPywi91U2stTZ1FREEe6vag96m2WkS&#10;zM6E7KrRX98tFLzN433OdN65Wp2p9ZWwgXSQgCLOxVZcGPjarZ4moHxAtlgLk4EreZjPeg9TzKxc&#10;eEPnbShUDGGfoYEyhCbT2uclOfQDaYgj9yOtwxBhW2jb4iWGu1oPk2SsHVYcG0psaFlSftyenIG3&#10;zxdajOTw7dL843ZbPQvvSYx57HeLd1CBunAX/7vXNs6fvA5T+Hsn3q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H+rnEAAAA3gAAAA8AAAAAAAAAAAAAAAAAmAIAAGRycy9k&#10;b3ducmV2LnhtbFBLBQYAAAAABAAEAPUAAACJAwAAAAA=&#10;" path="m,l725678,e" filled="f" strokecolor="red" strokeweight=".72pt">
                        <v:path arrowok="t" textboxrect="0,0,725678,0"/>
                      </v:shape>
                      <v:shape id="Shape 18722" o:spid="_x0000_s1049" style="position:absolute;left:7348;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qh1MQA&#10;AADeAAAADwAAAGRycy9kb3ducmV2LnhtbERPTWvCQBC9C/6HZQq9SN2YQw3RVUQQ9FCqUXoesmM2&#10;NjsbsqtJ/323UPA2j/c5y/VgG/GgzteOFcymCQji0umaKwWX8+4tA+EDssbGMSn4IQ/r1Xi0xFy7&#10;nk/0KEIlYgj7HBWYENpcSl8asuinriWO3NV1FkOEXSV1h30Mt41Mk+RdWqw5NhhsaWuo/C7uVoE/&#10;7if8cZj06XV3k/f+a5OZz6NSry/DZgEi0BCe4n/3Xsf52TxN4e+deIN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KodTEAAAA3gAAAA8AAAAAAAAAAAAAAAAAmAIAAGRycy9k&#10;b3ducmV2LnhtbFBLBQYAAAAABAAEAPUAAACJAwAAAAA=&#10;" path="m,l9144,e" filled="f" strokecolor="red" strokeweight=".72pt">
                        <v:path arrowok="t" textboxrect="0,0,9144,0"/>
                      </v:shape>
                      <v:shape id="Shape 18723" o:spid="_x0000_s1050" style="position:absolute;left:7348;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YET8QA&#10;AADeAAAADwAAAGRycy9kb3ducmV2LnhtbERPS2vCQBC+C/6HZYReRDdNoYboKlIQ7KH4xPOQHbNp&#10;s7Mhu5r033eFgrf5+J6zWPW2FndqfeVYwes0AUFcOF1xqeB82kwyED4ga6wdk4Jf8rBaDgcLzLXr&#10;+ED3YyhFDGGfowITQpNL6QtDFv3UNcSRu7rWYoiwLaVusYvhtpZpkrxLixXHBoMNfRgqfo43q8Dv&#10;t2P++hx36XXzLW/dZZ2Z3V6pl1G/noMI1Ien+N+91XF+Nkvf4PFOvEE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GBE/EAAAA3gAAAA8AAAAAAAAAAAAAAAAAmAIAAGRycy9k&#10;b3ducmV2LnhtbFBLBQYAAAAABAAEAPUAAACJAwAAAAA=&#10;" path="m,l9144,e" filled="f" strokecolor="red" strokeweight=".72pt">
                        <v:path arrowok="t" textboxrect="0,0,9144,0"/>
                      </v:shape>
                      <v:shape id="Shape 18726" o:spid="_x0000_s1051" style="position:absolute;left:30;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Agn8UA&#10;AADeAAAADwAAAGRycy9kb3ducmV2LnhtbERPTWsCMRC9F/ofwhR6q4kiKluj2BZL9VB1K0hvw2a6&#10;WbqZLJtU139vBKG3ebzPmc47V4sjtaHyrKHfUyCIC28qLjXsv5ZPExAhIhusPZOGMwWYz+7vppgZ&#10;f+IdHfNYihTCIUMNNsYmkzIUlhyGnm+IE/fjW4cxwbaUpsVTCne1HCg1kg4rTg0WG3q1VPzmf04D&#10;f+/Uy+pN2c/8sN2s+X1d5EPU+vGhWzyDiNTFf/HN/WHS/Ml4MILrO+kGOb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CCfxQAAAN4AAAAPAAAAAAAAAAAAAAAAAJgCAABkcnMv&#10;ZG93bnJldi54bWxQSwUGAAAAAAQABAD1AAAAigMAAAAA&#10;" path="m,l,9144e" filled="f" strokecolor="red" strokeweight=".72pt">
                        <v:path arrowok="t" textboxrect="0,0,0,9144"/>
                      </v:shape>
                      <v:shape id="Shape 18727" o:spid="_x0000_s1052" style="position:absolute;left:30;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yFBMUA&#10;AADeAAAADwAAAGRycy9kb3ducmV2LnhtbERPTWsCMRC9F/ofwhS81UQRla1RbItSPVTdCtLbsJlu&#10;lm4myybV7b83BaG3ebzPmS06V4sztaHyrGHQVyCIC28qLjUcP1aPUxAhIhusPZOGXwqwmN/fzTAz&#10;/sIHOuexFCmEQ4YabIxNJmUoLDkMfd8QJ+7Ltw5jgm0pTYuXFO5qOVRqLB1WnBosNvRiqfjOf5wG&#10;/jyo582rsu/5ab/b8npb5CPUuvfQLZ9AROriv/jmfjNp/nQynMDfO+kG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zIUExQAAAN4AAAAPAAAAAAAAAAAAAAAAAJgCAABkcnMv&#10;ZG93bnJldi54bWxQSwUGAAAAAAQABAD1AAAAigMAAAAA&#10;" path="m,l,9144e" filled="f" strokecolor="red" strokeweight=".72pt">
                        <v:path arrowok="t" textboxrect="0,0,0,9144"/>
                      </v:shape>
                      <v:shape id="Shape 18728" o:spid="_x0000_s1053" style="position:absolute;left:91;top:3355;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RsDMgA&#10;AADeAAAADwAAAGRycy9kb3ducmV2LnhtbESPT0sDMRDF70K/Q5iCN5t1D7qsTUtR1Api6R/oNWzG&#10;zdJksm5idv32zkHwNsN7895vluvJO5FxiF0gBbeLAgRSE0xHrYLT8fmmAhGTJqNdIFTwgxHWq9nV&#10;UtcmjLTHfEit4BCKtVZgU+prKWNj0eu4CD0Sa59h8DrxOrTSDHrkcO9kWRR30uuOuMHqHh8tNpfD&#10;t1cwnk+ly9uvd1O9vNrs3vL542mn1PV82jyASDilf/Pf9dYwfnVfMi+/wzPI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ZGwMyAAAAN4AAAAPAAAAAAAAAAAAAAAAAJgCAABk&#10;cnMvZG93bnJldi54bWxQSwUGAAAAAAQABAD1AAAAjQMAAAAA&#10;" path="m,l265176,e" filled="f" strokecolor="red" strokeweight=".72pt">
                        <v:path arrowok="t" textboxrect="0,0,265176,0"/>
                      </v:shape>
                      <v:shape id="Shape 18729" o:spid="_x0000_s1054" style="position:absolute;left:2773;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07cYA&#10;AADeAAAADwAAAGRycy9kb3ducmV2LnhtbERPTWsCMRC9F/wPYQRvmihS7dYoVmmxHtq6CqW3YTPd&#10;LN1Mlk2q679vCoXe5vE+Z7HqXC3O1IbKs4bxSIEgLrypuNRwOj4O5yBCRDZYeyYNVwqwWvZuFpgZ&#10;f+EDnfNYihTCIUMNNsYmkzIUlhyGkW+IE/fpW4cxwbaUpsVLCne1nCh1Kx1WnBosNrSxVHzl304D&#10;fxzUw/NW2Zf8/e11z0/7Ip+i1oN+t74HEamL/+I/986k+fPZ5A5+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07cYAAADeAAAADwAAAAAAAAAAAAAAAACYAgAAZHJz&#10;L2Rvd25yZXYueG1sUEsFBgAAAAAEAAQA9QAAAIsDAAAAAA==&#10;" path="m,l,9144e" filled="f" strokecolor="red" strokeweight=".72pt">
                        <v:path arrowok="t" textboxrect="0,0,0,9144"/>
                      </v:shape>
                      <v:shape id="Shape 18730" o:spid="_x0000_s1055" style="position:absolute;left:2773;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LrcgA&#10;AADeAAAADwAAAGRycy9kb3ducmV2LnhtbESPQUsDMRCF74L/IYzQW5vYipa1abFKRXtQuwribdiM&#10;m8XNZNmk7frvnUPB2wzz5r33LVZDaNWB+tREtnA5MaCIq+gari18vG/Gc1ApIztsI5OFX0qwWp6f&#10;LbBw8cg7OpS5VmLCqUALPueu0DpVngKmSeyI5fYd+4BZ1r7WrsejmIdWT4251gEblgSPHd17qn7K&#10;fbDAXzuzfn4w/qX8fHvd8uO2Kq/Q2tHFcHcLKtOQ/8Wn7ycn9ec3MwEQHJlBL/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IutyAAAAN4AAAAPAAAAAAAAAAAAAAAAAJgCAABk&#10;cnMvZG93bnJldi54bWxQSwUGAAAAAAQABAD1AAAAjQMAAAAA&#10;" path="m,l,9144e" filled="f" strokecolor="red" strokeweight=".72pt">
                        <v:path arrowok="t" textboxrect="0,0,0,9144"/>
                      </v:shape>
                      <v:shape id="Shape 18731" o:spid="_x0000_s1056" style="position:absolute;left:30;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s9m8UA&#10;AADeAAAADwAAAGRycy9kb3ducmV2LnhtbERPzWoCMRC+F3yHMIIXqVkrVtkapbSIol60PsB0M27W&#10;bibbTdTVpzdCobf5+H5nMmtsKc5U+8Kxgn4vAUGcOV1wrmD/NX8eg/ABWWPpmBRcycNs2nqaYKrd&#10;hbd03oVcxBD2KSowIVSplD4zZNH3XEUcuYOrLYYI61zqGi8x3JbyJUlepcWCY4PBij4MZT+7k1Xw&#10;O+yuNqsNfy+O15tfn/bNZ8lGqU67eX8DEagJ/+I/91LH+ePRoA+Pd+INcn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mz2bxQAAAN4AAAAPAAAAAAAAAAAAAAAAAJgCAABkcnMv&#10;ZG93bnJldi54bWxQSwUGAAAAAAQABAD1AAAAigMAAAAA&#10;" path="m,l,146304e" filled="f" strokecolor="red" strokeweight=".72pt">
                        <v:path arrowok="t" textboxrect="0,0,0,146304"/>
                      </v:shape>
                      <v:shape id="Shape 18732" o:spid="_x0000_s1057" style="position:absolute;left:2773;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mj7MUA&#10;AADeAAAADwAAAGRycy9kb3ducmV2LnhtbERPzWoCMRC+F3yHMIKXUrMqtbI1iihSUS+1PsB0M91s&#10;3UzWTdTVp28Eobf5+H5nPG1sKc5U+8Kxgl43AUGcOV1wrmD/tXwZgfABWWPpmBRcycN00noaY6rd&#10;hT/pvAu5iCHsU1RgQqhSKX1myKLvuoo4cj+uthgirHOpa7zEcFvKfpIMpcWCY4PBiuaGssPuZBUc&#10;X5/X2/WWvz9+rze/Oe2bRclGqU67mb2DCNSEf/HDvdJx/uht0If7O/EGOf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SaPsxQAAAN4AAAAPAAAAAAAAAAAAAAAAAJgCAABkcnMv&#10;ZG93bnJldi54bWxQSwUGAAAAAAQABAD1AAAAigMAAAAA&#10;" path="m,l,146304e" filled="f" strokecolor="red" strokeweight=".72pt">
                        <v:path arrowok="t" textboxrect="0,0,0,146304"/>
                      </v:shape>
                      <v:shape id="Shape 18733" o:spid="_x0000_s1058" style="position:absolute;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SksQA&#10;AADeAAAADwAAAGRycy9kb3ducmV2LnhtbERPTWvCQBC9C/0PywheRDcqtCF1FSkI9iC1UTwP2TGb&#10;mp0N2dWk/94tFLzN433Oct3bWtyp9ZVjBbNpAoK4cLriUsHpuJ2kIHxA1lg7JgW/5GG9ehksMdOu&#10;42+656EUMYR9hgpMCE0mpS8MWfRT1xBH7uJaiyHCtpS6xS6G21rOk+RVWqw4Nhhs6MNQcc1vVoE/&#10;7Ma8/xx388v2R9668yY1XwelRsN+8w4iUB+e4n/3Tsf56dtiAX/vxBv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4fkpLEAAAA3gAAAA8AAAAAAAAAAAAAAAAAmAIAAGRycy9k&#10;b3ducmV2LnhtbFBLBQYAAAAABAAEAPUAAACJAwAAAAA=&#10;" path="m,l9144,e" filled="f" strokecolor="red" strokeweight=".72pt">
                        <v:path arrowok="t" textboxrect="0,0,9144,0"/>
                      </v:shape>
                      <v:shape id="Shape 18734" o:spid="_x0000_s1059" style="position:absolute;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YK5sUA&#10;AADeAAAADwAAAGRycy9kb3ducmV2LnhtbERPTWvCQBC9C/0Pywi9SN1UpQ1pNiIFQQ9Fa8XzkB2z&#10;qdnZkF1N+u+7BaG3ebzPyZeDbcSNOl87VvA8TUAQl07XXCk4fq2fUhA+IGtsHJOCH/KwLB5GOWba&#10;9fxJt0OoRAxhn6ECE0KbSelLQxb91LXEkTu7zmKIsKuk7rCP4baRsyR5kRZrjg0GW3o3VF4OV6vA&#10;7zcT/thO+tl5/S2v/WmVmt1eqcfxsHoDEWgI/+K7e6Pj/PR1voC/d+INs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9grmxQAAAN4AAAAPAAAAAAAAAAAAAAAAAJgCAABkcnMv&#10;ZG93bnJldi54bWxQSwUGAAAAAAQABAD1AAAAigMAAAAA&#10;" path="m,l9144,e" filled="f" strokecolor="red" strokeweight=".72pt">
                        <v:path arrowok="t" textboxrect="0,0,9144,0"/>
                      </v:shape>
                      <v:shape id="Shape 18735" o:spid="_x0000_s1060" style="position:absolute;left:91;top:4910;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xVT8UA&#10;AADeAAAADwAAAGRycy9kb3ducmV2LnhtbERP30vDMBB+F/Y/hBN8c6kTXemWDVHUCeJwDvZ6NLem&#10;LLnUJqb1vzeC4Nt9fD9vuR6dFYn60HpWcDUtQBDXXrfcKNh/PF6WIEJE1mg9k4JvCrBeTc6WWGk/&#10;8DulXWxEDuFQoQITY1dJGWpDDsPUd8SZO/reYcywb6TuccjhzspZUdxKhy3nBoMd3RuqT7svp2A4&#10;7Gc2bT5fdfn0bJJ9SYe3h61SF+fj3QJEpDH+i//cG53nl/PrG/h9J98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vFVPxQAAAN4AAAAPAAAAAAAAAAAAAAAAAJgCAABkcnMv&#10;ZG93bnJldi54bWxQSwUGAAAAAAQABAD1AAAAigMAAAAA&#10;" path="m,l265176,e" filled="f" strokecolor="red" strokeweight=".72pt">
                        <v:path arrowok="t" textboxrect="0,0,265176,0"/>
                      </v:shape>
                      <v:shape id="Shape 18736" o:spid="_x0000_s1061" style="position:absolute;left:2743;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gxCsQA&#10;AADeAAAADwAAAGRycy9kb3ducmV2LnhtbERPTWvCQBC9C/0PywheRDcq2JC6ihQEe5DaKJ6H7JhN&#10;zc6G7GrSf98tFLzN433OatPbWjyo9ZVjBbNpAoK4cLriUsH5tJukIHxA1lg7JgU/5GGzfhmsMNOu&#10;4y965KEUMYR9hgpMCE0mpS8MWfRT1xBH7upaiyHCtpS6xS6G21rOk2QpLVYcGww29G6ouOV3q8Af&#10;92M+fIy7+XX3Le/dZZuaz6NSo2G/fQMRqA9P8b97r+P89HWxhL934g1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5oMQrEAAAA3gAAAA8AAAAAAAAAAAAAAAAAmAIAAGRycy9k&#10;b3ducmV2LnhtbFBLBQYAAAAABAAEAPUAAACJAwAAAAA=&#10;" path="m,l9144,e" filled="f" strokecolor="red" strokeweight=".72pt">
                        <v:path arrowok="t" textboxrect="0,0,9144,0"/>
                      </v:shape>
                      <v:shape id="Shape 18737" o:spid="_x0000_s1062" style="position:absolute;left:2743;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SUkcQA&#10;AADeAAAADwAAAGRycy9kb3ducmV2LnhtbERPTWvCQBC9F/wPyxR6Ed3UQg2pq4gg2ENRo3gesmM2&#10;bXY2ZFeT/ntXELzN433ObNHbWlyp9ZVjBe/jBARx4XTFpYLjYT1KQfiArLF2TAr+ycNiPniZYaZd&#10;x3u65qEUMYR9hgpMCE0mpS8MWfRj1xBH7uxaiyHCtpS6xS6G21pOkuRTWqw4NhhsaGWo+MsvVoHf&#10;bYb88z3sJuf1r7x0p2Vqtjul3l775ReIQH14ih/ujY7z0+nHFO7vx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klJHEAAAA3gAAAA8AAAAAAAAAAAAAAAAAmAIAAGRycy9k&#10;b3ducmV2LnhtbFBLBQYAAAAABAAEAPUAAACJAwAAAAA=&#10;" path="m,l9144,e" filled="f" strokecolor="red" strokeweight=".72pt">
                        <v:path arrowok="t" textboxrect="0,0,9144,0"/>
                      </v:shape>
                    </v:group>
                  </w:pict>
                </mc:Fallback>
              </mc:AlternateContent>
            </w:r>
            <w:r>
              <w:rPr>
                <w:sz w:val="20"/>
              </w:rPr>
              <w:t>www.edu.ru www.school.e</w:t>
            </w:r>
          </w:p>
          <w:p w:rsidR="00970140" w:rsidRDefault="009E3E91">
            <w:pPr>
              <w:spacing w:after="0" w:line="259" w:lineRule="auto"/>
              <w:ind w:left="19" w:right="0" w:firstLine="0"/>
              <w:jc w:val="left"/>
            </w:pPr>
            <w:r>
              <w:rPr>
                <w:sz w:val="20"/>
              </w:rPr>
              <w:t xml:space="preserve">du.ru </w:t>
            </w:r>
          </w:p>
        </w:tc>
      </w:tr>
    </w:tbl>
    <w:p w:rsidR="00970140" w:rsidRDefault="00970140">
      <w:pPr>
        <w:spacing w:after="0" w:line="259" w:lineRule="auto"/>
        <w:ind w:left="-562" w:right="11114" w:firstLine="0"/>
        <w:jc w:val="left"/>
      </w:pPr>
    </w:p>
    <w:tbl>
      <w:tblPr>
        <w:tblStyle w:val="TableGrid"/>
        <w:tblW w:w="11491" w:type="dxa"/>
        <w:tblInd w:w="-387" w:type="dxa"/>
        <w:tblCellMar>
          <w:top w:w="96" w:type="dxa"/>
          <w:left w:w="89" w:type="dxa"/>
          <w:right w:w="39" w:type="dxa"/>
        </w:tblCellMar>
        <w:tblLook w:val="04A0" w:firstRow="1" w:lastRow="0" w:firstColumn="1" w:lastColumn="0" w:noHBand="0" w:noVBand="1"/>
      </w:tblPr>
      <w:tblGrid>
        <w:gridCol w:w="711"/>
        <w:gridCol w:w="2127"/>
        <w:gridCol w:w="710"/>
        <w:gridCol w:w="850"/>
        <w:gridCol w:w="850"/>
        <w:gridCol w:w="1138"/>
        <w:gridCol w:w="2267"/>
        <w:gridCol w:w="1417"/>
        <w:gridCol w:w="1421"/>
      </w:tblGrid>
      <w:tr w:rsidR="00970140">
        <w:trPr>
          <w:trHeight w:val="4139"/>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38" w:line="237" w:lineRule="auto"/>
              <w:ind w:left="5" w:right="0" w:firstLine="0"/>
            </w:pPr>
            <w:r>
              <w:rPr>
                <w:sz w:val="20"/>
              </w:rPr>
              <w:t xml:space="preserve">игр. История первых Олимпийских игр </w:t>
            </w:r>
          </w:p>
          <w:p w:rsidR="00970140" w:rsidRDefault="009E3E91">
            <w:pPr>
              <w:spacing w:after="0" w:line="259" w:lineRule="auto"/>
              <w:ind w:left="5" w:right="0" w:firstLine="0"/>
              <w:jc w:val="left"/>
            </w:pPr>
            <w:r>
              <w:rPr>
                <w:sz w:val="20"/>
              </w:rPr>
              <w:t xml:space="preserve">современности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45" w:line="243" w:lineRule="auto"/>
              <w:ind w:left="0" w:right="0" w:firstLine="0"/>
              <w:jc w:val="left"/>
            </w:pPr>
            <w:r>
              <w:rPr>
                <w:sz w:val="20"/>
              </w:rPr>
              <w:t xml:space="preserve">Олимпийских </w:t>
            </w:r>
            <w:r>
              <w:rPr>
                <w:sz w:val="20"/>
              </w:rPr>
              <w:tab/>
              <w:t xml:space="preserve">игр </w:t>
            </w:r>
            <w:r>
              <w:rPr>
                <w:sz w:val="20"/>
              </w:rPr>
              <w:tab/>
              <w:t xml:space="preserve">и олимпийского </w:t>
            </w:r>
          </w:p>
          <w:tbl>
            <w:tblPr>
              <w:tblStyle w:val="TableGrid"/>
              <w:tblpPr w:vertAnchor="text" w:tblpX="1008" w:tblpY="-49"/>
              <w:tblOverlap w:val="never"/>
              <w:tblW w:w="1006" w:type="dxa"/>
              <w:tblInd w:w="0" w:type="dxa"/>
              <w:tblCellMar>
                <w:top w:w="52" w:type="dxa"/>
                <w:left w:w="46" w:type="dxa"/>
                <w:right w:w="4" w:type="dxa"/>
              </w:tblCellMar>
              <w:tblLook w:val="04A0" w:firstRow="1" w:lastRow="0" w:firstColumn="1" w:lastColumn="0" w:noHBand="0" w:noVBand="1"/>
            </w:tblPr>
            <w:tblGrid>
              <w:gridCol w:w="1009"/>
            </w:tblGrid>
            <w:tr w:rsidR="00970140">
              <w:trPr>
                <w:trHeight w:val="245"/>
              </w:trPr>
              <w:tc>
                <w:tcPr>
                  <w:tcW w:w="1006" w:type="dxa"/>
                  <w:tcBorders>
                    <w:top w:val="dashed" w:sz="6" w:space="0" w:color="FF0000"/>
                    <w:left w:val="dashed" w:sz="6" w:space="0" w:color="FF0000"/>
                    <w:bottom w:val="dashed" w:sz="6" w:space="0" w:color="FF0000"/>
                    <w:right w:val="dashed" w:sz="6" w:space="0" w:color="FF0000"/>
                  </w:tcBorders>
                </w:tcPr>
                <w:p w:rsidR="00970140" w:rsidRDefault="009E3E91">
                  <w:pPr>
                    <w:spacing w:after="0" w:line="259" w:lineRule="auto"/>
                    <w:ind w:left="0" w:right="0" w:firstLine="0"/>
                  </w:pPr>
                  <w:r>
                    <w:rPr>
                      <w:sz w:val="20"/>
                    </w:rPr>
                    <w:t>знакомятся</w:t>
                  </w:r>
                </w:p>
              </w:tc>
            </w:tr>
          </w:tbl>
          <w:p w:rsidR="00970140" w:rsidRDefault="009E3E91">
            <w:pPr>
              <w:spacing w:after="0" w:line="252" w:lineRule="auto"/>
              <w:ind w:left="0" w:right="0" w:firstLine="0"/>
            </w:pPr>
            <w:r>
              <w:rPr>
                <w:sz w:val="20"/>
              </w:rPr>
              <w:t xml:space="preserve">движения;  с личностью Пьера де </w:t>
            </w:r>
          </w:p>
          <w:p w:rsidR="00970140" w:rsidRDefault="009E3E91">
            <w:pPr>
              <w:spacing w:after="0" w:line="249" w:lineRule="auto"/>
              <w:ind w:left="0" w:right="0" w:firstLine="0"/>
              <w:jc w:val="left"/>
            </w:pPr>
            <w:r>
              <w:rPr>
                <w:sz w:val="20"/>
              </w:rPr>
              <w:t xml:space="preserve">Кубертена, характеризуют его как основателя </w:t>
            </w:r>
            <w:r>
              <w:rPr>
                <w:sz w:val="20"/>
              </w:rPr>
              <w:tab/>
              <w:t xml:space="preserve">идеи </w:t>
            </w:r>
          </w:p>
          <w:p w:rsidR="00970140" w:rsidRDefault="009E3E91">
            <w:pPr>
              <w:spacing w:after="0" w:line="259" w:lineRule="auto"/>
              <w:ind w:left="0" w:right="0" w:firstLine="0"/>
              <w:jc w:val="left"/>
            </w:pPr>
            <w:r>
              <w:rPr>
                <w:sz w:val="20"/>
              </w:rPr>
              <w:t xml:space="preserve">возрождения </w:t>
            </w:r>
          </w:p>
          <w:p w:rsidR="00970140" w:rsidRDefault="009E3E91">
            <w:pPr>
              <w:spacing w:after="38" w:line="236" w:lineRule="auto"/>
              <w:ind w:left="0" w:right="49" w:firstLine="0"/>
            </w:pPr>
            <w:r>
              <w:rPr>
                <w:sz w:val="20"/>
              </w:rPr>
              <w:t xml:space="preserve">Олимпийских игр; анализируют смысл девиза Олимпийских игр и их символику; знакомятся с историей организации и </w:t>
            </w:r>
            <w:r>
              <w:rPr>
                <w:sz w:val="20"/>
              </w:rPr>
              <w:lastRenderedPageBreak/>
              <w:t xml:space="preserve">проведения первых Олимпийских игр в </w:t>
            </w:r>
          </w:p>
          <w:p w:rsidR="00970140" w:rsidRDefault="009E3E91">
            <w:pPr>
              <w:spacing w:after="0" w:line="259" w:lineRule="auto"/>
              <w:ind w:left="0" w:right="0" w:firstLine="0"/>
              <w:jc w:val="left"/>
            </w:pPr>
            <w:r>
              <w:rPr>
                <w:sz w:val="20"/>
              </w:rPr>
              <w:t xml:space="preserve">Афинах;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9" w:right="0" w:firstLine="0"/>
              <w:jc w:val="left"/>
            </w:pPr>
            <w:r>
              <w:rPr>
                <w:sz w:val="20"/>
                <w:bdr w:val="single" w:sz="12" w:space="0" w:color="FF0000"/>
              </w:rPr>
              <w:t>https://uchi.ru/</w:t>
            </w:r>
            <w:r>
              <w:rPr>
                <w:sz w:val="20"/>
              </w:rPr>
              <w:t xml:space="preserve"> </w:t>
            </w:r>
          </w:p>
        </w:tc>
      </w:tr>
      <w:tr w:rsidR="00970140">
        <w:trPr>
          <w:trHeight w:val="422"/>
        </w:trPr>
        <w:tc>
          <w:tcPr>
            <w:tcW w:w="2838"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lastRenderedPageBreak/>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1 </w:t>
            </w:r>
          </w:p>
        </w:tc>
        <w:tc>
          <w:tcPr>
            <w:tcW w:w="7943" w:type="dxa"/>
            <w:gridSpan w:val="6"/>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rPr>
                <w:sz w:val="20"/>
              </w:rPr>
              <w:t xml:space="preserve"> </w:t>
            </w:r>
          </w:p>
        </w:tc>
      </w:tr>
      <w:tr w:rsidR="00970140">
        <w:trPr>
          <w:trHeight w:val="427"/>
        </w:trPr>
        <w:tc>
          <w:tcPr>
            <w:tcW w:w="11491"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8" w:firstLine="0"/>
              <w:jc w:val="center"/>
            </w:pPr>
            <w:r>
              <w:rPr>
                <w:sz w:val="20"/>
              </w:rPr>
              <w:t xml:space="preserve">Раздел 2. СПОСОБЫ САМОСТОЯТЕЛЬНОЙ ДЕЯТЕЛЬНОСТИ </w:t>
            </w:r>
          </w:p>
        </w:tc>
      </w:tr>
      <w:tr w:rsidR="00970140" w:rsidRPr="00C22864">
        <w:trPr>
          <w:trHeight w:val="6175"/>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2.1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5" w:lineRule="auto"/>
              <w:ind w:left="5" w:right="0" w:firstLine="0"/>
              <w:jc w:val="left"/>
            </w:pPr>
            <w:r>
              <w:rPr>
                <w:sz w:val="20"/>
              </w:rPr>
              <w:t xml:space="preserve">Составление дневника физической культуры. Физическая подготовка человека. Правила развития физических качеств.  </w:t>
            </w:r>
          </w:p>
          <w:p w:rsidR="00970140" w:rsidRDefault="009E3E91">
            <w:pPr>
              <w:spacing w:after="0" w:line="259" w:lineRule="auto"/>
              <w:ind w:left="5" w:right="0" w:firstLine="0"/>
              <w:jc w:val="left"/>
            </w:pPr>
            <w:r>
              <w:rPr>
                <w:sz w:val="20"/>
              </w:rPr>
              <w:t xml:space="preserve">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tbl>
            <w:tblPr>
              <w:tblStyle w:val="TableGrid"/>
              <w:tblpPr w:vertAnchor="text" w:tblpX="103" w:tblpY="1115"/>
              <w:tblOverlap w:val="never"/>
              <w:tblW w:w="907" w:type="dxa"/>
              <w:tblInd w:w="0" w:type="dxa"/>
              <w:tblCellMar>
                <w:top w:w="52" w:type="dxa"/>
              </w:tblCellMar>
              <w:tblLook w:val="04A0" w:firstRow="1" w:lastRow="0" w:firstColumn="1" w:lastColumn="0" w:noHBand="0" w:noVBand="1"/>
            </w:tblPr>
            <w:tblGrid>
              <w:gridCol w:w="971"/>
            </w:tblGrid>
            <w:tr w:rsidR="00970140">
              <w:trPr>
                <w:trHeight w:val="240"/>
              </w:trPr>
              <w:tc>
                <w:tcPr>
                  <w:tcW w:w="907"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заполняют</w:t>
                  </w:r>
                </w:p>
              </w:tc>
            </w:tr>
          </w:tbl>
          <w:p w:rsidR="00970140" w:rsidRDefault="009E3E91">
            <w:pPr>
              <w:spacing w:after="0" w:line="275" w:lineRule="auto"/>
              <w:ind w:left="0" w:right="0" w:firstLine="0"/>
              <w:jc w:val="left"/>
            </w:pPr>
            <w:r>
              <w:rPr>
                <w:sz w:val="20"/>
              </w:rPr>
              <w:t xml:space="preserve">знакомятся с правилами составления </w:t>
            </w:r>
            <w:r>
              <w:rPr>
                <w:sz w:val="20"/>
              </w:rPr>
              <w:tab/>
              <w:t xml:space="preserve">и заполнения </w:t>
            </w:r>
            <w:r>
              <w:rPr>
                <w:sz w:val="20"/>
              </w:rPr>
              <w:tab/>
              <w:t xml:space="preserve">основных разделов </w:t>
            </w:r>
            <w:r>
              <w:rPr>
                <w:sz w:val="20"/>
              </w:rPr>
              <w:tab/>
              <w:t xml:space="preserve">дневника физической </w:t>
            </w:r>
            <w:r>
              <w:rPr>
                <w:sz w:val="20"/>
              </w:rPr>
              <w:tab/>
              <w:t xml:space="preserve">культуры;  </w:t>
            </w:r>
            <w:r>
              <w:rPr>
                <w:sz w:val="20"/>
              </w:rPr>
              <w:tab/>
              <w:t xml:space="preserve">дневник </w:t>
            </w:r>
          </w:p>
          <w:p w:rsidR="00970140" w:rsidRDefault="009E3E91">
            <w:pPr>
              <w:spacing w:after="14" w:line="277" w:lineRule="auto"/>
              <w:ind w:left="0" w:right="0" w:firstLine="0"/>
            </w:pPr>
            <w:r>
              <w:rPr>
                <w:sz w:val="20"/>
              </w:rPr>
              <w:t xml:space="preserve">физической культуры в течение учебного года; </w:t>
            </w:r>
          </w:p>
          <w:tbl>
            <w:tblPr>
              <w:tblStyle w:val="TableGrid"/>
              <w:tblpPr w:vertAnchor="text" w:tblpX="103" w:tblpY="-51"/>
              <w:tblOverlap w:val="never"/>
              <w:tblW w:w="955" w:type="dxa"/>
              <w:tblInd w:w="0" w:type="dxa"/>
              <w:tblCellMar>
                <w:top w:w="53" w:type="dxa"/>
              </w:tblCellMar>
              <w:tblLook w:val="04A0" w:firstRow="1" w:lastRow="0" w:firstColumn="1" w:lastColumn="0" w:noHBand="0" w:noVBand="1"/>
            </w:tblPr>
            <w:tblGrid>
              <w:gridCol w:w="1019"/>
            </w:tblGrid>
            <w:tr w:rsidR="00970140">
              <w:trPr>
                <w:trHeight w:val="240"/>
              </w:trPr>
              <w:tc>
                <w:tcPr>
                  <w:tcW w:w="955"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знакомятся</w:t>
                  </w:r>
                </w:p>
              </w:tc>
            </w:tr>
          </w:tbl>
          <w:p w:rsidR="00970140" w:rsidRDefault="009E3E91">
            <w:pPr>
              <w:spacing w:after="0" w:line="259" w:lineRule="auto"/>
              <w:ind w:left="14" w:right="57" w:firstLine="0"/>
              <w:jc w:val="right"/>
            </w:pPr>
            <w:r>
              <w:rPr>
                <w:sz w:val="20"/>
              </w:rPr>
              <w:t xml:space="preserve"> с понятием </w:t>
            </w:r>
          </w:p>
          <w:p w:rsidR="00970140" w:rsidRDefault="009E3E91">
            <w:pPr>
              <w:spacing w:after="0" w:line="259" w:lineRule="auto"/>
              <w:ind w:left="0" w:right="0" w:firstLine="0"/>
              <w:jc w:val="left"/>
            </w:pPr>
            <w:r>
              <w:rPr>
                <w:sz w:val="20"/>
              </w:rPr>
              <w:t xml:space="preserve">«физическая </w:t>
            </w:r>
          </w:p>
          <w:p w:rsidR="00970140" w:rsidRDefault="009E3E91">
            <w:pPr>
              <w:spacing w:after="3" w:line="259" w:lineRule="auto"/>
              <w:ind w:left="0" w:right="0" w:firstLine="0"/>
              <w:jc w:val="left"/>
            </w:pPr>
            <w:r>
              <w:rPr>
                <w:sz w:val="20"/>
              </w:rPr>
              <w:t xml:space="preserve">подготовка», </w:t>
            </w:r>
          </w:p>
          <w:p w:rsidR="00970140" w:rsidRDefault="009E3E91">
            <w:pPr>
              <w:spacing w:after="0" w:line="239" w:lineRule="auto"/>
              <w:ind w:left="0" w:right="0" w:firstLine="0"/>
              <w:jc w:val="left"/>
            </w:pPr>
            <w:r>
              <w:rPr>
                <w:sz w:val="20"/>
              </w:rPr>
              <w:t xml:space="preserve">рассматривают </w:t>
            </w:r>
            <w:r>
              <w:rPr>
                <w:sz w:val="20"/>
              </w:rPr>
              <w:tab/>
              <w:t xml:space="preserve">его содержательное наполнение </w:t>
            </w:r>
          </w:p>
          <w:p w:rsidR="00970140" w:rsidRDefault="009E3E91">
            <w:pPr>
              <w:spacing w:after="0" w:line="259" w:lineRule="auto"/>
              <w:ind w:left="0" w:right="0" w:firstLine="0"/>
              <w:jc w:val="left"/>
            </w:pPr>
            <w:r>
              <w:rPr>
                <w:sz w:val="20"/>
              </w:rPr>
              <w:t xml:space="preserve">(физические качества), </w:t>
            </w:r>
          </w:p>
          <w:p w:rsidR="00970140" w:rsidRDefault="009E3E91">
            <w:pPr>
              <w:spacing w:after="0" w:line="249" w:lineRule="auto"/>
              <w:ind w:left="0" w:right="0" w:firstLine="0"/>
              <w:jc w:val="left"/>
            </w:pPr>
            <w:r>
              <w:rPr>
                <w:sz w:val="20"/>
              </w:rPr>
              <w:t xml:space="preserve">осмысливают физическую подготовленность </w:t>
            </w:r>
            <w:r>
              <w:rPr>
                <w:sz w:val="20"/>
              </w:rPr>
              <w:tab/>
              <w:t xml:space="preserve">как результат </w:t>
            </w:r>
            <w:r>
              <w:rPr>
                <w:sz w:val="20"/>
              </w:rPr>
              <w:tab/>
              <w:t>физической подготовки; устанавливают причинно-</w:t>
            </w:r>
          </w:p>
          <w:p w:rsidR="00970140" w:rsidRDefault="009E3E91">
            <w:pPr>
              <w:spacing w:after="39" w:line="237" w:lineRule="auto"/>
              <w:ind w:left="0" w:right="51" w:firstLine="0"/>
            </w:pPr>
            <w:r>
              <w:rPr>
                <w:sz w:val="20"/>
              </w:rPr>
              <w:t xml:space="preserve">следственную связь между физической подготовкой и </w:t>
            </w:r>
          </w:p>
          <w:p w:rsidR="00970140" w:rsidRDefault="009E3E91">
            <w:pPr>
              <w:spacing w:after="0" w:line="259" w:lineRule="auto"/>
              <w:ind w:left="0" w:right="0" w:firstLine="0"/>
              <w:jc w:val="left"/>
            </w:pPr>
            <w:r>
              <w:rPr>
                <w:sz w:val="20"/>
              </w:rPr>
              <w:t xml:space="preserve">укреплением организм;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4320" behindDoc="1" locked="0" layoutInCell="1" allowOverlap="1">
                      <wp:simplePos x="0" y="0"/>
                      <wp:positionH relativeFrom="column">
                        <wp:posOffset>59436</wp:posOffset>
                      </wp:positionH>
                      <wp:positionV relativeFrom="paragraph">
                        <wp:posOffset>-10905</wp:posOffset>
                      </wp:positionV>
                      <wp:extent cx="762254" cy="652653"/>
                      <wp:effectExtent l="0" t="0" r="0" b="0"/>
                      <wp:wrapNone/>
                      <wp:docPr id="323353" name="Group 323353"/>
                      <wp:cNvGraphicFramePr/>
                      <a:graphic xmlns:a="http://schemas.openxmlformats.org/drawingml/2006/main">
                        <a:graphicData uri="http://schemas.microsoft.com/office/word/2010/wordprocessingGroup">
                          <wpg:wgp>
                            <wpg:cNvGrpSpPr/>
                            <wpg:grpSpPr>
                              <a:xfrm>
                                <a:off x="0" y="0"/>
                                <a:ext cx="762254" cy="652653"/>
                                <a:chOff x="0" y="0"/>
                                <a:chExt cx="762254" cy="652653"/>
                              </a:xfrm>
                            </wpg:grpSpPr>
                            <wps:wsp>
                              <wps:cNvPr id="19029" name="Shape 1902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0" name="Shape 1903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1" name="Shape 19031"/>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2" name="Shape 19032"/>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3" name="Shape 19033"/>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4" name="Shape 19034"/>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5" name="Shape 19035"/>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6" name="Shape 19036"/>
                              <wps:cNvSpPr/>
                              <wps:spPr>
                                <a:xfrm>
                                  <a:off x="0"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7" name="Shape 19037"/>
                              <wps:cNvSpPr/>
                              <wps:spPr>
                                <a:xfrm>
                                  <a:off x="0"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8" name="Shape 19038"/>
                              <wps:cNvSpPr/>
                              <wps:spPr>
                                <a:xfrm>
                                  <a:off x="9144" y="15887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39" name="Shape 19039"/>
                              <wps:cNvSpPr/>
                              <wps:spPr>
                                <a:xfrm>
                                  <a:off x="637286"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0" name="Shape 19040"/>
                              <wps:cNvSpPr/>
                              <wps:spPr>
                                <a:xfrm>
                                  <a:off x="637286"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2" name="Shape 19042"/>
                              <wps:cNvSpPr/>
                              <wps:spPr>
                                <a:xfrm>
                                  <a:off x="3048"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3" name="Shape 19043"/>
                              <wps:cNvSpPr/>
                              <wps:spPr>
                                <a:xfrm>
                                  <a:off x="3048"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4" name="Shape 19044"/>
                              <wps:cNvSpPr/>
                              <wps:spPr>
                                <a:xfrm>
                                  <a:off x="9144" y="168021"/>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5" name="Shape 19045"/>
                              <wps:cNvSpPr/>
                              <wps:spPr>
                                <a:xfrm>
                                  <a:off x="737870"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6" name="Shape 19046"/>
                              <wps:cNvSpPr/>
                              <wps:spPr>
                                <a:xfrm>
                                  <a:off x="737870"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7" name="Shape 19047"/>
                              <wps:cNvSpPr/>
                              <wps:spPr>
                                <a:xfrm>
                                  <a:off x="3048" y="17411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8" name="Shape 19048"/>
                              <wps:cNvSpPr/>
                              <wps:spPr>
                                <a:xfrm>
                                  <a:off x="737870" y="17411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49" name="Shape 19049"/>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0" name="Shape 19050"/>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1" name="Shape 19051"/>
                              <wps:cNvSpPr/>
                              <wps:spPr>
                                <a:xfrm>
                                  <a:off x="9144" y="323469"/>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2" name="Shape 19052"/>
                              <wps:cNvSpPr/>
                              <wps:spPr>
                                <a:xfrm>
                                  <a:off x="73482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3" name="Shape 19053"/>
                              <wps:cNvSpPr/>
                              <wps:spPr>
                                <a:xfrm>
                                  <a:off x="73482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6" name="Shape 19056"/>
                              <wps:cNvSpPr/>
                              <wps:spPr>
                                <a:xfrm>
                                  <a:off x="304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7" name="Shape 19057"/>
                              <wps:cNvSpPr/>
                              <wps:spPr>
                                <a:xfrm>
                                  <a:off x="304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8" name="Shape 19058"/>
                              <wps:cNvSpPr/>
                              <wps:spPr>
                                <a:xfrm>
                                  <a:off x="9144" y="332613"/>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59" name="Shape 19059"/>
                              <wps:cNvSpPr/>
                              <wps:spPr>
                                <a:xfrm>
                                  <a:off x="27736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0" name="Shape 19060"/>
                              <wps:cNvSpPr/>
                              <wps:spPr>
                                <a:xfrm>
                                  <a:off x="27736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1" name="Shape 19061"/>
                              <wps:cNvSpPr/>
                              <wps:spPr>
                                <a:xfrm>
                                  <a:off x="3048" y="3387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2" name="Shape 19062"/>
                              <wps:cNvSpPr/>
                              <wps:spPr>
                                <a:xfrm>
                                  <a:off x="277368" y="3387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3" name="Shape 19063"/>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4" name="Shape 19064"/>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5" name="Shape 19065"/>
                              <wps:cNvSpPr/>
                              <wps:spPr>
                                <a:xfrm>
                                  <a:off x="9144" y="488061"/>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6" name="Shape 19066"/>
                              <wps:cNvSpPr/>
                              <wps:spPr>
                                <a:xfrm>
                                  <a:off x="27432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67" name="Shape 19067"/>
                              <wps:cNvSpPr/>
                              <wps:spPr>
                                <a:xfrm>
                                  <a:off x="27432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0" name="Shape 19070"/>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1" name="Shape 19071"/>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2" name="Shape 19072"/>
                              <wps:cNvSpPr/>
                              <wps:spPr>
                                <a:xfrm>
                                  <a:off x="9144" y="497205"/>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3" name="Shape 19073"/>
                              <wps:cNvSpPr/>
                              <wps:spPr>
                                <a:xfrm>
                                  <a:off x="75615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4" name="Shape 19074"/>
                              <wps:cNvSpPr/>
                              <wps:spPr>
                                <a:xfrm>
                                  <a:off x="75615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5" name="Shape 19075"/>
                              <wps:cNvSpPr/>
                              <wps:spPr>
                                <a:xfrm>
                                  <a:off x="3048"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6" name="Shape 19076"/>
                              <wps:cNvSpPr/>
                              <wps:spPr>
                                <a:xfrm>
                                  <a:off x="756158"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7" name="Shape 19077"/>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8" name="Shape 19078"/>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79" name="Shape 19079"/>
                              <wps:cNvSpPr/>
                              <wps:spPr>
                                <a:xfrm>
                                  <a:off x="9144" y="652653"/>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80" name="Shape 19080"/>
                              <wps:cNvSpPr/>
                              <wps:spPr>
                                <a:xfrm>
                                  <a:off x="75311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081" name="Shape 19081"/>
                              <wps:cNvSpPr/>
                              <wps:spPr>
                                <a:xfrm>
                                  <a:off x="75311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68B77F3" id="Group 323353" o:spid="_x0000_s1026" style="position:absolute;margin-left:4.7pt;margin-top:-.85pt;width:60pt;height:51.4pt;z-index:-251612160" coordsize="7622,6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">
                      <v:shape id="Shape 19029"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CMcUA&#10;AADeAAAADwAAAGRycy9kb3ducmV2LnhtbERPTWsCMRC9F/ofwgi91UQpRVej2JaW6sHqKoi3YTNu&#10;lm4myybV9d83BaG3ebzPmc47V4sztaHyrGHQVyCIC28qLjXsd++PIxAhIhusPZOGKwWYz+7vppgZ&#10;f+EtnfNYihTCIUMNNsYmkzIUlhyGvm+IE3fyrcOYYFtK0+IlhbtaDpV6lg4rTg0WG3q1VHznP04D&#10;H7fqZfmm7Do/bL5W/LEq8ifU+qHXLSYgInXxX3xzf5o0f6yGY/h7J90gZ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oIxxQAAAN4AAAAPAAAAAAAAAAAAAAAAAJgCAABkcnMv&#10;ZG93bnJldi54bWxQSwUGAAAAAAQABAD1AAAAigMAAAAA&#10;" path="m,l,9144e" filled="f" strokecolor="red" strokeweight=".72pt">
                        <v:path arrowok="t" textboxrect="0,0,0,9144"/>
                      </v:shape>
                      <v:shape id="Shape 19030"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429ccgA&#10;AADeAAAADwAAAGRycy9kb3ducmV2LnhtbESPQUsDMRCF74L/IYzQm01sRXRtWmyLUntQuwribdiM&#10;m8XNZNnEdvvvOwfB2wzz5r33zRZDaNWe+tREtnA1NqCIq+gari18vD9e3oJKGdlhG5ksHCnBYn5+&#10;NsPCxQPvaF/mWokJpwIt+Jy7QutUeQqYxrEjltt37ANmWftaux4PYh5aPTHmRgdsWBI8drTyVP2U&#10;v8ECf+3M8nlt/Ev5+fa65adtVV6jtaOL4eEeVKYh/4v/vjdO6t+ZqQAIjsyg5y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jb1xyAAAAN4AAAAPAAAAAAAAAAAAAAAAAJgCAABk&#10;cnMvZG93bnJldi54bWxQSwUGAAAAAAQABAD1AAAAjQMAAAAA&#10;" path="m,l,9144e" filled="f" strokecolor="red" strokeweight=".72pt">
                        <v:path arrowok="t" textboxrect="0,0,0,9144"/>
                      </v:shape>
                      <v:shape id="Shape 19031"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O8UA&#10;AADeAAAADwAAAGRycy9kb3ducmV2LnhtbERPTWvCQBC9F/wPywje6kZtRaOriCAt2EOrgngbsmM2&#10;mJ0N2TVJ/fXdQqG3ebzPWa47W4qGal84VjAaJiCIM6cLzhWcjrvnGQgfkDWWjknBN3lYr3pPS0y1&#10;a/mLmkPIRQxhn6ICE0KVSukzQxb90FXEkbu62mKIsM6lrrGN4baU4ySZSosFxwaDFW0NZbfD3Sp4&#10;Pe/zh8mkuczbzUfz+TaWL5VVatDvNgsQgbrwL/5zv+s4f55MRvD7TrxB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QYo7xQAAAN4AAAAPAAAAAAAAAAAAAAAAAJgCAABkcnMv&#10;ZG93bnJldi54bWxQSwUGAAAAAAQABAD1AAAAigMAAAAA&#10;" path="m,l628142,e" filled="f" strokecolor="red" strokeweight=".72pt">
                        <v:path arrowok="t" textboxrect="0,0,628142,0"/>
                      </v:shape>
                      <v:shape id="Shape 19032"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OGncUA&#10;AADeAAAADwAAAGRycy9kb3ducmV2LnhtbERPTWsCMRC9F/ofwhR6q4lWSl2NYlta1EPVVSi9DZtx&#10;s7iZLJtU139vCoXe5vE+ZzLrXC1O1IbKs4Z+T4EgLrypuNSw370/PIMIEdlg7Zk0XCjAbHp7M8HM&#10;+DNv6ZTHUqQQDhlqsDE2mZShsOQw9HxDnLiDbx3GBNtSmhbPKdzVcqDUk3RYcWqw2NCrpeKY/zgN&#10;/L1VL8s3ZT/zr816xR+rIh+i1vd33XwMIlIX/8V/7oVJ80fqcQC/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E4adxQAAAN4AAAAPAAAAAAAAAAAAAAAAAJgCAABkcnMv&#10;ZG93bnJldi54bWxQSwUGAAAAAAQABAD1AAAAigMAAAAA&#10;" path="m,l,9144e" filled="f" strokecolor="red" strokeweight=".72pt">
                        <v:path arrowok="t" textboxrect="0,0,0,9144"/>
                      </v:shape>
                      <v:shape id="Shape 19033"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8jBsUA&#10;AADeAAAADwAAAGRycy9kb3ducmV2LnhtbERPTWsCMRC9F/ofwhR6q4lVSl2NYlta1EPVVSi9DZtx&#10;s7iZLJtU139vCoXe5vE+ZzLrXC1O1IbKs4Z+T4EgLrypuNSw370/PIMIEdlg7Zk0XCjAbHp7M8HM&#10;+DNv6ZTHUqQQDhlqsDE2mZShsOQw9HxDnLiDbx3GBNtSmhbPKdzV8lGpJ+mw4tRgsaFXS8Ux/3Ea&#10;+HurXpZvyn7mX5v1ij9WRT5Ere/vuvkYRKQu/ov/3AuT5o/UYAC/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XyMGxQAAAN4AAAAPAAAAAAAAAAAAAAAAAJgCAABkcnMv&#10;ZG93bnJldi54bWxQSwUGAAAAAAQABAD1AAAAigMAAAAA&#10;" path="m,l,9144e" filled="f" strokecolor="red" strokeweight=".72pt">
                        <v:path arrowok="t" textboxrect="0,0,0,9144"/>
                      </v:shape>
                      <v:shape id="Shape 19034"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2o38YA&#10;AADeAAAADwAAAGRycy9kb3ducmV2LnhtbERP22oCMRB9F/oPYQRfRLO1rejWKGIpLeqLlw+YbsbN&#10;tpvJuom6+vWmUOjbHM51JrPGluJMtS8cK3jsJyCIM6cLzhXsd++9EQgfkDWWjknBlTzMpg+tCaba&#10;XXhD523IRQxhn6ICE0KVSukzQxZ931XEkTu42mKIsM6lrvESw20pB0kylBYLjg0GK1oYyn62J6vg&#10;+NJdrpdr/vr4vt786rRv3ko2SnXazfwVRKAm/Iv/3J86zh8nT8/w+068QU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2o38YAAADeAAAADwAAAAAAAAAAAAAAAACYAgAAZHJz&#10;L2Rvd25yZXYueG1sUEsFBgAAAAAEAAQA9QAAAIsDAAAAAA==&#10;" path="m,l,146304e" filled="f" strokecolor="red" strokeweight=".72pt">
                        <v:path arrowok="t" textboxrect="0,0,0,146304"/>
                      </v:shape>
                      <v:shape id="Shape 19035"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ENRMUA&#10;AADeAAAADwAAAGRycy9kb3ducmV2LnhtbERP22oCMRB9F/oPYQp9KTVrRalboxRFFOuLlw+YbsbN&#10;2s1k3URd+/VGKPg2h3Od4bixpThT7QvHCjrtBARx5nTBuYLddvb2AcIHZI2lY1JwJQ/j0VNriKl2&#10;F17TeRNyEUPYp6jAhFClUvrMkEXfdhVx5PauthgirHOpa7zEcFvK9yTpS4sFxwaDFU0MZb+bk1Vw&#10;7L0uV8sV/8wP1z//fdo105KNUi/PzdcniEBNeIj/3Qsd5w+Sbg/u78Qb5Og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0Q1ExQAAAN4AAAAPAAAAAAAAAAAAAAAAAJgCAABkcnMv&#10;ZG93bnJldi54bWxQSwUGAAAAAAQABAD1AAAAigMAAAAA&#10;" path="m,l,146304e" filled="f" strokecolor="red" strokeweight=".72pt">
                        <v:path arrowok="t" textboxrect="0,0,0,146304"/>
                      </v:shape>
                      <v:shape id="Shape 19036" o:spid="_x0000_s1034"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kH1sQA&#10;AADeAAAADwAAAGRycy9kb3ducmV2LnhtbERPS4vCMBC+C/sfwix4EU1XQbRrFFkQ9CA+dtnz0IxN&#10;tZmUJtr6740geJuP7zmzRWtLcaPaF44VfA0SEMSZ0wXnCv5+V/0JCB+QNZaOScGdPCzmH50Zpto1&#10;fKDbMeQihrBPUYEJoUql9Jkhi37gKuLInVxtMURY51LX2MRwW8phkoylxYJjg8GKfgxll+PVKvD7&#10;dY+3m14zPK3O8tr8Lydmt1eq+9kuv0EEasNb/HKvdZw/TUZjeL4Tb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ZB9bEAAAA3gAAAA8AAAAAAAAAAAAAAAAAmAIAAGRycy9k&#10;b3ducmV2LnhtbFBLBQYAAAAABAAEAPUAAACJAwAAAAA=&#10;" path="m,l9144,e" filled="f" strokecolor="red" strokeweight=".72pt">
                        <v:path arrowok="t" textboxrect="0,0,9144,0"/>
                      </v:shape>
                      <v:shape id="Shape 19037" o:spid="_x0000_s1035"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iTcUA&#10;AADeAAAADwAAAGRycy9kb3ducmV2LnhtbERPTWvCQBC9F/oflil4kWZTC61NXUUEwR5ETUvPQ3aS&#10;TZudDdnVxH/vCoK3ebzPmS0G24gTdb52rOAlSUEQF07XXCn4+V4/T0H4gKyxcUwKzuRhMX98mGGm&#10;Xc8HOuWhEjGEfYYKTAhtJqUvDFn0iWuJI1e6zmKIsKuk7rCP4baRkzR9kxZrjg0GW1oZKv7zo1Xg&#10;95sxb7/G/aRc/8lj/7ucmt1eqdHTsPwEEWgId/HNvdFx/kf6+g7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VaJNxQAAAN4AAAAPAAAAAAAAAAAAAAAAAJgCAABkcnMv&#10;ZG93bnJldi54bWxQSwUGAAAAAAQABAD1AAAAigMAAAAA&#10;" path="m,l9144,e" filled="f" strokecolor="red" strokeweight=".72pt">
                        <v:path arrowok="t" textboxrect="0,0,9144,0"/>
                      </v:shape>
                      <v:shape id="Shape 19038" o:spid="_x0000_s1036" style="position:absolute;left:91;top:1588;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sjpsgA&#10;AADeAAAADwAAAGRycy9kb3ducmV2LnhtbESPQWvCQBCF7wX/wzKCt7qp1lJTVxFBWtCD2kLpbchO&#10;s6HZ2ZDdJml/vXMo9DbDe/PeN6vN4GvVURurwAbuphko4iLYiksDb6/720dQMSFbrAOTgR+KsFmP&#10;blaY29DzmbpLKpWEcMzRgEupybWOhSOPcRoaYtE+Q+sxydqW2rbYS7iv9SzLHrTHiqXBYUM7R8XX&#10;5dsbWLwfyl9XaPex7LfH7vQ80/eNN2YyHrZPoBIN6d/8d/1iBX+ZzYVX3pEZ9PoK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eyOmyAAAAN4AAAAPAAAAAAAAAAAAAAAAAJgCAABk&#10;cnMvZG93bnJldi54bWxQSwUGAAAAAAQABAD1AAAAjQMAAAAA&#10;" path="m,l628142,e" filled="f" strokecolor="red" strokeweight=".72pt">
                        <v:path arrowok="t" textboxrect="0,0,628142,0"/>
                      </v:shape>
                      <v:shape id="Shape 19039" o:spid="_x0000_s1037" style="position:absolute;left:6372;top:158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aTpMUA&#10;AADeAAAADwAAAGRycy9kb3ducmV2LnhtbERPTWvCQBC9F/wPywi9SN00haKpawiCEA+lVqXnITtm&#10;U7OzIbua+O+7hUJv83ifs8pH24ob9b5xrOB5noAgrpxuuFZwOm6fFiB8QNbYOiYFd/KQrycPK8y0&#10;G/iTbodQixjCPkMFJoQuk9JXhiz6ueuII3d2vcUQYV9L3eMQw20r0yR5lRYbjg0GO9oYqi6Hq1Xg&#10;9+WM33ezIT1vv+V1+CoW5mOv1ON0LN5ABBrDv/jPXeo4f5m8LOH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hpOkxQAAAN4AAAAPAAAAAAAAAAAAAAAAAJgCAABkcnMv&#10;ZG93bnJldi54bWxQSwUGAAAAAAQABAD1AAAAigMAAAAA&#10;" path="m,l9144,e" filled="f" strokecolor="red" strokeweight=".72pt">
                        <v:path arrowok="t" textboxrect="0,0,9144,0"/>
                      </v:shape>
                      <v:shape id="Shape 19040" o:spid="_x0000_s1038" style="position:absolute;left:6372;top:158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pJRMcA&#10;AADeAAAADwAAAGRycy9kb3ducmV2LnhtbESPQWvCQBCF70L/wzIFL6IbRSRNXUUKgj1IrS2eh+yY&#10;TZudDdnVpP++cyj0NsO8ee996+3gG3WnLtaBDcxnGSjiMtiaKwOfH/tpDiomZItNYDLwQxG2m4fR&#10;Ggsben6n+zlVSkw4FmjApdQWWsfSkcc4Cy2x3K6h85hk7SptO+zF3Dd6kWUr7bFmSXDY0ouj8vt8&#10;8wbi6TDh4+ukX1z3X/rWX3a5ezsZM34cds+gEg3pX/z3fbBS/ylbCoDgyAx6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66SUTHAAAA3gAAAA8AAAAAAAAAAAAAAAAAmAIAAGRy&#10;cy9kb3ducmV2LnhtbFBLBQYAAAAABAAEAPUAAACMAwAAAAA=&#10;" path="m,l9144,e" filled="f" strokecolor="red" strokeweight=".72pt">
                        <v:path arrowok="t" textboxrect="0,0,9144,0"/>
                      </v:shape>
                      <v:shape id="Shape 19042" o:spid="_x0000_s1039" style="position:absolute;left:30;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X14MUA&#10;AADeAAAADwAAAGRycy9kb3ducmV2LnhtbERPTWsCMRC9C/0PYYTeaqKItKtRbEtL9WB1FcTbsBk3&#10;SzeTZZPq9t83hYK3ebzPmS06V4sLtaHyrGE4UCCIC28qLjUc9m8PjyBCRDZYeyYNPxRgMb/rzTAz&#10;/so7uuSxFCmEQ4YabIxNJmUoLDkMA98QJ+7sW4cxwbaUpsVrCne1HCk1kQ4rTg0WG3qxVHzl304D&#10;n3bqefWq7CY/bj/X/L4u8jFqfd/vllMQkbp4E/+7P0ya/6TGI/h7J90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FfXgxQAAAN4AAAAPAAAAAAAAAAAAAAAAAJgCAABkcnMv&#10;ZG93bnJldi54bWxQSwUGAAAAAAQABAD1AAAAigMAAAAA&#10;" path="m,l,9144e" filled="f" strokecolor="red" strokeweight=".72pt">
                        <v:path arrowok="t" textboxrect="0,0,0,9144"/>
                      </v:shape>
                      <v:shape id="Shape 19043" o:spid="_x0000_s1040" style="position:absolute;left:30;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lQe8UA&#10;AADeAAAADwAAAGRycy9kb3ducmV2LnhtbERP30vDMBB+F/wfwgm+bcm0DFeXlakougd1nSC+Hc2t&#10;KWsupYlb/e+XwcC3+/h+3rwYXCv21IfGs4bJWIEgrrxpuNbwtXke3YEIEdlg65k0/FGAYnF5Mcfc&#10;+AOvaV/GWqQQDjlqsDF2uZShsuQwjH1HnLit7x3GBPtamh4PKdy18kapqXTYcGqw2NGjpWpX/joN&#10;/LNWD29Pyr6X358fK35ZVWWGWl9fDct7EJGG+C8+u19Nmj9T2S2c3kk3yMUR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WVB7xQAAAN4AAAAPAAAAAAAAAAAAAAAAAJgCAABkcnMv&#10;ZG93bnJldi54bWxQSwUGAAAAAAQABAD1AAAAigMAAAAA&#10;" path="m,l,9144e" filled="f" strokecolor="red" strokeweight=".72pt">
                        <v:path arrowok="t" textboxrect="0,0,0,9144"/>
                      </v:shape>
                      <v:shape id="Shape 19044" o:spid="_x0000_s1041" style="position:absolute;left:91;top:168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6KXcMA&#10;AADeAAAADwAAAGRycy9kb3ducmV2LnhtbERPTWvCQBC9F/oflil4qxvbWDS6ihQEvbXWg97G7JgE&#10;szMhu9Xor+8WBG/zeJ8znXeuVmdqfSVsYNBPQBHnYisuDGx/lq8jUD4gW6yFycCVPMxnz09TzKxc&#10;+JvOm1CoGMI+QwNlCE2mtc9Lcuj70hBH7iitwxBhW2jb4iWGu1q/JcmHdlhxbCixoc+S8tPm1xkY&#10;fw1pkcr+4Ab5+nZbvgvvSIzpvXSLCahAXXiI7+6VjfPHSZrC/zvxBj3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16KXcMAAADeAAAADwAAAAAAAAAAAAAAAACYAgAAZHJzL2Rv&#10;d25yZXYueG1sUEsFBgAAAAAEAAQA9QAAAIgDAAAAAA==&#10;" path="m,l725678,e" filled="f" strokecolor="red" strokeweight=".72pt">
                        <v:path arrowok="t" textboxrect="0,0,725678,0"/>
                      </v:shape>
                      <v:shape id="Shape 19045" o:spid="_x0000_s1042" style="position:absolute;left:7378;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lMUA&#10;AADeAAAADwAAAGRycy9kb3ducmV2LnhtbERPTWsCMRC9F/ofwhR6q4lFS12NYlta1EPVVSi9DZtx&#10;s7iZLJtU139vCoXe5vE+ZzLrXC1O1IbKs4Z+T4EgLrypuNSw370/PIMIEdlg7Zk0XCjAbHp7M8HM&#10;+DNv6ZTHUqQQDhlqsDE2mZShsOQw9HxDnLiDbx3GBNtSmhbPKdzV8lGpJ+mw4tRgsaFXS8Ux/3Ea&#10;+HurXpZvyn7mX5v1ij9WRT5Are/vuvkYRKQu/ov/3AuT5o/UYAi/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G2UxQAAAN4AAAAPAAAAAAAAAAAAAAAAAJgCAABkcnMv&#10;ZG93bnJldi54bWxQSwUGAAAAAAQABAD1AAAAigMAAAAA&#10;" path="m,l,9144e" filled="f" strokecolor="red" strokeweight=".72pt">
                        <v:path arrowok="t" textboxrect="0,0,0,9144"/>
                      </v:shape>
                      <v:shape id="Shape 19046" o:spid="_x0000_s1043" style="position:absolute;left:7378;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7z48UA&#10;AADeAAAADwAAAGRycy9kb3ducmV2LnhtbERPTWsCMRC9F/ofwgi91cQi0q5GsS0t6sHqKoi3YTNu&#10;lm4myybV9d+bQqG3ebzPmcw6V4sztaHyrGHQVyCIC28qLjXsdx+PzyBCRDZYeyYNVwowm97fTTAz&#10;/sJbOuexFCmEQ4YabIxNJmUoLDkMfd8QJ+7kW4cxwbaUpsVLCne1fFJqJB1WnBosNvRmqfjOf5wG&#10;Pm7V6/Jd2XV+2Hyt+HNV5EPU+qHXzccgInXxX/znXpg0/0UNR/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LvPjxQAAAN4AAAAPAAAAAAAAAAAAAAAAAJgCAABkcnMv&#10;ZG93bnJldi54bWxQSwUGAAAAAAQABAD1AAAAigMAAAAA&#10;" path="m,l,9144e" filled="f" strokecolor="red" strokeweight=".72pt">
                        <v:path arrowok="t" textboxrect="0,0,0,9144"/>
                      </v:shape>
                      <v:shape id="Shape 19047" o:spid="_x0000_s1044" style="position:absolute;left:30;top:174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Wni8QA&#10;AADeAAAADwAAAGRycy9kb3ducmV2LnhtbERPzWrCQBC+C77DMkJvuquEqtFVWmmhFS9GH2DIjkk0&#10;OxuyW5O+fbcgeJuP73fW297W4k6trxxrmE4UCOLcmYoLDefT53gBwgdkg7Vj0vBLHrab4WCNqXEd&#10;H+mehULEEPYpaihDaFIpfV6SRT9xDXHkLq61GCJsC2la7GK4reVMqVdpseLYUGJDu5LyW/ZjNWQf&#10;yeKwmyXqdN27S/i+vvfd/qj1y6h/W4EI1Ien+OH+MnH+UiVz+H8n3i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Vp4vEAAAA3gAAAA8AAAAAAAAAAAAAAAAAmAIAAGRycy9k&#10;b3ducmV2LnhtbFBLBQYAAAAABAAEAPUAAACJAwAAAAA=&#10;" path="m,l,146303e" filled="f" strokecolor="red" strokeweight=".72pt">
                        <v:path arrowok="t" textboxrect="0,0,0,146303"/>
                      </v:shape>
                      <v:shape id="Shape 19048" o:spid="_x0000_s1045" style="position:absolute;left:7378;top:174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oz+ccA&#10;AADeAAAADwAAAGRycy9kb3ducmV2LnhtbESPQW/CMAyF75P4D5GRdhsJqJqgIyBAm7ShXSj7AVZj&#10;2kLjVE1Gu38/HybtZus9v/d5vR19q+7UxyawhfnMgCIug2u4svB1fntagooJ2WEbmCz8UITtZvKw&#10;xtyFgU90L1KlJIRjjhbqlLpc61jW5DHOQkcs2iX0HpOsfaVdj4OE+1YvjHnWHhuWhho7OtRU3opv&#10;b6F4zZafh0VmztdjuKSP634cjidrH6fj7gVUojH9m/+u353gr0wmvPKOzK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KM/nHAAAA3gAAAA8AAAAAAAAAAAAAAAAAmAIAAGRy&#10;cy9kb3ducmV2LnhtbFBLBQYAAAAABAAEAPUAAACMAwAAAAA=&#10;" path="m,l,146303e" filled="f" strokecolor="red" strokeweight=".72pt">
                        <v:path arrowok="t" textboxrect="0,0,0,146303"/>
                      </v:shape>
                      <v:shape id="Shape 19049" o:spid="_x0000_s1046"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Dg2cUA&#10;AADeAAAADwAAAGRycy9kb3ducmV2LnhtbERPTWvCQBC9F/wPywi9SN00lKKpawiCEA+lVqXnITtm&#10;U7OzIbua+O+7hUJv83ifs8pH24ob9b5xrOB5noAgrpxuuFZwOm6fFiB8QNbYOiYFd/KQrycPK8y0&#10;G/iTbodQixjCPkMFJoQuk9JXhiz6ueuII3d2vcUQYV9L3eMQw20r0yR5lRYbjg0GO9oYqi6Hq1Xg&#10;9+WM33ezIT1vv+V1+CoW5mOv1ON0LN5ABBrDv/jPXeo4f5m8LOH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gODZxQAAAN4AAAAPAAAAAAAAAAAAAAAAAJgCAABkcnMv&#10;ZG93bnJldi54bWxQSwUGAAAAAAQABAD1AAAAigMAAAAA&#10;" path="m,l9144,e" filled="f" strokecolor="red" strokeweight=".72pt">
                        <v:path arrowok="t" textboxrect="0,0,9144,0"/>
                      </v:shape>
                      <v:shape id="Shape 19050" o:spid="_x0000_s1047"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PfmccA&#10;AADeAAAADwAAAGRycy9kb3ducmV2LnhtbESPQWvCQBCF70L/wzIFL6IbBSVNXUUKgj1IrS2eh+yY&#10;TZudDdnVpP++cyj0NsO8ee996+3gG3WnLtaBDcxnGSjiMtiaKwOfH/tpDiomZItNYDLwQxG2m4fR&#10;Ggsben6n+zlVSkw4FmjApdQWWsfSkcc4Cy2x3K6h85hk7SptO+zF3Dd6kWUr7bFmSXDY0ouj8vt8&#10;8wbi6TDh4+ukX1z3X/rWX3a5ezsZM34cds+gEg3pX/z3fbBS/ylbCoDgyAx6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tj35nHAAAA3gAAAA8AAAAAAAAAAAAAAAAAmAIAAGRy&#10;cy9kb3ducmV2LnhtbFBLBQYAAAAABAAEAPUAAACMAwAAAAA=&#10;" path="m,l9144,e" filled="f" strokecolor="red" strokeweight=".72pt">
                        <v:path arrowok="t" textboxrect="0,0,9144,0"/>
                      </v:shape>
                      <v:shape id="Shape 19051" o:spid="_x0000_s1048" style="position:absolute;left:91;top:3234;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C/GMMA&#10;AADeAAAADwAAAGRycy9kb3ducmV2LnhtbERPTWvCQBC9F/wPywi91U3aKhpdRQpCvbXqQW9jdkyC&#10;2ZmQ3Wr013cLBW/zeJ8zW3SuVhdqfSVsIB0koIhzsRUXBnbb1csYlA/IFmthMnAjD4t572mGmZUr&#10;f9NlEwoVQ9hnaKAMocm09nlJDv1AGuLInaR1GCJsC21bvMZwV+vXJBlphxXHhhIb+igpP29+nIHJ&#10;15CW73I4ujRf3++rN+E9iTHP/W45BRWoCw/xv/vTxvmTZJjC3zvxBj3/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vC/GMMAAADeAAAADwAAAAAAAAAAAAAAAACYAgAAZHJzL2Rv&#10;d25yZXYueG1sUEsFBgAAAAAEAAQA9QAAAIgDAAAAAA==&#10;" path="m,l725678,e" filled="f" strokecolor="red" strokeweight=".72pt">
                        <v:path arrowok="t" textboxrect="0,0,725678,0"/>
                      </v:shape>
                      <v:shape id="Shape 19052" o:spid="_x0000_s1049" style="position:absolute;left:7348;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3kdcQA&#10;AADeAAAADwAAAGRycy9kb3ducmV2LnhtbERPTWvCQBC9F/oflil4Ed0YsNjUVaQg6EGqsXgesmM2&#10;bXY2ZFcT/31XELzN433OfNnbWlyp9ZVjBZNxAoK4cLriUsHPcT2agfABWWPtmBTcyMNy8foyx0y7&#10;jg90zUMpYgj7DBWYEJpMSl8YsujHriGO3Nm1FkOEbSl1i10Mt7VMk+RdWqw4Nhhs6MtQ8ZdfrAK/&#10;3wx5tx126Xn9Ky/daTUz33ulBm/96hNEoD48xQ/3Rsf5H8k0hf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95HXEAAAA3gAAAA8AAAAAAAAAAAAAAAAAmAIAAGRycy9k&#10;b3ducmV2LnhtbFBLBQYAAAAABAAEAPUAAACJAwAAAAA=&#10;" path="m,l9144,e" filled="f" strokecolor="red" strokeweight=".72pt">
                        <v:path arrowok="t" textboxrect="0,0,9144,0"/>
                      </v:shape>
                      <v:shape id="Shape 19053" o:spid="_x0000_s1050" style="position:absolute;left:7348;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FB7sUA&#10;AADeAAAADwAAAGRycy9kb3ducmV2LnhtbERPTWvCQBC9F/oflil4kWZTS4tNXUUEwR5ETUvPQ3aS&#10;TZudDdnVxH/vCoK3ebzPmS0G24gTdb52rOAlSUEQF07XXCn4+V4/T0H4gKyxcUwKzuRhMX98mGGm&#10;Xc8HOuWhEjGEfYYKTAhtJqUvDFn0iWuJI1e6zmKIsKuk7rCP4baRkzR9lxZrjg0GW1oZKv7zo1Xg&#10;95sxb7/G/aRc/8lj/7ucmt1eqdHTsPwEEWgId/HNvdFx/kf69gr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sUHuxQAAAN4AAAAPAAAAAAAAAAAAAAAAAJgCAABkcnMv&#10;ZG93bnJldi54bWxQSwUGAAAAAAQABAD1AAAAigMAAAAA&#10;" path="m,l9144,e" filled="f" strokecolor="red" strokeweight=".72pt">
                        <v:path arrowok="t" textboxrect="0,0,9144,0"/>
                      </v:shape>
                      <v:shape id="Shape 19056" o:spid="_x0000_s1051"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dlPsUA&#10;AADeAAAADwAAAGRycy9kb3ducmV2LnhtbERPTWsCMRC9F/ofwhR6q4mllboaxba0qIeqq1B6Gzbj&#10;ZnEzWTaprv/eCIXe5vE+ZzztXC2O1IbKs4Z+T4EgLrypuNSw2348vIAIEdlg7Zk0nCnAdHJ7M8bM&#10;+BNv6JjHUqQQDhlqsDE2mZShsOQw9HxDnLi9bx3GBNtSmhZPKdzV8lGpgXRYcWqw2NCbpeKQ/zoN&#10;/LNRr4t3Zb/y7/VqyZ/LIn9Cre/vutkIRKQu/ov/3HOT5g/V8wCu76Qb5OQ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92U+xQAAAN4AAAAPAAAAAAAAAAAAAAAAAJgCAABkcnMv&#10;ZG93bnJldi54bWxQSwUGAAAAAAQABAD1AAAAigMAAAAA&#10;" path="m,l,9144e" filled="f" strokecolor="red" strokeweight=".72pt">
                        <v:path arrowok="t" textboxrect="0,0,0,9144"/>
                      </v:shape>
                      <v:shape id="Shape 19057" o:spid="_x0000_s1052"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vApcYA&#10;AADeAAAADwAAAGRycy9kb3ducmV2LnhtbERPTU8CMRC9m/AfmiHhJq1GERcKQYkGOCisJITbZDtu&#10;N2ynm22F9d9bExNv8/I+ZzrvXC3O1IbKs4aboQJBXHhTcalh//FyPQYRIrLB2jNp+KYA81nvaoqZ&#10;8Rfe0TmPpUghHDLUYGNsMilDYclhGPqGOHGfvnUYE2xLaVq8pHBXy1ulRtJhxanBYkPPlopT/uU0&#10;8HGnntZLZd/yw/Z9w6+bIr9DrQf9bjEBEamL/+I/98qk+Y/q/gF+30k3y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vApcYAAADeAAAADwAAAAAAAAAAAAAAAACYAgAAZHJz&#10;L2Rvd25yZXYueG1sUEsFBgAAAAAEAAQA9QAAAIsDAAAAAA==&#10;" path="m,l,9144e" filled="f" strokecolor="red" strokeweight=".72pt">
                        <v:path arrowok="t" textboxrect="0,0,0,9144"/>
                      </v:shape>
                      <v:shape id="Shape 19058" o:spid="_x0000_s1053" style="position:absolute;left:91;top:332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MprccA&#10;AADeAAAADwAAAGRycy9kb3ducmV2LnhtbESPQUsDMRCF74L/IYzgzWYtKHVtWkRRK4hiLfQ6bKab&#10;pclk3cTs+u+dg+BthvfmvW+W6yl4VWhIXWQDl7MKFHETbcetgd3n48UCVMrIFn1kMvBDCdar05Ml&#10;1jaO/EFlm1slIZxqNOBy7mutU+MoYJrFnli0QxwCZlmHVtsBRwkPXs+r6loH7FgaHPZ076g5br+D&#10;gXG/m/uy+Xq1i6dnV/xL2b89vBtzfjbd3YLKNOV/89/1xgr+TXUlvPKOzK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wTKa3HAAAA3gAAAA8AAAAAAAAAAAAAAAAAmAIAAGRy&#10;cy9kb3ducmV2LnhtbFBLBQYAAAAABAAEAPUAAACMAwAAAAA=&#10;" path="m,l265176,e" filled="f" strokecolor="red" strokeweight=".72pt">
                        <v:path arrowok="t" textboxrect="0,0,265176,0"/>
                      </v:shape>
                      <v:shape id="Shape 19059" o:spid="_x0000_s1054" style="position:absolute;left:2773;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jxTMUA&#10;AADeAAAADwAAAGRycy9kb3ducmV2LnhtbERPTWsCMRC9F/ofwhR6q4mlLXU1im1pUQ9VV6H0NmzG&#10;zeJmsmxSXf+9EQre5vE+ZzTpXC0O1IbKs4Z+T4EgLrypuNSw3Xw+vIIIEdlg7Zk0nCjAZHx7M8LM&#10;+COv6ZDHUqQQDhlqsDE2mZShsOQw9HxDnLidbx3GBNtSmhaPKdzV8lGpF+mw4tRgsaF3S8U+/3Ma&#10;+Het3uYfyn7nP6vlgr8WRf6EWt/fddMhiEhdvIr/3TOT5g/U8wAu76Qb5Pg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aPFMxQAAAN4AAAAPAAAAAAAAAAAAAAAAAJgCAABkcnMv&#10;ZG93bnJldi54bWxQSwUGAAAAAAQABAD1AAAAigMAAAAA&#10;" path="m,l,9144e" filled="f" strokecolor="red" strokeweight=".72pt">
                        <v:path arrowok="t" textboxrect="0,0,0,9144"/>
                      </v:shape>
                      <v:shape id="Shape 19060" o:spid="_x0000_s1055" style="position:absolute;left:2773;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SbMgA&#10;AADeAAAADwAAAGRycy9kb3ducmV2LnhtbESPQUsDMRCF74L/IYzQm00sUnRtWtRiaXuodhXE27AZ&#10;N4ubybJJ2+2/dw6CtxnmzXvvmy2G0Koj9amJbOFmbEARV9E1XFv4eH+5vgOVMrLDNjJZOFOCxfzy&#10;YoaFiyfe07HMtRITTgVa8Dl3hdap8hQwjWNHLLfv2AfMsva1dj2exDy0emLMVAdsWBI8dvTsqfop&#10;D8ECf+3N02Zp/K78fHvd8mpblbdo7ehqeHwAlWnI/+K/77WT+vdmKgCCIzPo+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PpJsyAAAAN4AAAAPAAAAAAAAAAAAAAAAAJgCAABk&#10;cnMvZG93bnJldi54bWxQSwUGAAAAAAQABAD1AAAAjQMAAAAA&#10;" path="m,l,9144e" filled="f" strokecolor="red" strokeweight=".72pt">
                        <v:path arrowok="t" textboxrect="0,0,0,9144"/>
                      </v:shape>
                      <v:shape id="Shape 19061" o:spid="_x0000_s1056" style="position:absolute;left:30;top:338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kkWsYA&#10;AADeAAAADwAAAGRycy9kb3ducmV2LnhtbERP22rCQBB9L/gPywh9kWZjoWJjVpGW0qK+ePmAMTvN&#10;pmZn0+yqsV/vCkLf5nCuk886W4sTtb5yrGCYpCCIC6crLhXsth9PYxA+IGusHZOCC3mYTXsPOWba&#10;nXlNp00oRQxhn6ECE0KTSekLQxZ94hriyH271mKIsC2lbvEcw20tn9N0JC1WHBsMNvRmqDhsjlbB&#10;78tgsVqseP/5c/nzy+Oue6/ZKPXY7+YTEIG68C++u790nP+ajoZweyfeIK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VkkWsYAAADeAAAADwAAAAAAAAAAAAAAAACYAgAAZHJz&#10;L2Rvd25yZXYueG1sUEsFBgAAAAAEAAQA9QAAAIsDAAAAAA==&#10;" path="m,l,146304e" filled="f" strokecolor="red" strokeweight=".72pt">
                        <v:path arrowok="t" textboxrect="0,0,0,146304"/>
                      </v:shape>
                      <v:shape id="Shape 19062" o:spid="_x0000_s1057" style="position:absolute;left:2773;top:338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u6LcUA&#10;AADeAAAADwAAAGRycy9kb3ducmV2LnhtbERPzWrCQBC+C77DMkIvpdlUqNiYVaRSWtRL1QcYs9Ns&#10;anY2ZleNfXq3UPA2H9/v5LPO1uJMra8cK3hOUhDEhdMVlwp22/enMQgfkDXWjknBlTzMpv1ejpl2&#10;F/6i8yaUIoawz1CBCaHJpPSFIYs+cQ1x5L5dazFE2JZSt3iJ4baWwzQdSYsVxwaDDb0ZKg6bk1Vw&#10;fHlcrpdr3n/8XH/96rTrFjUbpR4G3XwCIlAX7uJ/96eO81/T0RD+3ok3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i7otxQAAAN4AAAAPAAAAAAAAAAAAAAAAAJgCAABkcnMv&#10;ZG93bnJldi54bWxQSwUGAAAAAAQABAD1AAAAigMAAAAA&#10;" path="m,l,146304e" filled="f" strokecolor="red" strokeweight=".72pt">
                        <v:path arrowok="t" textboxrect="0,0,0,146304"/>
                      </v:shape>
                      <v:shape id="Shape 19063"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2LU8QA&#10;AADeAAAADwAAAGRycy9kb3ducmV2LnhtbERPS4vCMBC+C/sfwix4EU1XQbRrFFkQ9CA+dtnz0IxN&#10;tZmUJtr6740geJuP7zmzRWtLcaPaF44VfA0SEMSZ0wXnCv5+V/0JCB+QNZaOScGdPCzmH50Zpto1&#10;fKDbMeQihrBPUYEJoUql9Jkhi37gKuLInVxtMURY51LX2MRwW8phkoylxYJjg8GKfgxll+PVKvD7&#10;dY+3m14zPK3O8tr8Lydmt1eq+9kuv0EEasNb/HKvdZw/TcYjeL4Tb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di1PEAAAA3gAAAA8AAAAAAAAAAAAAAAAAmAIAAGRycy9k&#10;b3ducmV2LnhtbFBLBQYAAAAABAAEAPUAAACJAwAAAAA=&#10;" path="m,l9144,e" filled="f" strokecolor="red" strokeweight=".72pt">
                        <v:path arrowok="t" textboxrect="0,0,9144,0"/>
                      </v:shape>
                      <v:shape id="Shape 19064"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QTJ8QA&#10;AADeAAAADwAAAGRycy9kb3ducmV2LnhtbERPS4vCMBC+C/sfwix4EU1XRLRrFFkQ9CA+dtnz0IxN&#10;tZmUJtr6740geJuP7zmzRWtLcaPaF44VfA0SEMSZ0wXnCv5+V/0JCB+QNZaOScGdPCzmH50Zpto1&#10;fKDbMeQihrBPUYEJoUql9Jkhi37gKuLInVxtMURY51LX2MRwW8phkoylxYJjg8GKfgxll+PVKvD7&#10;dY+3m14zPK3O8tr8Lydmt1eq+9kuv0EEasNb/HKvdZw/TcYjeL4Tb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0EyfEAAAA3gAAAA8AAAAAAAAAAAAAAAAAmAIAAGRycy9k&#10;b3ducmV2LnhtbFBLBQYAAAAABAAEAPUAAACJAwAAAAA=&#10;" path="m,l9144,e" filled="f" strokecolor="red" strokeweight=".72pt">
                        <v:path arrowok="t" textboxrect="0,0,9144,0"/>
                      </v:shape>
                      <v:shape id="Shape 19065" o:spid="_x0000_s1060" style="position:absolute;left:91;top:4880;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5MjsUA&#10;AADeAAAADwAAAGRycy9kb3ducmV2LnhtbERPTUsDMRC9C/6HMEJvNttCS12blqK0VhDFWuh12Iyb&#10;xWSy3aTZ9d8bQfA2j/c5y/XgrEjUhcazgsm4AEFced1wreD4sb1dgAgRWaP1TAq+KcB6dX21xFL7&#10;nt8pHWItcgiHEhWYGNtSylAZchjGviXO3KfvHMYMu1rqDvsc7qycFsVcOmw4Nxhs6cFQ9XW4OAX9&#10;6Ti1aX9+0Yvdk0n2OZ1eH9+UGt0Mm3sQkYb4L/5z73Wef1fMZ/D7Tr5B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fkyOxQAAAN4AAAAPAAAAAAAAAAAAAAAAAJgCAABkcnMv&#10;ZG93bnJldi54bWxQSwUGAAAAAAQABAD1AAAAigMAAAAA&#10;" path="m,l265176,e" filled="f" strokecolor="red" strokeweight=".72pt">
                        <v:path arrowok="t" textboxrect="0,0,265176,0"/>
                      </v:shape>
                      <v:shape id="Shape 19066" o:spid="_x0000_s1061" style="position:absolute;left:2743;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ooy8MA&#10;AADeAAAADwAAAGRycy9kb3ducmV2LnhtbERPS4vCMBC+C/6HMAteZE31ULRrFBEEPYhP9jw0Y9Pd&#10;ZlKaaLv/fiMI3ubje8582dlKPKjxpWMF41ECgjh3uuRCwfWy+ZyC8AFZY+WYFPyRh+Wi35tjpl3L&#10;J3qcQyFiCPsMFZgQ6kxKnxuy6EeuJo7czTUWQ4RNIXWDbQy3lZwkSSotlhwbDNa0NpT/nu9WgT9u&#10;h7zfDdvJbfMj7+33amoOR6UGH93qC0SgLrzFL/dWx/mzJE3h+U6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ooy8MAAADeAAAADwAAAAAAAAAAAAAAAACYAgAAZHJzL2Rv&#10;d25yZXYueG1sUEsFBgAAAAAEAAQA9QAAAIgDAAAAAA==&#10;" path="m,l9144,e" filled="f" strokecolor="red" strokeweight=".72pt">
                        <v:path arrowok="t" textboxrect="0,0,9144,0"/>
                      </v:shape>
                      <v:shape id="Shape 19067" o:spid="_x0000_s1062" style="position:absolute;left:2743;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NUMQA&#10;AADeAAAADwAAAGRycy9kb3ducmV2LnhtbERPS4vCMBC+L+x/CLPgRTRdD65Wo8iCoAfxsYvnoRmb&#10;ajMpTbT13xtB8DYf33Om89aW4ka1Lxwr+O4nIIgzpwvOFfz/LXsjED4gaywdk4I7eZjPPj+mmGrX&#10;8J5uh5CLGMI+RQUmhCqV0meGLPq+q4gjd3K1xRBhnUtdYxPDbSkHSTKUFguODQYr+jWUXQ5Xq8Dv&#10;Vl3erLvN4LQ8y2tzXIzMdqdU56tdTEAEasNb/HKvdJw/ToY/8Hwn3i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mjVDEAAAA3gAAAA8AAAAAAAAAAAAAAAAAmAIAAGRycy9k&#10;b3ducmV2LnhtbFBLBQYAAAAABAAEAPUAAACJAwAAAAA=&#10;" path="m,l9144,e" filled="f" strokecolor="red" strokeweight=".72pt">
                        <v:path arrowok="t" textboxrect="0,0,9144,0"/>
                      </v:shape>
                      <v:shape id="Shape 19070" o:spid="_x0000_s1063"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cEscgA&#10;AADeAAAADwAAAGRycy9kb3ducmV2LnhtbESPT0sDMRDF74LfIYzQm00sxT9r02JblNqD2lUQb8Nm&#10;3CxuJssmtttv3zkI3maYN++932wxhFbtqU9NZAtXYwOKuIqu4drCx/vj5S2olJEdtpHJwpESLObn&#10;ZzMsXDzwjvZlrpWYcCrQgs+5K7ROlaeAaRw7Yrl9xz5glrWvtevxIOah1RNjrnXAhiXBY0crT9VP&#10;+Rss8NfOLJ/Xxr+Un2+vW37aVuUUrR1dDA/3oDIN+V/8971xUv/O3AiA4MgMen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5wSxyAAAAN4AAAAPAAAAAAAAAAAAAAAAAJgCAABk&#10;cnMvZG93bnJldi54bWxQSwUGAAAAAAQABAD1AAAAjQMAAAAA&#10;" path="m,l,9144e" filled="f" strokecolor="red" strokeweight=".72pt">
                        <v:path arrowok="t" textboxrect="0,0,0,9144"/>
                      </v:shape>
                      <v:shape id="Shape 19071" o:spid="_x0000_s1064"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uhKsUA&#10;AADeAAAADwAAAGRycy9kb3ducmV2LnhtbERPS2sCMRC+F/ofwgjeamIpVlej9IHFevCxCqW3YTNu&#10;lm4myybV7b83hUJv8/E9Z7boXC3O1IbKs4bhQIEgLrypuNRwPCzvxiBCRDZYeyYNPxRgMb+9mWFm&#10;/IX3dM5jKVIIhww12BibTMpQWHIYBr4hTtzJtw5jgm0pTYuXFO5qea/USDqsODVYbOjFUvGVfzsN&#10;/LlXz++vym7yj912zW/rIn9Arfu97mkKIlIX/8V/7pVJ8yfqcQi/76Qb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q6EqxQAAAN4AAAAPAAAAAAAAAAAAAAAAAJgCAABkcnMv&#10;ZG93bnJldi54bWxQSwUGAAAAAAQABAD1AAAAigMAAAAA&#10;" path="m,l,9144e" filled="f" strokecolor="red" strokeweight=".72pt">
                        <v:path arrowok="t" textboxrect="0,0,0,9144"/>
                      </v:shape>
                      <v:shape id="Shape 19072" o:spid="_x0000_s1065" style="position:absolute;left:91;top:497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BCTsMA&#10;AADeAAAADwAAAGRycy9kb3ducmV2LnhtbERPS2sCMRC+F/ofwgi91cSFWrsapSjC4s0Hep1uxs3i&#10;ZrJsoq7/3hQKvc3H95zZoneNuFEXas8aRkMFgrj0puZKw2G/fp+ACBHZYOOZNDwowGL++jLD3Pg7&#10;b+m2i5VIIRxy1GBjbHMpQ2nJYRj6ljhxZ985jAl2lTQd3lO4a2Sm1Fg6rDk1WGxpaam87K5Ow+SY&#10;rQpV2PV59dOr0/6EH9vjRuu3Qf89BRGpj//iP3dh0vwv9ZnB7zvpBj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5BCTsMAAADeAAAADwAAAAAAAAAAAAAAAACYAgAAZHJzL2Rv&#10;d25yZXYueG1sUEsFBgAAAAAEAAQA9QAAAIgDAAAAAA==&#10;" path="m,l743966,e" filled="f" strokecolor="red" strokeweight=".72pt">
                        <v:path arrowok="t" textboxrect="0,0,743966,0"/>
                      </v:shape>
                      <v:shape id="Shape 19073" o:spid="_x0000_s1066" style="position:absolute;left:7561;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WaxsYA&#10;AADeAAAADwAAAGRycy9kb3ducmV2LnhtbERPS2sCMRC+F/wPYQRvNekDa1ej2EqLemh1K4i3YTPd&#10;LG4myybV7b9vCoXe5uN7znTeuVqcqQ2VZw03QwWCuPCm4lLD/uPlegwiRGSDtWfS8E0B5rPe1RQz&#10;4y+8o3MeS5FCOGSowcbYZFKGwpLDMPQNceI+feswJtiW0rR4SeGulrdKjaTDilODxYaeLRWn/Mtp&#10;4ONOPa2Xyr7lh+37hl83RX6PWg/63WICIlIX/8V/7pVJ8x/Vwx38vpNukL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TWaxsYAAADeAAAADwAAAAAAAAAAAAAAAACYAgAAZHJz&#10;L2Rvd25yZXYueG1sUEsFBgAAAAAEAAQA9QAAAIsDAAAAAA==&#10;" path="m,l,9144e" filled="f" strokecolor="red" strokeweight=".72pt">
                        <v:path arrowok="t" textboxrect="0,0,0,9144"/>
                      </v:shape>
                      <v:shape id="Shape 19074" o:spid="_x0000_s1067" style="position:absolute;left:7561;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wCssUA&#10;AADeAAAADwAAAGRycy9kb3ducmV2LnhtbERPTWsCMRC9F/ofwhR6q4lFbF2NYlta1EPVVSi9DZtx&#10;s7iZLJtU139vCoXe5vE+ZzLrXC1O1IbKs4Z+T4EgLrypuNSw370/PIMIEdlg7Zk0XCjAbHp7M8HM&#10;+DNv6ZTHUqQQDhlqsDE2mZShsOQw9HxDnLiDbx3GBNtSmhbPKdzV8lGpoXRYcWqw2NCrpeKY/zgN&#10;/L1VL8s3ZT/zr816xR+rIh+g1vd33XwMIlIX/8V/7oVJ80fqaQC/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3AKyxQAAAN4AAAAPAAAAAAAAAAAAAAAAAJgCAABkcnMv&#10;ZG93bnJldi54bWxQSwUGAAAAAAQABAD1AAAAigMAAAAA&#10;" path="m,l,9144e" filled="f" strokecolor="red" strokeweight=".72pt">
                        <v:path arrowok="t" textboxrect="0,0,0,9144"/>
                      </v:shape>
                      <v:shape id="Shape 19075" o:spid="_x0000_s1068" style="position:absolute;left:30;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u0hMYA&#10;AADeAAAADwAAAGRycy9kb3ducmV2LnhtbERPzWoCMRC+C32HMIVeSs1asNatUYpSFOvF1QeYbsbN&#10;2s1k3URdffpGKHibj+93RpPWVuJEjS8dK+h1ExDEudMlFwq2m6+XdxA+IGusHJOCC3mYjB86I0y1&#10;O/OaTlkoRAxhn6ICE0KdSulzQxZ919XEkdu5xmKIsCmkbvAcw20lX5PkTVosOTYYrGlqKP/NjlbB&#10;of+8XC1X/DPfX67++7htZxUbpZ4e288PEIHacBf/uxc6zh8mgz7c3ok3yPE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7u0hMYAAADeAAAADwAAAAAAAAAAAAAAAACYAgAAZHJz&#10;L2Rvd25yZXYueG1sUEsFBgAAAAAEAAQA9QAAAIsDAAAAAA==&#10;" path="m,l,146304e" filled="f" strokecolor="red" strokeweight=".72pt">
                        <v:path arrowok="t" textboxrect="0,0,0,146304"/>
                      </v:shape>
                      <v:shape id="Shape 19076" o:spid="_x0000_s1069" style="position:absolute;left:7561;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kq88UA&#10;AADeAAAADwAAAGRycy9kb3ducmV2LnhtbERP22oCMRB9F/oPYQp9KTVrQa1boxRFFOuLlw+YbsbN&#10;2s1k3URd+/VGKPg2h3Od4bixpThT7QvHCjrtBARx5nTBuYLddvb2AcIHZI2lY1JwJQ/j0VNriKl2&#10;F17TeRNyEUPYp6jAhFClUvrMkEXfdhVx5PauthgirHOpa7zEcFvK9yTpSYsFxwaDFU0MZb+bk1Vw&#10;7L4uV8sV/8wP1z//fdo105KNUi/PzdcniEBNeIj/3Qsd5w+Sfg/u78Qb5Og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aSrzxQAAAN4AAAAPAAAAAAAAAAAAAAAAAJgCAABkcnMv&#10;ZG93bnJldi54bWxQSwUGAAAAAAQABAD1AAAAigMAAAAA&#10;" path="m,l,146304e" filled="f" strokecolor="red" strokeweight=".72pt">
                        <v:path arrowok="t" textboxrect="0,0,0,146304"/>
                      </v:shape>
                      <v:shape id="Shape 19077" o:spid="_x0000_s1070"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8bjcQA&#10;AADeAAAADwAAAGRycy9kb3ducmV2LnhtbERPS4vCMBC+C/sfwix4EU3Xg4+uUWRB0IP42GXPQzM2&#10;1WZSmmjrvzeC4G0+vufMFq0txY1qXzhW8DVIQBBnThecK/j7XfUnIHxA1lg6JgV38rCYf3RmmGrX&#10;8IFux5CLGMI+RQUmhCqV0meGLPqBq4gjd3K1xRBhnUtdYxPDbSmHSTKSFguODQYr+jGUXY5Xq8Dv&#10;1z3ebnrN8LQ6y2vzv5yY3V6p7me7/AYRqA1v8cu91nH+NBmP4flOvEH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8/G43EAAAA3gAAAA8AAAAAAAAAAAAAAAAAmAIAAGRycy9k&#10;b3ducmV2LnhtbFBLBQYAAAAABAAEAPUAAACJAwAAAAA=&#10;" path="m,l9144,e" filled="f" strokecolor="red" strokeweight=".72pt">
                        <v:path arrowok="t" textboxrect="0,0,9144,0"/>
                      </v:shape>
                      <v:shape id="Shape 19078" o:spid="_x0000_s1071"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CP/8cA&#10;AADeAAAADwAAAGRycy9kb3ducmV2LnhtbESPQWvCQBCF70L/wzIFL6IbPWiauooUBHuQWls8D9kx&#10;mzY7G7KrSf9951DobYb35r1v1tvBN+pOXawDG5jPMlDEZbA1VwY+P/bTHFRMyBabwGTghyJsNw+j&#10;NRY29PxO93OqlIRwLNCAS6kttI6lI49xFlpi0a6h85hk7SptO+wl3Dd6kWVL7bFmaXDY0ouj8vt8&#10;8wbi6TDh4+ukX1z3X/rWX3a5ezsZM34cds+gEg3p3/x3fbCC/5SthFfekRn05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6gj//HAAAA3gAAAA8AAAAAAAAAAAAAAAAAmAIAAGRy&#10;cy9kb3ducmV2LnhtbFBLBQYAAAAABAAEAPUAAACMAwAAAAA=&#10;" path="m,l9144,e" filled="f" strokecolor="red" strokeweight=".72pt">
                        <v:path arrowok="t" textboxrect="0,0,9144,0"/>
                      </v:shape>
                      <v:shape id="Shape 19079" o:spid="_x0000_s1072" style="position:absolute;left:91;top:6526;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QP8MA&#10;AADeAAAADwAAAGRycy9kb3ducmV2LnhtbERPS2sCMRC+C/6HMII3TRS0ujWKVITFmw/0Om7GzdLN&#10;ZNmkuv33TaHQ23x8z1ltOleLJ7Wh8qxhMlYgiAtvKi41XM770QJEiMgGa8+k4ZsCbNb93goz4198&#10;pOcpliKFcMhQg42xyaQMhSWHYewb4sQ9fOswJtiW0rT4SuGullOl5tJhxanBYkMflorP05fTsLhO&#10;d7nK7f6xu3fqdr7h7Hg9aD0cdNt3EJG6+C/+c+cmzV+qtyX8vpNukO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TQP8MAAADeAAAADwAAAAAAAAAAAAAAAACYAgAAZHJzL2Rv&#10;d25yZXYueG1sUEsFBgAAAAAEAAQA9QAAAIgDAAAAAA==&#10;" path="m,l743966,e" filled="f" strokecolor="red" strokeweight=".72pt">
                        <v:path arrowok="t" textboxrect="0,0,743966,0"/>
                      </v:shape>
                      <v:shape id="Shape 19080" o:spid="_x0000_s1073" style="position:absolute;left:7531;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Pz3scA&#10;AADeAAAADwAAAGRycy9kb3ducmV2LnhtbESPT2vCQBDF70K/wzIFL1I39SBp6ipSEOxB/Fd6HrJj&#10;Nm12NmRXk377zkHwNsO8ee/9FqvBN+pGXawDG3idZqCIy2Brrgx8nTcvOaiYkC02gcnAH0VYLZ9G&#10;Cyxs6PlIt1OqlJhwLNCAS6kttI6lI49xGlpiuV1C5zHJ2lXadtiLuW/0LMvm2mPNkuCwpQ9H5e/p&#10;6g3Ew3bCu89JP7tsfvS1/17nbn8wZvw8rN9BJRrSQ3z/3lqp/5blAiA4MoNe/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D897HAAAA3gAAAA8AAAAAAAAAAAAAAAAAmAIAAGRy&#10;cy9kb3ducmV2LnhtbFBLBQYAAAAABAAEAPUAAACMAwAAAAA=&#10;" path="m,l9144,e" filled="f" strokecolor="red" strokeweight=".72pt">
                        <v:path arrowok="t" textboxrect="0,0,9144,0"/>
                      </v:shape>
                      <v:shape id="Shape 19081" o:spid="_x0000_s1074" style="position:absolute;left:7531;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9WRcMA&#10;AADeAAAADwAAAGRycy9kb3ducmV2LnhtbERPTYvCMBC9L/gfwgh7EU31ILUaRQTBPci6Kp6HZmyq&#10;zaQ00dZ/vxEW9jaP9zmLVWcr8aTGl44VjEcJCOLc6ZILBefTdpiC8AFZY+WYFLzIw2rZ+1hgpl3L&#10;P/Q8hkLEEPYZKjAh1JmUPjdk0Y9cTRy5q2sshgibQuoG2xhuKzlJkqm0WHJsMFjTxlB+Pz6sAn/Y&#10;DXj/NWgn1+1NPtrLOjXfB6U++916DiJQF/7Ff+6djvNnSTqG9zvxBr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9WRcMAAADeAAAADwAAAAAAAAAAAAAAAACYAgAAZHJzL2Rv&#10;d25yZXYueG1sUEsFBgAAAAAEAAQA9QAAAIgDA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rsidRPr="00C22864">
        <w:trPr>
          <w:trHeight w:val="479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lastRenderedPageBreak/>
              <w:t xml:space="preserve">2.2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43" w:firstLine="0"/>
              <w:jc w:val="left"/>
            </w:pPr>
            <w:r>
              <w:rPr>
                <w:sz w:val="20"/>
              </w:rPr>
              <w:t xml:space="preserve">Определение индивидуальной физической нагрузки для самостоятельных занятий физической подготовкой. Закаливающие процедуры с помощью воздушных и солнечных ванн, купания в естественных водоёмах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3" w:lineRule="auto"/>
              <w:ind w:left="0" w:right="0" w:firstLine="0"/>
              <w:jc w:val="left"/>
            </w:pPr>
            <w:r>
              <w:rPr>
                <w:sz w:val="20"/>
              </w:rPr>
              <w:t xml:space="preserve">проводят тестирование индивидуальных показателей физической подготовленности </w:t>
            </w:r>
            <w:r>
              <w:rPr>
                <w:sz w:val="20"/>
              </w:rPr>
              <w:tab/>
              <w:t xml:space="preserve">и сравнивают </w:t>
            </w:r>
            <w:r>
              <w:rPr>
                <w:sz w:val="20"/>
              </w:rPr>
              <w:tab/>
              <w:t xml:space="preserve">их </w:t>
            </w:r>
            <w:r>
              <w:rPr>
                <w:sz w:val="20"/>
              </w:rPr>
              <w:tab/>
              <w:t xml:space="preserve">с возрастными стандартами (обучение в </w:t>
            </w:r>
            <w:r>
              <w:rPr>
                <w:sz w:val="20"/>
              </w:rPr>
              <w:tab/>
              <w:t xml:space="preserve">группах);; выявляют «отстающие» в </w:t>
            </w:r>
            <w:r>
              <w:rPr>
                <w:sz w:val="20"/>
              </w:rPr>
              <w:tab/>
              <w:t xml:space="preserve">своём </w:t>
            </w:r>
            <w:r>
              <w:rPr>
                <w:sz w:val="20"/>
              </w:rPr>
              <w:tab/>
              <w:t xml:space="preserve">развитии физические качества и определяют </w:t>
            </w:r>
            <w:r>
              <w:rPr>
                <w:sz w:val="20"/>
              </w:rPr>
              <w:tab/>
              <w:t xml:space="preserve">состав упражнений </w:t>
            </w:r>
            <w:r>
              <w:rPr>
                <w:sz w:val="20"/>
              </w:rPr>
              <w:tab/>
              <w:t xml:space="preserve">для </w:t>
            </w:r>
            <w:r>
              <w:rPr>
                <w:sz w:val="20"/>
              </w:rPr>
              <w:tab/>
              <w:t xml:space="preserve">их целенаправленного развития.; </w:t>
            </w:r>
          </w:p>
          <w:p w:rsidR="00970140" w:rsidRDefault="009E3E91">
            <w:pPr>
              <w:spacing w:after="0" w:line="259" w:lineRule="auto"/>
              <w:ind w:left="0" w:right="48" w:firstLine="0"/>
            </w:pPr>
            <w:r>
              <w:rPr>
                <w:sz w:val="20"/>
              </w:rPr>
              <w:t xml:space="preserve">знакомятся со структурой плана занятий физической подготовкой, обсуждают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5344" behindDoc="1" locked="0" layoutInCell="1" allowOverlap="1">
                      <wp:simplePos x="0" y="0"/>
                      <wp:positionH relativeFrom="column">
                        <wp:posOffset>59436</wp:posOffset>
                      </wp:positionH>
                      <wp:positionV relativeFrom="paragraph">
                        <wp:posOffset>-10905</wp:posOffset>
                      </wp:positionV>
                      <wp:extent cx="762254" cy="652526"/>
                      <wp:effectExtent l="0" t="0" r="0" b="0"/>
                      <wp:wrapNone/>
                      <wp:docPr id="335507" name="Group 335507"/>
                      <wp:cNvGraphicFramePr/>
                      <a:graphic xmlns:a="http://schemas.openxmlformats.org/drawingml/2006/main">
                        <a:graphicData uri="http://schemas.microsoft.com/office/word/2010/wordprocessingGroup">
                          <wpg:wgp>
                            <wpg:cNvGrpSpPr/>
                            <wpg:grpSpPr>
                              <a:xfrm>
                                <a:off x="0" y="0"/>
                                <a:ext cx="762254" cy="652526"/>
                                <a:chOff x="0" y="0"/>
                                <a:chExt cx="762254" cy="652526"/>
                              </a:xfrm>
                            </wpg:grpSpPr>
                            <wps:wsp>
                              <wps:cNvPr id="19172" name="Shape 1917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73" name="Shape 19173"/>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74" name="Shape 19174"/>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75" name="Shape 19175"/>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76" name="Shape 19176"/>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77" name="Shape 19177"/>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78" name="Shape 19178"/>
                              <wps:cNvSpPr/>
                              <wps:spPr>
                                <a:xfrm>
                                  <a:off x="640334"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79" name="Shape 19179"/>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0" name="Shape 19180"/>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1" name="Shape 19181"/>
                              <wps:cNvSpPr/>
                              <wps:spPr>
                                <a:xfrm>
                                  <a:off x="9144" y="15849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2" name="Shape 19182"/>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3" name="Shape 19183"/>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5" name="Shape 19185"/>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6" name="Shape 19186"/>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7" name="Shape 19187"/>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8" name="Shape 19188"/>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89" name="Shape 19189"/>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0" name="Shape 19190"/>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1" name="Shape 19191"/>
                              <wps:cNvSpPr/>
                              <wps:spPr>
                                <a:xfrm>
                                  <a:off x="737870"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2" name="Shape 19192"/>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3" name="Shape 19193"/>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4" name="Shape 19194"/>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5" name="Shape 19195"/>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6" name="Shape 19196"/>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199" name="Shape 19199"/>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0" name="Shape 19200"/>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1" name="Shape 19201"/>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2" name="Shape 19202"/>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3" name="Shape 19203"/>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4" name="Shape 19204"/>
                              <wps:cNvSpPr/>
                              <wps:spPr>
                                <a:xfrm>
                                  <a:off x="304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5" name="Shape 19205"/>
                              <wps:cNvSpPr/>
                              <wps:spPr>
                                <a:xfrm>
                                  <a:off x="27736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6" name="Shape 19206"/>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7" name="Shape 19207"/>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8" name="Shape 19208"/>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09" name="Shape 19209"/>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0" name="Shape 19210"/>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3" name="Shape 19213"/>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4" name="Shape 19214"/>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5" name="Shape 19215"/>
                              <wps:cNvSpPr/>
                              <wps:spPr>
                                <a:xfrm>
                                  <a:off x="9144" y="49682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6" name="Shape 19216"/>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7" name="Shape 19217"/>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8" name="Shape 19218"/>
                              <wps:cNvSpPr/>
                              <wps:spPr>
                                <a:xfrm>
                                  <a:off x="3048" y="502920"/>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19" name="Shape 19219"/>
                              <wps:cNvSpPr/>
                              <wps:spPr>
                                <a:xfrm>
                                  <a:off x="756158" y="502920"/>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20" name="Shape 19220"/>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21" name="Shape 19221"/>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22" name="Shape 19222"/>
                              <wps:cNvSpPr/>
                              <wps:spPr>
                                <a:xfrm>
                                  <a:off x="9144" y="652526"/>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23" name="Shape 19223"/>
                              <wps:cNvSpPr/>
                              <wps:spPr>
                                <a:xfrm>
                                  <a:off x="75311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224" name="Shape 19224"/>
                              <wps:cNvSpPr/>
                              <wps:spPr>
                                <a:xfrm>
                                  <a:off x="75311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576FB43" id="Group 335507" o:spid="_x0000_s1026" style="position:absolute;margin-left:4.7pt;margin-top:-.85pt;width:60pt;height:51.4pt;z-index:-251611136" coordsize="7622,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">
                      <v:shape id="Shape 19172"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gwwMYA&#10;AADeAAAADwAAAGRycy9kb3ducmV2LnhtbERPTWsCMRC9F/wPYQRvNVFE261RbMViPbR1FUpvw2a6&#10;WdxMlk2q23/fCIXe5vE+Z77sXC3O1IbKs4bRUIEgLrypuNRwPGxu70CEiGyw9kwafijActG7mWNm&#10;/IX3dM5jKVIIhww12BibTMpQWHIYhr4hTtyXbx3GBNtSmhYvKdzVcqzUVDqsODVYbOjJUnHKv50G&#10;/tyrx5e1sq/5x/vbjp93RT5BrQf9bvUAIlIX/8V/7q1J8+9HszFc30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gwwMYAAADeAAAADwAAAAAAAAAAAAAAAACYAgAAZHJz&#10;L2Rvd25yZXYueG1sUEsFBgAAAAAEAAQA9QAAAIsDAAAAAA==&#10;" path="m,l,9144e" filled="f" strokecolor="red" strokeweight=".72pt">
                        <v:path arrowok="t" textboxrect="0,0,0,9144"/>
                      </v:shape>
                      <v:shape id="Shape 19173"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VW8YA&#10;AADeAAAADwAAAGRycy9kb3ducmV2LnhtbERPS08CMRC+k/AfmiHxJi2PqKwUIhiNclBYTQy3yXbY&#10;btxON9sK67+nJibc5sv3nPmyc7U4UhsqzxpGQwWCuPCm4lLD58fT9R2IEJEN1p5Jwy8FWC76vTlm&#10;xp94R8c8liKFcMhQg42xyaQMhSWHYegb4sQdfOswJtiW0rR4SuGulmOlbqTDilODxYbWlorv/Mdp&#10;4P1OrV4flX3Lv7bvG37eFPkUtb4adA/3ICJ18SL+d7+YNH82up3A3zvpBrk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SVW8YAAADeAAAADwAAAAAAAAAAAAAAAACYAgAAZHJz&#10;L2Rvd25yZXYueG1sUEsFBgAAAAAEAAQA9QAAAIsDAAAAAA==&#10;" path="m,l,9144e" filled="f" strokecolor="red" strokeweight=".72pt">
                        <v:path arrowok="t" textboxrect="0,0,0,9144"/>
                      </v:shape>
                      <v:shape id="Shape 19174"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2f/sUA&#10;AADeAAAADwAAAGRycy9kb3ducmV2LnhtbERPS2vCQBC+C/0PyxR6042iVVNXkUJRqAdfIL0N2Wk2&#10;NDsbstsk9te7BcHbfHzPWaw6W4qGal84VjAcJCCIM6cLzhWcTx/9GQgfkDWWjknBlTyslk+9Baba&#10;tXyg5hhyEUPYp6jAhFClUvrMkEU/cBVx5L5dbTFEWOdS19jGcFvKUZK8SosFxwaDFb0byn6Ov1bB&#10;5PKZ/5lMmq95u941+81Ijiur1Mtzt34DEagLD/HdvdVx/nw4HcP/O/EG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vZ/+xQAAAN4AAAAPAAAAAAAAAAAAAAAAAJgCAABkcnMv&#10;ZG93bnJldi54bWxQSwUGAAAAAAQABAD1AAAAigMAAAAA&#10;" path="m,l628142,e" filled="f" strokecolor="red" strokeweight=".72pt">
                        <v:path arrowok="t" textboxrect="0,0,628142,0"/>
                      </v:shape>
                      <v:shape id="Shape 19175"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otMYA&#10;AADeAAAADwAAAGRycy9kb3ducmV2LnhtbERPTU8CMRC9k/AfmiHxJi0EVFYKEYxGOSisJobbZDts&#10;N26nm22F9d9TExNu8/I+Z77sXC2O1IbKs4bRUIEgLrypuNTw+fF0fQciRGSDtWfS8EsBlot+b46Z&#10;8Sfe0TGPpUghHDLUYGNsMilDYclhGPqGOHEH3zqMCbalNC2eUrir5VipG+mw4tRgsaG1peI7/3Ea&#10;eL9Tq9dHZd/yr+37hp83RT5Bra8G3cM9iEhdvIj/3S8mzZ+Nbqfw9066QS7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3GotMYAAADeAAAADwAAAAAAAAAAAAAAAACYAgAAZHJz&#10;L2Rvd25yZXYueG1sUEsFBgAAAAAEAAQA9QAAAIsDAAAAAA==&#10;" path="m,l,9144e" filled="f" strokecolor="red" strokeweight=".72pt">
                        <v:path arrowok="t" textboxrect="0,0,0,9144"/>
                      </v:shape>
                      <v:shape id="Shape 19176"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M2w8YA&#10;AADeAAAADwAAAGRycy9kb3ducmV2LnhtbERPS2sCMRC+F/wPYYTeNFGKbbdG8UFL9dDWVSi9DZvp&#10;ZnEzWTaprv++KQi9zcf3nOm8c7U4URsqzxpGQwWCuPCm4lLDYf88eAARIrLB2jNpuFCA+ax3M8XM&#10;+DPv6JTHUqQQDhlqsDE2mZShsOQwDH1DnLhv3zqMCbalNC2eU7ir5VipiXRYcWqw2NDKUnHMf5wG&#10;/tqp5Wat7Fv++fG+5Zdtkd+h1rf9bvEEIlIX/8VX96tJ8x9H9xP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6M2w8YAAADeAAAADwAAAAAAAAAAAAAAAACYAgAAZHJz&#10;L2Rvd25yZXYueG1sUEsFBgAAAAAEAAQA9QAAAIsDAAAAAA==&#10;" path="m,l,9144e" filled="f" strokecolor="red" strokeweight=".72pt">
                        <v:path arrowok="t" textboxrect="0,0,0,9144"/>
                      </v:shape>
                      <v:shape id="Shape 19177"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hiq8MA&#10;AADeAAAADwAAAGRycy9kb3ducmV2LnhtbERPzYrCMBC+L/gOYRa8rakiq1ajqCis4sXqAwzN2NZt&#10;JqWJtr69EQRv8/H9zmzRmlLcqXaFZQX9XgSCOLW64EzB+bT9GYNwHlljaZkUPMjBYt75mmGsbcNH&#10;uic+EyGEXYwKcu+rWEqX5mTQ9WxFHLiLrQ36AOtM6hqbEG5KOYiiX2mw4NCQY0XrnNL/5GYUJJvh&#10;+LAeDKPTdW8vfnddtc3+qFT3u11OQXhq/Uf8dv/pMH/SH43g9U64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Rhiq8MAAADeAAAADwAAAAAAAAAAAAAAAACYAgAAZHJzL2Rv&#10;d25yZXYueG1sUEsFBgAAAAAEAAQA9QAAAIgDAAAAAA==&#10;" path="m,l,146303e" filled="f" strokecolor="red" strokeweight=".72pt">
                        <v:path arrowok="t" textboxrect="0,0,0,146303"/>
                      </v:shape>
                      <v:shape id="Shape 19178" o:spid="_x0000_s1033" style="position:absolute;left:6403;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f22ccA&#10;AADeAAAADwAAAGRycy9kb3ducmV2LnhtbESPwW7CQAxE75X6DytX6q1sQIjSwIJaRCVAXAj9ACtr&#10;kkDWG2UXEv4eH5B6szXjmef5sne1ulEbKs8GhoMEFHHubcWFgb/j78cUVIjIFmvPZOBOAZaL15c5&#10;ptZ3fKBbFgslIRxSNFDG2KRah7wkh2HgG2LRTr51GGVtC21b7CTc1XqUJBPtsGJpKLGhVUn5Jbs6&#10;A9l6PN2vRuPkeN75U9yef/pudzDm/a3/noGK1Md/8/N6YwX/a/gpvPKOzK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yH9tnHAAAA3gAAAA8AAAAAAAAAAAAAAAAAmAIAAGRy&#10;cy9kb3ducmV2LnhtbFBLBQYAAAAABAAEAPUAAACMAwAAAAA=&#10;" path="m,l,146303e" filled="f" strokecolor="red" strokeweight=".72pt">
                        <v:path arrowok="t" textboxrect="0,0,0,146303"/>
                      </v:shape>
                      <v:shape id="Shape 19179"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0l+cQA&#10;AADeAAAADwAAAGRycy9kb3ducmV2LnhtbERPS4vCMBC+L/gfwgh7kTXVg6vVKLIg6EHWx+J5aMam&#10;2kxKE2399xtB8DYf33Nmi9aW4k61LxwrGPQTEMSZ0wXnCv6Oq68xCB+QNZaOScGDPCzmnY8Zpto1&#10;vKf7IeQihrBPUYEJoUql9Jkhi77vKuLInV1tMURY51LX2MRwW8phkoykxYJjg8GKfgxl18PNKvC7&#10;dY+3m14zPK8u8taclmPzu1Pqs9supyACteEtfrnXOs6fDL4n8Hwn3i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NJfnEAAAA3gAAAA8AAAAAAAAAAAAAAAAAmAIAAGRycy9k&#10;b3ducmV2LnhtbFBLBQYAAAAABAAEAPUAAACJAwAAAAA=&#10;" path="m,l9144,e" filled="f" strokecolor="red" strokeweight=".72pt">
                        <v:path arrowok="t" textboxrect="0,0,9144,0"/>
                      </v:shape>
                      <v:shape id="Shape 19180"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8Q8cA&#10;AADeAAAADwAAAGRycy9kb3ducmV2LnhtbESPQWvCQBCF74X+h2UKvUjd6KHE1FWkINhDqY2l5yE7&#10;ZqPZ2ZBdTfz3zqHQ2wzz5r33Ldejb9WV+tgENjCbZqCIq2Abrg38HLYvOaiYkC22gcnAjSKsV48P&#10;SyxsGPibrmWqlZhwLNCAS6krtI6VI49xGjpiuR1D7zHJ2tfa9jiIuW/1PMtetceGJcFhR++OqnN5&#10;8Qbifjfhz4/JMD9uT/oy/G5y97U35vlp3LyBSjSmf/Hf985K/cUsFwDBkRn06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i/EPHAAAA3gAAAA8AAAAAAAAAAAAAAAAAmAIAAGRy&#10;cy9kb3ducmV2LnhtbFBLBQYAAAAABAAEAPUAAACMAwAAAAA=&#10;" path="m,l9144,e" filled="f" strokecolor="red" strokeweight=".72pt">
                        <v:path arrowok="t" textboxrect="0,0,9144,0"/>
                      </v:shape>
                      <v:shape id="Shape 19181"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9MQcUA&#10;AADeAAAADwAAAGRycy9kb3ducmV2LnhtbERPTWvCQBC9C/0PyxR6002kikZXkUJpQQ/WFsTbkB2z&#10;odnZkN0m0V/vCkJv83ifs1z3thItNb50rCAdJSCIc6dLLhT8fL8PZyB8QNZYOSYFF/KwXj0Nlphp&#10;1/EXtYdQiBjCPkMFJoQ6k9Lnhiz6kauJI3d2jcUQYVNI3WAXw20lx0kylRZLjg0Ga3ozlP8e/qyC&#10;yXFbXE0uzWnebXbt/mMsX2ur1Mtzv1mACNSHf/HD/anj/Hk6S+H+TrxBr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H0xBxQAAAN4AAAAPAAAAAAAAAAAAAAAAAJgCAABkcnMv&#10;ZG93bnJldi54bWxQSwUGAAAAAAQABAD1AAAAigMAAAAA&#10;" path="m,l628142,e" filled="f" strokecolor="red" strokeweight=".72pt">
                        <v:path arrowok="t" textboxrect="0,0,628142,0"/>
                      </v:shape>
                      <v:shape id="Shape 19182"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zHr8QA&#10;AADeAAAADwAAAGRycy9kb3ducmV2LnhtbERPS4vCMBC+C/6HMMJeZE3tQbpdo4gguIfF17LnoRmb&#10;rs2kNNF2/70RBG/z8T1nvuxtLW7U+sqxgukkAUFcOF1xqeDntHnPQPiArLF2TAr+ycNyMRzMMdeu&#10;4wPdjqEUMYR9jgpMCE0upS8MWfQT1xBH7uxaiyHCtpS6xS6G21qmSTKTFiuODQYbWhsqLserVeD3&#10;2zF/f4279Lz5k9fud5WZ3V6pt1G/+gQRqA8v8dO91XH+xzRL4fFOv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8x6/EAAAA3gAAAA8AAAAAAAAAAAAAAAAAmAIAAGRycy9k&#10;b3ducmV2LnhtbFBLBQYAAAAABAAEAPUAAACJAwAAAAA=&#10;" path="m,l9144,e" filled="f" strokecolor="red" strokeweight=".72pt">
                        <v:path arrowok="t" textboxrect="0,0,9144,0"/>
                      </v:shape>
                      <v:shape id="Shape 19183"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BiNMQA&#10;AADeAAAADwAAAGRycy9kb3ducmV2LnhtbERPTWvCQBC9F/wPywheRDcqlJi6igiCHqQ2LT0P2TEb&#10;zc6G7Griv+8WCr3N433OatPbWjyo9ZVjBbNpAoK4cLriUsHX536SgvABWWPtmBQ8ycNmPXhZYaZd&#10;xx/0yEMpYgj7DBWYEJpMSl8YsuinriGO3MW1FkOEbSl1i10Mt7WcJ8mrtFhxbDDY0M5QccvvVoE/&#10;H8Z8Oo67+WV/lffue5ua97NSo2G/fQMRqA//4j/3Qcf5y1m6gN934g1y/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wYjTEAAAA3gAAAA8AAAAAAAAAAAAAAAAAmAIAAGRycy9k&#10;b3ducmV2LnhtbFBLBQYAAAAABAAEAPUAAACJAwAAAAA=&#10;" path="m,l9144,e" filled="f" strokecolor="red" strokeweight=".72pt">
                        <v:path arrowok="t" textboxrect="0,0,9144,0"/>
                      </v:shape>
                      <v:shape id="Shape 19185"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TYk8YA&#10;AADeAAAADwAAAGRycy9kb3ducmV2LnhtbERPS2sCMRC+F/wPYYTeNFFasVuj+KDFemjrKpTehs10&#10;s7iZLJtU13/fFAq9zcf3nNmic7U4UxsqzxpGQwWCuPCm4lLD8fA0mIIIEdlg7Zk0XCnAYt67mWFm&#10;/IX3dM5jKVIIhww12BibTMpQWHIYhr4hTtyXbx3GBNtSmhYvKdzVcqzURDqsODVYbGhtqTjl304D&#10;f+7V6mWj7Gv+8f624+ddkd+h1rf9bvkIIlIX/8V/7q1J8x9G03v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TYk8YAAADeAAAADwAAAAAAAAAAAAAAAACYAgAAZHJz&#10;L2Rvd25yZXYueG1sUEsFBgAAAAAEAAQA9QAAAIsDAAAAAA==&#10;" path="m,l,9144e" filled="f" strokecolor="red" strokeweight=".72pt">
                        <v:path arrowok="t" textboxrect="0,0,0,9144"/>
                      </v:shape>
                      <v:shape id="Shape 19186"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ZG5MUA&#10;AADeAAAADwAAAGRycy9kb3ducmV2LnhtbERPS2sCMRC+F/ofwhS81cQioqtR+kBpPbS6CuJt2Iyb&#10;pZvJskl1+++NUOhtPr7nzBadq8WZ2lB51jDoKxDEhTcVlxr2u+XjGESIyAZrz6ThlwIs5vd3M8yM&#10;v/CWznksRQrhkKEGG2OTSRkKSw5D3zfEiTv51mFMsC2lafGSwl0tn5QaSYcVpwaLDb1aKr7zH6eB&#10;j1v18vGm7Gd+2HytebUu8iFq3XvonqcgInXxX/znfjdp/mQwHsHtnXSD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dkbkxQAAAN4AAAAPAAAAAAAAAAAAAAAAAJgCAABkcnMv&#10;ZG93bnJldi54bWxQSwUGAAAAAAQABAD1AAAAigMAAAAA&#10;" path="m,l,9144e" filled="f" strokecolor="red" strokeweight=".72pt">
                        <v:path arrowok="t" textboxrect="0,0,0,9144"/>
                      </v:shape>
                      <v:shape id="Shape 19187"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ShLcQA&#10;AADeAAAADwAAAGRycy9kb3ducmV2LnhtbERPS2vCQBC+C/6HZQRvuon2oamriCDUW7U96G2anSah&#10;2ZmQ3Wrqr3cLBW/z8T1nsepcrc7U+krYQDpOQBHnYisuDHy8b0czUD4gW6yFycAveVgt+70FZlYu&#10;vKfzIRQqhrDP0EAZQpNp7fOSHPqxNMSR+5LWYYiwLbRt8RLDXa0nSfKkHVYcG0psaFNS/n34cQbm&#10;b4+0fpDTp0vz3fW6nQofSYwZDrr1C6hAXbiL/92vNs6fp7Nn+Hsn3q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UoS3EAAAA3gAAAA8AAAAAAAAAAAAAAAAAmAIAAGRycy9k&#10;b3ducmV2LnhtbFBLBQYAAAAABAAEAPUAAACJAwAAAAA=&#10;" path="m,l725678,e" filled="f" strokecolor="red" strokeweight=".72pt">
                        <v:path arrowok="t" textboxrect="0,0,725678,0"/>
                      </v:shape>
                      <v:shape id="Shape 19188"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V3DcgA&#10;AADeAAAADwAAAGRycy9kb3ducmV2LnhtbESPQUsDMRCF74L/IYzgrU1aROratNgWpfagdhXE27AZ&#10;N4ubybJJ2/XfO4eCtxnem/e+mS+H0Koj9amJbGEyNqCIq+gari18vD+OZqBSRnbYRiYLv5Rgubi8&#10;mGPh4on3dCxzrSSEU4EWfM5doXWqPAVM49gRi/Yd+4BZ1r7WrseThIdWT4251QEblgaPHa09VT/l&#10;IVjgr71ZPW+Mfyk/3153/LSryhu09vpqeLgHlWnI/+bz9dYJ/t1kJrzyjsy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pXcNyAAAAN4AAAAPAAAAAAAAAAAAAAAAAJgCAABk&#10;cnMvZG93bnJldi54bWxQSwUGAAAAAAQABAD1AAAAjQMAAAAA&#10;" path="m,l,9144e" filled="f" strokecolor="red" strokeweight=".72pt">
                        <v:path arrowok="t" textboxrect="0,0,0,9144"/>
                      </v:shape>
                      <v:shape id="Shape 19189"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SlsUA&#10;AADeAAAADwAAAGRycy9kb3ducmV2LnhtbERPS2sCMRC+F/ofwhS81cQioqtR+kCpHqqugngbNuNm&#10;6WaybFLd/vumUOhtPr7nzBadq8WV2lB51jDoKxDEhTcVlxqOh+XjGESIyAZrz6ThmwIs5vd3M8yM&#10;v/GernksRQrhkKEGG2OTSRkKSw5D3zfEibv41mFMsC2lafGWwl0tn5QaSYcVpwaLDb1aKj7zL6eB&#10;z3v1sn5T9iM/7bYbXm2KfIha9x665ymISF38F/+5302aPxmMJ/D7TrpB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6dKWxQAAAN4AAAAPAAAAAAAAAAAAAAAAAJgCAABkcnMv&#10;ZG93bnJldi54bWxQSwUGAAAAAAQABAD1AAAAigMAAAAA&#10;" path="m,l,9144e" filled="f" strokecolor="red" strokeweight=".72pt">
                        <v:path arrowok="t" textboxrect="0,0,0,9144"/>
                      </v:shape>
                      <v:shape id="Shape 19190"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H+e8kA&#10;AADeAAAADwAAAGRycy9kb3ducmV2LnhtbESPzW4CMQyE75X6DpEr9VJBlkqtYCGgqgi1olz4eQCz&#10;MZulG2e7CbD06esDUm+2PJ6ZbzLrfK3O1MYqsIFBPwNFXARbcWlgt130hqBiQrZYByYDV4owm97f&#10;TTC34cJrOm9SqcSEY44GXEpNrnUsHHmM/dAQy+0QWo9J1rbUtsWLmPtaP2fZq/ZYsSQ4bOjdUfG9&#10;OXkDPy9Py9VyxfuP4/U3fp123bxmZ8zjQ/c2BpWoS//i2/enlfqjwUgABEdm0NM/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SH+e8kAAADeAAAADwAAAAAAAAAAAAAAAACYAgAA&#10;ZHJzL2Rvd25yZXYueG1sUEsFBgAAAAAEAAQA9QAAAI4DAAAAAA==&#10;" path="m,l,146304e" filled="f" strokecolor="red" strokeweight=".72pt">
                        <v:path arrowok="t" textboxrect="0,0,0,146304"/>
                      </v:shape>
                      <v:shape id="Shape 19191" o:spid="_x0000_s1045" style="position:absolute;left:7378;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1b4McA&#10;AADeAAAADwAAAGRycy9kb3ducmV2LnhtbERPXWvCQBB8L/Q/HCv4InppwaLRSygtRbG++PED1tw2&#10;l5rbS3Onxv76niCUedlldmZ25nlna3Gm1leOFTyNEhDEhdMVlwr2u4/hBIQPyBprx6TgSh7y7PFh&#10;jql2F97QeRtKEU3Yp6jAhNCkUvrCkEU/cg1x5L5cazHEtS2lbvESzW0tn5PkRVqsOCYYbOjNUHHc&#10;nqyCn/FgtV6t+bD4vv76z9O+e6/ZKNXvda8zEIG68H98Vy91fH8aAbc6cQaZ/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ptW+DHAAAA3gAAAA8AAAAAAAAAAAAAAAAAmAIAAGRy&#10;cy9kb3ducmV2LnhtbFBLBQYAAAAABAAEAPUAAACMAwAAAAA=&#10;" path="m,l,146304e" filled="f" strokecolor="red" strokeweight=".72pt">
                        <v:path arrowok="t" textboxrect="0,0,0,146304"/>
                      </v:shape>
                      <v:shape id="Shape 19192"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VRcsMA&#10;AADeAAAADwAAAGRycy9kb3ducmV2LnhtbERPTYvCMBC9L/gfwgh7EU3tQbQaRQTBPci67uJ5aMam&#10;2kxKE2399xtB8DaP9zmLVWcrcafGl44VjEcJCOLc6ZILBX+/2+EUhA/IGivHpOBBHlbL3scCM+1a&#10;/qH7MRQihrDPUIEJoc6k9Lkhi37kauLInV1jMUTYFFI32MZwW8k0SSbSYsmxwWBNG0P59XizCvxh&#10;N+D916BNz9uLvLWn9dR8H5T67HfrOYhAXXiLX+6djvNn41kKz3fiDX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aVRcsMAAADeAAAADwAAAAAAAAAAAAAAAACYAgAAZHJzL2Rv&#10;d25yZXYueG1sUEsFBgAAAAAEAAQA9QAAAIgDAAAAAA==&#10;" path="m,l9144,e" filled="f" strokecolor="red" strokeweight=".72pt">
                        <v:path arrowok="t" textboxrect="0,0,9144,0"/>
                      </v:shape>
                      <v:shape id="Shape 19193"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n06cQA&#10;AADeAAAADwAAAGRycy9kb3ducmV2LnhtbERPS4vCMBC+L/gfwgh7kTVVYdFqFFkQ9CDrY/E8NGNT&#10;bSalibb++40geJuP7zmzRWtLcafaF44VDPoJCOLM6YJzBX/H1dcYhA/IGkvHpOBBHhbzzscMU+0a&#10;3tP9EHIRQ9inqMCEUKVS+syQRd93FXHkzq62GCKsc6lrbGK4LeUwSb6lxYJjg8GKfgxl18PNKvC7&#10;dY+3m14zPK8u8taclmPzu1Pqs9supyACteEtfrnXOs6fDCYj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p9OnEAAAA3gAAAA8AAAAAAAAAAAAAAAAAmAIAAGRycy9k&#10;b3ducmV2LnhtbFBLBQYAAAAABAAEAPUAAACJAwAAAAA=&#10;" path="m,l9144,e" filled="f" strokecolor="red" strokeweight=".72pt">
                        <v:path arrowok="t" textboxrect="0,0,9144,0"/>
                      </v:shape>
                      <v:shape id="Shape 19194"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ph8QA&#10;AADeAAAADwAAAGRycy9kb3ducmV2LnhtbERPTWvCQBC9C/6HZYTedJPWFpO6ihSEerO2h3qbZsck&#10;mJ0J2a1Gf71bKHibx/uc+bJ3jTpR52thA+kkAUVciK25NPD1uR7PQPmAbLERJgMX8rBcDAdzzK2c&#10;+YNOu1CqGMI+RwNVCG2utS8qcugn0hJH7iCdwxBhV2rb4TmGu0Y/JsmLdlhzbKiwpbeKiuPu1xnI&#10;ts+0msr+x6XF5npdPwl/kxjzMOpXr6AC9eEu/ne/2zg/S7Mp/L0Tb9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fqYfEAAAA3gAAAA8AAAAAAAAAAAAAAAAAmAIAAGRycy9k&#10;b3ducmV2LnhtbFBLBQYAAAAABAAEAPUAAACJAwAAAAA=&#10;" path="m,l725678,e" filled="f" strokecolor="red" strokeweight=".72pt">
                        <v:path arrowok="t" textboxrect="0,0,725678,0"/>
                      </v:shape>
                      <v:shape id="Shape 19195"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JBsQA&#10;AADeAAAADwAAAGRycy9kb3ducmV2LnhtbERPS4vCMBC+L/gfwgh7kTVVcNFqFFkQ9CDrY/E8NGNT&#10;bSalibb++40geJuP7zmzRWtLcafaF44VDPoJCOLM6YJzBX/H1dcYhA/IGkvHpOBBHhbzzscMU+0a&#10;3tP9EHIRQ9inqMCEUKVS+syQRd93FXHkzq62GCKsc6lrbGK4LeUwSb6lxYJjg8GKfgxl18PNKvC7&#10;dY+3m14zPK8u8taclmPzu1Pqs9supyACteEtfrnXOs6fDCYjeL4Tb5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MyQbEAAAA3gAAAA8AAAAAAAAAAAAAAAAAmAIAAGRycy9k&#10;b3ducmV2LnhtbFBLBQYAAAAABAAEAPUAAACJAwAAAAA=&#10;" path="m,l9144,e" filled="f" strokecolor="red" strokeweight=".72pt">
                        <v:path arrowok="t" textboxrect="0,0,9144,0"/>
                      </v:shape>
                      <v:shape id="Shape 19196"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5XccMA&#10;AADeAAAADwAAAGRycy9kb3ducmV2LnhtbERPTYvCMBC9C/6HMMJeRFM9iFajyILgHpbVKp6HZmyq&#10;zaQ00dZ/bxYW9jaP9zmrTWcr8aTGl44VTMYJCOLc6ZILBefTbjQH4QOyxsoxKXiRh82631thql3L&#10;R3pmoRAxhH2KCkwIdSqlzw1Z9GNXE0fu6hqLIcKmkLrBNobbSk6TZCYtlhwbDNb0aSi/Zw+rwB/2&#10;Q/7+GrbT6+4mH+1lOzc/B6U+Bt12CSJQF/7Ff+69jvMXk8UMft+JN8j1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p5XccMAAADeAAAADwAAAAAAAAAAAAAAAACYAgAAZHJzL2Rv&#10;d25yZXYueG1sUEsFBgAAAAAEAAQA9QAAAIgDAAAAAA==&#10;" path="m,l9144,e" filled="f" strokecolor="red" strokeweight=".72pt">
                        <v:path arrowok="t" textboxrect="0,0,9144,0"/>
                      </v:shape>
                      <v:shape id="Shape 19199"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BES8UA&#10;AADeAAAADwAAAGRycy9kb3ducmV2LnhtbERPTWsCMRC9C/6HMEJvmlhK6W6NUltaqget20LpbdhM&#10;N4ubybJJdf33Rih4m8f7nNmid404UBdqzxqmEwWCuPSm5krD1+fr+AFEiMgGG8+k4UQBFvPhYIa5&#10;8Ufe0aGIlUghHHLUYGNscylDaclhmPiWOHG/vnMYE+wqaTo8pnDXyFul7qXDmlODxZaeLZX74s9p&#10;4J+dWq5elN0U3x/bNb+ty+IOtb4Z9U+PICL18Sr+d7+bND+bZhlc3kk3yPk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ERLxQAAAN4AAAAPAAAAAAAAAAAAAAAAAJgCAABkcnMv&#10;ZG93bnJldi54bWxQSwUGAAAAAAQABAD1AAAAigMAAAAA&#10;" path="m,l,9144e" filled="f" strokecolor="red" strokeweight=".72pt">
                        <v:path arrowok="t" textboxrect="0,0,0,9144"/>
                      </v:shape>
                      <v:shape id="Shape 19200"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UZLccA&#10;AADeAAAADwAAAGRycy9kb3ducmV2LnhtbESPQWsCMRCF74L/IUzBmyYtRezWKNVSqR5s3RZKb8Nm&#10;ulncTJZNquu/N4LgbYb33jdvpvPO1eJAbag8a7gfKRDEhTcVlxq+v96GExAhIhusPZOGEwWYz/q9&#10;KWbGH3lHhzyWIkE4ZKjBxthkUobCksMw8g1x0v586zCmtS2lafGY4K6WD0qNpcOK0wWLDS0tFfv8&#10;32ng351arF+V3eY/nx8bXm2K/BG1Htx1L88gInXxZr6m302q/5SYcHknzSBn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lGS3HAAAA3gAAAA8AAAAAAAAAAAAAAAAAmAIAAGRy&#10;cy9kb3ducmV2LnhtbFBLBQYAAAAABAAEAPUAAACMAwAAAAA=&#10;" path="m,l,9144e" filled="f" strokecolor="red" strokeweight=".72pt">
                        <v:path arrowok="t" textboxrect="0,0,0,9144"/>
                      </v:shape>
                      <v:shape id="Shape 19201"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7BzMUA&#10;AADeAAAADwAAAGRycy9kb3ducmV2LnhtbERPTUsDMRC9C/0PYQrebLZ7kLo2LaVFrSAWa6HXYTNu&#10;liaTdROz6783guBtHu9zluvRWZGoD61nBfNZAYK49rrlRsHp/eFmASJEZI3WMyn4pgDr1eRqiZX2&#10;A79ROsZG5BAOFSowMXaVlKE25DDMfEecuQ/fO4wZ9o3UPQ453FlZFsWtdNhybjDY0dZQfTl+OQXD&#10;+VTatP980YvHJ5Psczq/7g5KXU/HzT2ISGP8F/+59zrPvyuLOfy+k2+Q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XsHMxQAAAN4AAAAPAAAAAAAAAAAAAAAAAJgCAABkcnMv&#10;ZG93bnJldi54bWxQSwUGAAAAAAQABAD1AAAAigMAAAAA&#10;" path="m,l265176,e" filled="f" strokecolor="red" strokeweight=".72pt">
                        <v:path arrowok="t" textboxrect="0,0,265176,0"/>
                      </v:shape>
                      <v:shape id="Shape 19202"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siwcUA&#10;AADeAAAADwAAAGRycy9kb3ducmV2LnhtbERPTWsCMRC9C/6HMEJvNekipW6N0iqW1kOrW0F6GzbT&#10;zdLNZNmkuv57Uyh4m8f7nNmid404UhdqzxruxgoEcelNzZWG/ef69gFEiMgGG8+k4UwBFvPhYIa5&#10;8Sfe0bGIlUghHHLUYGNscylDaclhGPuWOHHfvnMYE+wqaTo8pXDXyEype+mw5tRgsaWlpfKn+HUa&#10;+Gunnt9Wyr4Xh+3Hhl82ZTFBrW9G/dMjiEh9vIr/3a8mzZ9mKoO/d9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uyLBxQAAAN4AAAAPAAAAAAAAAAAAAAAAAJgCAABkcnMv&#10;ZG93bnJldi54bWxQSwUGAAAAAAQABAD1AAAAigMAAAAA&#10;" path="m,l,9144e" filled="f" strokecolor="red" strokeweight=".72pt">
                        <v:path arrowok="t" textboxrect="0,0,0,9144"/>
                      </v:shape>
                      <v:shape id="Shape 19203"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eHWsUA&#10;AADeAAAADwAAAGRycy9kb3ducmV2LnhtbERPTWsCMRC9F/ofwhR6q4lWSl2NYlta1EPVVSi9DZtx&#10;s7iZLJtU139vCoXe5vE+ZzLrXC1O1IbKs4Z+T4EgLrypuNSw370/PIMIEdlg7Zk0XCjAbHp7M8HM&#10;+DNv6ZTHUqQQDhlqsDE2mZShsOQw9HxDnLiDbx3GBNtSmhbPKdzVcqDUk3RYcWqw2NCrpeKY/zgN&#10;/L1VL8s3ZT/zr816xR+rIh+i1vd33XwMIlIX/8V/7oVJ80cD9Qi/76Qb5PQ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94daxQAAAN4AAAAPAAAAAAAAAAAAAAAAAJgCAABkcnMv&#10;ZG93bnJldi54bWxQSwUGAAAAAAQABAD1AAAAigMAAAAA&#10;" path="m,l,9144e" filled="f" strokecolor="red" strokeweight=".72pt">
                        <v:path arrowok="t" textboxrect="0,0,0,9144"/>
                      </v:shape>
                      <v:shape id="Shape 19204" o:spid="_x0000_s1056" style="position:absolute;left:30;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nu3cQA&#10;AADeAAAADwAAAGRycy9kb3ducmV2LnhtbERPzWrCQBC+C77DMkJvumsIxUZXUbHQSi/GPsCQHZNo&#10;djZktya+vVso9DYf3++sNoNtxJ06XzvWMJ8pEMSFMzWXGr7P79MFCB+QDTaOScODPGzW49EKM+N6&#10;PtE9D6WIIewz1FCF0GZS+qIii37mWuLIXVxnMUTYldJ02Mdw28hEqVdpsebYUGFL+4qKW/5jNeSH&#10;dPG1T1J1vh7dJXxed0N/PGn9Mhm2SxCBhvAv/nN/mDj/LVEp/L4Tb5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7p7t3EAAAA3gAAAA8AAAAAAAAAAAAAAAAAmAIAAGRycy9k&#10;b3ducmV2LnhtbFBLBQYAAAAABAAEAPUAAACJAwAAAAA=&#10;" path="m,l,146303e" filled="f" strokecolor="red" strokeweight=".72pt">
                        <v:path arrowok="t" textboxrect="0,0,0,146303"/>
                      </v:shape>
                      <v:shape id="Shape 19205" o:spid="_x0000_s1057" style="position:absolute;left:2773;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VLRsQA&#10;AADeAAAADwAAAGRycy9kb3ducmV2LnhtbERP22rCQBB9L/gPywh9q7sNtmiaVVqxYMUXYz9gyI65&#10;NDsbsquJf98tFHybw7lOth5tK67U+9qxhueZAkFcOFNzqeH79Pm0AOEDssHWMWm4kYf1avKQYWrc&#10;wEe65qEUMYR9ihqqELpUSl9UZNHPXEccubPrLYYI+1KaHocYbluZKPUqLdYcGyrsaFNR8ZNfrIZ8&#10;O18cNslcnZq9O4ev5mMc9ketH6fj+xuIQGO4i//dOxPnLxP1An/vxBv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S0bEAAAA3gAAAA8AAAAAAAAAAAAAAAAAmAIAAGRycy9k&#10;b3ducmV2LnhtbFBLBQYAAAAABAAEAPUAAACJAwAAAAA=&#10;" path="m,l,146303e" filled="f" strokecolor="red" strokeweight=".72pt">
                        <v:path arrowok="t" textboxrect="0,0,0,146303"/>
                      </v:shape>
                      <v:shape id="Shape 19206"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GjisMA&#10;AADeAAAADwAAAGRycy9kb3ducmV2LnhtbERPS4vCMBC+C/sfwix4kTW1B9GuUWRB0IP4ZM9DMzbd&#10;bSalibb+eyMI3ubje85s0dlK3KjxpWMFo2ECgjh3uuRCwfm0+pqA8AFZY+WYFNzJw2L+0Zthpl3L&#10;B7odQyFiCPsMFZgQ6kxKnxuy6IeuJo7cxTUWQ4RNIXWDbQy3lUyTZCwtlhwbDNb0Yyj/P16tAr9f&#10;D3i7GbTpZfUnr+3vcmJ2e6X6n93yG0SgLrzFL/dax/nTNBnD8514g5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GjisMAAADeAAAADwAAAAAAAAAAAAAAAACYAgAAZHJzL2Rv&#10;d25yZXYueG1sUEsFBgAAAAAEAAQA9QAAAIgDAAAAAA==&#10;" path="m,l9144,e" filled="f" strokecolor="red" strokeweight=".72pt">
                        <v:path arrowok="t" textboxrect="0,0,9144,0"/>
                      </v:shape>
                      <v:shape id="Shape 19207"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0GEcQA&#10;AADeAAAADwAAAGRycy9kb3ducmV2LnhtbERPTWvCQBC9F/oflil4Ed2Yg7Wpq0hB0INUY/E8ZMds&#10;2uxsyK4m/vuuIHibx/uc+bK3tbhS6yvHCibjBARx4XTFpYKf43o0A+EDssbaMSm4kYfl4vVljpl2&#10;HR/omodSxBD2GSowITSZlL4wZNGPXUMcubNrLYYI21LqFrsYbmuZJslUWqw4Nhhs6MtQ8ZdfrAK/&#10;3wx5tx126Xn9Ky/daTUz33ulBm/96hNEoD48xQ/3Rsf5H2nyDvd34g1y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9BhHEAAAA3gAAAA8AAAAAAAAAAAAAAAAAmAIAAGRycy9k&#10;b3ducmV2LnhtbFBLBQYAAAAABAAEAPUAAACJAwAAAAA=&#10;" path="m,l9144,e" filled="f" strokecolor="red" strokeweight=".72pt">
                        <v:path arrowok="t" textboxrect="0,0,9144,0"/>
                      </v:shape>
                      <v:shape id="Shape 19208"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RoUccA&#10;AADeAAAADwAAAGRycy9kb3ducmV2LnhtbESPQUvEMBCF74L/IYzgzU3tQda62UUUdQVxcV3Y69CM&#10;TTGZ1Cam9d87B8HbDO/Ne9+sNnPwqtCY+sgGLhcVKOI22p47A4f3h4slqJSRLfrIZOCHEmzWpycr&#10;bGyc+I3KPndKQjg1aMDlPDRap9ZRwLSIA7FoH3EMmGUdO21HnCQ8eF1X1ZUO2LM0OBzozlH7uf8O&#10;BqbjofZl+/Vil49Prvjncny93xlzfjbf3oDKNOd/89/11gr+dV0Jr7wjM+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JkaFHHAAAA3gAAAA8AAAAAAAAAAAAAAAAAmAIAAGRy&#10;cy9kb3ducmV2LnhtbFBLBQYAAAAABAAEAPUAAACMAwAAAAA=&#10;" path="m,l265176,e" filled="f" strokecolor="red" strokeweight=".72pt">
                        <v:path arrowok="t" textboxrect="0,0,265176,0"/>
                      </v:shape>
                      <v:shape id="Shape 19209"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43+MMA&#10;AADeAAAADwAAAGRycy9kb3ducmV2LnhtbERPS4vCMBC+C/6HMMJeRNPtQbQaRRYE97D4xPPQjE13&#10;m0lpou3+eyMI3ubje85i1dlK3KnxpWMFn+MEBHHudMmFgvNpM5qC8AFZY+WYFPyTh9Wy31tgpl3L&#10;B7ofQyFiCPsMFZgQ6kxKnxuy6MeuJo7c1TUWQ4RNIXWDbQy3lUyTZCItlhwbDNb0ZSj/O96sAr/f&#10;Dvnne9im182vvLWX9dTs9kp9DLr1HESgLrzFL/dWx/mzNJnB8514g1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43+MMAAADeAAAADwAAAAAAAAAAAAAAAACYAgAAZHJzL2Rv&#10;d25yZXYueG1sUEsFBgAAAAAEAAQA9QAAAIgDAAAAAA==&#10;" path="m,l9144,e" filled="f" strokecolor="red" strokeweight=".72pt">
                        <v:path arrowok="t" textboxrect="0,0,9144,0"/>
                      </v:shape>
                      <v:shape id="Shape 19210"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0IuMcA&#10;AADeAAAADwAAAGRycy9kb3ducmV2LnhtbESPT2vCQBDF70K/wzIFL1I35iA2dRUpCPYg/mnpeciO&#10;2bTZ2ZBdTfrtOwfB2wzz5r33W64H36gbdbEObGA2zUARl8HWXBn4+ty+LEDFhGyxCUwG/ijCevU0&#10;WmJhQ88nup1TpcSEY4EGXEptoXUsHXmM09ASy+0SOo9J1q7StsNezH2j8yyba481S4LDlt4dlb/n&#10;qzcQj7sJ7z8mfX7Z/uhr/71ZuMPRmPHzsHkDlWhID/H9e2el/ms+EwDBkRn06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DNCLjHAAAA3gAAAA8AAAAAAAAAAAAAAAAAmAIAAGRy&#10;cy9kb3ducmV2LnhtbFBLBQYAAAAABAAEAPUAAACMAwAAAAA=&#10;" path="m,l9144,e" filled="f" strokecolor="red" strokeweight=".72pt">
                        <v:path arrowok="t" textboxrect="0,0,9144,0"/>
                      </v:shape>
                      <v:shape id="Shape 19213"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Rh8YA&#10;AADeAAAADwAAAGRycy9kb3ducmV2LnhtbERPS2sCMRC+F/wPYQRvNfGBtFuj2IrFemjrKpTehs10&#10;s7iZLJtUt/++EQq9zcf3nPmyc7U4UxsqzxpGQwWCuPCm4lLD8bC5vQMRIrLB2jNp+KEAy0XvZo6Z&#10;8Rfe0zmPpUghHDLUYGNsMilDYclhGPqGOHFfvnUYE2xLaVq8pHBXy7FSM+mw4tRgsaEnS8Up/3Ya&#10;+HOvHl/Wyr7mH+9vO37eFfkUtR70u9UDiEhd/Bf/ubcmzb8fjyZwfSfd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4Rh8YAAADeAAAADwAAAAAAAAAAAAAAAACYAgAAZHJz&#10;L2Rvd25yZXYueG1sUEsFBgAAAAAEAAQA9QAAAIsDAAAAAA==&#10;" path="m,l,9144e" filled="f" strokecolor="red" strokeweight=".72pt">
                        <v:path arrowok="t" textboxrect="0,0,0,9144"/>
                      </v:shape>
                      <v:shape id="Shape 19214"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eJ88UA&#10;AADeAAAADwAAAGRycy9kb3ducmV2LnhtbERPTWsCMRC9C/0PYYTeaqJIqVuj2IrFemh1K0hvw2a6&#10;WbqZLJuo6783hYK3ebzPmc47V4sTtaHyrGE4UCCIC28qLjXsv1YPTyBCRDZYeyYNFwown931ppgZ&#10;f+YdnfJYihTCIUMNNsYmkzIUlhyGgW+IE/fjW4cxwbaUpsVzCne1HCn1KB1WnBosNvRqqfjNj04D&#10;f+/Uy/tS2Y/8sP3c8NumyMeo9X2/WzyDiNTFm/jfvTZp/mQ0HMPfO+kGOb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x4nzxQAAAN4AAAAPAAAAAAAAAAAAAAAAAJgCAABkcnMv&#10;ZG93bnJldi54bWxQSwUGAAAAAAQABAD1AAAAigMAAAAA&#10;" path="m,l,9144e" filled="f" strokecolor="red" strokeweight=".72pt">
                        <v:path arrowok="t" textboxrect="0,0,0,9144"/>
                      </v:shape>
                      <v:shape id="Shape 19215" o:spid="_x0000_s1065" style="position:absolute;left:91;top:496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JRe8MA&#10;AADeAAAADwAAAGRycy9kb3ducmV2LnhtbERPS4vCMBC+L+x/CLPgbU0sKNo1iqwIZW8+0OtsMzbF&#10;ZlKarNZ/vxEEb/PxPWe+7F0jrtSF2rOG0VCBIC69qbnScNhvPqcgQkQ22HgmDXcKsFy8v80xN/7G&#10;W7ruYiVSCIccNdgY21zKUFpyGIa+JU7c2XcOY4JdJU2HtxTuGpkpNZEOa04NFlv6tlRedn9Ow/SY&#10;rQtV2M15/dur0/6E4+3xR+vBR7/6AhGpjy/x012YNH+WjcbweCfdIB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JRe8MAAADeAAAADwAAAAAAAAAAAAAAAACYAgAAZHJzL2Rv&#10;d25yZXYueG1sUEsFBgAAAAAEAAQA9QAAAIgDAAAAAA==&#10;" path="m,l743966,e" filled="f" strokecolor="red" strokeweight=".72pt">
                        <v:path arrowok="t" textboxrect="0,0,743966,0"/>
                      </v:shape>
                      <v:shape id="Shape 19216" o:spid="_x0000_s1066"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myH8UA&#10;AADeAAAADwAAAGRycy9kb3ducmV2LnhtbERPS2sCMRC+F/ofwhS81UQRqatR+qCl9eBjFcTbsBk3&#10;SzeTZZPq+u9NodDbfHzPmS06V4sztaHyrGHQVyCIC28qLjXsd++PTyBCRDZYeyYNVwqwmN/fzTAz&#10;/sJbOuexFCmEQ4YabIxNJmUoLDkMfd8QJ+7kW4cxwbaUpsVLCne1HCo1lg4rTg0WG3q1VHznP04D&#10;H7fq5etN2VV+2KyX/LEs8hFq3XvonqcgInXxX/zn/jRp/mQ4GMPvO+kG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WbIfxQAAAN4AAAAPAAAAAAAAAAAAAAAAAJgCAABkcnMv&#10;ZG93bnJldi54bWxQSwUGAAAAAAQABAD1AAAAigMAAAAA&#10;" path="m,l,9144e" filled="f" strokecolor="red" strokeweight=".72pt">
                        <v:path arrowok="t" textboxrect="0,0,0,9144"/>
                      </v:shape>
                      <v:shape id="Shape 19217" o:spid="_x0000_s1067"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UXhMYA&#10;AADeAAAADwAAAGRycy9kb3ducmV2LnhtbERPTWsCMRC9F/wPYQRvNVFE261RbMViPbR1FUpvw2a6&#10;WdxMlk2q23/fCIXe5vE+Z77sXC3O1IbKs4bRUIEgLrypuNRwPGxu70CEiGyw9kwafijActG7mWNm&#10;/IX3dM5jKVIIhww12BibTMpQWHIYhr4hTtyXbx3GBNtSmhYvKdzVcqzUVDqsODVYbOjJUnHKv50G&#10;/tyrx5e1sq/5x/vbjp93RT5BrQf9bvUAIlIX/8V/7q1J8+/Hoxlc30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hUXhMYAAADeAAAADwAAAAAAAAAAAAAAAACYAgAAZHJz&#10;L2Rvd25yZXYueG1sUEsFBgAAAAAEAAQA9QAAAIsDAAAAAA==&#10;" path="m,l,9144e" filled="f" strokecolor="red" strokeweight=".72pt">
                        <v:path arrowok="t" textboxrect="0,0,0,9144"/>
                      </v:shape>
                      <v:shape id="Shape 19218" o:spid="_x0000_s1068" style="position:absolute;left:30;top:5029;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dP38gA&#10;AADeAAAADwAAAGRycy9kb3ducmV2LnhtbESP0U7CQBBF3038h82Y8CbbQqJSWYhCNCQmJFY/YOiO&#10;3YbubOmuUPh65sHEt5ncO/eemS8H36oj9bEJbCAfZ6CIq2Abrg18f73dP4GKCdliG5gMnCnCcnF7&#10;M8fChhN/0rFMtZIQjgUacCl1hdaxcuQxjkNHLNpP6D0mWfta2x5PEu5bPcmyB+2xYWlw2NHKUbUv&#10;f72BXTwcHpOjae7f19PZ/vLxul3tjBndDS/PoBIN6d/8d72xgj+b5MIr78gMenE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l0/fyAAAAN4AAAAPAAAAAAAAAAAAAAAAAJgCAABk&#10;cnMvZG93bnJldi54bWxQSwUGAAAAAAQABAD1AAAAjQMAAAAA&#10;" path="m,l,146558e" filled="f" strokecolor="red" strokeweight=".72pt">
                        <v:path arrowok="t" textboxrect="0,0,0,146558"/>
                      </v:shape>
                      <v:shape id="Shape 19219" o:spid="_x0000_s1069" style="position:absolute;left:7561;top:5029;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RMUA&#10;AADeAAAADwAAAGRycy9kb3ducmV2LnhtbERP22rCQBB9L/gPywh9000UWpO6ihdaCgXB2A8Ys2M2&#10;mJ2N2a2m/fpuQejbHM515sveNuJKna8dK0jHCQji0umaKwWfh9fRDIQPyBobx6TgmzwsF4OHOeba&#10;3XhP1yJUIoawz1GBCaHNpfSlIYt+7FriyJ1cZzFE2FVSd3iL4baRkyR5khZrjg0GW9oYKs/Fl1Vw&#10;9JfLczA0Te3bdpqdfz7Wu81Rqcdhv3oBEagP/+K7+13H+dkkzeDvnXiD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2+pExQAAAN4AAAAPAAAAAAAAAAAAAAAAAJgCAABkcnMv&#10;ZG93bnJldi54bWxQSwUGAAAAAAQABAD1AAAAigMAAAAA&#10;" path="m,l,146558e" filled="f" strokecolor="red" strokeweight=".72pt">
                        <v:path arrowok="t" textboxrect="0,0,0,146558"/>
                      </v:shape>
                      <v:shape id="Shape 19220"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HCBccA&#10;AADeAAAADwAAAGRycy9kb3ducmV2LnhtbESPQWvCQBCF74X+h2UKvYhuzEFsdBUpCHooWi2eh+yY&#10;jc3Ohuxq0n/fORR6m2HevPe+5XrwjXpQF+vABqaTDBRxGWzNlYGv83Y8BxUTssUmMBn4oQjr1fPT&#10;Egsbev6kxylVSkw4FmjApdQWWsfSkcc4CS2x3K6h85hk7SptO+zF3Dc6z7KZ9lizJDhs6d1R+X26&#10;ewPxuBvxx37U59ftTd/7y2buDkdjXl+GzQJUoiH9i/++d1bqv+W5AAiOzK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hwgXHAAAA3gAAAA8AAAAAAAAAAAAAAAAAmAIAAGRy&#10;cy9kb3ducmV2LnhtbFBLBQYAAAAABAAEAPUAAACMAwAAAAA=&#10;" path="m,l9144,e" filled="f" strokecolor="red" strokeweight=".72pt">
                        <v:path arrowok="t" textboxrect="0,0,9144,0"/>
                      </v:shape>
                      <v:shape id="Shape 19221"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1nnsMA&#10;AADeAAAADwAAAGRycy9kb3ducmV2LnhtbERPTYvCMBC9L/gfwgh7EU3tQbQaRQTBPci6Kp6HZmyq&#10;zaQ00dZ/vxEW9jaP9zmLVWcr8aTGl44VjEcJCOLc6ZILBefTdjgF4QOyxsoxKXiRh9Wy97HATLuW&#10;f+h5DIWIIewzVGBCqDMpfW7Ioh+5mjhyV9dYDBE2hdQNtjHcVjJNkom0WHJsMFjTxlB+Pz6sAn/Y&#10;DXj/NWjT6/YmH+1lPTXfB6U++916DiJQF/7Ff+6djvNnaTqG9zvxBr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1nnsMAAADeAAAADwAAAAAAAAAAAAAAAACYAgAAZHJzL2Rv&#10;d25yZXYueG1sUEsFBgAAAAAEAAQA9QAAAIgDAAAAAA==&#10;" path="m,l9144,e" filled="f" strokecolor="red" strokeweight=".72pt">
                        <v:path arrowok="t" textboxrect="0,0,9144,0"/>
                      </v:shape>
                      <v:shape id="Shape 19222" o:spid="_x0000_s1072" style="position:absolute;left:91;top:6525;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cDssMA&#10;AADeAAAADwAAAGRycy9kb3ducmV2LnhtbERPS2sCMRC+C/0PYQq9adJAi26NIhVh8eYDvU4342Zx&#10;M1k2qW7/vSkUepuP7znz5eBbcaM+NoENvE4UCOIq2IZrA8fDZjwFEROyxTYwGfihCMvF02iOhQ13&#10;3tFtn2qRQzgWaMCl1BVSxsqRxzgJHXHmLqH3mDLsa2l7vOdw30qt1Lv02HBucNjRp6Pquv/2BqYn&#10;vS5V6TaX9degzoczvu1OW2NenofVB4hEQ/oX/7lLm+fPtNbw+06+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ecDssMAAADeAAAADwAAAAAAAAAAAAAAAACYAgAAZHJzL2Rv&#10;d25yZXYueG1sUEsFBgAAAAAEAAQA9QAAAIgDAAAAAA==&#10;" path="m,l743966,e" filled="f" strokecolor="red" strokeweight=".72pt">
                        <v:path arrowok="t" textboxrect="0,0,743966,0"/>
                      </v:shape>
                      <v:shape id="Shape 19223" o:spid="_x0000_s1073" style="position:absolute;left:7531;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ccsQA&#10;AADeAAAADwAAAGRycy9kb3ducmV2LnhtbERPS4vCMBC+L/gfwgh7EU23C4tWo4gg6GFZX3gemrGp&#10;NpPSRFv//WZhwdt8fM+ZLTpbiQc1vnSs4GOUgCDOnS65UHA6rodjED4ga6wck4IneVjMe28zzLRr&#10;eU+PQyhEDGGfoQITQp1J6XNDFv3I1cSRu7jGYoiwKaRusI3htpJpknxJiyXHBoM1rQzlt8PdKvC7&#10;zYC/t4M2vayv8t6el2Pzs1Pqvd8tpyACdeEl/ndvdJw/SdNP+Hs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5zXHLEAAAA3gAAAA8AAAAAAAAAAAAAAAAAmAIAAGRycy9k&#10;b3ducmV2LnhtbFBLBQYAAAAABAAEAPUAAACJAwAAAAA=&#10;" path="m,l9144,e" filled="f" strokecolor="red" strokeweight=".72pt">
                        <v:path arrowok="t" textboxrect="0,0,9144,0"/>
                      </v:shape>
                      <v:shape id="Shape 19224" o:spid="_x0000_s1074" style="position:absolute;left:7531;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rEBsQA&#10;AADeAAAADwAAAGRycy9kb3ducmV2LnhtbERPS4vCMBC+L/gfwgh7EU23LItWo4gg6GFZX3gemrGp&#10;NpPSRFv//WZhwdt8fM+ZLTpbiQc1vnSs4GOUgCDOnS65UHA6rodjED4ga6wck4IneVjMe28zzLRr&#10;eU+PQyhEDGGfoQITQp1J6XNDFv3I1cSRu7jGYoiwKaRusI3htpJpknxJiyXHBoM1rQzlt8PdKvC7&#10;zYC/t4M2vayv8t6el2Pzs1Pqvd8tpyACdeEl/ndvdJw/SdNP+Hsn3i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GaxAb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www.school.e du.ru https://uchi.ru/ </w:t>
            </w:r>
          </w:p>
        </w:tc>
      </w:tr>
    </w:tbl>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8" w:type="dxa"/>
          <w:left w:w="89" w:type="dxa"/>
          <w:right w:w="39" w:type="dxa"/>
        </w:tblCellMar>
        <w:tblLook w:val="04A0" w:firstRow="1" w:lastRow="0" w:firstColumn="1" w:lastColumn="0" w:noHBand="0" w:noVBand="1"/>
      </w:tblPr>
      <w:tblGrid>
        <w:gridCol w:w="711"/>
        <w:gridCol w:w="2127"/>
        <w:gridCol w:w="710"/>
        <w:gridCol w:w="850"/>
        <w:gridCol w:w="850"/>
        <w:gridCol w:w="1138"/>
        <w:gridCol w:w="2267"/>
        <w:gridCol w:w="1417"/>
        <w:gridCol w:w="1421"/>
      </w:tblGrid>
      <w:tr w:rsidR="00970140">
        <w:trPr>
          <w:trHeight w:val="5027"/>
        </w:trPr>
        <w:tc>
          <w:tcPr>
            <w:tcW w:w="71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1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vAlign w:val="bottom"/>
          </w:tcPr>
          <w:p w:rsidR="00970140" w:rsidRPr="009E3E91" w:rsidRDefault="00970140">
            <w:pPr>
              <w:spacing w:after="160" w:line="259" w:lineRule="auto"/>
              <w:ind w:left="0" w:right="0" w:firstLine="0"/>
              <w:jc w:val="left"/>
              <w:rPr>
                <w:lang w:val="en-US"/>
              </w:rPr>
            </w:pPr>
          </w:p>
        </w:tc>
        <w:tc>
          <w:tcPr>
            <w:tcW w:w="113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целесообразность </w:t>
            </w:r>
          </w:p>
          <w:p w:rsidR="00970140" w:rsidRDefault="009E3E91">
            <w:pPr>
              <w:spacing w:after="0" w:line="237" w:lineRule="auto"/>
              <w:ind w:left="0" w:right="0" w:firstLine="0"/>
            </w:pPr>
            <w:r>
              <w:rPr>
                <w:sz w:val="20"/>
              </w:rPr>
              <w:t xml:space="preserve">выделения его основных частей, </w:t>
            </w:r>
          </w:p>
          <w:p w:rsidR="00970140" w:rsidRDefault="009E3E91">
            <w:pPr>
              <w:spacing w:after="3" w:line="259" w:lineRule="auto"/>
              <w:ind w:left="0" w:right="0" w:firstLine="0"/>
              <w:jc w:val="left"/>
            </w:pPr>
            <w:r>
              <w:rPr>
                <w:sz w:val="20"/>
              </w:rPr>
              <w:t xml:space="preserve">необходимость </w:t>
            </w:r>
          </w:p>
          <w:p w:rsidR="00970140" w:rsidRDefault="009E3E91">
            <w:pPr>
              <w:spacing w:after="1" w:line="261" w:lineRule="auto"/>
              <w:ind w:left="0" w:right="0" w:firstLine="0"/>
              <w:jc w:val="left"/>
            </w:pPr>
            <w:r>
              <w:rPr>
                <w:sz w:val="20"/>
              </w:rPr>
              <w:t xml:space="preserve">соблюдения </w:t>
            </w:r>
            <w:r>
              <w:rPr>
                <w:sz w:val="20"/>
              </w:rPr>
              <w:tab/>
              <w:t xml:space="preserve">их последовательности;; знакомятся с правилами и </w:t>
            </w:r>
            <w:r>
              <w:rPr>
                <w:sz w:val="20"/>
              </w:rPr>
              <w:tab/>
              <w:t xml:space="preserve">способами </w:t>
            </w:r>
            <w:r>
              <w:rPr>
                <w:sz w:val="20"/>
              </w:rPr>
              <w:tab/>
              <w:t xml:space="preserve">расчета объёма </w:t>
            </w:r>
            <w:r>
              <w:rPr>
                <w:sz w:val="20"/>
              </w:rPr>
              <w:tab/>
              <w:t xml:space="preserve">времени </w:t>
            </w:r>
            <w:r>
              <w:rPr>
                <w:sz w:val="20"/>
              </w:rPr>
              <w:tab/>
              <w:t xml:space="preserve">для каждой части занятия и их </w:t>
            </w:r>
            <w:r>
              <w:rPr>
                <w:sz w:val="20"/>
              </w:rPr>
              <w:tab/>
              <w:t xml:space="preserve">учебным содержанием;; </w:t>
            </w:r>
          </w:p>
          <w:p w:rsidR="00970140" w:rsidRDefault="009E3E91">
            <w:pPr>
              <w:spacing w:after="0" w:line="242" w:lineRule="auto"/>
              <w:ind w:left="0" w:right="0" w:firstLine="0"/>
              <w:jc w:val="left"/>
            </w:pPr>
            <w:r>
              <w:rPr>
                <w:sz w:val="20"/>
              </w:rPr>
              <w:t xml:space="preserve">разучивают </w:t>
            </w:r>
            <w:r>
              <w:rPr>
                <w:sz w:val="20"/>
              </w:rPr>
              <w:tab/>
              <w:t xml:space="preserve">способы самостоятельного </w:t>
            </w:r>
          </w:p>
          <w:p w:rsidR="00970140" w:rsidRDefault="009E3E91">
            <w:pPr>
              <w:spacing w:after="0" w:line="259" w:lineRule="auto"/>
              <w:ind w:left="0" w:right="0" w:firstLine="0"/>
              <w:jc w:val="left"/>
            </w:pPr>
            <w:r>
              <w:rPr>
                <w:sz w:val="20"/>
              </w:rPr>
              <w:t xml:space="preserve">составления </w:t>
            </w:r>
          </w:p>
          <w:p w:rsidR="00970140" w:rsidRDefault="009E3E91">
            <w:pPr>
              <w:spacing w:after="2" w:line="234" w:lineRule="auto"/>
              <w:ind w:left="0" w:right="52" w:firstLine="0"/>
            </w:pPr>
            <w:r>
              <w:rPr>
                <w:sz w:val="20"/>
              </w:rPr>
              <w:t xml:space="preserve">содержания плана занятий физической подготовкой на основе </w:t>
            </w:r>
          </w:p>
          <w:p w:rsidR="00970140" w:rsidRDefault="009E3E91">
            <w:pPr>
              <w:spacing w:after="0" w:line="259" w:lineRule="auto"/>
              <w:ind w:left="0" w:right="0" w:firstLine="0"/>
              <w:jc w:val="left"/>
            </w:pPr>
            <w:r>
              <w:rPr>
                <w:sz w:val="20"/>
              </w:rPr>
              <w:t xml:space="preserve">результатов индивидуального тестирования;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3"/>
        </w:trPr>
        <w:tc>
          <w:tcPr>
            <w:tcW w:w="2838"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2 </w:t>
            </w:r>
          </w:p>
        </w:tc>
        <w:tc>
          <w:tcPr>
            <w:tcW w:w="7943" w:type="dxa"/>
            <w:gridSpan w:val="6"/>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rPr>
                <w:sz w:val="20"/>
              </w:rPr>
              <w:t xml:space="preserve"> </w:t>
            </w:r>
          </w:p>
        </w:tc>
      </w:tr>
      <w:tr w:rsidR="00970140">
        <w:trPr>
          <w:trHeight w:val="427"/>
        </w:trPr>
        <w:tc>
          <w:tcPr>
            <w:tcW w:w="11491"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1" w:firstLine="0"/>
              <w:jc w:val="center"/>
            </w:pPr>
            <w:r>
              <w:rPr>
                <w:sz w:val="20"/>
              </w:rPr>
              <w:t xml:space="preserve">Раздел 3. ФИЗИЧЕСКОЕ СОВЕРШЕНСТВОВАНИЕ </w:t>
            </w:r>
          </w:p>
        </w:tc>
      </w:tr>
      <w:tr w:rsidR="00970140" w:rsidRPr="00C22864">
        <w:trPr>
          <w:trHeight w:val="597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lastRenderedPageBreak/>
              <w:t xml:space="preserve">3.1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i/>
                <w:sz w:val="20"/>
              </w:rPr>
              <w:t xml:space="preserve">Модуль </w:t>
            </w:r>
          </w:p>
          <w:p w:rsidR="00970140" w:rsidRDefault="009E3E91">
            <w:pPr>
              <w:spacing w:after="0" w:line="259" w:lineRule="auto"/>
              <w:ind w:left="5" w:right="0" w:firstLine="0"/>
              <w:jc w:val="left"/>
            </w:pPr>
            <w:r>
              <w:rPr>
                <w:i/>
                <w:sz w:val="20"/>
              </w:rPr>
              <w:t xml:space="preserve">«Гимнастика».  </w:t>
            </w:r>
            <w:r>
              <w:rPr>
                <w:sz w:val="20"/>
              </w:rPr>
              <w:t xml:space="preserve">Акробатическая комбинация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повторяют ранее разученные акробатические упражнения и комбинации; </w:t>
            </w:r>
          </w:p>
          <w:tbl>
            <w:tblPr>
              <w:tblStyle w:val="TableGrid"/>
              <w:tblW w:w="994" w:type="dxa"/>
              <w:tblInd w:w="14"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0" w:firstLine="0"/>
                  </w:pPr>
                  <w:r>
                    <w:rPr>
                      <w:sz w:val="20"/>
                      <w:bdr w:val="single" w:sz="12" w:space="0" w:color="FF0000"/>
                    </w:rPr>
                    <w:t>разучивают</w:t>
                  </w:r>
                </w:p>
              </w:tc>
            </w:tr>
          </w:tbl>
          <w:p w:rsidR="00970140" w:rsidRDefault="009E3E91">
            <w:pPr>
              <w:spacing w:after="0" w:line="259" w:lineRule="auto"/>
              <w:ind w:left="0" w:right="59" w:firstLine="0"/>
              <w:jc w:val="left"/>
            </w:pPr>
            <w:r>
              <w:rPr>
                <w:sz w:val="20"/>
              </w:rPr>
              <w:t xml:space="preserve">стилизованные общеразвивающие упражнения, выполняемые с разной амплитудой движения, ритмом и темпом (выпрыгивание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right="0" w:firstLine="0"/>
              <w:jc w:val="center"/>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6368" behindDoc="1" locked="0" layoutInCell="1" allowOverlap="1">
                      <wp:simplePos x="0" y="0"/>
                      <wp:positionH relativeFrom="column">
                        <wp:posOffset>59436</wp:posOffset>
                      </wp:positionH>
                      <wp:positionV relativeFrom="paragraph">
                        <wp:posOffset>-10905</wp:posOffset>
                      </wp:positionV>
                      <wp:extent cx="762254" cy="652272"/>
                      <wp:effectExtent l="0" t="0" r="0" b="0"/>
                      <wp:wrapNone/>
                      <wp:docPr id="297278" name="Group 297278"/>
                      <wp:cNvGraphicFramePr/>
                      <a:graphic xmlns:a="http://schemas.openxmlformats.org/drawingml/2006/main">
                        <a:graphicData uri="http://schemas.microsoft.com/office/word/2010/wordprocessingGroup">
                          <wpg:wgp>
                            <wpg:cNvGrpSpPr/>
                            <wpg:grpSpPr>
                              <a:xfrm>
                                <a:off x="0" y="0"/>
                                <a:ext cx="762254" cy="652272"/>
                                <a:chOff x="0" y="0"/>
                                <a:chExt cx="762254" cy="652272"/>
                              </a:xfrm>
                            </wpg:grpSpPr>
                            <wps:wsp>
                              <wps:cNvPr id="19451" name="Shape 1945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2" name="Shape 1945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3" name="Shape 19453"/>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4" name="Shape 19454"/>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5" name="Shape 19455"/>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6" name="Shape 19456"/>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7" name="Shape 19457"/>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8" name="Shape 19458"/>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59" name="Shape 19459"/>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0" name="Shape 19460"/>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1" name="Shape 19461"/>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2" name="Shape 19462"/>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4" name="Shape 19464"/>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5" name="Shape 19465"/>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6" name="Shape 19466"/>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7" name="Shape 19467"/>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8" name="Shape 19468"/>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69" name="Shape 19469"/>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0" name="Shape 19470"/>
                              <wps:cNvSpPr/>
                              <wps:spPr>
                                <a:xfrm>
                                  <a:off x="737870"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1" name="Shape 19471"/>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2" name="Shape 19472"/>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3" name="Shape 19473"/>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4" name="Shape 19474"/>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5" name="Shape 19475"/>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8" name="Shape 19478"/>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79" name="Shape 19479"/>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0" name="Shape 19480"/>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1" name="Shape 19481"/>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2" name="Shape 19482"/>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3" name="Shape 19483"/>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4" name="Shape 19484"/>
                              <wps:cNvSpPr/>
                              <wps:spPr>
                                <a:xfrm>
                                  <a:off x="27736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5" name="Shape 19485"/>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6" name="Shape 19486"/>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7" name="Shape 19487"/>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8" name="Shape 19488"/>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89" name="Shape 19489"/>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2" name="Shape 19492"/>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3" name="Shape 19493"/>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4" name="Shape 19494"/>
                              <wps:cNvSpPr/>
                              <wps:spPr>
                                <a:xfrm>
                                  <a:off x="9144" y="49682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5" name="Shape 19495"/>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6" name="Shape 19496"/>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7" name="Shape 19497"/>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8" name="Shape 19498"/>
                              <wps:cNvSpPr/>
                              <wps:spPr>
                                <a:xfrm>
                                  <a:off x="75615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499" name="Shape 19499"/>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00" name="Shape 19500"/>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01" name="Shape 19501"/>
                              <wps:cNvSpPr/>
                              <wps:spPr>
                                <a:xfrm>
                                  <a:off x="9144" y="652272"/>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02" name="Shape 19502"/>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03" name="Shape 19503"/>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4BD4627D" id="Group 297278" o:spid="_x0000_s1026" style="position:absolute;margin-left:4.7pt;margin-top:-.85pt;width:60pt;height:51.35pt;z-index:-251610112" coordsize="7622,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">
                      <v:shape id="Shape 19451"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FRU8YA&#10;AADeAAAADwAAAGRycy9kb3ducmV2LnhtbERPS2sCMRC+F/wPYQRvNVG0tFuj+MBiPbR1FUpvw2a6&#10;WdxMlk2q23/fFAq9zcf3nNmic7W4UBsqzxpGQwWCuPCm4lLD6bi9vQcRIrLB2jNp+KYAi3nvZoaZ&#10;8Vc+0CWPpUghHDLUYGNsMilDYclhGPqGOHGfvnUYE2xLaVq8pnBXy7FSd9JhxanBYkNrS8U5/3Ia&#10;+OOgVs8bZV/y97fXPT/ti3yCWg/63fIRRKQu/ov/3DuT5j9MpiP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pFRU8YAAADeAAAADwAAAAAAAAAAAAAAAACYAgAAZHJz&#10;L2Rvd25yZXYueG1sUEsFBgAAAAAEAAQA9QAAAIsDAAAAAA==&#10;" path="m,l,9144e" filled="f" strokecolor="red" strokeweight=".72pt">
                        <v:path arrowok="t" textboxrect="0,0,0,9144"/>
                      </v:shape>
                      <v:shape id="Shape 19452"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PPJMYA&#10;AADeAAAADwAAAGRycy9kb3ducmV2LnhtbERPTWsCMRC9F/wPYQRvNVG0tFujWMWiHtq6CqW3YTPd&#10;LN1Mlk2q679vCoXe5vE+Z7boXC3O1IbKs4bRUIEgLrypuNRwOm5u70GEiGyw9kwarhRgMe/dzDAz&#10;/sIHOuexFCmEQ4YabIxNJmUoLDkMQ98QJ+7Ttw5jgm0pTYuXFO5qOVbqTjqsODVYbGhlqfjKv50G&#10;/jiop91a2Zf8/e11z8/7Ip+g1oN+t3wEEamL/+I/99ak+Q+T6Rh+30k3y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kPPJMYAAADeAAAADwAAAAAAAAAAAAAAAACYAgAAZHJz&#10;L2Rvd25yZXYueG1sUEsFBgAAAAAEAAQA9QAAAIsDAAAAAA==&#10;" path="m,l,9144e" filled="f" strokecolor="red" strokeweight=".72pt">
                        <v:path arrowok="t" textboxrect="0,0,0,9144"/>
                      </v:shape>
                      <v:shape id="Shape 19453"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4bsUA&#10;AADeAAAADwAAAGRycy9kb3ducmV2LnhtbERPS2vCQBC+F/oflhF6qxutikZXkUJpwR58gXgbsmM2&#10;mJ0N2W0S/fVuodDbfHzPWaw6W4qGal84VjDoJyCIM6cLzhUcDx+vUxA+IGssHZOCG3lYLZ+fFphq&#10;1/KOmn3IRQxhn6ICE0KVSukzQxZ931XEkbu42mKIsM6lrrGN4baUwySZSIsFxwaDFb0byq77H6tg&#10;fNrkd5NJc5616+9m+zmUo8oq9dLr1nMQgbrwL/5zf+k4fzYav8HvO/EG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j/huxQAAAN4AAAAPAAAAAAAAAAAAAAAAAJgCAABkcnMv&#10;ZG93bnJldi54bWxQSwUGAAAAAAQABAD1AAAAigMAAAAA&#10;" path="m,l628142,e" filled="f" strokecolor="red" strokeweight=".72pt">
                        <v:path arrowok="t" textboxrect="0,0,628142,0"/>
                      </v:shape>
                      <v:shape id="Shape 19454"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byy8YA&#10;AADeAAAADwAAAGRycy9kb3ducmV2LnhtbERPTU8CMRC9m/AfmiHhJi1kMbpSiEAwyEFlNTHeJtth&#10;u3E73WwrrP+emph4m5f3OfNl7xpxoi7UnjVMxgoEcelNzZWG97ft9S2IEJENNp5Jww8FWC4GV3PM&#10;jT/zgU5FrEQK4ZCjBhtjm0sZSksOw9i3xIk7+s5hTLCrpOnwnMJdI6dK3UiHNacGiy2tLZVfxbfT&#10;wJ8HtXraKPtcfLy+7PlxXxYZaj0a9g/3ICL18V/8596ZNP8um2Xw+066QS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ubyy8YAAADeAAAADwAAAAAAAAAAAAAAAACYAgAAZHJz&#10;L2Rvd25yZXYueG1sUEsFBgAAAAAEAAQA9QAAAIsDAAAAAA==&#10;" path="m,l,9144e" filled="f" strokecolor="red" strokeweight=".72pt">
                        <v:path arrowok="t" textboxrect="0,0,0,9144"/>
                      </v:shape>
                      <v:shape id="Shape 19455"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pXUMYA&#10;AADeAAAADwAAAGRycy9kb3ducmV2LnhtbERPTWsCMRC9F/wPYQRvmlhU2q1RbKWlemjrKpTehs10&#10;s3QzWTaprv++EYTe5vE+Z77sXC2O1IbKs4bxSIEgLrypuNRw2D8P70CEiGyw9kwazhRguejdzDEz&#10;/sQ7OuaxFCmEQ4YabIxNJmUoLDkMI98QJ+7btw5jgm0pTYunFO5qeavUTDqsODVYbOjJUvGT/zoN&#10;/LVTj5u1sm/558f7ll+2RT5BrQf9bvUAIlIX/8VX96tJ8+8n0yl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pXUMYAAADeAAAADwAAAAAAAAAAAAAAAACYAgAAZHJz&#10;L2Rvd25yZXYueG1sUEsFBgAAAAAEAAQA9QAAAIsDAAAAAA==&#10;" path="m,l,9144e" filled="f" strokecolor="red" strokeweight=".72pt">
                        <v:path arrowok="t" textboxrect="0,0,0,9144"/>
                      </v:shape>
                      <v:shape id="Shape 19456"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PaisUA&#10;AADeAAAADwAAAGRycy9kb3ducmV2LnhtbERPzWoCMRC+C32HMIIXqdmWKnY1SmkRi3rR+gDTzbhZ&#10;u5lsN1FXn94Igrf5+H5nPG1sKY5U+8KxgpdeAoI4c7rgXMH2Z/Y8BOEDssbSMSk4k4fp5Kk1xlS7&#10;E6/puAm5iCHsU1RgQqhSKX1myKLvuYo4cjtXWwwR1rnUNZ5iuC3la5IMpMWCY4PBij4NZX+bg1Xw&#10;3+8uVosV/87354tfHrbNV8lGqU67+RiBCNSEh/ju/tZx/vtbfwC3d+INcn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U9qKxQAAAN4AAAAPAAAAAAAAAAAAAAAAAJgCAABkcnMv&#10;ZG93bnJldi54bWxQSwUGAAAAAAQABAD1AAAAigMAAAAA&#10;" path="m,l,146304e" filled="f" strokecolor="red" strokeweight=".72pt">
                        <v:path arrowok="t" textboxrect="0,0,0,146304"/>
                      </v:shape>
                      <v:shape id="Shape 19457"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9/EcYA&#10;AADeAAAADwAAAGRycy9kb3ducmV2LnhtbERPzWoCMRC+C32HMIVepGaV2urWKNJSFOul6gOMm+lm&#10;dTPZbqKuPr0RhN7m4/ud0aSxpThS7QvHCrqdBARx5nTBuYLN+ut5AMIHZI2lY1JwJg+T8UNrhKl2&#10;J/6h4yrkIoawT1GBCaFKpfSZIYu+4yriyP262mKIsM6lrvEUw20pe0nyKi0WHBsMVvRhKNuvDlbB&#10;X7+9WC6WvJ3tzhf/fdg0nyUbpZ4em+k7iEBN+Bff3XMd5w9f+m9weyfeIM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9/EcYAAADeAAAADwAAAAAAAAAAAAAAAACYAgAAZHJz&#10;L2Rvd25yZXYueG1sUEsFBgAAAAAEAAQA9QAAAIsDAAAAAA==&#10;" path="m,l,146304e" filled="f" strokecolor="red" strokeweight=".72pt">
                        <v:path arrowok="t" textboxrect="0,0,0,146304"/>
                      </v:shape>
                      <v:shape id="Shape 19458"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p/hsgA&#10;AADeAAAADwAAAGRycy9kb3ducmV2LnhtbESPQWvCQBCF74X+h2UKvUjdKG3R6CoiCPYgtbb0PGTH&#10;bDQ7G7KrSf+9cyh4m+G9ee+b+bL3tbpSG6vABkbDDBRxEWzFpYGf783LBFRMyBbrwGTgjyIsF48P&#10;c8xt6PiLrodUKgnhmKMBl1KTax0LRx7jMDTEoh1D6zHJ2pbatthJuK/1OMvetceKpcFhQ2tHxflw&#10;8Qbifjvg3cegGx83J33pflcT97k35vmpX81AJerT3fx/vbWCP319E155R2b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n+GyAAAAN4AAAAPAAAAAAAAAAAAAAAAAJgCAABk&#10;cnMvZG93bnJldi54bWxQSwUGAAAAAAQABAD1AAAAjQMAAAAA&#10;" path="m,l9144,e" filled="f" strokecolor="red" strokeweight=".72pt">
                        <v:path arrowok="t" textboxrect="0,0,9144,0"/>
                      </v:shape>
                      <v:shape id="Shape 19459"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baHcQA&#10;AADeAAAADwAAAGRycy9kb3ducmV2LnhtbERPS4vCMBC+C/6HMAt7kTVVVtGuUWRBcA/iY8Xz0IxN&#10;d5tJaaKt/94Igrf5+J4zW7S2FFeqfeFYwaCfgCDOnC44V3D8XX1MQPiArLF0TApu5GEx73ZmmGrX&#10;8J6uh5CLGMI+RQUmhCqV0meGLPq+q4gjd3a1xRBhnUtdYxPDbSmHSTKWFguODQYr+jaU/R8uVoHf&#10;rXu8+ek1w/PqT16a03Jitjul3t/a5ReIQG14iZ/utY7zp5+jKT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W2h3EAAAA3gAAAA8AAAAAAAAAAAAAAAAAmAIAAGRycy9k&#10;b3ducmV2LnhtbFBLBQYAAAAABAAEAPUAAACJAwAAAAA=&#10;" path="m,l9144,e" filled="f" strokecolor="red" strokeweight=".72pt">
                        <v:path arrowok="t" textboxrect="0,0,9144,0"/>
                      </v:shape>
                      <v:shape id="Shape 19460"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GspMgA&#10;AADeAAAADwAAAGRycy9kb3ducmV2LnhtbESPQWvCQBCF70L/wzKF3uqmYqVGV5FCaaEeqhXE25Ad&#10;s8HsbMhuk7S/vnMQvM0wb95733I9+Fp11MYqsIGncQaKuAi24tLA4fvt8QVUTMgW68Bk4JcirFd3&#10;oyXmNvS8o26fSiUmHHM04FJqcq1j4chjHIeGWG7n0HpMsralti32Yu5rPcmymfZYsSQ4bOjVUXHZ&#10;/3gDz8fP8s8V2p3m/Wbbfb1P9LTxxjzcD5sFqERDuomv3x9W6s+nMwEQHJlBr/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MaykyAAAAN4AAAAPAAAAAAAAAAAAAAAAAJgCAABk&#10;cnMvZG93bnJldi54bWxQSwUGAAAAAAQABAD1AAAAjQMAAAAA&#10;" path="m,l628142,e" filled="f" strokecolor="red" strokeweight=".72pt">
                        <v:path arrowok="t" textboxrect="0,0,628142,0"/>
                      </v:shape>
                      <v:shape id="Shape 19461"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wcpsMA&#10;AADeAAAADwAAAGRycy9kb3ducmV2LnhtbERPTYvCMBC9C/6HMAteRFNlEa1GEUHQw6LriuehGZu6&#10;zaQ00Xb//UYQvM3jfc5i1dpSPKj2hWMFo2ECgjhzuuBcwflnO5iC8AFZY+mYFPyRh9Wy21lgql3D&#10;3/Q4hVzEEPYpKjAhVKmUPjNk0Q9dRRy5q6sthgjrXOoamxhuSzlOkom0WHBsMFjRxlD2e7pbBf64&#10;6/PXvt+Mr9ubvDeX9dQcjkr1Ptr1HESgNrzFL/dOx/mzz8kInu/EG+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wcpsMAAADeAAAADwAAAAAAAAAAAAAAAACYAgAAZHJzL2Rv&#10;d25yZXYueG1sUEsFBgAAAAAEAAQA9QAAAIgDAAAAAA==&#10;" path="m,l9144,e" filled="f" strokecolor="red" strokeweight=".72pt">
                        <v:path arrowok="t" textboxrect="0,0,9144,0"/>
                      </v:shape>
                      <v:shape id="Shape 19462"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6C0cQA&#10;AADeAAAADwAAAGRycy9kb3ducmV2LnhtbERPTYvCMBC9C/sfwizsRTTdIqLVKLIguIdFV8Xz0IxN&#10;tZmUJtruvzeCsLd5vM+ZLztbiTs1vnSs4HOYgCDOnS65UHA8rAcTED4ga6wck4I/8rBcvPXmmGnX&#10;8i/d96EQMYR9hgpMCHUmpc8NWfRDVxNH7uwaiyHCppC6wTaG20qmSTKWFkuODQZr+jKUX/c3q8Dv&#10;Nn3++e636Xl9kbf2tJqY7U6pj/duNQMRqAv/4pd7o+P86WicwvOdeIN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egtHEAAAA3gAAAA8AAAAAAAAAAAAAAAAAmAIAAGRycy9k&#10;b3ducmV2LnhtbFBLBQYAAAAABAAEAPUAAACJAwAAAAA=&#10;" path="m,l9144,e" filled="f" strokecolor="red" strokeweight=".72pt">
                        <v:path arrowok="t" textboxrect="0,0,9144,0"/>
                      </v:shape>
                      <v:shape id="Shape 19464"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o4dsUA&#10;AADeAAAADwAAAGRycy9kb3ducmV2LnhtbERPS2sCMRC+C/6HMEJvNbEsUrdG6YMW9aB1Wyi9DZvp&#10;ZnEzWTaprv/eFAre5uN7znzZu0YcqQu1Zw2TsQJBXHpTc6Xh8+P19h5EiMgGG8+k4UwBlovhYI65&#10;8Sfe07GIlUghHHLUYGNscylDaclhGPuWOHE/vnMYE+wqaTo8pXDXyDulptJhzanBYkvPlspD8es0&#10;8PdePa1flN0WX++7Db9tyiJDrW9G/eMDiEh9vIr/3SuT5s+yaQZ/76Qb5O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ijh2xQAAAN4AAAAPAAAAAAAAAAAAAAAAAJgCAABkcnMv&#10;ZG93bnJldi54bWxQSwUGAAAAAAQABAD1AAAAigMAAAAA&#10;" path="m,l,9144e" filled="f" strokecolor="red" strokeweight=".72pt">
                        <v:path arrowok="t" textboxrect="0,0,0,9144"/>
                      </v:shape>
                      <v:shape id="Shape 19465"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ad7cYA&#10;AADeAAAADwAAAGRycy9kb3ducmV2LnhtbERPTWsCMRC9C/6HMIK3mlhU2q1RbKViPbR1FUpvw2a6&#10;WbqZLJtU13/fFAre5vE+Z77sXC1O1IbKs4bxSIEgLrypuNRwPDzf3IEIEdlg7Zk0XCjActHvzTEz&#10;/sx7OuWxFCmEQ4YabIxNJmUoLDkMI98QJ+7Ltw5jgm0pTYvnFO5qeavUTDqsODVYbOjJUvGd/zgN&#10;/LlXjy9rZV/zj/e3HW92RT5BrYeDbvUAIlIXr+J/99ak+feT2RT+3k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8ad7cYAAADeAAAADwAAAAAAAAAAAAAAAACYAgAAZHJz&#10;L2Rvd25yZXYueG1sUEsFBgAAAAAEAAQA9QAAAIsDAAAAAA==&#10;" path="m,l,9144e" filled="f" strokecolor="red" strokeweight=".72pt">
                        <v:path arrowok="t" textboxrect="0,0,0,9144"/>
                      </v:shape>
                      <v:shape id="Shape 19466"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pByMMA&#10;AADeAAAADwAAAGRycy9kb3ducmV2LnhtbERPTWvCQBC9F/oflin0Vje2Nmh0FSkI9WbVg97G7JgE&#10;szMhu9Xor3cLBW/zeJ8zmXWuVmdqfSVsoN9LQBHnYisuDGw3i7chKB+QLdbCZOBKHmbT56cJZlYu&#10;/EPndShUDGGfoYEyhCbT2uclOfQ9aYgjd5TWYYiwLbRt8RLDXa3fkyTVDiuODSU29FVSflr/OgOj&#10;1SfNB7I/uH6+vN0WH8I7EmNeX7r5GFSgLjzE/+5vG+ePBmkKf+/EG/T0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pByMMAAADeAAAADwAAAAAAAAAAAAAAAACYAgAAZHJzL2Rv&#10;d25yZXYueG1sUEsFBgAAAAAEAAQA9QAAAIgDAAAAAA==&#10;" path="m,l725678,e" filled="f" strokecolor="red" strokeweight=".72pt">
                        <v:path arrowok="t" textboxrect="0,0,725678,0"/>
                      </v:shape>
                      <v:shape id="Shape 19467"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imAcYA&#10;AADeAAAADwAAAGRycy9kb3ducmV2LnhtbERPTWsCMRC9F/wPYQRvmlhE261RbKWlemjrKpTehs10&#10;s3QzWTaprv++EYTe5vE+Z77sXC2O1IbKs4bxSIEgLrypuNRw2D8P70CEiGyw9kwazhRguejdzDEz&#10;/sQ7OuaxFCmEQ4YabIxNJmUoLDkMI98QJ+7btw5jgm0pTYunFO5qeavUVDqsODVYbOjJUvGT/zoN&#10;/LVTj5u1sm/558f7ll+2RT5BrQf9bvUAIlIX/8VX96tJ8+8n0xl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imAcYAAADeAAAADwAAAAAAAAAAAAAAAACYAgAAZHJz&#10;L2Rvd25yZXYueG1sUEsFBgAAAAAEAAQA9QAAAIsDAAAAAA==&#10;" path="m,l,9144e" filled="f" strokecolor="red" strokeweight=".72pt">
                        <v:path arrowok="t" textboxrect="0,0,0,9144"/>
                      </v:shape>
                      <v:shape id="Shape 19468"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cyc8gA&#10;AADeAAAADwAAAGRycy9kb3ducmV2LnhtbESPQUsDMRCF74L/IYzgrU0qpejatFRLRXto7SqIt2Ez&#10;bhY3k2UT2/XfO4eCtxnem/e+mS+H0Koj9amJbGEyNqCIq+gari28v21Gt6BSRnbYRiYLv5Rgubi8&#10;mGPh4okPdCxzrSSEU4EWfM5doXWqPAVM49gRi/YV+4BZ1r7WrseThIdW3xgz0wEblgaPHT16qr7L&#10;n2CBPw/m4WVt/K78eN1v+WlblVO09vpqWN2DyjTkf/P5+tkJ/t10JrzyjsygF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xzJzyAAAAN4AAAAPAAAAAAAAAAAAAAAAAJgCAABk&#10;cnMvZG93bnJldi54bWxQSwUGAAAAAAQABAD1AAAAjQMAAAAA&#10;" path="m,l,9144e" filled="f" strokecolor="red" strokeweight=".72pt">
                        <v:path arrowok="t" textboxrect="0,0,0,9144"/>
                      </v:shape>
                      <v:shape id="Shape 19469"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CERcUA&#10;AADeAAAADwAAAGRycy9kb3ducmV2LnhtbERPzWoCMRC+F/oOYQpeimaVVupqFFGkol6qPsC4mW62&#10;bibrJurq05tCobf5+H5nNGlsKS5U+8Kxgm4nAUGcOV1wrmC/W7Q/QPiArLF0TApu5GEyfn4aYard&#10;lb/osg25iCHsU1RgQqhSKX1myKLvuIo4ct+uthgirHOpa7zGcFvKXpL0pcWCY4PBimaGsuP2bBWc&#10;3l9Xm9WGD58/t7tfn/fNvGSjVOulmQ5BBGrCv/jPvdRx/uCtP4Dfd+INcv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oIRFxQAAAN4AAAAPAAAAAAAAAAAAAAAAAJgCAABkcnMv&#10;ZG93bnJldi54bWxQSwUGAAAAAAQABAD1AAAAigMAAAAA&#10;" path="m,l,146304e" filled="f" strokecolor="red" strokeweight=".72pt">
                        <v:path arrowok="t" textboxrect="0,0,0,146304"/>
                      </v:shape>
                      <v:shape id="Shape 19470" o:spid="_x0000_s1045" style="position:absolute;left:7378;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O7BckA&#10;AADeAAAADwAAAGRycy9kb3ducmV2LnhtbESPQU/CQBCF7yT+h82YeCGwxahoZSFEYjTIxcoPGLtj&#10;t9qdrd0FCr+eOZh4m8m8ee99s0XvG7WnLtaBDUzGGSjiMtiaKwPbj+fRPaiYkC02gcnAkSIs5heD&#10;GeY2HPid9kWqlJhwzNGAS6nNtY6lI49xHFpiuX2FzmOStau07fAg5r7R11l2pz3WLAkOW3pyVP4U&#10;O2/g93a43qw3/PnyfTzFt922XzXsjLm67JePoBL16V/89/1qpf7DzVQABEdm0PMz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yEO7BckAAADeAAAADwAAAAAAAAAAAAAAAACYAgAA&#10;ZHJzL2Rvd25yZXYueG1sUEsFBgAAAAAEAAQA9QAAAI4DAAAAAA==&#10;" path="m,l,146304e" filled="f" strokecolor="red" strokeweight=".72pt">
                        <v:path arrowok="t" textboxrect="0,0,0,146304"/>
                      </v:shape>
                      <v:shape id="Shape 19471"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WKe8QA&#10;AADeAAAADwAAAGRycy9kb3ducmV2LnhtbERPTYvCMBC9L/gfwgh7kTVVZNftGkUWBD2Iriueh2Zs&#10;qs2kNNHWf28Ewds83udMZq0txZVqXzhWMOgnIIgzpwvOFez/Fx9jED4gaywdk4IbeZhNO28TTLVr&#10;+I+uu5CLGMI+RQUmhCqV0meGLPq+q4gjd3S1xRBhnUtdYxPDbSmHSfIpLRYcGwxW9GsoO+8uVoHf&#10;Lnu8XvWa4XFxkpfmMB+bzVap9247/wERqA0v8dO91HH+9+hrAI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VinvEAAAA3gAAAA8AAAAAAAAAAAAAAAAAmAIAAGRycy9k&#10;b3ducmV2LnhtbFBLBQYAAAAABAAEAPUAAACJAwAAAAA=&#10;" path="m,l9144,e" filled="f" strokecolor="red" strokeweight=".72pt">
                        <v:path arrowok="t" textboxrect="0,0,9144,0"/>
                      </v:shape>
                      <v:shape id="Shape 19472"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cUDMUA&#10;AADeAAAADwAAAGRycy9kb3ducmV2LnhtbERPS2vCQBC+F/wPyxS8SN0YStXUVUQQ7EHqo3gesmM2&#10;bXY2ZFcT/70rFLzNx/ec2aKzlbhS40vHCkbDBARx7nTJhYKf4/ptAsIHZI2VY1JwIw+Lee9lhpl2&#10;Le/pegiFiCHsM1RgQqgzKX1uyKIfupo4cmfXWAwRNoXUDbYx3FYyTZIPabHk2GCwppWh/O9wsQr8&#10;bjPg7degTc/rX3lpT8uJ+d4p1X/tlp8gAnXhKf53b3ScP30fp/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xxQMxQAAAN4AAAAPAAAAAAAAAAAAAAAAAJgCAABkcnMv&#10;ZG93bnJldi54bWxQSwUGAAAAAAQABAD1AAAAigMAAAAA&#10;" path="m,l9144,e" filled="f" strokecolor="red" strokeweight=".72pt">
                        <v:path arrowok="t" textboxrect="0,0,9144,0"/>
                      </v:shape>
                      <v:shape id="Shape 19473"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R0jcQA&#10;AADeAAAADwAAAGRycy9kb3ducmV2LnhtbERPS2vCQBC+F/oflil4qxurrRpdRQqCvdXHQW9jdkyC&#10;2ZmQXTX667uFQm/z8T1nOm9dpa7U+FLYQK+bgCLOxJacG9htl68jUD4gW6yEycCdPMxnz09TTK3c&#10;eE3XTchVDGGfooEihDrV2mcFOfRdqYkjd5LGYYiwybVt8BbDXaXfkuRDOyw5NhRY02dB2XlzcQbG&#10;3++0GMjh6HrZ1+Ox7AvvSYzpvLSLCahAbfgX/7lXNs4fD4Z9+H0n3qB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VUdI3EAAAA3gAAAA8AAAAAAAAAAAAAAAAAmAIAAGRycy9k&#10;b3ducmV2LnhtbFBLBQYAAAAABAAEAPUAAACJAwAAAAA=&#10;" path="m,l725678,e" filled="f" strokecolor="red" strokeweight=".72pt">
                        <v:path arrowok="t" textboxrect="0,0,725678,0"/>
                      </v:shape>
                      <v:shape id="Shape 19474"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Ip48UA&#10;AADeAAAADwAAAGRycy9kb3ducmV2LnhtbERPTWvCQBC9F/wPywi9SLNRpNrUVUQQ7KFUrXgesmM2&#10;mp0N2TVJ/323UPA2j/c5i1VvK9FS40vHCsZJCoI4d7rkQsHpe/syB+EDssbKMSn4IQ+r5eBpgZl2&#10;HR+oPYZCxBD2GSowIdSZlD43ZNEnriaO3MU1FkOETSF1g10Mt5WcpOmrtFhybDBY08ZQfjverQK/&#10;343482PUTS7bq7x35/XcfO2Veh7263cQgfrwEP+7dzrOf5vOpvD3Trx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YinjxQAAAN4AAAAPAAAAAAAAAAAAAAAAAJgCAABkcnMv&#10;ZG93bnJldi54bWxQSwUGAAAAAAQABAD1AAAAigMAAAAA&#10;" path="m,l9144,e" filled="f" strokecolor="red" strokeweight=".72pt">
                        <v:path arrowok="t" textboxrect="0,0,9144,0"/>
                      </v:shape>
                      <v:shape id="Shape 19475"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6MeMQA&#10;AADeAAAADwAAAGRycy9kb3ducmV2LnhtbERPS2sCMRC+F/ofwgheRLMVq3ZrFCkI9lB84nnYjJu1&#10;m8myie723xuh4G0+vufMFq0txY1qXzhW8DZIQBBnThecKzgeVv0pCB+QNZaOScEfeVjMX19mmGrX&#10;8I5u+5CLGMI+RQUmhCqV0meGLPqBq4gjd3a1xRBhnUtdYxPDbSmHSTKWFguODQYr+jKU/e6vVoHf&#10;rnv8891rhufVRV6b03JqNlulup12+QkiUBue4n/3Wsf5H6PJOz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ujHjEAAAA3gAAAA8AAAAAAAAAAAAAAAAAmAIAAGRycy9k&#10;b3ducmV2LnhtbFBLBQYAAAAABAAEAPUAAACJAwAAAAA=&#10;" path="m,l9144,e" filled="f" strokecolor="red" strokeweight=".72pt">
                        <v:path arrowok="t" textboxrect="0,0,9144,0"/>
                      </v:shape>
                      <v:shape id="Shape 19478"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6krsgA&#10;AADeAAAADwAAAGRycy9kb3ducmV2LnhtbESPT0sDMRDF74LfIYzgzSZKsXZtWvyD0vag7bYg3obN&#10;uFncTJZNbLff3jkI3mZ4b977zWwxhFYdqE9NZAvXIwOKuIqu4drCfvdydQcqZWSHbWSycKIEi/n5&#10;2QwLF4+8pUOZayUhnAq04HPuCq1T5SlgGsWOWLSv2AfMsva1dj0eJTy0+saYWx2wYWnw2NGTp+q7&#10;/AkW+HNrHlfPxr+VH5v3Nb+uq3KM1l5eDA/3oDIN+d/8d710gj8dT4RX3pEZ9Pw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HqSuyAAAAN4AAAAPAAAAAAAAAAAAAAAAAJgCAABk&#10;cnMvZG93bnJldi54bWxQSwUGAAAAAAQABAD1AAAAjQMAAAAA&#10;" path="m,l,9144e" filled="f" strokecolor="red" strokeweight=".72pt">
                        <v:path arrowok="t" textboxrect="0,0,0,9144"/>
                      </v:shape>
                      <v:shape id="Shape 19479"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1IBNcYA&#10;AADeAAAADwAAAGRycy9kb3ducmV2LnhtbERPTWsCMRC9C/6HMII3TSxi69YotlKxHtq6CqW3YTPd&#10;LN1Mlk2q679vCoXe5vE+Z7HqXC3O1IbKs4bJWIEgLrypuNRwOj6N7kCEiGyw9kwarhRgtez3FpgZ&#10;f+EDnfNYihTCIUMNNsYmkzIUlhyGsW+IE/fpW4cxwbaUpsVLCne1vFFqJh1WnBosNvRoqfjKv50G&#10;/jioh+eNsi/5+9vrnrf7Ip+i1sNBt74HEamL/+I/986k+fPp7Rx+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1IBNcYAAADeAAAADwAAAAAAAAAAAAAAAACYAgAAZHJz&#10;L2Rvd25yZXYueG1sUEsFBgAAAAAEAAQA9QAAAIsDAAAAAA==&#10;" path="m,l,9144e" filled="f" strokecolor="red" strokeweight=".72pt">
                        <v:path arrowok="t" textboxrect="0,0,0,9144"/>
                      </v:shape>
                      <v:shape id="Shape 19480"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ql9ccA&#10;AADeAAAADwAAAGRycy9kb3ducmV2LnhtbESPQUvEMBCF74L/IYzgzU1dRGrd7CKKuoIorgt7HZqx&#10;KSaT2sS0/nvnIHibYd68977VZg5eFRpTH9nA+aICRdxG23NnYP9+f1aDShnZoo9MBn4owWZ9fLTC&#10;xsaJ36jscqfEhFODBlzOQ6N1ah0FTIs4EMvtI44Bs6xjp+2Ik5gHr5dVdakD9iwJDge6ddR+7r6D&#10;gemwX/qy/Xq29cOjK/6pHF7uXo05PZlvrkFlmvO/+O97a6X+1UUtAIIjM+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eKpfXHAAAA3gAAAA8AAAAAAAAAAAAAAAAAmAIAAGRy&#10;cy9kb3ducmV2LnhtbFBLBQYAAAAABAAEAPUAAACMAwAAAAA=&#10;" path="m,l265176,e" filled="f" strokecolor="red" strokeweight=".72pt">
                        <v:path arrowok="t" textboxrect="0,0,265176,0"/>
                      </v:shape>
                      <v:shape id="Shape 19481"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F9FMUA&#10;AADeAAAADwAAAGRycy9kb3ducmV2LnhtbERPS2sCMRC+F/ofwhS81cQiRVej9IGlemh1FcTbsBk3&#10;SzeTZZPq+u+NUOhtPr7nTOedq8WJ2lB51jDoKxDEhTcVlxp228XjCESIyAZrz6ThQgHms/u7KWbG&#10;n3lDpzyWIoVwyFCDjbHJpAyFJYeh7xvixB196zAm2JbStHhO4a6WT0o9S4cVpwaLDb1ZKn7yX6eB&#10;Dxv1unxX9ivfr79X/LEq8iFq3XvoXiYgInXxX/zn/jRp/ng4GsDtnXSDnF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8X0UxQAAAN4AAAAPAAAAAAAAAAAAAAAAAJgCAABkcnMv&#10;ZG93bnJldi54bWxQSwUGAAAAAAQABAD1AAAAigMAAAAA&#10;" path="m,l,9144e" filled="f" strokecolor="red" strokeweight=".72pt">
                        <v:path arrowok="t" textboxrect="0,0,0,9144"/>
                      </v:shape>
                      <v:shape id="Shape 19482"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PjY8UA&#10;AADeAAAADwAAAGRycy9kb3ducmV2LnhtbERPTWsCMRC9C/6HMIK3mlSk6NYorWKpHlrdCtLbsJlu&#10;lm4myybV9d83hYK3ebzPmS87V4sztaHyrOF+pEAQF95UXGo4fmzupiBCRDZYeyYNVwqwXPR7c8yM&#10;v/CBznksRQrhkKEGG2OTSRkKSw7DyDfEifvyrcOYYFtK0+IlhbtajpV6kA4rTg0WG1pZKr7zH6eB&#10;Pw/qebtW9i0/7d93/LIr8glqPRx0T48gInXxJv53v5o0fzaZjuHvnXSD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I+NjxQAAAN4AAAAPAAAAAAAAAAAAAAAAAJgCAABkcnMv&#10;ZG93bnJldi54bWxQSwUGAAAAAAQABAD1AAAAigMAAAAA&#10;" path="m,l,9144e" filled="f" strokecolor="red" strokeweight=".72pt">
                        <v:path arrowok="t" textboxrect="0,0,0,9144"/>
                      </v:shape>
                      <v:shape id="Shape 19483"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VVcYA&#10;AADeAAAADwAAAGRycy9kb3ducmV2LnhtbERPzWoCMRC+F/oOYQQvpWartditUUQRRb3U+gDTzbjZ&#10;djNZN1FXn94Ihd7m4/ud4bixpThR7QvHCl46CQjizOmCcwW7r/nzAIQPyBpLx6TgQh7Go8eHIaba&#10;nfmTTtuQixjCPkUFJoQqldJnhiz6jquII7d3tcUQYZ1LXeM5httSdpPkTVosODYYrGhqKPvdHq2C&#10;Q/9ptVlt+Hvxc7n69XHXzEo2SrVbzeQDRKAm/Iv/3Esd57+/DnpwfyfeIE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VVcYAAADeAAAADwAAAAAAAAAAAAAAAACYAgAAZHJz&#10;L2Rvd25yZXYueG1sUEsFBgAAAAAEAAQA9QAAAIsDAAAAAA==&#10;" path="m,l,146304e" filled="f" strokecolor="red" strokeweight=".72pt">
                        <v:path arrowok="t" textboxrect="0,0,0,146304"/>
                      </v:shape>
                      <v:shape id="Shape 19484" o:spid="_x0000_s1057" style="position:absolute;left:2773;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3NIcUA&#10;AADeAAAADwAAAGRycy9kb3ducmV2LnhtbERPzWoCMRC+F/oOYQQvRbOKLbo1iihiUS9VH2DcTDdr&#10;N5N1E3Xt05tCobf5+H5nPG1sKa5U+8Kxgl43AUGcOV1wruCwX3aGIHxA1lg6JgV38jCdPD+NMdXu&#10;xp903YVcxBD2KSowIVSplD4zZNF3XUUcuS9XWwwR1rnUNd5iuC1lP0nepMWCY4PBiuaGsu/dxSo4&#10;v76st+stH1en+4/fXA7NomSjVLvVzN5BBGrCv/jP/aHj/NFgOIDfd+INcvI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rc0hxQAAAN4AAAAPAAAAAAAAAAAAAAAAAJgCAABkcnMv&#10;ZG93bnJldi54bWxQSwUGAAAAAAQABAD1AAAAigMAAAAA&#10;" path="m,l,146304e" filled="f" strokecolor="red" strokeweight=".72pt">
                        <v:path arrowok="t" textboxrect="0,0,0,146304"/>
                      </v:shape>
                      <v:shape id="Shape 19485"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v8X8UA&#10;AADeAAAADwAAAGRycy9kb3ducmV2LnhtbERPS2vCQBC+F/wPyxS8SN0orcTUVUQQ7EHqo3gesmM2&#10;bXY2ZFcT/70rFLzNx/ec2aKzlbhS40vHCkbDBARx7nTJhYKf4/otBeEDssbKMSm4kYfFvPcyw0y7&#10;lvd0PYRCxBD2GSowIdSZlD43ZNEPXU0cubNrLIYIm0LqBtsYbis5TpKJtFhybDBY08pQ/ne4WAV+&#10;txnw9mvQjs/rX3lpT8vUfO+U6r92y08QgbrwFP+7NzrOn76nH/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xfxQAAAN4AAAAPAAAAAAAAAAAAAAAAAJgCAABkcnMv&#10;ZG93bnJldi54bWxQSwUGAAAAAAQABAD1AAAAigMAAAAA&#10;" path="m,l9144,e" filled="f" strokecolor="red" strokeweight=".72pt">
                        <v:path arrowok="t" textboxrect="0,0,9144,0"/>
                      </v:shape>
                      <v:shape id="Shape 19486"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KMQA&#10;AADeAAAADwAAAGRycy9kb3ducmV2LnhtbERPS4vCMBC+L+x/CLPgRTRVRGrXKCIIelh8suehGZvu&#10;NpPSRNv990ZY8DYf33Pmy85W4k6NLx0rGA0TEMS50yUXCi7nzSAF4QOyxsoxKfgjD8vF+9scM+1a&#10;PtL9FAoRQ9hnqMCEUGdS+tyQRT90NXHkrq6xGCJsCqkbbGO4reQ4SabSYsmxwWBNa0P57+lmFfjD&#10;ts9fu347vm5+5K39XqVmf1Cq99GtPkEE6sJL/O/e6jh/Nkmn8Hwn3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pYijEAAAA3gAAAA8AAAAAAAAAAAAAAAAAmAIAAGRycy9k&#10;b3ducmV2LnhtbFBLBQYAAAAABAAEAPUAAACJAwAAAAA=&#10;" path="m,l9144,e" filled="f" strokecolor="red" strokeweight=".72pt">
                        <v:path arrowok="t" textboxrect="0,0,9144,0"/>
                      </v:shape>
                      <v:shape id="Shape 19487"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M9gcUA&#10;AADeAAAADwAAAGRycy9kb3ducmV2LnhtbERP30vDMBB+F/Y/hBv45lKHaO2WDVGmE0RxG+z1aM6m&#10;mFy6Jqb1vzeC4Nt9fD9vuR6dFYn60HpWcDkrQBDXXrfcKDjsNxcliBCRNVrPpOCbAqxXk7MlVtoP&#10;/E5pFxuRQzhUqMDE2FVShtqQwzDzHXHmPnzvMGbYN1L3OORwZ+W8KK6lw5Zzg8GO7g3Vn7svp2A4&#10;HuY2bU8vunx8Msk+p+Prw5tS59PxbgEi0hj/xX/urc7zb6/KG/h9J98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Yz2BxQAAAN4AAAAPAAAAAAAAAAAAAAAAAJgCAABkcnMv&#10;ZG93bnJldi54bWxQSwUGAAAAAAQABAD1AAAAigMAAAAA&#10;" path="m,l265176,e" filled="f" strokecolor="red" strokeweight=".72pt">
                        <v:path arrowok="t" textboxrect="0,0,265176,0"/>
                      </v:shape>
                      <v:shape id="Shape 19488"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pTwccA&#10;AADeAAAADwAAAGRycy9kb3ducmV2LnhtbESPQWvCQBCF74X+h2UKXqRuFClp6ipSEOxBtLb0PGTH&#10;bNrsbMiuJv33zkHwNsN78943i9XgG3WhLtaBDUwnGSjiMtiaKwPfX5vnHFRMyBabwGTgnyKslo8P&#10;Cyxs6PmTLsdUKQnhWKABl1JbaB1LRx7jJLTEop1C5zHJ2lXadthLuG/0LMtetMeapcFhS++Oyr/j&#10;2RuIh+2Ydx/jfnba/Opz/7PO3f5gzOhpWL+BSjSku/l2vbWC/zrPhVfekRn08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6U8HHAAAA3gAAAA8AAAAAAAAAAAAAAAAAmAIAAGRy&#10;cy9kb3ducmV2LnhtbFBLBQYAAAAABAAEAPUAAACMAwAAAAA=&#10;" path="m,l9144,e" filled="f" strokecolor="red" strokeweight=".72pt">
                        <v:path arrowok="t" textboxrect="0,0,9144,0"/>
                      </v:shape>
                      <v:shape id="Shape 19489"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b2WsUA&#10;AADeAAAADwAAAGRycy9kb3ducmV2LnhtbERPTWvCQBC9F/wPyxR6Ed1USolpVhFB0EPRqngespNs&#10;2uxsyK4m/nu3UOhtHu9z8uVgG3GjzteOFbxOExDEhdM1VwrOp80kBeEDssbGMSm4k4flYvSUY6Zd&#10;z190O4ZKxBD2GSowIbSZlL4wZNFPXUscudJ1FkOEXSV1h30Mt42cJcm7tFhzbDDY0tpQ8XO8WgX+&#10;sB3z527cz8rNt7z2l1Vq9gelXp6H1QeIQEP4F/+5tzrOn7+lc/h9J94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tvZaxQAAAN4AAAAPAAAAAAAAAAAAAAAAAJgCAABkcnMv&#10;ZG93bnJldi54bWxQSwUGAAAAAAQABAD1AAAAigMAAAAA&#10;" path="m,l9144,e" filled="f" strokecolor="red" strokeweight=".72pt">
                        <v:path arrowok="t" textboxrect="0,0,9144,0"/>
                      </v:shape>
                      <v:shape id="Shape 19492"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p1vsUA&#10;AADeAAAADwAAAGRycy9kb3ducmV2LnhtbERPTWsCMRC9F/ofwhS81USRUrdGsYqleqi6FaS3YTPd&#10;LN1Mlk2q6783QqG3ebzPmcw6V4sTtaHyrGHQVyCIC28qLjUcPlePzyBCRDZYeyYNFwowm97fTTAz&#10;/sx7OuWxFCmEQ4YabIxNJmUoLDkMfd8QJ+7btw5jgm0pTYvnFO5qOVTqSTqsODVYbGhhqfjJf50G&#10;/tqr1/VS2Y/8uNtu+G1T5CPUuvfQzV9AROriv/jP/W7S/PFoPITbO+kGOb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W+xQAAAN4AAAAPAAAAAAAAAAAAAAAAAJgCAABkcnMv&#10;ZG93bnJldi54bWxQSwUGAAAAAAQABAD1AAAAigMAAAAA&#10;" path="m,l,9144e" filled="f" strokecolor="red" strokeweight=".72pt">
                        <v:path arrowok="t" textboxrect="0,0,0,9144"/>
                      </v:shape>
                      <v:shape id="Shape 19493"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bQJcYA&#10;AADeAAAADwAAAGRycy9kb3ducmV2LnhtbERPTWsCMRC9C/6HMEJvmthKqVujaEuLemjrKpTehs10&#10;s7iZLJtU13/fCIXe5vE+Z7boXC1O1IbKs4bxSIEgLrypuNRw2L8MH0CEiGyw9kwaLhRgMe/3ZpgZ&#10;f+YdnfJYihTCIUMNNsYmkzIUlhyGkW+IE/ftW4cxwbaUpsVzCne1vFXqXjqsODVYbOjJUnHMf5wG&#10;/tqp1eZZ2bf88+N9y6/bIp+g1jeDbvkIIlIX/8V/7rVJ86eT6R1c30k3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bQJcYAAADeAAAADwAAAAAAAAAAAAAAAACYAgAAZHJz&#10;L2Rvd25yZXYueG1sUEsFBgAAAAAEAAQA9QAAAIsDAAAAAA==&#10;" path="m,l,9144e" filled="f" strokecolor="red" strokeweight=".72pt">
                        <v:path arrowok="t" textboxrect="0,0,0,9144"/>
                      </v:shape>
                      <v:shape id="Shape 19494" o:spid="_x0000_s1065" style="position:absolute;left:91;top:496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Y1QsMA&#10;AADeAAAADwAAAGRycy9kb3ducmV2LnhtbERPTWsCMRC9F/ofwhS81URR0a1RSkVYvOmKXqebcbO4&#10;mSybqNt/3xQK3ubxPme57l0j7tSF2rOG0VCBIC69qbnScCy273MQISIbbDyThh8KsF69viwxM/7B&#10;e7ofYiVSCIcMNdgY20zKUFpyGIa+JU7cxXcOY4JdJU2HjxTuGjlWaiYd1pwaLLb0Zam8Hm5Ow/w0&#10;3uQqt9vL5rtX5+KM0/1pp/Xgrf/8ABGpj0/xvzs3af5ispjA3zvpBr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Y1QsMAAADeAAAADwAAAAAAAAAAAAAAAACYAgAAZHJzL2Rv&#10;d25yZXYueG1sUEsFBgAAAAAEAAQA9QAAAIgDAAAAAA==&#10;" path="m,l743966,e" filled="f" strokecolor="red" strokeweight=".72pt">
                        <v:path arrowok="t" textboxrect="0,0,743966,0"/>
                      </v:shape>
                      <v:shape id="Shape 19495" o:spid="_x0000_s1066"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PtysYA&#10;AADeAAAADwAAAGRycy9kb3ducmV2LnhtbERPTWsCMRC9C/6HMII3TSxa6tYotlKxHtq6CqW3YTPd&#10;LN1Mlk2q679vCoXe5vE+Z7HqXC3O1IbKs4bJWIEgLrypuNRwOj6N7kCEiGyw9kwarhRgtez3FpgZ&#10;f+EDnfNYihTCIUMNNsYmkzIUlhyGsW+IE/fpW4cxwbaUpsVLCne1vFHqVjqsODVYbOjRUvGVfzsN&#10;/HFQD88bZV/y97fXPW/3RT5FrYeDbn0PIlIX/8V/7p1J8+fT+Qx+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hPtysYAAADeAAAADwAAAAAAAAAAAAAAAACYAgAAZHJz&#10;L2Rvd25yZXYueG1sUEsFBgAAAAAEAAQA9QAAAIsDAAAAAA==&#10;" path="m,l,9144e" filled="f" strokecolor="red" strokeweight=".72pt">
                        <v:path arrowok="t" textboxrect="0,0,0,9144"/>
                      </v:shape>
                      <v:shape id="Shape 19496" o:spid="_x0000_s1067"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FzvcUA&#10;AADeAAAADwAAAGRycy9kb3ducmV2LnhtbERPTWsCMRC9F/ofwhR6q4lFRLdGsRVL9VB1K0hvw2a6&#10;WbqZLJtU139vBKG3ebzPmcw6V4sjtaHyrKHfUyCIC28qLjXsv5ZPIxAhIhusPZOGMwWYTe/vJpgZ&#10;f+IdHfNYihTCIUMNNsYmkzIUlhyGnm+IE/fjW4cxwbaUpsVTCne1fFZqKB1WnBosNvRmqfjN/5wG&#10;/t6p19VC2c/8sN2s+X1d5APU+vGhm7+AiNTFf/HN/WHS/PFgPITrO+kGOb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wXO9xQAAAN4AAAAPAAAAAAAAAAAAAAAAAJgCAABkcnMv&#10;ZG93bnJldi54bWxQSwUGAAAAAAQABAD1AAAAigMAAAAA&#10;" path="m,l,9144e" filled="f" strokecolor="red" strokeweight=".72pt">
                        <v:path arrowok="t" textboxrect="0,0,0,9144"/>
                      </v:shape>
                      <v:shape id="Shape 19497"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bFi8YA&#10;AADeAAAADwAAAGRycy9kb3ducmV2LnhtbERPzWoCMRC+F/oOYQQvpWYr1tatUUQRRb3U+gDTzbjZ&#10;djNZN1FXn94Ihd7m4/ud4bixpThR7QvHCl46CQjizOmCcwW7r/nzOwgfkDWWjknBhTyMR48PQ0y1&#10;O/MnnbYhFzGEfYoKTAhVKqXPDFn0HVcRR27vaoshwjqXusZzDLel7CZJX1osODYYrGhqKPvdHq2C&#10;w+vTarPa8Pfi53L16+OumZVslGq3mskHiEBN+Bf/uZc6zh/0Bm9wfyfeIE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bFi8YAAADeAAAADwAAAAAAAAAAAAAAAACYAgAAZHJz&#10;L2Rvd25yZXYueG1sUEsFBgAAAAAEAAQA9QAAAIsDAAAAAA==&#10;" path="m,l,146304e" filled="f" strokecolor="red" strokeweight=".72pt">
                        <v:path arrowok="t" textboxrect="0,0,0,146304"/>
                      </v:shape>
                      <v:shape id="Shape 19498" o:spid="_x0000_s1069" style="position:absolute;left:7561;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lR+ckA&#10;AADeAAAADwAAAGRycy9kb3ducmV2LnhtbESPzU4CQRCE7ya+w6RNvBiY1aiBhYEQidEAF34eoNlp&#10;d1Z2epadARaf3j6YeOtOVVd9PZ52vlZnamMV2MBjPwNFXARbcWlgt33vDUDFhGyxDkwGrhRhOrm9&#10;GWNuw4XXdN6kUkkIxxwNuJSaXOtYOPIY+6EhFu0rtB6TrG2pbYsXCfe1fsqyV+2xYmlw2NCbo+Kw&#10;OXkDx5eHxWqx4v3H9/UnLk+7bl6zM+b+rpuNQCXq0r/57/rTCv7weSi88o7MoC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hjlR+ckAAADeAAAADwAAAAAAAAAAAAAAAACYAgAA&#10;ZHJzL2Rvd25yZXYueG1sUEsFBgAAAAAEAAQA9QAAAI4DAAAAAA==&#10;" path="m,l,146304e" filled="f" strokecolor="red" strokeweight=".72pt">
                        <v:path arrowok="t" textboxrect="0,0,0,146304"/>
                      </v:shape>
                      <v:shape id="Shape 19499"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9gh8QA&#10;AADeAAAADwAAAGRycy9kb3ducmV2LnhtbERPTWvCQBC9F/wPyxR6Ed1USjGpq4gg2ENRo3gesmM2&#10;bXY2ZFeT/ntXELzN433ObNHbWlyp9ZVjBe/jBARx4XTFpYLjYT2agvABWWPtmBT8k4fFfPAyw0y7&#10;jvd0zUMpYgj7DBWYEJpMSl8YsujHriGO3Nm1FkOEbSl1i10Mt7WcJMmntFhxbDDY0MpQ8ZdfrAK/&#10;2wz553vYTc7rX3npTsup2e6Uenvtl18gAvXhKX64NzrOTz/SFO7vxBvk/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vYIfEAAAA3gAAAA8AAAAAAAAAAAAAAAAAmAIAAGRycy9k&#10;b3ducmV2LnhtbFBLBQYAAAAABAAEAPUAAACJAwAAAAA=&#10;" path="m,l9144,e" filled="f" strokecolor="red" strokeweight=".72pt">
                        <v:path arrowok="t" textboxrect="0,0,9144,0"/>
                      </v:shape>
                      <v:shape id="Shape 19500"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5TAMcA&#10;AADeAAAADwAAAGRycy9kb3ducmV2LnhtbESPQWvCQBCF70L/wzIFL6IbBSVNXUUKgj1IrS2eh+yY&#10;TZudDdnVpP++cyj0NsO8ee996+3gG3WnLtaBDcxnGSjiMtiaKwOfH/tpDiomZItNYDLwQxG2m4fR&#10;Ggsben6n+zlVSkw4FmjApdQWWsfSkcc4Cy2x3K6h85hk7SptO+zF3Dd6kWUr7bFmSXDY0ouj8vt8&#10;8wbi6TDh4+ukX1z3X/rWX3a5ezsZM34cds+gEg3pX/z3fbBS/2mZCYDgyAx6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UwDHAAAA3gAAAA8AAAAAAAAAAAAAAAAAmAIAAGRy&#10;cy9kb3ducmV2LnhtbFBLBQYAAAAABAAEAPUAAACMAwAAAAA=&#10;" path="m,l9144,e" filled="f" strokecolor="red" strokeweight=".72pt">
                        <v:path arrowok="t" textboxrect="0,0,9144,0"/>
                      </v:shape>
                      <v:shape id="Shape 19501" o:spid="_x0000_s1072" style="position:absolute;left:91;top:652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oMwMIA&#10;AADeAAAADwAAAGRycy9kb3ducmV2LnhtbERPS4vCMBC+C/6HMMLeNFFQtBplUYSyNx/odWzGpmwz&#10;KU3U7r/fCAt7m4/vOatN52rxpDZUnjWMRwoEceFNxaWG82k/nIMIEdlg7Zk0/FCAzbrfW2Fm/IsP&#10;9DzGUqQQDhlqsDE2mZShsOQwjHxDnLi7bx3GBNtSmhZfKdzVcqLUTDqsODVYbGhrqfg+PpyG+WWy&#10;y1Vu9/fdrVPX0xWnh8uX1h+D7nMJIlIX/8V/7tyk+YupGsP7nXSDXP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KgzAwgAAAN4AAAAPAAAAAAAAAAAAAAAAAJgCAABkcnMvZG93&#10;bnJldi54bWxQSwUGAAAAAAQABAD1AAAAhwMAAAAA&#10;" path="m,l743966,e" filled="f" strokecolor="red" strokeweight=".72pt">
                        <v:path arrowok="t" textboxrect="0,0,743966,0"/>
                      </v:shape>
                      <v:shape id="Shape 19502" o:spid="_x0000_s1073"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Bo7MQA&#10;AADeAAAADwAAAGRycy9kb3ducmV2LnhtbERPTWvCQBC9F/oflil4Ed0YsNjUVaQg6EGqsXgesmM2&#10;bXY2ZFcT/31XELzN433OfNnbWlyp9ZVjBZNxAoK4cLriUsHPcT2agfABWWPtmBTcyMNy8foyx0y7&#10;jg90zUMpYgj7DBWYEJpMSl8YsujHriGO3Nm1FkOEbSl1i10Mt7VMk+RdWqw4Nhhs6MtQ8ZdfrAK/&#10;3wx5tx126Xn9Ky/daTUz33ulBm/96hNEoD48xQ/3Rsf5H9Mkhfs78Qa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gaOzEAAAA3gAAAA8AAAAAAAAAAAAAAAAAmAIAAGRycy9k&#10;b3ducmV2LnhtbFBLBQYAAAAABAAEAPUAAACJAwAAAAA=&#10;" path="m,l9144,e" filled="f" strokecolor="red" strokeweight=".72pt">
                        <v:path arrowok="t" textboxrect="0,0,9144,0"/>
                      </v:shape>
                      <v:shape id="Shape 19503" o:spid="_x0000_s1074"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zNd8UA&#10;AADeAAAADwAAAGRycy9kb3ducmV2LnhtbERPTWvCQBC9F/oflil4kWZTS4tNXUUEwR5ETUvPQ3aS&#10;TZudDdnVxH/vCoK3ebzPmS0G24gTdb52rOAlSUEQF07XXCn4+V4/T0H4gKyxcUwKzuRhMX98mGGm&#10;Xc8HOuWhEjGEfYYKTAhtJqUvDFn0iWuJI1e6zmKIsKuk7rCP4baRkzR9lxZrjg0GW1oZKv7zo1Xg&#10;95sxb7/G/aRc/8lj/7ucmt1eqdHTsPwEEWgId/HNvdFx/sdb+grXd+INc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bM13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rsidRPr="00C22864">
        <w:trPr>
          <w:trHeight w:val="4105"/>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3.2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0" w:line="259" w:lineRule="auto"/>
              <w:ind w:left="5" w:right="0" w:firstLine="0"/>
              <w:jc w:val="left"/>
            </w:pPr>
            <w:r>
              <w:rPr>
                <w:i/>
                <w:sz w:val="20"/>
              </w:rPr>
              <w:t xml:space="preserve">Модуль </w:t>
            </w:r>
          </w:p>
          <w:p w:rsidR="00970140" w:rsidRDefault="009E3E91">
            <w:pPr>
              <w:spacing w:after="0" w:line="259" w:lineRule="auto"/>
              <w:ind w:left="5" w:firstLine="0"/>
              <w:jc w:val="left"/>
            </w:pPr>
            <w:r>
              <w:rPr>
                <w:i/>
                <w:sz w:val="20"/>
              </w:rPr>
              <w:t xml:space="preserve">«Гимнастика».  </w:t>
            </w:r>
            <w:r>
              <w:rPr>
                <w:sz w:val="20"/>
              </w:rPr>
              <w:t xml:space="preserve">Упражнения на низком гимнастическом бревне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11" w:firstLine="0"/>
              <w:jc w:val="left"/>
            </w:pPr>
            <w:r>
              <w:rPr>
                <w:sz w:val="20"/>
              </w:rPr>
              <w:t xml:space="preserve">повторяют технику ранее разученных упражнений на гимнастическом бревне и гимнастикой скамейке;; разучивают упражнений на гимнастическом бревне (равновесие на одной ноге, стойка на коленях и с отведением ноги назад, полушпагат, элементы ритмической гимнастики, соскок прогнувшись);; составляют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0" w:lineRule="auto"/>
              <w:ind w:left="0" w:right="0" w:firstLine="0"/>
              <w:jc w:val="center"/>
            </w:pPr>
            <w:r>
              <w:rPr>
                <w:sz w:val="20"/>
              </w:rPr>
              <w:t xml:space="preserve">Практическая работа; </w:t>
            </w:r>
          </w:p>
          <w:p w:rsidR="00970140" w:rsidRDefault="009E3E91">
            <w:pPr>
              <w:spacing w:after="0" w:line="259" w:lineRule="auto"/>
              <w:ind w:right="0" w:firstLine="0"/>
              <w:jc w:val="center"/>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7392" behindDoc="1" locked="0" layoutInCell="1" allowOverlap="1">
                      <wp:simplePos x="0" y="0"/>
                      <wp:positionH relativeFrom="column">
                        <wp:posOffset>59436</wp:posOffset>
                      </wp:positionH>
                      <wp:positionV relativeFrom="paragraph">
                        <wp:posOffset>-11159</wp:posOffset>
                      </wp:positionV>
                      <wp:extent cx="762254" cy="652526"/>
                      <wp:effectExtent l="0" t="0" r="0" b="0"/>
                      <wp:wrapNone/>
                      <wp:docPr id="297500" name="Group 297500"/>
                      <wp:cNvGraphicFramePr/>
                      <a:graphic xmlns:a="http://schemas.openxmlformats.org/drawingml/2006/main">
                        <a:graphicData uri="http://schemas.microsoft.com/office/word/2010/wordprocessingGroup">
                          <wpg:wgp>
                            <wpg:cNvGrpSpPr/>
                            <wpg:grpSpPr>
                              <a:xfrm>
                                <a:off x="0" y="0"/>
                                <a:ext cx="762254" cy="652526"/>
                                <a:chOff x="0" y="0"/>
                                <a:chExt cx="762254" cy="652526"/>
                              </a:xfrm>
                            </wpg:grpSpPr>
                            <wps:wsp>
                              <wps:cNvPr id="19585" name="Shape 1958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86" name="Shape 1958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87" name="Shape 19587"/>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88" name="Shape 19588"/>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89" name="Shape 19589"/>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0" name="Shape 19590"/>
                              <wps:cNvSpPr/>
                              <wps:spPr>
                                <a:xfrm>
                                  <a:off x="3048" y="9144"/>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1" name="Shape 19591"/>
                              <wps:cNvSpPr/>
                              <wps:spPr>
                                <a:xfrm>
                                  <a:off x="640334" y="9144"/>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2" name="Shape 19592"/>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3" name="Shape 19593"/>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4" name="Shape 19594"/>
                              <wps:cNvSpPr/>
                              <wps:spPr>
                                <a:xfrm>
                                  <a:off x="9144" y="158750"/>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5" name="Shape 19595"/>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6" name="Shape 19596"/>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8" name="Shape 19598"/>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599" name="Shape 19599"/>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0" name="Shape 19600"/>
                              <wps:cNvSpPr/>
                              <wps:spPr>
                                <a:xfrm>
                                  <a:off x="9144" y="167894"/>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1" name="Shape 19601"/>
                              <wps:cNvSpPr/>
                              <wps:spPr>
                                <a:xfrm>
                                  <a:off x="737870"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2" name="Shape 19602"/>
                              <wps:cNvSpPr/>
                              <wps:spPr>
                                <a:xfrm>
                                  <a:off x="737870"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3" name="Shape 19603"/>
                              <wps:cNvSpPr/>
                              <wps:spPr>
                                <a:xfrm>
                                  <a:off x="3048" y="17399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4" name="Shape 19604"/>
                              <wps:cNvSpPr/>
                              <wps:spPr>
                                <a:xfrm>
                                  <a:off x="737870" y="17399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5" name="Shape 19605"/>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6" name="Shape 19606"/>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7" name="Shape 19607"/>
                              <wps:cNvSpPr/>
                              <wps:spPr>
                                <a:xfrm>
                                  <a:off x="9144" y="323342"/>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8" name="Shape 19608"/>
                              <wps:cNvSpPr/>
                              <wps:spPr>
                                <a:xfrm>
                                  <a:off x="73482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09" name="Shape 19609"/>
                              <wps:cNvSpPr/>
                              <wps:spPr>
                                <a:xfrm>
                                  <a:off x="73482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2" name="Shape 19612"/>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3" name="Shape 19613"/>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4" name="Shape 19614"/>
                              <wps:cNvSpPr/>
                              <wps:spPr>
                                <a:xfrm>
                                  <a:off x="9144" y="332486"/>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5" name="Shape 19615"/>
                              <wps:cNvSpPr/>
                              <wps:spPr>
                                <a:xfrm>
                                  <a:off x="27736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6" name="Shape 19616"/>
                              <wps:cNvSpPr/>
                              <wps:spPr>
                                <a:xfrm>
                                  <a:off x="27736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7" name="Shape 19617"/>
                              <wps:cNvSpPr/>
                              <wps:spPr>
                                <a:xfrm>
                                  <a:off x="3048" y="33858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8" name="Shape 19618"/>
                              <wps:cNvSpPr/>
                              <wps:spPr>
                                <a:xfrm>
                                  <a:off x="277368" y="33858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19" name="Shape 19619"/>
                              <wps:cNvSpPr/>
                              <wps:spPr>
                                <a:xfrm>
                                  <a:off x="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0" name="Shape 19620"/>
                              <wps:cNvSpPr/>
                              <wps:spPr>
                                <a:xfrm>
                                  <a:off x="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1" name="Shape 19621"/>
                              <wps:cNvSpPr/>
                              <wps:spPr>
                                <a:xfrm>
                                  <a:off x="9144" y="487935"/>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2" name="Shape 19622"/>
                              <wps:cNvSpPr/>
                              <wps:spPr>
                                <a:xfrm>
                                  <a:off x="27432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3" name="Shape 19623"/>
                              <wps:cNvSpPr/>
                              <wps:spPr>
                                <a:xfrm>
                                  <a:off x="27432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6" name="Shape 19626"/>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7" name="Shape 19627"/>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8" name="Shape 19628"/>
                              <wps:cNvSpPr/>
                              <wps:spPr>
                                <a:xfrm>
                                  <a:off x="9144" y="497078"/>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29" name="Shape 19629"/>
                              <wps:cNvSpPr/>
                              <wps:spPr>
                                <a:xfrm>
                                  <a:off x="75615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0" name="Shape 19630"/>
                              <wps:cNvSpPr/>
                              <wps:spPr>
                                <a:xfrm>
                                  <a:off x="75615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1" name="Shape 19631"/>
                              <wps:cNvSpPr/>
                              <wps:spPr>
                                <a:xfrm>
                                  <a:off x="3048"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2" name="Shape 19632"/>
                              <wps:cNvSpPr/>
                              <wps:spPr>
                                <a:xfrm>
                                  <a:off x="756158"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3" name="Shape 19633"/>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4" name="Shape 19634"/>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5" name="Shape 19635"/>
                              <wps:cNvSpPr/>
                              <wps:spPr>
                                <a:xfrm>
                                  <a:off x="9144" y="652526"/>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6" name="Shape 19636"/>
                              <wps:cNvSpPr/>
                              <wps:spPr>
                                <a:xfrm>
                                  <a:off x="75311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637" name="Shape 19637"/>
                              <wps:cNvSpPr/>
                              <wps:spPr>
                                <a:xfrm>
                                  <a:off x="75311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BDB4B65" id="Group 297500" o:spid="_x0000_s1026" style="position:absolute;margin-left:4.7pt;margin-top:-.9pt;width:60pt;height:51.4pt;z-index:-251609088" coordsize="7622,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">
                      <v:shape id="Shape 1958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0isYA&#10;AADeAAAADwAAAGRycy9kb3ducmV2LnhtbERPTWsCMRC9F/wPYYTeNLFUsVujaEuLemjrKpTehs10&#10;s7iZLJtU13/fCIXe5vE+Z7boXC1O1IbKs4bRUIEgLrypuNRw2L8MpiBCRDZYeyYNFwqwmPduZpgZ&#10;f+YdnfJYihTCIUMNNsYmkzIUlhyGoW+IE/ftW4cxwbaUpsVzCne1vFNqIh1WnBosNvRkqTjmP04D&#10;f+3UavOs7Fv++fG+5ddtkd+j1rf9bvkIIlIX/8V/7rVJ8x/G0zFc30k3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t0isYAAADeAAAADwAAAAAAAAAAAAAAAACYAgAAZHJz&#10;L2Rvd25yZXYueG1sUEsFBgAAAAAEAAQA9QAAAIsDAAAAAA==&#10;" path="m,l,9144e" filled="f" strokecolor="red" strokeweight=".72pt">
                        <v:path arrowok="t" textboxrect="0,0,0,9144"/>
                      </v:shape>
                      <v:shape id="Shape 1958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nq/cYA&#10;AADeAAAADwAAAGRycy9kb3ducmV2LnhtbERPTWsCMRC9C/6HMEJvmliq2K1RbEuLemjrKpTehs10&#10;s3QzWTaprv++EQre5vE+Z77sXC2O1IbKs4bxSIEgLrypuNRw2L8MZyBCRDZYeyYNZwqwXPR7c8yM&#10;P/GOjnksRQrhkKEGG2OTSRkKSw7DyDfEifv2rcOYYFtK0+Iphbta3io1lQ4rTg0WG3qyVPzkv04D&#10;f+3U4+ZZ2bf88+N9y6/bIr9DrW8G3eoBRKQuXsX/7rVJ8+8nsyl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nq/cYAAADeAAAADwAAAAAAAAAAAAAAAACYAgAAZHJz&#10;L2Rvd25yZXYueG1sUEsFBgAAAAAEAAQA9QAAAIsDAAAAAA==&#10;" path="m,l,9144e" filled="f" strokecolor="red" strokeweight=".72pt">
                        <v:path arrowok="t" textboxrect="0,0,0,9144"/>
                      </v:shape>
                      <v:shape id="Shape 19587"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dt8UA&#10;AADeAAAADwAAAGRycy9kb3ducmV2LnhtbERPS2vCQBC+C/6HZYTedFOpVaOriCAttAdfIN6G7JgN&#10;zc6G7DZJ++u7BcHbfHzPWa47W4qGal84VvA8SkAQZ04XnCs4n3bDGQgfkDWWjknBD3lYr/q9Jaba&#10;tXyg5hhyEUPYp6jAhFClUvrMkEU/chVx5G6uthgirHOpa2xjuC3lOElepcWCY4PBiraGsq/jt1Uw&#10;uXzkvyaT5jpvN5/N/m0sXyqr1NOg2yxABOrCQ3x3v+s4fz6ZTeH/nXiD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d23xQAAAN4AAAAPAAAAAAAAAAAAAAAAAJgCAABkcnMv&#10;ZG93bnJldi54bWxQSwUGAAAAAAQABAD1AAAAigMAAAAA&#10;" path="m,l628142,e" filled="f" strokecolor="red" strokeweight=".72pt">
                        <v:path arrowok="t" textboxrect="0,0,628142,0"/>
                      </v:shape>
                      <v:shape id="Shape 19588"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rbFMgA&#10;AADeAAAADwAAAGRycy9kb3ducmV2LnhtbESPQU/DMAyF70j8h8hI3FgCgmmUpRUDgWAHYAUJcbMa&#10;01RrnKoJW/n3+DCJm633/N7nZTWFXu1oTF1kC+czA4q4ia7j1sLH+8PZAlTKyA77yGThlxJU5fHR&#10;EgsX97yhXZ1bJSGcCrTgcx4KrVPjKWCaxYFYtO84Bsyyjq12I+4lPPT6wpi5DtixNHgc6M5Ts61/&#10;ggX+2pjV873xL/Xn2+uaH9dNfYnWnp5MtzegMk3533y4fnKCf321EF55R2bQ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KtsUyAAAAN4AAAAPAAAAAAAAAAAAAAAAAJgCAABk&#10;cnMvZG93bnJldi54bWxQSwUGAAAAAAQABAD1AAAAjQMAAAAA&#10;" path="m,l,9144e" filled="f" strokecolor="red" strokeweight=".72pt">
                        <v:path arrowok="t" textboxrect="0,0,0,9144"/>
                      </v:shape>
                      <v:shape id="Shape 19589"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Z+j8YA&#10;AADeAAAADwAAAGRycy9kb3ducmV2LnhtbERPTWsCMRC9C/6HMEJvmliq6NYotqVFPbR1FUpvw2a6&#10;WbqZLJtU13/fCIXe5vE+Z7HqXC1O1IbKs4bxSIEgLrypuNRwPDwPZyBCRDZYeyYNFwqwWvZ7C8yM&#10;P/OeTnksRQrhkKEGG2OTSRkKSw7DyDfEifvyrcOYYFtK0+I5hbta3io1lQ4rTg0WG3q0VHznP04D&#10;f+7Vw/ZJ2df84/1txy+7Ir9DrW8G3foeRKQu/ov/3BuT5s8nszlc30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GZ+j8YAAADeAAAADwAAAAAAAAAAAAAAAACYAgAAZHJz&#10;L2Rvd25yZXYueG1sUEsFBgAAAAAEAAQA9QAAAIsDAAAAAA==&#10;" path="m,l,9144e" filled="f" strokecolor="red" strokeweight=".72pt">
                        <v:path arrowok="t" textboxrect="0,0,0,9144"/>
                      </v:shape>
                      <v:shape id="Shape 19590" o:spid="_x0000_s1032" style="position:absolute;left:30;top:91;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iN5sgA&#10;AADeAAAADwAAAGRycy9kb3ducmV2LnhtbESP0U7CQBBF3038h82Y+CZbJICtLEQxGBISEtEPGLpj&#10;t6E7W7orVL6eeTDxbSZz5957ZoveN+pEXawDGxgOMlDEZbA1Vwa+PlcPT6BiQrbYBCYDvxRhMb+9&#10;mWFhw5k/6LRLlRITjgUacCm1hdaxdOQxDkJLLLfv0HlMsnaVth2exdw3+jHLJtpjzZLgsKWlo/Kw&#10;+/EG9vF4nCZHo6F/fxvlh8vmdbvcG3N/1788g0rUp3/x3/faSv18nAuA4MgMe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mI3myAAAAN4AAAAPAAAAAAAAAAAAAAAAAJgCAABk&#10;cnMvZG93bnJldi54bWxQSwUGAAAAAAQABAD1AAAAjQMAAAAA&#10;" path="m,l,146558e" filled="f" strokecolor="red" strokeweight=".72pt">
                        <v:path arrowok="t" textboxrect="0,0,0,146558"/>
                      </v:shape>
                      <v:shape id="Shape 19591" o:spid="_x0000_s1033" style="position:absolute;left:6403;top:91;width:0;height:1466;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QofcUA&#10;AADeAAAADwAAAGRycy9kb3ducmV2LnhtbERP22rCQBB9F/yHZYS+1U0qrSa6ilUshULByweM2TEb&#10;zM7G7FbTfn23UPBtDuc6s0Vna3Gl1leOFaTDBARx4XTFpYLDfvM4AeEDssbaMSn4Jg+Leb83w1y7&#10;G2/puguliCHsc1RgQmhyKX1hyKIfuoY4cifXWgwRtqXULd5iuK3lU5K8SIsVxwaDDa0MFefdl1Vw&#10;9JfLOBgapfZtPcrOPx+vn6ujUg+DbjkFEagLd/G/+13H+dlzlsLfO/EGOf8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1Ch9xQAAAN4AAAAPAAAAAAAAAAAAAAAAAJgCAABkcnMv&#10;ZG93bnJldi54bWxQSwUGAAAAAAQABAD1AAAAigMAAAAA&#10;" path="m,l,146558e" filled="f" strokecolor="red" strokeweight=".72pt">
                        <v:path arrowok="t" textboxrect="0,0,0,146558"/>
                      </v:shape>
                      <v:shape id="Shape 19592"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r9a8QA&#10;AADeAAAADwAAAGRycy9kb3ducmV2LnhtbERPTYvCMBC9L/gfwgh7EU23sItWo4gguIdFV8Xz0IxN&#10;tZmUJtruvzeCsLd5vM+ZLTpbiTs1vnSs4GOUgCDOnS65UHA8rIdjED4ga6wck4I/8rCY995mmGnX&#10;8i/d96EQMYR9hgpMCHUmpc8NWfQjVxNH7uwaiyHCppC6wTaG20qmSfIlLZYcGwzWtDKUX/c3q8Dv&#10;NgP++R606Xl9kbf2tByb7U6p9363nIII1IV/8cu90XH+5HOSwvOdeIO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q/WvEAAAA3gAAAA8AAAAAAAAAAAAAAAAAmAIAAGRycy9k&#10;b3ducmV2LnhtbFBLBQYAAAAABAAEAPUAAACJAwAAAAA=&#10;" path="m,l9144,e" filled="f" strokecolor="red" strokeweight=".72pt">
                        <v:path arrowok="t" textboxrect="0,0,9144,0"/>
                      </v:shape>
                      <v:shape id="Shape 19593"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Y8MQA&#10;AADeAAAADwAAAGRycy9kb3ducmV2LnhtbERPS4vCMBC+C/6HMAt7kTXVRdGuUWRBcA/iY8Xz0IxN&#10;d5tJaaKt/94Igrf5+J4zW7S2FFeqfeFYwaCfgCDOnC44V3D8XX1MQPiArLF0TApu5GEx73ZmmGrX&#10;8J6uh5CLGMI+RQUmhCqV0meGLPq+q4gjd3a1xRBhnUtdYxPDbSmHSTKWFguODQYr+jaU/R8uVoHf&#10;rXu8+ek1w/PqT16a03Jitjul3t/a5ReIQG14iZ/utY7zp6PpJzzeiTf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1mWPDEAAAA3gAAAA8AAAAAAAAAAAAAAAAAmAIAAGRycy9k&#10;b3ducmV2LnhtbFBLBQYAAAAABAAEAPUAAACJAwAAAAA=&#10;" path="m,l9144,e" filled="f" strokecolor="red" strokeweight=".72pt">
                        <v:path arrowok="t" textboxrect="0,0,9144,0"/>
                      </v:shape>
                      <v:shape id="Shape 19594" o:spid="_x0000_s1036" style="position:absolute;left:91;top:1587;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7VHcUA&#10;AADeAAAADwAAAGRycy9kb3ducmV2LnhtbERPTWvCQBC9F/wPywje6kZRaaKrSKEo2IO1hdLbkB2z&#10;wexsyK5J9Ne7hUJv83ifs9r0thItNb50rGAyTkAQ506XXCj4+nx7fgHhA7LGyjEpuJGHzXrwtMJM&#10;u44/qD2FQsQQ9hkqMCHUmZQ+N2TRj11NHLmzayyGCJtC6ga7GG4rOU2ShbRYcmwwWNOrofxyuloF&#10;8+9DcTe5ND9pt31vj7upnNVWqdGw3y5BBOrDv/jPvddxfjpPZ/D7TrxBr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PtUdxQAAAN4AAAAPAAAAAAAAAAAAAAAAAJgCAABkcnMv&#10;ZG93bnJldi54bWxQSwUGAAAAAAQABAD1AAAAigMAAAAA&#10;" path="m,l628142,e" filled="f" strokecolor="red" strokeweight=".72pt">
                        <v:path arrowok="t" textboxrect="0,0,628142,0"/>
                      </v:shape>
                      <v:shape id="Shape 19595" o:spid="_x0000_s1037"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NlH8MA&#10;AADeAAAADwAAAGRycy9kb3ducmV2LnhtbERPS4vCMBC+L/gfwgheZE1XcNFqFFkQ9LD4WjwPzdhU&#10;m0lpou3+eyMI3ubje85s0dpS3Kn2hWMFX4MEBHHmdMG5gr/j6nMMwgdkjaVjUvBPHhbzzscMU+0a&#10;3tP9EHIRQ9inqMCEUKVS+syQRT9wFXHkzq62GCKsc6lrbGK4LeUwSb6lxYJjg8GKfgxl18PNKvC7&#10;dZ9/N/1meF5d5K05Lcdmu1Oq122XUxCB2vAWv9xrHedPRpMRPN+JN8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NlH8MAAADeAAAADwAAAAAAAAAAAAAAAACYAgAAZHJzL2Rv&#10;d25yZXYueG1sUEsFBgAAAAAEAAQA9QAAAIgDAAAAAA==&#10;" path="m,l9144,e" filled="f" strokecolor="red" strokeweight=".72pt">
                        <v:path arrowok="t" textboxrect="0,0,9144,0"/>
                      </v:shape>
                      <v:shape id="Shape 19596" o:spid="_x0000_s1038"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H7aMMA&#10;AADeAAAADwAAAGRycy9kb3ducmV2LnhtbERPTYvCMBC9C/6HMIIXWVOFFa1GEUHQw6LrLp6HZmyq&#10;zaQ00Xb//UYQvM3jfc5i1dpSPKj2hWMFo2ECgjhzuuBcwe/P9mMKwgdkjaVjUvBHHlbLbmeBqXYN&#10;f9PjFHIRQ9inqMCEUKVS+syQRT90FXHkLq62GCKsc6lrbGK4LeU4SSbSYsGxwWBFG0PZ7XS3Cvxx&#10;N+Cv/aAZX7ZXeW/O66k5HJXq99r1HESgNrzFL/dOx/mzz9kEnu/EG+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RH7aMMAAADeAAAADwAAAAAAAAAAAAAAAACYAgAAZHJzL2Rv&#10;d25yZXYueG1sUEsFBgAAAAAEAAQA9QAAAIgDAAAAAA==&#10;" path="m,l9144,e" filled="f" strokecolor="red" strokeweight=".72pt">
                        <v:path arrowok="t" textboxrect="0,0,9144,0"/>
                      </v:shape>
                      <v:shape id="Shape 19598" o:spid="_x0000_s1039"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NNycgA&#10;AADeAAAADwAAAGRycy9kb3ducmV2LnhtbESPQUsDMRCF74L/IYzQW5tYqti1abFKRXtQuwribdiM&#10;m8XNZNmk7frvnUPB2wzvzXvfLFZDaNWB+tREtnA5MaCIq+gari18vG/GN6BSRnbYRiYLv5RgtTw/&#10;W2Dh4pF3dChzrSSEU4EWfM5doXWqPAVMk9gRi/Yd+4BZ1r7WrsejhIdWT4251gEblgaPHd17qn7K&#10;fbDAXzuzfn4w/qX8fHvd8uO2Kmdo7ehiuLsFlWnI/+bT9ZMT/PnVXHjlHZlBL/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803JyAAAAN4AAAAPAAAAAAAAAAAAAAAAAJgCAABk&#10;cnMvZG93bnJldi54bWxQSwUGAAAAAAQABAD1AAAAjQMAAAAA&#10;" path="m,l,9144e" filled="f" strokecolor="red" strokeweight=".72pt">
                        <v:path arrowok="t" textboxrect="0,0,0,9144"/>
                      </v:shape>
                      <v:shape id="Shape 19599" o:spid="_x0000_s1040"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oUsYA&#10;AADeAAAADwAAAGRycy9kb3ducmV2LnhtbERPTU8CMRC9k/AfmiHxBi1EjbtSiEA0yEFlNTHeJtth&#10;u3E73WwrLP+emph4m5f3OfNl7xpxpC7UnjVMJwoEcelNzZWGj/fH8R2IEJENNp5Jw5kCLBfDwRxz&#10;40+8p2MRK5FCOOSowcbY5lKG0pLDMPEtceIOvnMYE+wqaTo8pXDXyJlSt9JhzanBYktrS+V38eM0&#10;8NderZ43yr4Un2+vO37alcU1an016h/uQUTq47/4z701aX52k2Xw+066QS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oUsYAAADeAAAADwAAAAAAAAAAAAAAAACYAgAAZHJz&#10;L2Rvd25yZXYueG1sUEsFBgAAAAAEAAQA9QAAAIsDAAAAAA==&#10;" path="m,l,9144e" filled="f" strokecolor="red" strokeweight=".72pt">
                        <v:path arrowok="t" textboxrect="0,0,0,9144"/>
                      </v:shape>
                      <v:shape id="Shape 19600" o:spid="_x0000_s1041" style="position:absolute;left:91;top:1678;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T3ZsYA&#10;AADeAAAADwAAAGRycy9kb3ducmV2LnhtbESPzW7CQAyE75X6DitX4lY29AdBYEGoEhLcWtpDuZms&#10;SSKydpTdQuDp60Ol3mx5PDPffNmHxpypi7Wwg9EwA0NciK+5dPD1uX6cgIkJ2WMjTA6uFGG5uL+b&#10;Y+7lwh903qXSqAnHHB1UKbW5tbGoKGAcSkust6N0AZOuXWl9hxc1D419yrKxDVizJlTY0ltFxWn3&#10;ExxM319p9SL7QxgV29tt/Sz8TeLc4KFfzcAk6tO/+O9747X+dJwpgOLoDHbx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T3ZsYAAADeAAAADwAAAAAAAAAAAAAAAACYAgAAZHJz&#10;L2Rvd25yZXYueG1sUEsFBgAAAAAEAAQA9QAAAIsDAAAAAA==&#10;" path="m,l725678,e" filled="f" strokecolor="red" strokeweight=".72pt">
                        <v:path arrowok="t" textboxrect="0,0,725678,0"/>
                      </v:shape>
                      <v:shape id="Shape 19601" o:spid="_x0000_s1042" style="position:absolute;left:7378;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Qr8UA&#10;AADeAAAADwAAAGRycy9kb3ducmV2LnhtbERPTWsCMRC9F/wPYYTeaqIUaVejWEtL68HqKoi3YTNu&#10;lm4myybV9d+bQqG3ebzPmc47V4sztaHyrGE4UCCIC28qLjXsd28PTyBCRDZYeyYNVwown/XuppgZ&#10;f+EtnfNYihTCIUMNNsYmkzIUlhyGgW+IE3fyrcOYYFtK0+IlhbtajpQaS4cVpwaLDS0tFd/5j9PA&#10;x616+XxVdp0fNl8rfl8V+SNqfd/vFhMQkbr4L/5zf5g0/3mshvD7TrpBz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5hCvxQAAAN4AAAAPAAAAAAAAAAAAAAAAAJgCAABkcnMv&#10;ZG93bnJldi54bWxQSwUGAAAAAAQABAD1AAAAigMAAAAA&#10;" path="m,l,9144e" filled="f" strokecolor="red" strokeweight=".72pt">
                        <v:path arrowok="t" textboxrect="0,0,0,9144"/>
                      </v:shape>
                      <v:shape id="Shape 19602" o:spid="_x0000_s1043" style="position:absolute;left:7378;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SO2MUA&#10;AADeAAAADwAAAGRycy9kb3ducmV2LnhtbERPTWsCMRC9F/ofwgi91UQp0q5GsS0t6sHqKoi3YTNu&#10;lm4myybV9d+bQqG3ebzPmcw6V4sztaHyrGHQVyCIC28qLjXsdx+PzyBCRDZYeyYNVwowm97fTTAz&#10;/sJbOuexFCmEQ4YabIxNJmUoLDkMfd8QJ+7kW4cxwbaUpsVLCne1HCo1kg4rTg0WG3qzVHznP04D&#10;H7fqdfmu7Do/bL5W/Lkq8ifU+qHXzccgInXxX/znXpg0/2WkhvD7TrpB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NI7YxQAAAN4AAAAPAAAAAAAAAAAAAAAAAJgCAABkcnMv&#10;ZG93bnJldi54bWxQSwUGAAAAAAQABAD1AAAAigMAAAAA&#10;" path="m,l,9144e" filled="f" strokecolor="red" strokeweight=".72pt">
                        <v:path arrowok="t" textboxrect="0,0,0,9144"/>
                      </v:shape>
                      <v:shape id="Shape 19603" o:spid="_x0000_s1044" style="position:absolute;left:30;top:173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M47sYA&#10;AADeAAAADwAAAGRycy9kb3ducmV2LnhtbERPzWoCMRC+C32HMIVepGatKHVrlGIRi/Xi6gNMN+Nm&#10;7Way3URd+/SmIHibj+93JrPWVuJEjS8dK+j3EhDEudMlFwp228XzKwgfkDVWjknBhTzMpg+dCaba&#10;nXlDpywUIoawT1GBCaFOpfS5IYu+52riyO1dYzFE2BRSN3iO4baSL0kykhZLjg0Ga5obyn+yo1Xw&#10;O+yu1qs1fy8Plz//ddy1HxUbpZ4e2/c3EIHacBff3J86zh+PkgH8vxNvkN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M47sYAAADeAAAADwAAAAAAAAAAAAAAAACYAgAAZHJz&#10;L2Rvd25yZXYueG1sUEsFBgAAAAAEAAQA9QAAAIsDAAAAAA==&#10;" path="m,l,146304e" filled="f" strokecolor="red" strokeweight=".72pt">
                        <v:path arrowok="t" textboxrect="0,0,0,146304"/>
                      </v:shape>
                      <v:shape id="Shape 19604" o:spid="_x0000_s1045" style="position:absolute;left:7378;top:173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qgmsYA&#10;AADeAAAADwAAAGRycy9kb3ducmV2LnhtbERPzWoCMRC+C32HMIVepGYtKnVrlGIRi/Xi6gNMN+Nm&#10;7Way3URd+/SmIHibj+93JrPWVuJEjS8dK+j3EhDEudMlFwp228XzKwgfkDVWjknBhTzMpg+dCaba&#10;nXlDpywUIoawT1GBCaFOpfS5IYu+52riyO1dYzFE2BRSN3iO4baSL0kykhZLjg0Ga5obyn+yo1Xw&#10;O+yu1qs1fy8Plz//ddy1HxUbpZ4e2/c3EIHacBff3J86zh+PkgH8vxNvkN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qgmsYAAADeAAAADwAAAAAAAAAAAAAAAACYAgAAZHJz&#10;L2Rvd25yZXYueG1sUEsFBgAAAAAEAAQA9QAAAIsDAAAAAA==&#10;" path="m,l,146304e" filled="f" strokecolor="red" strokeweight=".72pt">
                        <v:path arrowok="t" textboxrect="0,0,0,146304"/>
                      </v:shape>
                      <v:shape id="Shape 19605"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yR5MQA&#10;AADeAAAADwAAAGRycy9kb3ducmV2LnhtbERPS4vCMBC+C/sfwix4EU1XULRrFFkQ9CA+dtnz0IxN&#10;tZmUJtr6740geJuP7zmzRWtLcaPaF44VfA0SEMSZ0wXnCv5+V/0JCB+QNZaOScGdPCzmH50Zpto1&#10;fKDbMeQihrBPUYEJoUql9Jkhi37gKuLInVxtMURY51LX2MRwW8phkoylxYJjg8GKfgxll+PVKvD7&#10;dY+3m14zPK3O8tr8Lydmt1eq+9kuv0EEasNb/HKvdZw/HScjeL4Tb5Dz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7skeTEAAAA3gAAAA8AAAAAAAAAAAAAAAAAmAIAAGRycy9k&#10;b3ducmV2LnhtbFBLBQYAAAAABAAEAPUAAACJAwAAAAA=&#10;" path="m,l9144,e" filled="f" strokecolor="red" strokeweight=".72pt">
                        <v:path arrowok="t" textboxrect="0,0,9144,0"/>
                      </v:shape>
                      <v:shape id="Shape 19606"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4Pk8MA&#10;AADeAAAADwAAAGRycy9kb3ducmV2LnhtbERPS4vCMBC+C/6HMAteZE31ULRrFBEEPYhP9jw0Y9Pd&#10;ZlKaaLv/fiMI3ubje8582dlKPKjxpWMF41ECgjh3uuRCwfWy+ZyC8AFZY+WYFPyRh+Wi35tjpl3L&#10;J3qcQyFiCPsMFZgQ6kxKnxuy6EeuJo7czTUWQ4RNIXWDbQy3lZwkSSotlhwbDNa0NpT/nu9WgT9u&#10;h7zfDdvJbfMj7+33amoOR6UGH93qC0SgLrzFL/dWx/mzNEnh+U68QS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4Pk8MAAADeAAAADwAAAAAAAAAAAAAAAACYAgAAZHJzL2Rv&#10;d25yZXYueG1sUEsFBgAAAAAEAAQA9QAAAIgDAAAAAA==&#10;" path="m,l9144,e" filled="f" strokecolor="red" strokeweight=".72pt">
                        <v:path arrowok="t" textboxrect="0,0,9144,0"/>
                      </v:shape>
                      <v:shape id="Shape 19607" o:spid="_x0000_s1048" style="position:absolute;left:91;top:3233;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1vEsMA&#10;AADeAAAADwAAAGRycy9kb3ducmV2LnhtbERPS2vCQBC+C/6HZQRvurHWV+oqUhDsrbU96G3Mjklo&#10;diZkV0399d2C0Nt8fM9ZrltXqSs1vhQ2MBomoIgzsSXnBr4+t4M5KB+QLVbCZOCHPKxX3c4SUys3&#10;/qDrPuQqhrBP0UARQp1q7bOCHPqh1MSRO0vjMETY5No2eIvhrtJPSTLVDkuODQXW9FpQ9r2/OAOL&#10;9wltnuV4cqPs7X7fjoUPJMb0e+3mBVSgNvyLH+6djfMX02QGf+/EG/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1vEsMAAADeAAAADwAAAAAAAAAAAAAAAACYAgAAZHJzL2Rv&#10;d25yZXYueG1sUEsFBgAAAAAEAAQA9QAAAIgDAAAAAA==&#10;" path="m,l725678,e" filled="f" strokecolor="red" strokeweight=".72pt">
                        <v:path arrowok="t" textboxrect="0,0,725678,0"/>
                      </v:shape>
                      <v:shape id="Shape 19608" o:spid="_x0000_s1049" style="position:absolute;left:7348;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0+escA&#10;AADeAAAADwAAAGRycy9kb3ducmV2LnhtbESPQWvCQBCF70L/wzIFL6KbehAbXUUKgh5K1Zaeh+yY&#10;jWZnQ3Y16b/vHARvM7w3732zXPe+VndqYxXYwNskA0VcBFtxaeDnezueg4oJ2WIdmAz8UYT16mWw&#10;xNyGjo90P6VSSQjHHA24lJpc61g48hgnoSEW7Rxaj0nWttS2xU7Cfa2nWTbTHiuWBocNfTgqrqeb&#10;NxAPuxF/7kfd9Ly96Fv3u5m7r4Mxw9d+swCVqE9P8+N6ZwX/fZYJr7wjM+jV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DtPnrHAAAA3gAAAA8AAAAAAAAAAAAAAAAAmAIAAGRy&#10;cy9kb3ducmV2LnhtbFBLBQYAAAAABAAEAPUAAACMAwAAAAA=&#10;" path="m,l9144,e" filled="f" strokecolor="red" strokeweight=".72pt">
                        <v:path arrowok="t" textboxrect="0,0,9144,0"/>
                      </v:shape>
                      <v:shape id="Shape 19609" o:spid="_x0000_s1050" style="position:absolute;left:7348;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Gb4cUA&#10;AADeAAAADwAAAGRycy9kb3ducmV2LnhtbERPTWvCQBC9F/oflin0Is1GD8GkriIFQQ/FNErPQ3bM&#10;ps3Ohuxq0n/fFQq9zeN9zmoz2U7caPCtYwXzJAVBXDvdcqPgfNq9LEH4gKyxc0wKfsjDZv34sMJC&#10;u5E/6FaFRsQQ9gUqMCH0hZS+NmTRJ64njtzFDRZDhEMj9YBjDLedXKRpJi22HBsM9vRmqP6urlaB&#10;L/czfj/MxsVl9yWv4+d2aY6lUs9P0/YVRKAp/Iv/3Hsd5+dZmsP9nXiD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oZvhxQAAAN4AAAAPAAAAAAAAAAAAAAAAAJgCAABkcnMv&#10;ZG93bnJldi54bWxQSwUGAAAAAAQABAD1AAAAigMAAAAA&#10;" path="m,l9144,e" filled="f" strokecolor="red" strokeweight=".72pt">
                        <v:path arrowok="t" textboxrect="0,0,9144,0"/>
                      </v:shape>
                      <v:shape id="Shape 19612"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0YBcUA&#10;AADeAAAADwAAAGRycy9kb3ducmV2LnhtbERPS2sCMRC+F/ofwhS81UQRqatR+qCl9eBjFcTbsBk3&#10;SzeTZZPq+u9NodDbfHzPmS06V4sztaHyrGHQVyCIC28qLjXsd++PTyBCRDZYeyYNVwqwmN/fzTAz&#10;/sJbOuexFCmEQ4YabIxNJmUoLDkMfd8QJ+7kW4cxwbaUpsVLCne1HCo1lg4rTg0WG3q1VHznP04D&#10;H7fq5etN2VV+2KyX/LEs8hFq3XvonqcgInXxX/zn/jRp/mQ8GMLvO+kGOb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7RgFxQAAAN4AAAAPAAAAAAAAAAAAAAAAAJgCAABkcnMv&#10;ZG93bnJldi54bWxQSwUGAAAAAAQABAD1AAAAigMAAAAA&#10;" path="m,l,9144e" filled="f" strokecolor="red" strokeweight=".72pt">
                        <v:path arrowok="t" textboxrect="0,0,0,9144"/>
                      </v:shape>
                      <v:shape id="Shape 19613"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G9nsYA&#10;AADeAAAADwAAAGRycy9kb3ducmV2LnhtbERPS2sCMRC+C/6HMEJvNdEWabdG8UGL9dDWVSi9DZvp&#10;ZnEzWTaprv++KRS8zcf3nOm8c7U4URsqzxpGQwWCuPCm4lLDYf98+wAiRGSDtWfScKEA81m/N8XM&#10;+DPv6JTHUqQQDhlqsDE2mZShsOQwDH1DnLhv3zqMCbalNC2eU7ir5VipiXRYcWqw2NDKUnHMf5wG&#10;/tqp5eta2bf88+N9yy/bIr9HrW8G3eIJRKQuXsX/7o1J8x8nozv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qG9nsYAAADeAAAADwAAAAAAAAAAAAAAAACYAgAAZHJz&#10;L2Rvd25yZXYueG1sUEsFBgAAAAAEAAQA9QAAAIsDAAAAAA==&#10;" path="m,l,9144e" filled="f" strokecolor="red" strokeweight=".72pt">
                        <v:path arrowok="t" textboxrect="0,0,0,9144"/>
                      </v:shape>
                      <v:shape id="Shape 19614" o:spid="_x0000_s1053" style="position:absolute;left:91;top:3324;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9YkMUA&#10;AADeAAAADwAAAGRycy9kb3ducmV2LnhtbERPTUsDMRC9F/ofwhS82WyLlLptWkRRK0jFWuh12Ew3&#10;i8lk3cTs+u+NIPQ2j/c56+3grEjUhcazgtm0AEFced1wreD48Xi9BBEiskbrmRT8UIDtZjxaY6l9&#10;z++UDrEWOYRDiQpMjG0pZagMOQxT3xJn7uw7hzHDrpa6wz6HOyvnRbGQDhvODQZbujdUfR6+nYL+&#10;dJzbtPt61cunZ5PsSzrtH96UupoMdysQkYZ4Ef+7dzrPv13MbuDvnXyD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f1iQxQAAAN4AAAAPAAAAAAAAAAAAAAAAAJgCAABkcnMv&#10;ZG93bnJldi54bWxQSwUGAAAAAAQABAD1AAAAigMAAAAA&#10;" path="m,l265176,e" filled="f" strokecolor="red" strokeweight=".72pt">
                        <v:path arrowok="t" textboxrect="0,0,265176,0"/>
                      </v:shape>
                      <v:shape id="Shape 19615" o:spid="_x0000_s1054" style="position:absolute;left:2773;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SAccYA&#10;AADeAAAADwAAAGRycy9kb3ducmV2LnhtbERPS2sCMRC+C/6HMEJvNVFaabdG8UGL9dDWVSi9DZvp&#10;ZnEzWTaprv++KRS8zcf3nOm8c7U4URsqzxpGQwWCuPCm4lLDYf98+wAiRGSDtWfScKEA81m/N8XM&#10;+DPv6JTHUqQQDhlqsDE2mZShsOQwDH1DnLhv3zqMCbalNC2eU7ir5VipiXRYcWqw2NDKUnHMf5wG&#10;/tqp5eta2bf88+N9yy/bIr9DrW8G3eIJRKQuXsX/7o1J8x8no3v4eyfd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SAccYAAADeAAAADwAAAAAAAAAAAAAAAACYAgAAZHJz&#10;L2Rvd25yZXYueG1sUEsFBgAAAAAEAAQA9QAAAIsDAAAAAA==&#10;" path="m,l,9144e" filled="f" strokecolor="red" strokeweight=".72pt">
                        <v:path arrowok="t" textboxrect="0,0,0,9144"/>
                      </v:shape>
                      <v:shape id="Shape 19616" o:spid="_x0000_s1055" style="position:absolute;left:2773;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YeBsUA&#10;AADeAAAADwAAAGRycy9kb3ducmV2LnhtbERPTWsCMRC9C/6HMEJvmljKUrdGqS0trQet20LpbdhM&#10;N4ubybJJdf33piB4m8f7nPmyd404UBdqzxqmEwWCuPSm5krD1+fL+B5EiMgGG8+k4UQBlovhYI65&#10;8Ufe0aGIlUghHHLUYGNscylDaclhmPiWOHG/vnMYE+wqaTo8pnDXyFulMumw5tRgsaUnS+W++HMa&#10;+GenVu/Pym6K74/tml/XZXGHWt+M+scHEJH6eBVf3G8mzZ9l0wz+30k3yMUZ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1h4GxQAAAN4AAAAPAAAAAAAAAAAAAAAAAJgCAABkcnMv&#10;ZG93bnJldi54bWxQSwUGAAAAAAQABAD1AAAAigMAAAAA&#10;" path="m,l,9144e" filled="f" strokecolor="red" strokeweight=".72pt">
                        <v:path arrowok="t" textboxrect="0,0,0,9144"/>
                      </v:shape>
                      <v:shape id="Shape 19617" o:spid="_x0000_s1056" style="position:absolute;left:30;top:3385;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1KbsMA&#10;AADeAAAADwAAAGRycy9kb3ducmV2LnhtbERPzYrCMBC+C/sOYQRvmiqibtcoqyi4spfWfYChGdtq&#10;MylNtPXtzYLgbT6+31muO1OJOzWutKxgPIpAEGdWl5wr+DvthwsQziNrrCyTggc5WK8+ekuMtW05&#10;oXvqcxFC2MWooPC+jqV0WUEG3cjWxIE728agD7DJpW6wDeGmkpMomkmDJYeGAmvaFpRd05tRkO6m&#10;i9/tZBqdLkd79j+XTdceE6UG/e77C4Snzr/FL/dBh/mfs/Ec/t8JN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1KbsMAAADeAAAADwAAAAAAAAAAAAAAAACYAgAAZHJzL2Rv&#10;d25yZXYueG1sUEsFBgAAAAAEAAQA9QAAAIgDAAAAAA==&#10;" path="m,l,146303e" filled="f" strokecolor="red" strokeweight=".72pt">
                        <v:path arrowok="t" textboxrect="0,0,0,146303"/>
                      </v:shape>
                      <v:shape id="Shape 19618" o:spid="_x0000_s1057" style="position:absolute;left:2773;top:3385;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LeHMcA&#10;AADeAAAADwAAAGRycy9kb3ducmV2LnhtbESPQWvCQBCF74X+h2UK3urGIKKpq7ShBRUvxv6AITsm&#10;sdnZkN2a9N93DoK3Gd6b975Zb0fXqhv1ofFsYDZNQBGX3jZcGfg+f70uQYWIbLH1TAb+KMB28/y0&#10;xsz6gU90K2KlJIRDhgbqGLtM61DW5DBMfUcs2sX3DqOsfaVtj4OEu1anSbLQDhuWhho7ymsqf4pf&#10;Z6D4nC+PeTpPzteDv8T99WMcDidjJi/j+xuoSGN8mO/XOyv4q8VMeOUdmUFv/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y3hzHAAAA3gAAAA8AAAAAAAAAAAAAAAAAmAIAAGRy&#10;cy9kb3ducmV2LnhtbFBLBQYAAAAABAAEAPUAAACMAwAAAAA=&#10;" path="m,l,146303e" filled="f" strokecolor="red" strokeweight=".72pt">
                        <v:path arrowok="t" textboxrect="0,0,0,146303"/>
                      </v:shape>
                      <v:shape id="Shape 19619"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gNPMMA&#10;AADeAAAADwAAAGRycy9kb3ducmV2LnhtbERPTYvCMBC9C/6HMMJeRFM9iFajyILgHpbVKp6HZmyq&#10;zaQ00dZ/bxYW9jaP9zmrTWcr8aTGl44VTMYJCOLc6ZILBefTbjQH4QOyxsoxKXiRh82631thql3L&#10;R3pmoRAxhH2KCkwIdSqlzw1Z9GNXE0fu6hqLIcKmkLrBNobbSk6TZCYtlhwbDNb0aSi/Zw+rwB/2&#10;Q/7+GrbT6+4mH+1lOzc/B6U+Bt12CSJQF/7Ff+69jvMXs8kCft+JN8j1G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gNPMMAAADeAAAADwAAAAAAAAAAAAAAAACYAgAAZHJzL2Rv&#10;d25yZXYueG1sUEsFBgAAAAAEAAQA9QAAAIgDAAAAAA==&#10;" path="m,l9144,e" filled="f" strokecolor="red" strokeweight=".72pt">
                        <v:path arrowok="t" textboxrect="0,0,9144,0"/>
                      </v:shape>
                      <v:shape id="Shape 19620"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5uHMcA&#10;AADeAAAADwAAAGRycy9kb3ducmV2LnhtbESPQWvCQBCF7wX/wzJCL1I35iA2dRURBHuQWiueh+yY&#10;TZudDdnVxH/fORR6m2HevPe+5XrwjbpTF+vABmbTDBRxGWzNlYHz1+5lASomZItNYDLwoAjr1ehp&#10;iYUNPX/S/ZQqJSYcCzTgUmoLrWPpyGOchpZYbtfQeUyydpW2HfZi7hudZ9lce6xZEhy2tHVU/pxu&#10;3kA87id8eJ/0+XX3rW/9ZbNwH0djnsfD5g1UoiH9i/++91bqv85zARAcmUGv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UubhzHAAAA3gAAAA8AAAAAAAAAAAAAAAAAmAIAAGRy&#10;cy9kb3ducmV2LnhtbFBLBQYAAAAABAAEAPUAAACMAwAAAAA=&#10;" path="m,l9144,e" filled="f" strokecolor="red" strokeweight=".72pt">
                        <v:path arrowok="t" textboxrect="0,0,9144,0"/>
                      </v:shape>
                      <v:shape id="Shape 19621" o:spid="_x0000_s1060" style="position:absolute;left:91;top:4879;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QxtcUA&#10;AADeAAAADwAAAGRycy9kb3ducmV2LnhtbERPTUsDMRC9C/0PYQrebLZ7KHVtWoqlWkEUa6HXYTPd&#10;LCaTdROz6783guBtHu9zVpvRWZGoD61nBfNZAYK49rrlRsHpfX+zBBEiskbrmRR8U4DNenK1wkr7&#10;gd8oHWMjcgiHChWYGLtKylAbchhmviPO3MX3DmOGfSN1j0MOd1aWRbGQDlvODQY7ujdUfxy/nILh&#10;fCptOnw+6+XDo0n2KZ1fdq9KXU/H7R2ISGP8F/+5DzrPv12Uc/h9J98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ZDG1xQAAAN4AAAAPAAAAAAAAAAAAAAAAAJgCAABkcnMv&#10;ZG93bnJldi54bWxQSwUGAAAAAAQABAD1AAAAigMAAAAA&#10;" path="m,l265176,e" filled="f" strokecolor="red" strokeweight=".72pt">
                        <v:path arrowok="t" textboxrect="0,0,265176,0"/>
                      </v:shape>
                      <v:shape id="Shape 19622" o:spid="_x0000_s1061" style="position:absolute;left:2743;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BV8MMA&#10;AADeAAAADwAAAGRycy9kb3ducmV2LnhtbERPS4vCMBC+C/sfwix4kTW1B9GuUWRB0IP4ZM9DMzbd&#10;bSalibb+eyMI3ubje85s0dlK3KjxpWMFo2ECgjh3uuRCwfm0+pqA8AFZY+WYFNzJw2L+0Zthpl3L&#10;B7odQyFiCPsMFZgQ6kxKnxuy6IeuJo7cxTUWQ4RNIXWDbQy3lUyTZCwtlhwbDNb0Yyj/P16tAr9f&#10;D3i7GbTpZfUnr+3vcmJ2e6X6n93yG0SgLrzFL/dax/nTcZrC8514g5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rBV8MMAAADeAAAADwAAAAAAAAAAAAAAAACYAgAAZHJzL2Rv&#10;d25yZXYueG1sUEsFBgAAAAAEAAQA9QAAAIgDAAAAAA==&#10;" path="m,l9144,e" filled="f" strokecolor="red" strokeweight=".72pt">
                        <v:path arrowok="t" textboxrect="0,0,9144,0"/>
                      </v:shape>
                      <v:shape id="Shape 19623" o:spid="_x0000_s1062" style="position:absolute;left:2743;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zwa8QA&#10;AADeAAAADwAAAGRycy9kb3ducmV2LnhtbERPTYvCMBC9C/sfwizsRTTdCqLVKLIguIdFV8Xz0IxN&#10;tZmUJtruvzeCsLd5vM+ZLztbiTs1vnSs4HOYgCDOnS65UHA8rAcTED4ga6wck4I/8rBcvPXmmGnX&#10;8i/d96EQMYR9hgpMCHUmpc8NWfRDVxNH7uwaiyHCppC6wTaG20qmSTKWFkuODQZr+jKUX/c3q8Dv&#10;Nn3++e636Xl9kbf2tJqY7U6pj/duNQMRqAv/4pd7o+P86TgdwfOdeIN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88GvEAAAA3gAAAA8AAAAAAAAAAAAAAAAAmAIAAGRycy9k&#10;b3ducmV2LnhtbFBLBQYAAAAABAAEAPUAAACJAwAAAAA=&#10;" path="m,l9144,e" filled="f" strokecolor="red" strokeweight=".72pt">
                        <v:path arrowok="t" textboxrect="0,0,9144,0"/>
                      </v:shape>
                      <v:shape id="Shape 19626"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rUu8UA&#10;AADeAAAADwAAAGRycy9kb3ducmV2LnhtbERPS2sCMRC+C/6HMIK3miiy1K1R+qBFPWjdFkpvw2a6&#10;WdxMlk2q23/fFAre5uN7znLdu0acqQu1Zw3TiQJBXHpTc6Xh/e355hZEiMgGG8+k4YcCrFfDwRJz&#10;4y98pHMRK5FCOOSowcbY5lKG0pLDMPEtceK+fOcwJthV0nR4SeGukTOlMumw5tRgsaVHS+Wp+HYa&#10;+POoHrZPyu6Lj9fDjl92ZTFHrcej/v4ORKQ+XsX/7o1J8xfZLIO/d9IN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utS7xQAAAN4AAAAPAAAAAAAAAAAAAAAAAJgCAABkcnMv&#10;ZG93bnJldi54bWxQSwUGAAAAAAQABAD1AAAAigMAAAAA&#10;" path="m,l,9144e" filled="f" strokecolor="red" strokeweight=".72pt">
                        <v:path arrowok="t" textboxrect="0,0,0,9144"/>
                      </v:shape>
                      <v:shape id="Shape 19627"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xIMYA&#10;AADeAAAADwAAAGRycy9kb3ducmV2LnhtbERPTWsCMRC9F/wPYQRvmihi261RrNJSPbR1FUpvw2a6&#10;WbqZLJtU13/fFITe5vE+Z77sXC1O1IbKs4bxSIEgLrypuNRwPDwN70CEiGyw9kwaLhRguejdzDEz&#10;/sx7OuWxFCmEQ4YabIxNJmUoLDkMI98QJ+7Ltw5jgm0pTYvnFO5qOVFqJh1WnBosNrS2VHznP04D&#10;f+7V43aj7Gv+8f624+ddkU9R60G/Wz2AiNTFf/HV/WLS/PvZ5Bb+3kk3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ZxIMYAAADeAAAADwAAAAAAAAAAAAAAAACYAgAAZHJz&#10;L2Rvd25yZXYueG1sUEsFBgAAAAAEAAQA9QAAAIsDAAAAAA==&#10;" path="m,l,9144e" filled="f" strokecolor="red" strokeweight=".72pt">
                        <v:path arrowok="t" textboxrect="0,0,0,9144"/>
                      </v:shape>
                      <v:shape id="Shape 19628" o:spid="_x0000_s1065" style="position:absolute;left:91;top:4970;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CYQcYA&#10;AADeAAAADwAAAGRycy9kb3ducmV2LnhtbESPQWsCMRCF7wX/Qxiht5q4ULFboxRFWHpTi16nm3Gz&#10;dDNZNqlu/33nUOhthvfmvW9WmzF06kZDaiNbmM8MKOI6upYbCx+n/dMSVMrIDrvIZOGHEmzWk4cV&#10;li7e+UC3Y26UhHAq0YLPuS+1TrWngGkWe2LRrnEImGUdGu0GvEt46HRhzEIHbFkaPPa09VR/Hb+D&#10;heW52FWm8vvr7nM0l9MFnw/nd2sfp+PbK6hMY/43/11XTvBfFoXwyjsyg1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4CYQcYAAADeAAAADwAAAAAAAAAAAAAAAACYAgAAZHJz&#10;L2Rvd25yZXYueG1sUEsFBgAAAAAEAAQA9QAAAIsDAAAAAA==&#10;" path="m,l743966,e" filled="f" strokecolor="red" strokeweight=".72pt">
                        <v:path arrowok="t" textboxrect="0,0,743966,0"/>
                      </v:shape>
                      <v:shape id="Shape 19629" o:spid="_x0000_s1066" style="position:absolute;left:7561;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VAycUA&#10;AADeAAAADwAAAGRycy9kb3ducmV2LnhtbERPTWsCMRC9F/ofwhR6q4kioluj2BZL9VB1K0hvw2a6&#10;WbqZLJtU139vBKG3ebzPmc47V4sjtaHyrKHfUyCIC28qLjXsv5ZPYxAhIhusPZOGMwWYz+7vppgZ&#10;f+IdHfNYihTCIUMNNsYmkzIUlhyGnm+IE/fjW4cxwbaUpsVTCne1HCg1kg4rTg0WG3q1VPzmf04D&#10;f+/Uy+pN2c/8sN2s+X1d5EPU+vGhWzyDiNTFf/HN/WHS/MloMIHrO+kGOb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JUDJxQAAAN4AAAAPAAAAAAAAAAAAAAAAAJgCAABkcnMv&#10;ZG93bnJldi54bWxQSwUGAAAAAAQABAD1AAAAigMAAAAA&#10;" path="m,l,9144e" filled="f" strokecolor="red" strokeweight=".72pt">
                        <v:path arrowok="t" textboxrect="0,0,0,9144"/>
                      </v:shape>
                      <v:shape id="Shape 19630" o:spid="_x0000_s1067" style="position:absolute;left:7561;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Z/icgA&#10;AADeAAAADwAAAGRycy9kb3ducmV2LnhtbESPT0/DMAzF70h8h8hI3LaEP5qgLK0YCAQ7ACtIiJvV&#10;mKZa41RN2Mq3x4dJ3Gz5+b33W1ZT6NWOxtRFtnA2N6CIm+g6bi18vD/MrkCljOywj0wWfilBVR4f&#10;LbFwcc8b2tW5VWLCqUALPueh0Do1ngKmeRyI5fYdx4BZ1rHVbsS9mIdenxuz0AE7lgSPA915arb1&#10;T7DAXxuzer43/qX+fHtd8+O6qS/R2tOT6fYGVKYp/4sP309O6l8vLgRAcGQGXf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xn+JyAAAAN4AAAAPAAAAAAAAAAAAAAAAAJgCAABk&#10;cnMvZG93bnJldi54bWxQSwUGAAAAAAQABAD1AAAAjQMAAAAA&#10;" path="m,l,9144e" filled="f" strokecolor="red" strokeweight=".72pt">
                        <v:path arrowok="t" textboxrect="0,0,0,9144"/>
                      </v:shape>
                      <v:shape id="Shape 19631" o:spid="_x0000_s1068" style="position:absolute;left:30;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HJv8UA&#10;AADeAAAADwAAAGRycy9kb3ducmV2LnhtbERP22oCMRB9L/QfwhR8KZpVqehqlNIiivri5QPGzbjZ&#10;djPZbqKufr0pFPo2h3OdyayxpbhQ7QvHCrqdBARx5nTBuYLDft4egvABWWPpmBTcyMNs+vw0wVS7&#10;K2/psgu5iCHsU1RgQqhSKX1myKLvuIo4cidXWwwR1rnUNV5juC1lL0kG0mLBscFgRR+Gsu/d2Sr4&#10;eXtdbVYbPi6+bne/Ph+az5KNUq2X5n0MIlAT/sV/7qWO80eDfhd+34k3yO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ocm/xQAAAN4AAAAPAAAAAAAAAAAAAAAAAJgCAABkcnMv&#10;ZG93bnJldi54bWxQSwUGAAAAAAQABAD1AAAAigMAAAAA&#10;" path="m,l,146304e" filled="f" strokecolor="red" strokeweight=".72pt">
                        <v:path arrowok="t" textboxrect="0,0,0,146304"/>
                      </v:shape>
                      <v:shape id="Shape 19632" o:spid="_x0000_s1069" style="position:absolute;left:7561;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NXyMUA&#10;AADeAAAADwAAAGRycy9kb3ducmV2LnhtbERP22oCMRB9L/gPYQp9KZqtUtHVKKVFFPXFyweMm3Gz&#10;dTPZbqKufr0pFPo2h3Od8bSxpbhQ7QvHCt46CQjizOmCcwX73aw9AOEDssbSMSm4kYfppPU0xlS7&#10;K2/osg25iCHsU1RgQqhSKX1myKLvuIo4ckdXWwwR1rnUNV5juC1lN0n60mLBscFgRZ+GstP2bBX8&#10;vL8u18s1H+bft7tfnffNV8lGqZfn5mMEIlAT/sV/7oWO84f9Xhd+34k3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c1fIxQAAAN4AAAAPAAAAAAAAAAAAAAAAAJgCAABkcnMv&#10;ZG93bnJldi54bWxQSwUGAAAAAAQABAD1AAAAigMAAAAA&#10;" path="m,l,146304e" filled="f" strokecolor="red" strokeweight=".72pt">
                        <v:path arrowok="t" textboxrect="0,0,0,146304"/>
                      </v:shape>
                      <v:shape id="Shape 19633"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mtsMA&#10;AADeAAAADwAAAGRycy9kb3ducmV2LnhtbERPTYvCMBC9C/6HMAteRFMVRKtRRBDcg6zriuehGZu6&#10;zaQ00Xb/vVkQvM3jfc5y3dpSPKj2hWMFo2ECgjhzuuBcwflnN5iB8AFZY+mYFPyRh/Wq21liql3D&#10;3/Q4hVzEEPYpKjAhVKmUPjNk0Q9dRRy5q6sthgjrXOoamxhuSzlOkqm0WHBsMFjR1lD2e7pbBf64&#10;7/Phs9+Mr7ubvDeXzcx8HZXqfbSbBYhAbXiLX+69jvPn08kE/t+JN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VmtsMAAADeAAAADwAAAAAAAAAAAAAAAACYAgAAZHJzL2Rv&#10;d25yZXYueG1sUEsFBgAAAAAEAAQA9QAAAIgDAAAAAA==&#10;" path="m,l9144,e" filled="f" strokecolor="red" strokeweight=".72pt">
                        <v:path arrowok="t" textboxrect="0,0,9144,0"/>
                      </v:shape>
                      <v:shape id="Shape 19634"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z+wsQA&#10;AADeAAAADwAAAGRycy9kb3ducmV2LnhtbERPS4vCMBC+L/gfwgh7EU3VRbQaRRYEPSzrC89DMzbV&#10;ZlKaaLv/frOw4G0+vucsVq0txZNqXzhWMBwkIIgzpwvOFZxPm/4UhA/IGkvHpOCHPKyWnbcFpto1&#10;fKDnMeQihrBPUYEJoUql9Jkhi37gKuLIXV1tMURY51LX2MRwW8pRkkykxYJjg8GKPg1l9+PDKvD7&#10;bY+/dr1mdN3c5KO5rKfme6/Ue7ddz0EEasNL/O/e6jh/Nhl/wN878Qa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sLEAAAA3gAAAA8AAAAAAAAAAAAAAAAAmAIAAGRycy9k&#10;b3ducmV2LnhtbFBLBQYAAAAABAAEAPUAAACJAwAAAAA=&#10;" path="m,l9144,e" filled="f" strokecolor="red" strokeweight=".72pt">
                        <v:path arrowok="t" textboxrect="0,0,9144,0"/>
                      </v:shape>
                      <v:shape id="Shape 19635" o:spid="_x0000_s1072" style="position:absolute;left:91;top:6525;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ihAsMA&#10;AADeAAAADwAAAGRycy9kb3ducmV2LnhtbERPS2sCMRC+F/ofwgi91USLYlejFEVYevOBXqebcbO4&#10;mSybqOu/NwXB23x8z5ktOleLK7Wh8qxh0FcgiAtvKi417HfrzwmIEJEN1p5Jw50CLObvbzPMjL/x&#10;hq7bWIoUwiFDDTbGJpMyFJYchr5viBN38q3DmGBbStPiLYW7Wg6VGkuHFacGiw0tLRXn7cVpmByG&#10;q1zldn1a/XXquDviaHP41fqj1/1MQUTq4kv8dOcmzf8ef43g/510g5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FihAsMAAADeAAAADwAAAAAAAAAAAAAAAACYAgAAZHJzL2Rv&#10;d25yZXYueG1sUEsFBgAAAAAEAAQA9QAAAIgDAAAAAA==&#10;" path="m,l743966,e" filled="f" strokecolor="red" strokeweight=".72pt">
                        <v:path arrowok="t" textboxrect="0,0,743966,0"/>
                      </v:shape>
                      <v:shape id="Shape 19636" o:spid="_x0000_s1073" style="position:absolute;left:7531;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LFLsQA&#10;AADeAAAADwAAAGRycy9kb3ducmV2LnhtbERPTYvCMBC9C/6HMIIX0VQXinaNIoKgh0XXXfY8NGNT&#10;bSalibb77zeCsLd5vM9ZrjtbiQc1vnSsYDpJQBDnTpdcKPj+2o3nIHxA1lg5JgW/5GG96veWmGnX&#10;8ic9zqEQMYR9hgpMCHUmpc8NWfQTVxNH7uIaiyHCppC6wTaG20rOkiSVFkuODQZr2hrKb+e7VeBP&#10;+xF/HEbt7LK7ynv7s5mb40mp4aDbvIMI1IV/8cu913H+In1L4flOvEG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SxS7EAAAA3gAAAA8AAAAAAAAAAAAAAAAAmAIAAGRycy9k&#10;b3ducmV2LnhtbFBLBQYAAAAABAAEAPUAAACJAwAAAAA=&#10;" path="m,l9144,e" filled="f" strokecolor="red" strokeweight=".72pt">
                        <v:path arrowok="t" textboxrect="0,0,9144,0"/>
                      </v:shape>
                      <v:shape id="Shape 19637" o:spid="_x0000_s1074" style="position:absolute;left:7531;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5gtcUA&#10;AADeAAAADwAAAGRycy9kb3ducmV2LnhtbERPTWvCQBC9C/0PyxR6kbqpgrWpq0hBsAfRWvE8ZMds&#10;NDsbshsT/70rCN7m8T5nOu9sKS5U+8Kxgo9BAoI4c7rgXMH+f/k+AeEDssbSMSm4kof57KU3xVS7&#10;lv/osgu5iCHsU1RgQqhSKX1myKIfuIo4ckdXWwwR1rnUNbYx3JZymCRjabHg2GCwoh9D2XnXWAV+&#10;u+rz+rffDo/Lk2zaw2JiNlul3l67xTeIQF14ih/ulY7zv8ajT7i/E2+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mC1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www.school.e du.ru https://uchi.ru/ </w:t>
            </w:r>
          </w:p>
        </w:tc>
      </w:tr>
    </w:tbl>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4" w:type="dxa"/>
          <w:left w:w="89" w:type="dxa"/>
          <w:right w:w="53" w:type="dxa"/>
        </w:tblCellMar>
        <w:tblLook w:val="04A0" w:firstRow="1" w:lastRow="0" w:firstColumn="1" w:lastColumn="0" w:noHBand="0" w:noVBand="1"/>
      </w:tblPr>
      <w:tblGrid>
        <w:gridCol w:w="711"/>
        <w:gridCol w:w="2127"/>
        <w:gridCol w:w="710"/>
        <w:gridCol w:w="850"/>
        <w:gridCol w:w="850"/>
        <w:gridCol w:w="1138"/>
        <w:gridCol w:w="2267"/>
        <w:gridCol w:w="1417"/>
        <w:gridCol w:w="1421"/>
      </w:tblGrid>
      <w:tr w:rsidR="00970140">
        <w:trPr>
          <w:trHeight w:val="3419"/>
        </w:trPr>
        <w:tc>
          <w:tcPr>
            <w:tcW w:w="71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1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гимнастическую комбинацию из 8—10 хорошо освоенных упражнений и разучивают её;; 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в парах).;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620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rPr>
                <w:sz w:val="20"/>
              </w:rPr>
              <w:lastRenderedPageBreak/>
              <w:t xml:space="preserve">3.3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i/>
                <w:sz w:val="20"/>
              </w:rPr>
              <w:t xml:space="preserve">Модуль </w:t>
            </w:r>
          </w:p>
          <w:p w:rsidR="00970140" w:rsidRDefault="009E3E91">
            <w:pPr>
              <w:spacing w:after="0" w:line="259" w:lineRule="auto"/>
              <w:ind w:left="5" w:right="100" w:firstLine="0"/>
              <w:jc w:val="left"/>
            </w:pPr>
            <w:r>
              <w:rPr>
                <w:i/>
                <w:sz w:val="20"/>
              </w:rPr>
              <w:t xml:space="preserve">«Гимнастика».  </w:t>
            </w:r>
            <w:r>
              <w:rPr>
                <w:sz w:val="20"/>
              </w:rPr>
              <w:t xml:space="preserve">Висы и упоры на невысокой гимнастической перекладине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6"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38" w:line="237" w:lineRule="auto"/>
              <w:ind w:left="0" w:right="0" w:firstLine="0"/>
              <w:jc w:val="left"/>
            </w:pPr>
            <w:r>
              <w:rPr>
                <w:sz w:val="20"/>
              </w:rPr>
              <w:t xml:space="preserve">повторяют технику ранее разученных упражнений на гимнастической </w:t>
            </w:r>
          </w:p>
          <w:p w:rsidR="00970140" w:rsidRDefault="009E3E91">
            <w:pPr>
              <w:spacing w:after="23" w:line="259" w:lineRule="auto"/>
              <w:ind w:left="0" w:right="0" w:firstLine="0"/>
              <w:jc w:val="left"/>
            </w:pPr>
            <w:r>
              <w:rPr>
                <w:sz w:val="20"/>
              </w:rPr>
              <w:t xml:space="preserve">перекладине; </w:t>
            </w:r>
          </w:p>
          <w:tbl>
            <w:tblPr>
              <w:tblStyle w:val="TableGrid"/>
              <w:tblpPr w:vertAnchor="text" w:tblpX="103" w:tblpY="-42"/>
              <w:tblOverlap w:val="never"/>
              <w:tblW w:w="975" w:type="dxa"/>
              <w:tblInd w:w="0" w:type="dxa"/>
              <w:tblCellMar>
                <w:top w:w="52" w:type="dxa"/>
              </w:tblCellMar>
              <w:tblLook w:val="04A0" w:firstRow="1" w:lastRow="0" w:firstColumn="1" w:lastColumn="0" w:noHBand="0" w:noVBand="1"/>
            </w:tblPr>
            <w:tblGrid>
              <w:gridCol w:w="1035"/>
            </w:tblGrid>
            <w:tr w:rsidR="00970140">
              <w:trPr>
                <w:trHeight w:val="240"/>
              </w:trPr>
              <w:tc>
                <w:tcPr>
                  <w:tcW w:w="975"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наблюдают</w:t>
                  </w:r>
                </w:p>
              </w:tc>
            </w:tr>
          </w:tbl>
          <w:p w:rsidR="00970140" w:rsidRDefault="009E3E91">
            <w:pPr>
              <w:spacing w:after="0" w:line="259" w:lineRule="auto"/>
              <w:ind w:left="14" w:right="0" w:firstLine="0"/>
              <w:jc w:val="center"/>
            </w:pPr>
            <w:r>
              <w:rPr>
                <w:sz w:val="20"/>
              </w:rPr>
              <w:t xml:space="preserve"> и </w:t>
            </w:r>
          </w:p>
          <w:tbl>
            <w:tblPr>
              <w:tblStyle w:val="TableGrid"/>
              <w:tblpPr w:vertAnchor="text" w:tblpX="103" w:tblpY="1576"/>
              <w:tblOverlap w:val="never"/>
              <w:tblW w:w="955" w:type="dxa"/>
              <w:tblInd w:w="0" w:type="dxa"/>
              <w:tblCellMar>
                <w:top w:w="52" w:type="dxa"/>
              </w:tblCellMar>
              <w:tblLook w:val="04A0" w:firstRow="1" w:lastRow="0" w:firstColumn="1" w:lastColumn="0" w:noHBand="0" w:noVBand="1"/>
            </w:tblPr>
            <w:tblGrid>
              <w:gridCol w:w="1018"/>
            </w:tblGrid>
            <w:tr w:rsidR="00970140">
              <w:trPr>
                <w:trHeight w:val="240"/>
              </w:trPr>
              <w:tc>
                <w:tcPr>
                  <w:tcW w:w="955"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описывают</w:t>
                  </w:r>
                </w:p>
              </w:tc>
            </w:tr>
          </w:tbl>
          <w:p w:rsidR="00970140" w:rsidRDefault="009E3E91">
            <w:pPr>
              <w:spacing w:after="1" w:line="250" w:lineRule="auto"/>
              <w:ind w:left="0" w:right="28" w:firstLine="0"/>
              <w:jc w:val="left"/>
            </w:pPr>
            <w:r>
              <w:rPr>
                <w:sz w:val="20"/>
              </w:rPr>
              <w:t xml:space="preserve">анализируют образец техники перемаха одной ногой вперёд и назад, определяют технические сложности в их исполнении, делают выводы;  технику </w:t>
            </w:r>
          </w:p>
          <w:p w:rsidR="00970140" w:rsidRDefault="009E3E91">
            <w:pPr>
              <w:spacing w:after="34" w:line="254" w:lineRule="auto"/>
              <w:ind w:left="0" w:right="0" w:firstLine="0"/>
              <w:jc w:val="left"/>
            </w:pPr>
            <w:r>
              <w:rPr>
                <w:sz w:val="20"/>
              </w:rPr>
              <w:t xml:space="preserve">выполнения перемаха одной ногой вперёд и назад и разучивают её; </w:t>
            </w:r>
          </w:p>
          <w:tbl>
            <w:tblPr>
              <w:tblStyle w:val="TableGrid"/>
              <w:tblpPr w:vertAnchor="text" w:tblpX="103" w:tblpY="-50"/>
              <w:tblOverlap w:val="never"/>
              <w:tblW w:w="1229" w:type="dxa"/>
              <w:tblInd w:w="0" w:type="dxa"/>
              <w:tblCellMar>
                <w:top w:w="52" w:type="dxa"/>
              </w:tblCellMar>
              <w:tblLook w:val="04A0" w:firstRow="1" w:lastRow="0" w:firstColumn="1" w:lastColumn="0" w:noHBand="0" w:noVBand="1"/>
            </w:tblPr>
            <w:tblGrid>
              <w:gridCol w:w="1296"/>
            </w:tblGrid>
            <w:tr w:rsidR="00970140">
              <w:trPr>
                <w:trHeight w:val="240"/>
              </w:trPr>
              <w:tc>
                <w:tcPr>
                  <w:tcW w:w="1229"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контролируют</w:t>
                  </w:r>
                </w:p>
              </w:tc>
            </w:tr>
          </w:tbl>
          <w:p w:rsidR="00970140" w:rsidRDefault="009E3E91">
            <w:pPr>
              <w:spacing w:after="0" w:line="259" w:lineRule="auto"/>
              <w:ind w:left="14" w:right="123" w:firstLine="0"/>
              <w:jc w:val="right"/>
            </w:pPr>
            <w:r>
              <w:rPr>
                <w:sz w:val="20"/>
              </w:rPr>
              <w:t xml:space="preserve"> технику </w:t>
            </w:r>
          </w:p>
          <w:p w:rsidR="00970140" w:rsidRDefault="009E3E91">
            <w:pPr>
              <w:spacing w:after="0" w:line="259" w:lineRule="auto"/>
              <w:ind w:left="0" w:right="9" w:firstLine="0"/>
              <w:jc w:val="left"/>
            </w:pPr>
            <w:r>
              <w:rPr>
                <w:sz w:val="20"/>
              </w:rPr>
              <w:t xml:space="preserve">выполнения упражнения другими учащимися, сравнивают её с образцом и выявляют возможные ошибки, предлагают способы их устранения (обучение в группах);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8416" behindDoc="1" locked="0" layoutInCell="1" allowOverlap="1">
                      <wp:simplePos x="0" y="0"/>
                      <wp:positionH relativeFrom="column">
                        <wp:posOffset>59436</wp:posOffset>
                      </wp:positionH>
                      <wp:positionV relativeFrom="paragraph">
                        <wp:posOffset>-11159</wp:posOffset>
                      </wp:positionV>
                      <wp:extent cx="762254" cy="655574"/>
                      <wp:effectExtent l="0" t="0" r="0" b="0"/>
                      <wp:wrapNone/>
                      <wp:docPr id="298778" name="Group 298778"/>
                      <wp:cNvGraphicFramePr/>
                      <a:graphic xmlns:a="http://schemas.openxmlformats.org/drawingml/2006/main">
                        <a:graphicData uri="http://schemas.microsoft.com/office/word/2010/wordprocessingGroup">
                          <wpg:wgp>
                            <wpg:cNvGrpSpPr/>
                            <wpg:grpSpPr>
                              <a:xfrm>
                                <a:off x="0" y="0"/>
                                <a:ext cx="762254" cy="655574"/>
                                <a:chOff x="0" y="0"/>
                                <a:chExt cx="762254" cy="655574"/>
                              </a:xfrm>
                            </wpg:grpSpPr>
                            <wps:wsp>
                              <wps:cNvPr id="19855" name="Shape 1985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56" name="Shape 1985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57" name="Shape 19857"/>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58" name="Shape 19858"/>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59" name="Shape 19859"/>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0" name="Shape 19860"/>
                              <wps:cNvSpPr/>
                              <wps:spPr>
                                <a:xfrm>
                                  <a:off x="3048"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1" name="Shape 19861"/>
                              <wps:cNvSpPr/>
                              <wps:spPr>
                                <a:xfrm>
                                  <a:off x="640334"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2" name="Shape 19862"/>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3" name="Shape 19863"/>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4" name="Shape 19864"/>
                              <wps:cNvSpPr/>
                              <wps:spPr>
                                <a:xfrm>
                                  <a:off x="9144" y="158750"/>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5" name="Shape 19865"/>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6" name="Shape 19866"/>
                              <wps:cNvSpPr/>
                              <wps:spPr>
                                <a:xfrm>
                                  <a:off x="637286"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8" name="Shape 19868"/>
                              <wps:cNvSpPr/>
                              <wps:spPr>
                                <a:xfrm>
                                  <a:off x="3048"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69" name="Shape 19869"/>
                              <wps:cNvSpPr/>
                              <wps:spPr>
                                <a:xfrm>
                                  <a:off x="3048"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0" name="Shape 19870"/>
                              <wps:cNvSpPr/>
                              <wps:spPr>
                                <a:xfrm>
                                  <a:off x="9144" y="170942"/>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1" name="Shape 19871"/>
                              <wps:cNvSpPr/>
                              <wps:spPr>
                                <a:xfrm>
                                  <a:off x="737870"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2" name="Shape 19872"/>
                              <wps:cNvSpPr/>
                              <wps:spPr>
                                <a:xfrm>
                                  <a:off x="737870" y="16789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3" name="Shape 19873"/>
                              <wps:cNvSpPr/>
                              <wps:spPr>
                                <a:xfrm>
                                  <a:off x="3048" y="17703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4" name="Shape 19874"/>
                              <wps:cNvSpPr/>
                              <wps:spPr>
                                <a:xfrm>
                                  <a:off x="737870" y="17703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5" name="Shape 19875"/>
                              <wps:cNvSpPr/>
                              <wps:spPr>
                                <a:xfrm>
                                  <a:off x="0"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6" name="Shape 19876"/>
                              <wps:cNvSpPr/>
                              <wps:spPr>
                                <a:xfrm>
                                  <a:off x="0"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7" name="Shape 19877"/>
                              <wps:cNvSpPr/>
                              <wps:spPr>
                                <a:xfrm>
                                  <a:off x="9144" y="32639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8" name="Shape 19878"/>
                              <wps:cNvSpPr/>
                              <wps:spPr>
                                <a:xfrm>
                                  <a:off x="734822"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79" name="Shape 19879"/>
                              <wps:cNvSpPr/>
                              <wps:spPr>
                                <a:xfrm>
                                  <a:off x="734822" y="32639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2" name="Shape 19882"/>
                              <wps:cNvSpPr/>
                              <wps:spPr>
                                <a:xfrm>
                                  <a:off x="304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3" name="Shape 19883"/>
                              <wps:cNvSpPr/>
                              <wps:spPr>
                                <a:xfrm>
                                  <a:off x="304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4" name="Shape 19884"/>
                              <wps:cNvSpPr/>
                              <wps:spPr>
                                <a:xfrm>
                                  <a:off x="9144" y="335534"/>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5" name="Shape 19885"/>
                              <wps:cNvSpPr/>
                              <wps:spPr>
                                <a:xfrm>
                                  <a:off x="27736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6" name="Shape 19886"/>
                              <wps:cNvSpPr/>
                              <wps:spPr>
                                <a:xfrm>
                                  <a:off x="277368" y="33248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7" name="Shape 19887"/>
                              <wps:cNvSpPr/>
                              <wps:spPr>
                                <a:xfrm>
                                  <a:off x="3048" y="34163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8" name="Shape 19888"/>
                              <wps:cNvSpPr/>
                              <wps:spPr>
                                <a:xfrm>
                                  <a:off x="277368" y="34163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89" name="Shape 19889"/>
                              <wps:cNvSpPr/>
                              <wps:spPr>
                                <a:xfrm>
                                  <a:off x="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0" name="Shape 19890"/>
                              <wps:cNvSpPr/>
                              <wps:spPr>
                                <a:xfrm>
                                  <a:off x="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1" name="Shape 19891"/>
                              <wps:cNvSpPr/>
                              <wps:spPr>
                                <a:xfrm>
                                  <a:off x="9144" y="49098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2" name="Shape 19892"/>
                              <wps:cNvSpPr/>
                              <wps:spPr>
                                <a:xfrm>
                                  <a:off x="27432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3" name="Shape 19893"/>
                              <wps:cNvSpPr/>
                              <wps:spPr>
                                <a:xfrm>
                                  <a:off x="274320" y="49098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6" name="Shape 19896"/>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7" name="Shape 19897"/>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8" name="Shape 19898"/>
                              <wps:cNvSpPr/>
                              <wps:spPr>
                                <a:xfrm>
                                  <a:off x="9144" y="500126"/>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899" name="Shape 19899"/>
                              <wps:cNvSpPr/>
                              <wps:spPr>
                                <a:xfrm>
                                  <a:off x="75615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0" name="Shape 19900"/>
                              <wps:cNvSpPr/>
                              <wps:spPr>
                                <a:xfrm>
                                  <a:off x="75615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1" name="Shape 19901"/>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2" name="Shape 19902"/>
                              <wps:cNvSpPr/>
                              <wps:spPr>
                                <a:xfrm>
                                  <a:off x="75615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3" name="Shape 19903"/>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4" name="Shape 19904"/>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5" name="Shape 19905"/>
                              <wps:cNvSpPr/>
                              <wps:spPr>
                                <a:xfrm>
                                  <a:off x="9144" y="65557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6" name="Shape 19906"/>
                              <wps:cNvSpPr/>
                              <wps:spPr>
                                <a:xfrm>
                                  <a:off x="75311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07" name="Shape 19907"/>
                              <wps:cNvSpPr/>
                              <wps:spPr>
                                <a:xfrm>
                                  <a:off x="75311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A46059B" id="Group 298778" o:spid="_x0000_s1026" style="position:absolute;margin-left:4.7pt;margin-top:-.9pt;width:60pt;height:51.6pt;z-index:-251608064" coordsize="7622,6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">
                      <v:shape id="Shape 1985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uiesYA&#10;AADeAAAADwAAAGRycy9kb3ducmV2LnhtbERPTWsCMRC9F/wPYYTeNLFUsVujaEuLemjrKpTehs10&#10;s7iZLJtU13/fCIXe5vE+Z7boXC1O1IbKs4bRUIEgLrypuNRw2L8MpiBCRDZYeyYNFwqwmPduZpgZ&#10;f+YdnfJYihTCIUMNNsYmkzIUlhyGoW+IE/ftW4cxwbaUpsVzCne1vFNqIh1WnBosNvRkqTjmP04D&#10;f+3UavOs7Fv++fG+5ddtkd+j1rf9bvkIIlIX/8V/7rVJ8x+m4zFc30k3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uiesYAAADeAAAADwAAAAAAAAAAAAAAAACYAgAAZHJz&#10;L2Rvd25yZXYueG1sUEsFBgAAAAAEAAQA9QAAAIsDAAAAAA==&#10;" path="m,l,9144e" filled="f" strokecolor="red" strokeweight=".72pt">
                        <v:path arrowok="t" textboxrect="0,0,0,9144"/>
                      </v:shape>
                      <v:shape id="Shape 1985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k8DcYA&#10;AADeAAAADwAAAGRycy9kb3ducmV2LnhtbERPTWsCMRC9C/6HMEJvmliq2K1RbEuLemjrKpTehs10&#10;s3QzWTaprv++EQre5vE+Z77sXC2O1IbKs4bxSIEgLrypuNRw2L8MZyBCRDZYeyYNZwqwXPR7c8yM&#10;P/GOjnksRQrhkKEGG2OTSRkKSw7DyDfEifv2rcOYYFtK0+Iphbta3io1lQ4rTg0WG3qyVPzkv04D&#10;f+3U4+ZZ2bf88+N9y6/bIr9DrW8G3eoBRKQuXsX/7rVJ8+9nkylc3kk3yM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Ok8DcYAAADeAAAADwAAAAAAAAAAAAAAAACYAgAAZHJz&#10;L2Rvd25yZXYueG1sUEsFBgAAAAAEAAQA9QAAAIsDAAAAAA==&#10;" path="m,l,9144e" filled="f" strokecolor="red" strokeweight=".72pt">
                        <v:path arrowok="t" textboxrect="0,0,0,9144"/>
                      </v:shape>
                      <v:shape id="Shape 19857"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ULR8UA&#10;AADeAAAADwAAAGRycy9kb3ducmV2LnhtbERPS2vCQBC+C/6HZYTedFOpVaOriCAttAdfIN6G7JgN&#10;zc6G7DZJ++u7BcHbfHzPWa47W4qGal84VvA8SkAQZ04XnCs4n3bDGQgfkDWWjknBD3lYr/q9Jaba&#10;tXyg5hhyEUPYp6jAhFClUvrMkEU/chVx5G6uthgirHOpa2xjuC3lOElepcWCY4PBiraGsq/jt1Uw&#10;uXzkvyaT5jpvN5/N/m0sXyqr1NOg2yxABOrCQ3x3v+s4fz6bTOH/nXiD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JQtHxQAAAN4AAAAPAAAAAAAAAAAAAAAAAJgCAABkcnMv&#10;ZG93bnJldi54bWxQSwUGAAAAAAQABAD1AAAAigMAAAAA&#10;" path="m,l628142,e" filled="f" strokecolor="red" strokeweight=".72pt">
                        <v:path arrowok="t" textboxrect="0,0,628142,0"/>
                      </v:shape>
                      <v:shape id="Shape 19858"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N5MgA&#10;AADeAAAADwAAAGRycy9kb3ducmV2LnhtbESPQU/DMAyF70j8h8hI3FgCgmmUpRUDgWAHYAUJcbMa&#10;01RrnKoJW/n3+DCJm633/N7nZTWFXu1oTF1kC+czA4q4ia7j1sLH+8PZAlTKyA77yGThlxJU5fHR&#10;EgsX97yhXZ1bJSGcCrTgcx4KrVPjKWCaxYFYtO84Bsyyjq12I+4lPPT6wpi5DtixNHgc6M5Ts61/&#10;ggX+2pjV873xL/Xn2+uaH9dNfYnWnp5MtzegMk3533y4fnKCf724El55R2bQ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g3kyAAAAN4AAAAPAAAAAAAAAAAAAAAAAJgCAABk&#10;cnMvZG93bnJldi54bWxQSwUGAAAAAAQABAD1AAAAjQMAAAAA&#10;" path="m,l,9144e" filled="f" strokecolor="red" strokeweight=".72pt">
                        <v:path arrowok="t" textboxrect="0,0,0,9144"/>
                      </v:shape>
                      <v:shape id="Shape 19859"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aof8YA&#10;AADeAAAADwAAAGRycy9kb3ducmV2LnhtbERPTWsCMRC9C/6HMEJvmliq6NYotqVFPbR1FUpvw2a6&#10;WbqZLJtU13/fCIXe5vE+Z7HqXC1O1IbKs4bxSIEgLrypuNRwPDwPZyBCRDZYeyYNFwqwWvZ7C8yM&#10;P/OeTnksRQrhkKEGG2OTSRkKSw7DyDfEifvyrcOYYFtK0+I5hbta3io1lQ4rTg0WG3q0VHznP04D&#10;f+7Vw/ZJ2df84/1txy+7Ir9DrW8G3foeRKQu/ov/3BuT5s9nkzlc30k3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aof8YAAADeAAAADwAAAAAAAAAAAAAAAACYAgAAZHJz&#10;L2Rvd25yZXYueG1sUEsFBgAAAAAEAAQA9QAAAIsDAAAAAA==&#10;" path="m,l,9144e" filled="f" strokecolor="red" strokeweight=".72pt">
                        <v:path arrowok="t" textboxrect="0,0,0,9144"/>
                      </v:shape>
                      <v:shape id="Shape 19860" o:spid="_x0000_s1032" style="position:absolute;left:30;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HhsYA&#10;AADeAAAADwAAAGRycy9kb3ducmV2LnhtbESPQU/DMAyF70j8h8hI3FgKh6mUZdOEmFSJCxsdZ6sx&#10;TaFxuiZspb9+PkzazZaf33vfYjX6Th1piG1gA4+zDBRxHWzLjYHqc/OQg4oJ2WIXmAz8U4TV8vZm&#10;gYUNJ97ScZcaJSYcCzTgUuoLrWPtyGOchZ5Ybt9h8JhkHRptBzyJue/0U5bNtceWJcFhT6+O6t/d&#10;nzdQ+tK9f3y9/SQ92UO1pinf95Mx93fj+gVUojFdxZfv0kr953wuAIIjM+jlG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JHhsYAAADeAAAADwAAAAAAAAAAAAAAAACYAgAAZHJz&#10;L2Rvd25yZXYueG1sUEsFBgAAAAAEAAQA9QAAAIsDAAAAAA==&#10;" path="m,l,146559e" filled="f" strokecolor="red" strokeweight=".72pt">
                        <v:path arrowok="t" textboxrect="0,0,0,146559"/>
                      </v:shape>
                      <v:shape id="Shape 19861" o:spid="_x0000_s1033" style="position:absolute;left:6403;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7iHcQA&#10;AADeAAAADwAAAGRycy9kb3ducmV2LnhtbERPyWrDMBC9F/IPYgq9NXJ6CI4b2YSSgKGXNtt5sKaW&#10;E2vkWGri+uurQiG3ebx1lsVgW3Gl3jeOFcymCQjiyumGawX73eY5BeEDssbWMSn4IQ9FPnlYYqbd&#10;jT/pug21iCHsM1RgQugyKX1lyKKfuo44cl+utxgi7Gupe7zFcNvKlySZS4sNxwaDHb0Zqs7bb6ug&#10;tKV5/ziuT0GO+rJf0ZgeulGpp8dh9Qoi0BDu4n93qeP8RTqfwd878QaZ/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4h3EAAAA3gAAAA8AAAAAAAAAAAAAAAAAmAIAAGRycy9k&#10;b3ducmV2LnhtbFBLBQYAAAAABAAEAPUAAACJAwAAAAA=&#10;" path="m,l,146559e" filled="f" strokecolor="red" strokeweight=".72pt">
                        <v:path arrowok="t" textboxrect="0,0,0,146559"/>
                      </v:shape>
                      <v:shape id="Shape 19862"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3+8QA&#10;AADeAAAADwAAAGRycy9kb3ducmV2LnhtbERPTWvCQBC9F/wPywi9SN2Yg8TUVUQQ9FBqo/Q8ZMds&#10;anY2ZFeT/vtuQfA2j/c5y/VgG3GnzteOFcymCQji0umaKwXn0+4tA+EDssbGMSn4JQ/r1ehlibl2&#10;PX/RvQiViCHsc1RgQmhzKX1pyKKfupY4chfXWQwRdpXUHfYx3DYyTZK5tFhzbDDY0tZQeS1uVoE/&#10;7if8cZj06WX3I2/99yYzn0elXsfD5h1EoCE8xQ/3Xsf5i2yewv878Qa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Pd/vEAAAA3gAAAA8AAAAAAAAAAAAAAAAAmAIAAGRycy9k&#10;b3ducmV2LnhtbFBLBQYAAAAABAAEAPUAAACJAwAAAAA=&#10;" path="m,l9144,e" filled="f" strokecolor="red" strokeweight=".72pt">
                        <v:path arrowok="t" textboxrect="0,0,9144,0"/>
                      </v:shape>
                      <v:shape id="Shape 19863"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PSYMQA&#10;AADeAAAADwAAAGRycy9kb3ducmV2LnhtbERPS4vCMBC+L+x/CLPgRTRVQWrXKCIIelh8suehGZvu&#10;NpPSRNv990ZY8DYf33Pmy85W4k6NLx0rGA0TEMS50yUXCi7nzSAF4QOyxsoxKfgjD8vF+9scM+1a&#10;PtL9FAoRQ9hnqMCEUGdS+tyQRT90NXHkrq6xGCJsCqkbbGO4reQ4SabSYsmxwWBNa0P57+lmFfjD&#10;ts9fu347vm5+5K39XqVmf1Cq99GtPkEE6sJL/O/e6jh/lk4n8Hwn3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D0mDEAAAA3gAAAA8AAAAAAAAAAAAAAAAAmAIAAGRycy9k&#10;b3ducmV2LnhtbFBLBQYAAAAABAAEAPUAAACJAwAAAAA=&#10;" path="m,l9144,e" filled="f" strokecolor="red" strokeweight=".72pt">
                        <v:path arrowok="t" textboxrect="0,0,9144,0"/>
                      </v:shape>
                      <v:shape id="Shape 19864" o:spid="_x0000_s1036" style="position:absolute;left:91;top:1587;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tfjcUA&#10;AADeAAAADwAAAGRycy9kb3ducmV2LnhtbERPTWvCQBC9C/0PyxS86aZiRaOrSKEo1IO1gngbstNs&#10;aHY2ZLdJ9Ne7guBtHu9zFqvOlqKh2heOFbwNExDEmdMF5wqOP5+DKQgfkDWWjknBhTysli+9Baba&#10;tfxNzSHkIoawT1GBCaFKpfSZIYt+6CriyP262mKIsM6lrrGN4baUoySZSIsFxwaDFX0Yyv4O/1bB&#10;++krv5pMmvOsXe+a/WYkx5VVqv/arecgAnXhKX64tzrOn00nY7i/E2+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m1+NxQAAAN4AAAAPAAAAAAAAAAAAAAAAAJgCAABkcnMv&#10;ZG93bnJldi54bWxQSwUGAAAAAAQABAD1AAAAigMAAAAA&#10;" path="m,l628142,e" filled="f" strokecolor="red" strokeweight=".72pt">
                        <v:path arrowok="t" textboxrect="0,0,628142,0"/>
                      </v:shape>
                      <v:shape id="Shape 19865" o:spid="_x0000_s1037"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vj8QA&#10;AADeAAAADwAAAGRycy9kb3ducmV2LnhtbERPS4vCMBC+L+x/CLPgRTRVUGrXKCIIelh8suehGZvu&#10;NpPSRNv990ZY8DYf33Pmy85W4k6NLx0rGA0TEMS50yUXCi7nzSAF4QOyxsoxKfgjD8vF+9scM+1a&#10;PtL9FAoRQ9hnqMCEUGdS+tyQRT90NXHkrq6xGCJsCqkbbGO4reQ4SabSYsmxwWBNa0P57+lmFfjD&#10;ts9fu347vm5+5K39XqVmf1Cq99GtPkEE6sJL/O/e6jh/lk4n8Hwn3i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Nm74/EAAAA3gAAAA8AAAAAAAAAAAAAAAAAmAIAAGRycy9k&#10;b3ducmV2LnhtbFBLBQYAAAAABAAEAPUAAACJAwAAAAA=&#10;" path="m,l9144,e" filled="f" strokecolor="red" strokeweight=".72pt">
                        <v:path arrowok="t" textboxrect="0,0,9144,0"/>
                      </v:shape>
                      <v:shape id="Shape 19866" o:spid="_x0000_s1038" style="position:absolute;left:6372;top:1587;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Rx+MQA&#10;AADeAAAADwAAAGRycy9kb3ducmV2LnhtbERPTWvCQBC9C/6HZQq9SN3oIcTUVUQQ9FDUKD0P2TGb&#10;NjsbsqtJ/31XKPQ2j/c5y/VgG/GgzteOFcymCQji0umaKwXXy+4tA+EDssbGMSn4IQ/r1Xi0xFy7&#10;ns/0KEIlYgj7HBWYENpcSl8asuinriWO3M11FkOEXSV1h30Mt42cJ0kqLdYcGwy2tDVUfhd3q8Cf&#10;9hP+OEz6+W33Je/95yYzx5NSry/D5h1EoCH8i//cex3nL7I0hec78Qa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0cfjEAAAA3gAAAA8AAAAAAAAAAAAAAAAAmAIAAGRycy9k&#10;b3ducmV2LnhtbFBLBQYAAAAABAAEAPUAAACJAwAAAAA=&#10;" path="m,l9144,e" filled="f" strokecolor="red" strokeweight=".72pt">
                        <v:path arrowok="t" textboxrect="0,0,9144,0"/>
                      </v:shape>
                      <v:shape id="Shape 19868" o:spid="_x0000_s1039" style="position:absolute;left:30;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bHWcgA&#10;AADeAAAADwAAAGRycy9kb3ducmV2LnhtbESPQUsDMRCF74L/IYzgrU1apNS1aaktFe1B7SqIt2Ez&#10;bhY3k2UT2/XfO4eCtxnem/e+WayG0Koj9amJbGEyNqCIq+gari28v+1Gc1ApIztsI5OFX0qwWl5e&#10;LLBw8cQHOpa5VhLCqUALPueu0DpVngKmceyIRfuKfcAsa19r1+NJwkOrp8bMdMCGpcFjRxtP1Xf5&#10;Eyzw58HcP22Nfy4/Xl/2/LCvyhu09vpqWN+ByjTkf/P5+tEJ/u18Jrzyjsygl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VsdZyAAAAN4AAAAPAAAAAAAAAAAAAAAAAJgCAABk&#10;cnMvZG93bnJldi54bWxQSwUGAAAAAAQABAD1AAAAjQMAAAAA&#10;" path="m,l,9144e" filled="f" strokecolor="red" strokeweight=".72pt">
                        <v:path arrowok="t" textboxrect="0,0,0,9144"/>
                      </v:shape>
                      <v:shape id="Shape 19869" o:spid="_x0000_s1040" style="position:absolute;left:30;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piwsUA&#10;AADeAAAADwAAAGRycy9kb3ducmV2LnhtbERPTWsCMRC9C/6HMII3TVpEdGuUtmJpPVTdCtLbsJlu&#10;lm4myybV9d83QqG3ebzPWaw6V4sztaHyrOFurEAQF95UXGo4fmxGMxAhIhusPZOGKwVYLfu9BWbG&#10;X/hA5zyWIoVwyFCDjbHJpAyFJYdh7BvixH351mFMsC2lafGSwl0t75WaSocVpwaLDT1bKr7zH6eB&#10;Pw/q6W2t7Ht+2u+2/LIt8glqPRx0jw8gInXxX/znfjVp/nw2ncPtnXSD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GmLCxQAAAN4AAAAPAAAAAAAAAAAAAAAAAJgCAABkcnMv&#10;ZG93bnJldi54bWxQSwUGAAAAAAQABAD1AAAAigMAAAAA&#10;" path="m,l,9144e" filled="f" strokecolor="red" strokeweight=".72pt">
                        <v:path arrowok="t" textboxrect="0,0,0,9144"/>
                      </v:shape>
                      <v:shape id="Shape 19870" o:spid="_x0000_s1041" style="position:absolute;left:91;top:1709;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cf0MYA&#10;AADeAAAADwAAAGRycy9kb3ducmV2LnhtbESPQU/CQBCF7yb+h82YeIMtqAiVhRASErwJeNDb2B3b&#10;xu5M012g8uudA4m3mcyb9943X/ahMSfqYi3sYDTMwBAX4msuHbwfNoMpmJiQPTbC5OCXIiwXtzdz&#10;zL2ceUenfSqNmnDM0UGVUptbG4uKAsahtMR6+5YuYNK1K63v8KzmobHjLJvYgDVrQoUtrSsqfvbH&#10;4GD29kSrR/n8CqPi9XLZPAh/kDh3f9evXsAk6tO/+Pq99Vp/Nn1WAMXRGez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Bcf0MYAAADeAAAADwAAAAAAAAAAAAAAAACYAgAAZHJz&#10;L2Rvd25yZXYueG1sUEsFBgAAAAAEAAQA9QAAAIsDAAAAAA==&#10;" path="m,l725678,e" filled="f" strokecolor="red" strokeweight=".72pt">
                        <v:path arrowok="t" textboxrect="0,0,725678,0"/>
                      </v:shape>
                      <v:shape id="Shape 19871" o:spid="_x0000_s1042" style="position:absolute;left:7378;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X4GcYA&#10;AADeAAAADwAAAGRycy9kb3ducmV2LnhtbERPS2sCMRC+F/wPYYTeNFFKtVuj+KDFemjrKpTehs10&#10;s7iZLJtU13/fFAq9zcf3nNmic7U4UxsqzxpGQwWCuPCm4lLD8fA0mIIIEdlg7Zk0XCnAYt67mWFm&#10;/IX3dM5jKVIIhww12BibTMpQWHIYhr4hTtyXbx3GBNtSmhYvKdzVcqzUvXRYcWqw2NDaUnHKv50G&#10;/tyr1ctG2df84/1tx8+7Ir9DrW/73fIRRKQu/ov/3FuT5j9MJyP4fSfdIO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X4GcYAAADeAAAADwAAAAAAAAAAAAAAAACYAgAAZHJz&#10;L2Rvd25yZXYueG1sUEsFBgAAAAAEAAQA9QAAAIsDAAAAAA==&#10;" path="m,l,9144e" filled="f" strokecolor="red" strokeweight=".72pt">
                        <v:path arrowok="t" textboxrect="0,0,0,9144"/>
                      </v:shape>
                      <v:shape id="Shape 19872" o:spid="_x0000_s1043" style="position:absolute;left:7378;top:1678;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dmbsYA&#10;AADeAAAADwAAAGRycy9kb3ducmV2LnhtbERPTWsCMRC9F/wPYQRvmihS7dYoVmmxHtq6CqW3YTPd&#10;LN1Mlk2q679vCoXe5vE+Z7HqXC3O1IbKs4bxSIEgLrypuNRwOj4O5yBCRDZYeyYNVwqwWvZuFpgZ&#10;f+EDnfNYihTCIUMNNsYmkzIUlhyGkW+IE/fpW4cxwbaUpsVLCne1nCh1Kx1WnBosNrSxVHzl304D&#10;fxzUw/NW2Zf8/e11z0/7Ip+i1oN+t74HEamL/+I/986k+Xfz2QR+30k3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GdmbsYAAADeAAAADwAAAAAAAAAAAAAAAACYAgAAZHJz&#10;L2Rvd25yZXYueG1sUEsFBgAAAAAEAAQA9QAAAIsDAAAAAA==&#10;" path="m,l,9144e" filled="f" strokecolor="red" strokeweight=".72pt">
                        <v:path arrowok="t" textboxrect="0,0,0,9144"/>
                      </v:shape>
                      <v:shape id="Shape 19873" o:spid="_x0000_s1044" style="position:absolute;left:30;top:1770;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wyBsUA&#10;AADeAAAADwAAAGRycy9kb3ducmV2LnhtbERP22rCQBB9L/Qflin0rdlopY0xq7RSwYovxn7AkJ1c&#10;NDsbslsT/94tFHybw7lOthpNKy7Uu8aygkkUgyAurG64UvBz3LwkIJxH1thaJgVXcrBaPj5kmGo7&#10;8IEuua9ECGGXooLa+y6V0hU1GXSR7YgDV9reoA+wr6TucQjhppXTOH6TBhsODTV2tK6pOOe/RkH+&#10;NUv26+ksPp52tvTfp89x2B2Uen4aPxYgPI3+Lv53b3WYP0/eX+HvnXCD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3DIGxQAAAN4AAAAPAAAAAAAAAAAAAAAAAJgCAABkcnMv&#10;ZG93bnJldi54bWxQSwUGAAAAAAQABAD1AAAAigMAAAAA&#10;" path="m,l,146303e" filled="f" strokecolor="red" strokeweight=".72pt">
                        <v:path arrowok="t" textboxrect="0,0,0,146303"/>
                      </v:shape>
                      <v:shape id="Shape 19874" o:spid="_x0000_s1045" style="position:absolute;left:7378;top:1770;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WqcsQA&#10;AADeAAAADwAAAGRycy9kb3ducmV2LnhtbERPzWrCQBC+C32HZQq96UYJNqauomKhihdjH2DIjkk0&#10;Oxuyq0nf3hUK3ubj+535sje1uFPrKssKxqMIBHFudcWFgt/T9zAB4TyyxtoyKfgjB8vF22COqbYd&#10;H+me+UKEEHYpKii9b1IpXV6SQTeyDXHgzrY16ANsC6lb7EK4qeUkiqbSYMWhocSGNiXl1+xmFGTb&#10;ODlsJnF0uuzt2e8u677bH5X6eO9XXyA89f4l/nf/6DB/lnzG8Hwn3C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01qnLEAAAA3gAAAA8AAAAAAAAAAAAAAAAAmAIAAGRycy9k&#10;b3ducmV2LnhtbFBLBQYAAAAABAAEAPUAAACJAwAAAAA=&#10;" path="m,l,146303e" filled="f" strokecolor="red" strokeweight=".72pt">
                        <v:path arrowok="t" textboxrect="0,0,0,146303"/>
                      </v:shape>
                      <v:shape id="Shape 19875" o:spid="_x0000_s1046" style="position:absolute;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95UsUA&#10;AADeAAAADwAAAGRycy9kb3ducmV2LnhtbERPS2vCQBC+F/wPyxS8SN0otMbUVUQQ7EHqo3gesmM2&#10;bXY2ZFcT/70rFLzNx/ec2aKzlbhS40vHCkbDBARx7nTJhYKf4/otBeEDssbKMSm4kYfFvPcyw0y7&#10;lvd0PYRCxBD2GSowIdSZlD43ZNEPXU0cubNrLIYIm0LqBtsYbis5TpIPabHk2GCwppWh/O9wsQr8&#10;bjPg7degHZ/Xv/LSnpap+d4p1X/tlp8gAnXhKf53b3ScP00n7/B4J94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v3lSxQAAAN4AAAAPAAAAAAAAAAAAAAAAAJgCAABkcnMv&#10;ZG93bnJldi54bWxQSwUGAAAAAAQABAD1AAAAigMAAAAA&#10;" path="m,l9144,e" filled="f" strokecolor="red" strokeweight=".72pt">
                        <v:path arrowok="t" textboxrect="0,0,9144,0"/>
                      </v:shape>
                      <v:shape id="Shape 19876" o:spid="_x0000_s1047" style="position:absolute;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3nJcQA&#10;AADeAAAADwAAAGRycy9kb3ducmV2LnhtbERPTYvCMBC9C/6HMIIX0VQPWrtGEUHQw6LrLnsemrGp&#10;NpPSRNv992ZhYW/zeJ+z2nS2Ek9qfOlYwXSSgCDOnS65UPD1uR+nIHxA1lg5JgU/5GGz7vdWmGnX&#10;8gc9L6EQMYR9hgpMCHUmpc8NWfQTVxNH7uoaiyHCppC6wTaG20rOkmQuLZYcGwzWtDOU3y8Pq8Cf&#10;DyN+P47a2XV/k4/2e5ua01mp4aDbvoEI1IV/8Z/7oOP8ZbqYw+878Qa5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t5yXEAAAA3gAAAA8AAAAAAAAAAAAAAAAAmAIAAGRycy9k&#10;b3ducmV2LnhtbFBLBQYAAAAABAAEAPUAAACJAwAAAAA=&#10;" path="m,l9144,e" filled="f" strokecolor="red" strokeweight=".72pt">
                        <v:path arrowok="t" textboxrect="0,0,9144,0"/>
                      </v:shape>
                      <v:shape id="Shape 19877" o:spid="_x0000_s1048" style="position:absolute;left:91;top:3263;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HpMQA&#10;AADeAAAADwAAAGRycy9kb3ducmV2LnhtbERPS2vCQBC+F/wPywje6sZqq0ZXkYLQ3urjoLcxOybB&#10;7EzIbjX667uFQm/z8T1nvmxdpa7U+FLYwKCfgCLOxJacG9jv1s8TUD4gW6yEycCdPCwXnac5plZu&#10;vKHrNuQqhrBP0UARQp1q7bOCHPq+1MSRO0vjMETY5No2eIvhrtIvSfKmHZYcGwqs6b2g7LL9dgam&#10;X6+0Gsnx5AbZ5+OxHgofSIzpddvVDFSgNvyL/9wfNs6fTsZj+H0n3qA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h6TEAAAA3gAAAA8AAAAAAAAAAAAAAAAAmAIAAGRycy9k&#10;b3ducmV2LnhtbFBLBQYAAAAABAAEAPUAAACJAwAAAAA=&#10;" path="m,l725678,e" filled="f" strokecolor="red" strokeweight=".72pt">
                        <v:path arrowok="t" textboxrect="0,0,725678,0"/>
                      </v:shape>
                      <v:shape id="Shape 19878" o:spid="_x0000_s1049" style="position:absolute;left:7348;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7WzMcA&#10;AADeAAAADwAAAGRycy9kb3ducmV2LnhtbESPQWvCQBCF74X+h2UKXqRu9GDT1FWkINiDaG3peciO&#10;2bTZ2ZBdTfrvnYPgbYb35r1vFqvBN+pCXawDG5hOMlDEZbA1Vwa+vzbPOaiYkC02gcnAP0VYLR8f&#10;FljY0PMnXY6pUhLCsUADLqW20DqWjjzGSWiJRTuFzmOStau07bCXcN/oWZbNtceapcFhS++Oyr/j&#10;2RuIh+2Ydx/jfnba/Opz/7PO3f5gzOhpWL+BSjSku/l2vbWC/5q/CK+8IzPo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1szHAAAA3gAAAA8AAAAAAAAAAAAAAAAAmAIAAGRy&#10;cy9kb3ducmV2LnhtbFBLBQYAAAAABAAEAPUAAACMAwAAAAA=&#10;" path="m,l9144,e" filled="f" strokecolor="red" strokeweight=".72pt">
                        <v:path arrowok="t" textboxrect="0,0,9144,0"/>
                      </v:shape>
                      <v:shape id="Shape 19879" o:spid="_x0000_s1050" style="position:absolute;left:7348;top:326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V8UA&#10;AADeAAAADwAAAGRycy9kb3ducmV2LnhtbERPTWvCQBC9F/wPyxR6Ed3UQxvTrCKCoIeiVfE8ZCfZ&#10;tNnZkF1N/PduodDbPN7n5MvBNuJGna8dK3idJiCIC6drrhScT5tJCsIHZI2NY1JwJw/Lxegpx0y7&#10;nr/odgyViCHsM1RgQmgzKX1hyKKfupY4cqXrLIYIu0rqDvsYbhs5S5I3abHm2GCwpbWh4ud4tQr8&#10;YTvmz924n5Wbb3ntL6vU7A9KvTwPqw8QgYbwL/5zb3WcP0/f5/D7TrxBL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8nNXxQAAAN4AAAAPAAAAAAAAAAAAAAAAAJgCAABkcnMv&#10;ZG93bnJldi54bWxQSwUGAAAAAAQABAD1AAAAigMAAAAA&#10;" path="m,l9144,e" filled="f" strokecolor="red" strokeweight=".72pt">
                        <v:path arrowok="t" textboxrect="0,0,9144,0"/>
                      </v:shape>
                      <v:shape id="Shape 19882" o:spid="_x0000_s1051" style="position:absolute;left:30;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IWScUA&#10;AADeAAAADwAAAGRycy9kb3ducmV2LnhtbERPS2sCMRC+F/wPYQRvNVFE1q1R+qDFetC6LZTehs10&#10;s7iZLJtUt//eCIXe5uN7znLdu0acqAu1Zw2TsQJBXHpTc6Xh4/35NgMRIrLBxjNp+KUA69XgZom5&#10;8Wc+0KmIlUghHHLUYGNscylDaclhGPuWOHHfvnMYE+wqaTo8p3DXyKlSc+mw5tRgsaVHS+Wx+HEa&#10;+OugHl6flN0Vn2/7Lb9sy2KGWo+G/f0diEh9/Bf/uTcmzV9k2RSu76Qb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shZJxQAAAN4AAAAPAAAAAAAAAAAAAAAAAJgCAABkcnMv&#10;ZG93bnJldi54bWxQSwUGAAAAAAQABAD1AAAAigMAAAAA&#10;" path="m,l,9144e" filled="f" strokecolor="red" strokeweight=".72pt">
                        <v:path arrowok="t" textboxrect="0,0,0,9144"/>
                      </v:shape>
                      <v:shape id="Shape 19883" o:spid="_x0000_s1052" style="position:absolute;left:30;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6z0sYA&#10;AADeAAAADwAAAGRycy9kb3ducmV2LnhtbERPS0sDMRC+C/0PYQrebFIVWdempSqK9tDHKpTehs10&#10;s3QzWTaxXf99IxS8zcf3nMmsd404UhdqzxrGIwWCuPSm5krD99fbTQYiRGSDjWfS8EsBZtPB1QRz&#10;40+8oWMRK5FCOOSowcbY5lKG0pLDMPItceL2vnMYE+wqaTo8pXDXyFulHqTDmlODxZZeLJWH4sdp&#10;4N1GPX++KrsstuvVgt8XZXGPWl8P+/kTiEh9/Bdf3B8mzX/Msjv4eyfd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6z0sYAAADeAAAADwAAAAAAAAAAAAAAAACYAgAAZHJz&#10;L2Rvd25yZXYueG1sUEsFBgAAAAAEAAQA9QAAAIsDAAAAAA==&#10;" path="m,l,9144e" filled="f" strokecolor="red" strokeweight=".72pt">
                        <v:path arrowok="t" textboxrect="0,0,0,9144"/>
                      </v:shape>
                      <v:shape id="Shape 19884" o:spid="_x0000_s1053" style="position:absolute;left:91;top:3355;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BW3MUA&#10;AADeAAAADwAAAGRycy9kb3ducmV2LnhtbERP30vDMBB+F/wfwg18c+mGSNctG6KoE2TDOdjr0dya&#10;YnKpTUzrf28Ewbf7+H7eajM6KxL1ofWsYDYtQBDXXrfcKDi+P16XIEJE1mg9k4JvCrBZX16ssNJ+&#10;4DdKh9iIHMKhQgUmxq6SMtSGHIap74gzd/a9w5hh30jd45DDnZXzoriVDlvODQY7ujdUfxy+nILh&#10;dJzbtP181eXTs0n2JZ12D3ulribj3RJEpDH+i//cW53nL8ryBn7fyTf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IFbcxQAAAN4AAAAPAAAAAAAAAAAAAAAAAJgCAABkcnMv&#10;ZG93bnJldi54bWxQSwUGAAAAAAQABAD1AAAAigMAAAAA&#10;" path="m,l265176,e" filled="f" strokecolor="red" strokeweight=".72pt">
                        <v:path arrowok="t" textboxrect="0,0,265176,0"/>
                      </v:shape>
                      <v:shape id="Shape 19885" o:spid="_x0000_s1054" style="position:absolute;left:2773;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uOPcYA&#10;AADeAAAADwAAAGRycy9kb3ducmV2LnhtbERPS0sDMRC+C/0PYQrebFJRWdempSqK9tDHKpTehs10&#10;s3QzWTaxXf99IxS8zcf3nMmsd404UhdqzxrGIwWCuPSm5krD99fbTQYiRGSDjWfS8EsBZtPB1QRz&#10;40+8oWMRK5FCOOSowcbY5lKG0pLDMPItceL2vnMYE+wqaTo8pXDXyFulHqTDmlODxZZeLJWH4sdp&#10;4N1GPX++KrsstuvVgt8XZXGHWl8P+/kTiEh9/Bdf3B8mzX/Msnv4eyfd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luOPcYAAADeAAAADwAAAAAAAAAAAAAAAACYAgAAZHJz&#10;L2Rvd25yZXYueG1sUEsFBgAAAAAEAAQA9QAAAIsDAAAAAA==&#10;" path="m,l,9144e" filled="f" strokecolor="red" strokeweight=".72pt">
                        <v:path arrowok="t" textboxrect="0,0,0,9144"/>
                      </v:shape>
                      <v:shape id="Shape 19886" o:spid="_x0000_s1055" style="position:absolute;left:2773;top:3324;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kQSsUA&#10;AADeAAAADwAAAGRycy9kb3ducmV2LnhtbERPS2sCMRC+C/6HMEJvNbEUWbdG6YOW6kHrtlB6GzbT&#10;zeJmsmxSXf+9EQre5uN7znzZu0YcqAu1Zw2TsQJBXHpTc6Xh6/P1NgMRIrLBxjNpOFGA5WI4mGNu&#10;/JF3dChiJVIIhxw12BjbXMpQWnIYxr4lTtyv7xzGBLtKmg6PKdw18k6pqXRYc2qw2NKzpXJf/DkN&#10;/LNTT6sXZTfF98d2zW/rsrhHrW9G/eMDiEh9vIr/3e8mzZ9l2RQu76Qb5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iRBKxQAAAN4AAAAPAAAAAAAAAAAAAAAAAJgCAABkcnMv&#10;ZG93bnJldi54bWxQSwUGAAAAAAQABAD1AAAAigMAAAAA&#10;" path="m,l,9144e" filled="f" strokecolor="red" strokeweight=".72pt">
                        <v:path arrowok="t" textboxrect="0,0,0,9144"/>
                      </v:shape>
                      <v:shape id="Shape 19887" o:spid="_x0000_s1056" style="position:absolute;left:30;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YA&#10;AADeAAAADwAAAGRycy9kb3ducmV2LnhtbERP22oCMRB9L/gPYYS+FM1aaF23RikWqVhfvHzAdDNu&#10;1m4m203UtV9vhIJvczjXGU9bW4kTNb50rGDQT0AQ506XXCjYbee9FIQPyBorx6TgQh6mk87DGDPt&#10;zrym0yYUIoawz1CBCaHOpPS5IYu+72riyO1dYzFE2BRSN3iO4baSz0nyKi2WHBsM1jQzlP9sjlbB&#10;78vTcrVc8ffn4fLnv4679qNio9Rjt31/AxGoDXfxv3uh4/xRmg7h9k68QU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6mfMYAAADeAAAADwAAAAAAAAAAAAAAAACYAgAAZHJz&#10;L2Rvd25yZXYueG1sUEsFBgAAAAAEAAQA9QAAAIsDAAAAAA==&#10;" path="m,l,146304e" filled="f" strokecolor="red" strokeweight=".72pt">
                        <v:path arrowok="t" textboxrect="0,0,0,146304"/>
                      </v:shape>
                      <v:shape id="Shape 19888" o:spid="_x0000_s1057" style="position:absolute;left:2773;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EyDsgA&#10;AADeAAAADwAAAGRycy9kb3ducmV2LnhtbESPQU/CQBCF7yb+h82YeDGwlURTCgsxEqJBLiI/YOgO&#10;3WJ3tnQXKP5652DibSbvzXvfTOe9b9SZulgHNvA4zEARl8HWXBnYfi0HOaiYkC02gcnAlSLMZ7c3&#10;UyxsuPAnnTepUhLCsUADLqW20DqWjjzGYWiJRduHzmOStau07fAi4b7Royx71h5rlgaHLb06Kr83&#10;J2/g+PSwWq/WvHs7XH/ix2nbLxp2xtzf9S8TUIn69G/+u363gj/Oc+GVd2QGPfs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cTIOyAAAAN4AAAAPAAAAAAAAAAAAAAAAAJgCAABk&#10;cnMvZG93bnJldi54bWxQSwUGAAAAAAQABAD1AAAAjQMAAAAA&#10;" path="m,l,146304e" filled="f" strokecolor="red" strokeweight=".72pt">
                        <v:path arrowok="t" textboxrect="0,0,0,146304"/>
                      </v:shape>
                      <v:shape id="Shape 19889" o:spid="_x0000_s1058" style="position:absolute;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cDcMMA&#10;AADeAAAADwAAAGRycy9kb3ducmV2LnhtbERPTYvCMBC9L/gfwgheRFM9LLUaRQRBD7KuiuehGZtq&#10;MylNtPXfbxYW9jaP9zmLVWcr8aLGl44VTMYJCOLc6ZILBZfzdpSC8AFZY+WYFLzJw2rZ+1hgpl3L&#10;3/Q6hULEEPYZKjAh1JmUPjdk0Y9dTRy5m2sshgibQuoG2xhuKzlNkk9pseTYYLCmjaH8cXpaBf64&#10;G/JhP2ynt+1dPtvrOjVfR6UG/W49BxGoC//iP/dOx/mzNJ3B7zvxBr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cDcMMAAADeAAAADwAAAAAAAAAAAAAAAACYAgAAZHJzL2Rv&#10;d25yZXYueG1sUEsFBgAAAAAEAAQA9QAAAIgDAAAAAA==&#10;" path="m,l9144,e" filled="f" strokecolor="red" strokeweight=".72pt">
                        <v:path arrowok="t" textboxrect="0,0,9144,0"/>
                      </v:shape>
                      <v:shape id="Shape 19890" o:spid="_x0000_s1059" style="position:absolute;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Q8MMcA&#10;AADeAAAADwAAAGRycy9kb3ducmV2LnhtbESPQWvCQBCF74X+h2UKvUjd1IPE1FWkINhD0UbpeciO&#10;2bTZ2ZBdTfrvOwfB2wzz5r33Ldejb9WV+tgENvA6zUARV8E2XBs4HbcvOaiYkC22gcnAH0VYrx4f&#10;lljYMPAXXctUKzHhWKABl1JXaB0rRx7jNHTEcjuH3mOSta+17XEQc9/qWZbNtceGJcFhR++Oqt/y&#10;4g3Ew27Cnx+TYXbe/ujL8L3J3f5gzPPTuHkDlWhMd/Hte2el/iJfCIDgyAx69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EPDDHAAAA3gAAAA8AAAAAAAAAAAAAAAAAmAIAAGRy&#10;cy9kb3ducmV2LnhtbFBLBQYAAAAABAAEAPUAAACMAwAAAAA=&#10;" path="m,l9144,e" filled="f" strokecolor="red" strokeweight=".72pt">
                        <v:path arrowok="t" textboxrect="0,0,9144,0"/>
                      </v:shape>
                      <v:shape id="Shape 19891" o:spid="_x0000_s1060" style="position:absolute;left:91;top:4909;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5jmcUA&#10;AADeAAAADwAAAGRycy9kb3ducmV2LnhtbERPTUsDMRC9C/0PYQrebLY9yHZtWoqlWkEUa6HXYTPd&#10;LCaTdROz6783guBtHu9zVpvRWZGoD61nBfNZAYK49rrlRsHpfX9TgggRWaP1TAq+KcBmPblaYaX9&#10;wG+UjrEROYRDhQpMjF0lZagNOQwz3xFn7uJ7hzHDvpG6xyGHOysXRXErHbacGwx2dG+o/jh+OQXD&#10;+bSw6fD5rMuHR5PsUzq/7F6Vup6O2zsQkcb4L/5zH3SevyyXc/h9J98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jmOZxQAAAN4AAAAPAAAAAAAAAAAAAAAAAJgCAABkcnMv&#10;ZG93bnJldi54bWxQSwUGAAAAAAQABAD1AAAAigMAAAAA&#10;" path="m,l265176,e" filled="f" strokecolor="red" strokeweight=".72pt">
                        <v:path arrowok="t" textboxrect="0,0,265176,0"/>
                      </v:shape>
                      <v:shape id="Shape 19892" o:spid="_x0000_s1061" style="position:absolute;left:2743;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oH3MUA&#10;AADeAAAADwAAAGRycy9kb3ducmV2LnhtbERPTWvCQBC9F/wPywi9iG7MocSYVUQQ7KHUaul5yE6y&#10;0exsyK4m/ffdQqG3ebzPKbajbcWDet84VrBcJCCIS6cbrhV8Xg7zDIQPyBpbx6TgmzxsN5OnAnPt&#10;Bv6gxznUIoawz1GBCaHLpfSlIYt+4TriyFWutxgi7GupexxiuG1lmiQv0mLDscFgR3tD5e18twr8&#10;6Tjjt9fZkFaHq7wPX7vMvJ+Uep6OuzWIQGP4F/+5jzrOX2WrFH7fiTf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WgfcxQAAAN4AAAAPAAAAAAAAAAAAAAAAAJgCAABkcnMv&#10;ZG93bnJldi54bWxQSwUGAAAAAAQABAD1AAAAigMAAAAA&#10;" path="m,l9144,e" filled="f" strokecolor="red" strokeweight=".72pt">
                        <v:path arrowok="t" textboxrect="0,0,9144,0"/>
                      </v:shape>
                      <v:shape id="Shape 19893" o:spid="_x0000_s1062" style="position:absolute;left:2743;top:490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iR8UA&#10;AADeAAAADwAAAGRycy9kb3ducmV2LnhtbERPTWvCQBC9F/wPyxR6Ed3UQolpVhFB0EPRqngespNs&#10;2uxsyK4m/nu3UOhtHu9z8uVgG3GjzteOFbxOExDEhdM1VwrOp80kBeEDssbGMSm4k4flYvSUY6Zd&#10;z190O4ZKxBD2GSowIbSZlL4wZNFPXUscudJ1FkOEXSV1h30Mt42cJcm7tFhzbDDY0tpQ8XO8WgX+&#10;sB3z527cz8rNt7z2l1Vq9gelXp6H1QeIQEP4F/+5tzrOn6fzN/h9J94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FqJHxQAAAN4AAAAPAAAAAAAAAAAAAAAAAJgCAABkcnMv&#10;ZG93bnJldi54bWxQSwUGAAAAAAQABAD1AAAAigMAAAAA&#10;" path="m,l9144,e" filled="f" strokecolor="red" strokeweight=".72pt">
                        <v:path arrowok="t" textboxrect="0,0,9144,0"/>
                      </v:shape>
                      <v:shape id="Shape 19896"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CGl8UA&#10;AADeAAAADwAAAGRycy9kb3ducmV2LnhtbERPTWsCMRC9C/6HMII3TVpEdGuUtmJpPVTdCtLbsJlu&#10;lm4myybV9d83QqG3ebzPWaw6V4sztaHyrOFurEAQF95UXGo4fmxGMxAhIhusPZOGKwVYLfu9BWbG&#10;X/hA5zyWIoVwyFCDjbHJpAyFJYdh7BvixH351mFMsC2lafGSwl0t75WaSocVpwaLDT1bKr7zH6eB&#10;Pw/q6W2t7Ht+2u+2/LIt8glqPRx0jw8gInXxX/znfjVp/nw2n8LtnXSD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UIaXxQAAAN4AAAAPAAAAAAAAAAAAAAAAAJgCAABkcnMv&#10;ZG93bnJldi54bWxQSwUGAAAAAAQABAD1AAAAigMAAAAA&#10;" path="m,l,9144e" filled="f" strokecolor="red" strokeweight=".72pt">
                        <v:path arrowok="t" textboxrect="0,0,0,9144"/>
                      </v:shape>
                      <v:shape id="Shape 19897"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wjDMYA&#10;AADeAAAADwAAAGRycy9kb3ducmV2LnhtbERPS2sCMRC+C/6HMEJvmliKj61RbEuLemjrKpTehs10&#10;s3QzWTaprv++EQq9zcf3nMWqc7U4URsqzxrGIwWCuPCm4lLD8fA8nIEIEdlg7Zk0XCjAatnvLTAz&#10;/sx7OuWxFCmEQ4YabIxNJmUoLDkMI98QJ+7Ltw5jgm0pTYvnFO5qeavURDqsODVYbOjRUvGd/zgN&#10;/LlXD9snZV/zj/e3Hb/sivwOtb4ZdOt7EJG6+C/+c29Mmj+fzadwfSfdIJ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wjDMYAAADeAAAADwAAAAAAAAAAAAAAAACYAgAAZHJz&#10;L2Rvd25yZXYueG1sUEsFBgAAAAAEAAQA9QAAAIsDAAAAAA==&#10;" path="m,l,9144e" filled="f" strokecolor="red" strokeweight=".72pt">
                        <v:path arrowok="t" textboxrect="0,0,0,9144"/>
                      </v:shape>
                      <v:shape id="Shape 19898" o:spid="_x0000_s1065" style="position:absolute;left:91;top:5001;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rKbcYA&#10;AADeAAAADwAAAGRycy9kb3ducmV2LnhtbESPQWsCMRCF7wX/Qxiht5pUaFm3RimKsPSmFr1ON+Nm&#10;6WaybKJu/33nUOhthvfmvW+W6zF06kZDaiNbeJ4ZUMR1dC03Fj6Pu6cCVMrIDrvIZOGHEqxXk4cl&#10;li7eeU+3Q26UhHAq0YLPuS+1TrWngGkWe2LRLnEImGUdGu0GvEt46PTcmFcdsGVp8NjTxlP9fbgG&#10;C8Vpvq1M5XeX7ddozsczvuxPH9Y+Tsf3N1CZxvxv/ruunOAvioXwyjsyg17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GrKbcYAAADeAAAADwAAAAAAAAAAAAAAAACYAgAAZHJz&#10;L2Rvd25yZXYueG1sUEsFBgAAAAAEAAQA9QAAAIsDAAAAAA==&#10;" path="m,l743966,e" filled="f" strokecolor="red" strokeweight=".72pt">
                        <v:path arrowok="t" textboxrect="0,0,743966,0"/>
                      </v:shape>
                      <v:shape id="Shape 19899" o:spid="_x0000_s1066" style="position:absolute;left:7561;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8S5cUA&#10;AADeAAAADwAAAGRycy9kb3ducmV2LnhtbERPS2sCMRC+F/wPYYTeamIp4m6N0gct1YPWbaH0Nmym&#10;m8XNZNmkuv57Iwje5uN7zmzRu0bsqQu1Zw3jkQJBXHpTc6Xh++vtbgoiRGSDjWfScKQAi/ngZoa5&#10;8Qfe0r6IlUghHHLUYGNscylDaclhGPmWOHF/vnMYE+wqaTo8pHDXyHulJtJhzanBYksvlspd8e80&#10;8O9WPS9flV0XP5+bFb+vyuIBtb4d9k+PICL18Sq+uD9Mmp9NswzO76Qb5Pw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zxLlxQAAAN4AAAAPAAAAAAAAAAAAAAAAAJgCAABkcnMv&#10;ZG93bnJldi54bWxQSwUGAAAAAAQABAD1AAAAigMAAAAA&#10;" path="m,l,9144e" filled="f" strokecolor="red" strokeweight=".72pt">
                        <v:path arrowok="t" textboxrect="0,0,0,9144"/>
                      </v:shape>
                      <v:shape id="Shape 19900" o:spid="_x0000_s1067" style="position:absolute;left:7561;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4hYsgA&#10;AADeAAAADwAAAGRycy9kb3ducmV2LnhtbESPQUsDMRCF7wX/QxjBW5tYiti1abEtFe2h2lUQb8Nm&#10;3CxuJssmtuu/dw6CtxnmzXvvW6yG0KoT9amJbOF6YkARV9E1XFt4e92Nb0GljOywjUwWfijBankx&#10;WmDh4pmPdCpzrcSEU4EWfM5doXWqPAVMk9gRy+0z9gGzrH2tXY9nMQ+tnhpzowM2LAkeO9p4qr7K&#10;72CBP45m/bQ1/lC+vzzv+WFflTO09upyuL8DlWnI/+K/70cn9edzIwCCIzPo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HiFiyAAAAN4AAAAPAAAAAAAAAAAAAAAAAJgCAABk&#10;cnMvZG93bnJldi54bWxQSwUGAAAAAAQABAD1AAAAjQMAAAAA&#10;" path="m,l,9144e" filled="f" strokecolor="red" strokeweight=".72pt">
                        <v:path arrowok="t" textboxrect="0,0,0,9144"/>
                      </v:shape>
                      <v:shape id="Shape 19901"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mXVMUA&#10;AADeAAAADwAAAGRycy9kb3ducmV2LnhtbERP22oCMRB9F/oPYQp9Ec0qKLoapbRIRX3x8gHjZtxs&#10;u5lsN1HXfn0jCL7N4VxnOm9sKS5U+8Kxgl43AUGcOV1wruCwX3RGIHxA1lg6JgU38jCfvbSmmGp3&#10;5S1ddiEXMYR9igpMCFUqpc8MWfRdVxFH7uRqiyHCOpe6xmsMt6XsJ8lQWiw4Nhis6MNQ9rM7WwW/&#10;g/Zqs9rw8ev79ufX50PzWbJR6u21eZ+ACNSEp/jhXuo4fzxOenB/J94g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ZdUxQAAAN4AAAAPAAAAAAAAAAAAAAAAAJgCAABkcnMv&#10;ZG93bnJldi54bWxQSwUGAAAAAAQABAD1AAAAigMAAAAA&#10;" path="m,l,146304e" filled="f" strokecolor="red" strokeweight=".72pt">
                        <v:path arrowok="t" textboxrect="0,0,0,146304"/>
                      </v:shape>
                      <v:shape id="Shape 19902" o:spid="_x0000_s1069" style="position:absolute;left:7561;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sJI8UA&#10;AADeAAAADwAAAGRycy9kb3ducmV2LnhtbERPzWrCQBC+C77DMoKXUjcNtNToGsRSLNZLrQ8wzY7Z&#10;aHY2za4afXq3UPA2H9/vTPPO1uJEra8cK3gaJSCIC6crLhVsv98fX0H4gKyxdkwKLuQhn/V7U8y0&#10;O/MXnTahFDGEfYYKTAhNJqUvDFn0I9cQR27nWoshwraUusVzDLe1TJPkRVqsODYYbGhhqDhsjlbB&#10;7/PDar1a889yf7n6z+O2e6vZKDUcdPMJiEBduIv/3R86zh+PkxT+3ok3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qwkjxQAAAN4AAAAPAAAAAAAAAAAAAAAAAJgCAABkcnMv&#10;ZG93bnJldi54bWxQSwUGAAAAAAQABAD1AAAAigMAAAAA&#10;" path="m,l,146304e" filled="f" strokecolor="red" strokeweight=".72pt">
                        <v:path arrowok="t" textboxrect="0,0,0,146304"/>
                      </v:shape>
                      <v:shape id="Shape 19903"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04XcUA&#10;AADeAAAADwAAAGRycy9kb3ducmV2LnhtbERPTWvCQBC9F/wPywi9SN00haKpawiCEA+lVqXnITtm&#10;U7OzIbua+O+7hUJv83ifs8pH24ob9b5xrOB5noAgrpxuuFZwOm6fFiB8QNbYOiYFd/KQrycPK8y0&#10;G/iTbodQixjCPkMFJoQuk9JXhiz6ueuII3d2vcUQYV9L3eMQw20r0yR5lRYbjg0GO9oYqi6Hq1Xg&#10;9+WM33ezIT1vv+V1+CoW5mOv1ON0LN5ABBrDv/jPXeo4f7lMXuD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ThdxQAAAN4AAAAPAAAAAAAAAAAAAAAAAJgCAABkcnMv&#10;ZG93bnJldi54bWxQSwUGAAAAAAQABAD1AAAAigMAAAAA&#10;" path="m,l9144,e" filled="f" strokecolor="red" strokeweight=".72pt">
                        <v:path arrowok="t" textboxrect="0,0,9144,0"/>
                      </v:shape>
                      <v:shape id="Shape 19904"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gKcUA&#10;AADeAAAADwAAAGRycy9kb3ducmV2LnhtbERPTWvCQBC9F/wPywi9SN00lKKpawiCEA+lVqXnITtm&#10;U7OzIbua+O+7hUJv83ifs8pH24ob9b5xrOB5noAgrpxuuFZwOm6fFiB8QNbYOiYFd/KQrycPK8y0&#10;G/iTbodQixjCPkMFJoQuk9JXhiz6ueuII3d2vcUQYV9L3eMQw20r0yR5lRYbjg0GO9oYqi6Hq1Xg&#10;9+WM33ezIT1vv+V1+CoW5mOv1ON0LN5ABBrDv/jPXeo4f7lMXuD3nXiD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FKApxQAAAN4AAAAPAAAAAAAAAAAAAAAAAJgCAABkcnMv&#10;ZG93bnJldi54bWxQSwUGAAAAAAQABAD1AAAAigMAAAAA&#10;" path="m,l9144,e" filled="f" strokecolor="red" strokeweight=".72pt">
                        <v:path arrowok="t" textboxrect="0,0,9144,0"/>
                      </v:shape>
                      <v:shape id="Shape 19905" o:spid="_x0000_s1072" style="position:absolute;left:91;top:6555;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D/6cIA&#10;AADeAAAADwAAAGRycy9kb3ducmV2LnhtbERPS4vCMBC+C/6HMMLeNFlB0WqURRHK3nyg17EZm2Iz&#10;KU3U7r/fCAt7m4/vOct152rxpDZUnjV8jhQI4sKbiksNp+NuOAMRIrLB2jNp+KEA61W/t8TM+Bfv&#10;6XmIpUghHDLUYGNsMilDYclhGPmGOHE33zqMCbalNC2+Urir5VipqXRYcWqw2NDGUnE/PJyG2Xm8&#10;zVVud7fttVOX4wUn+/O31h+D7msBIlIX/8V/7tyk+fO5msD7nXSDX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gP/pwgAAAN4AAAAPAAAAAAAAAAAAAAAAAJgCAABkcnMvZG93&#10;bnJldi54bWxQSwUGAAAAAAQABAD1AAAAhwMAAAAA&#10;" path="m,l743966,e" filled="f" strokecolor="red" strokeweight=".72pt">
                        <v:path arrowok="t" textboxrect="0,0,743966,0"/>
                      </v:shape>
                      <v:shape id="Shape 19906" o:spid="_x0000_s1073" style="position:absolute;left:7531;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qbxcUA&#10;AADeAAAADwAAAGRycy9kb3ducmV2LnhtbERPTWvCQBC9F/oflin0Is1GD8GkriIFQQ/FNErPQ3bM&#10;ps3Ohuxq0n/fFQq9zeN9zmoz2U7caPCtYwXzJAVBXDvdcqPgfNq9LEH4gKyxc0wKfsjDZv34sMJC&#10;u5E/6FaFRsQQ9gUqMCH0hZS+NmTRJ64njtzFDRZDhEMj9YBjDLedXKRpJi22HBsM9vRmqP6urlaB&#10;L/czfj/MxsVl9yWv4+d2aY6lUs9P0/YVRKAp/Iv/3Hsd5+d5msH9nXiD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ipvFxQAAAN4AAAAPAAAAAAAAAAAAAAAAAJgCAABkcnMv&#10;ZG93bnJldi54bWxQSwUGAAAAAAQABAD1AAAAigMAAAAA&#10;" path="m,l9144,e" filled="f" strokecolor="red" strokeweight=".72pt">
                        <v:path arrowok="t" textboxrect="0,0,9144,0"/>
                      </v:shape>
                      <v:shape id="Shape 19907" o:spid="_x0000_s1074" style="position:absolute;left:7531;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Y+XsUA&#10;AADeAAAADwAAAGRycy9kb3ducmV2LnhtbERPTWvCQBC9F/wPywi9SN00h1ZT1xAEIR5KrUrPQ3bM&#10;pmZnQ3Y18d93C4Xe5vE+Z5WPthU36n3jWMHzPAFBXDndcK3gdNw+LUD4gKyxdUwK7uQhX08eVphp&#10;N/An3Q6hFjGEfYYKTAhdJqWvDFn0c9cRR+7seoshwr6WuschhttWpknyIi02HBsMdrQxVF0OV6vA&#10;78sZv+9mQ3refsvr8FUszMdeqcfpWLyBCDSGf/Gfu9Rx/nKZvMLvO/EG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j5e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rsidRPr="00C22864">
        <w:trPr>
          <w:trHeight w:val="6410"/>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rPr>
                <w:sz w:val="20"/>
              </w:rPr>
              <w:t xml:space="preserve">3.4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i/>
                <w:sz w:val="20"/>
              </w:rPr>
              <w:t xml:space="preserve">Модуль </w:t>
            </w:r>
          </w:p>
          <w:p w:rsidR="00970140" w:rsidRDefault="009E3E91">
            <w:pPr>
              <w:spacing w:after="0" w:line="259" w:lineRule="auto"/>
              <w:ind w:left="5" w:right="0" w:firstLine="0"/>
              <w:jc w:val="left"/>
            </w:pPr>
            <w:r>
              <w:rPr>
                <w:i/>
                <w:sz w:val="20"/>
              </w:rPr>
              <w:t xml:space="preserve">«Гимнастика».  </w:t>
            </w:r>
            <w:r>
              <w:rPr>
                <w:sz w:val="20"/>
              </w:rPr>
              <w:t xml:space="preserve">Упражнения ритмической гимнастики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6" w:firstLine="0"/>
              <w:jc w:val="center"/>
            </w:pPr>
            <w:r>
              <w:rPr>
                <w:sz w:val="20"/>
              </w:rPr>
              <w:t xml:space="preserve">2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2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0" w:firstLine="0"/>
              <w:jc w:val="left"/>
            </w:pPr>
            <w:r>
              <w:rPr>
                <w:sz w:val="20"/>
              </w:rPr>
              <w:t xml:space="preserve">повторяют ранее разученные упражнения ритмической гимнастики, танцевальные движения;; разучивают стилизованные общеразвивающие упражнения для ритмической гимнастики (передвижения приставным шагом с движением рук и туловища, приседы и полуприседы с отведением одной руки в сторону, круговые движения туловища, прыжковые упражнения различной конфигурации);; составляют комбинацию ритмической гимнастики из хорошо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09440" behindDoc="1" locked="0" layoutInCell="1" allowOverlap="1">
                      <wp:simplePos x="0" y="0"/>
                      <wp:positionH relativeFrom="column">
                        <wp:posOffset>59436</wp:posOffset>
                      </wp:positionH>
                      <wp:positionV relativeFrom="paragraph">
                        <wp:posOffset>-10905</wp:posOffset>
                      </wp:positionV>
                      <wp:extent cx="762254" cy="655701"/>
                      <wp:effectExtent l="0" t="0" r="0" b="0"/>
                      <wp:wrapNone/>
                      <wp:docPr id="299211" name="Group 299211"/>
                      <wp:cNvGraphicFramePr/>
                      <a:graphic xmlns:a="http://schemas.openxmlformats.org/drawingml/2006/main">
                        <a:graphicData uri="http://schemas.microsoft.com/office/word/2010/wordprocessingGroup">
                          <wpg:wgp>
                            <wpg:cNvGrpSpPr/>
                            <wpg:grpSpPr>
                              <a:xfrm>
                                <a:off x="0" y="0"/>
                                <a:ext cx="762254" cy="655701"/>
                                <a:chOff x="0" y="0"/>
                                <a:chExt cx="762254" cy="655701"/>
                              </a:xfrm>
                            </wpg:grpSpPr>
                            <wps:wsp>
                              <wps:cNvPr id="19992" name="Shape 1999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93" name="Shape 19993"/>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94" name="Shape 19994"/>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95" name="Shape 19995"/>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96" name="Shape 19996"/>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97" name="Shape 19997"/>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98" name="Shape 19998"/>
                              <wps:cNvSpPr/>
                              <wps:spPr>
                                <a:xfrm>
                                  <a:off x="640334"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19999" name="Shape 19999"/>
                              <wps:cNvSpPr/>
                              <wps:spPr>
                                <a:xfrm>
                                  <a:off x="0"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0" name="Shape 20000"/>
                              <wps:cNvSpPr/>
                              <wps:spPr>
                                <a:xfrm>
                                  <a:off x="0"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1" name="Shape 20001"/>
                              <wps:cNvSpPr/>
                              <wps:spPr>
                                <a:xfrm>
                                  <a:off x="9144" y="158495"/>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2" name="Shape 20002"/>
                              <wps:cNvSpPr/>
                              <wps:spPr>
                                <a:xfrm>
                                  <a:off x="637286"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3" name="Shape 20003"/>
                              <wps:cNvSpPr/>
                              <wps:spPr>
                                <a:xfrm>
                                  <a:off x="637286" y="15849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5" name="Shape 20005"/>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6" name="Shape 20006"/>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7" name="Shape 20007"/>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8" name="Shape 20008"/>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09" name="Shape 20009"/>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0" name="Shape 20010"/>
                              <wps:cNvSpPr/>
                              <wps:spPr>
                                <a:xfrm>
                                  <a:off x="3048"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1" name="Shape 20011"/>
                              <wps:cNvSpPr/>
                              <wps:spPr>
                                <a:xfrm>
                                  <a:off x="737870"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2" name="Shape 20012"/>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3" name="Shape 20013"/>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4" name="Shape 20014"/>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5" name="Shape 20015"/>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6" name="Shape 20016"/>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19" name="Shape 20019"/>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0" name="Shape 20020"/>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1" name="Shape 20021"/>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2" name="Shape 20022"/>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3" name="Shape 20023"/>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4" name="Shape 20024"/>
                              <wps:cNvSpPr/>
                              <wps:spPr>
                                <a:xfrm>
                                  <a:off x="3048"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5" name="Shape 20025"/>
                              <wps:cNvSpPr/>
                              <wps:spPr>
                                <a:xfrm>
                                  <a:off x="277368"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6" name="Shape 20026"/>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7" name="Shape 20027"/>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8" name="Shape 20028"/>
                              <wps:cNvSpPr/>
                              <wps:spPr>
                                <a:xfrm>
                                  <a:off x="9144" y="488061"/>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29" name="Shape 20029"/>
                              <wps:cNvSpPr/>
                              <wps:spPr>
                                <a:xfrm>
                                  <a:off x="27432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0" name="Shape 20030"/>
                              <wps:cNvSpPr/>
                              <wps:spPr>
                                <a:xfrm>
                                  <a:off x="27432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3" name="Shape 20033"/>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4" name="Shape 20034"/>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5" name="Shape 20035"/>
                              <wps:cNvSpPr/>
                              <wps:spPr>
                                <a:xfrm>
                                  <a:off x="9144" y="500253"/>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6" name="Shape 20036"/>
                              <wps:cNvSpPr/>
                              <wps:spPr>
                                <a:xfrm>
                                  <a:off x="75615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7" name="Shape 20037"/>
                              <wps:cNvSpPr/>
                              <wps:spPr>
                                <a:xfrm>
                                  <a:off x="75615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8" name="Shape 20038"/>
                              <wps:cNvSpPr/>
                              <wps:spPr>
                                <a:xfrm>
                                  <a:off x="3048" y="50634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39" name="Shape 20039"/>
                              <wps:cNvSpPr/>
                              <wps:spPr>
                                <a:xfrm>
                                  <a:off x="756158" y="50634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40" name="Shape 20040"/>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41" name="Shape 20041"/>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42" name="Shape 20042"/>
                              <wps:cNvSpPr/>
                              <wps:spPr>
                                <a:xfrm>
                                  <a:off x="9144" y="655701"/>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43" name="Shape 20043"/>
                              <wps:cNvSpPr/>
                              <wps:spPr>
                                <a:xfrm>
                                  <a:off x="75311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044" name="Shape 20044"/>
                              <wps:cNvSpPr/>
                              <wps:spPr>
                                <a:xfrm>
                                  <a:off x="75311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412572F" id="Group 299211" o:spid="_x0000_s1026" style="position:absolute;margin-left:4.7pt;margin-top:-.85pt;width:60pt;height:51.65pt;z-index:-251607040" coordsize="7622,6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">
                      <v:shape id="Shape 19992"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qPCcUA&#10;AADeAAAADwAAAGRycy9kb3ducmV2LnhtbERPS2sCMRC+F/wPYQRvNVFEuluj9EGL9aB1Wyi9DZvp&#10;ZnEzWTapbv+9EQre5uN7zmLVu0YcqQu1Zw2TsQJBXHpTc6Xh8+Pl9g5EiMgGG8+k4Y8CrJaDmwXm&#10;xp94T8ciViKFcMhRg42xzaUMpSWHYexb4sT9+M5hTLCrpOnwlMJdI6dKzaXDmlODxZaeLJWH4tdp&#10;4O+9enx7VnZbfL3vNvy6KYsZaj0a9g/3ICL18Sr+d69Nmp9l2RQu76Qb5P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io8JxQAAAN4AAAAPAAAAAAAAAAAAAAAAAJgCAABkcnMv&#10;ZG93bnJldi54bWxQSwUGAAAAAAQABAD1AAAAigMAAAAA&#10;" path="m,l,9144e" filled="f" strokecolor="red" strokeweight=".72pt">
                        <v:path arrowok="t" textboxrect="0,0,0,9144"/>
                      </v:shape>
                      <v:shape id="Shape 19993"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YqksYA&#10;AADeAAAADwAAAGRycy9kb3ducmV2LnhtbERPTU8CMRC9k/AfmiHxBi1ojLtSiEA0yEFlNTHeJtth&#10;u3E73WwrLP+emph4m5f3OfNl7xpxpC7UnjVMJwoEcelNzZWGj/fH8R2IEJENNp5Jw5kCLBfDwRxz&#10;40+8p2MRK5FCOOSowcbY5lKG0pLDMPEtceIOvnMYE+wqaTo8pXDXyJlSt9JhzanBYktrS+V38eM0&#10;8NderZ43yr4Un2+vO37alcUNan016h/uQUTq47/4z701aX6WZdfw+066QS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cYqksYAAADeAAAADwAAAAAAAAAAAAAAAACYAgAAZHJz&#10;L2Rvd25yZXYueG1sUEsFBgAAAAAEAAQA9QAAAIsDAAAAAA==&#10;" path="m,l,9144e" filled="f" strokecolor="red" strokeweight=".72pt">
                        <v:path arrowok="t" textboxrect="0,0,0,9144"/>
                      </v:shape>
                      <v:shape id="Shape 19994"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8gN8UA&#10;AADeAAAADwAAAGRycy9kb3ducmV2LnhtbERPTWvCQBC9C/0PyxS86aai0qSuIgWxoAdNC6W3ITvN&#10;hmZnQ3ZN0v76riB4m8f7nNVmsLXoqPWVYwVP0wQEceF0xaWCj/fd5BmED8gaa8ek4Jc8bNYPoxVm&#10;2vV8pi4PpYgh7DNUYEJoMil9Yciin7qGOHLfrrUYImxLqVvsY7it5SxJltJixbHBYEOvhoqf/GIV&#10;LD4P5Z8ppPlK++2xO+1nct5YpcaPw/YFRKAh3MU395uO89M0ncP1nXiDXP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ryA3xQAAAN4AAAAPAAAAAAAAAAAAAAAAAJgCAABkcnMv&#10;ZG93bnJldi54bWxQSwUGAAAAAAQABAD1AAAAigMAAAAA&#10;" path="m,l628142,e" filled="f" strokecolor="red" strokeweight=".72pt">
                        <v:path arrowok="t" textboxrect="0,0,628142,0"/>
                      </v:shape>
                      <v:shape id="Shape 19995"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MXfcYA&#10;AADeAAAADwAAAGRycy9kb3ducmV2LnhtbERPTU8CMRC9k/AfmiHxBi1EjbtSiEA0yEFlNTHeJtth&#10;u3E73WwrLP+emph4m5f3OfNl7xpxpC7UnjVMJwoEcelNzZWGj/fH8R2IEJENNp5Jw5kCLBfDwRxz&#10;40+8p2MRK5FCOOSowcbY5lKG0pLDMPEtceIOvnMYE+wqaTo8pXDXyJlSt9JhzanBYktrS+V38eM0&#10;8NderZ43yr4Un2+vO37alcU1an016h/uQUTq47/4z701aX6WZTfw+066QS4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MXfcYAAADeAAAADwAAAAAAAAAAAAAAAACYAgAAZHJz&#10;L2Rvd25yZXYueG1sUEsFBgAAAAAEAAQA9QAAAIsDAAAAAA==&#10;" path="m,l,9144e" filled="f" strokecolor="red" strokeweight=".72pt">
                        <v:path arrowok="t" textboxrect="0,0,0,9144"/>
                      </v:shape>
                      <v:shape id="Shape 19996"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JCsUA&#10;AADeAAAADwAAAGRycy9kb3ducmV2LnhtbERPS2sCMRC+C/6HMEJvmliKdLdG6YOW6kHrtlB6GzbT&#10;zeJmsmxSXf+9EQre5uN7znzZu0YcqAu1Zw3TiQJBXHpTc6Xh6/N1fA8iRGSDjWfScKIAy8VwMMfc&#10;+CPv6FDESqQQDjlqsDG2uZShtOQwTHxLnLhf3zmMCXaVNB0eU7hr5K1SM+mw5tRgsaVnS+W++HMa&#10;+GennlYvym6K74/tmt/WZXGHWt+M+scHEJH6eBX/u99Nmp9l2Qwu76Qb5OI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YkKxQAAAN4AAAAPAAAAAAAAAAAAAAAAAJgCAABkcnMv&#10;ZG93bnJldi54bWxQSwUGAAAAAAQABAD1AAAAigMAAAAA&#10;" path="m,l,9144e" filled="f" strokecolor="red" strokeweight=".72pt">
                        <v:path arrowok="t" textboxrect="0,0,0,9144"/>
                      </v:shape>
                      <v:shape id="Shape 19997"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rdYsMA&#10;AADeAAAADwAAAGRycy9kb3ducmV2LnhtbERPzYrCMBC+C/sOYRb2pqkiaqtRdmUXVLxYfYChGdtq&#10;MylN1ta3N4LgbT6+31msOlOJGzWutKxgOIhAEGdWl5wrOB3/+jMQziNrrCyTgjs5WC0/egtMtG35&#10;QLfU5yKEsEtQQeF9nUjpsoIMuoGtiQN3to1BH2CTS91gG8JNJUdRNJEGSw4NBda0Lii7pv9GQfo7&#10;nu3Xo3F0vOzs2W8vP127Oyj19dl9z0F46vxb/HJvdJgfx/EUnu+EG+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rdYsMAAADeAAAADwAAAAAAAAAAAAAAAACYAgAAZHJzL2Rv&#10;d25yZXYueG1sUEsFBgAAAAAEAAQA9QAAAIgDAAAAAA==&#10;" path="m,l,146303e" filled="f" strokecolor="red" strokeweight=".72pt">
                        <v:path arrowok="t" textboxrect="0,0,0,146303"/>
                      </v:shape>
                      <v:shape id="Shape 19998" o:spid="_x0000_s1033" style="position:absolute;left:6403;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VJEMYA&#10;AADeAAAADwAAAGRycy9kb3ducmV2LnhtbESPQWvCQBCF7wX/wzKCt7pRpJjUVVQqWOnF2B8wZMck&#10;mp0N2a2J/75zKPQ2w3vz3jerzeAa9aAu1J4NzKYJKOLC25pLA9+Xw+sSVIjIFhvPZOBJATbr0csK&#10;M+t7PtMjj6WSEA4ZGqhibDOtQ1GRwzD1LbFoV985jLJ2pbYd9hLuGj1PkjftsGZpqLClfUXFPf9x&#10;BvKPxfJrP18kl9vJX+PnbTf0p7Mxk/GwfQcVaYj/5r/roxX8NE2FV96RGf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pVJEMYAAADeAAAADwAAAAAAAAAAAAAAAACYAgAAZHJz&#10;L2Rvd25yZXYueG1sUEsFBgAAAAAEAAQA9QAAAIsDAAAAAA==&#10;" path="m,l,146303e" filled="f" strokecolor="red" strokeweight=".72pt">
                        <v:path arrowok="t" textboxrect="0,0,0,146303"/>
                      </v:shape>
                      <v:shape id="Shape 19999"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aMMYA&#10;AADeAAAADwAAAGRycy9kb3ducmV2LnhtbERPy2rDMBC8B/oPYgu9hFhuDiF1rIRQCKSHkkdLz4u1&#10;sdxaK2PJj/59FAhkTrvMzsxOvhltLXpqfeVYwWuSgiAunK64VPD9tZstQfiArLF2TAr+ycNm/TTJ&#10;MdNu4BP151CKaMI+QwUmhCaT0heGLPrENcSRu7jWYohrW0rd4hDNbS3nabqQFiuOCQYbejdU/J07&#10;q8Af91P+/JgO88vuV3bDz3ZpDkelXp7H7QpEoDE8ju/qvY7vv0XArU6cQa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aMMYAAADeAAAADwAAAAAAAAAAAAAAAACYAgAAZHJz&#10;L2Rvd25yZXYueG1sUEsFBgAAAAAEAAQA9QAAAIsDAAAAAA==&#10;" path="m,l9144,e" filled="f" strokecolor="red" strokeweight=".72pt">
                        <v:path arrowok="t" textboxrect="0,0,9144,0"/>
                      </v:shape>
                      <v:shape id="Shape 20000"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NK28UA&#10;AADeAAAADwAAAGRycy9kb3ducmV2LnhtbESPTWvCQBCG70L/wzKFXkQ3eiiSuooIgh6Kn/Q8ZMds&#10;NDsbsquJ/75zKPQ4vPM+L8982ftaPamNVWADk3EGirgItuLSwOW8Gc1AxYRssQ5MBl4UYbl4G8wx&#10;t6HjIz1PqVQC4ZijAZdSk2sdC0ce4zg0xJJdQ+sxydmW2rbYCdzXeppln9pjxbLgsKG1o+J+engD&#10;8bAd8vdu2E2vm5t+dD+rmdsfjPl471dfoBL16f/5r721BoSYiYDoiAro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c0rbxQAAAN4AAAAPAAAAAAAAAAAAAAAAAJgCAABkcnMv&#10;ZG93bnJldi54bWxQSwUGAAAAAAQABAD1AAAAigMAAAAA&#10;" path="m,l9144,e" filled="f" strokecolor="red" strokeweight=".72pt">
                        <v:path arrowok="t" textboxrect="0,0,9144,0"/>
                      </v:shape>
                      <v:shape id="Shape 20001"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762cYA&#10;AADeAAAADwAAAGRycy9kb3ducmV2LnhtbESPQWvCQBSE7wX/w/KE3nQTaaWmrkEEaaEerArS2yP7&#10;mg3Nvg3ZbZL6611B6HGYmW+YZT7YWnTU+sqxgnSagCAunK64VHA6bicvIHxA1lg7JgV/5CFfjR6W&#10;mGnX8yd1h1CKCGGfoQITQpNJ6QtDFv3UNcTR+3atxRBlW0rdYh/htpazJJlLixXHBYMNbQwVP4df&#10;q+D5/FFeTCHN16Jf77r920w+NVapx/GwfgURaAj/4Xv7XSuIxCSF2514Be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762cYAAADeAAAADwAAAAAAAAAAAAAAAACYAgAAZHJz&#10;L2Rvd25yZXYueG1sUEsFBgAAAAAEAAQA9QAAAIsDAAAAAA==&#10;" path="m,l628142,e" filled="f" strokecolor="red" strokeweight=".72pt">
                        <v:path arrowok="t" textboxrect="0,0,628142,0"/>
                      </v:shape>
                      <v:shape id="Shape 20002"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1xN8YA&#10;AADeAAAADwAAAGRycy9kb3ducmV2LnhtbESPQWvCQBSE7wX/w/IEL6FuzKFI6ioiCPZQmkbx/Mg+&#10;s2mzb0N2TeK/7xYKPQ4z8w2z2U22FQP1vnGsYLVMQRBXTjdcK7icj89rED4ga2wdk4IHedhtZ08b&#10;zLUb+ZOGMtQiQtjnqMCE0OVS+sqQRb90HXH0bq63GKLsa6l7HCPctjJL0xdpseG4YLCjg6Hqu7xb&#10;Bb44Jfz+lozZ7fgl7+N1vzYfhVKL+bR/BRFoCv/hv/ZJK4jENIPfO/EK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1xN8YAAADeAAAADwAAAAAAAAAAAAAAAACYAgAAZHJz&#10;L2Rvd25yZXYueG1sUEsFBgAAAAAEAAQA9QAAAIsDAAAAAA==&#10;" path="m,l9144,e" filled="f" strokecolor="red" strokeweight=".72pt">
                        <v:path arrowok="t" textboxrect="0,0,9144,0"/>
                      </v:shape>
                      <v:shape id="Shape 20003"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HUrMYA&#10;AADeAAAADwAAAGRycy9kb3ducmV2LnhtbESPQWsCMRSE7wX/Q3hCL6LZWiiyGkUEYXsotbZ4fmye&#10;m9XNy7LJmvXfm0Khx2FmvmFWm8E24kadrx0reJllIIhLp2uuFPx876cLED4ga2wck4I7edisR08r&#10;zLWL/EW3Y6hEgrDPUYEJoc2l9KUhi37mWuLknV1nMSTZVVJ3GBPcNnKeZW/SYs1pwWBLO0Pl9dhb&#10;Bf5QTPjjfRLn5/1F9vG0XZjPg1LP42G7BBFoCP/hv3ahFSRi9gq/d9IV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aHUrMYAAADeAAAADwAAAAAAAAAAAAAAAACYAgAAZHJz&#10;L2Rvd25yZXYueG1sUEsFBgAAAAAEAAQA9QAAAIsDAAAAAA==&#10;" path="m,l9144,e" filled="f" strokecolor="red" strokeweight=".72pt">
                        <v:path arrowok="t" textboxrect="0,0,9144,0"/>
                      </v:shape>
                      <v:shape id="Shape 20005"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VuC8YA&#10;AADeAAAADwAAAGRycy9kb3ducmV2LnhtbESPT2sCMRTE74V+h/CE3mqitEVWo9hKi/Xgn1UQb4/N&#10;c7N087Jsom6/fVMo9DjMzG+YyaxztbhSGyrPGgZ9BYK48KbiUsNh//44AhEissHaM2n4pgCz6f3d&#10;BDPjb7yjax5LkSAcMtRgY2wyKUNhyWHo+4Y4eWffOoxJtqU0Ld4S3NVyqNSLdFhxWrDY0Jul4iu/&#10;OA182qnXz4Wy6/y43az4Y1XkT6j1Q6+bj0FE6uJ/+K+9NBoSUT3D7510BeT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DVuC8YAAADeAAAADwAAAAAAAAAAAAAAAACYAgAAZHJz&#10;L2Rvd25yZXYueG1sUEsFBgAAAAAEAAQA9QAAAIsDAAAAAA==&#10;" path="m,l,9144e" filled="f" strokecolor="red" strokeweight=".72pt">
                        <v:path arrowok="t" textboxrect="0,0,0,9144"/>
                      </v:shape>
                      <v:shape id="Shape 20006"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fwfMUA&#10;AADeAAAADwAAAGRycy9kb3ducmV2LnhtbESPQWsCMRSE74X+h/AEbzVRRMrWKK2iqAet20Lp7bF5&#10;3SzdvCybqOu/N0Khx2FmvmGm887V4kxtqDxrGA4UCOLCm4pLDZ8fq6dnECEiG6w9k4YrBZjPHh+m&#10;mBl/4SOd81iKBOGQoQYbY5NJGQpLDsPAN8TJ+/Gtw5hkW0rT4iXBXS1HSk2kw4rTgsWGFpaK3/zk&#10;NPD3Ub1tl8ru86/3w47XuyIfo9b9Xvf6AiJSF//Df+2N0ZCIagL3O+kK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5/B8xQAAAN4AAAAPAAAAAAAAAAAAAAAAAJgCAABkcnMv&#10;ZG93bnJldi54bWxQSwUGAAAAAAQABAD1AAAAigMAAAAA&#10;" path="m,l,9144e" filled="f" strokecolor="red" strokeweight=".72pt">
                        <v:path arrowok="t" textboxrect="0,0,0,9144"/>
                      </v:shape>
                      <v:shape id="Shape 20007"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UXtcUA&#10;AADeAAAADwAAAGRycy9kb3ducmV2LnhtbESPQWvCQBSE70L/w/IK3nSj1mpTVxFB0FtrPejtmX1N&#10;QrPvheyqqb/eLQg9DjPzDTNbtK5SF2p8KWxg0E9AEWdiS84N7L/WvSkoH5AtVsJk4Jc8LOZPnRmm&#10;Vq78SZddyFWEsE/RQBFCnWrts4Ic+r7UxNH7lsZhiLLJtW3wGuGu0sMkedUOS44LBda0Kij72Z2d&#10;gbePMS1f5Hhyg2x7u61HwgcSY7rP7fIdVKA2/Icf7Y01EInJBP7uxCug5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RRe1xQAAAN4AAAAPAAAAAAAAAAAAAAAAAJgCAABkcnMv&#10;ZG93bnJldi54bWxQSwUGAAAAAAQABAD1AAAAigMAAAAA&#10;" path="m,l725678,e" filled="f" strokecolor="red" strokeweight=".72pt">
                        <v:path arrowok="t" textboxrect="0,0,725678,0"/>
                      </v:shape>
                      <v:shape id="Shape 20008"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TBlcYA&#10;AADeAAAADwAAAGRycy9kb3ducmV2LnhtbESPwUoDMRCG70LfIUzBm00UEVmbllpRtAdrt4XS27CZ&#10;bpZuJssmtuvbOwfB4/DP/8180/kQWnWmPjWRLdxODCjiKrqGawu77evNI6iUkR22kcnCDyWYz0ZX&#10;UyxcvPCGzmWulUA4FWjB59wVWqfKU8A0iR2xZMfYB8wy9rV2PV4EHlp9Z8yDDtiwXPDY0dJTdSq/&#10;gwU+bMzzx4vxn+X+a73it1VV3qO11+Nh8QQq05D/l//a786CEI38KzqiAn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jTBlcYAAADeAAAADwAAAAAAAAAAAAAAAACYAgAAZHJz&#10;L2Rvd25yZXYueG1sUEsFBgAAAAAEAAQA9QAAAIsDAAAAAA==&#10;" path="m,l,9144e" filled="f" strokecolor="red" strokeweight=".72pt">
                        <v:path arrowok="t" textboxrect="0,0,0,9144"/>
                      </v:shape>
                      <v:shape id="Shape 20009"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hkDsYA&#10;AADeAAAADwAAAGRycy9kb3ducmV2LnhtbESPT2sCMRTE74V+h/CE3mqilFJXo9hKi/Xgn1UQb4/N&#10;c7N087Jsom6/fVMo9DjMzG+YyaxztbhSGyrPGgZ9BYK48KbiUsNh//74AiJEZIO1Z9LwTQFm0/u7&#10;CWbG33hH1zyWIkE4ZKjBxthkUobCksPQ9w1x8s6+dRiTbEtpWrwluKvlUKln6bDitGCxoTdLxVd+&#10;cRr4tFOvnwtl1/lxu1nxx6rIn1Drh143H4OI1MX/8F97aTQkohrB7510BeT0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XhkDsYAAADeAAAADwAAAAAAAAAAAAAAAACYAgAAZHJz&#10;L2Rvd25yZXYueG1sUEsFBgAAAAAEAAQA9QAAAIsDAAAAAA==&#10;" path="m,l,9144e" filled="f" strokecolor="red" strokeweight=".72pt">
                        <v:path arrowok="t" textboxrect="0,0,0,9144"/>
                      </v:shape>
                      <v:shape id="Shape 20010"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yqvcQA&#10;AADeAAAADwAAAGRycy9kb3ducmV2LnhtbESPQYrCQBBF98LcoakBd9pRRCRjKzOi4Igbowco0mUS&#10;J10d0q2Jt59aCC6LX/993nLdu1o9qA2VZwOTcQKKOPe24sLA5bwbLUCFiGyx9kwGnhRgvfoYLDG1&#10;vuMTPbJYKIFwSNFAGWOTah3ykhyGsW+IJbv61mGUsy20bbETuKv1NEnm2mHFslBiQ5uS8r/s7gxk&#10;29niuJnOkvPt4K/x9/bTd4eTMcPP/vsLVKQ+vp9f7b01IMSJCIiOqIB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sqr3EAAAA3gAAAA8AAAAAAAAAAAAAAAAAmAIAAGRycy9k&#10;b3ducmV2LnhtbFBLBQYAAAAABAAEAPUAAACJAwAAAAA=&#10;" path="m,l,146303e" filled="f" strokecolor="red" strokeweight=".72pt">
                        <v:path arrowok="t" textboxrect="0,0,0,146303"/>
                      </v:shape>
                      <v:shape id="Shape 20011" o:spid="_x0000_s1045" style="position:absolute;left:7378;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APJsUA&#10;AADeAAAADwAAAGRycy9kb3ducmV2LnhtbESP0WrCQBRE3wv+w3IF3+omEkpIXUXFgoa+JPYDLtlr&#10;Es3eDdmtiX/fLRT6OMzMGWa9nUwnHjS41rKCeBmBIK6sbrlW8HX5eE1BOI+ssbNMCp7kYLuZvawx&#10;03bkgh6lr0WAsMtQQeN9n0npqoYMuqXtiYN3tYNBH+RQSz3gGOCmk6soepMGWw4LDfZ0aKi6l99G&#10;QXlM0s/DKokut9xe/fm2n8a8UGoxn3bvIDxN/j/81z5pBYEYx/B7J1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IA8mxQAAAN4AAAAPAAAAAAAAAAAAAAAAAJgCAABkcnMv&#10;ZG93bnJldi54bWxQSwUGAAAAAAQABAD1AAAAigMAAAAA&#10;" path="m,l,146303e" filled="f" strokecolor="red" strokeweight=".72pt">
                        <v:path arrowok="t" textboxrect="0,0,0,146303"/>
                      </v:shape>
                      <v:shape id="Shape 20012"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Tn6sQA&#10;AADeAAAADwAAAGRycy9kb3ducmV2LnhtbESPT4vCMBTE7wt+h/AEL7Km9iBSjSILgh7Ev3h+NM+m&#10;u81LaaKt394Iwh6HmfkNM192thIPanzpWMF4lIAgzp0uuVBwOa+/pyB8QNZYOSYFT/KwXPS+5php&#10;1/KRHqdQiAhhn6ECE0KdSelzQxb9yNXE0bu5xmKIsimkbrCNcFvJNEkm0mLJccFgTT+G8r/T3Srw&#10;h82Qd9thm97Wv/LeXldTsz8oNeh3qxmIQF34D3/aG60gEscpvO/EK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05+rEAAAA3gAAAA8AAAAAAAAAAAAAAAAAmAIAAGRycy9k&#10;b3ducmV2LnhtbFBLBQYAAAAABAAEAPUAAACJAwAAAAA=&#10;" path="m,l9144,e" filled="f" strokecolor="red" strokeweight=".72pt">
                        <v:path arrowok="t" textboxrect="0,0,9144,0"/>
                      </v:shape>
                      <v:shape id="Shape 20013"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hCccQA&#10;AADeAAAADwAAAGRycy9kb3ducmV2LnhtbESPQYvCMBSE74L/ITzBi2iqCyLVKCIIepB1VTw/mmdT&#10;bV5KE23992ZhYY/DzHzDLFatLcWLal84VjAeJSCIM6cLzhVcztvhDIQPyBpLx6TgTR5Wy25ngal2&#10;Df/Q6xRyESHsU1RgQqhSKX1myKIfuYo4ejdXWwxR1rnUNTYRbks5SZKptFhwXDBY0cZQ9jg9rQJ/&#10;3A34sB80k9v2Lp/NdT0z30el+r12PQcRqA3/4b/2TiuIxPEX/N6JV0Au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4QnHEAAAA3gAAAA8AAAAAAAAAAAAAAAAAmAIAAGRycy9k&#10;b3ducmV2LnhtbFBLBQYAAAAABAAEAPUAAACJAwAAAAA=&#10;" path="m,l9144,e" filled="f" strokecolor="red" strokeweight=".72pt">
                        <v:path arrowok="t" textboxrect="0,0,9144,0"/>
                      </v:shape>
                      <v:shape id="Shape 20014"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4fH8UA&#10;AADeAAAADwAAAGRycy9kb3ducmV2LnhtbESPzWvCQBTE74X+D8sreKub1A/a6CpSEOzNr0N7e2Zf&#10;k9DseyG7aupf7wqCx2FmfsNM552r1YlaXwkbSPsJKOJcbMWFgf1u+foOygdki7UwGfgnD/PZ89MU&#10;Mytn3tBpGwoVIewzNFCG0GRa+7wkh74vDXH0fqV1GKJsC21bPEe4q/Vbkoy1w4rjQokNfZaU/22P&#10;zsDHekSLofwcXJp/XS7LgfA3iTG9l24xARWoC4/wvb2yBiIxHcLtTrwCen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Th8fxQAAAN4AAAAPAAAAAAAAAAAAAAAAAJgCAABkcnMv&#10;ZG93bnJldi54bWxQSwUGAAAAAAQABAD1AAAAigMAAAAA&#10;" path="m,l725678,e" filled="f" strokecolor="red" strokeweight=".72pt">
                        <v:path arrowok="t" textboxrect="0,0,725678,0"/>
                      </v:shape>
                      <v:shape id="Shape 20015"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1/nsQA&#10;AADeAAAADwAAAGRycy9kb3ducmV2LnhtbESPQYvCMBSE74L/ITzBi2iqsCLVKCIIepB1VTw/mmdT&#10;bV5KE23992ZhYY/DzHzDLFatLcWLal84VjAeJSCIM6cLzhVcztvhDIQPyBpLx6TgTR5Wy25ngal2&#10;Df/Q6xRyESHsU1RgQqhSKX1myKIfuYo4ejdXWwxR1rnUNTYRbks5SZKptFhwXDBY0cZQ9jg9rQJ/&#10;3A34sB80k9v2Lp/NdT0z30el+r12PQcRqA3/4b/2TiuIxPEX/N6JV0Au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df57EAAAA3gAAAA8AAAAAAAAAAAAAAAAAmAIAAGRycy9k&#10;b3ducmV2LnhtbFBLBQYAAAAABAAEAPUAAACJAwAAAAA=&#10;" path="m,l9144,e" filled="f" strokecolor="red" strokeweight=".72pt">
                        <v:path arrowok="t" textboxrect="0,0,9144,0"/>
                      </v:shape>
                      <v:shape id="Shape 20016"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h6cQA&#10;AADeAAAADwAAAGRycy9kb3ducmV2LnhtbESPQYvCMBSE74L/ITzBi9hUDyLVVEQQ9CDr6rLnR/Ns&#10;qs1LaaLt/vvNwoLHYWa+Ydab3tbiRa2vHCuYJSkI4sLpiksFX9f9dAnCB2SNtWNS8EMeNvlwsMZM&#10;u44/6XUJpYgQ9hkqMCE0mZS+MGTRJ64hjt7NtRZDlG0pdYtdhNtaztN0IS1WHBcMNrQzVDwuT6vA&#10;nw8TPh0n3fy2v8tn971dmo+zUuNRv12BCNSHd/i/fdAKInG2gL878QrI/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P4enEAAAA3gAAAA8AAAAAAAAAAAAAAAAAmAIAAGRycy9k&#10;b3ducmV2LnhtbFBLBQYAAAAABAAEAPUAAACJAwAAAAA=&#10;" path="m,l9144,e" filled="f" strokecolor="red" strokeweight=".72pt">
                        <v:path arrowok="t" textboxrect="0,0,9144,0"/>
                      </v:shape>
                      <v:shape id="Shape 20019"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Hy08cA&#10;AADeAAAADwAAAGRycy9kb3ducmV2LnhtbESPzWrDMBCE74G8g9hCbomUUkrqRjb9oaHNoW3cQult&#10;sbaWibUylpo4bx8FAjkOM/MNsywG14od9aHxrGE+UyCIK28arjV8f71MFyBCRDbYeiYNBwpQ5OPR&#10;EjPj97yhXRlrkSAcMtRgY+wyKUNlyWGY+Y44eX++dxiT7GtpetwnuGvltVK30mHDacFiR0+Wqm35&#10;7zTw70Y9vj0r+17+fH6sebWuyhvUenI1PNyDiDTES/jcfjUaEnF+B6c76QrI/Ag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h8tPHAAAA3gAAAA8AAAAAAAAAAAAAAAAAmAIAAGRy&#10;cy9kb3ducmV2LnhtbFBLBQYAAAAABAAEAPUAAACMAwAAAAA=&#10;" path="m,l,9144e" filled="f" strokecolor="red" strokeweight=".72pt">
                        <v:path arrowok="t" textboxrect="0,0,0,9144"/>
                      </v:shape>
                      <v:shape id="Shape 20020"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R88cA&#10;AADeAAAADwAAAGRycy9kb3ducmV2LnhtbESPTUsDMRCG7wX/QxjBW5tYRGRtWvygpfagdi0Ub8Nm&#10;3CxuJssmbdd/7xwKPQ7vvM/LM1sMoVVH6lMT2cLtxIAirqJruLaw+1qOH0CljOywjUwW/ijBYn41&#10;mmHh4om3dCxzrQTCqUALPueu0DpVngKmSeyIJfuJfcAsZ19r1+NJ4KHVU2PudcCGZcFjRy+eqt/y&#10;ECzw99Y8v70a/17uPz82vNpU5R1ae3M9PD2CyjTky/O5vXYWhDgVAdERFdDz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3kfPHAAAA3gAAAA8AAAAAAAAAAAAAAAAAmAIAAGRy&#10;cy9kb3ducmV2LnhtbFBLBQYAAAAABAAEAPUAAACMAwAAAAA=&#10;" path="m,l,9144e" filled="f" strokecolor="red" strokeweight=".72pt">
                        <v:path arrowok="t" textboxrect="0,0,0,9144"/>
                      </v:shape>
                      <v:shape id="Shape 20021"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xJEsYA&#10;AADeAAAADwAAAGRycy9kb3ducmV2LnhtbESPQUsDMRSE7wX/Q3iCtzbbPUhZmxZR1Aql0lro9bF5&#10;bhaTl3UTs+u/bwpCj8PMfMMs16OzIlEfWs8K5rMCBHHtdcuNguPny3QBIkRkjdYzKfijAOvVzWSJ&#10;lfYD7ykdYiMyhEOFCkyMXSVlqA05DDPfEWfvy/cOY5Z9I3WPQ4Y7K8uiuJcOW84LBjt6MlR/H36d&#10;guF0LG3a/Gz14vXNJPueTrvnD6XubsfHBxCRxngN/7c3WkEmlnO43MlXQK7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IxJEsYAAADeAAAADwAAAAAAAAAAAAAAAACYAgAAZHJz&#10;L2Rvd25yZXYueG1sUEsFBgAAAAAEAAQA9QAAAIsDAAAAAA==&#10;" path="m,l265176,e" filled="f" strokecolor="red" strokeweight=".72pt">
                        <v:path arrowok="t" textboxrect="0,0,265176,0"/>
                      </v:shape>
                      <v:shape id="Shape 20022"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mqH8cA&#10;AADeAAAADwAAAGRycy9kb3ducmV2LnhtbESPT0sDMRTE74LfITzBm01cpJS1aekfFNuDdddC6e2x&#10;ed0sbl6WTWzXb2+EgsdhZn7DTOeDa8WZ+tB41vA4UiCIK28arjXsP18eJiBCRDbYeiYNPxRgPru9&#10;mWJu/IULOpexFgnCIUcNNsYulzJUlhyGke+Ik3fyvcOYZF9L0+MlwV0rM6XG0mHDacFiRytL1Vf5&#10;7TTwsVDLzVrZ9/Lwsdvy67Yqn1Dr+7th8Qwi0hD/w9f2m9GQiFkGf3fSF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pqh/HAAAA3gAAAA8AAAAAAAAAAAAAAAAAmAIAAGRy&#10;cy9kb3ducmV2LnhtbFBLBQYAAAAABAAEAPUAAACMAwAAAAA=&#10;" path="m,l,9144e" filled="f" strokecolor="red" strokeweight=".72pt">
                        <v:path arrowok="t" textboxrect="0,0,0,9144"/>
                      </v:shape>
                      <v:shape id="Shape 20023"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PhMcA&#10;AADeAAAADwAAAGRycy9kb3ducmV2LnhtbESPT0sDMRTE7wW/Q3iCtzbpH0TWZpeqVGwPrV0F8fbY&#10;PDeLm5dlE9v12xuh0OMwM79hlsXgWnGkPjSeNUwnCgRx5U3DtYb3t/X4DkSIyAZbz6ThlwIU+dVo&#10;iZnxJz7QsYy1SBAOGWqwMXaZlKGy5DBMfEecvC/fO4xJ9rU0PZ4S3LVyptStdNhwWrDY0aOl6rv8&#10;cRr486AeNk/K7sqP1/2Wn7dVuUCtb66H1T2ISEO8hM/tF6MhEWdz+L+TroDM/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lD4THAAAA3gAAAA8AAAAAAAAAAAAAAAAAmAIAAGRy&#10;cy9kb3ducmV2LnhtbFBLBQYAAAAABAAEAPUAAACMAwAAAAA=&#10;" path="m,l,9144e" filled="f" strokecolor="red" strokeweight=".72pt">
                        <v:path arrowok="t" textboxrect="0,0,0,9144"/>
                      </v:shape>
                      <v:shape id="Shape 20024" o:spid="_x0000_s1056" style="position:absolute;left:30;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nYzsUA&#10;AADeAAAADwAAAGRycy9kb3ducmV2LnhtbESPQWvCQBSE74X+h+UVeim6UVorqauI0FLsyVhyfmSf&#10;SejueyG7Nem/7wqCx2FmvmFWm9E7daY+tMIGZtMMFHEltuXawPfxfbIEFSKyRSdMBv4owGZ9f7fC&#10;3MrABzoXsVYJwiFHA02MXa51qBryGKbSESfvJL3HmGRfa9vjkODe6XmWLbTHltNCgx3tGqp+il9v&#10;4Pgk28Hty6/WvS7L8NJJ8VGKMY8P4/YNVKQx3sLX9qc1kIjzZ7jcSVdA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djOxQAAAN4AAAAPAAAAAAAAAAAAAAAAAJgCAABkcnMv&#10;ZG93bnJldi54bWxQSwUGAAAAAAQABAD1AAAAigMAAAAA&#10;" path="m,l,146685e" filled="f" strokecolor="red" strokeweight=".72pt">
                        <v:path arrowok="t" textboxrect="0,0,0,146685"/>
                      </v:shape>
                      <v:shape id="Shape 20025" o:spid="_x0000_s1057" style="position:absolute;left:2773;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V9VcQA&#10;AADeAAAADwAAAGRycy9kb3ducmV2LnhtbESPQWvCQBSE7wX/w/IEL0U3CrYSXUWESmlPjSXnR/aZ&#10;BHffC9mtSf99t1DocZiZb5jdYfRO3akPrbCB5SIDRVyJbbk28Hl5mW9AhYhs0QmTgW8KcNhPHnaY&#10;Wxn4g+5FrFWCcMjRQBNjl2sdqoY8hoV0xMm7Su8xJtnX2vY4JLh3epVlT9pjy2mhwY5ODVW34ssb&#10;uDzKcXBv5XvrnjdlWHdSnEsxZjYdj1tQkcb4H/5rv1oDibhaw++ddAX0/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lfVXEAAAA3gAAAA8AAAAAAAAAAAAAAAAAmAIAAGRycy9k&#10;b3ducmV2LnhtbFBLBQYAAAAABAAEAPUAAACJAwAAAAA=&#10;" path="m,l,146685e" filled="f" strokecolor="red" strokeweight=".72pt">
                        <v:path arrowok="t" textboxrect="0,0,0,146685"/>
                      </v:shape>
                      <v:shape id="Shape 20026"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MrVMYA&#10;AADeAAAADwAAAGRycy9kb3ducmV2LnhtbESPQWvCQBSE7wX/w/IEL6FuzEEkukooBPQgtbZ4fmSf&#10;2bTZtyG7Jum/7xYKPQ4z8w2zO0y2FQP1vnGsYLVMQRBXTjdcK/h4L583IHxA1tg6JgXf5OGwnz3t&#10;MNdu5DcarqEWEcI+RwUmhC6X0leGLPql64ijd3e9xRBlX0vd4xjhtpVZmq6lxYbjgsGOXgxVX9eH&#10;VeAvx4TPp2TM7uWnfIy3YmNeL0ot5lOxBRFoCv/hv/ZRK4jEbA2/d+IVkP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MrVMYAAADeAAAADwAAAAAAAAAAAAAAAACYAgAAZHJz&#10;L2Rvd25yZXYueG1sUEsFBgAAAAAEAAQA9QAAAIsDAAAAAA==&#10;" path="m,l9144,e" filled="f" strokecolor="red" strokeweight=".72pt">
                        <v:path arrowok="t" textboxrect="0,0,9144,0"/>
                      </v:shape>
                      <v:shape id="Shape 20027"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Oz8QA&#10;AADeAAAADwAAAGRycy9kb3ducmV2LnhtbESPT4vCMBTE7wv7HcIT9iJrag+uVKPIgqCHxb/s+dE8&#10;m2rzUppo67c3guBxmJnfMNN5Zytxo8aXjhUMBwkI4tzpkgsFx8PyewzCB2SNlWNScCcP89nnxxQz&#10;7Vre0W0fChEh7DNUYEKoMyl9bsiiH7iaOHon11gMUTaF1A22EW4rmSbJSFosOS4YrOnXUH7ZX60C&#10;v131+W/db9PT8iyv7f9ibDZbpb563WICIlAX3uFXe6UVRGL6A8878Qr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vjs/EAAAA3gAAAA8AAAAAAAAAAAAAAAAAmAIAAGRycy9k&#10;b3ducmV2LnhtbFBLBQYAAAAABAAEAPUAAACJAwAAAAA=&#10;" path="m,l9144,e" filled="f" strokecolor="red" strokeweight=".72pt">
                        <v:path arrowok="t" textboxrect="0,0,9144,0"/>
                      </v:shape>
                      <v:shape id="Shape 20028" o:spid="_x0000_s1060" style="position:absolute;left:91;top:4880;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j8UA&#10;AADeAAAADwAAAGRycy9kb3ducmV2LnhtbESPwUoDMRCG74LvEEbwZrPuQcratBRFrSCKtdDrsBk3&#10;S5PJuonZ9e2dg+Bx+Of/Zr7VZg5eFRpTH9nA9aICRdxG23Nn4PDxcLUElTKyRR+ZDPxQgs36/GyF&#10;jY0Tv1PZ504JhFODBlzOQ6N1ah0FTIs4EEv2GceAWcax03bESeDB67qqbnTAnuWCw4HuHLWn/Xcw&#10;MB0PtS+7rxe7fHxyxT+X4+v9mzGXF/P2FlSmOf8v/7V31oAQa/lXdEQF9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tuCPxQAAAN4AAAAPAAAAAAAAAAAAAAAAAJgCAABkcnMv&#10;ZG93bnJldi54bWxQSwUGAAAAAAQABAD1AAAAigMAAAAA&#10;" path="m,l265176,e" filled="f" strokecolor="red" strokeweight=".72pt">
                        <v:path arrowok="t" textboxrect="0,0,265176,0"/>
                      </v:shape>
                      <v:shape id="Shape 20029" o:spid="_x0000_s1061" style="position:absolute;left:2743;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JsUA&#10;AADeAAAADwAAAGRycy9kb3ducmV2LnhtbESPT4vCMBTE78J+h/AWvIim24NoNYosCHpY/Lfs+dE8&#10;m2rzUppou9/eCILHYWZ+w8yXna3EnRpfOlbwNUpAEOdOl1wo+D2thxMQPiBrrByTgn/ysFx89OaY&#10;adfyge7HUIgIYZ+hAhNCnUnpc0MW/cjVxNE7u8ZiiLIppG6wjXBbyTRJxtJiyXHBYE3fhvLr8WYV&#10;+P1mwD/bQZue1xd5a/9WE7PbK9X/7FYzEIG68A6/2hutIBLTKTzvxCsgF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L8mxQAAAN4AAAAPAAAAAAAAAAAAAAAAAJgCAABkcnMv&#10;ZG93bnJldi54bWxQSwUGAAAAAAQABAD1AAAAigMAAAAA&#10;" path="m,l9144,e" filled="f" strokecolor="red" strokeweight=".72pt">
                        <v:path arrowok="t" textboxrect="0,0,9144,0"/>
                      </v:shape>
                      <v:shape id="Shape 20030" o:spid="_x0000_s1062" style="position:absolute;left:2743;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AZsYA&#10;AADeAAAADwAAAGRycy9kb3ducmV2LnhtbESPTWvCQBCG74X+h2UKXkQ3VSgSXUUKgh5K/Sg9D9kx&#10;G83Ohuxq0n/fOQgeh3fe5+VZrHpfqzu1sQps4H2cgSIugq24NPBz2oxmoGJCtlgHJgN/FGG1fH1Z&#10;YG5Dxwe6H1OpBMIxRwMupSbXOhaOPMZxaIglO4fWY5KzLbVtsRO4r/Ukyz60x4plwWFDn46K6/Hm&#10;DcT9dshfu2E3OW8u+tb9rmfue2/M4K1fz0El6tPz+dHeWgNCnIqA6IgK6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AZsYAAADeAAAADwAAAAAAAAAAAAAAAACYAgAAZHJz&#10;L2Rvd25yZXYueG1sUEsFBgAAAAAEAAQA9QAAAIsDAAAAAA==&#10;" path="m,l9144,e" filled="f" strokecolor="red" strokeweight=".72pt">
                        <v:path arrowok="t" textboxrect="0,0,9144,0"/>
                      </v:shape>
                      <v:shape id="Shape 20033" o:spid="_x0000_s1063"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yZWccA&#10;AADeAAAADwAAAGRycy9kb3ducmV2LnhtbESPT0sDMRTE74LfITyhN5voSpG1afEPFu1B3SiIt8fm&#10;uVncvCybuN1++6YgeBxm5jfMcj35Tow0xDawhou5AkFcB9tyo+Hj/fH8GkRMyBa7wKRhTxHWq9OT&#10;JZY27Lii0aRGZAjHEjW4lPpSylg78hjnoSfO3ncYPKYsh0baAXcZ7jt5qdRCemw5Lzjs6d5R/WN+&#10;vQb+qtTd84NyL+bz7XXLm21trlDr2dl0ewMi0ZT+w3/tJ6shE4sCjnfyFZCrA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b8mVnHAAAA3gAAAA8AAAAAAAAAAAAAAAAAmAIAAGRy&#10;cy9kb3ducmV2LnhtbFBLBQYAAAAABAAEAPUAAACMAwAAAAA=&#10;" path="m,l,9144e" filled="f" strokecolor="red" strokeweight=".72pt">
                        <v:path arrowok="t" textboxrect="0,0,0,9144"/>
                      </v:shape>
                      <v:shape id="Shape 20034" o:spid="_x0000_s1064"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UBLcYA&#10;AADeAAAADwAAAGRycy9kb3ducmV2LnhtbESPQWsCMRSE74X+h/AKvdVEK6WsRrGKRT1oXQXp7bF5&#10;3SzdvCybVNd/bwqFHoeZ+YYZTztXizO1ofKsod9TIIgLbyouNRwPy6dXECEiG6w9k4YrBZhO7u/G&#10;mBl/4T2d81iKBOGQoQYbY5NJGQpLDkPPN8TJ+/Ktw5hkW0rT4iXBXS0HSr1IhxWnBYsNzS0V3/mP&#10;08Cfe/W2Xii7zU8fuw2/b4p8iFo/PnSzEYhIXfwP/7VXRkMiPg/h9066AnJy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UBLcYAAADeAAAADwAAAAAAAAAAAAAAAACYAgAAZHJz&#10;L2Rvd25yZXYueG1sUEsFBgAAAAAEAAQA9QAAAIsDAAAAAA==&#10;" path="m,l,9144e" filled="f" strokecolor="red" strokeweight=".72pt">
                        <v:path arrowok="t" textboxrect="0,0,0,9144"/>
                      </v:shape>
                      <v:shape id="Shape 20035" o:spid="_x0000_s1065" style="position:absolute;left:91;top:500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DZpcQA&#10;AADeAAAADwAAAGRycy9kb3ducmV2LnhtbESPT4vCMBTE74LfITzBmyYqLlKNsihC2Zt/0OuzeTZl&#10;m5fSRK3ffrOwsMdhZn7DrDadq8WT2lB51jAZKxDEhTcVlxrOp/1oASJEZIO1Z9LwpgCbdb+3wsz4&#10;Fx/oeYylSBAOGWqwMTaZlKGw5DCMfUOcvLtvHcYk21KaFl8J7mo5VepDOqw4LVhsaGup+D4+nIbF&#10;ZbrLVW73992tU9fTFeeHy5fWw0H3uQQRqYv/4b92bjQk4mwOv3fSFZ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w2aXEAAAA3gAAAA8AAAAAAAAAAAAAAAAAmAIAAGRycy9k&#10;b3ducmV2LnhtbFBLBQYAAAAABAAEAPUAAACJAwAAAAA=&#10;" path="m,l743966,e" filled="f" strokecolor="red" strokeweight=".72pt">
                        <v:path arrowok="t" textboxrect="0,0,743966,0"/>
                      </v:shape>
                      <v:shape id="Shape 20036" o:spid="_x0000_s1066" style="position:absolute;left:7561;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s6wccA&#10;AADeAAAADwAAAGRycy9kb3ducmV2LnhtbESPT0sDMRTE70K/Q3gFbzZRSylrs4tVlNpD/6yC9PbY&#10;vG6Wbl6WTWzXb28EweMwM79hFsXgWnGmPjSeNdxOFAjiypuGaw0f7y83cxAhIhtsPZOGbwpQ5KOr&#10;BWbGX3hP5zLWIkE4ZKjBxthlUobKksMw8R1x8o6+dxiT7GtperwkuGvlnVIz6bDhtGCxoydL1an8&#10;chr4sFfLt2dlN+Xnbrvm13VVTlHr6/Hw+AAi0hD/w3/tldGQiPcz+L2Tro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LOsHHAAAA3gAAAA8AAAAAAAAAAAAAAAAAmAIAAGRy&#10;cy9kb3ducmV2LnhtbFBLBQYAAAAABAAEAPUAAACMAwAAAAA=&#10;" path="m,l,9144e" filled="f" strokecolor="red" strokeweight=".72pt">
                        <v:path arrowok="t" textboxrect="0,0,0,9144"/>
                      </v:shape>
                      <v:shape id="Shape 20037" o:spid="_x0000_s1067" style="position:absolute;left:7561;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fWscA&#10;AADeAAAADwAAAGRycy9kb3ducmV2LnhtbESPQWsCMRSE70L/Q3hCb5rYllpWo9SWltaD1m1BvD02&#10;z83i5mXZpLr996YgeBxm5htmOu9cLY7UhsqzhtFQgSAuvKm41PDz/TZ4AhEissHaM2n4owDz2U1v&#10;ipnxJ97QMY+lSBAOGWqwMTaZlKGw5DAMfUOcvL1vHcYk21KaFk8J7mp5p9SjdFhxWrDY0Iul4pD/&#10;Og2826jF56uyq3z7tV7y+7LIH1Dr2373PAERqYvX8KX9YTQk4v0Y/u+kKyBnZ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Hn1rHAAAA3gAAAA8AAAAAAAAAAAAAAAAAmAIAAGRy&#10;cy9kb3ducmV2LnhtbFBLBQYAAAAABAAEAPUAAACMAwAAAAA=&#10;" path="m,l,9144e" filled="f" strokecolor="red" strokeweight=".72pt">
                        <v:path arrowok="t" textboxrect="0,0,0,9144"/>
                      </v:shape>
                      <v:shape id="Shape 20038" o:spid="_x0000_s1068" style="position:absolute;left:30;top:506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MYhccA&#10;AADeAAAADwAAAGRycy9kb3ducmV2LnhtbESPwW7CMAyG75N4h8hIu0yQbtPQ1BHQNIRAjAuMBzCN&#10;1xQap2sClD39fEDa0fr9f/Y3nna+VmdqYxXYwOMwA0VcBFtxaWD3NR+8gooJ2WIdmAxcKcJ00rsb&#10;Y27DhTd03qZSCYRjjgZcSk2udSwceYzD0BBL9h1aj0nGttS2xYvAfa2fsmykPVYsFxw29OGoOG5P&#10;3sDPy8NqvVrzfnG4/sbP066b1eyMue9372+gEnXpf/nWXloDQnyWf0VHVEB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zGIXHAAAA3gAAAA8AAAAAAAAAAAAAAAAAmAIAAGRy&#10;cy9kb3ducmV2LnhtbFBLBQYAAAAABAAEAPUAAACMAwAAAAA=&#10;" path="m,l,146304e" filled="f" strokecolor="red" strokeweight=".72pt">
                        <v:path arrowok="t" textboxrect="0,0,0,146304"/>
                      </v:shape>
                      <v:shape id="Shape 20039" o:spid="_x0000_s1069" style="position:absolute;left:7561;top:506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9HscA&#10;AADeAAAADwAAAGRycy9kb3ducmV2LnhtbESP3WoCMRSE7wt9h3AEb4pmW2nRrVGKRRT1xp8HOG5O&#10;N2s3J+sm6urTG6HQy2FmvmGG48aW4ky1LxwreO0mIIgzpwvOFey2004fhA/IGkvHpOBKHsaj56ch&#10;ptpdeE3nTchFhLBPUYEJoUql9Jkhi77rKuLo/bjaYoiyzqWu8RLhtpRvSfIhLRYcFwxWNDGU/W5O&#10;VsHx/WWxWqx4Pztcb3552jXfJRul2q3m6xNEoCb8h//ac60gEnsDeNyJV0CO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vR7HAAAA3gAAAA8AAAAAAAAAAAAAAAAAmAIAAGRy&#10;cy9kb3ducmV2LnhtbFBLBQYAAAAABAAEAPUAAACMAwAAAAA=&#10;" path="m,l,146304e" filled="f" strokecolor="red" strokeweight=".72pt">
                        <v:path arrowok="t" textboxrect="0,0,0,146304"/>
                      </v:shape>
                      <v:shape id="Shape 20040" o:spid="_x0000_s1070"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nzG8YA&#10;AADeAAAADwAAAGRycy9kb3ducmV2LnhtbESPTWvCQBCG74X+h2UKXkQ3FSkSXUUKgh5K/Sg9D9kx&#10;G83Ohuxq0n/fOQgeh3fe5+VZrHpfqzu1sQps4H2cgSIugq24NPBz2oxmoGJCtlgHJgN/FGG1fH1Z&#10;YG5Dxwe6H1OpBMIxRwMupSbXOhaOPMZxaIglO4fWY5KzLbVtsRO4r/Ukyz60x4plwWFDn46K6/Hm&#10;DcT9dshfu2E3OW8u+tb9rmfue2/M4K1fz0El6tPz+dHeWgNCnIqA6IgK6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nzG8YAAADeAAAADwAAAAAAAAAAAAAAAACYAgAAZHJz&#10;L2Rvd25yZXYueG1sUEsFBgAAAAAEAAQA9QAAAIsDAAAAAA==&#10;" path="m,l9144,e" filled="f" strokecolor="red" strokeweight=".72pt">
                        <v:path arrowok="t" textboxrect="0,0,9144,0"/>
                      </v:shape>
                      <v:shape id="Shape 20041" o:spid="_x0000_s1071"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VWgMQA&#10;AADeAAAADwAAAGRycy9kb3ducmV2LnhtbESPQYvCMBSE74L/ITzBi2iqLCLVKCIIepB1VTw/mmdT&#10;bV5KE23992ZhYY/DzHzDLFatLcWLal84VjAeJSCIM6cLzhVcztvhDIQPyBpLx6TgTR5Wy25ngal2&#10;Df/Q6xRyESHsU1RgQqhSKX1myKIfuYo4ejdXWwxR1rnUNTYRbks5SZKptFhwXDBY0cZQ9jg9rQJ/&#10;3A34sB80k9v2Lp/NdT0z30el+r12PQcRqA3/4b/2TiuIxK8x/N6JV0Au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VVoDEAAAA3gAAAA8AAAAAAAAAAAAAAAAAmAIAAGRycy9k&#10;b3ducmV2LnhtbFBLBQYAAAAABAAEAPUAAACJAwAAAAA=&#10;" path="m,l9144,e" filled="f" strokecolor="red" strokeweight=".72pt">
                        <v:path arrowok="t" textboxrect="0,0,9144,0"/>
                      </v:shape>
                      <v:shape id="Shape 20042" o:spid="_x0000_s1072" style="position:absolute;left:91;top:6557;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8yrMUA&#10;AADeAAAADwAAAGRycy9kb3ducmV2LnhtbESPzWrDMBCE74W8g9hAb41U05TgRg4lIWB6yw/JdWOt&#10;LVNrZSwlcd8+KhR6HGbmG2a5Gl0nbjSE1rOG15kCQVx503Kj4XjYvixAhIhssPNMGn4owKqYPC0x&#10;N/7OO7rtYyMShEOOGmyMfS5lqCw5DDPfEyev9oPDmOTQSDPgPcFdJzOl3qXDltOCxZ7Wlqrv/dVp&#10;WJyyTalKu603l1GdD2ec705fWj9Px88PEJHG+B/+a5dGQyK+ZfB7J10BWT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XzKsxQAAAN4AAAAPAAAAAAAAAAAAAAAAAJgCAABkcnMv&#10;ZG93bnJldi54bWxQSwUGAAAAAAQABAD1AAAAigMAAAAA&#10;" path="m,l743966,e" filled="f" strokecolor="red" strokeweight=".72pt">
                        <v:path arrowok="t" textboxrect="0,0,743966,0"/>
                      </v:shape>
                      <v:shape id="Shape 20043" o:spid="_x0000_s1073" style="position:absolute;left:7531;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ttbMUA&#10;AADeAAAADwAAAGRycy9kb3ducmV2LnhtbESPT4vCMBTE74LfITzBi2iqKyJdo4gg6GHxL3t+NM+m&#10;u81LaaLtfvuNIHgcZuY3zGLV2lI8qPaFYwXjUQKCOHO64FzB9bIdzkH4gKyxdEwK/sjDatntLDDV&#10;ruETPc4hFxHCPkUFJoQqldJnhiz6kauIo3dztcUQZZ1LXWMT4baUkySZSYsFxwWDFW0MZb/nu1Xg&#10;j7sBf+0HzeS2/ZH35ns9N4ejUv1eu/4EEagN7/CrvdMKInH6Ac878Qr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y21sxQAAAN4AAAAPAAAAAAAAAAAAAAAAAJgCAABkcnMv&#10;ZG93bnJldi54bWxQSwUGAAAAAAQABAD1AAAAigMAAAAA&#10;" path="m,l9144,e" filled="f" strokecolor="red" strokeweight=".72pt">
                        <v:path arrowok="t" textboxrect="0,0,9144,0"/>
                      </v:shape>
                      <v:shape id="Shape 20044" o:spid="_x0000_s1074" style="position:absolute;left:7531;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1GMYA&#10;AADeAAAADwAAAGRycy9kb3ducmV2LnhtbESPQWvCQBSE70L/w/IKvUjdNIhI6iqhELCHoo2l50f2&#10;mU2bfRuya5L+e1cQehxm5htms5tsKwbqfeNYwcsiAUFcOd1wreDrVDyvQfiArLF1TAr+yMNu+zDb&#10;YKbdyJ80lKEWEcI+QwUmhC6T0leGLPqF64ijd3a9xRBlX0vd4xjhtpVpkqykxYbjgsGO3gxVv+XF&#10;KvDH/Zw/3udjei5+5GX8ztfmcFTq6XHKX0EEmsJ/+N7eawWRuFzC7U68AnJ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1GM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 du.ru https://uchi.ru/ </w:t>
            </w:r>
          </w:p>
        </w:tc>
      </w:tr>
    </w:tbl>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8" w:type="dxa"/>
          <w:left w:w="89" w:type="dxa"/>
          <w:right w:w="67" w:type="dxa"/>
        </w:tblCellMar>
        <w:tblLook w:val="04A0" w:firstRow="1" w:lastRow="0" w:firstColumn="1" w:lastColumn="0" w:noHBand="0" w:noVBand="1"/>
      </w:tblPr>
      <w:tblGrid>
        <w:gridCol w:w="711"/>
        <w:gridCol w:w="2127"/>
        <w:gridCol w:w="710"/>
        <w:gridCol w:w="850"/>
        <w:gridCol w:w="850"/>
        <w:gridCol w:w="1138"/>
        <w:gridCol w:w="2267"/>
        <w:gridCol w:w="1417"/>
        <w:gridCol w:w="1421"/>
      </w:tblGrid>
      <w:tr w:rsidR="00970140">
        <w:trPr>
          <w:trHeight w:val="2267"/>
        </w:trPr>
        <w:tc>
          <w:tcPr>
            <w:tcW w:w="71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1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9" w:firstLine="0"/>
              <w:jc w:val="left"/>
            </w:pPr>
            <w:r>
              <w:rPr>
                <w:sz w:val="20"/>
              </w:rPr>
              <w:t xml:space="preserve">разученных 8—10 упражнений, подбирают музыкальное сопровождение;; разучивают комбинацию и демонстрируют её выполнение;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10088"/>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rPr>
                <w:sz w:val="20"/>
              </w:rPr>
              <w:t xml:space="preserve">3.5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3" w:line="274" w:lineRule="auto"/>
              <w:ind w:left="5" w:right="0" w:firstLine="0"/>
              <w:jc w:val="left"/>
            </w:pPr>
            <w:r>
              <w:rPr>
                <w:i/>
                <w:sz w:val="20"/>
              </w:rPr>
              <w:t xml:space="preserve">Модуль «Лёгкая атлетика».  </w:t>
            </w:r>
          </w:p>
          <w:p w:rsidR="00970140" w:rsidRDefault="009E3E91">
            <w:pPr>
              <w:spacing w:after="0" w:line="259" w:lineRule="auto"/>
              <w:ind w:left="5" w:right="0" w:firstLine="0"/>
              <w:jc w:val="left"/>
            </w:pPr>
            <w:r>
              <w:rPr>
                <w:sz w:val="20"/>
              </w:rPr>
              <w:t xml:space="preserve">Беговые упражнения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rPr>
                <w:sz w:val="20"/>
              </w:rPr>
              <w:t xml:space="preserve">5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6"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rPr>
                <w:sz w:val="20"/>
              </w:rPr>
              <w:t xml:space="preserve">5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69" w:firstLine="0"/>
              <w:jc w:val="left"/>
            </w:pPr>
            <w:r>
              <w:rPr>
                <w:sz w:val="20"/>
              </w:rPr>
              <w:t xml:space="preserve">наблюдают и анализируют образец техники старта, уточняют её фазы и элементы, делают выводы;; описывают технику выполнения старта и разучивают её в единстве с последующим ускорением;; контролируют технику выполнения старта другими учащимися, выявляют возможные ошибки и предлагают способы их устранения (работа в парах);; наблюдают и анализируют образец техники спринтерского бега, уточняют её фазы и элементы, делают выводы;; описывают технику спринтерского бега, разучивают её по фазам и в полной координации;; наблюдают и анализируют образец техники гладкого равномерного бега, уточняют её фазы и элементы, делают выводы;; описывают технику гладкого равномерного бега, определяют его отличительные признаки от техники спринтерского бега;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10464" behindDoc="1" locked="0" layoutInCell="1" allowOverlap="1">
                      <wp:simplePos x="0" y="0"/>
                      <wp:positionH relativeFrom="column">
                        <wp:posOffset>59436</wp:posOffset>
                      </wp:positionH>
                      <wp:positionV relativeFrom="paragraph">
                        <wp:posOffset>-10904</wp:posOffset>
                      </wp:positionV>
                      <wp:extent cx="762254" cy="652272"/>
                      <wp:effectExtent l="0" t="0" r="0" b="0"/>
                      <wp:wrapNone/>
                      <wp:docPr id="299032" name="Group 299032"/>
                      <wp:cNvGraphicFramePr/>
                      <a:graphic xmlns:a="http://schemas.openxmlformats.org/drawingml/2006/main">
                        <a:graphicData uri="http://schemas.microsoft.com/office/word/2010/wordprocessingGroup">
                          <wpg:wgp>
                            <wpg:cNvGrpSpPr/>
                            <wpg:grpSpPr>
                              <a:xfrm>
                                <a:off x="0" y="0"/>
                                <a:ext cx="762254" cy="652272"/>
                                <a:chOff x="0" y="0"/>
                                <a:chExt cx="762254" cy="652272"/>
                              </a:xfrm>
                            </wpg:grpSpPr>
                            <wps:wsp>
                              <wps:cNvPr id="20235" name="Shape 2023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36" name="Shape 2023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37" name="Shape 20237"/>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38" name="Shape 20238"/>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39" name="Shape 20239"/>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0" name="Shape 20240"/>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1" name="Shape 20241"/>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2" name="Shape 20242"/>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3" name="Shape 20243"/>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4" name="Shape 20244"/>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5" name="Shape 20245"/>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6" name="Shape 20246"/>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8" name="Shape 2024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49" name="Shape 2024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0" name="Shape 20250"/>
                              <wps:cNvSpPr/>
                              <wps:spPr>
                                <a:xfrm>
                                  <a:off x="9144" y="167639"/>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1" name="Shape 20251"/>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2" name="Shape 20252"/>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3" name="Shape 20253"/>
                              <wps:cNvSpPr/>
                              <wps:spPr>
                                <a:xfrm>
                                  <a:off x="3048"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4" name="Shape 20254"/>
                              <wps:cNvSpPr/>
                              <wps:spPr>
                                <a:xfrm>
                                  <a:off x="737870"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5" name="Shape 20255"/>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6" name="Shape 20256"/>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7" name="Shape 20257"/>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8" name="Shape 20258"/>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59" name="Shape 20259"/>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2" name="Shape 20262"/>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3" name="Shape 20263"/>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4" name="Shape 20264"/>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5" name="Shape 20265"/>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6" name="Shape 20266"/>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7" name="Shape 20267"/>
                              <wps:cNvSpPr/>
                              <wps:spPr>
                                <a:xfrm>
                                  <a:off x="3048" y="33832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8" name="Shape 20268"/>
                              <wps:cNvSpPr/>
                              <wps:spPr>
                                <a:xfrm>
                                  <a:off x="277368" y="33832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69" name="Shape 20269"/>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0" name="Shape 20270"/>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1" name="Shape 20271"/>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2" name="Shape 20272"/>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3" name="Shape 20273"/>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6" name="Shape 20276"/>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7" name="Shape 20277"/>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8" name="Shape 20278"/>
                              <wps:cNvSpPr/>
                              <wps:spPr>
                                <a:xfrm>
                                  <a:off x="9144" y="49682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79" name="Shape 20279"/>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0" name="Shape 20280"/>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1" name="Shape 20281"/>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2" name="Shape 20282"/>
                              <wps:cNvSpPr/>
                              <wps:spPr>
                                <a:xfrm>
                                  <a:off x="75615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3" name="Shape 20283"/>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4" name="Shape 20284"/>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5" name="Shape 20285"/>
                              <wps:cNvSpPr/>
                              <wps:spPr>
                                <a:xfrm>
                                  <a:off x="9144" y="652272"/>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6" name="Shape 20286"/>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287" name="Shape 20287"/>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B55A8BE" id="Group 299032" o:spid="_x0000_s1026" style="position:absolute;margin-left:4.7pt;margin-top:-.85pt;width:60pt;height:51.35pt;z-index:-251606016" coordsize="7622,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">
                      <v:shape id="Shape 2023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3KV8gA&#10;AADeAAAADwAAAGRycy9kb3ducmV2LnhtbESPQUsDMRSE70L/Q3gFbzbpthVZmxbbotQe1K6CeHts&#10;XjeLm5dlE9v13zcFweMwM98w82XvGnGkLtSeNYxHCgRx6U3NlYaP98ebOxAhIhtsPJOGXwqwXAyu&#10;5pgbf+I9HYtYiQThkKMGG2ObSxlKSw7DyLfEyTv4zmFMsquk6fCU4K6RmVK30mHNacFiS2tL5Xfx&#10;4zTw116tnjfKvhSfb687ftqVxRS1vh72D/cgIvXxP/zX3hoNmcomM7jcSVdALs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ncpXyAAAAN4AAAAPAAAAAAAAAAAAAAAAAJgCAABk&#10;cnMvZG93bnJldi54bWxQSwUGAAAAAAQABAD1AAAAjQMAAAAA&#10;" path="m,l,9144e" filled="f" strokecolor="red" strokeweight=".72pt">
                        <v:path arrowok="t" textboxrect="0,0,0,9144"/>
                      </v:shape>
                      <v:shape id="Shape 2023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9UIMgA&#10;AADeAAAADwAAAGRycy9kb3ducmV2LnhtbESPT2sCMRTE7wW/Q3iCt5q4FpGtUfqHlupB67ZQents&#10;XjeLm5dlk+r67Y1Q6HGYmd8wi1XvGnGkLtSeNUzGCgRx6U3NlYbPj5fbOYgQkQ02nknDmQKsloOb&#10;BebGn3hPxyJWIkE45KjBxtjmUobSksMw9i1x8n585zAm2VXSdHhKcNfITKmZdFhzWrDY0pOl8lD8&#10;Og38vVeP62dlt8XX+27Dr5uyuEOtR8P+4R5EpD7+h//ab0ZDprLpDK530hWQy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T1QgyAAAAN4AAAAPAAAAAAAAAAAAAAAAAJgCAABk&#10;cnMvZG93bnJldi54bWxQSwUGAAAAAAQABAD1AAAAjQMAAAAA&#10;" path="m,l,9144e" filled="f" strokecolor="red" strokeweight=".72pt">
                        <v:path arrowok="t" textboxrect="0,0,0,9144"/>
                      </v:shape>
                      <v:shape id="Shape 20237"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NjasgA&#10;AADeAAAADwAAAGRycy9kb3ducmV2LnhtbESPQUvDQBSE7wX/w/IEb2ZjWmtNuy2lIArtoVaheHtk&#10;X7PB7NuQXZPUX98VhB6HmfmGWawGW4uOWl85VvCQpCCIC6crLhV8frzcz0D4gKyxdkwKzuRhtbwZ&#10;LTDXrud36g6hFBHCPkcFJoQml9IXhiz6xDXE0Tu51mKIsi2lbrGPcFvLLE2n0mLFccFgQxtDxffh&#10;xyp4PG7LX1NI8/Xcr3fd/jWTk8YqdXc7rOcgAg3hGv5vv2kFWZqNn+DvTrwCcnk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g2NqyAAAAN4AAAAPAAAAAAAAAAAAAAAAAJgCAABk&#10;cnMvZG93bnJldi54bWxQSwUGAAAAAAQABAD1AAAAjQMAAAAA&#10;" path="m,l628142,e" filled="f" strokecolor="red" strokeweight=".72pt">
                        <v:path arrowok="t" textboxrect="0,0,628142,0"/>
                      </v:shape>
                      <v:shape id="Shape 20238"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lycQA&#10;AADeAAAADwAAAGRycy9kb3ducmV2LnhtbERPz2vCMBS+D/Y/hCfsNhO7IaMaxW1sTA9OqyDeHs2z&#10;KWteSpNp/e/NYbDjx/d7Ou9dI87UhdqzhtFQgSAuvam50rDffTy+gAgR2WDjmTRcKcB8dn83xdz4&#10;C2/pXMRKpBAOOWqwMba5lKG05DAMfUucuJPvHMYEu0qaDi8p3DUyU2osHdacGiy29Gap/Cl+nQY+&#10;btXr8l3ZdXHYfK/4c1UWz6j1w6BfTEBE6uO/+M/9ZTRkKntKe9OddAX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cZcnEAAAA3gAAAA8AAAAAAAAAAAAAAAAAmAIAAGRycy9k&#10;b3ducmV2LnhtbFBLBQYAAAAABAAEAPUAAACJAwAAAAA=&#10;" path="m,l,9144e" filled="f" strokecolor="red" strokeweight=".72pt">
                        <v:path arrowok="t" textboxrect="0,0,0,9144"/>
                      </v:shape>
                      <v:shape id="Shape 20239"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AUsgA&#10;AADeAAAADwAAAGRycy9kb3ducmV2LnhtbESPQUsDMRSE70L/Q3gFbzbpthRdmxbbotQe1K6CeHts&#10;XjeLm5dlE9v13zcFweMwM98w82XvGnGkLtSeNYxHCgRx6U3NlYaP98ebWxAhIhtsPJOGXwqwXAyu&#10;5pgbf+I9HYtYiQThkKMGG2ObSxlKSw7DyLfEyTv4zmFMsquk6fCU4K6RmVIz6bDmtGCxpbWl8rv4&#10;cRr4a69WzxtlX4rPt9cdP+3KYopaXw/7h3sQkfr4H/5rb42GTGWTO7jcSVdALs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0MBSyAAAAN4AAAAPAAAAAAAAAAAAAAAAAJgCAABk&#10;cnMvZG93bnJldi54bWxQSwUGAAAAAAQABAD1AAAAjQMAAAAA&#10;" path="m,l,9144e" filled="f" strokecolor="red" strokeweight=".72pt">
                        <v:path arrowok="t" textboxrect="0,0,0,9144"/>
                      </v:shape>
                      <v:shape id="Shape 20240"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cJH8YA&#10;AADeAAAADwAAAGRycy9kb3ducmV2LnhtbESPy2rCQBSG9wXfYThCN1InBpUSHUUspUXdeHmAY+Y0&#10;k5o5k2ZGjT69sxC6/PlvfNN5aytxocaXjhUM+gkI4tzpkgsFh/3n2zsIH5A1Vo5JwY08zGedlylm&#10;2l15S5ddKEQcYZ+hAhNCnUnpc0MWfd/VxNH7cY3FEGVTSN3gNY7bSqZJMpYWS44PBmtaGspPu7NV&#10;8DfqrTarDR+/fm93vz4f2o+KjVKv3XYxARGoDf/hZ/tbK0iTdBgBIk5EATl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cJH8YAAADeAAAADwAAAAAAAAAAAAAAAACYAgAAZHJz&#10;L2Rvd25yZXYueG1sUEsFBgAAAAAEAAQA9QAAAIsDAAAAAA==&#10;" path="m,l,146304e" filled="f" strokecolor="red" strokeweight=".72pt">
                        <v:path arrowok="t" textboxrect="0,0,0,146304"/>
                      </v:shape>
                      <v:shape id="Shape 20241"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ushMgA&#10;AADeAAAADwAAAGRycy9kb3ducmV2LnhtbESP0WrCQBRE3wX/YbkFX0rdGLSU1FWkIor6YuoH3GZv&#10;s2mzd9PsqrFf3xUKPg4zc4aZzjtbizO1vnKsYDRMQBAXTldcKji+r55eQPiArLF2TAqu5GE+6/em&#10;mGl34QOd81CKCGGfoQITQpNJ6QtDFv3QNcTR+3StxRBlW0rd4iXCbS3TJHmWFiuOCwYbejNUfOcn&#10;q+Bn8rjdb/f8sf66/vrd6dgtazZKDR66xSuIQF24h//bG60gTdLxCG534hWQs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i6yEyAAAAN4AAAAPAAAAAAAAAAAAAAAAAJgCAABk&#10;cnMvZG93bnJldi54bWxQSwUGAAAAAAQABAD1AAAAjQMAAAAA&#10;" path="m,l,146304e" filled="f" strokecolor="red" strokeweight=".72pt">
                        <v:path arrowok="t" textboxrect="0,0,0,146304"/>
                      </v:shape>
                      <v:shape id="Shape 20242"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OmFsYA&#10;AADeAAAADwAAAGRycy9kb3ducmV2LnhtbESPQWsCMRSE70L/Q3iCF6nZhiKyGkUKgj1IrS09PzbP&#10;zermZdlEd/33RhB6HGbmG2ax6l0trtSGyrOGt0kGgrjwpuJSw+/P5nUGIkRkg7Vn0nCjAKvly2CB&#10;ufEdf9P1EEuRIBxy1GBjbHIpQ2HJYZj4hjh5R986jEm2pTQtdgnuaqmybCodVpwWLDb0Yak4Hy5O&#10;Q9hvx7z7HHfquDnJS/e3ntmvvdajYb+eg4jUx//ws701GlSm3hU87qQr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OmFsYAAADeAAAADwAAAAAAAAAAAAAAAACYAgAAZHJz&#10;L2Rvd25yZXYueG1sUEsFBgAAAAAEAAQA9QAAAIsDAAAAAA==&#10;" path="m,l9144,e" filled="f" strokecolor="red" strokeweight=".72pt">
                        <v:path arrowok="t" textboxrect="0,0,9144,0"/>
                      </v:shape>
                      <v:shape id="Shape 20243"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8DjcYA&#10;AADeAAAADwAAAGRycy9kb3ducmV2LnhtbESPT4vCMBTE7wv7HcJb2ItoulVEqlFkQXAPi3/x/Gie&#10;TbV5KU203W9vBGGPw8z8hpktOluJOzW+dKzga5CAIM6dLrlQcDys+hMQPiBrrByTgj/ysJi/v80w&#10;067lHd33oRARwj5DBSaEOpPS54Ys+oGriaN3do3FEGVTSN1gG+G2kmmSjKXFkuOCwZq+DeXX/c0q&#10;8Nt1j39/em16Xl3krT0tJ2azVerzo1tOQQTqwn/41V5rBWmSjobwvBOv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8DjcYAAADeAAAADwAAAAAAAAAAAAAAAACYAgAAZHJz&#10;L2Rvd25yZXYueG1sUEsFBgAAAAAEAAQA9QAAAIsDAAAAAA==&#10;" path="m,l9144,e" filled="f" strokecolor="red" strokeweight=".72pt">
                        <v:path arrowok="t" textboxrect="0,0,9144,0"/>
                      </v:shape>
                      <v:shape id="Shape 20244"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eOYMcA&#10;AADeAAAADwAAAGRycy9kb3ducmV2LnhtbESPQWvCQBSE7wX/w/IEb3VjSEuNriJCUWgPrQri7ZF9&#10;ZoPZtyG7TWJ/fbdQ6HGYmW+Y5Xqwteio9ZVjBbNpAoK4cLriUsHp+Pr4AsIHZI21Y1JwJw/r1ehh&#10;ibl2PX9SdwiliBD2OSowITS5lL4wZNFPXUMcvatrLYYo21LqFvsIt7VMk+RZWqw4LhhsaGuouB2+&#10;rIKn81v5bQppLvN+89597FKZNVapyXjYLEAEGsJ/+K+91wrSJM0y+L0Tr4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1XjmDHAAAA3gAAAA8AAAAAAAAAAAAAAAAAmAIAAGRy&#10;cy9kb3ducmV2LnhtbFBLBQYAAAAABAAEAPUAAACMAwAAAAA=&#10;" path="m,l628142,e" filled="f" strokecolor="red" strokeweight=".72pt">
                        <v:path arrowok="t" textboxrect="0,0,628142,0"/>
                      </v:shape>
                      <v:shape id="Shape 20245"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o+YsYA&#10;AADeAAAADwAAAGRycy9kb3ducmV2LnhtbESPT4vCMBTE7wv7HcJb2ItoukVFqlFkQXAPi3/x/Gie&#10;TbV5KU203W9vBGGPw8z8hpktOluJOzW+dKzga5CAIM6dLrlQcDys+hMQPiBrrByTgj/ysJi/v80w&#10;067lHd33oRARwj5DBSaEOpPS54Ys+oGriaN3do3FEGVTSN1gG+G2kmmSjKXFkuOCwZq+DeXX/c0q&#10;8Nt1j39/em16Xl3krT0tJ2azVerzo1tOQQTqwn/41V5rBWmSDkfwvBOv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qo+YsYAAADeAAAADwAAAAAAAAAAAAAAAACYAgAAZHJz&#10;L2Rvd25yZXYueG1sUEsFBgAAAAAEAAQA9QAAAIsDAAAAAA==&#10;" path="m,l9144,e" filled="f" strokecolor="red" strokeweight=".72pt">
                        <v:path arrowok="t" textboxrect="0,0,9144,0"/>
                      </v:shape>
                      <v:shape id="Shape 20246"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igFcUA&#10;AADeAAAADwAAAGRycy9kb3ducmV2LnhtbESPT4vCMBTE74LfITxhL6LpFhGpRpEFwT0s/sXzo3k2&#10;3W1eShNt99sbQfA4zMxvmMWqs5W4U+NLxwo+xwkI4tzpkgsF59NmNAPhA7LGyjEp+CcPq2W/t8BM&#10;u5YPdD+GQkQI+wwVmBDqTEqfG7Lox64mjt7VNRZDlE0hdYNthNtKpkkylRZLjgsGa/oylP8db1aB&#10;32+H/PM9bNPr5lfe2st6ZnZ7pT4G3XoOIlAX3uFXe6sVpEk6mcLzTr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eKAVxQAAAN4AAAAPAAAAAAAAAAAAAAAAAJgCAABkcnMv&#10;ZG93bnJldi54bWxQSwUGAAAAAAQABAD1AAAAigMAAAAA&#10;" path="m,l9144,e" filled="f" strokecolor="red" strokeweight=".72pt">
                        <v:path arrowok="t" textboxrect="0,0,9144,0"/>
                      </v:shape>
                      <v:shape id="Shape 20248"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oWtMQA&#10;AADeAAAADwAAAGRycy9kb3ducmV2LnhtbERPz2vCMBS+C/sfwhvsNhOLyKhGmROHepjaDcTbo3lr&#10;ypqX0kTt/vvlMPD48f2eLXrXiCt1ofasYTRUIIhLb2quNHx9rp9fQISIbLDxTBp+KcBi/jCYYW78&#10;jY90LWIlUgiHHDXYGNtcylBachiGviVO3LfvHMYEu0qaDm8p3DUyU2oiHdacGiy29Gap/CkuTgOf&#10;j2q5XSn7UZwO+x2/78pijFo/PfavUxCR+ngX/7s3RkOmsnHam+6kK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2aFrTEAAAA3gAAAA8AAAAAAAAAAAAAAAAAmAIAAGRycy9k&#10;b3ducmV2LnhtbFBLBQYAAAAABAAEAPUAAACJAwAAAAA=&#10;" path="m,l,9144e" filled="f" strokecolor="red" strokeweight=".72pt">
                        <v:path arrowok="t" textboxrect="0,0,0,9144"/>
                      </v:shape>
                      <v:shape id="Shape 20249"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azL8gA&#10;AADeAAAADwAAAGRycy9kb3ducmV2LnhtbESPS2vDMBCE74H+B7GB3hopJpTGiRL6oKXNIQ8nUHpb&#10;rK1laq2MpSbOv48KhRyHmfmGmS9714gjdaH2rGE8UiCIS29qrjQc9q93DyBCRDbYeCYNZwqwXNwM&#10;5pgbf+IdHYtYiQThkKMGG2ObSxlKSw7DyLfEyfv2ncOYZFdJ0+EpwV0jM6XupcOa04LFlp4tlT/F&#10;r9PAXzv19PGi7Lr43G5W/LYqiwlqfTvsH2cgIvXxGv5vvxsNmcomU/i7k66AX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1rMvyAAAAN4AAAAPAAAAAAAAAAAAAAAAAJgCAABk&#10;cnMvZG93bnJldi54bWxQSwUGAAAAAAQABAD1AAAAjQMAAAAA&#10;" path="m,l,9144e" filled="f" strokecolor="red" strokeweight=".72pt">
                        <v:path arrowok="t" textboxrect="0,0,0,9144"/>
                      </v:shape>
                      <v:shape id="Shape 20250"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OPcQA&#10;AADeAAAADwAAAGRycy9kb3ducmV2LnhtbESPTWvCQBCG70L/wzKF3nRjWqWNriIFwd78OrS3MTsm&#10;wexMyG41+uvdg+Dx5f3imc47V6sztb4SNjAcJKCIc7EVFwb2u2X/E5QPyBZrYTJwJQ/z2UtvipmV&#10;C2/ovA2FiiPsMzRQhtBkWvu8JId+IA1x9I7SOgxRtoW2LV7iuKt1miRj7bDi+FBiQ98l5aftvzPw&#10;tR7R4kP+Dm6Y/9xuy3fhXxJj3l67xQRUoC48w4/2yhpIk3QUASJORAE9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bzj3EAAAA3gAAAA8AAAAAAAAAAAAAAAAAmAIAAGRycy9k&#10;b3ducmV2LnhtbFBLBQYAAAAABAAEAPUAAACJAwAAAAA=&#10;" path="m,l725678,e" filled="f" strokecolor="red" strokeweight=".72pt">
                        <v:path arrowok="t" textboxrect="0,0,725678,0"/>
                      </v:shape>
                      <v:shape id="Shape 20251"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kp9McA&#10;AADeAAAADwAAAGRycy9kb3ducmV2LnhtbESPQWsCMRSE7wX/Q3iCt5q4tKWsRqlKpfVgdRVKb4/N&#10;62Zx87JsUt3++6ZQ6HGYmW+Y2aJ3jbhQF2rPGiZjBYK49KbmSsPp+Hz7CCJEZIONZ9LwTQEW88HN&#10;DHPjr3ygSxErkSAcctRgY2xzKUNpyWEY+5Y4eZ++cxiT7CppOrwmuGtkptSDdFhzWrDY0spSeS6+&#10;nAb+OKjl61rZXfG+f9vyZlsWd6j1aNg/TUFE6uN/+K/9YjRkKrufwO+ddAX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l5KfTHAAAA3gAAAA8AAAAAAAAAAAAAAAAAmAIAAGRy&#10;cy9kb3ducmV2LnhtbFBLBQYAAAAABAAEAPUAAACMAwAAAAA=&#10;" path="m,l,9144e" filled="f" strokecolor="red" strokeweight=".72pt">
                        <v:path arrowok="t" textboxrect="0,0,0,9144"/>
                      </v:shape>
                      <v:shape id="Shape 20252"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3g8cA&#10;AADeAAAADwAAAGRycy9kb3ducmV2LnhtbESPQWsCMRSE74L/ITyht5p0sUW2RmkVS+uh1a0gvT02&#10;r5ulm5dlk+r6702h4HGYmW+Y2aJ3jThSF2rPGu7GCgRx6U3NlYb95/p2CiJEZIONZ9JwpgCL+XAw&#10;w9z4E+/oWMRKJAiHHDXYGNtcylBachjGviVO3rfvHMYku0qaDk8J7hqZKfUgHdacFiy2tLRU/hS/&#10;TgN/7dTz20rZ9+Kw/djwy6YsJqj1zah/egQRqY/X8H/71WjIVHafwd+ddAXk/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mrt4PHAAAA3gAAAA8AAAAAAAAAAAAAAAAAmAIAAGRy&#10;cy9kb3ducmV2LnhtbFBLBQYAAAAABAAEAPUAAACMAwAAAAA=&#10;" path="m,l,9144e" filled="f" strokecolor="red" strokeweight=".72pt">
                        <v:path arrowok="t" textboxrect="0,0,0,9144"/>
                      </v:shape>
                      <v:shape id="Shape 20253"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Dj68YA&#10;AADeAAAADwAAAGRycy9kb3ducmV2LnhtbESP0WrCQBRE3wv9h+UW+lZ3TVUkuopKC1Z8MfoBl+w1&#10;iWbvhuzWpH/vFgQfh5k5w8yXva3FjVpfOdYwHCgQxLkzFRcaTsfvjykIH5AN1o5Jwx95WC5eX+aY&#10;GtfxgW5ZKESEsE9RQxlCk0rp85Is+oFriKN3dq3FEGVbSNNiF+G2lolSE2mx4rhQYkObkvJr9ms1&#10;ZF+j6X6TjNTxsnPn8HNZ993uoPX7W7+agQjUh2f40d4aDYlKxp/wfydeAbm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xDj68YAAADeAAAADwAAAAAAAAAAAAAAAACYAgAAZHJz&#10;L2Rvd25yZXYueG1sUEsFBgAAAAAEAAQA9QAAAIsDAAAAAA==&#10;" path="m,l,146303e" filled="f" strokecolor="red" strokeweight=".72pt">
                        <v:path arrowok="t" textboxrect="0,0,0,146303"/>
                      </v:shape>
                      <v:shape id="Shape 20254" o:spid="_x0000_s1045" style="position:absolute;left:7378;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l7n8YA&#10;AADeAAAADwAAAGRycy9kb3ducmV2LnhtbESP0WrCQBRE3wv+w3IF3+quIRZJXUWlQit9MfYDLtlr&#10;Es3eDdmtSf++Kwg+DjNzhlmuB9uIG3W+dqxhNlUgiAtnai41/Jz2rwsQPiAbbByThj/ysF6NXpaY&#10;GdfzkW55KEWEsM9QQxVCm0npi4os+qlriaN3dp3FEGVXStNhH+G2kYlSb9JizXGhwpZ2FRXX/Ndq&#10;yD/SxfcuSdXpcnDn8HXZDv3hqPVkPGzeQQQawjP8aH8aDYlK5inc78Qr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Pl7n8YAAADeAAAADwAAAAAAAAAAAAAAAACYAgAAZHJz&#10;L2Rvd25yZXYueG1sUEsFBgAAAAAEAAQA9QAAAIsDAAAAAA==&#10;" path="m,l,146303e" filled="f" strokecolor="red" strokeweight=".72pt">
                        <v:path arrowok="t" textboxrect="0,0,0,146303"/>
                      </v:shape>
                      <v:shape id="Shape 20255"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Oov8UA&#10;AADeAAAADwAAAGRycy9kb3ducmV2LnhtbESPQYvCMBSE74L/ITzBi2i6BUWqUWRB0MOiq+L50Tyb&#10;7jYvpYm2+++NIOxxmJlvmOW6s5V4UONLxwo+JgkI4tzpkgsFl/N2PAfhA7LGyjEp+CMP61W/t8RM&#10;u5a/6XEKhYgQ9hkqMCHUmZQ+N2TRT1xNHL2bayyGKJtC6gbbCLeVTJNkJi2WHBcM1vRpKP893a0C&#10;f9yN+Gs/atPb9kfe2+tmbg5HpYaDbrMAEagL/+F3e6cVpEk6ncLrTrwCcvU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c6i/xQAAAN4AAAAPAAAAAAAAAAAAAAAAAJgCAABkcnMv&#10;ZG93bnJldi54bWxQSwUGAAAAAAQABAD1AAAAigMAAAAA&#10;" path="m,l9144,e" filled="f" strokecolor="red" strokeweight=".72pt">
                        <v:path arrowok="t" textboxrect="0,0,9144,0"/>
                      </v:shape>
                      <v:shape id="Shape 20256"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E2yMUA&#10;AADeAAAADwAAAGRycy9kb3ducmV2LnhtbESPT4vCMBTE74LfITxhL6LpFhSpRpEFwT0s/sXzo3k2&#10;3W1eShNt99sbQfA4zMxvmMWqs5W4U+NLxwo+xwkI4tzpkgsF59NmNAPhA7LGyjEp+CcPq2W/t8BM&#10;u5YPdD+GQkQI+wwVmBDqTEqfG7Lox64mjt7VNRZDlE0hdYNthNtKpkkylRZLjgsGa/oylP8db1aB&#10;32+H/PM9bNPr5lfe2st6ZnZ7pT4G3XoOIlAX3uFXe6sVpEk6mcLzTrwCcv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oTbIxQAAAN4AAAAPAAAAAAAAAAAAAAAAAJgCAABkcnMv&#10;ZG93bnJldi54bWxQSwUGAAAAAAQABAD1AAAAigMAAAAA&#10;" path="m,l9144,e" filled="f" strokecolor="red" strokeweight=".72pt">
                        <v:path arrowok="t" textboxrect="0,0,9144,0"/>
                      </v:shape>
                      <v:shape id="Shape 20257"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JWScYA&#10;AADeAAAADwAAAGRycy9kb3ducmV2LnhtbESPT2vCQBTE74LfYXlCb7ox9V9TV5GCYG+tetDbM/ua&#10;hGbfC9mtpn76bqHQ4zAzv2GW687V6kqtr4QNjEcJKOJcbMWFgeNhO1yA8gHZYi1MBr7Jw3rV7y0x&#10;s3Ljd7ruQ6EihH2GBsoQmkxrn5fk0I+kIY7eh7QOQ5RtoW2Ltwh3tU6TZKYdVhwXSmzopaT8c//l&#10;DDy9TWkzkfPFjfPX+337KHwiMeZh0G2eQQXqwn/4r72zBtIknc7h9068Anr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jJWScYAAADeAAAADwAAAAAAAAAAAAAAAACYAgAAZHJz&#10;L2Rvd25yZXYueG1sUEsFBgAAAAAEAAQA9QAAAIsDAAAAAA==&#10;" path="m,l725678,e" filled="f" strokecolor="red" strokeweight=".72pt">
                        <v:path arrowok="t" textboxrect="0,0,725678,0"/>
                      </v:shape>
                      <v:shape id="Shape 20258"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IHIcQA&#10;AADeAAAADwAAAGRycy9kb3ducmV2LnhtbERPz2vCMBS+D/wfwhN2kZla2JDOKEUouIOsU/H8aJ5N&#10;t+alNLGt//1yGOz48f3e7CbbioF63zhWsFomIIgrpxuuFVzOxcsahA/IGlvHpOBBHnbb2dMGM+1G&#10;/qLhFGoRQ9hnqMCE0GVS+sqQRb90HXHkbq63GCLsa6l7HGO4bWWaJG/SYsOxwWBHe0PVz+luFfjy&#10;sODjx2JMb8W3vI/XfG0+S6We51P+DiLQFP7Ff+6DVpAm6WvcG+/EK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yByHEAAAA3gAAAA8AAAAAAAAAAAAAAAAAmAIAAGRycy9k&#10;b3ducmV2LnhtbFBLBQYAAAAABAAEAPUAAACJAwAAAAA=&#10;" path="m,l9144,e" filled="f" strokecolor="red" strokeweight=".72pt">
                        <v:path arrowok="t" textboxrect="0,0,9144,0"/>
                      </v:shape>
                      <v:shape id="Shape 20259"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6iusYA&#10;AADeAAAADwAAAGRycy9kb3ducmV2LnhtbESPQWvCQBSE74X+h+UVvIhuDFhs6ipSEPQg1Vg8P7LP&#10;bNrs25BdTfz3XUHwOMzMN8x82dtaXKn1lWMFk3ECgrhwuuJSwc9xPZqB8AFZY+2YFNzIw3Lx+jLH&#10;TLuOD3TNQykihH2GCkwITSalLwxZ9GPXEEfv7FqLIcq2lLrFLsJtLdMkeZcWK44LBhv6MlT85Rer&#10;wO83Q95th116Xv/KS3dazcz3XqnBW7/6BBGoD8/wo73RCtIknX7A/U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j6iusYAAADeAAAADwAAAAAAAAAAAAAAAACYAgAAZHJz&#10;L2Rvd25yZXYueG1sUEsFBgAAAAAEAAQA9QAAAIsDAAAAAA==&#10;" path="m,l9144,e" filled="f" strokecolor="red" strokeweight=".72pt">
                        <v:path arrowok="t" textboxrect="0,0,9144,0"/>
                      </v:shape>
                      <v:shape id="Shape 20262"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d9PscA&#10;AADeAAAADwAAAGRycy9kb3ducmV2LnhtbESPQWsCMRSE74X+h/AKvdXEpUhZjaIVS+vB6iqIt8fm&#10;uVm6eVk2qW7/fSMUehxm5htmMutdIy7UhdqzhuFAgSAuvam50nDYr55eQISIbLDxTBp+KMBsen83&#10;wdz4K+/oUsRKJAiHHDXYGNtcylBachgGviVO3tl3DmOSXSVNh9cEd43MlBpJhzWnBYstvVoqv4pv&#10;p4FPO7X4WCq7KY7bzzW/rcviGbV+fOjnYxCR+vgf/mu/Gw2ZykYZ3O6kK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HfT7HAAAA3gAAAA8AAAAAAAAAAAAAAAAAmAIAAGRy&#10;cy9kb3ducmV2LnhtbFBLBQYAAAAABAAEAPUAAACMAwAAAAA=&#10;" path="m,l,9144e" filled="f" strokecolor="red" strokeweight=".72pt">
                        <v:path arrowok="t" textboxrect="0,0,0,9144"/>
                      </v:shape>
                      <v:shape id="Shape 20263"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vYpcgA&#10;AADeAAAADwAAAGRycy9kb3ducmV2LnhtbESPT2sCMRTE7wW/Q3iCt5q4FpGtUfqHlupB67ZQents&#10;XjeLm5dlk+r67Y1Q6HGYmd8wi1XvGnGkLtSeNUzGCgRx6U3NlYbPj5fbOYgQkQ02nknDmQKsloOb&#10;BebGn3hPxyJWIkE45KjBxtjmUobSksMw9i1x8n585zAm2VXSdHhKcNfITKmZdFhzWrDY0pOl8lD8&#10;Og38vVeP62dlt8XX+27Dr5uyuEOtR8P+4R5EpD7+h//ab0ZDprLZFK530hWQy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i9ilyAAAAN4AAAAPAAAAAAAAAAAAAAAAAJgCAABk&#10;cnMvZG93bnJldi54bWxQSwUGAAAAAAQABAD1AAAAjQMAAAAA&#10;" path="m,l,9144e" filled="f" strokecolor="red" strokeweight=".72pt">
                        <v:path arrowok="t" textboxrect="0,0,0,9144"/>
                      </v:shape>
                      <v:shape id="Shape 20264"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1U9q8cA&#10;AADeAAAADwAAAGRycy9kb3ducmV2LnhtbESP3UoDMRSE7wXfIRzBO5vtIqWsTUupqBXE0h/o7WFz&#10;3CxNTtZNzK5vbwTBy2FmvmEWq9FZkagPrWcF00kBgrj2uuVGwen4dDcHESKyRuuZFHxTgNXy+mqB&#10;lfYD7ykdYiMyhEOFCkyMXSVlqA05DBPfEWfvw/cOY5Z9I3WPQ4Y7K8uimEmHLecFgx1tDNWXw5dT&#10;MJxPpU3bzzc9f34xyb6m8/vjTqnbm3H9ACLSGP/Df+2tVlAW5ewefu/kKyC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VPavHAAAA3gAAAA8AAAAAAAAAAAAAAAAAmAIAAGRy&#10;cy9kb3ducmV2LnhtbFBLBQYAAAAABAAEAPUAAACMAwAAAAA=&#10;" path="m,l265176,e" filled="f" strokecolor="red" strokeweight=".72pt">
                        <v:path arrowok="t" textboxrect="0,0,265176,0"/>
                      </v:shape>
                      <v:shape id="Shape 20265"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7lSsgA&#10;AADeAAAADwAAAGRycy9kb3ducmV2LnhtbESPT2sCMRTE7wW/Q3iCt5q4WJGtUfqHlupB67ZQents&#10;XjeLm5dlk+r67Y1Q6HGYmd8wi1XvGnGkLtSeNUzGCgRx6U3NlYbPj5fbOYgQkQ02nknDmQKsloOb&#10;BebGn3hPxyJWIkE45KjBxtjmUobSksMw9i1x8n585zAm2VXSdHhKcNfITKmZdFhzWrDY0pOl8lD8&#10;Og38vVeP62dlt8XX+27Dr5uymKLWo2H/cA8iUh//w3/tN6MhU9nsDq530hWQy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LuVKyAAAAN4AAAAPAAAAAAAAAAAAAAAAAJgCAABk&#10;cnMvZG93bnJldi54bWxQSwUGAAAAAAQABAD1AAAAjQMAAAAA&#10;" path="m,l,9144e" filled="f" strokecolor="red" strokeweight=".72pt">
                        <v:path arrowok="t" textboxrect="0,0,0,9144"/>
                      </v:shape>
                      <v:shape id="Shape 20266"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x7PccA&#10;AADeAAAADwAAAGRycy9kb3ducmV2LnhtbESPQUsDMRSE70L/Q3gFbzbpUhbZNi1txaI9aLsK4u2x&#10;ed0s3bwsm9iu/94IgsdhZr5hFqvBteJCfWg8a5hOFAjiypuGaw3vb4939yBCRDbYeiYN3xRgtRzd&#10;LLAw/spHupSxFgnCoUANNsaukDJUlhyGie+Ik3fyvcOYZF9L0+M1wV0rM6Vy6bDhtGCxo62l6lx+&#10;OQ38eVSb5wdlX8qPw+ued/uqnKHWt+NhPQcRaYj/4b/2k9GQqSzP4fdOug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8ez3HAAAA3gAAAA8AAAAAAAAAAAAAAAAAmAIAAGRy&#10;cy9kb3ducmV2LnhtbFBLBQYAAAAABAAEAPUAAACMAwAAAAA=&#10;" path="m,l,9144e" filled="f" strokecolor="red" strokeweight=".72pt">
                        <v:path arrowok="t" textboxrect="0,0,0,9144"/>
                      </v:shape>
                      <v:shape id="Shape 20267"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vNC8cA&#10;AADeAAAADwAAAGRycy9kb3ducmV2LnhtbESP0WoCMRRE3wX/IdyCL1KzLmjL1iiiiGJ9qfUDbje3&#10;m203N+sm6urXNwXBx2FmzjCTWWsrcabGl44VDAcJCOLc6ZILBYfP1fMrCB+QNVaOScGVPMym3c4E&#10;M+0u/EHnfShEhLDPUIEJoc6k9Lkhi37gauLofbvGYoiyKaRu8BLhtpJpkoylxZLjgsGaFoby3/3J&#10;KjiO+tvddsdf65/rzb+fDu2yYqNU76mdv4EI1IZH+N7eaAVpko5f4P9Ov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bzQvHAAAA3gAAAA8AAAAAAAAAAAAAAAAAmAIAAGRy&#10;cy9kb3ducmV2LnhtbFBLBQYAAAAABAAEAPUAAACMAwAAAAA=&#10;" path="m,l,146304e" filled="f" strokecolor="red" strokeweight=".72pt">
                        <v:path arrowok="t" textboxrect="0,0,0,146304"/>
                      </v:shape>
                      <v:shape id="Shape 20268" o:spid="_x0000_s1057" style="position:absolute;left:2773;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RZecQA&#10;AADeAAAADwAAAGRycy9kb3ducmV2LnhtbERP3WrCMBS+H/gO4Qi7GZquMBm1qYgiDufN1Ac4Nsem&#10;2px0TdS6p18uBrv8+P7zWW8bcaPO144VvI4TEMSl0zVXCg771egdhA/IGhvHpOBBHmbF4CnHTLs7&#10;f9FtFyoRQ9hnqMCE0GZS+tKQRT92LXHkTq6zGCLsKqk7vMdw28g0SSbSYs2xwWBLC0PlZXe1Cr7f&#10;XjbbzZaP6/Pjx39eD/2yYaPU87CfT0EE6sO/+M/9oRWkSTqJe+OdeAVk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EWXnEAAAA3gAAAA8AAAAAAAAAAAAAAAAAmAIAAGRycy9k&#10;b3ducmV2LnhtbFBLBQYAAAAABAAEAPUAAACJAwAAAAA=&#10;" path="m,l,146304e" filled="f" strokecolor="red" strokeweight=".72pt">
                        <v:path arrowok="t" textboxrect="0,0,0,146304"/>
                      </v:shape>
                      <v:shape id="Shape 20269"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JoB8UA&#10;AADeAAAADwAAAGRycy9kb3ducmV2LnhtbESPT4vCMBTE78J+h/AWvMia2oNo1yiyIOhB/MueH82z&#10;6W7zUppo67c3guBxmJnfMLNFZytxo8aXjhWMhgkI4tzpkgsF59PqawLCB2SNlWNScCcPi/lHb4aZ&#10;di0f6HYMhYgQ9hkqMCHUmZQ+N2TRD11NHL2LayyGKJtC6gbbCLeVTJNkLC2WHBcM1vRjKP8/Xq0C&#10;v18PeLsZtOll9Sev7e9yYnZ7pfqf3fIbRKAuvMOv9lorSJN0PIXnnXgF5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mgHxQAAAN4AAAAPAAAAAAAAAAAAAAAAAJgCAABkcnMv&#10;ZG93bnJldi54bWxQSwUGAAAAAAQABAD1AAAAigMAAAAA&#10;" path="m,l9144,e" filled="f" strokecolor="red" strokeweight=".72pt">
                        <v:path arrowok="t" textboxrect="0,0,9144,0"/>
                      </v:shape>
                      <v:shape id="Shape 20270"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FXR8YA&#10;AADeAAAADwAAAGRycy9kb3ducmV2LnhtbESPzWrCQBSF9wXfYbhCN1InZtFK6ihBCNiFNFVxfclc&#10;M2kzd0JmTOLbdxaFLg/nj2+zm2wrBup941jBapmAIK6cbrhWcDkXL2sQPiBrbB2Tggd52G1nTxvM&#10;tBv5i4ZTqEUcYZ+hAhNCl0npK0MW/dJ1xNG7ud5iiLKvpe5xjOO2lWmSvEqLDccHgx3tDVU/p7tV&#10;4MvDgo8fizG9Fd/yPl7ztfkslXqeT/k7iEBT+A//tQ9aQZqkbxEg4kQU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LFXR8YAAADeAAAADwAAAAAAAAAAAAAAAACYAgAAZHJz&#10;L2Rvd25yZXYueG1sUEsFBgAAAAAEAAQA9QAAAIsDAAAAAA==&#10;" path="m,l9144,e" filled="f" strokecolor="red" strokeweight=".72pt">
                        <v:path arrowok="t" textboxrect="0,0,9144,0"/>
                      </v:shape>
                      <v:shape id="Shape 20271"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sI7scA&#10;AADeAAAADwAAAGRycy9kb3ducmV2LnhtbESPQUsDMRSE70L/Q3gFbzbbPWhZm5bSolYQi7XQ62Pz&#10;3CxNXtZNzK7/3giCx2FmvmGW69FZkagPrWcF81kBgrj2uuVGwen94WYBIkRkjdYzKfimAOvV5GqJ&#10;lfYDv1E6xkZkCIcKFZgYu0rKUBtyGGa+I87eh+8dxiz7Ruoehwx3VpZFcSsdtpwXDHa0NVRfjl9O&#10;wXA+lTbtP1/04vHJJPuczq+7g1LX03FzDyLSGP/Df+29VlAW5d0c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7CO7HAAAA3gAAAA8AAAAAAAAAAAAAAAAAmAIAAGRy&#10;cy9kb3ducmV2LnhtbFBLBQYAAAAABAAEAPUAAACMAwAAAAA=&#10;" path="m,l265176,e" filled="f" strokecolor="red" strokeweight=".72pt">
                        <v:path arrowok="t" textboxrect="0,0,265176,0"/>
                      </v:shape>
                      <v:shape id="Shape 20272"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9sq8YA&#10;AADeAAAADwAAAGRycy9kb3ducmV2LnhtbESPQWsCMRSE70L/Q3iCF6nZ5lBlNYoUBHuQWlt6fmye&#10;m9XNy7KJ7vrvjSD0OMzMN8xi1btaXKkNlWcNb5MMBHHhTcWlht+fzesMRIjIBmvPpOFGAVbLl8EC&#10;c+M7/qbrIZYiQTjkqMHG2ORShsKSwzDxDXHyjr51GJNsS2la7BLc1VJl2bt0WHFasNjQh6XifLg4&#10;DWG/HfPuc9yp4+YkL93fema/9lqPhv16DiJSH//Dz/bWaFCZmip43ElXQC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9sq8YAAADeAAAADwAAAAAAAAAAAAAAAACYAgAAZHJz&#10;L2Rvd25yZXYueG1sUEsFBgAAAAAEAAQA9QAAAIsDAAAAAA==&#10;" path="m,l9144,e" filled="f" strokecolor="red" strokeweight=".72pt">
                        <v:path arrowok="t" textboxrect="0,0,9144,0"/>
                      </v:shape>
                      <v:shape id="Shape 20273"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PJMMYA&#10;AADeAAAADwAAAGRycy9kb3ducmV2LnhtbESPT4vCMBTE7wv7HcJb2ItouhVUqlFkQXAPi3/x/Gie&#10;TbV5KU203W9vBGGPw8z8hpktOluJOzW+dKzga5CAIM6dLrlQcDys+hMQPiBrrByTgj/ysJi/v80w&#10;067lHd33oRARwj5DBSaEOpPS54Ys+oGriaN3do3FEGVTSN1gG+G2kmmSjKTFkuOCwZq+DeXX/c0q&#10;8Nt1j39/em16Xl3krT0tJ2azVerzo1tOQQTqwn/41V5rBWmSjofwvBOv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GPJMMYAAADeAAAADwAAAAAAAAAAAAAAAACYAgAAZHJz&#10;L2Rvd25yZXYueG1sUEsFBgAAAAAEAAQA9QAAAIsDAAAAAA==&#10;" path="m,l9144,e" filled="f" strokecolor="red" strokeweight=".72pt">
                        <v:path arrowok="t" textboxrect="0,0,9144,0"/>
                      </v:shape>
                      <v:shape id="Shape 20276"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Xt4MgA&#10;AADeAAAADwAAAGRycy9kb3ducmV2LnhtbESPT2sCMRTE74LfITyht5q4FCtbo/QPLepB67ZQents&#10;XjeLm5dlk+r67U2h4HGYmd8w82XvGnGkLtSeNUzGCgRx6U3NlYbPj9fbGYgQkQ02nknDmQIsF8PB&#10;HHPjT7ynYxErkSAcctRgY2xzKUNpyWEY+5Y4eT++cxiT7CppOjwluGtkptRUOqw5LVhs6dlSeSh+&#10;nQb+3qun9Yuy2+Lrfbfht01Z3KHWN6P+8QFEpD5ew//tldGQqex+Cn930hWQi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Je3gyAAAAN4AAAAPAAAAAAAAAAAAAAAAAJgCAABk&#10;cnMvZG93bnJldi54bWxQSwUGAAAAAAQABAD1AAAAjQMAAAAA&#10;" path="m,l,9144e" filled="f" strokecolor="red" strokeweight=".72pt">
                        <v:path arrowok="t" textboxrect="0,0,0,9144"/>
                      </v:shape>
                      <v:shape id="Shape 20277"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lIe8gA&#10;AADeAAAADwAAAGRycy9kb3ducmV2LnhtbESPT2sCMRTE7wW/Q3iCt5q4SJWtUfqHlupB67ZQents&#10;XjeLm5dlk+r67Y1Q6HGYmd8wi1XvGnGkLtSeNUzGCgRx6U3NlYbPj5fbOYgQkQ02nknDmQKsloOb&#10;BebGn3hPxyJWIkE45KjBxtjmUobSksMw9i1x8n585zAm2VXSdHhKcNfITKk76bDmtGCxpSdL5aH4&#10;dRr4e68e18/Kbouv992GXzdlMUWtR8P+4R5EpD7+h//ab0ZDprLZDK530hWQy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aUh7yAAAAN4AAAAPAAAAAAAAAAAAAAAAAJgCAABk&#10;cnMvZG93bnJldi54bWxQSwUGAAAAAAQABAD1AAAAjQMAAAAA&#10;" path="m,l,9144e" filled="f" strokecolor="red" strokeweight=".72pt">
                        <v:path arrowok="t" textboxrect="0,0,0,9144"/>
                      </v:shape>
                      <v:shape id="Shape 20278" o:spid="_x0000_s1065" style="position:absolute;left:91;top:496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GsEA&#10;AADeAAAADwAAAGRycy9kb3ducmV2LnhtbERPy4rCMBTdD/gP4QruxsTCqFSjDIpQZucD3V6ba1Om&#10;uSlNRuvfTxaCy8N5L9e9a8SdulB71jAZKxDEpTc1VxpOx93nHESIyAYbz6ThSQHWq8HHEnPjH7yn&#10;+yFWIoVwyFGDjbHNpQylJYdh7FvixN185zAm2FXSdPhI4a6RmVJT6bDm1GCxpY2l8vfw5zTMz9m2&#10;UIXd3bbXXl2OF/zan3+0Hg377wWISH18i1/uwmjIVDZLe9OddAX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foRrBAAAA3gAAAA8AAAAAAAAAAAAAAAAAmAIAAGRycy9kb3du&#10;cmV2LnhtbFBLBQYAAAAABAAEAPUAAACGAwAAAAA=&#10;" path="m,l743966,e" filled="f" strokecolor="red" strokeweight=".72pt">
                        <v:path arrowok="t" textboxrect="0,0,743966,0"/>
                      </v:shape>
                      <v:shape id="Shape 20279" o:spid="_x0000_s1066"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p5ksgA&#10;AADeAAAADwAAAGRycy9kb3ducmV2LnhtbESPQUsDMRSE70L/Q3gFbzbpUlpdmxbbotQe1K6CeHts&#10;XjeLm5dlE9v13zcFweMwM98w82XvGnGkLtSeNYxHCgRx6U3NlYaP98ebWxAhIhtsPJOGXwqwXAyu&#10;5pgbf+I9HYtYiQThkKMGG2ObSxlKSw7DyLfEyTv4zmFMsquk6fCU4K6RmVJT6bDmtGCxpbWl8rv4&#10;cRr4a69WzxtlX4rPt9cdP+3KYoJaXw/7h3sQkfr4H/5rb42GTGWzO7jcSVdALs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unmSyAAAAN4AAAAPAAAAAAAAAAAAAAAAAJgCAABk&#10;cnMvZG93bnJldi54bWxQSwUGAAAAAAQABAD1AAAAjQMAAAAA&#10;" path="m,l,9144e" filled="f" strokecolor="red" strokeweight=".72pt">
                        <v:path arrowok="t" textboxrect="0,0,0,9144"/>
                      </v:shape>
                      <v:shape id="Shape 20280" o:spid="_x0000_s1067"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WgKMYA&#10;AADeAAAADwAAAGRycy9kb3ducmV2LnhtbESPzWoCMRSF90LfIdyCO00cSpHRKLWlRV1UnRbE3WVy&#10;Oxk6uRkmUadv3ywEl4fzxzdf9q4RF+pC7VnDZKxAEJfe1Fxp+P56H01BhIhssPFMGv4owHLxMJhj&#10;bvyVD3QpYiXSCIccNdgY21zKUFpyGMa+JU7ej+8cxiS7SpoOr2ncNTJT6lk6rDk9WGzp1VL5W5yd&#10;Bj4d1GrzpuxncdzvtvyxLYsn1Hr42L/MQETq4z18a6+Nhkxl0wSQcBIK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WgKMYAAADeAAAADwAAAAAAAAAAAAAAAACYAgAAZHJz&#10;L2Rvd25yZXYueG1sUEsFBgAAAAAEAAQA9QAAAIsDAAAAAA==&#10;" path="m,l,9144e" filled="f" strokecolor="red" strokeweight=".72pt">
                        <v:path arrowok="t" textboxrect="0,0,0,9144"/>
                      </v:shape>
                      <v:shape id="Shape 20281"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IWHsgA&#10;AADeAAAADwAAAGRycy9kb3ducmV2LnhtbESP0WrCQBRE34X+w3ILvkjdGLBI6kakRRT1pdYPuM3e&#10;ZlOzd2N2o9Gv7xYKfRxm5gwzX/S2FhdqfeVYwWScgCAunK64VHD8WD3NQPiArLF2TApu5GGRPwzm&#10;mGl35Xe6HEIpIoR9hgpMCE0mpS8MWfRj1xBH78u1FkOUbSl1i9cIt7VMk+RZWqw4Lhhs6NVQcTp0&#10;VsF5Otrut3v+XH/f7n7XHfu3mo1Sw8d++QIiUB/+w3/tjVaQJulsAr934hWQ+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5MhYeyAAAAN4AAAAPAAAAAAAAAAAAAAAAAJgCAABk&#10;cnMvZG93bnJldi54bWxQSwUGAAAAAAQABAD1AAAAjQMAAAAA&#10;" path="m,l,146304e" filled="f" strokecolor="red" strokeweight=".72pt">
                        <v:path arrowok="t" textboxrect="0,0,0,146304"/>
                      </v:shape>
                      <v:shape id="Shape 20282" o:spid="_x0000_s1069" style="position:absolute;left:7561;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CIaccA&#10;AADeAAAADwAAAGRycy9kb3ducmV2LnhtbESP3WoCMRSE7wXfIRyhN1KzXbDI1ihiKRX1xp8HON2c&#10;blY3J9tN1NWnN0LBy2FmvmHG09ZW4kyNLx0reBskIIhzp0suFOx3X68jED4ga6wck4IreZhOup0x&#10;ZtpdeEPnbShEhLDPUIEJoc6k9Lkhi37gauLo/brGYoiyKaRu8BLhtpJpkrxLiyXHBYM1zQ3lx+3J&#10;Kvgb9pfr5Zp/vg/Xm1+d9u1nxUapl147+wARqA3P8H97oRWkSTpK4XEnXgE5u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ngiGnHAAAA3gAAAA8AAAAAAAAAAAAAAAAAmAIAAGRy&#10;cy9kb3ducmV2LnhtbFBLBQYAAAAABAAEAPUAAACMAwAAAAA=&#10;" path="m,l,146304e" filled="f" strokecolor="red" strokeweight=".72pt">
                        <v:path arrowok="t" textboxrect="0,0,0,146304"/>
                      </v:shape>
                      <v:shape id="Shape 20283"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a5F8YA&#10;AADeAAAADwAAAGRycy9kb3ducmV2LnhtbESPQWvCQBSE74L/YXmFXqRuTEFCdBURBD2UapSeH9ln&#10;Njb7NmRXk/77bqHgcZiZb5jlerCNeFDna8cKZtMEBHHpdM2Vgst595aB8AFZY+OYFPyQh/VqPFpi&#10;rl3PJ3oUoRIRwj5HBSaENpfSl4Ys+qlriaN3dZ3FEGVXSd1hH+G2kWmSzKXFmuOCwZa2hsrv4m4V&#10;+ON+wh+HSZ9edzd57782mfk8KvX6MmwWIAIN4Rn+b++1gjRJs3f4ux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a5F8YAAADeAAAADwAAAAAAAAAAAAAAAACYAgAAZHJz&#10;L2Rvd25yZXYueG1sUEsFBgAAAAAEAAQA9QAAAIsDAAAAAA==&#10;" path="m,l9144,e" filled="f" strokecolor="red" strokeweight=".72pt">
                        <v:path arrowok="t" textboxrect="0,0,9144,0"/>
                      </v:shape>
                      <v:shape id="Shape 20284"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8hY8YA&#10;AADeAAAADwAAAGRycy9kb3ducmV2LnhtbESPQWvCQBSE74L/YXmFXqRuDEVCdBURBD2UapSeH9ln&#10;Njb7NmRXk/77bqHgcZiZb5jlerCNeFDna8cKZtMEBHHpdM2Vgst595aB8AFZY+OYFPyQh/VqPFpi&#10;rl3PJ3oUoRIRwj5HBSaENpfSl4Ys+qlriaN3dZ3FEGVXSd1hH+G2kWmSzKXFmuOCwZa2hsrv4m4V&#10;+ON+wh+HSZ9edzd57782mfk8KvX6MmwWIAIN4Rn+b++1gjRJs3f4ux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8hY8YAAADeAAAADwAAAAAAAAAAAAAAAACYAgAAZHJz&#10;L2Rvd25yZXYueG1sUEsFBgAAAAAEAAQA9QAAAIsDAAAAAA==&#10;" path="m,l9144,e" filled="f" strokecolor="red" strokeweight=".72pt">
                        <v:path arrowok="t" textboxrect="0,0,9144,0"/>
                      </v:shape>
                      <v:shape id="Shape 20285" o:spid="_x0000_s1072" style="position:absolute;left:91;top:652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o8UA&#10;AADeAAAADwAAAGRycy9kb3ducmV2LnhtbESPT4vCMBTE7wv7HcJb8LYmW1BKNcqyIpS9+Qe9Pptn&#10;U7Z5KU1W67c3guBxmJnfMPPl4FpxoT40njV8jRUI4sqbhmsN+936MwcRIrLB1jNpuFGA5eL9bY6F&#10;8Vfe0GUba5EgHArUYGPsCilDZclhGPuOOHln3zuMSfa1ND1eE9y1MlNqKh02nBYsdvRjqfrb/jsN&#10;+SFblaq06/PqNKjj7oiTzeFX69HH8D0DEWmIr/CzXRoNmcryCTzupCs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y36jxQAAAN4AAAAPAAAAAAAAAAAAAAAAAJgCAABkcnMv&#10;ZG93bnJldi54bWxQSwUGAAAAAAQABAD1AAAAigMAAAAA&#10;" path="m,l743966,e" filled="f" strokecolor="red" strokeweight=".72pt">
                        <v:path arrowok="t" textboxrect="0,0,743966,0"/>
                      </v:shape>
                      <v:shape id="Shape 20286" o:spid="_x0000_s1073"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Eaj8UA&#10;AADeAAAADwAAAGRycy9kb3ducmV2LnhtbESPQYvCMBSE7wv+h/AEL6KpPUipRhFB0IPouovnR/Ns&#10;qs1LaaKt/36zsLDHYWa+YZbr3tbiRa2vHCuYTRMQxIXTFZcKvr92kwyED8gaa8ek4E0e1qvBxxJz&#10;7Tr+pNcllCJC2OeowITQ5FL6wpBFP3UNcfRurrUYomxLqVvsItzWMk2SubRYcVww2NDWUPG4PK0C&#10;f96P+XgYd+ltd5fP7rrJzOms1GjYbxYgAvXhP/zX3msFaZJmc/i9E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wRqPxQAAAN4AAAAPAAAAAAAAAAAAAAAAAJgCAABkcnMv&#10;ZG93bnJldi54bWxQSwUGAAAAAAQABAD1AAAAigMAAAAA&#10;" path="m,l9144,e" filled="f" strokecolor="red" strokeweight=".72pt">
                        <v:path arrowok="t" textboxrect="0,0,9144,0"/>
                      </v:shape>
                      <v:shape id="Shape 20287" o:spid="_x0000_s1074"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2/FMYA&#10;AADeAAAADwAAAGRycy9kb3ducmV2LnhtbESPQWvCQBSE74L/YXmFXqRuzKGG6CoiCHoo1Sg9P7LP&#10;bGz2bciuJv333ULB4zAz3zDL9WAb8aDO144VzKYJCOLS6ZorBZfz7i0D4QOyxsYxKfghD+vVeLTE&#10;XLueT/QoQiUihH2OCkwIbS6lLw1Z9FPXEkfv6jqLIcqukrrDPsJtI9MkeZcWa44LBlvaGiq/i7tV&#10;4I/7CX8cJn163d3kvf/aZObzqNTry7BZgAg0hGf4v73XCtIkzebwdyd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2/FM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rsidRPr="00C22864">
        <w:trPr>
          <w:trHeight w:val="318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 w:firstLine="0"/>
              <w:jc w:val="center"/>
            </w:pPr>
            <w:r>
              <w:rPr>
                <w:sz w:val="20"/>
              </w:rPr>
              <w:t xml:space="preserve">3.6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0" w:lineRule="auto"/>
              <w:ind w:left="5" w:right="0" w:firstLine="0"/>
              <w:jc w:val="left"/>
            </w:pPr>
            <w:r>
              <w:rPr>
                <w:i/>
                <w:sz w:val="20"/>
              </w:rPr>
              <w:t xml:space="preserve">Модуль «Лёгкая атлетика».  </w:t>
            </w:r>
            <w:r>
              <w:rPr>
                <w:sz w:val="20"/>
              </w:rPr>
              <w:t xml:space="preserve">Знакомство с рекомендациями учителя по развитию выносливости и быстроты на самостоятельных занятиях лёгкой атлетикой с помощью </w:t>
            </w:r>
          </w:p>
          <w:p w:rsidR="00970140" w:rsidRDefault="009E3E91">
            <w:pPr>
              <w:spacing w:after="0" w:line="259" w:lineRule="auto"/>
              <w:ind w:left="5" w:right="149" w:firstLine="0"/>
              <w:jc w:val="left"/>
            </w:pPr>
            <w:r>
              <w:rPr>
                <w:sz w:val="20"/>
              </w:rPr>
              <w:t xml:space="preserve">гладкого равномерного и спринтерского бега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rPr>
                <w:sz w:val="20"/>
              </w:rPr>
              <w:t xml:space="preserve">3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6"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rPr>
                <w:sz w:val="20"/>
              </w:rPr>
              <w:t xml:space="preserve">3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знакомятся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sz w:val="20"/>
              </w:rPr>
              <w:t xml:space="preserve">Устный </w:t>
            </w:r>
          </w:p>
          <w:p w:rsidR="00970140" w:rsidRDefault="009E3E91">
            <w:pPr>
              <w:spacing w:after="0" w:line="259" w:lineRule="auto"/>
              <w:ind w:left="5" w:right="0" w:firstLine="0"/>
              <w:jc w:val="left"/>
            </w:pPr>
            <w:r>
              <w:rPr>
                <w:sz w:val="20"/>
              </w:rPr>
              <w:t xml:space="preserve">опрос; </w:t>
            </w:r>
          </w:p>
          <w:tbl>
            <w:tblPr>
              <w:tblStyle w:val="TableGrid"/>
              <w:tblW w:w="1176" w:type="dxa"/>
              <w:tblInd w:w="19" w:type="dxa"/>
              <w:tblCellMar>
                <w:top w:w="52" w:type="dxa"/>
              </w:tblCellMar>
              <w:tblLook w:val="04A0" w:firstRow="1" w:lastRow="0" w:firstColumn="1" w:lastColumn="0" w:noHBand="0" w:noVBand="1"/>
            </w:tblPr>
            <w:tblGrid>
              <w:gridCol w:w="1241"/>
            </w:tblGrid>
            <w:tr w:rsidR="00970140">
              <w:trPr>
                <w:trHeight w:val="240"/>
              </w:trPr>
              <w:tc>
                <w:tcPr>
                  <w:tcW w:w="1176"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Практическая</w:t>
                  </w:r>
                </w:p>
              </w:tc>
            </w:tr>
          </w:tbl>
          <w:p w:rsidR="00970140" w:rsidRDefault="009E3E91">
            <w:pPr>
              <w:spacing w:after="0" w:line="259" w:lineRule="auto"/>
              <w:ind w:left="5" w:right="0" w:firstLine="0"/>
              <w:jc w:val="left"/>
            </w:pPr>
            <w:r>
              <w:rPr>
                <w:sz w:val="20"/>
              </w:rPr>
              <w:t xml:space="preserve">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11488" behindDoc="1" locked="0" layoutInCell="1" allowOverlap="1">
                      <wp:simplePos x="0" y="0"/>
                      <wp:positionH relativeFrom="column">
                        <wp:posOffset>59436</wp:posOffset>
                      </wp:positionH>
                      <wp:positionV relativeFrom="paragraph">
                        <wp:posOffset>-10905</wp:posOffset>
                      </wp:positionV>
                      <wp:extent cx="762254" cy="652273"/>
                      <wp:effectExtent l="0" t="0" r="0" b="0"/>
                      <wp:wrapNone/>
                      <wp:docPr id="299378" name="Group 299378"/>
                      <wp:cNvGraphicFramePr/>
                      <a:graphic xmlns:a="http://schemas.openxmlformats.org/drawingml/2006/main">
                        <a:graphicData uri="http://schemas.microsoft.com/office/word/2010/wordprocessingGroup">
                          <wpg:wgp>
                            <wpg:cNvGrpSpPr/>
                            <wpg:grpSpPr>
                              <a:xfrm>
                                <a:off x="0" y="0"/>
                                <a:ext cx="762254" cy="652273"/>
                                <a:chOff x="0" y="0"/>
                                <a:chExt cx="762254" cy="652273"/>
                              </a:xfrm>
                            </wpg:grpSpPr>
                            <wps:wsp>
                              <wps:cNvPr id="20380" name="Shape 2038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1" name="Shape 2038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2" name="Shape 20382"/>
                              <wps:cNvSpPr/>
                              <wps:spPr>
                                <a:xfrm>
                                  <a:off x="9144" y="3049"/>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3" name="Shape 20383"/>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4" name="Shape 20384"/>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5" name="Shape 20385"/>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6" name="Shape 20386"/>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7" name="Shape 20387"/>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8" name="Shape 20388"/>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89" name="Shape 20389"/>
                              <wps:cNvSpPr/>
                              <wps:spPr>
                                <a:xfrm>
                                  <a:off x="9144" y="158497"/>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0" name="Shape 20390"/>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1" name="Shape 20391"/>
                              <wps:cNvSpPr/>
                              <wps:spPr>
                                <a:xfrm>
                                  <a:off x="637286"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3" name="Shape 20393"/>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4" name="Shape 20394"/>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5" name="Shape 20395"/>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6" name="Shape 20396"/>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7" name="Shape 20397"/>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8" name="Shape 20398"/>
                              <wps:cNvSpPr/>
                              <wps:spPr>
                                <a:xfrm>
                                  <a:off x="3048" y="17373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399" name="Shape 20399"/>
                              <wps:cNvSpPr/>
                              <wps:spPr>
                                <a:xfrm>
                                  <a:off x="737870" y="17373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0" name="Shape 20400"/>
                              <wps:cNvSpPr/>
                              <wps:spPr>
                                <a:xfrm>
                                  <a:off x="0" y="32308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1" name="Shape 20401"/>
                              <wps:cNvSpPr/>
                              <wps:spPr>
                                <a:xfrm>
                                  <a:off x="0" y="32308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2" name="Shape 20402"/>
                              <wps:cNvSpPr/>
                              <wps:spPr>
                                <a:xfrm>
                                  <a:off x="9144" y="323089"/>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3" name="Shape 20403"/>
                              <wps:cNvSpPr/>
                              <wps:spPr>
                                <a:xfrm>
                                  <a:off x="734822" y="32308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4" name="Shape 20404"/>
                              <wps:cNvSpPr/>
                              <wps:spPr>
                                <a:xfrm>
                                  <a:off x="734822" y="32308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7" name="Shape 20407"/>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8" name="Shape 20408"/>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09" name="Shape 20409"/>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0" name="Shape 20410"/>
                              <wps:cNvSpPr/>
                              <wps:spPr>
                                <a:xfrm>
                                  <a:off x="27736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1" name="Shape 20411"/>
                              <wps:cNvSpPr/>
                              <wps:spPr>
                                <a:xfrm>
                                  <a:off x="27736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2" name="Shape 20412"/>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3" name="Shape 20413"/>
                              <wps:cNvSpPr/>
                              <wps:spPr>
                                <a:xfrm>
                                  <a:off x="27736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4" name="Shape 20414"/>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5" name="Shape 20415"/>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6" name="Shape 20416"/>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7" name="Shape 20417"/>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18" name="Shape 20418"/>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1" name="Shape 20421"/>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2" name="Shape 20422"/>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3" name="Shape 20423"/>
                              <wps:cNvSpPr/>
                              <wps:spPr>
                                <a:xfrm>
                                  <a:off x="9144" y="49682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4" name="Shape 20424"/>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5" name="Shape 20425"/>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6" name="Shape 20426"/>
                              <wps:cNvSpPr/>
                              <wps:spPr>
                                <a:xfrm>
                                  <a:off x="3048" y="50292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7" name="Shape 20427"/>
                              <wps:cNvSpPr/>
                              <wps:spPr>
                                <a:xfrm>
                                  <a:off x="756158" y="50292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8" name="Shape 20428"/>
                              <wps:cNvSpPr/>
                              <wps:spPr>
                                <a:xfrm>
                                  <a:off x="0" y="65227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29" name="Shape 20429"/>
                              <wps:cNvSpPr/>
                              <wps:spPr>
                                <a:xfrm>
                                  <a:off x="0" y="65227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30" name="Shape 20430"/>
                              <wps:cNvSpPr/>
                              <wps:spPr>
                                <a:xfrm>
                                  <a:off x="9144" y="652273"/>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31" name="Shape 20431"/>
                              <wps:cNvSpPr/>
                              <wps:spPr>
                                <a:xfrm>
                                  <a:off x="753110" y="65227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0432" name="Shape 20432"/>
                              <wps:cNvSpPr/>
                              <wps:spPr>
                                <a:xfrm>
                                  <a:off x="753110" y="65227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FBF34AD" id="Group 299378" o:spid="_x0000_s1026" style="position:absolute;margin-left:4.7pt;margin-top:-.85pt;width:60pt;height:51.35pt;z-index:-251604992" coordsize="7622,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">
                      <v:shape id="Shape 20380"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SvtcYA&#10;AADeAAAADwAAAGRycy9kb3ducmV2LnhtbESPzWoCMRSF90LfIdxCd5qoRWQ0ilUsrYu2joJ0d5nc&#10;ToZOboZJquPbm4XQ5eH88c2XnavFmdpQedYwHCgQxIU3FZcajodtfwoiRGSDtWfScKUAy8VDb46Z&#10;8Rfe0zmPpUgjHDLUYGNsMilDYclhGPiGOHk/vnUYk2xLaVq8pHFXy5FSE+mw4vRgsaG1peI3/3Ma&#10;+HuvXt43yn7kp6/PHb/uivwZtX567FYzEJG6+B++t9+MhpEaTxNAwkko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rSvtcYAAADeAAAADwAAAAAAAAAAAAAAAACYAgAAZHJz&#10;L2Rvd25yZXYueG1sUEsFBgAAAAAEAAQA9QAAAIsDAAAAAA==&#10;" path="m,l,9144e" filled="f" strokecolor="red" strokeweight=".72pt">
                        <v:path arrowok="t" textboxrect="0,0,0,9144"/>
                      </v:shape>
                      <v:shape id="Shape 20381"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gKLscA&#10;AADeAAAADwAAAGRycy9kb3ducmV2LnhtbESPT2sCMRTE74V+h/AK3mqiFpHVKP1DS/VQdRXE22Pz&#10;3CzdvCybVNdv3xSEHoeZ+Q0zW3SuFmdqQ+VZw6CvQBAX3lRcatjv3h8nIEJENlh7Jg1XCrCY39/N&#10;MDP+wls657EUCcIhQw02xiaTMhSWHIa+b4iTd/Ktw5hkW0rT4iXBXS2HSo2lw4rTgsWGXi0V3/mP&#10;08DHrXpZvin7lR826xV/rIr8CbXuPXTPUxCRuvgfvrU/jYahGk0G8HcnXQ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H4Ci7HAAAA3gAAAA8AAAAAAAAAAAAAAAAAmAIAAGRy&#10;cy9kb3ducmV2LnhtbFBLBQYAAAAABAAEAPUAAACMAwAAAAA=&#10;" path="m,l,9144e" filled="f" strokecolor="red" strokeweight=".72pt">
                        <v:path arrowok="t" textboxrect="0,0,0,9144"/>
                      </v:shape>
                      <v:shape id="Shape 20382"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oGiMcA&#10;AADeAAAADwAAAGRycy9kb3ducmV2LnhtbESPQWvCQBSE70L/w/IK3nTTtBZNXUUKRaEerArS2yP7&#10;mg3Nvg3ZNUn7611B8DjMzDfMfNnbSrTU+NKxgqdxAoI4d7rkQsHx8DGagvABWWPlmBT8kYfl4mEw&#10;x0y7jr+o3YdCRAj7DBWYEOpMSp8bsujHriaO3o9rLIYom0LqBrsIt5VMk+RVWiw5Lhis6d1Q/rs/&#10;WwWT02fxb3Jpvmfdatvu1ql8qa1Sw8d+9QYiUB/u4Vt7oxWkyfM0heudeAXk4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qBojHAAAA3gAAAA8AAAAAAAAAAAAAAAAAmAIAAGRy&#10;cy9kb3ducmV2LnhtbFBLBQYAAAAABAAEAPUAAACMAwAAAAA=&#10;" path="m,l628142,e" filled="f" strokecolor="red" strokeweight=".72pt">
                        <v:path arrowok="t" textboxrect="0,0,628142,0"/>
                      </v:shape>
                      <v:shape id="Shape 20383"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xwscA&#10;AADeAAAADwAAAGRycy9kb3ducmV2LnhtbESPQWsCMRSE74X+h/AK3mqiliJbo1jFUj1U3QrS22Pz&#10;ulm6eVk2qa7/3giFHoeZ+YaZzDpXixO1ofKsYdBXIIgLbyouNRw+V49jECEiG6w9k4YLBZhN7+8m&#10;mBl/5j2d8liKBOGQoQYbY5NJGQpLDkPfN8TJ+/atw5hkW0rT4jnBXS2HSj1LhxWnBYsNLSwVP/mv&#10;08Bfe/W6Xir7kR932w2/bYr8CbXuPXTzFxCRuvgf/mu/Gw1DNRqP4HYnXQ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mMcLHAAAA3gAAAA8AAAAAAAAAAAAAAAAAmAIAAGRy&#10;cy9kb3ducmV2LnhtbFBLBQYAAAAABAAEAPUAAACMAwAAAAA=&#10;" path="m,l,9144e" filled="f" strokecolor="red" strokeweight=".72pt">
                        <v:path arrowok="t" textboxrect="0,0,0,9144"/>
                      </v:shape>
                      <v:shape id="Shape 20384"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ptsgA&#10;AADeAAAADwAAAGRycy9kb3ducmV2LnhtbESPT2sCMRTE74V+h/AKvdXEP4hsjWJbLNVD1a0gvT02&#10;r5ulm5dlk+r67Y0g9DjMzG+Y6bxztThSGyrPGvo9BYK48KbiUsP+a/k0AREissHaM2k4U4D57P5u&#10;ipnxJ97RMY+lSBAOGWqwMTaZlKGw5DD0fEOcvB/fOoxJtqU0LZ4S3NVyoNRYOqw4LVhs6NVS8Zv/&#10;OQ38vVMvqzdlP/PDdrPm93WRj1Drx4du8QwiUhf/w7f2h9EwUMPJCK530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j6m2yAAAAN4AAAAPAAAAAAAAAAAAAAAAAJgCAABk&#10;cnMvZG93bnJldi54bWxQSwUGAAAAAAQABAD1AAAAjQMAAAAA&#10;" path="m,l,9144e" filled="f" strokecolor="red" strokeweight=".72pt">
                        <v:path arrowok="t" textboxrect="0,0,0,9144"/>
                      </v:shape>
                      <v:shape id="Shape 20385"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gfgMcA&#10;AADeAAAADwAAAGRycy9kb3ducmV2LnhtbESP0WoCMRRE34X+Q7gFX6RmVRTZGqUoolhftH7A7eZ2&#10;s+3mZt1EXf36RhB8HGbmDDOZNbYUZ6p94VhBr5uAIM6cLjhXcPhavo1B+ICssXRMCq7kYTZ9aU0w&#10;1e7COzrvQy4ihH2KCkwIVSqlzwxZ9F1XEUfvx9UWQ5R1LnWNlwi3pewnyUhaLDguGKxobij725+s&#10;guOws9lutvy9+r3e/Ofp0CxKNkq1X5uPdxCBmvAMP9prraCfDMZDuN+JV0B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oH4DHAAAA3gAAAA8AAAAAAAAAAAAAAAAAmAIAAGRy&#10;cy9kb3ducmV2LnhtbFBLBQYAAAAABAAEAPUAAACMAwAAAAA=&#10;" path="m,l,146304e" filled="f" strokecolor="red" strokeweight=".72pt">
                        <v:path arrowok="t" textboxrect="0,0,0,146304"/>
                      </v:shape>
                      <v:shape id="Shape 20386"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qB98gA&#10;AADeAAAADwAAAGRycy9kb3ducmV2LnhtbESP0WrCQBRE3wv9h+UWfCl1o6JImlWKIi3WF60fcJu9&#10;zabN3o3ZNUa/visIPg4zc4bJ5p2tREuNLx0rGPQTEMS50yUXCvZfq5cpCB+QNVaOScGZPMxnjw8Z&#10;ptqdeEvtLhQiQtinqMCEUKdS+tyQRd93NXH0flxjMUTZFFI3eIpwW8lhkkykxZLjgsGaFobyv93R&#10;KjiMn9eb9Ya/33/PF/953HfLio1Svafu7RVEoC7cw7f2h1YwTEbTCVzvxCsg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OoH3yAAAAN4AAAAPAAAAAAAAAAAAAAAAAJgCAABk&#10;cnMvZG93bnJldi54bWxQSwUGAAAAAAQABAD1AAAAjQMAAAAA&#10;" path="m,l,146304e" filled="f" strokecolor="red" strokeweight=".72pt">
                        <v:path arrowok="t" textboxrect="0,0,0,146304"/>
                      </v:shape>
                      <v:shape id="Shape 20387"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wiccA&#10;AADeAAAADwAAAGRycy9kb3ducmV2LnhtbESPzWrDMBCE74W8g9hALqGR60BjXCshFALJoTQ/pefF&#10;WlturZWxlNh9+6hQ6HGYmW+YYjPaVtyo941jBU+LBARx6XTDtYKPy+4xA+EDssbWMSn4IQ+b9eSh&#10;wFy7gU90O4daRAj7HBWYELpcSl8asugXriOOXuV6iyHKvpa6xyHCbSvTJHmWFhuOCwY7ejVUfp+v&#10;VoE/7uf8dpgPabX7ktfhc5uZ96NSs+m4fQERaAz/4b/2XitIk2W2gt878QrI9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ssInHAAAA3gAAAA8AAAAAAAAAAAAAAAAAmAIAAGRy&#10;cy9kb3ducmV2LnhtbFBLBQYAAAAABAAEAPUAAACMAwAAAAA=&#10;" path="m,l9144,e" filled="f" strokecolor="red" strokeweight=".72pt">
                        <v:path arrowok="t" textboxrect="0,0,9144,0"/>
                      </v:shape>
                      <v:shape id="Shape 20388"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Mk+8MA&#10;AADeAAAADwAAAGRycy9kb3ducmV2LnhtbERPTYvCMBC9L/gfwgheRFO7sJRqFBEEPci6Kp6HZmyq&#10;zaQ00dZ/vzks7PHxvher3tbiRa2vHCuYTRMQxIXTFZcKLuftJAPhA7LG2jEpeJOH1XLwscBcu45/&#10;6HUKpYgh7HNUYEJocil9Yciin7qGOHI311oMEbal1C12MdzWMk2SL2mx4thgsKGNoeJxeloF/rgb&#10;82E/7tLb9i6f3XWdme+jUqNhv56DCNSHf/Gfe6cVpMlnFvfGO/EK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Mk+8MAAADeAAAADwAAAAAAAAAAAAAAAACYAgAAZHJzL2Rv&#10;d25yZXYueG1sUEsFBgAAAAAEAAQA9QAAAIgDAAAAAA==&#10;" path="m,l9144,e" filled="f" strokecolor="red" strokeweight=".72pt">
                        <v:path arrowok="t" textboxrect="0,0,9144,0"/>
                      </v:shape>
                      <v:shape id="Shape 20389"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6U+ccA&#10;AADeAAAADwAAAGRycy9kb3ducmV2LnhtbESPQWvCQBSE70L/w/IK3nTTWIumriIFUagHtYXS2yP7&#10;mg3Nvg3ZNUn7611B8DjMzDfMYtXbSrTU+NKxgqdxAoI4d7rkQsHnx2Y0A+EDssbKMSn4Iw+r5cNg&#10;gZl2HR+pPYVCRAj7DBWYEOpMSp8bsujHriaO3o9rLIYom0LqBrsIt5VMk+RFWiw5Lhis6c1Q/ns6&#10;WwXTr/fi3+TSfM+79b49bFP5XFulho/9+hVEoD7cw7f2TitIk8lsDtc78QrI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4OlPnHAAAA3gAAAA8AAAAAAAAAAAAAAAAAmAIAAGRy&#10;cy9kb3ducmV2LnhtbFBLBQYAAAAABAAEAPUAAACMAwAAAAA=&#10;" path="m,l628142,e" filled="f" strokecolor="red" strokeweight=".72pt">
                        <v:path arrowok="t" textboxrect="0,0,628142,0"/>
                      </v:shape>
                      <v:shape id="Shape 20390"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y+IMQA&#10;AADeAAAADwAAAGRycy9kb3ducmV2LnhtbESPy4rCMBSG98K8QzgDbkRTK4hTjSIDgrMQb4PrQ3Ns&#10;6jQnpYm28/ZmIbj8+W98i1VnK/GgxpeOFYxHCQji3OmSCwW/581wBsIHZI2VY1LwTx5Wy4/eAjPt&#10;Wj7S4xQKEUfYZ6jAhFBnUvrckEU/cjVx9K6usRiibAqpG2zjuK1kmiRTabHk+GCwpm9D+d/pbhX4&#10;w3bAu59Bm143N3lvL+uZ2R+U6n926zmIQF14h1/trVaQJpOvCBBxIgr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cviDEAAAA3gAAAA8AAAAAAAAAAAAAAAAAmAIAAGRycy9k&#10;b3ducmV2LnhtbFBLBQYAAAAABAAEAPUAAACJAwAAAAA=&#10;" path="m,l9144,e" filled="f" strokecolor="red" strokeweight=".72pt">
                        <v:path arrowok="t" textboxrect="0,0,9144,0"/>
                      </v:shape>
                      <v:shape id="Shape 20391"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Abu8YA&#10;AADeAAAADwAAAGRycy9kb3ducmV2LnhtbESPQWvCQBSE74X+h+UVvIhujFA0dRURBHuQapSeH9ln&#10;Nm32bciuJv33XUHwOMzMN8xi1dta3Kj1lWMFk3ECgrhwuuJSwfm0Hc1A+ICssXZMCv7Iw2r5+rLA&#10;TLuOj3TLQykihH2GCkwITSalLwxZ9GPXEEfv4lqLIcq2lLrFLsJtLdMkeZcWK44LBhvaGCp+86tV&#10;4A+7Ie8/h1162f7Ia/e9npmvg1KDt379ASJQH57hR3unFaTJdD6B+514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RAbu8YAAADeAAAADwAAAAAAAAAAAAAAAACYAgAAZHJz&#10;L2Rvd25yZXYueG1sUEsFBgAAAAAEAAQA9QAAAIsDAAAAAA==&#10;" path="m,l9144,e" filled="f" strokecolor="red" strokeweight=".72pt">
                        <v:path arrowok="t" textboxrect="0,0,9144,0"/>
                      </v:shape>
                      <v:shape id="Shape 20393"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nH8gA&#10;AADeAAAADwAAAGRycy9kb3ducmV2LnhtbESPT2sCMRTE7wW/Q3iCt5r4h9JujWIVi3po6yqU3h6b&#10;183SzcuySXX99k2h0OMwM79hZovO1eJMbag8axgNFQjiwpuKSw2n4+b2HkSIyAZrz6ThSgEW897N&#10;DDPjL3ygcx5LkSAcMtRgY2wyKUNhyWEY+oY4eZ++dRiTbEtpWrwkuKvlWKk76bDitGCxoZWl4iv/&#10;dhr446CedmtlX/L3t9c9P++LfIpaD/rd8hFEpC7+h//aW6NhrCYPE/i9k66An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v6cfyAAAAN4AAAAPAAAAAAAAAAAAAAAAAJgCAABk&#10;cnMvZG93bnJldi54bWxQSwUGAAAAAAQABAD1AAAAjQMAAAAA&#10;" path="m,l,9144e" filled="f" strokecolor="red" strokeweight=".72pt">
                        <v:path arrowok="t" textboxrect="0,0,0,9144"/>
                      </v:shape>
                      <v:shape id="Shape 20394"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Y/a8gA&#10;AADeAAAADwAAAGRycy9kb3ducmV2LnhtbESPT2sCMRTE7wW/Q3iCN038Q2m3RrFKS/XQ1lUovT02&#10;r5ulm5dlk+r67ZuC0OMwM79h5svO1eJEbag8axiPFAjiwpuKSw3Hw9PwDkSIyAZrz6ThQgGWi97N&#10;HDPjz7ynUx5LkSAcMtRgY2wyKUNhyWEY+YY4eV++dRiTbEtpWjwnuKvlRKlb6bDitGCxobWl4jv/&#10;cRr4c68etxtlX/OP97cdP++KfIZaD/rd6gFEpC7+h6/tF6Nhoqb3M/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0Vj9ryAAAAN4AAAAPAAAAAAAAAAAAAAAAAJgCAABk&#10;cnMvZG93bnJldi54bWxQSwUGAAAAAAQABAD1AAAAjQMAAAAA&#10;" path="m,l,9144e" filled="f" strokecolor="red" strokeweight=".72pt">
                        <v:path arrowok="t" textboxrect="0,0,0,9144"/>
                      </v:shape>
                      <v:shape id="Shape 20395"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TYosUA&#10;AADeAAAADwAAAGRycy9kb3ducmV2LnhtbESPQWvCQBSE7wX/w/KE3upGraLRVUQQ2lurHvT2zD6T&#10;YPa9kF019dd3CwWPw8x8w8yXravUjRpfChvo9xJQxJnYknMD+93mbQLKB2SLlTAZ+CEPy0XnZY6p&#10;lTt/020bchUh7FM0UIRQp1r7rCCHvic1cfTO0jgMUTa5tg3eI9xVepAkY+2w5LhQYE3rgrLL9uoM&#10;TL9GtHqX48n1s8/HYzMUPpAY89ptVzNQgdrwDP+3P6yBQTKcjuDvTrwC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9NiixQAAAN4AAAAPAAAAAAAAAAAAAAAAAJgCAABkcnMv&#10;ZG93bnJldi54bWxQSwUGAAAAAAQABAD1AAAAigMAAAAA&#10;" path="m,l725678,e" filled="f" strokecolor="red" strokeweight=".72pt">
                        <v:path arrowok="t" textboxrect="0,0,725678,0"/>
                      </v:shape>
                      <v:shape id="Shape 20396"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gEh8gA&#10;AADeAAAADwAAAGRycy9kb3ducmV2LnhtbESPQWsCMRSE74L/ITzBW03UIu3WKFZpsR7augqlt8fm&#10;dbN087JsUl3/fVMoeBxm5htmvuxcLU7UhsqzhvFIgSAuvKm41HA8PN3cgQgR2WDtmTRcKMBy0e/N&#10;MTP+zHs65bEUCcIhQw02xiaTMhSWHIaRb4iT9+VbhzHJtpSmxXOCu1pOlJpJhxWnBYsNrS0V3/mP&#10;08Cfe/X4slH2Nf94f9vx867Ib1Hr4aBbPYCI1MVr+L+9NRomano/g7876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yASHyAAAAN4AAAAPAAAAAAAAAAAAAAAAAJgCAABk&#10;cnMvZG93bnJldi54bWxQSwUGAAAAAAQABAD1AAAAjQMAAAAA&#10;" path="m,l,9144e" filled="f" strokecolor="red" strokeweight=".72pt">
                        <v:path arrowok="t" textboxrect="0,0,0,9144"/>
                      </v:shape>
                      <v:shape id="Shape 20397"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ShHMgA&#10;AADeAAAADwAAAGRycy9kb3ducmV2LnhtbESPT2sCMRTE74LfITyht5poS6tbo/QPLa2HqqtQvD02&#10;z83i5mXZpLr99k2h4HGYmd8ws0XnanGiNlSeNYyGCgRx4U3FpYbd9vV6AiJEZIO1Z9LwQwEW835v&#10;hpnxZ97QKY+lSBAOGWqwMTaZlKGw5DAMfUOcvINvHcYk21KaFs8J7mo5VupOOqw4LVhs6NlSccy/&#10;nQbeb9TTx4uyn/nXerXkt2WR36LWV4Pu8QFEpC5ewv/td6NhrG6m9/B3J10BOf8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hKEcyAAAAN4AAAAPAAAAAAAAAAAAAAAAAJgCAABk&#10;cnMvZG93bnJldi54bWxQSwUGAAAAAAQABAD1AAAAjQMAAAAA&#10;" path="m,l,9144e" filled="f" strokecolor="red" strokeweight=".72pt">
                        <v:path arrowok="t" textboxrect="0,0,0,9144"/>
                      </v:shape>
                      <v:shape id="Shape 20398"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zEncMA&#10;AADeAAAADwAAAGRycy9kb3ducmV2LnhtbERP3WrCMBS+H/gO4QjezcQqQ6tRVDaY4o3VBzg0x7ba&#10;nJQms93bLxfCLj++/9Wmt7V4UusrxxomYwWCOHem4kLD9fL1PgfhA7LB2jFp+CUPm/XgbYWpcR2f&#10;6ZmFQsQQ9ilqKENoUil9XpJFP3YNceRurrUYImwLaVrsYritZaLUh7RYcWwosaF9Sfkj+7Eass/Z&#10;/LRPZupyP7pbONx3fXc8az0a9tsliEB9+Be/3N9GQ6Kmi7g33olX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OzEncMAAADeAAAADwAAAAAAAAAAAAAAAACYAgAAZHJzL2Rv&#10;d25yZXYueG1sUEsFBgAAAAAEAAQA9QAAAIgDAAAAAA==&#10;" path="m,l,146303e" filled="f" strokecolor="red" strokeweight=".72pt">
                        <v:path arrowok="t" textboxrect="0,0,0,146303"/>
                      </v:shape>
                      <v:shape id="Shape 20399" o:spid="_x0000_s1045" style="position:absolute;left:7378;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BhBsYA&#10;AADeAAAADwAAAGRycy9kb3ducmV2LnhtbESP0WrCQBRE3wX/YbmCb7prlKLRVVqp0EpfjH7AJXtN&#10;otm7Ibs18e+7hUIfh5k5w2x2va3Fg1pfOdYwmyoQxLkzFRcaLufDZAnCB2SDtWPS8CQPu+1wsMHU&#10;uI5P9MhCISKEfYoayhCaVEqfl2TRT11DHL2ray2GKNtCmha7CLe1TJR6kRYrjgslNrQvKb9n31ZD&#10;9r5Yfu2ThTrfju4aPm9vfXc8aT0e9a9rEIH68B/+a38YDYmar1bweydeAb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6BhBsYAAADeAAAADwAAAAAAAAAAAAAAAACYAgAAZHJz&#10;L2Rvd25yZXYueG1sUEsFBgAAAAAEAAQA9QAAAIsDAAAAAA==&#10;" path="m,l,146303e" filled="f" strokecolor="red" strokeweight=".72pt">
                        <v:path arrowok="t" textboxrect="0,0,0,146303"/>
                      </v:shape>
                      <v:shape id="Shape 20400"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zmwsQA&#10;AADeAAAADwAAAGRycy9kb3ducmV2LnhtbESPzWoCMRSF9wXfIVzBjdTEQYpMjSKCoAupVXF9mVwn&#10;005uhkl0xrdvFkKXh/PHt1j1rhYPakPlWcN0okAQF95UXGq4nLfvcxAhIhusPZOGJwVYLQdvC8yN&#10;7/ibHqdYijTCIUcNNsYmlzIUlhyGiW+Ik3fzrcOYZFtK02KXxl0tM6U+pMOK04PFhjaWit/T3WkI&#10;x92YD/txl922P/LeXddz+3XUejTs158gIvXxP/xq74yGTM1UAkg4CQX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785sLEAAAA3gAAAA8AAAAAAAAAAAAAAAAAmAIAAGRycy9k&#10;b3ducmV2LnhtbFBLBQYAAAAABAAEAPUAAACJAwAAAAA=&#10;" path="m,l9144,e" filled="f" strokecolor="red" strokeweight=".72pt">
                        <v:path arrowok="t" textboxrect="0,0,9144,0"/>
                      </v:shape>
                      <v:shape id="Shape 20401"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BDWcYA&#10;AADeAAAADwAAAGRycy9kb3ducmV2LnhtbESPT2sCMRTE70K/Q3iFXkQTFxFZjSIFwR6Kf/H82Dw3&#10;225elk10t9++KRQ8DjPzG2a57l0tHtSGyrOGyViBIC68qbjUcDlvR3MQISIbrD2Thh8KsF69DJaY&#10;G9/xkR6nWIoE4ZCjBhtjk0sZCksOw9g3xMm7+dZhTLItpWmxS3BXy0ypmXRYcVqw2NC7peL7dHca&#10;wmE35M+PYZfdtl/y3l03c7s/aP322m8WICL18Rn+b++MhkxN1QT+7qQr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BDWcYAAADeAAAADwAAAAAAAAAAAAAAAACYAgAAZHJz&#10;L2Rvd25yZXYueG1sUEsFBgAAAAAEAAQA9QAAAIsDAAAAAA==&#10;" path="m,l9144,e" filled="f" strokecolor="red" strokeweight=".72pt">
                        <v:path arrowok="t" textboxrect="0,0,9144,0"/>
                      </v:shape>
                      <v:shape id="Shape 20402"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0YNMYA&#10;AADeAAAADwAAAGRycy9kb3ducmV2LnhtbESPQWvCQBSE74X+h+UVequ7piqauooUhHprtYd6e2Zf&#10;k9DseyG71eiv7xYEj8PMfMPMl71v1JG6UAtbGA4MKOJCXM2lhc/d+mkKKkRkh40wWThTgOXi/m6O&#10;uZMTf9BxG0uVIBxytFDF2OZah6Iij2EgLXHyvqXzGJPsSu06PCW4b3RmzER7rDktVNjSa0XFz/bX&#10;W5i9j2k1kv3BD4vN5bJ+Fv4isfbxoV+9gIrUx1v42n5zFjIzMhn830lXQ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70YNMYAAADeAAAADwAAAAAAAAAAAAAAAACYAgAAZHJz&#10;L2Rvd25yZXYueG1sUEsFBgAAAAAEAAQA9QAAAIsDAAAAAA==&#10;" path="m,l725678,e" filled="f" strokecolor="red" strokeweight=".72pt">
                        <v:path arrowok="t" textboxrect="0,0,725678,0"/>
                      </v:shape>
                      <v:shape id="Shape 20403"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4tccA&#10;AADeAAAADwAAAGRycy9kb3ducmV2LnhtbESPT2sCMRTE74V+h/AKvYgmXUuR1ShSEOyh+Kfi+bF5&#10;blY3L8smuttvb4RCj8PM/IaZLXpXixu1ofKs4W2kQBAX3lRcajj8rIYTECEiG6w9k4ZfCrCYPz/N&#10;MDe+4x3d9rEUCcIhRw02xiaXMhSWHIaRb4iTd/Ktw5hkW0rTYpfgrpaZUh/SYcVpwWJDn5aKy/7q&#10;NITtesDfX4MuO63O8todlxO72Wr9+tIvpyAi9fE//NdeGw2ZeldjeNxJV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4ueLXHAAAA3gAAAA8AAAAAAAAAAAAAAAAAmAIAAGRy&#10;cy9kb3ducmV2LnhtbFBLBQYAAAAABAAEAPUAAACMAwAAAAA=&#10;" path="m,l9144,e" filled="f" strokecolor="red" strokeweight=".72pt">
                        <v:path arrowok="t" textboxrect="0,0,9144,0"/>
                      </v:shape>
                      <v:shape id="Shape 20404"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gwcYA&#10;AADeAAAADwAAAGRycy9kb3ducmV2LnhtbESPT2sCMRTE70K/Q3iFXkSTLiKyGkUKgj2I/0rPj81z&#10;s+3mZdlEd/32plDwOMzMb5jFqne1uFEbKs8a3scKBHHhTcWlhq/zZjQDESKywdozabhTgNXyZbDA&#10;3PiOj3Q7xVIkCIccNdgYm1zKUFhyGMa+IU7exbcOY5JtKU2LXYK7WmZKTaXDitOCxYY+LBW/p6vT&#10;EA7bIe8+h1122fzIa/e9ntn9Qeu31349BxGpj8/wf3trNGRqoibwdydd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fgwcYAAADeAAAADwAAAAAAAAAAAAAAAACYAgAAZHJz&#10;L2Rvd25yZXYueG1sUEsFBgAAAAAEAAQA9QAAAIsDAAAAAA==&#10;" path="m,l9144,e" filled="f" strokecolor="red" strokeweight=".72pt">
                        <v:path arrowok="t" textboxrect="0,0,9144,0"/>
                      </v:shape>
                      <v:shape id="Shape 20407"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T5/scA&#10;AADeAAAADwAAAGRycy9kb3ducmV2LnhtbESPQWsCMRSE70L/Q3hCbzVRxJbVKLalpXqwugri7bF5&#10;bpZuXpZNqtt/3xQKHoeZ+YaZLTpXiwu1ofKsYThQIIgLbyouNRz2bw9PIEJENlh7Jg0/FGAxv+vN&#10;MDP+yju65LEUCcIhQw02xiaTMhSWHIaBb4iTd/atw5hkW0rT4jXBXS1HSk2kw4rTgsWGXiwVX/m3&#10;08CnnXpevSq7yY/bzzW/r4t8jFrf97vlFESkLt7C/+0Po2GkxuoR/u6k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k+f7HAAAA3gAAAA8AAAAAAAAAAAAAAAAAmAIAAGRy&#10;cy9kb3ducmV2LnhtbFBLBQYAAAAABAAEAPUAAACMAwAAAAA=&#10;" path="m,l,9144e" filled="f" strokecolor="red" strokeweight=".72pt">
                        <v:path arrowok="t" textboxrect="0,0,0,9144"/>
                      </v:shape>
                      <v:shape id="Shape 20408"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ttjMQA&#10;AADeAAAADwAAAGRycy9kb3ducmV2LnhtbERPy2oCMRTdF/yHcIXuaqJIkdEoPrC0LnxMC6W7y+Q6&#10;GZzcDJNUx783i0KXh/OeLTpXiyu1ofKsYThQIIgLbyouNXx9bl8mIEJENlh7Jg13CrCY955mmBl/&#10;4xNd81iKFMIhQw02xiaTMhSWHIaBb4gTd/atw5hgW0rT4i2Fu1qOlHqVDitODRYbWlsqLvmv08A/&#10;J7X62Ci7z7+Phx2/7Yp8jFo/97vlFESkLv6L/9zvRsNIjVXam+6kK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27bYzEAAAA3gAAAA8AAAAAAAAAAAAAAAAAmAIAAGRycy9k&#10;b3ducmV2LnhtbFBLBQYAAAAABAAEAPUAAACJAwAAAAA=&#10;" path="m,l,9144e" filled="f" strokecolor="red" strokeweight=".72pt">
                        <v:path arrowok="t" textboxrect="0,0,0,9144"/>
                      </v:shape>
                      <v:shape id="Shape 20409"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C1bcYA&#10;AADeAAAADwAAAGRycy9kb3ducmV2LnhtbESPQUsDMRSE74L/ITzBm01cROq2aRFFrSAVa6HXx+Z1&#10;s5i8rJuYXf+9EQSPw8x8wyzXk3ci0xC7wBouZwoEcRNMx62G/fvDxRxETMgGXWDS8E0R1qvTkyXW&#10;Joz8RnmXWlEgHGvUYFPqayljY8ljnIWeuHjHMHhMRQ6tNAOOBe6drJS6lh47LgsWe7qz1HzsvryG&#10;8bCvXN58vpj545PN7jkftvevWp+fTbcLEImm9B/+a2+MhkpdqRv4vVOu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sC1bcYAAADeAAAADwAAAAAAAAAAAAAAAACYAgAAZHJz&#10;L2Rvd25yZXYueG1sUEsFBgAAAAAEAAQA9QAAAIsDAAAAAA==&#10;" path="m,l265176,e" filled="f" strokecolor="red" strokeweight=".72pt">
                        <v:path arrowok="t" textboxrect="0,0,265176,0"/>
                      </v:shape>
                      <v:shape id="Shape 20410"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T3V8YA&#10;AADeAAAADwAAAGRycy9kb3ducmV2LnhtbESPzWoCMRSF90LfIdxCd5ooImVqFK1Y1EXbmQrS3WVy&#10;Oxk6uRkmUadv3ywEl4fzxzdf9q4RF+pC7VnDeKRAEJfe1FxpOH5th88gQkQ22HgmDX8UYLl4GMwx&#10;M/7KOV2KWIk0wiFDDTbGNpMylJYchpFviZP34zuHMcmukqbDaxp3jZwoNZMOa04PFlt6tVT+Fmen&#10;gb9ztd5vlH0vTp8fB347lMUUtX567FcvICL18R6+tXdGw0RNxwkg4SQU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T3V8YAAADeAAAADwAAAAAAAAAAAAAAAACYAgAAZHJz&#10;L2Rvd25yZXYueG1sUEsFBgAAAAAEAAQA9QAAAIsDAAAAAA==&#10;" path="m,l,9144e" filled="f" strokecolor="red" strokeweight=".72pt">
                        <v:path arrowok="t" textboxrect="0,0,0,9144"/>
                      </v:shape>
                      <v:shape id="Shape 20411"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hSzMcA&#10;AADeAAAADwAAAGRycy9kb3ducmV2LnhtbESPQWsCMRSE74X+h/AKvdVkRYpsjdIqFuuh6rZQents&#10;XjeLm5dlE3X996YgeBxm5htmMutdI47UhdqzhmygQBCX3tRcafj+Wj6NQYSIbLDxTBrOFGA2vb+b&#10;YG78iXd0LGIlEoRDjhpsjG0uZSgtOQwD3xIn7893DmOSXSVNh6cEd40cKvUsHdacFiy2NLdU7ouD&#10;08C/O/X2sVD2s/jZbtb8vi6LEWr9+NC/voCI1Mdb+NpeGQ1DNcoy+L+TroCc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YUszHAAAA3gAAAA8AAAAAAAAAAAAAAAAAmAIAAGRy&#10;cy9kb3ducmV2LnhtbFBLBQYAAAAABAAEAPUAAACMAwAAAAA=&#10;" path="m,l,9144e" filled="f" strokecolor="red" strokeweight=".72pt">
                        <v:path arrowok="t" textboxrect="0,0,0,9144"/>
                      </v:shape>
                      <v:shape id="Shape 20412"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HfFsgA&#10;AADeAAAADwAAAGRycy9kb3ducmV2LnhtbESP0WrCQBRE3wX/YbkFX0rdGLSU1FWkIor6YuoH3GZv&#10;s2mzd9PsqrFf3xUKPg4zc4aZzjtbizO1vnKsYDRMQBAXTldcKji+r55eQPiArLF2TAqu5GE+6/em&#10;mGl34QOd81CKCGGfoQITQpNJ6QtDFv3QNcTR+3StxRBlW0rd4iXCbS3TJHmWFiuOCwYbejNUfOcn&#10;q+Bn8rjdb/f8sf66/vrd6dgtazZKDR66xSuIQF24h//bG60gTcajFG534hWQs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od8WyAAAAN4AAAAPAAAAAAAAAAAAAAAAAJgCAABk&#10;cnMvZG93bnJldi54bWxQSwUGAAAAAAQABAD1AAAAjQMAAAAA&#10;" path="m,l,146304e" filled="f" strokecolor="red" strokeweight=".72pt">
                        <v:path arrowok="t" textboxrect="0,0,0,146304"/>
                      </v:shape>
                      <v:shape id="Shape 20413" o:spid="_x0000_s1057" style="position:absolute;left:2773;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16jcgA&#10;AADeAAAADwAAAGRycy9kb3ducmV2LnhtbESP0WoCMRRE34X+Q7gFX0rNaquU1ShikRb1xa0fcLu5&#10;brbd3Gw3UVe/vhEEH4eZOcNMZq2txJEaXzpW0O8lIIhzp0suFOy+ls9vIHxA1lg5JgVn8jCbPnQm&#10;mGp34i0ds1CICGGfogITQp1K6XNDFn3P1cTR27vGYoiyKaRu8BThtpKDJBlJiyXHBYM1LQzlv9nB&#10;KvgbPq02qw1/f/ycL3592LXvFRuluo/tfAwiUBvu4Vv7UysYJK/9F7jeiVdATv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7XqNyAAAAN4AAAAPAAAAAAAAAAAAAAAAAJgCAABk&#10;cnMvZG93bnJldi54bWxQSwUGAAAAAAQABAD1AAAAjQMAAAAA&#10;" path="m,l,146304e" filled="f" strokecolor="red" strokeweight=".72pt">
                        <v:path arrowok="t" textboxrect="0,0,0,146304"/>
                      </v:shape>
                      <v:shape id="Shape 20414"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52HMUA&#10;AADeAAAADwAAAGRycy9kb3ducmV2LnhtbESPQYvCMBSE74L/ITxhL6KpRUSqUUQQ3IOsq+L50Tyb&#10;avNSmmjrv98sLOxxmJlvmOW6s5V4UeNLxwom4wQEce50yYWCy3k3moPwAVlj5ZgUvMnDetXvLTHT&#10;ruVvep1CISKEfYYKTAh1JqXPDVn0Y1cTR+/mGoshyqaQusE2wm0l0ySZSYslxwWDNW0N5Y/T0yrw&#10;x/2QD5/DNr3t7vLZXjdz83VU6mPQbRYgAnXhP/zX3msFaTKdTOH3Tr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HnYcxQAAAN4AAAAPAAAAAAAAAAAAAAAAAJgCAABkcnMv&#10;ZG93bnJldi54bWxQSwUGAAAAAAQABAD1AAAAigMAAAAA&#10;" path="m,l9144,e" filled="f" strokecolor="red" strokeweight=".72pt">
                        <v:path arrowok="t" textboxrect="0,0,9144,0"/>
                      </v:shape>
                      <v:shape id="Shape 20415"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LTh8YA&#10;AADeAAAADwAAAGRycy9kb3ducmV2LnhtbESPQWvCQBSE7wX/w/IKXkQ3BlskdRURBD0UbRTPj+wz&#10;mzb7NmRXk/57Vyj0OMzMN8xi1dta3Kn1lWMF00kCgrhwuuJSwfm0Hc9B+ICssXZMCn7Jw2o5eFlg&#10;pl3HX3TPQykihH2GCkwITSalLwxZ9BPXEEfv6lqLIcq2lLrFLsJtLdMkeZcWK44LBhvaGCp+8ptV&#10;4I+7EX/uR1163X7LW3dZz83hqNTwtV9/gAjUh//wX3unFaTJbPoG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LTh8YAAADeAAAADwAAAAAAAAAAAAAAAACYAgAAZHJz&#10;L2Rvd25yZXYueG1sUEsFBgAAAAAEAAQA9QAAAIsDAAAAAA==&#10;" path="m,l9144,e" filled="f" strokecolor="red" strokeweight=".72pt">
                        <v:path arrowok="t" textboxrect="0,0,9144,0"/>
                      </v:shape>
                      <v:shape id="Shape 20416"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a3wscA&#10;AADeAAAADwAAAGRycy9kb3ducmV2LnhtbESPQUsDMRSE70L/Q3gFbzbbRUpZm5ZiqVYQxVro9bF5&#10;3SwmL+smZtd/bwTB4zAz3zCrzeisSNSH1rOC+awAQVx73XKj4PS+v1mCCBFZo/VMCr4pwGY9uVph&#10;pf3Ab5SOsREZwqFCBSbGrpIy1IYchpnviLN38b3DmGXfSN3jkOHOyrIoFtJhy3nBYEf3huqP45dT&#10;MJxPpU2Hz2e9fHg0yT6l88vuVanr6bi9AxFpjP/hv/ZBKyiL2/kCfu/kKyD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KGt8LHAAAA3gAAAA8AAAAAAAAAAAAAAAAAmAIAAGRy&#10;cy9kb3ducmV2LnhtbFBLBQYAAAAABAAEAPUAAACMAwAAAAA=&#10;" path="m,l265176,e" filled="f" strokecolor="red" strokeweight=".72pt">
                        <v:path arrowok="t" textboxrect="0,0,265176,0"/>
                      </v:shape>
                      <v:shape id="Shape 20417"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zoa8YA&#10;AADeAAAADwAAAGRycy9kb3ducmV2LnhtbESPQWvCQBSE7wX/w/IKXkQ3BmkldRURBD0UbRTPj+wz&#10;mzb7NmRXk/57Vyj0OMzMN8xi1dta3Kn1lWMF00kCgrhwuuJSwfm0Hc9B+ICssXZMCn7Jw2o5eFlg&#10;pl3HX3TPQykihH2GCkwITSalLwxZ9BPXEEfv6lqLIcq2lLrFLsJtLdMkeZMWK44LBhvaGCp+8ptV&#10;4I+7EX/uR1163X7LW3dZz83hqNTwtV9/gAjUh//wX3unFaTJbPoO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zoa8YAAADeAAAADwAAAAAAAAAAAAAAAACYAgAAZHJz&#10;L2Rvd25yZXYueG1sUEsFBgAAAAAEAAQA9QAAAIsDAAAAAA==&#10;" path="m,l9144,e" filled="f" strokecolor="red" strokeweight=".72pt">
                        <v:path arrowok="t" textboxrect="0,0,9144,0"/>
                      </v:shape>
                      <v:shape id="Shape 20418"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N8GcMA&#10;AADeAAAADwAAAGRycy9kb3ducmV2LnhtbERPTYvCMBC9C/sfwgheZE0ti0g1iiwIeljUKnsemrGp&#10;NpPSRNv99+aw4PHxvpfr3tbiSa2vHCuYThIQxIXTFZcKLuft5xyED8gaa8ek4I88rFcfgyVm2nV8&#10;omceShFD2GeowITQZFL6wpBFP3ENceSurrUYImxLqVvsYritZZokM2mx4thgsKFvQ8U9f1gF/rgb&#10;889+3KXX7U0+ut/N3ByOSo2G/WYBIlAf3uJ/904rSJOvadwb78Qr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N8GcMAAADeAAAADwAAAAAAAAAAAAAAAACYAgAAZHJzL2Rv&#10;d25yZXYueG1sUEsFBgAAAAAEAAQA9QAAAIgDAAAAAA==&#10;" path="m,l9144,e" filled="f" strokecolor="red" strokeweight=".72pt">
                        <v:path arrowok="t" textboxrect="0,0,9144,0"/>
                      </v:shape>
                      <v:shape id="Shape 20421"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YcccA&#10;AADeAAAADwAAAGRycy9kb3ducmV2LnhtbESPQWsCMRSE74X+h/AKvdXERYpsjdIqFuuh6rZQents&#10;XjeLm5dlE3X996YgeBxm5htmMutdI47UhdqzhuFAgSAuvam50vD9tXwagwgR2WDjmTScKcBsen83&#10;wdz4E+/oWMRKJAiHHDXYGNtcylBachgGviVO3p/vHMYku0qaDk8J7hqZKfUsHdacFiy2NLdU7ouD&#10;08C/O/X2sVD2s/jZbtb8vi6LEWr9+NC/voCI1Mdb+NpeGQ2ZGmVD+L+TroCc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0mHHHAAAA3gAAAA8AAAAAAAAAAAAAAAAAmAIAAGRy&#10;cy9kb3ducmV2LnhtbFBLBQYAAAAABAAEAPUAAACMAwAAAAA=&#10;" path="m,l,9144e" filled="f" strokecolor="red" strokeweight=".72pt">
                        <v:path arrowok="t" textboxrect="0,0,0,9144"/>
                      </v:shape>
                      <v:shape id="Shape 20422"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GBscA&#10;AADeAAAADwAAAGRycy9kb3ducmV2LnhtbESPQWsCMRSE74X+h/AKvdXERUpZjaIVS+uh1VUQb4/N&#10;c7N087JsUl3/vSkUehxm5htmMutdI87UhdqzhuFAgSAuvam50rDfrZ5eQISIbLDxTBquFGA2vb+b&#10;YG78hbd0LmIlEoRDjhpsjG0uZSgtOQwD3xIn7+Q7hzHJrpKmw0uCu0ZmSj1LhzWnBYstvVoqv4sf&#10;p4GPW7X4WCr7WRw2X2t+W5fFCLV+fOjnYxCR+vgf/mu/Gw2ZGmUZ/N5JV0B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mBgbHAAAA3gAAAA8AAAAAAAAAAAAAAAAAmAIAAGRy&#10;cy9kb3ducmV2LnhtbFBLBQYAAAAABAAEAPUAAACMAwAAAAA=&#10;" path="m,l,9144e" filled="f" strokecolor="red" strokeweight=".72pt">
                        <v:path arrowok="t" textboxrect="0,0,0,9144"/>
                      </v:shape>
                      <v:shape id="Shape 20423" o:spid="_x0000_s1065" style="position:absolute;left:91;top:496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PejsUA&#10;AADeAAAADwAAAGRycy9kb3ducmV2LnhtbESPT2sCMRTE74V+h/CE3mri1hZZjVIUYfHmH/T6unlu&#10;Fjcvyybq+u1NodDjMDO/YWaL3jXiRl2oPWsYDRUI4tKbmisNh/36fQIiRGSDjWfS8KAAi/nrywxz&#10;4++8pdsuViJBOOSowcbY5lKG0pLDMPQtcfLOvnMYk+wqaTq8J7hrZKbUl3RYc1qw2NLSUnnZXZ2G&#10;yTFbFaqw6/Pqp1en/Qk/t8eN1m+D/nsKIlIf/8N/7cJoyNQ4+4DfO+kKyPk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Q96OxQAAAN4AAAAPAAAAAAAAAAAAAAAAAJgCAABkcnMv&#10;ZG93bnJldi54bWxQSwUGAAAAAAQABAD1AAAAigMAAAAA&#10;" path="m,l743966,e" filled="f" strokecolor="red" strokeweight=".72pt">
                        <v:path arrowok="t" textboxrect="0,0,743966,0"/>
                      </v:shape>
                      <v:shape id="Shape 20424" o:spid="_x0000_s1066"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M76ccA&#10;AADeAAAADwAAAGRycy9kb3ducmV2LnhtbESPQUsDMRSE70L/Q3gFbzbpsoisTYu1VGoP1q6CeHts&#10;npvFzcuySdvtv28EocdhZr5hZovBteJIfWg8a5hOFAjiypuGaw2fH+u7BxAhIhtsPZOGMwVYzEc3&#10;MyyMP/GejmWsRYJwKFCDjbErpAyVJYdh4jvi5P343mFMsq+l6fGU4K6VmVL30mHDacFiR8+Wqt/y&#10;4DTw914tX1fKvpVf77stv2yrMketb8fD0yOISEO8hv/bG6MhU3mWw9+ddAXk/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dDO+nHAAAA3gAAAA8AAAAAAAAAAAAAAAAAmAIAAGRy&#10;cy9kb3ducmV2LnhtbFBLBQYAAAAABAAEAPUAAACMAwAAAAA=&#10;" path="m,l,9144e" filled="f" strokecolor="red" strokeweight=".72pt">
                        <v:path arrowok="t" textboxrect="0,0,0,9144"/>
                      </v:shape>
                      <v:shape id="Shape 20425" o:spid="_x0000_s1067"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csgA&#10;AADeAAAADwAAAGRycy9kb3ducmV2LnhtbESPS2vDMBCE74H+B7GB3hopJi3BiRL6oKXNIQ8nUHpb&#10;rK1laq2MpSbOv48KhRyHmfmGmS9714gjdaH2rGE8UiCIS29qrjQc9q93UxAhIhtsPJOGMwVYLm4G&#10;c8yNP/GOjkWsRIJwyFGDjbHNpQylJYdh5Fvi5H37zmFMsquk6fCU4K6RmVIP0mHNacFiS8+Wyp/i&#10;12ngr516+nhRdl18bjcrfluVxQS1vh32jzMQkfp4Df+3342GTE2ye/i7k66AX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D55yyAAAAN4AAAAPAAAAAAAAAAAAAAAAAJgCAABk&#10;cnMvZG93bnJldi54bWxQSwUGAAAAAAQABAD1AAAAjQMAAAAA&#10;" path="m,l,9144e" filled="f" strokecolor="red" strokeweight=".72pt">
                        <v:path arrowok="t" textboxrect="0,0,0,9144"/>
                      </v:shape>
                      <v:shape id="Shape 20426" o:spid="_x0000_s1068" style="position:absolute;left:30;top:502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rx9sUA&#10;AADeAAAADwAAAGRycy9kb3ducmV2LnhtbESP0WrCQBRE3wX/YblC33TXEERSV6miYMUXYz/gkr0m&#10;sdm7Ibua9O+7hYKPw8ycYVabwTbiSZ2vHWuYzxQI4sKZmksNX9fDdAnCB2SDjWPS8EMeNuvxaIWZ&#10;cT1f6JmHUkQI+ww1VCG0mZS+qMiin7mWOHo311kMUXalNB32EW4bmSi1kBZrjgsVtrSrqPjOH1ZD&#10;vk+X512Squv95G7h874d+tNF67fJ8PEOItAQXuH/9tFoSFSaLODvTr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KvH2xQAAAN4AAAAPAAAAAAAAAAAAAAAAAJgCAABkcnMv&#10;ZG93bnJldi54bWxQSwUGAAAAAAQABAD1AAAAigMAAAAA&#10;" path="m,l,146303e" filled="f" strokecolor="red" strokeweight=".72pt">
                        <v:path arrowok="t" textboxrect="0,0,0,146303"/>
                      </v:shape>
                      <v:shape id="Shape 20427" o:spid="_x0000_s1069" style="position:absolute;left:7561;top:502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ZUbcYA&#10;AADeAAAADwAAAGRycy9kb3ducmV2LnhtbESP0WrCQBRE3wv+w3IF3+quIVhJXUWlQit9MfYDLtlr&#10;Es3eDdmtSf++Kwg+DjNzhlmuB9uIG3W+dqxhNlUgiAtnai41/Jz2rwsQPiAbbByThj/ysF6NXpaY&#10;GdfzkW55KEWEsM9QQxVCm0npi4os+qlriaN3dp3FEGVXStNhH+G2kYlSc2mx5rhQYUu7iopr/ms1&#10;5B/p4nuXpOp0Obhz+Lpsh/5w1HoyHjbvIAIN4Rl+tD+NhkSlyRvc78Qr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mZUbcYAAADeAAAADwAAAAAAAAAAAAAAAACYAgAAZHJz&#10;L2Rvd25yZXYueG1sUEsFBgAAAAAEAAQA9QAAAIsDAAAAAA==&#10;" path="m,l,146303e" filled="f" strokecolor="red" strokeweight=".72pt">
                        <v:path arrowok="t" textboxrect="0,0,0,146303"/>
                      </v:shape>
                      <v:shape id="Shape 20428"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2pMQA&#10;AADeAAAADwAAAGRycy9kb3ducmV2LnhtbERPz2vCMBS+D/wfwhN2kZlaxpDOKEUouIOsU/H8aJ5N&#10;t+alNLGt//1yGOz48f3e7CbbioF63zhWsFomIIgrpxuuFVzOxcsahA/IGlvHpOBBHnbb2dMGM+1G&#10;/qLhFGoRQ9hnqMCE0GVS+sqQRb90HXHkbq63GCLsa6l7HGO4bWWaJG/SYsOxwWBHe0PVz+luFfjy&#10;sODjx2JMb8W3vI/XfG0+S6We51P+DiLQFP7Ff+6DVpAmr2ncG+/EK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s/tqTEAAAA3gAAAA8AAAAAAAAAAAAAAAAAmAIAAGRycy9k&#10;b3ducmV2LnhtbFBLBQYAAAAABAAEAPUAAACJAwAAAAA=&#10;" path="m,l9144,e" filled="f" strokecolor="red" strokeweight=".72pt">
                        <v:path arrowok="t" textboxrect="0,0,9144,0"/>
                      </v:shape>
                      <v:shape id="Shape 20429"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MTP8YA&#10;AADeAAAADwAAAGRycy9kb3ducmV2LnhtbESPQWvCQBSE74X+h+UVvIhuDFJs6ipSEPQg1Vg8P7LP&#10;bNrs25BdTfz3XUHwOMzMN8x82dtaXKn1lWMFk3ECgrhwuuJSwc9xPZqB8AFZY+2YFNzIw3Lx+jLH&#10;TLuOD3TNQykihH2GCkwITSalLwxZ9GPXEEfv7FqLIcq2lLrFLsJtLdMkeZcWK44LBhv6MlT85Rer&#10;wO83Q95th116Xv/KS3dazcz3XqnBW7/6BBGoD8/wo73RCtJkmn7A/U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HMTP8YAAADeAAAADwAAAAAAAAAAAAAAAACYAgAAZHJz&#10;L2Rvd25yZXYueG1sUEsFBgAAAAAEAAQA9QAAAIsDAAAAAA==&#10;" path="m,l9144,e" filled="f" strokecolor="red" strokeweight=".72pt">
                        <v:path arrowok="t" textboxrect="0,0,9144,0"/>
                      </v:shape>
                      <v:shape id="Shape 20430" o:spid="_x0000_s1072" style="position:absolute;left:91;top:652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WJMQA&#10;AADeAAAADwAAAGRycy9kb3ducmV2LnhtbESPXWvCMBSG7wX/QzjC7jRZN0U6o4gilN1pRW/PmmNT&#10;1pyUJtPu3y8XAy9f3i+e1WZwrbhTHxrPGl5nCgRx5U3DtYZzeZguQYSIbLD1TBp+KcBmPR6tMDf+&#10;wUe6n2It0giHHDXYGLtcylBZchhmviNO3s33DmOSfS1Nj4807lqZKbWQDhtODxY72lmqvk8/TsPy&#10;ku0LVdjDbf81qGt5xfnx8qn1y2TYfoCINMRn+L9dGA2Zen9LAAknoY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I1iTEAAAA3gAAAA8AAAAAAAAAAAAAAAAAmAIAAGRycy9k&#10;b3ducmV2LnhtbFBLBQYAAAAABAAEAPUAAACJAwAAAAA=&#10;" path="m,l743966,e" filled="f" strokecolor="red" strokeweight=".72pt">
                        <v:path arrowok="t" textboxrect="0,0,743966,0"/>
                      </v:shape>
                      <v:shape id="Shape 20431" o:spid="_x0000_s1073"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yJ5MYA&#10;AADeAAAADwAAAGRycy9kb3ducmV2LnhtbESPQWvCQBSE7wX/w/IKXkQ3xlIkdRURBD0UbRTPj+wz&#10;mzb7NmRXk/57Vyj0OMzMN8xi1dta3Kn1lWMF00kCgrhwuuJSwfm0Hc9B+ICssXZMCn7Jw2o5eFlg&#10;pl3HX3TPQykihH2GCkwITSalLwxZ9BPXEEfv6lqLIcq2lLrFLsJtLdMkeZcWK44LBhvaGCp+8ptV&#10;4I+7EX/uR1163X7LW3dZz83hqNTwtV9/gAjUh//wX3unFaTJ22wK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9yJ5MYAAADeAAAADwAAAAAAAAAAAAAAAACYAgAAZHJz&#10;L2Rvd25yZXYueG1sUEsFBgAAAAAEAAQA9QAAAIsDAAAAAA==&#10;" path="m,l9144,e" filled="f" strokecolor="red" strokeweight=".72pt">
                        <v:path arrowok="t" textboxrect="0,0,9144,0"/>
                      </v:shape>
                      <v:shape id="Shape 20432" o:spid="_x0000_s1074"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4Xk8YA&#10;AADeAAAADwAAAGRycy9kb3ducmV2LnhtbESPT4vCMBTE7wv7HcJb2ItoulVEqlFkQXAPi3/x/Gie&#10;TbV5KU203W9vBGGPw8z8hpktOluJOzW+dKzga5CAIM6dLrlQcDys+hMQPiBrrByTgj/ysJi/v80w&#10;067lHd33oRARwj5DBSaEOpPS54Ys+oGriaN3do3FEGVTSN1gG+G2kmmSjKXFkuOCwZq+DeXX/c0q&#10;8Nt1j39/em16Xl3krT0tJ2azVerzo1tOQQTqwn/41V5rBWkyGqbwvBOvgJ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4Xk8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trPr>
          <w:trHeight w:val="456"/>
        </w:trPr>
        <w:tc>
          <w:tcPr>
            <w:tcW w:w="71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3" w:firstLine="0"/>
              <w:jc w:val="center"/>
            </w:pPr>
            <w:r>
              <w:rPr>
                <w:sz w:val="20"/>
              </w:rPr>
              <w:t xml:space="preserve">3.7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i/>
                <w:sz w:val="20"/>
              </w:rPr>
              <w:t xml:space="preserve">Модуль «Лёгкая </w:t>
            </w:r>
          </w:p>
        </w:tc>
        <w:tc>
          <w:tcPr>
            <w:tcW w:w="710" w:type="dxa"/>
            <w:tcBorders>
              <w:top w:val="single" w:sz="6" w:space="0" w:color="000000"/>
              <w:left w:val="single" w:sz="6" w:space="0" w:color="000000"/>
              <w:bottom w:val="single" w:sz="6" w:space="0" w:color="000000"/>
              <w:right w:val="single" w:sz="6" w:space="0" w:color="000000"/>
            </w:tcBorders>
            <w:vAlign w:val="center"/>
          </w:tcPr>
          <w:p w:rsidR="00970140" w:rsidRDefault="00A220C1">
            <w:pPr>
              <w:spacing w:after="0" w:line="259" w:lineRule="auto"/>
              <w:ind w:left="0" w:right="22" w:firstLine="0"/>
              <w:jc w:val="center"/>
            </w:pPr>
            <w:r>
              <w:rPr>
                <w:sz w:val="20"/>
              </w:rPr>
              <w:t>10</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6"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vAlign w:val="center"/>
          </w:tcPr>
          <w:p w:rsidR="00970140" w:rsidRDefault="00A220C1">
            <w:pPr>
              <w:spacing w:after="0" w:line="259" w:lineRule="auto"/>
              <w:ind w:left="0" w:right="27" w:firstLine="0"/>
              <w:jc w:val="center"/>
            </w:pPr>
            <w:r>
              <w:rPr>
                <w:sz w:val="20"/>
              </w:rPr>
              <w:t>10</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повторяют ранее </w:t>
            </w:r>
          </w:p>
        </w:tc>
        <w:tc>
          <w:tcPr>
            <w:tcW w:w="141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Практическая </w:t>
            </w:r>
          </w:p>
        </w:tc>
        <w:tc>
          <w:tcPr>
            <w:tcW w:w="142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19" w:right="0" w:firstLine="0"/>
              <w:jc w:val="left"/>
            </w:pPr>
            <w:r>
              <w:rPr>
                <w:sz w:val="20"/>
                <w:bdr w:val="single" w:sz="12" w:space="0" w:color="FF0000"/>
              </w:rPr>
              <w:t>www.edu.ru</w:t>
            </w:r>
            <w:r>
              <w:rPr>
                <w:sz w:val="20"/>
              </w:rPr>
              <w:t xml:space="preserve"> </w:t>
            </w:r>
          </w:p>
        </w:tc>
      </w:tr>
    </w:tbl>
    <w:p w:rsidR="00970140" w:rsidRDefault="00970140">
      <w:pPr>
        <w:spacing w:after="0" w:line="259" w:lineRule="auto"/>
        <w:ind w:left="-562" w:right="11114" w:firstLine="0"/>
        <w:jc w:val="left"/>
      </w:pPr>
    </w:p>
    <w:tbl>
      <w:tblPr>
        <w:tblStyle w:val="TableGrid"/>
        <w:tblW w:w="11491" w:type="dxa"/>
        <w:tblInd w:w="-387" w:type="dxa"/>
        <w:tblCellMar>
          <w:top w:w="98" w:type="dxa"/>
          <w:left w:w="89" w:type="dxa"/>
          <w:right w:w="48" w:type="dxa"/>
        </w:tblCellMar>
        <w:tblLook w:val="04A0" w:firstRow="1" w:lastRow="0" w:firstColumn="1" w:lastColumn="0" w:noHBand="0" w:noVBand="1"/>
      </w:tblPr>
      <w:tblGrid>
        <w:gridCol w:w="711"/>
        <w:gridCol w:w="2127"/>
        <w:gridCol w:w="710"/>
        <w:gridCol w:w="850"/>
        <w:gridCol w:w="850"/>
        <w:gridCol w:w="1138"/>
        <w:gridCol w:w="2267"/>
        <w:gridCol w:w="1417"/>
        <w:gridCol w:w="1421"/>
      </w:tblGrid>
      <w:tr w:rsidR="00970140">
        <w:trPr>
          <w:trHeight w:val="6866"/>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i/>
                <w:sz w:val="20"/>
              </w:rPr>
              <w:t xml:space="preserve">атлетика».  </w:t>
            </w:r>
          </w:p>
          <w:p w:rsidR="00970140" w:rsidRDefault="009E3E91">
            <w:pPr>
              <w:spacing w:after="0" w:line="259" w:lineRule="auto"/>
              <w:ind w:left="5" w:right="0" w:firstLine="0"/>
              <w:jc w:val="left"/>
            </w:pPr>
            <w:r>
              <w:rPr>
                <w:sz w:val="20"/>
              </w:rPr>
              <w:t xml:space="preserve">Метание малого </w:t>
            </w:r>
          </w:p>
          <w:p w:rsidR="00970140" w:rsidRDefault="009E3E91">
            <w:pPr>
              <w:spacing w:after="0" w:line="259" w:lineRule="auto"/>
              <w:ind w:left="5" w:right="0" w:firstLine="0"/>
              <w:jc w:val="left"/>
            </w:pPr>
            <w:r>
              <w:rPr>
                <w:sz w:val="20"/>
              </w:rPr>
              <w:t xml:space="preserve">(теннисного) мяча в подвижную мишень (раскачивающийся с разной скоростью гимнастический обруч с уменьшающимся диаметром)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37" w:lineRule="auto"/>
              <w:ind w:left="0" w:right="0" w:firstLine="0"/>
              <w:jc w:val="left"/>
            </w:pPr>
            <w:r>
              <w:rPr>
                <w:sz w:val="20"/>
              </w:rPr>
              <w:t xml:space="preserve">разученные способы метания малого (теннисного) стоя на месте и с разбега, в </w:t>
            </w:r>
          </w:p>
          <w:p w:rsidR="00970140" w:rsidRDefault="009E3E91">
            <w:pPr>
              <w:spacing w:after="0" w:line="245" w:lineRule="auto"/>
              <w:ind w:left="0" w:right="50" w:firstLine="0"/>
              <w:jc w:val="left"/>
            </w:pPr>
            <w:r>
              <w:rPr>
                <w:sz w:val="20"/>
              </w:rPr>
              <w:t xml:space="preserve">неподвижную мишень и на дальность;; наблюдают и анализируют образец учителя, сравнивают с техникой ранее разученных способов метания, находят отличительные признаки;; разучивают технику броска малого мяча в подвижную мишень, акцентируют внимание на технике выполнения </w:t>
            </w:r>
          </w:p>
          <w:p w:rsidR="00970140" w:rsidRDefault="009E3E91">
            <w:pPr>
              <w:spacing w:after="0" w:line="259" w:lineRule="auto"/>
              <w:ind w:left="0" w:right="0" w:firstLine="0"/>
              <w:jc w:val="left"/>
            </w:pPr>
            <w:r>
              <w:rPr>
                <w:sz w:val="20"/>
              </w:rPr>
              <w:t xml:space="preserve">выявленных отличительных признаков;; контролируют технику метания малого мяча другими учащимися, выявляют возможные ошибки и предлагают способы их устранения (работа в группах).;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0" w:line="259" w:lineRule="auto"/>
              <w:ind w:left="-10334" w:right="103" w:firstLine="0"/>
              <w:jc w:val="right"/>
            </w:pPr>
          </w:p>
          <w:tbl>
            <w:tblPr>
              <w:tblStyle w:val="TableGrid"/>
              <w:tblW w:w="1172" w:type="dxa"/>
              <w:tblInd w:w="10" w:type="dxa"/>
              <w:tblCellMar>
                <w:top w:w="13" w:type="dxa"/>
                <w:left w:w="10" w:type="dxa"/>
              </w:tblCellMar>
              <w:tblLook w:val="04A0" w:firstRow="1" w:lastRow="0" w:firstColumn="1" w:lastColumn="0" w:noHBand="0" w:noVBand="1"/>
            </w:tblPr>
            <w:tblGrid>
              <w:gridCol w:w="440"/>
              <w:gridCol w:w="748"/>
            </w:tblGrid>
            <w:tr w:rsidR="00970140">
              <w:trPr>
                <w:trHeight w:val="252"/>
              </w:trPr>
              <w:tc>
                <w:tcPr>
                  <w:tcW w:w="1172" w:type="dxa"/>
                  <w:gridSpan w:val="2"/>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www.school.e</w:t>
                  </w:r>
                </w:p>
              </w:tc>
            </w:tr>
            <w:tr w:rsidR="00970140">
              <w:trPr>
                <w:trHeight w:val="259"/>
              </w:trPr>
              <w:tc>
                <w:tcPr>
                  <w:tcW w:w="432" w:type="dxa"/>
                  <w:tcBorders>
                    <w:top w:val="dashed" w:sz="12"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rPr>
                      <w:sz w:val="20"/>
                    </w:rPr>
                    <w:t>du.ru</w:t>
                  </w:r>
                </w:p>
              </w:tc>
              <w:tc>
                <w:tcPr>
                  <w:tcW w:w="740" w:type="dxa"/>
                  <w:tcBorders>
                    <w:top w:val="dashed" w:sz="12" w:space="0" w:color="FF0000"/>
                    <w:left w:val="dashed" w:sz="6" w:space="0" w:color="FF0000"/>
                    <w:bottom w:val="dashed" w:sz="12" w:space="0" w:color="FF0000"/>
                    <w:right w:val="nil"/>
                  </w:tcBorders>
                </w:tcPr>
                <w:p w:rsidR="00970140" w:rsidRDefault="009E3E91">
                  <w:pPr>
                    <w:spacing w:after="0" w:line="259" w:lineRule="auto"/>
                    <w:ind w:left="0" w:right="0" w:firstLine="0"/>
                    <w:jc w:val="left"/>
                  </w:pPr>
                  <w:r>
                    <w:rPr>
                      <w:sz w:val="20"/>
                    </w:rPr>
                    <w:t xml:space="preserve"> </w:t>
                  </w:r>
                </w:p>
              </w:tc>
            </w:tr>
            <w:tr w:rsidR="00970140">
              <w:trPr>
                <w:trHeight w:val="252"/>
              </w:trPr>
              <w:tc>
                <w:tcPr>
                  <w:tcW w:w="1172" w:type="dxa"/>
                  <w:gridSpan w:val="2"/>
                  <w:tcBorders>
                    <w:top w:val="dashed" w:sz="12" w:space="0" w:color="FF0000"/>
                    <w:left w:val="dashed" w:sz="6" w:space="0" w:color="FF0000"/>
                    <w:bottom w:val="dashed" w:sz="6" w:space="0" w:color="FF0000"/>
                    <w:right w:val="dashed" w:sz="6" w:space="0" w:color="FF0000"/>
                  </w:tcBorders>
                </w:tcPr>
                <w:p w:rsidR="00970140" w:rsidRDefault="009E3E91">
                  <w:pPr>
                    <w:spacing w:after="0" w:line="259" w:lineRule="auto"/>
                    <w:ind w:left="0" w:right="-11" w:firstLine="0"/>
                  </w:pPr>
                  <w:r>
                    <w:rPr>
                      <w:sz w:val="20"/>
                    </w:rPr>
                    <w:t>https://uchi.ru/</w:t>
                  </w:r>
                </w:p>
              </w:tc>
            </w:tr>
          </w:tbl>
          <w:p w:rsidR="00970140" w:rsidRDefault="00970140">
            <w:pPr>
              <w:spacing w:after="160" w:line="259" w:lineRule="auto"/>
              <w:ind w:left="0" w:right="0" w:firstLine="0"/>
              <w:jc w:val="left"/>
            </w:pPr>
          </w:p>
        </w:tc>
      </w:tr>
    </w:tbl>
    <w:p w:rsidR="00970140" w:rsidRPr="00F878C7" w:rsidRDefault="00970140">
      <w:pPr>
        <w:spacing w:after="0" w:line="259" w:lineRule="auto"/>
        <w:ind w:left="-562" w:right="11114" w:firstLine="0"/>
        <w:jc w:val="left"/>
      </w:pPr>
    </w:p>
    <w:p w:rsidR="00970140" w:rsidRPr="009E3E91" w:rsidRDefault="00970140">
      <w:pPr>
        <w:spacing w:after="0" w:line="259" w:lineRule="auto"/>
        <w:ind w:left="-562" w:right="11114" w:firstLine="0"/>
        <w:jc w:val="left"/>
        <w:rPr>
          <w:lang w:val="en-US"/>
        </w:rPr>
      </w:pPr>
    </w:p>
    <w:tbl>
      <w:tblPr>
        <w:tblStyle w:val="TableGrid"/>
        <w:tblW w:w="11491" w:type="dxa"/>
        <w:tblInd w:w="-387" w:type="dxa"/>
        <w:tblCellMar>
          <w:top w:w="94" w:type="dxa"/>
          <w:left w:w="89" w:type="dxa"/>
          <w:right w:w="50" w:type="dxa"/>
        </w:tblCellMar>
        <w:tblLook w:val="04A0" w:firstRow="1" w:lastRow="0" w:firstColumn="1" w:lastColumn="0" w:noHBand="0" w:noVBand="1"/>
      </w:tblPr>
      <w:tblGrid>
        <w:gridCol w:w="711"/>
        <w:gridCol w:w="2127"/>
        <w:gridCol w:w="710"/>
        <w:gridCol w:w="850"/>
        <w:gridCol w:w="850"/>
        <w:gridCol w:w="1138"/>
        <w:gridCol w:w="2267"/>
        <w:gridCol w:w="1417"/>
        <w:gridCol w:w="1421"/>
      </w:tblGrid>
      <w:tr w:rsidR="00970140" w:rsidRPr="00C22864">
        <w:trPr>
          <w:trHeight w:val="9627"/>
        </w:trPr>
        <w:tc>
          <w:tcPr>
            <w:tcW w:w="711"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5" w:firstLine="0"/>
              <w:jc w:val="center"/>
            </w:pPr>
            <w:r>
              <w:rPr>
                <w:sz w:val="20"/>
              </w:rPr>
              <w:t>3.8</w:t>
            </w:r>
            <w:r w:rsidR="009E3E91">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72" w:firstLine="0"/>
            </w:pPr>
            <w:r>
              <w:rPr>
                <w:i/>
                <w:sz w:val="20"/>
              </w:rPr>
              <w:t xml:space="preserve">Модуль «Спортивные игры. Баскетбол».  </w:t>
            </w:r>
            <w:r>
              <w:rPr>
                <w:sz w:val="20"/>
              </w:rPr>
              <w:t xml:space="preserve">Технические действия баскетболиста без мяча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9" w:firstLine="0"/>
              <w:jc w:val="center"/>
            </w:pPr>
            <w:r>
              <w:rPr>
                <w:sz w:val="20"/>
              </w:rPr>
              <w:t xml:space="preserve">2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3"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4" w:firstLine="0"/>
              <w:jc w:val="center"/>
            </w:pPr>
            <w:r>
              <w:rPr>
                <w:sz w:val="20"/>
              </w:rPr>
              <w:t xml:space="preserve">2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3" w:lineRule="auto"/>
              <w:ind w:left="0" w:right="30" w:firstLine="0"/>
              <w:jc w:val="left"/>
            </w:pPr>
            <w:r>
              <w:rPr>
                <w:sz w:val="20"/>
              </w:rPr>
              <w:t xml:space="preserve">совершенствуют ранее разученные технические действия игры баскетбол;; знакомятся с образцами технических действий игрока без мяча </w:t>
            </w:r>
          </w:p>
          <w:p w:rsidR="00970140" w:rsidRDefault="009E3E91">
            <w:pPr>
              <w:spacing w:after="1" w:line="236" w:lineRule="auto"/>
              <w:ind w:left="0" w:right="0" w:firstLine="0"/>
              <w:jc w:val="left"/>
            </w:pPr>
            <w:r>
              <w:rPr>
                <w:sz w:val="20"/>
              </w:rPr>
              <w:t xml:space="preserve">(передвижения в стойке баскетболиста; прыжок вверх толчком одной и приземление на другую, остановка двумя шагами, остановка </w:t>
            </w:r>
          </w:p>
          <w:p w:rsidR="00970140" w:rsidRDefault="009E3E91">
            <w:pPr>
              <w:spacing w:after="16" w:line="259" w:lineRule="auto"/>
              <w:ind w:left="0" w:right="0" w:firstLine="0"/>
              <w:jc w:val="left"/>
            </w:pPr>
            <w:r>
              <w:rPr>
                <w:sz w:val="20"/>
              </w:rPr>
              <w:t xml:space="preserve">прыжком, повороты на </w:t>
            </w:r>
          </w:p>
          <w:p w:rsidR="00970140" w:rsidRDefault="009E3E91">
            <w:pPr>
              <w:spacing w:line="243" w:lineRule="auto"/>
              <w:ind w:left="0" w:right="133" w:firstLine="0"/>
              <w:jc w:val="left"/>
            </w:pPr>
            <w:r>
              <w:rPr>
                <w:sz w:val="20"/>
              </w:rPr>
              <w:t xml:space="preserve">месте);; анализируют выполнение технических действий без мяча, выделяют их трудные элементы и акцентируют внимание на их выполнении;; разучивают технические действия игрока без мяча по элементам и в полной координации;; контролируют выполнение технических действий другими учащимися, анализируют их и определяют ошибки, дают рекомендации по их устранению (работа в парах);; изучают правила и играют с использованием разученных </w:t>
            </w:r>
          </w:p>
          <w:p w:rsidR="00970140" w:rsidRDefault="009E3E91">
            <w:pPr>
              <w:spacing w:after="0" w:line="259" w:lineRule="auto"/>
              <w:ind w:left="0" w:right="0" w:firstLine="0"/>
              <w:jc w:val="left"/>
            </w:pPr>
            <w:r>
              <w:rPr>
                <w:sz w:val="20"/>
              </w:rPr>
              <w:t xml:space="preserve">технических действий.;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19680" behindDoc="1" locked="0" layoutInCell="1" allowOverlap="1">
                      <wp:simplePos x="0" y="0"/>
                      <wp:positionH relativeFrom="column">
                        <wp:posOffset>59436</wp:posOffset>
                      </wp:positionH>
                      <wp:positionV relativeFrom="paragraph">
                        <wp:posOffset>-11210</wp:posOffset>
                      </wp:positionV>
                      <wp:extent cx="762254" cy="655625"/>
                      <wp:effectExtent l="0" t="0" r="0" b="0"/>
                      <wp:wrapNone/>
                      <wp:docPr id="305343" name="Group 305343"/>
                      <wp:cNvGraphicFramePr/>
                      <a:graphic xmlns:a="http://schemas.openxmlformats.org/drawingml/2006/main">
                        <a:graphicData uri="http://schemas.microsoft.com/office/word/2010/wordprocessingGroup">
                          <wpg:wgp>
                            <wpg:cNvGrpSpPr/>
                            <wpg:grpSpPr>
                              <a:xfrm>
                                <a:off x="0" y="0"/>
                                <a:ext cx="762254" cy="655625"/>
                                <a:chOff x="0" y="0"/>
                                <a:chExt cx="762254" cy="655625"/>
                              </a:xfrm>
                            </wpg:grpSpPr>
                            <wps:wsp>
                              <wps:cNvPr id="21810" name="Shape 21810"/>
                              <wps:cNvSpPr/>
                              <wps:spPr>
                                <a:xfrm>
                                  <a:off x="3048" y="0"/>
                                  <a:ext cx="0" cy="9068"/>
                                </a:xfrm>
                                <a:custGeom>
                                  <a:avLst/>
                                  <a:gdLst/>
                                  <a:ahLst/>
                                  <a:cxnLst/>
                                  <a:rect l="0" t="0" r="0" b="0"/>
                                  <a:pathLst>
                                    <a:path h="9068">
                                      <a:moveTo>
                                        <a:pt x="0" y="9068"/>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1" name="Shape 21811"/>
                              <wps:cNvSpPr/>
                              <wps:spPr>
                                <a:xfrm>
                                  <a:off x="3048" y="0"/>
                                  <a:ext cx="0" cy="9068"/>
                                </a:xfrm>
                                <a:custGeom>
                                  <a:avLst/>
                                  <a:gdLst/>
                                  <a:ahLst/>
                                  <a:cxnLst/>
                                  <a:rect l="0" t="0" r="0" b="0"/>
                                  <a:pathLst>
                                    <a:path h="9068">
                                      <a:moveTo>
                                        <a:pt x="0" y="9068"/>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2" name="Shape 21812"/>
                              <wps:cNvSpPr/>
                              <wps:spPr>
                                <a:xfrm>
                                  <a:off x="9144" y="2972"/>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3" name="Shape 21813"/>
                              <wps:cNvSpPr/>
                              <wps:spPr>
                                <a:xfrm>
                                  <a:off x="640334" y="0"/>
                                  <a:ext cx="0" cy="9068"/>
                                </a:xfrm>
                                <a:custGeom>
                                  <a:avLst/>
                                  <a:gdLst/>
                                  <a:ahLst/>
                                  <a:cxnLst/>
                                  <a:rect l="0" t="0" r="0" b="0"/>
                                  <a:pathLst>
                                    <a:path h="9068">
                                      <a:moveTo>
                                        <a:pt x="0" y="9068"/>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4" name="Shape 21814"/>
                              <wps:cNvSpPr/>
                              <wps:spPr>
                                <a:xfrm>
                                  <a:off x="640334" y="0"/>
                                  <a:ext cx="0" cy="9068"/>
                                </a:xfrm>
                                <a:custGeom>
                                  <a:avLst/>
                                  <a:gdLst/>
                                  <a:ahLst/>
                                  <a:cxnLst/>
                                  <a:rect l="0" t="0" r="0" b="0"/>
                                  <a:pathLst>
                                    <a:path h="9068">
                                      <a:moveTo>
                                        <a:pt x="0" y="9068"/>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5" name="Shape 21815"/>
                              <wps:cNvSpPr/>
                              <wps:spPr>
                                <a:xfrm>
                                  <a:off x="3048" y="906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6" name="Shape 21816"/>
                              <wps:cNvSpPr/>
                              <wps:spPr>
                                <a:xfrm>
                                  <a:off x="640334" y="906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7" name="Shape 21817"/>
                              <wps:cNvSpPr/>
                              <wps:spPr>
                                <a:xfrm>
                                  <a:off x="0" y="1588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8" name="Shape 21818"/>
                              <wps:cNvSpPr/>
                              <wps:spPr>
                                <a:xfrm>
                                  <a:off x="0" y="1588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19" name="Shape 21819"/>
                              <wps:cNvSpPr/>
                              <wps:spPr>
                                <a:xfrm>
                                  <a:off x="9144" y="158801"/>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0" name="Shape 21820"/>
                              <wps:cNvSpPr/>
                              <wps:spPr>
                                <a:xfrm>
                                  <a:off x="637286" y="1588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1" name="Shape 21821"/>
                              <wps:cNvSpPr/>
                              <wps:spPr>
                                <a:xfrm>
                                  <a:off x="637286" y="1588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3" name="Shape 21823"/>
                              <wps:cNvSpPr/>
                              <wps:spPr>
                                <a:xfrm>
                                  <a:off x="3048" y="16794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4" name="Shape 21824"/>
                              <wps:cNvSpPr/>
                              <wps:spPr>
                                <a:xfrm>
                                  <a:off x="3048" y="16794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5" name="Shape 21825"/>
                              <wps:cNvSpPr/>
                              <wps:spPr>
                                <a:xfrm>
                                  <a:off x="9144" y="170993"/>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6" name="Shape 21826"/>
                              <wps:cNvSpPr/>
                              <wps:spPr>
                                <a:xfrm>
                                  <a:off x="737870" y="16794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7" name="Shape 21827"/>
                              <wps:cNvSpPr/>
                              <wps:spPr>
                                <a:xfrm>
                                  <a:off x="737870" y="16794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8" name="Shape 21828"/>
                              <wps:cNvSpPr/>
                              <wps:spPr>
                                <a:xfrm>
                                  <a:off x="3048" y="17708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29" name="Shape 21829"/>
                              <wps:cNvSpPr/>
                              <wps:spPr>
                                <a:xfrm>
                                  <a:off x="737870" y="17708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0" name="Shape 21830"/>
                              <wps:cNvSpPr/>
                              <wps:spPr>
                                <a:xfrm>
                                  <a:off x="0"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1" name="Shape 21831"/>
                              <wps:cNvSpPr/>
                              <wps:spPr>
                                <a:xfrm>
                                  <a:off x="0"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2" name="Shape 21832"/>
                              <wps:cNvSpPr/>
                              <wps:spPr>
                                <a:xfrm>
                                  <a:off x="9144" y="326441"/>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3" name="Shape 21833"/>
                              <wps:cNvSpPr/>
                              <wps:spPr>
                                <a:xfrm>
                                  <a:off x="734822"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4" name="Shape 21834"/>
                              <wps:cNvSpPr/>
                              <wps:spPr>
                                <a:xfrm>
                                  <a:off x="734822"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7" name="Shape 21837"/>
                              <wps:cNvSpPr/>
                              <wps:spPr>
                                <a:xfrm>
                                  <a:off x="304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8" name="Shape 21838"/>
                              <wps:cNvSpPr/>
                              <wps:spPr>
                                <a:xfrm>
                                  <a:off x="304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39" name="Shape 21839"/>
                              <wps:cNvSpPr/>
                              <wps:spPr>
                                <a:xfrm>
                                  <a:off x="9144" y="335585"/>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0" name="Shape 21840"/>
                              <wps:cNvSpPr/>
                              <wps:spPr>
                                <a:xfrm>
                                  <a:off x="27736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1" name="Shape 21841"/>
                              <wps:cNvSpPr/>
                              <wps:spPr>
                                <a:xfrm>
                                  <a:off x="277368" y="33253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2" name="Shape 21842"/>
                              <wps:cNvSpPr/>
                              <wps:spPr>
                                <a:xfrm>
                                  <a:off x="3048" y="34168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3" name="Shape 21843"/>
                              <wps:cNvSpPr/>
                              <wps:spPr>
                                <a:xfrm>
                                  <a:off x="277368" y="34168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4" name="Shape 21844"/>
                              <wps:cNvSpPr/>
                              <wps:spPr>
                                <a:xfrm>
                                  <a:off x="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5" name="Shape 21845"/>
                              <wps:cNvSpPr/>
                              <wps:spPr>
                                <a:xfrm>
                                  <a:off x="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6" name="Shape 21846"/>
                              <wps:cNvSpPr/>
                              <wps:spPr>
                                <a:xfrm>
                                  <a:off x="9144" y="491033"/>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7" name="Shape 21847"/>
                              <wps:cNvSpPr/>
                              <wps:spPr>
                                <a:xfrm>
                                  <a:off x="27432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48" name="Shape 21848"/>
                              <wps:cNvSpPr/>
                              <wps:spPr>
                                <a:xfrm>
                                  <a:off x="27432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1" name="Shape 21851"/>
                              <wps:cNvSpPr/>
                              <wps:spPr>
                                <a:xfrm>
                                  <a:off x="3048" y="49712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2" name="Shape 21852"/>
                              <wps:cNvSpPr/>
                              <wps:spPr>
                                <a:xfrm>
                                  <a:off x="3048" y="49712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3" name="Shape 21853"/>
                              <wps:cNvSpPr/>
                              <wps:spPr>
                                <a:xfrm>
                                  <a:off x="9144" y="500177"/>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4" name="Shape 21854"/>
                              <wps:cNvSpPr/>
                              <wps:spPr>
                                <a:xfrm>
                                  <a:off x="756158" y="49712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5" name="Shape 21855"/>
                              <wps:cNvSpPr/>
                              <wps:spPr>
                                <a:xfrm>
                                  <a:off x="756158" y="49712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6" name="Shape 21856"/>
                              <wps:cNvSpPr/>
                              <wps:spPr>
                                <a:xfrm>
                                  <a:off x="3048" y="50627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7" name="Shape 21857"/>
                              <wps:cNvSpPr/>
                              <wps:spPr>
                                <a:xfrm>
                                  <a:off x="756158" y="506273"/>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8" name="Shape 21858"/>
                              <wps:cNvSpPr/>
                              <wps:spPr>
                                <a:xfrm>
                                  <a:off x="0"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59" name="Shape 21859"/>
                              <wps:cNvSpPr/>
                              <wps:spPr>
                                <a:xfrm>
                                  <a:off x="0"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60" name="Shape 21860"/>
                              <wps:cNvSpPr/>
                              <wps:spPr>
                                <a:xfrm>
                                  <a:off x="9144" y="655625"/>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61" name="Shape 21861"/>
                              <wps:cNvSpPr/>
                              <wps:spPr>
                                <a:xfrm>
                                  <a:off x="753110"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862" name="Shape 21862"/>
                              <wps:cNvSpPr/>
                              <wps:spPr>
                                <a:xfrm>
                                  <a:off x="753110"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34269735" id="Group 305343" o:spid="_x0000_s1026" style="position:absolute;margin-left:4.7pt;margin-top:-.9pt;width:60pt;height:51.6pt;z-index:-251596800" coordsize="7622,6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">
                      <v:shape id="Shape 21810" o:spid="_x0000_s1027" style="position:absolute;left:30;width:0;height:90;visibility:visible;mso-wrap-style:square;v-text-anchor:top" coordsize="0,90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A8YA&#10;AADeAAAADwAAAGRycy9kb3ducmV2LnhtbESPy2rCQBSG90LfYTiCm6KTCdRK6iih1WLd1QtuD5nT&#10;JDZzJmRGjW/fWRRc/vw3vvmyt424UudrxxrUJAFBXDhTc6nhsF+PZyB8QDbYOCYNd/KwXDwN5pgZ&#10;d+Nvuu5CKeII+ww1VCG0mZS+qMiin7iWOHo/rrMYouxKaTq8xXHbyDRJptJizfGhwpbeKyp+dxer&#10;oZ7aZO+fv1bq8+N1259Um5+PL1qPhn3+BiJQHx7h//bGaEjVTEWAiBNR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o/A8YAAADeAAAADwAAAAAAAAAAAAAAAACYAgAAZHJz&#10;L2Rvd25yZXYueG1sUEsFBgAAAAAEAAQA9QAAAIsDAAAAAA==&#10;" path="m,9068l,e" filled="f" strokecolor="red" strokeweight=".72pt">
                        <v:path arrowok="t" textboxrect="0,0,0,9068"/>
                      </v:shape>
                      <v:shape id="Shape 21811" o:spid="_x0000_s1028" style="position:absolute;left:30;width:0;height:90;visibility:visible;mso-wrap-style:square;v-text-anchor:top" coordsize="0,90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aamMcA&#10;AADeAAAADwAAAGRycy9kb3ducmV2LnhtbESPT2vCQBTE70K/w/IKvUjdrFArMRuR+ofqTW3x+si+&#10;Jmmzb0N2q+m37wqCx2FmfsNk89424kydrx1rUKMEBHHhTM2lho/j+nkKwgdkg41j0vBHHub5wyDD&#10;1LgL7+l8CKWIEPYpaqhCaFMpfVGRRT9yLXH0vlxnMUTZldJ0eIlw28hxkkykxZrjQoUtvVVU/Bx+&#10;rYZ6YpOjH25XarN83fUn1S6+P1+0fnrsFzMQgfpwD9/a70bDWE2VguudeAVk/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WmpjHAAAA3gAAAA8AAAAAAAAAAAAAAAAAmAIAAGRy&#10;cy9kb3ducmV2LnhtbFBLBQYAAAAABAAEAPUAAACMAwAAAAA=&#10;" path="m,9068l,e" filled="f" strokecolor="red" strokeweight=".72pt">
                        <v:path arrowok="t" textboxrect="0,0,0,9068"/>
                      </v:shape>
                      <v:shape id="Shape 21812" o:spid="_x0000_s1029" style="position:absolute;left:91;top:29;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Q+ccA&#10;AADeAAAADwAAAGRycy9kb3ducmV2LnhtbESPQWvCQBSE7wX/w/KE3uomoYpNXUUEaaEeWlsQb4/s&#10;azaYfRuya5L6692C4HGYmW+YxWqwteio9ZVjBekkAUFcOF1xqeDne/s0B+EDssbaMSn4Iw+r5ehh&#10;gbl2PX9Rtw+liBD2OSowITS5lL4wZNFPXEMcvV/XWgxRtqXULfYRbmuZJclMWqw4LhhsaGOoOO3P&#10;VsH08FFeTCHN8aVf77rPt0w+N1apx/GwfgURaAj38K39rhVk6TzN4P9OvAJye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AUPnHAAAA3gAAAA8AAAAAAAAAAAAAAAAAmAIAAGRy&#10;cy9kb3ducmV2LnhtbFBLBQYAAAAABAAEAPUAAACMAwAAAAA=&#10;" path="m,l628142,e" filled="f" strokecolor="red" strokeweight=".72pt">
                        <v:path arrowok="t" textboxrect="0,0,628142,0"/>
                      </v:shape>
                      <v:shape id="Shape 21813" o:spid="_x0000_s1030" style="position:absolute;left:6403;width:0;height:90;visibility:visible;mso-wrap-style:square;v-text-anchor:top" coordsize="0,90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ihdMcA&#10;AADeAAAADwAAAGRycy9kb3ducmV2LnhtbESPQWvCQBSE7wX/w/IEL0U3q9RK6iqiVmpvjYrXR/Y1&#10;SZt9G7Jbjf/eLRR6HGbmG2a+7GwtLtT6yrEGNUpAEOfOVFxoOB5ehzMQPiAbrB2Thht5WC56D3NM&#10;jbvyB12yUIgIYZ+ihjKEJpXS5yVZ9CPXEEfv07UWQ5RtIU2L1wi3tRwnyVRarDgulNjQuqT8O/ux&#10;GqqpTQ7+cb9Vu83ze3dWzerr9KT1oN+tXkAE6sJ/+K/9ZjSM1UxN4PdOvAJyc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oXTHAAAA3gAAAA8AAAAAAAAAAAAAAAAAmAIAAGRy&#10;cy9kb3ducmV2LnhtbFBLBQYAAAAABAAEAPUAAACMAwAAAAA=&#10;" path="m,9068l,e" filled="f" strokecolor="red" strokeweight=".72pt">
                        <v:path arrowok="t" textboxrect="0,0,0,9068"/>
                      </v:shape>
                      <v:shape id="Shape 21814" o:spid="_x0000_s1031" style="position:absolute;left:6403;width:0;height:90;visibility:visible;mso-wrap-style:square;v-text-anchor:top" coordsize="0,90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E5AMcA&#10;AADeAAAADwAAAGRycy9kb3ducmV2LnhtbESPQWvCQBSE7wX/w/IEL0U3K9ZK6iqiVmpvjYrXR/Y1&#10;SZt9G7Jbjf/eLRR6HGbmG2a+7GwtLtT6yrEGNUpAEOfOVFxoOB5ehzMQPiAbrB2Thht5WC56D3NM&#10;jbvyB12yUIgIYZ+ihjKEJpXS5yVZ9CPXEEfv07UWQ5RtIU2L1wi3tRwnyVRarDgulNjQuqT8O/ux&#10;GqqpTQ7+cb9Vu83ze3dWzerr9KT1oN+tXkAE6sJ/+K/9ZjSM1UxN4PdOvAJyc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AhOQDHAAAA3gAAAA8AAAAAAAAAAAAAAAAAmAIAAGRy&#10;cy9kb3ducmV2LnhtbFBLBQYAAAAABAAEAPUAAACMAwAAAAA=&#10;" path="m,9068l,e" filled="f" strokecolor="red" strokeweight=".72pt">
                        <v:path arrowok="t" textboxrect="0,0,0,9068"/>
                      </v:shape>
                      <v:shape id="Shape 21815" o:spid="_x0000_s1032" style="position:absolute;left:30;top:90;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wVYsUA&#10;AADeAAAADwAAAGRycy9kb3ducmV2LnhtbESPQUvDQBSE70L/w/IEL9JuUqgNsdtSCoroybTk/Mg+&#10;k+DueyG7NvHfu4LgcZiZb5jdYfZOXWkMvbCBfJWBIm7E9twauJyflgWoEJEtOmEy8E0BDvvFzQ5L&#10;KxO/07WKrUoQDiUa6GIcSq1D05HHsJKBOHkfMnqMSY6ttiNOCe6dXmfZg/bYc1rocKBTR81n9eUN&#10;nO/lOLnX+q1326IOm0Gq51qMubudj4+gIs3xP/zXfrEG1nmRb+D3TroCe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jBVixQAAAN4AAAAPAAAAAAAAAAAAAAAAAJgCAABkcnMv&#10;ZG93bnJldi54bWxQSwUGAAAAAAQABAD1AAAAigMAAAAA&#10;" path="m,l,146685e" filled="f" strokecolor="red" strokeweight=".72pt">
                        <v:path arrowok="t" textboxrect="0,0,0,146685"/>
                      </v:shape>
                      <v:shape id="Shape 21816" o:spid="_x0000_s1033" style="position:absolute;left:6403;top:90;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6LFcUA&#10;AADeAAAADwAAAGRycy9kb3ducmV2LnhtbESPQUvDQBSE70L/w/IEL9JuUrANsdtSCoroybTk/Mg+&#10;k+DueyG7NvHfu4LgcZiZb5jdYfZOXWkMvbCBfJWBIm7E9twauJyflgWoEJEtOmEy8E0BDvvFzQ5L&#10;KxO/07WKrUoQDiUa6GIcSq1D05HHsJKBOHkfMnqMSY6ttiNOCe6dXmfZRnvsOS10ONCpo+az+vIG&#10;zvdynNxr/da7bVGHh0Gq51qMubudj4+gIs3xP/zXfrEG1nmRb+D3TroCe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XosVxQAAAN4AAAAPAAAAAAAAAAAAAAAAAJgCAABkcnMv&#10;ZG93bnJldi54bWxQSwUGAAAAAAQABAD1AAAAigMAAAAA&#10;" path="m,l,146685e" filled="f" strokecolor="red" strokeweight=".72pt">
                        <v:path arrowok="t" textboxrect="0,0,0,146685"/>
                      </v:shape>
                      <v:shape id="Shape 21817" o:spid="_x0000_s1034"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bm+McA&#10;AADeAAAADwAAAGRycy9kb3ducmV2LnhtbESPT2vCQBTE74V+h+UVehHdJAcboqtIQbCH4r/S8yP7&#10;zEazb0N2NfHbu4WCx2FmfsPMl4NtxI06XztWkE4SEMSl0zVXCn6O63EOwgdkjY1jUnAnD8vF68sc&#10;C+163tPtECoRIewLVGBCaAspfWnIop+4ljh6J9dZDFF2ldQd9hFuG5klyVRarDkuGGzp01B5OVyt&#10;Ar/bjPj7a9Rnp/VZXvvfVW62O6Xe34bVDESgITzD/+2NVpClefoBf3fiFZCL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G5vjHAAAA3gAAAA8AAAAAAAAAAAAAAAAAmAIAAGRy&#10;cy9kb3ducmV2LnhtbFBLBQYAAAAABAAEAPUAAACMAwAAAAA=&#10;" path="m,l9144,e" filled="f" strokecolor="red" strokeweight=".72pt">
                        <v:path arrowok="t" textboxrect="0,0,9144,0"/>
                      </v:shape>
                      <v:shape id="Shape 21818" o:spid="_x0000_s1035"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lyisIA&#10;AADeAAAADwAAAGRycy9kb3ducmV2LnhtbERPy4rCMBTdC/5DuMJsZEzbxVA6RhFB0MXgE9eX5tp0&#10;prkpTbT17ycLweXhvOfLwTbiQZ2vHStIZwkI4tLpmisFl/PmMwfhA7LGxjEpeJKH5WI8mmOhXc9H&#10;epxCJWII+wIVmBDaQkpfGrLoZ64ljtzNdRZDhF0ldYd9DLeNzJLkS1qsOTYYbGltqPw73a0Cf9hO&#10;+Wc37bPb5lfe++sqN/uDUh+TYfUNItAQ3uKXe6sVZGmexr3xTrwCcv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GXKKwgAAAN4AAAAPAAAAAAAAAAAAAAAAAJgCAABkcnMvZG93&#10;bnJldi54bWxQSwUGAAAAAAQABAD1AAAAhwMAAAAA&#10;" path="m,l9144,e" filled="f" strokecolor="red" strokeweight=".72pt">
                        <v:path arrowok="t" textboxrect="0,0,9144,0"/>
                      </v:shape>
                      <v:shape id="Shape 21819" o:spid="_x0000_s1036" style="position:absolute;left:91;top:1588;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CiMcA&#10;AADeAAAADwAAAGRycy9kb3ducmV2LnhtbESPQWvCQBSE7wX/w/IEb3WTYItGVxGhKLSHVgXx9sg+&#10;s8Hs25DdJml/fbdQ6HGYmW+Y1Wawteio9ZVjBek0AUFcOF1xqeB8enmcg/ABWWPtmBR8kYfNevSw&#10;wly7nj+oO4ZSRAj7HBWYEJpcSl8YsuinriGO3s21FkOUbSl1i32E21pmSfIsLVYcFww2tDNU3I+f&#10;VsHT5bX8NoU010W/feve95mcNVapyXjYLkEEGsJ/+K990AqydJ4u4PdOv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PkwojHAAAA3gAAAA8AAAAAAAAAAAAAAAAAmAIAAGRy&#10;cy9kb3ducmV2LnhtbFBLBQYAAAAABAAEAPUAAACMAwAAAAA=&#10;" path="m,l628142,e" filled="f" strokecolor="red" strokeweight=".72pt">
                        <v:path arrowok="t" textboxrect="0,0,628142,0"/>
                      </v:shape>
                      <v:shape id="Shape 21820" o:spid="_x0000_s1037" style="position:absolute;left:6372;top:158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O0McQA&#10;AADeAAAADwAAAGRycy9kb3ducmV2LnhtbESPy4rCMBSG94LvEI7gRsbULqR0GkUEQRcyXoZZH5pj&#10;U21OShNt5+3NYmCWP/+Nr1gPthEv6nztWMFinoAgLp2uuVLwfd19ZCB8QNbYOCYFv+RhvRqPCsy1&#10;6/lMr0uoRBxhn6MCE0KbS+lLQxb93LXE0bu5zmKIsquk7rCP47aRaZIspcWa44PBlraGysflaRX4&#10;037Gx8OsT2+7u3z2P5vMfJ2Umk6GzSeIQEP4D/+191pBusjSCBBxIgrI1R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DtDHEAAAA3gAAAA8AAAAAAAAAAAAAAAAAmAIAAGRycy9k&#10;b3ducmV2LnhtbFBLBQYAAAAABAAEAPUAAACJAwAAAAA=&#10;" path="m,l9144,e" filled="f" strokecolor="red" strokeweight=".72pt">
                        <v:path arrowok="t" textboxrect="0,0,9144,0"/>
                      </v:shape>
                      <v:shape id="Shape 21821" o:spid="_x0000_s1038" style="position:absolute;left:6372;top:1588;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8RqsYA&#10;AADeAAAADwAAAGRycy9kb3ducmV2LnhtbESPQWvCQBSE7wX/w/KEXkQ3yUFC6ioiCHqQWpWeH9ln&#10;Npp9G7KrSf99Vyj0OMzMN8xiNdhGPKnztWMF6SwBQVw6XXOl4HLeTnMQPiBrbByTgh/ysFqO3hZY&#10;aNfzFz1PoRIRwr5ABSaEtpDSl4Ys+plriaN3dZ3FEGVXSd1hH+G2kVmSzKXFmuOCwZY2hsr76WEV&#10;+ONuwof9pM+u25t89N/r3HwelXofD+sPEIGG8B/+a++0gizNsxRed+I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08RqsYAAADeAAAADwAAAAAAAAAAAAAAAACYAgAAZHJz&#10;L2Rvd25yZXYueG1sUEsFBgAAAAAEAAQA9QAAAIsDAAAAAA==&#10;" path="m,l9144,e" filled="f" strokecolor="red" strokeweight=".72pt">
                        <v:path arrowok="t" textboxrect="0,0,9144,0"/>
                      </v:shape>
                      <v:shape id="Shape 21823" o:spid="_x0000_s1039" style="position:absolute;left:30;top:1679;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CtDsgA&#10;AADeAAAADwAAAGRycy9kb3ducmV2LnhtbESPQUvDQBSE74L/YXkFb3Y3UaTEbkNVFO3BtlGQ3h7Z&#10;12ww+zZk1zb++25B8DjMzDfMvBxdJw40hNazhmyqQBDX3rTcaPj8eL6egQgR2WDnmTT8UoBycXkx&#10;x8L4I2/pUMVGJAiHAjXYGPtCylBbchimvidO3t4PDmOSQyPNgMcEd53MlbqTDltOCxZ7erRUf1c/&#10;TgPvturh7UnZ9+prs17xy6qublHrq8m4vAcRaYz/4b/2q9GQZ7P8Bs530hWQi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4K0OyAAAAN4AAAAPAAAAAAAAAAAAAAAAAJgCAABk&#10;cnMvZG93bnJldi54bWxQSwUGAAAAAAQABAD1AAAAjQMAAAAA&#10;" path="m,l,9144e" filled="f" strokecolor="red" strokeweight=".72pt">
                        <v:path arrowok="t" textboxrect="0,0,0,9144"/>
                      </v:shape>
                      <v:shape id="Shape 21824" o:spid="_x0000_s1040" style="position:absolute;left:30;top:1679;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k1escA&#10;AADeAAAADwAAAGRycy9kb3ducmV2LnhtbESPT2sCMRTE74LfIbxCb5q4iMjWKP1DS+tB67ZQents&#10;XjeLm5dlk+r67Y0geBxm5jfMYtW7RhyoC7VnDZOxAkFcelNzpeH763U0BxEissHGM2k4UYDVcjhY&#10;YG78kXd0KGIlEoRDjhpsjG0uZSgtOQxj3xIn7893DmOSXSVNh8cEd43MlJpJhzWnBYstPVsq98W/&#10;08C/O/X08aLspvj53K75bV0WU9T6/q5/fAARqY+38LX9bjRkk3k2hcuddAXk8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JNXrHAAAA3gAAAA8AAAAAAAAAAAAAAAAAmAIAAGRy&#10;cy9kb3ducmV2LnhtbFBLBQYAAAAABAAEAPUAAACMAwAAAAA=&#10;" path="m,l,9144e" filled="f" strokecolor="red" strokeweight=".72pt">
                        <v:path arrowok="t" textboxrect="0,0,0,9144"/>
                      </v:shape>
                      <v:shape id="Shape 21825" o:spid="_x0000_s1041" style="position:absolute;left:91;top:1709;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vSs8YA&#10;AADeAAAADwAAAGRycy9kb3ducmV2LnhtbESPQWvCQBSE74L/YXlCb7pJqmKjq4ggtLfWemhvr9ln&#10;Esy+F7JbTf31bqHQ4zAz3zCrTe8adaHO18IG0kkCirgQW3Np4Pi+Hy9A+YBssREmAz/kYbMeDlaY&#10;W7nyG10OoVQRwj5HA1UIba61Lypy6CfSEkfvJJ3DEGVXatvhNcJdo7MkmWuHNceFClvaVVScD9/O&#10;wNPrjLZT+fxyafFyu+0fhT9IjHkY9dslqEB9+A//tZ+tgSxdZDP4vROvgF7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vSs8YAAADeAAAADwAAAAAAAAAAAAAAAACYAgAAZHJz&#10;L2Rvd25yZXYueG1sUEsFBgAAAAAEAAQA9QAAAIsDAAAAAA==&#10;" path="m,l725678,e" filled="f" strokecolor="red" strokeweight=".72pt">
                        <v:path arrowok="t" textboxrect="0,0,725678,0"/>
                      </v:shape>
                      <v:shape id="Shape 21826" o:spid="_x0000_s1042" style="position:absolute;left:7378;top:1679;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cOlscA&#10;AADeAAAADwAAAGRycy9kb3ducmV2LnhtbESPQWsCMRSE7wX/Q3hCbzVxKSJbo9SWltZDrasg3h6b&#10;183i5mXZpLr990YoeBxm5htmtuhdI07UhdqzhvFIgSAuvam50rDbvj1MQYSIbLDxTBr+KMBiPrib&#10;YW78mTd0KmIlEoRDjhpsjG0uZSgtOQwj3xIn78d3DmOSXSVNh+cEd43MlJpIhzWnBYstvVgqj8Wv&#10;08CHjVp+vir7Vey/1yt+X5XFI2p9P+yfn0BE6uMt/N/+MBqy8TSbwPVOugJy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2XDpbHAAAA3gAAAA8AAAAAAAAAAAAAAAAAmAIAAGRy&#10;cy9kb3ducmV2LnhtbFBLBQYAAAAABAAEAPUAAACMAwAAAAA=&#10;" path="m,l,9144e" filled="f" strokecolor="red" strokeweight=".72pt">
                        <v:path arrowok="t" textboxrect="0,0,0,9144"/>
                      </v:shape>
                      <v:shape id="Shape 21827" o:spid="_x0000_s1043" style="position:absolute;left:7378;top:1679;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urDcgA&#10;AADeAAAADwAAAGRycy9kb3ducmV2LnhtbESPQUvDQBSE74L/YXkFb3Y3QbTEbkNVFO3BtlGQ3h7Z&#10;12ww+zZk1zb++25B8DjMzDfMvBxdJw40hNazhmyqQBDX3rTcaPj8eL6egQgR2WDnmTT8UoBycXkx&#10;x8L4I2/pUMVGJAiHAjXYGPtCylBbchimvidO3t4PDmOSQyPNgMcEd53MlbqVDltOCxZ7erRUf1c/&#10;TgPvturh7UnZ9+prs17xy6qublDrq8m4vAcRaYz/4b/2q9GQZ7P8Ds530hWQi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26sNyAAAAN4AAAAPAAAAAAAAAAAAAAAAAJgCAABk&#10;cnMvZG93bnJldi54bWxQSwUGAAAAAAQABAD1AAAAjQMAAAAA&#10;" path="m,l,9144e" filled="f" strokecolor="red" strokeweight=".72pt">
                        <v:path arrowok="t" textboxrect="0,0,0,9144"/>
                      </v:shape>
                      <v:shape id="Shape 21828" o:spid="_x0000_s1044" style="position:absolute;left:30;top:177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8s0sQA&#10;AADeAAAADwAAAGRycy9kb3ducmV2LnhtbERP3WrCMBS+F/YO4Qy8EU0tTKQaZUxEcd748wDH5th0&#10;a05qE7Xu6ZcLwcuP7386b20lbtT40rGC4SABQZw7XXKh4HhY9scgfEDWWDkmBQ/yMJ+9daaYaXfn&#10;Hd32oRAxhH2GCkwIdSalzw1Z9ANXE0fu7BqLIcKmkLrBewy3lUyTZCQtlhwbDNb0ZSj/3V+tgstH&#10;b7PdbPm0+nn8+e/rsV1UbJTqvrefExCB2vASP91rrSAdjtO4N96JV0DO/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1vLNLEAAAA3gAAAA8AAAAAAAAAAAAAAAAAmAIAAGRycy9k&#10;b3ducmV2LnhtbFBLBQYAAAAABAAEAPUAAACJAwAAAAA=&#10;" path="m,l,146304e" filled="f" strokecolor="red" strokeweight=".72pt">
                        <v:path arrowok="t" textboxrect="0,0,0,146304"/>
                      </v:shape>
                      <v:shape id="Shape 21829" o:spid="_x0000_s1045" style="position:absolute;left:7378;top:177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OJScgA&#10;AADeAAAADwAAAGRycy9kb3ducmV2LnhtbESP0WrCQBRE34X+w3ILfRHdGKho6iqlpSjWl0Y/4Jq9&#10;zUazd9PsqrFf3xWEPg4zc4aZLTpbizO1vnKsYDRMQBAXTldcKthtPwYTED4ga6wdk4IreVjMH3oz&#10;zLS78Bed81CKCGGfoQITQpNJ6QtDFv3QNcTR+3atxRBlW0rd4iXCbS3TJBlLixXHBYMNvRkqjvnJ&#10;Kvh57q836w3vl4frr/887br3mo1ST4/d6wuIQF34D9/bK60gHU3SKdzuxCs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I4lJyAAAAN4AAAAPAAAAAAAAAAAAAAAAAJgCAABk&#10;cnMvZG93bnJldi54bWxQSwUGAAAAAAQABAD1AAAAjQMAAAAA&#10;" path="m,l,146304e" filled="f" strokecolor="red" strokeweight=".72pt">
                        <v:path arrowok="t" textboxrect="0,0,0,146304"/>
                      </v:shape>
                      <v:shape id="Shape 21830" o:spid="_x0000_s1046" style="position:absolute;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oi7MQA&#10;AADeAAAADwAAAGRycy9kb3ducmV2LnhtbESPzYrCMBSF9wO+Q7jCbERTKwylGkUEwVnIqDO4vjTX&#10;ptrclCba+vaTheDycP74Fqve1uJBra8cK5hOEhDEhdMVlwr+frfjDIQPyBprx6TgSR5Wy8HHAnPt&#10;Oj7S4xRKEUfY56jAhNDkUvrCkEU/cQ1x9C6utRiibEupW+ziuK1lmiRf0mLF8cFgQxtDxe10twr8&#10;YTfi/feoSy/bq7x353Vmfg5KfQ779RxEoD68w6/2TitIp9ksAkSci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aIuzEAAAA3gAAAA8AAAAAAAAAAAAAAAAAmAIAAGRycy9k&#10;b3ducmV2LnhtbFBLBQYAAAAABAAEAPUAAACJAwAAAAA=&#10;" path="m,l9144,e" filled="f" strokecolor="red" strokeweight=".72pt">
                        <v:path arrowok="t" textboxrect="0,0,9144,0"/>
                      </v:shape>
                      <v:shape id="Shape 21831" o:spid="_x0000_s1047" style="position:absolute;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aHd8YA&#10;AADeAAAADwAAAGRycy9kb3ducmV2LnhtbESPT2vCQBTE74V+h+UVehHdJEIJ0VWkINhD8V/p+ZF9&#10;ZqPZtyG7mvjt3ULB4zAzv2Hmy8E24kadrx0rSCcJCOLS6ZorBT/H9TgH4QOyxsYxKbiTh+Xi9WWO&#10;hXY97+l2CJWIEPYFKjAhtIWUvjRk0U9cSxy9k+sshii7SuoO+wi3jcyS5ENarDkuGGzp01B5OVyt&#10;Ar/bjPj7a9Rnp/VZXvvfVW62O6Xe34bVDESgITzD/+2NVpCl+TSFvzvxCs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aHd8YAAADeAAAADwAAAAAAAAAAAAAAAACYAgAAZHJz&#10;L2Rvd25yZXYueG1sUEsFBgAAAAAEAAQA9QAAAIsDAAAAAA==&#10;" path="m,l9144,e" filled="f" strokecolor="red" strokeweight=".72pt">
                        <v:path arrowok="t" textboxrect="0,0,9144,0"/>
                      </v:shape>
                      <v:shape id="Shape 21832" o:spid="_x0000_s1048" style="position:absolute;left:91;top:3264;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vcGsYA&#10;AADeAAAADwAAAGRycy9kb3ducmV2LnhtbESPQWvCQBSE7wX/w/IKvdVNYi02uooIgr1V7aG9vWaf&#10;SWj2vZDdavTXdwXB4zAz3zCzRe8adaTO18IG0mECirgQW3Np4HO/fp6A8gHZYiNMBs7kYTEfPMww&#10;t3LiLR13oVQRwj5HA1UIba61Lypy6IfSEkfvIJ3DEGVXatvhKcJdo7MkedUOa44LFba0qqj43f05&#10;A28fY1q+yPePS4v3y2U9Ev4iMebpsV9OQQXqwz18a2+sgSydjDK43olXQM//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vcGsYAAADeAAAADwAAAAAAAAAAAAAAAACYAgAAZHJz&#10;L2Rvd25yZXYueG1sUEsFBgAAAAAEAAQA9QAAAIsDAAAAAA==&#10;" path="m,l725678,e" filled="f" strokecolor="red" strokeweight=".72pt">
                        <v:path arrowok="t" textboxrect="0,0,725678,0"/>
                      </v:shape>
                      <v:shape id="Shape 21833" o:spid="_x0000_s1049" style="position:absolute;left:7348;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i8m8YA&#10;AADeAAAADwAAAGRycy9kb3ducmV2LnhtbESPQWvCQBSE74X+h+UVvEjdGKGE1FWkIOhB1Cg9P7LP&#10;bNrs25BdTfz3bqHgcZiZb5j5crCNuFHna8cKppMEBHHpdM2VgvNp/Z6B8AFZY+OYFNzJw3Lx+jLH&#10;XLuej3QrQiUihH2OCkwIbS6lLw1Z9BPXEkfv4jqLIcqukrrDPsJtI9Mk+ZAWa44LBlv6MlT+Fler&#10;wB82Y95tx316Wf/Ia/+9ysz+oNTobVh9ggg0hGf4v73RCtJpNpvB3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Qi8m8YAAADeAAAADwAAAAAAAAAAAAAAAACYAgAAZHJz&#10;L2Rvd25yZXYueG1sUEsFBgAAAAAEAAQA9QAAAIsDAAAAAA==&#10;" path="m,l9144,e" filled="f" strokecolor="red" strokeweight=".72pt">
                        <v:path arrowok="t" textboxrect="0,0,9144,0"/>
                      </v:shape>
                      <v:shape id="Shape 21834" o:spid="_x0000_s1050" style="position:absolute;left:7348;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Ek78YA&#10;AADeAAAADwAAAGRycy9kb3ducmV2LnhtbESPQWvCQBSE74L/YXkFL6Ib01JCdBURBD1IrS2eH9ln&#10;Njb7NmRXE/99t1DwOMzMN8xi1dta3Kn1lWMFs2kCgrhwuuJSwffXdpKB8AFZY+2YFDzIw2o5HCww&#10;167jT7qfQikihH2OCkwITS6lLwxZ9FPXEEfv4lqLIcq2lLrFLsJtLdMkeZcWK44LBhvaGCp+Tjer&#10;wB93Yz7sx1162V7lrTuvM/NxVGr00q/nIAL14Rn+b++0gnSWvb7B3514Be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uEk78YAAADeAAAADwAAAAAAAAAAAAAAAACYAgAAZHJz&#10;L2Rvd25yZXYueG1sUEsFBgAAAAAEAAQA9QAAAIsDAAAAAA==&#10;" path="m,l9144,e" filled="f" strokecolor="red" strokeweight=".72pt">
                        <v:path arrowok="t" textboxrect="0,0,9144,0"/>
                      </v:shape>
                      <v:shape id="Shape 21837" o:spid="_x0000_s1051" style="position:absolute;left:30;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I90MgA&#10;AADeAAAADwAAAGRycy9kb3ducmV2LnhtbESPQWsCMRSE7wX/Q3iF3mqiLVW2RtEWi3qwdVsovT02&#10;r5vFzcuyibr+eyMUehxm5htmMutcLY7UhsqzhkFfgSAuvKm41PD1ubwfgwgR2WDtmTScKcBs2ruZ&#10;YGb8iXd0zGMpEoRDhhpsjE0mZSgsOQx93xAn79e3DmOSbSlNi6cEd7UcKvUkHVacFiw29GKp2OcH&#10;p4F/dmqxflV2m39/vG/4bVPkj6j13W03fwYRqYv/4b/2ymgYDsYPI7jeSVdAT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Aj3QyAAAAN4AAAAPAAAAAAAAAAAAAAAAAJgCAABk&#10;cnMvZG93bnJldi54bWxQSwUGAAAAAAQABAD1AAAAjQMAAAAA&#10;" path="m,l,9144e" filled="f" strokecolor="red" strokeweight=".72pt">
                        <v:path arrowok="t" textboxrect="0,0,0,9144"/>
                      </v:shape>
                      <v:shape id="Shape 21838" o:spid="_x0000_s1052" style="position:absolute;left:30;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2posQA&#10;AADeAAAADwAAAGRycy9kb3ducmV2LnhtbERPTWsCMRC9F/wPYQRvNdEWkdUotqXSerC6CuJt2Iyb&#10;pZvJskl1+++bg9Dj433Pl52rxZXaUHnWMBoqEMSFNxWXGo6H98cpiBCRDdaeScMvBVgueg9zzIy/&#10;8Z6ueSxFCuGQoQYbY5NJGQpLDsPQN8SJu/jWYUywLaVp8ZbCXS3HSk2kw4pTg8WGXi0V3/mP08Dn&#10;vXr5fFN2m592Xxteb4r8GbUe9LvVDESkLv6L7+4Po2E8mj6lvelOu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dqaLEAAAA3gAAAA8AAAAAAAAAAAAAAAAAmAIAAGRycy9k&#10;b3ducmV2LnhtbFBLBQYAAAAABAAEAPUAAACJAwAAAAA=&#10;" path="m,l,9144e" filled="f" strokecolor="red" strokeweight=".72pt">
                        <v:path arrowok="t" textboxrect="0,0,0,9144"/>
                      </v:shape>
                      <v:shape id="Shape 21839" o:spid="_x0000_s1053" style="position:absolute;left:91;top:3355;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ZxQ8cA&#10;AADeAAAADwAAAGRycy9kb3ducmV2LnhtbESPUUvDMBSF34X9h3AF31y6ClLrsiGTzQmiOAd7vTTX&#10;ppjc1Cam9d8bQfDxcM75Dme5npwViYbQeVawmBcgiBuvO24VHN+2lxWIEJE1Ws+k4JsCrFezsyXW&#10;2o/8SukQW5EhHGpUYGLsaylDY8hhmPueOHvvfnAYsxxaqQccM9xZWRbFtXTYcV4w2NPGUPNx+HIK&#10;xtOxtGn/+aSr3YNJ9jGdnu9flLo4n+5uQUSa4n/4r73XCspFdXUDv3fyF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mcUPHAAAA3gAAAA8AAAAAAAAAAAAAAAAAmAIAAGRy&#10;cy9kb3ducmV2LnhtbFBLBQYAAAAABAAEAPUAAACMAwAAAAA=&#10;" path="m,l265176,e" filled="f" strokecolor="red" strokeweight=".72pt">
                        <v:path arrowok="t" textboxrect="0,0,265176,0"/>
                      </v:shape>
                      <v:shape id="Shape 21840" o:spid="_x0000_s1054" style="position:absolute;left:2773;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3W2cUA&#10;AADeAAAADwAAAGRycy9kb3ducmV2LnhtbESPzWoCMRSF9wXfIVzBXU0UKTIaRVtaWhdVR0HcXSbX&#10;yeDkZphEnb59syh0eTh/fPNl52pxpzZUnjWMhgoEceFNxaWG4+H9eQoiRGSDtWfS8EMBlove0xwz&#10;4x+8p3seS5FGOGSowcbYZFKGwpLDMPQNcfIuvnUYk2xLaVp8pHFXy7FSL9JhxenBYkOvloprfnMa&#10;+LxX6683Zb/z02674Y9NkU9Q60G/W81AROrif/iv/Wk0jEfTSQJIOAkF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7dbZxQAAAN4AAAAPAAAAAAAAAAAAAAAAAJgCAABkcnMv&#10;ZG93bnJldi54bWxQSwUGAAAAAAQABAD1AAAAigMAAAAA&#10;" path="m,l,9144e" filled="f" strokecolor="red" strokeweight=".72pt">
                        <v:path arrowok="t" textboxrect="0,0,0,9144"/>
                      </v:shape>
                      <v:shape id="Shape 21841" o:spid="_x0000_s1055" style="position:absolute;left:2773;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FzQscA&#10;AADeAAAADwAAAGRycy9kb3ducmV2LnhtbESPQWsCMRSE70L/Q3hCb5qsiMjWKLWlpfWgdVsovT02&#10;r5ulm5dlk+r6740geBxm5htmsepdIw7UhdqzhmysQBCX3tRcafj6fBnNQYSIbLDxTBpOFGC1vBss&#10;MDf+yHs6FLESCcIhRw02xjaXMpSWHIaxb4mT9+s7hzHJrpKmw2OCu0ZOlJpJhzWnBYstPVkq/4p/&#10;p4F/9mr9/qzstvj+2G34dVMWU9T6ftg/PoCI1Mdb+Np+Mxom2XyaweVOugJyeQ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c0LHAAAA3gAAAA8AAAAAAAAAAAAAAAAAmAIAAGRy&#10;cy9kb3ducmV2LnhtbFBLBQYAAAAABAAEAPUAAACMAwAAAAA=&#10;" path="m,l,9144e" filled="f" strokecolor="red" strokeweight=".72pt">
                        <v:path arrowok="t" textboxrect="0,0,0,9144"/>
                      </v:shape>
                      <v:shape id="Shape 21842" o:spid="_x0000_s1056" style="position:absolute;left:30;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j+mMgA&#10;AADeAAAADwAAAGRycy9kb3ducmV2LnhtbESP3WoCMRSE7wt9h3CE3hTNurQiq1FKRVqsN/48wHFz&#10;3KxuTrabqKtPb4RCL4eZ+YYZT1tbiTM1vnSsoN9LQBDnTpdcKNhu5t0hCB+QNVaOScGVPEwnz09j&#10;zLS78IrO61CICGGfoQITQp1J6XNDFn3P1cTR27vGYoiyKaRu8BLhtpJpkgykxZLjgsGaPg3lx/XJ&#10;Kvh9f10sF0vefR2uN/9z2razio1SL532YwQiUBv+w3/tb60g7Q/fUnjciVdAT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WP6YyAAAAN4AAAAPAAAAAAAAAAAAAAAAAJgCAABk&#10;cnMvZG93bnJldi54bWxQSwUGAAAAAAQABAD1AAAAjQMAAAAA&#10;" path="m,l,146304e" filled="f" strokecolor="red" strokeweight=".72pt">
                        <v:path arrowok="t" textboxrect="0,0,0,146304"/>
                      </v:shape>
                      <v:shape id="Shape 21843" o:spid="_x0000_s1057" style="position:absolute;left:2773;top:341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RbA8gA&#10;AADeAAAADwAAAGRycy9kb3ducmV2LnhtbESP0WoCMRRE3wv+Q7gFX6RmtVpkNUppEYv6ovUDbjfX&#10;zdbNzXYTdfXrjSD0cZiZM8xk1thSnKj2hWMFvW4CgjhzuuBcwe57/jIC4QOyxtIxKbiQh9m09TTB&#10;VLszb+i0DbmIEPYpKjAhVKmUPjNk0XddRRy9vasthijrXOoazxFuS9lPkjdpseC4YLCiD0PZYXu0&#10;Cv6GneV6ueafxe/l6lfHXfNZslGq/dy8j0EEasJ/+NH+0gr6vdHgFe534hWQ0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FFsDyAAAAN4AAAAPAAAAAAAAAAAAAAAAAJgCAABk&#10;cnMvZG93bnJldi54bWxQSwUGAAAAAAQABAD1AAAAjQMAAAAA&#10;" path="m,l,146304e" filled="f" strokecolor="red" strokeweight=".72pt">
                        <v:path arrowok="t" textboxrect="0,0,0,146304"/>
                      </v:shape>
                      <v:shape id="Shape 21844" o:spid="_x0000_s1058" style="position:absolute;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dXksYA&#10;AADeAAAADwAAAGRycy9kb3ducmV2LnhtbESPQWvCQBSE74X+h+UVvEjdGKSE1FWkIOhB1Cg9P7LP&#10;bNrs25BdTfz3bqHgcZiZb5j5crCNuFHna8cKppMEBHHpdM2VgvNp/Z6B8AFZY+OYFNzJw3Lx+jLH&#10;XLuej3QrQiUihH2OCkwIbS6lLw1Z9BPXEkfv4jqLIcqukrrDPsJtI9Mk+ZAWa44LBlv6MlT+Fler&#10;wB82Y95tx316Wf/Ia/+9ysz+oNTobVh9ggg0hGf4v73RCtJpNpvB3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dXksYAAADeAAAADwAAAAAAAAAAAAAAAACYAgAAZHJz&#10;L2Rvd25yZXYueG1sUEsFBgAAAAAEAAQA9QAAAIsDAAAAAA==&#10;" path="m,l9144,e" filled="f" strokecolor="red" strokeweight=".72pt">
                        <v:path arrowok="t" textboxrect="0,0,9144,0"/>
                      </v:shape>
                      <v:shape id="Shape 21845" o:spid="_x0000_s1059" style="position:absolute;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vyCcYA&#10;AADeAAAADwAAAGRycy9kb3ducmV2LnhtbESPQWvCQBSE74L/YXkFL6IbQ1tCdBURBD1IrS2eH9ln&#10;Njb7NmRXE/99t1DwOMzMN8xi1dta3Kn1lWMFs2kCgrhwuuJSwffXdpKB8AFZY+2YFDzIw2o5HCww&#10;167jT7qfQikihH2OCkwITS6lLwxZ9FPXEEfv4lqLIcq2lLrFLsJtLdMkeZcWK44LBhvaGCp+Tjer&#10;wB93Yz7sx1162V7lrTuvM/NxVGr00q/nIAL14Rn+b++0gnSWvb7B3514Be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vyCcYAAADeAAAADwAAAAAAAAAAAAAAAACYAgAAZHJz&#10;L2Rvd25yZXYueG1sUEsFBgAAAAAEAAQA9QAAAIsDAAAAAA==&#10;" path="m,l9144,e" filled="f" strokecolor="red" strokeweight=".72pt">
                        <v:path arrowok="t" textboxrect="0,0,9144,0"/>
                      </v:shape>
                      <v:shape id="Shape 21846" o:spid="_x0000_s1060" style="position:absolute;left:91;top:4910;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WTMcA&#10;AADeAAAADwAAAGRycy9kb3ducmV2LnhtbESPUUvDMBSF3wX/Q7iCb1u6IqPUZUMc0wmiOAd7vTTX&#10;ppjc1Cam9d8bYeDj4ZzzHc5qMzkrEg2h86xgMS9AEDded9wqOL7vZhWIEJE1Ws+k4IcCbNaXFyus&#10;tR/5jdIhtiJDONSowMTY11KGxpDDMPc9cfY+/OAwZjm0Ug84ZrizsiyKpXTYcV4w2NO9oebz8O0U&#10;jKdjadP+61lXD48m2ad0etm+KnV9Nd3dgog0xf/wub3XCspFdbOEvzv5Cs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R/lkzHAAAA3gAAAA8AAAAAAAAAAAAAAAAAmAIAAGRy&#10;cy9kb3ducmV2LnhtbFBLBQYAAAAABAAEAPUAAACMAwAAAAA=&#10;" path="m,l265176,e" filled="f" strokecolor="red" strokeweight=".72pt">
                        <v:path arrowok="t" textboxrect="0,0,265176,0"/>
                      </v:shape>
                      <v:shape id="Shape 21847" o:spid="_x0000_s1061" style="position:absolute;left:2743;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XJ5cYA&#10;AADeAAAADwAAAGRycy9kb3ducmV2LnhtbESPQWvCQBSE74L/YXkFL6IbQ2lDdBURBD1IrS2eH9ln&#10;Njb7NmRXE/99t1DwOMzMN8xi1dta3Kn1lWMFs2kCgrhwuuJSwffXdpKB8AFZY+2YFDzIw2o5HCww&#10;167jT7qfQikihH2OCkwITS6lLwxZ9FPXEEfv4lqLIcq2lLrFLsJtLdMkeZMWK44LBhvaGCp+Tjer&#10;wB93Yz7sx1162V7lrTuvM/NxVGr00q/nIAL14Rn+b++0gnSWvb7D3514Be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XJ5cYAAADeAAAADwAAAAAAAAAAAAAAAACYAgAAZHJz&#10;L2Rvd25yZXYueG1sUEsFBgAAAAAEAAQA9QAAAIsDAAAAAA==&#10;" path="m,l9144,e" filled="f" strokecolor="red" strokeweight=".72pt">
                        <v:path arrowok="t" textboxrect="0,0,9144,0"/>
                      </v:shape>
                      <v:shape id="Shape 21848" o:spid="_x0000_s1062" style="position:absolute;left:2743;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pdl8MA&#10;AADeAAAADwAAAGRycy9kb3ducmV2LnhtbERPTYvCMBC9L/gfwgh7EU0tspRqFBEE9yCr7uJ5aMam&#10;2kxKE23995uD4PHxvher3tbiQa2vHCuYThIQxIXTFZcK/n634wyED8gaa8ek4EkeVsvBxwJz7To+&#10;0uMUShFD2OeowITQ5FL6wpBFP3ENceQurrUYImxLqVvsYritZZokX9JixbHBYEMbQ8XtdLcK/GE3&#10;4v33qEsv26u8d+d1Zn4OSn0O+/UcRKA+vMUv904rSKfZLO6Nd+IV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6pdl8MAAADeAAAADwAAAAAAAAAAAAAAAACYAgAAZHJzL2Rv&#10;d25yZXYueG1sUEsFBgAAAAAEAAQA9QAAAIgDAAAAAA==&#10;" path="m,l9144,e" filled="f" strokecolor="red" strokeweight=".72pt">
                        <v:path arrowok="t" textboxrect="0,0,9144,0"/>
                      </v:shape>
                      <v:shape id="Shape 21851" o:spid="_x0000_s1063" style="position:absolute;left:30;top:497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jln8gA&#10;AADeAAAADwAAAGRycy9kb3ducmV2LnhtbESPQWsCMRSE7wX/Q3iCt5qsWJGtUdTS0npo67ZQents&#10;XjeLm5dlk+r23xtB6HGYmW+Yxap3jThSF2rPGrKxAkFcelNzpeHz4/F2DiJEZIONZ9LwRwFWy8HN&#10;AnPjT7ynYxErkSAcctRgY2xzKUNpyWEY+5Y4eT++cxiT7CppOjwluGvkRKmZdFhzWrDY0tZSeSh+&#10;nQb+3qvNy4Oyr8XX+9uOn3ZlMUWtR8N+fQ8iUh//w9f2s9EwyeZ3GVzupCsgl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eOWfyAAAAN4AAAAPAAAAAAAAAAAAAAAAAJgCAABk&#10;cnMvZG93bnJldi54bWxQSwUGAAAAAAQABAD1AAAAjQMAAAAA&#10;" path="m,l,9144e" filled="f" strokecolor="red" strokeweight=".72pt">
                        <v:path arrowok="t" textboxrect="0,0,0,9144"/>
                      </v:shape>
                      <v:shape id="Shape 21852" o:spid="_x0000_s1064" style="position:absolute;left:30;top:497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p76MgA&#10;AADeAAAADwAAAGRycy9kb3ducmV2LnhtbESPQUvDQBSE74L/YXkFb3Y3QaXEbkNVFO3BtlGQ3h7Z&#10;12ww+zZk1zb++25B8DjMzDfMvBxdJw40hNazhmyqQBDX3rTcaPj8eL6egQgR2WDnmTT8UoBycXkx&#10;x8L4I2/pUMVGJAiHAjXYGPtCylBbchimvidO3t4PDmOSQyPNgMcEd53MlbqTDltOCxZ7erRUf1c/&#10;TgPvturh7UnZ9+prs17xy6qublDrq8m4vAcRaYz/4b/2q9GQZ7PbHM530hWQi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qnvoyAAAAN4AAAAPAAAAAAAAAAAAAAAAAJgCAABk&#10;cnMvZG93bnJldi54bWxQSwUGAAAAAAQABAD1AAAAjQMAAAAA&#10;" path="m,l,9144e" filled="f" strokecolor="red" strokeweight=".72pt">
                        <v:path arrowok="t" textboxrect="0,0,0,9144"/>
                      </v:shape>
                      <v:shape id="Shape 21853" o:spid="_x0000_s1065" style="position:absolute;left:91;top:5001;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jYMYA&#10;AADeAAAADwAAAGRycy9kb3ducmV2LnhtbESPT2sCMRTE74V+h/CE3mriFmVZjSIVYenNP+j1uXlu&#10;FjcvyybV7bdvCgWPw8z8hlmsBteKO/Wh8axhMlYgiCtvGq41HA/b9xxEiMgGW8+k4YcCrJavLwss&#10;jH/wju77WIsE4VCgBhtjV0gZKksOw9h3xMm7+t5hTLKvpenxkeCulZlSM+mw4bRgsaNPS9Vt/+00&#10;5KdsU6rSbq+by6DOhzNOd6cvrd9Gw3oOItIQn+H/dmk0ZJN8+gF/d9I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jYMYAAADeAAAADwAAAAAAAAAAAAAAAACYAgAAZHJz&#10;L2Rvd25yZXYueG1sUEsFBgAAAAAEAAQA9QAAAIsDAAAAAA==&#10;" path="m,l743966,e" filled="f" strokecolor="red" strokeweight=".72pt">
                        <v:path arrowok="t" textboxrect="0,0,743966,0"/>
                      </v:shape>
                      <v:shape id="Shape 21854" o:spid="_x0000_s1066" style="position:absolute;left:7561;top:497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9GB8cA&#10;AADeAAAADwAAAGRycy9kb3ducmV2LnhtbESPQWsCMRSE74L/ITzBmyaKFdkapbZYqgdbt4XS22Pz&#10;ulncvCybVNd/3xSEHoeZ+YZZrjtXizO1ofKsYTJWIIgLbyouNXy8b0cLECEiG6w9k4YrBViv+r0l&#10;ZsZf+EjnPJYiQThkqMHG2GRShsKSwzD2DXHyvn3rMCbZltK0eElwV8upUnPpsOK0YLGhR0vFKf9x&#10;GvjrqDa7J2UP+efb656f90U+Q62Hg+7hHkSkLv6Hb+0Xo2E6WdzN4O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oPRgfHAAAA3gAAAA8AAAAAAAAAAAAAAAAAmAIAAGRy&#10;cy9kb3ducmV2LnhtbFBLBQYAAAAABAAEAPUAAACMAwAAAAA=&#10;" path="m,l,9144e" filled="f" strokecolor="red" strokeweight=".72pt">
                        <v:path arrowok="t" textboxrect="0,0,0,9144"/>
                      </v:shape>
                      <v:shape id="Shape 21855" o:spid="_x0000_s1067" style="position:absolute;left:7561;top:497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PjnMcA&#10;AADeAAAADwAAAGRycy9kb3ducmV2LnhtbESPQWsCMRSE74L/ITzBmyaKFtkapbYorQdbt4XS22Pz&#10;ulncvCybVLf/3giFHoeZ+YZZrjtXizO1ofKsYTJWIIgLbyouNXy8b0cLECEiG6w9k4ZfCrBe9XtL&#10;zIy/8JHOeSxFgnDIUIONscmkDIUlh2HsG+LkffvWYUyyLaVp8ZLgrpZTpe6kw4rTgsWGHi0Vp/zH&#10;aeCvo9q8PCl7yD/fXve82xf5DLUeDrqHexCRuvgf/ms/Gw3TyWI+h9uddAX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D45zHAAAA3gAAAA8AAAAAAAAAAAAAAAAAmAIAAGRy&#10;cy9kb3ducmV2LnhtbFBLBQYAAAAABAAEAPUAAACMAwAAAAA=&#10;" path="m,l,9144e" filled="f" strokecolor="red" strokeweight=".72pt">
                        <v:path arrowok="t" textboxrect="0,0,0,9144"/>
                      </v:shape>
                      <v:shape id="Shape 21856"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puRscA&#10;AADeAAAADwAAAGRycy9kb3ducmV2LnhtbESP0WrCQBRE3wv9h+UWfCl1o6BIdCPSIhbri9YPuGav&#10;2Wj2bsyuMfbru4WCj8PMnGFm885WoqXGl44VDPoJCOLc6ZILBfvv5dsEhA/IGivHpOBOHubZ89MM&#10;U+1uvKV2FwoRIexTVGBCqFMpfW7Iou+7mjh6R9dYDFE2hdQN3iLcVnKYJGNpseS4YLCmd0P5eXe1&#10;Ci6j1/VmveHD6nT/8V/XffdRsVGq99ItpiACdeER/m9/agXDwWQ0hr878QrI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6bkbHAAAA3gAAAA8AAAAAAAAAAAAAAAAAmAIAAGRy&#10;cy9kb3ducmV2LnhtbFBLBQYAAAAABAAEAPUAAACMAwAAAAA=&#10;" path="m,l,146304e" filled="f" strokecolor="red" strokeweight=".72pt">
                        <v:path arrowok="t" textboxrect="0,0,0,146304"/>
                      </v:shape>
                      <v:shape id="Shape 21857" o:spid="_x0000_s1069" style="position:absolute;left:7561;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bL3cgA&#10;AADeAAAADwAAAGRycy9kb3ducmV2LnhtbESP0WrCQBRE34X+w3ILvhTdKNhKzEZEkRbrS60fcM1e&#10;s2mzd2N21div7xYKPg4zc4bJ5p2txYVaXzlWMBomIIgLpysuFew/14MpCB+QNdaOScGNPMzzh16G&#10;qXZX/qDLLpQiQtinqMCE0KRS+sKQRT90DXH0jq61GKJsS6lbvEa4reU4SZ6lxYrjgsGGloaK793Z&#10;KjhNnjbbzZYPr1+3H/9+3nermo1S/cduMQMRqAv38H/7TSsYj6aTF/i7E6+AzH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9svdyAAAAN4AAAAPAAAAAAAAAAAAAAAAAJgCAABk&#10;cnMvZG93bnJldi54bWxQSwUGAAAAAAQABAD1AAAAjQMAAAAA&#10;" path="m,l,146304e" filled="f" strokecolor="red" strokeweight=".72pt">
                        <v:path arrowok="t" textboxrect="0,0,0,146304"/>
                      </v:shape>
                      <v:shape id="Shape 21858" o:spid="_x0000_s1070" style="position:absolute;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PLSsMA&#10;AADeAAAADwAAAGRycy9kb3ducmV2LnhtbERPTYvCMBC9L/gfwgh7EU0tuJRqFBEE9yCr7uJ5aMam&#10;2kxKE23995uD4PHxvher3tbiQa2vHCuYThIQxIXTFZcK/n634wyED8gaa8ek4EkeVsvBxwJz7To+&#10;0uMUShFD2OeowITQ5FL6wpBFP3ENceQurrUYImxLqVvsYritZZokX9JixbHBYEMbQ8XtdLcK/GE3&#10;4v33qEsv26u8d+d1Zn4OSn0O+/UcRKA+vMUv904rSKfZLO6Nd+IV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PLSsMAAADeAAAADwAAAAAAAAAAAAAAAACYAgAAZHJzL2Rv&#10;d25yZXYueG1sUEsFBgAAAAAEAAQA9QAAAIgDAAAAAA==&#10;" path="m,l9144,e" filled="f" strokecolor="red" strokeweight=".72pt">
                        <v:path arrowok="t" textboxrect="0,0,9144,0"/>
                      </v:shape>
                      <v:shape id="Shape 21859" o:spid="_x0000_s1071" style="position:absolute;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9u0cYA&#10;AADeAAAADwAAAGRycy9kb3ducmV2LnhtbESPQWvCQBSE7wX/w/IEL1I3BlrS6CoiCHooWhXPj+wz&#10;mzb7NmRXE/+9Wyj0OMzMN8x82dta3Kn1lWMF00kCgrhwuuJSwfm0ec1A+ICssXZMCh7kYbkYvMwx&#10;167jL7ofQykihH2OCkwITS6lLwxZ9BPXEEfv6lqLIcq2lLrFLsJtLdMkeZcWK44LBhtaGyp+jjer&#10;wB+2Y/7cjbv0uvmWt+6yysz+oNRo2K9mIAL14T/8195qBek0e/uA3zvxCsjF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T9u0cYAAADeAAAADwAAAAAAAAAAAAAAAACYAgAAZHJz&#10;L2Rvd25yZXYueG1sUEsFBgAAAAAEAAQA9QAAAIsDAAAAAA==&#10;" path="m,l9144,e" filled="f" strokecolor="red" strokeweight=".72pt">
                        <v:path arrowok="t" textboxrect="0,0,9144,0"/>
                      </v:shape>
                      <v:shape id="Shape 21860" o:spid="_x0000_s1072" style="position:absolute;left:91;top:6556;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H3qsMA&#10;AADeAAAADwAAAGRycy9kb3ducmV2LnhtbESPy4rCMBSG98K8QzgD7jSxoJRqlGFEKO68oNtjc2zK&#10;NCelyWh9+8liwOXPf+NbbQbXigf1ofGsYTZVIIgrbxquNZxPu0kOIkRkg61n0vCiAJv1x2iFhfFP&#10;PtDjGGuRRjgUqMHG2BVShsqSwzD1HXHy7r53GJPsa2l6fKZx18pMqYV02HB6sNjRt6Xq5/jrNOSX&#10;bFuq0u7u29ugrqcrzg+Xvdbjz+FrCSLSEN/h/3ZpNGSzfJEAEk5CAb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H3qsMAAADeAAAADwAAAAAAAAAAAAAAAACYAgAAZHJzL2Rv&#10;d25yZXYueG1sUEsFBgAAAAAEAAQA9QAAAIgDAAAAAA==&#10;" path="m,l743966,e" filled="f" strokecolor="red" strokeweight=".72pt">
                        <v:path arrowok="t" textboxrect="0,0,743966,0"/>
                      </v:shape>
                      <v:shape id="Shape 21861" o:spid="_x0000_s1073" style="position:absolute;left:7531;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oasYA&#10;AADeAAAADwAAAGRycy9kb3ducmV2LnhtbESPQWvCQBSE70L/w/IKvYhukoOE6CpSEOyh1Kp4fmSf&#10;2Wj2bciuJv33rlDwOMzMN8xiNdhG3KnztWMF6TQBQVw6XXOl4HjYTHIQPiBrbByTgj/ysFq+jRZY&#10;aNfzL933oRIRwr5ABSaEtpDSl4Ys+qlriaN3dp3FEGVXSd1hH+G2kVmSzKTFmuOCwZY+DZXX/c0q&#10;8LvtmL+/xn123lzkrT+tc/OzU+rjfVjPQQQawiv8395qBVmaz1J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oasYAAADeAAAADwAAAAAAAAAAAAAAAACYAgAAZHJz&#10;L2Rvd25yZXYueG1sUEsFBgAAAAAEAAQA9QAAAIsDAAAAAA==&#10;" path="m,l9144,e" filled="f" strokecolor="red" strokeweight=".72pt">
                        <v:path arrowok="t" textboxrect="0,0,9144,0"/>
                      </v:shape>
                      <v:shape id="Shape 21862" o:spid="_x0000_s1074" style="position:absolute;left:7531;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c2HcUA&#10;AADeAAAADwAAAGRycy9kb3ducmV2LnhtbESPT4vCMBTE74LfIbwFL7Km9iClaxRZEPQg6z88P5pn&#10;093mpTTRdr+9EQSPw8z8hpkve1uLO7W+cqxgOklAEBdOV1wqOJ/WnxkIH5A11o5JwT95WC6Ggznm&#10;2nV8oPsxlCJC2OeowITQ5FL6wpBFP3ENcfSurrUYomxLqVvsItzWMk2SmbRYcVww2NC3oeLveLMK&#10;/H4z5t123KXX9a+8dZdVZn72So0++tUXiEB9eIdf7Y1WkE6zWQrPO/EK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9zYd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trPr>
          <w:trHeight w:val="1114"/>
        </w:trPr>
        <w:tc>
          <w:tcPr>
            <w:tcW w:w="711"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5" w:firstLine="0"/>
              <w:jc w:val="center"/>
            </w:pPr>
            <w:r>
              <w:rPr>
                <w:sz w:val="20"/>
              </w:rPr>
              <w:t>3.9</w:t>
            </w:r>
            <w:r w:rsidR="009E3E91">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109" w:firstLine="0"/>
            </w:pPr>
            <w:r>
              <w:rPr>
                <w:i/>
                <w:sz w:val="20"/>
              </w:rPr>
              <w:t xml:space="preserve">Модуль «Спортивные игры. Баскетбол».  </w:t>
            </w:r>
            <w:r>
              <w:rPr>
                <w:sz w:val="20"/>
              </w:rPr>
              <w:t xml:space="preserve">Знакомство с рекомендациями </w:t>
            </w:r>
          </w:p>
        </w:tc>
        <w:tc>
          <w:tcPr>
            <w:tcW w:w="71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9" w:firstLine="0"/>
              <w:jc w:val="center"/>
            </w:pPr>
            <w:r>
              <w:rPr>
                <w:sz w:val="20"/>
              </w:rPr>
              <w:t>10</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3"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44" w:firstLine="0"/>
              <w:jc w:val="center"/>
            </w:pPr>
            <w:r>
              <w:rPr>
                <w:sz w:val="20"/>
              </w:rPr>
              <w:t>10</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знакомятся с рекомендациями учителя по использованию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1" w:lineRule="auto"/>
              <w:ind w:left="19" w:right="0" w:firstLine="0"/>
              <w:jc w:val="left"/>
            </w:pPr>
            <w:r>
              <w:rPr>
                <w:rFonts w:ascii="Calibri" w:eastAsia="Calibri" w:hAnsi="Calibri" w:cs="Calibri"/>
                <w:noProof/>
                <w:sz w:val="22"/>
              </w:rPr>
              <mc:AlternateContent>
                <mc:Choice Requires="wpg">
                  <w:drawing>
                    <wp:anchor distT="0" distB="0" distL="114300" distR="114300" simplePos="0" relativeHeight="251720704" behindDoc="1" locked="0" layoutInCell="1" allowOverlap="1">
                      <wp:simplePos x="0" y="0"/>
                      <wp:positionH relativeFrom="column">
                        <wp:posOffset>59436</wp:posOffset>
                      </wp:positionH>
                      <wp:positionV relativeFrom="paragraph">
                        <wp:posOffset>-10905</wp:posOffset>
                      </wp:positionV>
                      <wp:extent cx="743966" cy="491033"/>
                      <wp:effectExtent l="0" t="0" r="0" b="0"/>
                      <wp:wrapNone/>
                      <wp:docPr id="305509" name="Group 305509"/>
                      <wp:cNvGraphicFramePr/>
                      <a:graphic xmlns:a="http://schemas.openxmlformats.org/drawingml/2006/main">
                        <a:graphicData uri="http://schemas.microsoft.com/office/word/2010/wordprocessingGroup">
                          <wpg:wgp>
                            <wpg:cNvGrpSpPr/>
                            <wpg:grpSpPr>
                              <a:xfrm>
                                <a:off x="0" y="0"/>
                                <a:ext cx="743966" cy="491033"/>
                                <a:chOff x="0" y="0"/>
                                <a:chExt cx="743966" cy="491033"/>
                              </a:xfrm>
                            </wpg:grpSpPr>
                            <wps:wsp>
                              <wps:cNvPr id="21917" name="Shape 2191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18" name="Shape 2191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19" name="Shape 21919"/>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0" name="Shape 21920"/>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1" name="Shape 21921"/>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2" name="Shape 21922"/>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3" name="Shape 21923"/>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4" name="Shape 2192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5" name="Shape 21925"/>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6" name="Shape 21926"/>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7" name="Shape 21927"/>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28" name="Shape 21928"/>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0" name="Shape 21930"/>
                              <wps:cNvSpPr/>
                              <wps:spPr>
                                <a:xfrm>
                                  <a:off x="3048" y="16763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1" name="Shape 21931"/>
                              <wps:cNvSpPr/>
                              <wps:spPr>
                                <a:xfrm>
                                  <a:off x="3048" y="16763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2" name="Shape 21932"/>
                              <wps:cNvSpPr/>
                              <wps:spPr>
                                <a:xfrm>
                                  <a:off x="9144" y="170687"/>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3" name="Shape 21933"/>
                              <wps:cNvSpPr/>
                              <wps:spPr>
                                <a:xfrm>
                                  <a:off x="737870" y="16763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4" name="Shape 21934"/>
                              <wps:cNvSpPr/>
                              <wps:spPr>
                                <a:xfrm>
                                  <a:off x="737870" y="167639"/>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5" name="Shape 21935"/>
                              <wps:cNvSpPr/>
                              <wps:spPr>
                                <a:xfrm>
                                  <a:off x="3048" y="176784"/>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6" name="Shape 21936"/>
                              <wps:cNvSpPr/>
                              <wps:spPr>
                                <a:xfrm>
                                  <a:off x="737870" y="176784"/>
                                  <a:ext cx="0" cy="146609"/>
                                </a:xfrm>
                                <a:custGeom>
                                  <a:avLst/>
                                  <a:gdLst/>
                                  <a:ahLst/>
                                  <a:cxnLst/>
                                  <a:rect l="0" t="0" r="0" b="0"/>
                                  <a:pathLst>
                                    <a:path h="146609">
                                      <a:moveTo>
                                        <a:pt x="0" y="0"/>
                                      </a:moveTo>
                                      <a:lnTo>
                                        <a:pt x="0" y="14660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7" name="Shape 21937"/>
                              <wps:cNvSpPr/>
                              <wps:spPr>
                                <a:xfrm>
                                  <a:off x="0"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8" name="Shape 21938"/>
                              <wps:cNvSpPr/>
                              <wps:spPr>
                                <a:xfrm>
                                  <a:off x="0"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39" name="Shape 21939"/>
                              <wps:cNvSpPr/>
                              <wps:spPr>
                                <a:xfrm>
                                  <a:off x="9144" y="326441"/>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0" name="Shape 21940"/>
                              <wps:cNvSpPr/>
                              <wps:spPr>
                                <a:xfrm>
                                  <a:off x="734822"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1" name="Shape 21941"/>
                              <wps:cNvSpPr/>
                              <wps:spPr>
                                <a:xfrm>
                                  <a:off x="734822" y="32644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4" name="Shape 21944"/>
                              <wps:cNvSpPr/>
                              <wps:spPr>
                                <a:xfrm>
                                  <a:off x="3048" y="33253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5" name="Shape 21945"/>
                              <wps:cNvSpPr/>
                              <wps:spPr>
                                <a:xfrm>
                                  <a:off x="3048" y="33253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6" name="Shape 21946"/>
                              <wps:cNvSpPr/>
                              <wps:spPr>
                                <a:xfrm>
                                  <a:off x="9144" y="335584"/>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7" name="Shape 21947"/>
                              <wps:cNvSpPr/>
                              <wps:spPr>
                                <a:xfrm>
                                  <a:off x="277368" y="33253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8" name="Shape 21948"/>
                              <wps:cNvSpPr/>
                              <wps:spPr>
                                <a:xfrm>
                                  <a:off x="277368" y="33253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49" name="Shape 21949"/>
                              <wps:cNvSpPr/>
                              <wps:spPr>
                                <a:xfrm>
                                  <a:off x="3048" y="341681"/>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50" name="Shape 21950"/>
                              <wps:cNvSpPr/>
                              <wps:spPr>
                                <a:xfrm>
                                  <a:off x="277368" y="341681"/>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51" name="Shape 21951"/>
                              <wps:cNvSpPr/>
                              <wps:spPr>
                                <a:xfrm>
                                  <a:off x="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52" name="Shape 21952"/>
                              <wps:cNvSpPr/>
                              <wps:spPr>
                                <a:xfrm>
                                  <a:off x="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53" name="Shape 21953"/>
                              <wps:cNvSpPr/>
                              <wps:spPr>
                                <a:xfrm>
                                  <a:off x="9144" y="491033"/>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54" name="Shape 21954"/>
                              <wps:cNvSpPr/>
                              <wps:spPr>
                                <a:xfrm>
                                  <a:off x="27432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1955" name="Shape 21955"/>
                              <wps:cNvSpPr/>
                              <wps:spPr>
                                <a:xfrm>
                                  <a:off x="274320" y="49103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2A89FAB" id="Group 305509" o:spid="_x0000_s1026" style="position:absolute;margin-left:4.7pt;margin-top:-.85pt;width:58.6pt;height:38.65pt;z-index:-251595776" coordsize="7439,49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">
                      <v:shape id="Shape 2191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ZuLcgA&#10;AADeAAAADwAAAGRycy9kb3ducmV2LnhtbESPT2sCMRTE7wW/Q3iCt5qsFGu3RukfFPVQ67ZQents&#10;XjdLNy/LJur67ZtCocdhZn7DzJe9a8SJulB71pCNFQji0puaKw3vb6vrGYgQkQ02nknDhQIsF4Or&#10;OebGn/lApyJWIkE45KjBxtjmUobSksMw9i1x8r585zAm2VXSdHhOcNfIiVJT6bDmtGCxpSdL5Xdx&#10;dBr486Aet8/KvhQfr/sdr3dlcYNaj4b9wz2ISH38D/+1N0bDJLvLbuH3TroCcvE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Vm4tyAAAAN4AAAAPAAAAAAAAAAAAAAAAAJgCAABk&#10;cnMvZG93bnJldi54bWxQSwUGAAAAAAQABAD1AAAAjQMAAAAA&#10;" path="m,l,9144e" filled="f" strokecolor="red" strokeweight=".72pt">
                        <v:path arrowok="t" textboxrect="0,0,0,9144"/>
                      </v:shape>
                      <v:shape id="Shape 2191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n6X8UA&#10;AADeAAAADwAAAGRycy9kb3ducmV2LnhtbERPz2vCMBS+D/wfwhvspklljNkZZZso08OmnSC7PZq3&#10;pti8lCZq/e+Xg7Djx/d7Ou9dI87UhdqzhmykQBCX3tRcadh/L4fPIEJENth4Jg1XCjCfDe6mmBt/&#10;4R2di1iJFMIhRw02xjaXMpSWHIaRb4kT9+s7hzHBrpKmw0sKd40cK/UkHdacGiy29G6pPBYnp4F/&#10;duptvVD2szhsvza82pTFI2r9cN+/voCI1Md/8c39YTSMs0mW9qY76QrI2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yfpfxQAAAN4AAAAPAAAAAAAAAAAAAAAAAJgCAABkcnMv&#10;ZG93bnJldi54bWxQSwUGAAAAAAQABAD1AAAAigMAAAAA&#10;" path="m,l,9144e" filled="f" strokecolor="red" strokeweight=".72pt">
                        <v:path arrowok="t" textboxrect="0,0,0,9144"/>
                      </v:shape>
                      <v:shape id="Shape 21919"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XNFcgA&#10;AADeAAAADwAAAGRycy9kb3ducmV2LnhtbESPQWvCQBSE74X+h+UVvOkmwRaTuooI0kI9VC2U3h7Z&#10;12xo9m3IbpPUX+8KQo/DzHzDLNejbURPna8dK0hnCQji0umaKwUfp910AcIHZI2NY1LwRx7Wq/u7&#10;JRbaDXyg/hgqESHsC1RgQmgLKX1pyKKfuZY4et+usxii7CqpOxwi3DYyS5InabHmuGCwpa2h8uf4&#10;axU8fr5VZ1NK85UPm33//pLJeWuVmjyMm2cQgcbwH761X7WCLM3THK534hWQq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Bc0VyAAAAN4AAAAPAAAAAAAAAAAAAAAAAJgCAABk&#10;cnMvZG93bnJldi54bWxQSwUGAAAAAAQABAD1AAAAjQMAAAAA&#10;" path="m,l628142,e" filled="f" strokecolor="red" strokeweight=".72pt">
                        <v:path arrowok="t" textboxrect="0,0,628142,0"/>
                      </v:shape>
                      <v:shape id="Shape 21920"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M85McA&#10;AADeAAAADwAAAGRycy9kb3ducmV2LnhtbESPy2oCMRSG94W+QzhCd5o4lKJTo9iWlurCy1SQ7g6T&#10;08nQyckwSXV8e7MQuvz5b3yzRe8acaIu1J41jEcKBHHpTc2VhsPX+3ACIkRkg41n0nChAIv5/d0M&#10;c+PPvKdTESuRRjjkqMHG2OZShtKSwzDyLXHyfnznMCbZVdJ0eE7jrpGZUk/SYc3pwWJLr5bK3+LP&#10;aeDvvXpZvSm7KY677Zo/1mXxiFo/DPrlM4hIffwP39qfRkM2nmYJIOEkFJ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TPOTHAAAA3gAAAA8AAAAAAAAAAAAAAAAAmAIAAGRy&#10;cy9kb3ducmV2LnhtbFBLBQYAAAAABAAEAPUAAACMAwAAAAA=&#10;" path="m,l,9144e" filled="f" strokecolor="red" strokeweight=".72pt">
                        <v:path arrowok="t" textboxrect="0,0,0,9144"/>
                      </v:shape>
                      <v:shape id="Shape 21921"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Zf8gA&#10;AADeAAAADwAAAGRycy9kb3ducmV2LnhtbESPQUsDMRSE74L/ITzBm012KaLbpqUqFe2httuCeHts&#10;XjeLm5dlE9vtv28EweMwM98w0/ngWnGkPjSeNWQjBYK48qbhWsN+t7x7ABEissHWM2k4U4D57Ppq&#10;ioXxJ97SsYy1SBAOBWqwMXaFlKGy5DCMfEecvIPvHcYk+1qaHk8J7lqZK3UvHTacFix29Gyp+i5/&#10;nAb+2qqn9xdl1+Xn5mPFr6uqHKPWtzfDYgIi0hD/w3/tN6Mhzx7zDH7vpCsgZ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n5l/yAAAAN4AAAAPAAAAAAAAAAAAAAAAAJgCAABk&#10;cnMvZG93bnJldi54bWxQSwUGAAAAAAQABAD1AAAAjQMAAAAA&#10;" path="m,l,9144e" filled="f" strokecolor="red" strokeweight=".72pt">
                        <v:path arrowok="t" textboxrect="0,0,0,9144"/>
                      </v:shape>
                      <v:shape id="Shape 21922"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UpcgA&#10;AADeAAAADwAAAGRycy9kb3ducmV2LnhtbESP0WrCQBRE34X+w3IFX0rdGGixqauUlmKxvhj9gNvs&#10;NRvN3k2zq0a/3hUKPg4zc4aZzDpbiyO1vnKsYDRMQBAXTldcKtisv57GIHxA1lg7JgVn8jCbPvQm&#10;mGl34hUd81CKCGGfoQITQpNJ6QtDFv3QNcTR27rWYoiyLaVu8RThtpZpkrxIixXHBYMNfRgq9vnB&#10;Kvh7flwsF0v+ne/OF/9z2HSfNRulBv3u/Q1EoC7cw//tb60gHb2mKdzuxCs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ZhSlyAAAAN4AAAAPAAAAAAAAAAAAAAAAAJgCAABk&#10;cnMvZG93bnJldi54bWxQSwUGAAAAAAQABAD1AAAAjQMAAAAA&#10;" path="m,l,146304e" filled="f" strokecolor="red" strokeweight=".72pt">
                        <v:path arrowok="t" textboxrect="0,0,0,146304"/>
                      </v:shape>
                      <v:shape id="Shape 21923"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qxPsgA&#10;AADeAAAADwAAAGRycy9kb3ducmV2LnhtbESP3WoCMRSE7wt9h3AKvRHNuqLo1iilUirqjT8PcNyc&#10;brbdnKybqGufvikIvRxm5htmOm9tJS7U+NKxgn4vAUGcO11yoeCwf++OQfiArLFyTApu5GE+e3yY&#10;Yqbdlbd02YVCRAj7DBWYEOpMSp8bsuh7riaO3qdrLIYom0LqBq8RbiuZJslIWiw5Lhis6c1Q/r07&#10;WwWnYWe1WW34+PF1+/Hr86FdVGyUen5qX19ABGrDf/jeXmoFaX+SDuDvTr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KrE+yAAAAN4AAAAPAAAAAAAAAAAAAAAAAJgCAABk&#10;cnMvZG93bnJldi54bWxQSwUGAAAAAAQABAD1AAAAjQMAAAAA&#10;" path="m,l,146304e" filled="f" strokecolor="red" strokeweight=".72pt">
                        <v:path arrowok="t" textboxrect="0,0,0,146304"/>
                      </v:shape>
                      <v:shape id="Shape 21924"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m9r8YA&#10;AADeAAAADwAAAGRycy9kb3ducmV2LnhtbESPQWvCQBSE74X+h+UVvIhuDFI0dRURBHuQapSeH9ln&#10;Nm32bciuJv33XUHwOMzMN8xi1dta3Kj1lWMFk3ECgrhwuuJSwfm0Hc1A+ICssXZMCv7Iw2r5+rLA&#10;TLuOj3TLQykihH2GCkwITSalLwxZ9GPXEEfv4lqLIcq2lLrFLsJtLdMkeZcWK44LBhvaGCp+86tV&#10;4A+7Ie8/h1162f7Ia/e9npmvg1KDt379ASJQH57hR3unFaSTeTqF+514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m9r8YAAADeAAAADwAAAAAAAAAAAAAAAACYAgAAZHJz&#10;L2Rvd25yZXYueG1sUEsFBgAAAAAEAAQA9QAAAIsDAAAAAA==&#10;" path="m,l9144,e" filled="f" strokecolor="red" strokeweight=".72pt">
                        <v:path arrowok="t" textboxrect="0,0,9144,0"/>
                      </v:shape>
                      <v:shape id="Shape 21925"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UYNMYA&#10;AADeAAAADwAAAGRycy9kb3ducmV2LnhtbESPQWvCQBSE74X+h+UVvIhuDFg0dRURBHuQapSeH9ln&#10;Nm32bciuJv33XUHwOMzMN8xi1dta3Kj1lWMFk3ECgrhwuuJSwfm0Hc1A+ICssXZMCv7Iw2r5+rLA&#10;TLuOj3TLQykihH2GCkwITSalLwxZ9GPXEEfv4lqLIcq2lLrFLsJtLdMkeZcWK44LBhvaGCp+86tV&#10;4A+7Ie8/h1162f7Ia/e9npmvg1KDt379ASJQH57hR3unFaSTeTqF+514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pUYNMYAAADeAAAADwAAAAAAAAAAAAAAAACYAgAAZHJz&#10;L2Rvd25yZXYueG1sUEsFBgAAAAAEAAQA9QAAAIsDAAAAAA==&#10;" path="m,l9144,e" filled="f" strokecolor="red" strokeweight=".72pt">
                        <v:path arrowok="t" textboxrect="0,0,9144,0"/>
                      </v:shape>
                      <v:shape id="Shape 21926"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aT2scA&#10;AADeAAAADwAAAGRycy9kb3ducmV2LnhtbESPQWvCQBSE7wX/w/IEb3VjsFJTVxFBFOyhjULp7ZF9&#10;zQazb0N2TWJ/fbdQ6HGYmW+Y1Wawteio9ZVjBbNpAoK4cLriUsHlvH98BuEDssbaMSm4k4fNevSw&#10;wky7nt+py0MpIoR9hgpMCE0mpS8MWfRT1xBH78u1FkOUbSl1i32E21qmSbKQFiuOCwYb2hkqrvnN&#10;Knj6OJXfppDmc9lvX7u3QyrnjVVqMh62LyACDeE//Nc+agXpbJku4PdOv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2k9rHAAAA3gAAAA8AAAAAAAAAAAAAAAAAmAIAAGRy&#10;cy9kb3ducmV2LnhtbFBLBQYAAAAABAAEAPUAAACMAwAAAAA=&#10;" path="m,l628142,e" filled="f" strokecolor="red" strokeweight=".72pt">
                        <v:path arrowok="t" textboxrect="0,0,628142,0"/>
                      </v:shape>
                      <v:shape id="Shape 21927"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sj2McA&#10;AADeAAAADwAAAGRycy9kb3ducmV2LnhtbESPQWvCQBSE74X+h+UVvIhuzMFq6ioiCPYg1Sg9P7LP&#10;bNrs25BdTfrvu4LgcZiZb5jFqre1uFHrK8cKJuMEBHHhdMWlgvNpO5qB8AFZY+2YFPyRh9Xy9WWB&#10;mXYdH+mWh1JECPsMFZgQmkxKXxiy6MeuIY7exbUWQ5RtKXWLXYTbWqZJMpUWK44LBhvaGCp+86tV&#10;4A+7Ie8/h1162f7Ia/e9npmvg1KDt379ASJQH57hR3unFaSTefoO9zvxCsj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LI9jHAAAA3gAAAA8AAAAAAAAAAAAAAAAAmAIAAGRy&#10;cy9kb3ducmV2LnhtbFBLBQYAAAAABAAEAPUAAACMAwAAAAA=&#10;" path="m,l9144,e" filled="f" strokecolor="red" strokeweight=".72pt">
                        <v:path arrowok="t" textboxrect="0,0,9144,0"/>
                      </v:shape>
                      <v:shape id="Shape 21928"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S3qsMA&#10;AADeAAAADwAAAGRycy9kb3ducmV2LnhtbERPTYvCMBC9C/sfwix4EU3tQbQaRRYE9yBqXfY8NGPT&#10;3WZSmmjrvzcHwePjfa82va3FnVpfOVYwnSQgiAunKy4V/Fx24zkIH5A11o5JwYM8bNYfgxVm2nV8&#10;pnseShFD2GeowITQZFL6wpBFP3ENceSurrUYImxLqVvsYritZZokM2mx4thgsKEvQ8V/frMK/Gk/&#10;4sP3qEuvuz956363c3M8KTX87LdLEIH68Ba/3HutIJ0u0rg33olX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S3qsMAAADeAAAADwAAAAAAAAAAAAAAAACYAgAAZHJzL2Rv&#10;d25yZXYueG1sUEsFBgAAAAAEAAQA9QAAAIgDAAAAAA==&#10;" path="m,l9144,e" filled="f" strokecolor="red" strokeweight=".72pt">
                        <v:path arrowok="t" textboxrect="0,0,9144,0"/>
                      </v:shape>
                      <v:shape id="Shape 21930" o:spid="_x0000_s1039"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qqOcYA&#10;AADeAAAADwAAAGRycy9kb3ducmV2LnhtbESPzWoCMRSF9wXfIdyCu5qoRerUKFZpURdtHQvi7jK5&#10;nQyd3AyTVMe3N4tCl4fzxzdbdK4WZ2pD5VnDcKBAEBfeVFxq+Dq8PjyBCBHZYO2ZNFwpwGLeu5th&#10;ZvyF93TOYynSCIcMNdgYm0zKUFhyGAa+IU7et28dxiTbUpoWL2nc1XKk1EQ6rDg9WGxoZan4yX+d&#10;Bj7t1ct2rex7fvz82PHbrsgfUev+fbd8BhGpi//hv/bGaBgNp+MEkHAS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qqOcYAAADeAAAADwAAAAAAAAAAAAAAAACYAgAAZHJz&#10;L2Rvd25yZXYueG1sUEsFBgAAAAAEAAQA9QAAAIsDAAAAAA==&#10;" path="m,l,9144e" filled="f" strokecolor="red" strokeweight=".72pt">
                        <v:path arrowok="t" textboxrect="0,0,0,9144"/>
                      </v:shape>
                      <v:shape id="Shape 21931" o:spid="_x0000_s1040"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YPosgA&#10;AADeAAAADwAAAGRycy9kb3ducmV2LnhtbESPT2sCMRTE7wW/Q3iCt5qslWK3RukfFPVQ67ZQents&#10;XjdLNy/LJur67ZtCocdhZn7DzJe9a8SJulB71pCNFQji0puaKw3vb6vrGYgQkQ02nknDhQIsF4Or&#10;OebGn/lApyJWIkE45KjBxtjmUobSksMw9i1x8r585zAm2VXSdHhOcNfIiVK30mHNacFiS0+Wyu/i&#10;6DTw50E9bp+VfSk+Xvc7Xu/KYopaj4b9wz2ISH38D/+1N0bDJLu7yeD3TroCcvE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Rg+iyAAAAN4AAAAPAAAAAAAAAAAAAAAAAJgCAABk&#10;cnMvZG93bnJldi54bWxQSwUGAAAAAAQABAD1AAAAjQMAAAAA&#10;" path="m,l,9144e" filled="f" strokecolor="red" strokeweight=".72pt">
                        <v:path arrowok="t" textboxrect="0,0,0,9144"/>
                      </v:shape>
                      <v:shape id="Shape 21932" o:spid="_x0000_s1041" style="position:absolute;left:91;top:170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rTh8YA&#10;AADeAAAADwAAAGRycy9kb3ducmV2LnhtbESPT2vCQBTE7wW/w/IKvdVNYpWauooIgr3VP4f29pp9&#10;TUKz74XsVqOfvisIHoeZ+Q0zW/SuUUfqfC1sIB0moIgLsTWXBg779fMrKB+QLTbCZOBMHhbzwcMM&#10;cysn3tJxF0oVIexzNFCF0OZa+6Iih34oLXH0fqRzGKLsSm07PEW4a3SWJBPtsOa4UGFLq4qK392f&#10;MzD9GNPyRb6+XVq8Xy7rkfAniTFPj/3yDVSgPtzDt/bGGsjS6SiD6514BfT8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rTh8YAAADeAAAADwAAAAAAAAAAAAAAAACYAgAAZHJz&#10;L2Rvd25yZXYueG1sUEsFBgAAAAAEAAQA9QAAAIsDAAAAAA==&#10;" path="m,l725678,e" filled="f" strokecolor="red" strokeweight=".72pt">
                        <v:path arrowok="t" textboxrect="0,0,725678,0"/>
                      </v:shape>
                      <v:shape id="Shape 21933" o:spid="_x0000_s1042" style="position:absolute;left:7378;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g0TsgA&#10;AADeAAAADwAAAGRycy9kb3ducmV2LnhtbESPT2sCMRTE7wW/Q3iF3mriH0RXo9iWFuvB1lUovT02&#10;r5ulm5dlk+r22xuh0OMwM79hFqvO1eJEbag8axj0FQjiwpuKSw3Hw/P9FESIyAZrz6ThlwKslr2b&#10;BWbGn3lPpzyWIkE4ZKjBxthkUobCksPQ9w1x8r586zAm2ZbStHhOcFfLoVIT6bDitGCxoUdLxXf+&#10;4zTw5149vD4pu8s/3t+2/LIt8jFqfXfbrecgInXxP/zX3hgNw8FsNILrnXQF5PI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2DROyAAAAN4AAAAPAAAAAAAAAAAAAAAAAJgCAABk&#10;cnMvZG93bnJldi54bWxQSwUGAAAAAAQABAD1AAAAjQMAAAAA&#10;" path="m,l,9144e" filled="f" strokecolor="red" strokeweight=".72pt">
                        <v:path arrowok="t" textboxrect="0,0,0,9144"/>
                      </v:shape>
                      <v:shape id="Shape 21934" o:spid="_x0000_s1043" style="position:absolute;left:7378;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sOsgA&#10;AADeAAAADwAAAGRycy9kb3ducmV2LnhtbESPQWsCMRSE74L/IbxCbzXRSrFbo9gWRT3Yui2U3h6b&#10;183Szcuyibr+e1MoeBxm5htmOu9cLY7UhsqzhuFAgSAuvKm41PD5sbybgAgR2WDtmTScKcB81u9N&#10;MTP+xHs65rEUCcIhQw02xiaTMhSWHIaBb4iT9+NbhzHJtpSmxVOCu1qOlHqQDitOCxYberFU/OYH&#10;p4G/9+p586rsLv96f9vyalvkY9T69qZbPIGI1MVr+L+9NhpGw8f7MfzdSVdAz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Maw6yAAAAN4AAAAPAAAAAAAAAAAAAAAAAJgCAABk&#10;cnMvZG93bnJldi54bWxQSwUGAAAAAAQABAD1AAAAjQMAAAAA&#10;" path="m,l,9144e" filled="f" strokecolor="red" strokeweight=".72pt">
                        <v:path arrowok="t" textboxrect="0,0,0,9144"/>
                      </v:shape>
                      <v:shape id="Shape 21935" o:spid="_x0000_s1044" style="position:absolute;left:30;top:1767;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nY4MkA&#10;AADeAAAADwAAAGRycy9kb3ducmV2LnhtbESPUWvCQBCE3wX/w7GFvoheYqvU1FOkKNQHJWp/wJpb&#10;k2BuL+ZOTfvre4WCj8PsfLMznbemEjdqXGlZQTyIQBBnVpecK/g6rPpvIJxH1lhZJgXf5GA+63am&#10;mGh75x3d9j4XAcIuQQWF93UipcsKMugGtiYO3sk2Bn2QTS51g/cAN5UcRtFYGiw5NBRY00dB2Xl/&#10;NeGNn1O2XKfn1/XRpJt2EV/T7aWn1PNTu3gH4an1j+P/9KdWMIwnLyP4mxMYIGe/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hnY4MkAAADeAAAADwAAAAAAAAAAAAAAAACYAgAA&#10;ZHJzL2Rvd25yZXYueG1sUEsFBgAAAAAEAAQA9QAAAI4DAAAAAA==&#10;" path="m,l,146609e" filled="f" strokecolor="red" strokeweight=".72pt">
                        <v:path arrowok="t" textboxrect="0,0,0,146609"/>
                      </v:shape>
                      <v:shape id="Shape 21936" o:spid="_x0000_s1045" style="position:absolute;left:7378;top:1767;width:0;height:1466;visibility:visible;mso-wrap-style:square;v-text-anchor:top" coordsize="0,14660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tGl8gA&#10;AADeAAAADwAAAGRycy9kb3ducmV2LnhtbESPUWvCQBCE3wX/w7GFvki9xIrU1FNELNQHJdr+gDW3&#10;JsHcXsydmvbXe4Lg4zA73+xMZq2pxIUaV1pWEPcjEMSZ1SXnCn5/vt4+QDiPrLGyTAr+yMFs2u1M&#10;MNH2ylu67HwuAoRdggoK7+tESpcVZND1bU0cvINtDPogm1zqBq8Bbio5iKKRNFhyaCiwpkVB2XF3&#10;NuGN/0O2XKXH4Wpv0nU7j8/p5tRT6vWlnX+C8NT65/Ej/a0VDOLx+wjucwID5PQ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y0aXyAAAAN4AAAAPAAAAAAAAAAAAAAAAAJgCAABk&#10;cnMvZG93bnJldi54bWxQSwUGAAAAAAQABAD1AAAAjQMAAAAA&#10;" path="m,l,146609e" filled="f" strokecolor="red" strokeweight=".72pt">
                        <v:path arrowok="t" textboxrect="0,0,0,146609"/>
                      </v:shape>
                      <v:shape id="Shape 21937" o:spid="_x0000_s1046" style="position:absolute;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1BccA&#10;AADeAAAADwAAAGRycy9kb3ducmV2LnhtbESPT2vCQBTE74LfYXlCL6IbU1CbuooUBHso9R+eH9ln&#10;Nm32bciuJn57t1DwOMzMb5jFqrOVuFHjS8cKJuMEBHHudMmFgtNxM5qD8AFZY+WYFNzJw2rZ7y0w&#10;067lPd0OoRARwj5DBSaEOpPS54Ys+rGriaN3cY3FEGVTSN1gG+G2kmmSTKXFkuOCwZo+DOW/h6tV&#10;4HfbIX99Dtv0svmR1/a8npvvnVIvg279DiJQF57h//ZWK0gnb68z+LsTr4Bc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StQXHAAAA3gAAAA8AAAAAAAAAAAAAAAAAmAIAAGRy&#10;cy9kb3ducmV2LnhtbFBLBQYAAAAABAAEAPUAAACMAwAAAAA=&#10;" path="m,l9144,e" filled="f" strokecolor="red" strokeweight=".72pt">
                        <v:path arrowok="t" textboxrect="0,0,9144,0"/>
                      </v:shape>
                      <v:shape id="Shape 21938" o:spid="_x0000_s1047" style="position:absolute;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0hd8MA&#10;AADeAAAADwAAAGRycy9kb3ducmV2LnhtbERPy4rCMBTdD/gP4QpuRFM7MGg1igiCLobxhetLc22q&#10;zU1poq1/P1kMzPJw3otVZyvxosaXjhVMxgkI4tzpkgsFl/N2NAXhA7LGyjEpeJOH1bL3scBMu5aP&#10;9DqFQsQQ9hkqMCHUmZQ+N2TRj11NHLmbayyGCJtC6gbbGG4rmSbJl7RYcmwwWNPGUP44Pa0Cf9gN&#10;+Xs/bNPb9i6f7XU9NT8HpQb9bj0HEagL/+I/904rSCezz7g33olX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0hd8MAAADeAAAADwAAAAAAAAAAAAAAAACYAgAAZHJzL2Rv&#10;d25yZXYueG1sUEsFBgAAAAAEAAQA9QAAAIgDAAAAAA==&#10;" path="m,l9144,e" filled="f" strokecolor="red" strokeweight=".72pt">
                        <v:path arrowok="t" textboxrect="0,0,9144,0"/>
                      </v:shape>
                      <v:shape id="Shape 21939" o:spid="_x0000_s1048" style="position:absolute;left:91;top:3264;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5B9sYA&#10;AADeAAAADwAAAGRycy9kb3ducmV2LnhtbESPQWvCQBSE74L/YXkFb7qJ2mJSVxFBqLfW9qC3Z/Y1&#10;Cc2+F7Krpv76bqHQ4zAz3zDLde8adaXO18IG0kkCirgQW3Np4ON9N16A8gHZYiNMBr7Jw3o1HCwx&#10;t3LjN7oeQqkihH2OBqoQ2lxrX1Tk0E+kJY7ep3QOQ5RdqW2Htwh3jZ4myZN2WHNcqLClbUXF1+Hi&#10;DGSvj7SZy+ns0mJ/v+9mwkcSY0YP/eYZVKA+/If/2i/WwDTNZhn83olXQ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N5B9sYAAADeAAAADwAAAAAAAAAAAAAAAACYAgAAZHJz&#10;L2Rvd25yZXYueG1sUEsFBgAAAAAEAAQA9QAAAIsDAAAAAA==&#10;" path="m,l725678,e" filled="f" strokecolor="red" strokeweight=".72pt">
                        <v:path arrowok="t" textboxrect="0,0,725678,0"/>
                      </v:shape>
                      <v:shape id="Shape 21940" o:spid="_x0000_s1049" style="position:absolute;left:7348;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1eDMUA&#10;AADeAAAADwAAAGRycy9kb3ducmV2LnhtbESPy4rCMBSG9wO+QziCG9HUMgxajSKCoIthvOH60Byb&#10;anNSmmjr208WA7P8+W98i1VnK/GixpeOFUzGCQji3OmSCwWX83Y0BeEDssbKMSl4k4fVsvexwEy7&#10;lo/0OoVCxBH2GSowIdSZlD43ZNGPXU0cvZtrLIYom0LqBts4biuZJsmXtFhyfDBY08ZQ/jg9rQJ/&#10;2A35ez9s09v2Lp/tdT01PwelBv1uPQcRqAv/4b/2TitIJ7PPCBBxIgr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PV4MxQAAAN4AAAAPAAAAAAAAAAAAAAAAAJgCAABkcnMv&#10;ZG93bnJldi54bWxQSwUGAAAAAAQABAD1AAAAigMAAAAA&#10;" path="m,l9144,e" filled="f" strokecolor="red" strokeweight=".72pt">
                        <v:path arrowok="t" textboxrect="0,0,9144,0"/>
                      </v:shape>
                      <v:shape id="Shape 21941" o:spid="_x0000_s1050" style="position:absolute;left:7348;top:326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H7l8YA&#10;AADeAAAADwAAAGRycy9kb3ducmV2LnhtbESPQWvCQBSE7wX/w/IEL6KbhFI0dRURBHsoWlt6fmSf&#10;2Wj2bciuJv33riD0OMzMN8xi1dta3Kj1lWMF6TQBQVw4XXGp4Od7O5mB8AFZY+2YFPyRh9Vy8LLA&#10;XLuOv+h2DKWIEPY5KjAhNLmUvjBk0U9dQxy9k2sthijbUuoWuwi3tcyS5E1arDguGGxoY6i4HK9W&#10;gT/sxvz5Me6y0/Ysr93vemb2B6VGw379DiJQH/7Dz/ZOK8jS+WsK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H7l8YAAADeAAAADwAAAAAAAAAAAAAAAACYAgAAZHJz&#10;L2Rvd25yZXYueG1sUEsFBgAAAAAEAAQA9QAAAIsDAAAAAA==&#10;" path="m,l9144,e" filled="f" strokecolor="red" strokeweight=".72pt">
                        <v:path arrowok="t" textboxrect="0,0,9144,0"/>
                      </v:shape>
                      <v:shape id="Shape 21944" o:spid="_x0000_s1051" style="position:absolute;left:30;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fR8gA&#10;AADeAAAADwAAAGRycy9kb3ducmV2LnhtbESPT2sCMRTE70K/Q3iF3mqiLFK3RukfWtRDq9tC8fbY&#10;PDdLNy/LJur67U2h4HGYmd8ws0XvGnGkLtSeNYyGCgRx6U3NlYbvr7f7BxAhIhtsPJOGMwVYzG8G&#10;M8yNP/GWjkWsRIJwyFGDjbHNpQylJYdh6Fvi5O195zAm2VXSdHhKcNfIsVIT6bDmtGCxpRdL5W9x&#10;cBp4t1XPq1dlP4qfzeea39dlkaHWd7f90yOISH28hv/bS6NhPJpmGfzdSVdAz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N99HyAAAAN4AAAAPAAAAAAAAAAAAAAAAAJgCAABk&#10;cnMvZG93bnJldi54bWxQSwUGAAAAAAQABAD1AAAAjQMAAAAA&#10;" path="m,l,9144e" filled="f" strokecolor="red" strokeweight=".72pt">
                        <v:path arrowok="t" textboxrect="0,0,0,9144"/>
                      </v:shape>
                      <v:shape id="Shape 21945" o:spid="_x0000_s1052" style="position:absolute;left:30;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t63MgA&#10;AADeAAAADwAAAGRycy9kb3ducmV2LnhtbESPQWsCMRSE7wX/Q3iF3mqiqOhqFNvSYj3Yugqlt8fm&#10;dbN087JsUt3+eyMUehxm5htmsepcLU7UhsqzhkFfgSAuvKm41HA8PN9PQYSIbLD2TBp+KcBq2btZ&#10;YGb8mfd0ymMpEoRDhhpsjE0mZSgsOQx93xAn78u3DmOSbSlNi+cEd7UcKjWRDitOCxYberRUfOc/&#10;TgN/7tXD65Oyu/zj/W3LL9siH6HWd7fdeg4iUhf/w3/tjdEwHMxGY7jeSVdAL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e3rcyAAAAN4AAAAPAAAAAAAAAAAAAAAAAJgCAABk&#10;cnMvZG93bnJldi54bWxQSwUGAAAAAAQABAD1AAAAjQMAAAAA&#10;" path="m,l,9144e" filled="f" strokecolor="red" strokeweight=".72pt">
                        <v:path arrowok="t" textboxrect="0,0,0,9144"/>
                      </v:shape>
                      <v:shape id="Shape 21946" o:spid="_x0000_s1053" style="position:absolute;left:91;top:3355;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6Z0ccA&#10;AADeAAAADwAAAGRycy9kb3ducmV2LnhtbESPQUsDMRSE70L/Q3gFbzbbRUpdmxZpUStIxVro9bF5&#10;bhaTl3UTs+u/N4LgcZiZb5jVZnRWJOpD61nBfFaAIK69brlRcHq7v1qCCBFZo/VMCr4pwGY9uVhh&#10;pf3Ar5SOsREZwqFCBSbGrpIy1IYchpnviLP37nuHMcu+kbrHIcOdlWVRLKTDlvOCwY62huqP45dT&#10;MJxPpU37z2e9fHg0yT6l82H3otTldLy7BRFpjP/hv/ZeKyjnN9cL+L2Tr4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emdHHAAAA3gAAAA8AAAAAAAAAAAAAAAAAmAIAAGRy&#10;cy9kb3ducmV2LnhtbFBLBQYAAAAABAAEAPUAAACMAwAAAAA=&#10;" path="m,l265176,e" filled="f" strokecolor="red" strokeweight=".72pt">
                        <v:path arrowok="t" textboxrect="0,0,265176,0"/>
                      </v:shape>
                      <v:shape id="Shape 21947" o:spid="_x0000_s1054" style="position:absolute;left:2773;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VBMMgA&#10;AADeAAAADwAAAGRycy9kb3ducmV2LnhtbESPT2sCMRTE7wW/Q3iF3mqiiH9Wo9iWFuvB1lUovT02&#10;r5ulm5dlk+r22xuh0OMwM79hFqvO1eJEbag8axj0FQjiwpuKSw3Hw/P9FESIyAZrz6ThlwKslr2b&#10;BWbGn3lPpzyWIkE4ZKjBxthkUobCksPQ9w1x8r586zAm2ZbStHhOcFfLoVJj6bDitGCxoUdLxXf+&#10;4zTw5149vD4pu8s/3t+2/LIt8hFqfXfbrecgInXxP/zX3hgNw8FsNIHrnXQF5PI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5UEwyAAAAN4AAAAPAAAAAAAAAAAAAAAAAJgCAABk&#10;cnMvZG93bnJldi54bWxQSwUGAAAAAAQABAD1AAAAjQMAAAAA&#10;" path="m,l,9144e" filled="f" strokecolor="red" strokeweight=".72pt">
                        <v:path arrowok="t" textboxrect="0,0,0,9144"/>
                      </v:shape>
                      <v:shape id="Shape 21948" o:spid="_x0000_s1055" style="position:absolute;left:2773;top:332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VQsQA&#10;AADeAAAADwAAAGRycy9kb3ducmV2LnhtbERPTWsCMRC9F/wPYYTeaqJIsatRbEtL9WB1FcTbsBk3&#10;SzeTZZPq+u/NodDj433PFp2rxYXaUHnWMBwoEMSFNxWXGg77j6cJiBCRDdaeScONAizmvYcZZsZf&#10;eUeXPJYihXDIUIONscmkDIUlh2HgG+LEnX3rMCbYltK0eE3hrpYjpZ6lw4pTg8WG3iwVP/mv08Cn&#10;nXpdvSu7yY/b7zV/rot8jFo/9rvlFESkLv6L/9xfRsNo+DJOe9OddAXk/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61ULEAAAA3gAAAA8AAAAAAAAAAAAAAAAAmAIAAGRycy9k&#10;b3ducmV2LnhtbFBLBQYAAAAABAAEAPUAAACJAwAAAAA=&#10;" path="m,l,9144e" filled="f" strokecolor="red" strokeweight=".72pt">
                        <v:path arrowok="t" textboxrect="0,0,0,9144"/>
                      </v:shape>
                      <v:shape id="Shape 21949" o:spid="_x0000_s1056" style="position:absolute;left:30;top:341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BKsUA&#10;AADeAAAADwAAAGRycy9kb3ducmV2LnhtbESP0YrCMBRE3wX/IVxh3zS1FNGuUVRcWGVfrPsBl+ba&#10;Vpub0mRt/XsjCPs4zMwZZrnuTS3u1LrKsoLpJAJBnFtdcaHg9/w1noNwHlljbZkUPMjBejUcLDHV&#10;tuMT3TNfiABhl6KC0vsmldLlJRl0E9sQB+9iW4M+yLaQusUuwE0t4yiaSYMVh4USG9qVlN+yP6Mg&#10;2yfzn12cROfr0V784brtu+NJqY9Rv/kE4an3/+F3+1sriKeLZAGvO+EKyN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wYEqxQAAAN4AAAAPAAAAAAAAAAAAAAAAAJgCAABkcnMv&#10;ZG93bnJldi54bWxQSwUGAAAAAAQABAD1AAAAigMAAAAA&#10;" path="m,l,146303e" filled="f" strokecolor="red" strokeweight=".72pt">
                        <v:path arrowok="t" textboxrect="0,0,0,146303"/>
                      </v:shape>
                      <v:shape id="Shape 21950" o:spid="_x0000_s1057" style="position:absolute;left:2773;top:3416;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K+asUA&#10;AADeAAAADwAAAGRycy9kb3ducmV2LnhtbESPzYrCMBSF94LvEK4wO00tKp1qlBmZARU31nmAS3Nt&#10;q81NaTK2vr1ZCC4P549vtelNLe7UusqygukkAkGcW11xoeDv/DtOQDiPrLG2TAoe5GCzHg5WmGrb&#10;8YnumS9EGGGXooLS+yaV0uUlGXQT2xAH72Jbgz7ItpC6xS6Mm1rGUbSQBisODyU2tC0pv2X/RkH2&#10;M0uO23gWna8He/H763ffHU5KfYz6ryUIT71/h1/tnVYQTz/nASDgBBSQ6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Ir5qxQAAAN4AAAAPAAAAAAAAAAAAAAAAAJgCAABkcnMv&#10;ZG93bnJldi54bWxQSwUGAAAAAAQABAD1AAAAigMAAAAA&#10;" path="m,l,146303e" filled="f" strokecolor="red" strokeweight=".72pt">
                        <v:path arrowok="t" textboxrect="0,0,0,146303"/>
                      </v:shape>
                      <v:shape id="Shape 21951" o:spid="_x0000_s1058" style="position:absolute;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htSsYA&#10;AADeAAAADwAAAGRycy9kb3ducmV2LnhtbESPQWvCQBSE7wX/w/IEL6KbBFo0dRURBHsoWlt6fmSf&#10;2Wj2bciuJv33riD0OMzMN8xi1dta3Kj1lWMF6TQBQVw4XXGp4Od7O5mB8AFZY+2YFPyRh9Vy8LLA&#10;XLuOv+h2DKWIEPY5KjAhNLmUvjBk0U9dQxy9k2sthijbUuoWuwi3tcyS5E1arDguGGxoY6i4HK9W&#10;gT/sxvz5Me6y0/Ysr93vemb2B6VGw379DiJQH/7Dz/ZOK8jS+WsK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htSsYAAADeAAAADwAAAAAAAAAAAAAAAACYAgAAZHJz&#10;L2Rvd25yZXYueG1sUEsFBgAAAAAEAAQA9QAAAIsDAAAAAA==&#10;" path="m,l9144,e" filled="f" strokecolor="red" strokeweight=".72pt">
                        <v:path arrowok="t" textboxrect="0,0,9144,0"/>
                      </v:shape>
                      <v:shape id="Shape 21952" o:spid="_x0000_s1059" style="position:absolute;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rzPcYA&#10;AADeAAAADwAAAGRycy9kb3ducmV2LnhtbESPQWvCQBSE74X+h+UVvIhuDFg0dRURBHuQapSeH9ln&#10;Nm32bciuJv33XUHwOMzMN8xi1dta3Kj1lWMFk3ECgrhwuuJSwfm0Hc1A+ICssXZMCv7Iw2r5+rLA&#10;TLuOj3TLQykihH2GCkwITSalLwxZ9GPXEEfv4lqLIcq2lLrFLsJtLdMkeZcWK44LBhvaGCp+86tV&#10;4A+7Ie8/h1162f7Ia/e9npmvg1KDt379ASJQH57hR3unFaST+TSF+514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rzPcYAAADeAAAADwAAAAAAAAAAAAAAAACYAgAAZHJz&#10;L2Rvd25yZXYueG1sUEsFBgAAAAAEAAQA9QAAAIsDAAAAAA==&#10;" path="m,l9144,e" filled="f" strokecolor="red" strokeweight=".72pt">
                        <v:path arrowok="t" textboxrect="0,0,9144,0"/>
                      </v:shape>
                      <v:shape id="Shape 21953" o:spid="_x0000_s1060" style="position:absolute;left:91;top:4910;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CslMcA&#10;AADeAAAADwAAAGRycy9kb3ducmV2LnhtbESPQUsDMRSE70L/Q3gFbzbbFaWuTYsoaoVSsRZ6fWye&#10;m8XkZd3E7PrvjSD0OMzMN8xyPTorEvWh9axgPitAENdet9woOLw/XixAhIis0XomBT8UYL2anC2x&#10;0n7gN0r72IgM4VChAhNjV0kZakMOw8x3xNn78L3DmGXfSN3jkOHOyrIorqXDlvOCwY7uDdWf+2+n&#10;YDgeSps2X1u9eHo2yb6k4+7hVanz6Xh3CyLSGE/h//ZGKyjnN1eX8HcnXw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cwrJTHAAAA3gAAAA8AAAAAAAAAAAAAAAAAmAIAAGRy&#10;cy9kb3ducmV2LnhtbFBLBQYAAAAABAAEAPUAAACMAwAAAAA=&#10;" path="m,l265176,e" filled="f" strokecolor="red" strokeweight=".72pt">
                        <v:path arrowok="t" textboxrect="0,0,265176,0"/>
                      </v:shape>
                      <v:shape id="Shape 21954" o:spid="_x0000_s1061" style="position:absolute;left:2743;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O0scA&#10;AADeAAAADwAAAGRycy9kb3ducmV2LnhtbESPT2vCQBTE74LfYXlCL6IbQxWbuooUBHso9R+eH9ln&#10;Nm32bciuJn57t1DwOMzMb5jFqrOVuFHjS8cKJuMEBHHudMmFgtNxM5qD8AFZY+WYFNzJw2rZ7y0w&#10;067lPd0OoRARwj5DBSaEOpPS54Ys+rGriaN3cY3FEGVTSN1gG+G2kmmSzKTFkuOCwZo+DOW/h6tV&#10;4HfbIX99Dtv0svmR1/a8npvvnVIvg279DiJQF57h//ZWK0gnb9NX+LsTr4Bc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fztLHAAAA3gAAAA8AAAAAAAAAAAAAAAAAmAIAAGRy&#10;cy9kb3ducmV2LnhtbFBLBQYAAAAABAAEAPUAAACMAwAAAAA=&#10;" path="m,l9144,e" filled="f" strokecolor="red" strokeweight=".72pt">
                        <v:path arrowok="t" textboxrect="0,0,9144,0"/>
                      </v:shape>
                      <v:shape id="Shape 21955" o:spid="_x0000_s1062" style="position:absolute;left:2743;top:491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NrSccA&#10;AADeAAAADwAAAGRycy9kb3ducmV2LnhtbESPQWvCQBSE74L/YXkFL1I3BhSbuooIgh6KNi09P7LP&#10;bNrs25BdTfrvXUHwOMzMN8xy3dtaXKn1lWMF00kCgrhwuuJSwffX7nUBwgdkjbVjUvBPHtar4WCJ&#10;mXYdf9I1D6WIEPYZKjAhNJmUvjBk0U9cQxy9s2sthijbUuoWuwi3tUyTZC4tVhwXDDa0NVT85Rer&#10;wJ/2Y/44jLv0vPuVl+5nszDHk1Kjl37zDiJQH57hR3uvFaTTt9kM7nfiFZC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6Ta0nHAAAA3gAAAA8AAAAAAAAAAAAAAAAAmAIAAGRy&#10;cy9kb3ducmV2LnhtbFBLBQYAAAAABAAEAPUAAACMAwAAAAA=&#10;" path="m,l9144,e" filled="f" strokecolor="red" strokeweight=".72pt">
                        <v:path arrowok="t" textboxrect="0,0,9144,0"/>
                      </v:shape>
                    </v:group>
                  </w:pict>
                </mc:Fallback>
              </mc:AlternateContent>
            </w:r>
            <w:r>
              <w:rPr>
                <w:sz w:val="20"/>
              </w:rPr>
              <w:t>www.edu.ru www.school.e</w:t>
            </w:r>
          </w:p>
          <w:p w:rsidR="00970140" w:rsidRDefault="009E3E91">
            <w:pPr>
              <w:spacing w:after="0" w:line="259" w:lineRule="auto"/>
              <w:ind w:left="19" w:right="0" w:firstLine="0"/>
              <w:jc w:val="left"/>
            </w:pPr>
            <w:r>
              <w:rPr>
                <w:sz w:val="20"/>
              </w:rPr>
              <w:t xml:space="preserve">du.ru </w:t>
            </w:r>
          </w:p>
        </w:tc>
      </w:tr>
    </w:tbl>
    <w:p w:rsidR="00970140" w:rsidRDefault="00970140">
      <w:pPr>
        <w:spacing w:after="0" w:line="259" w:lineRule="auto"/>
        <w:ind w:left="-562" w:right="11114" w:firstLine="0"/>
        <w:jc w:val="left"/>
      </w:pPr>
    </w:p>
    <w:tbl>
      <w:tblPr>
        <w:tblStyle w:val="TableGrid"/>
        <w:tblW w:w="11491" w:type="dxa"/>
        <w:tblInd w:w="-387" w:type="dxa"/>
        <w:tblCellMar>
          <w:top w:w="96" w:type="dxa"/>
          <w:left w:w="89" w:type="dxa"/>
          <w:right w:w="55" w:type="dxa"/>
        </w:tblCellMar>
        <w:tblLook w:val="04A0" w:firstRow="1" w:lastRow="0" w:firstColumn="1" w:lastColumn="0" w:noHBand="0" w:noVBand="1"/>
      </w:tblPr>
      <w:tblGrid>
        <w:gridCol w:w="710"/>
        <w:gridCol w:w="2127"/>
        <w:gridCol w:w="710"/>
        <w:gridCol w:w="851"/>
        <w:gridCol w:w="850"/>
        <w:gridCol w:w="1138"/>
        <w:gridCol w:w="2267"/>
        <w:gridCol w:w="1417"/>
        <w:gridCol w:w="1421"/>
      </w:tblGrid>
      <w:tr w:rsidR="00970140">
        <w:trPr>
          <w:trHeight w:val="2727"/>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39" w:firstLine="0"/>
              <w:jc w:val="left"/>
            </w:pPr>
            <w:r>
              <w:rPr>
                <w:sz w:val="20"/>
              </w:rPr>
              <w:t xml:space="preserve">учителя по использованию подводящих и подготовительных упражнений для самостоятельного обучения техническим действиям баскетболиста без мяча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26" w:line="245" w:lineRule="auto"/>
              <w:ind w:left="0" w:right="0" w:firstLine="0"/>
              <w:jc w:val="left"/>
            </w:pPr>
            <w:r>
              <w:rPr>
                <w:sz w:val="20"/>
              </w:rPr>
              <w:t xml:space="preserve">подводящих и подготовительных упражнений для самостоятельного обучения техническим действиям </w:t>
            </w:r>
          </w:p>
          <w:p w:rsidR="00970140" w:rsidRDefault="009E3E91">
            <w:pPr>
              <w:spacing w:after="0" w:line="259" w:lineRule="auto"/>
              <w:ind w:left="0" w:right="0" w:firstLine="0"/>
              <w:jc w:val="left"/>
            </w:pPr>
            <w:r>
              <w:rPr>
                <w:sz w:val="20"/>
              </w:rPr>
              <w:t xml:space="preserve">баскетболиста без мяча;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9" w:right="0" w:firstLine="0"/>
              <w:jc w:val="left"/>
            </w:pPr>
            <w:r>
              <w:rPr>
                <w:sz w:val="20"/>
                <w:bdr w:val="single" w:sz="12" w:space="0" w:color="FF0000"/>
              </w:rPr>
              <w:t>https://uchi.ru/</w:t>
            </w:r>
            <w:r>
              <w:rPr>
                <w:sz w:val="20"/>
              </w:rPr>
              <w:t xml:space="preserve"> </w:t>
            </w:r>
          </w:p>
        </w:tc>
      </w:tr>
      <w:tr w:rsidR="00970140" w:rsidRPr="00C22864">
        <w:trPr>
          <w:trHeight w:val="4797"/>
        </w:trPr>
        <w:tc>
          <w:tcPr>
            <w:tcW w:w="711"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29" w:firstLine="0"/>
              <w:jc w:val="center"/>
            </w:pPr>
            <w:r>
              <w:rPr>
                <w:sz w:val="20"/>
              </w:rPr>
              <w:t>3.10</w:t>
            </w:r>
            <w:r w:rsidR="009E3E91">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i/>
                <w:sz w:val="20"/>
              </w:rPr>
              <w:t xml:space="preserve">Модуль «Спортивные игры. Волейбол».  </w:t>
            </w:r>
            <w:r>
              <w:rPr>
                <w:sz w:val="20"/>
              </w:rPr>
              <w:t xml:space="preserve">Игровые действия в волейболе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3" w:firstLine="0"/>
              <w:jc w:val="center"/>
            </w:pPr>
            <w:r>
              <w:rPr>
                <w:sz w:val="20"/>
              </w:rPr>
              <w:t>7</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8" w:firstLine="0"/>
              <w:jc w:val="center"/>
            </w:pPr>
            <w:r>
              <w:rPr>
                <w:sz w:val="20"/>
              </w:rPr>
              <w:t>7</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36" w:line="245" w:lineRule="auto"/>
              <w:ind w:left="0" w:right="219" w:firstLine="0"/>
            </w:pPr>
            <w:r>
              <w:rPr>
                <w:sz w:val="20"/>
              </w:rPr>
              <w:t xml:space="preserve">совершенствуют технику ранее разученных технических действий игры волейбол; </w:t>
            </w:r>
          </w:p>
          <w:tbl>
            <w:tblPr>
              <w:tblStyle w:val="TableGrid"/>
              <w:tblpPr w:vertAnchor="text" w:tblpX="103" w:tblpY="-42"/>
              <w:tblOverlap w:val="never"/>
              <w:tblW w:w="994" w:type="dxa"/>
              <w:tblInd w:w="0"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0" w:firstLine="0"/>
                  </w:pPr>
                  <w:r>
                    <w:rPr>
                      <w:sz w:val="20"/>
                      <w:bdr w:val="single" w:sz="12" w:space="0" w:color="FF0000"/>
                    </w:rPr>
                    <w:t>разучивают</w:t>
                  </w:r>
                </w:p>
              </w:tc>
            </w:tr>
          </w:tbl>
          <w:p w:rsidR="00970140" w:rsidRDefault="009E3E91">
            <w:pPr>
              <w:spacing w:after="0" w:line="259" w:lineRule="auto"/>
              <w:ind w:left="14" w:right="0" w:firstLine="0"/>
              <w:jc w:val="center"/>
            </w:pPr>
            <w:r>
              <w:rPr>
                <w:sz w:val="20"/>
              </w:rPr>
              <w:t xml:space="preserve"> и </w:t>
            </w:r>
          </w:p>
          <w:p w:rsidR="00970140" w:rsidRDefault="009E3E91">
            <w:pPr>
              <w:spacing w:after="0" w:line="237" w:lineRule="auto"/>
              <w:ind w:left="0" w:right="0" w:firstLine="0"/>
              <w:jc w:val="left"/>
            </w:pPr>
            <w:r>
              <w:rPr>
                <w:sz w:val="20"/>
              </w:rPr>
              <w:t xml:space="preserve">совершенствуют передачу мяча двумя руками снизу и сверху в </w:t>
            </w:r>
          </w:p>
          <w:tbl>
            <w:tblPr>
              <w:tblStyle w:val="TableGrid"/>
              <w:tblpPr w:vertAnchor="text" w:tblpX="1044" w:tblpY="178"/>
              <w:tblOverlap w:val="never"/>
              <w:tblW w:w="1042" w:type="dxa"/>
              <w:tblInd w:w="0" w:type="dxa"/>
              <w:tblCellMar>
                <w:top w:w="51" w:type="dxa"/>
              </w:tblCellMar>
              <w:tblLook w:val="04A0" w:firstRow="1" w:lastRow="0" w:firstColumn="1" w:lastColumn="0" w:noHBand="0" w:noVBand="1"/>
            </w:tblPr>
            <w:tblGrid>
              <w:gridCol w:w="1056"/>
            </w:tblGrid>
            <w:tr w:rsidR="00970140">
              <w:trPr>
                <w:trHeight w:val="240"/>
              </w:trPr>
              <w:tc>
                <w:tcPr>
                  <w:tcW w:w="1042"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 xml:space="preserve"> разучивают</w:t>
                  </w:r>
                </w:p>
              </w:tc>
            </w:tr>
          </w:tbl>
          <w:p w:rsidR="00970140" w:rsidRDefault="009E3E91">
            <w:pPr>
              <w:spacing w:after="0" w:line="276" w:lineRule="auto"/>
              <w:ind w:left="0" w:right="0" w:firstLine="0"/>
              <w:jc w:val="left"/>
            </w:pPr>
            <w:r>
              <w:rPr>
                <w:sz w:val="20"/>
              </w:rPr>
              <w:t xml:space="preserve">разные зоны площадки соперника; </w:t>
            </w:r>
          </w:p>
          <w:p w:rsidR="00970140" w:rsidRDefault="009E3E91">
            <w:pPr>
              <w:spacing w:after="40" w:line="250" w:lineRule="auto"/>
              <w:ind w:left="0" w:right="30" w:firstLine="0"/>
              <w:jc w:val="left"/>
            </w:pPr>
            <w:r>
              <w:rPr>
                <w:sz w:val="20"/>
              </w:rPr>
              <w:t xml:space="preserve">правила игры в волейбол и знакомятся с игровыми действиями в нападении и защите; </w:t>
            </w:r>
          </w:p>
          <w:tbl>
            <w:tblPr>
              <w:tblStyle w:val="TableGrid"/>
              <w:tblpPr w:vertAnchor="text" w:tblpX="103" w:tblpY="-51"/>
              <w:tblOverlap w:val="never"/>
              <w:tblW w:w="614" w:type="dxa"/>
              <w:tblInd w:w="0" w:type="dxa"/>
              <w:tblCellMar>
                <w:top w:w="52" w:type="dxa"/>
              </w:tblCellMar>
              <w:tblLook w:val="04A0" w:firstRow="1" w:lastRow="0" w:firstColumn="1" w:lastColumn="0" w:noHBand="0" w:noVBand="1"/>
            </w:tblPr>
            <w:tblGrid>
              <w:gridCol w:w="675"/>
            </w:tblGrid>
            <w:tr w:rsidR="00970140">
              <w:trPr>
                <w:trHeight w:val="240"/>
              </w:trPr>
              <w:tc>
                <w:tcPr>
                  <w:tcW w:w="614"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играют</w:t>
                  </w:r>
                </w:p>
              </w:tc>
            </w:tr>
          </w:tbl>
          <w:p w:rsidR="00970140" w:rsidRDefault="009E3E91">
            <w:pPr>
              <w:spacing w:after="0" w:line="259" w:lineRule="auto"/>
              <w:ind w:left="0" w:right="0" w:firstLine="14"/>
              <w:jc w:val="left"/>
            </w:pPr>
            <w:r>
              <w:rPr>
                <w:sz w:val="20"/>
              </w:rPr>
              <w:t xml:space="preserve"> в волейбол по правилам с использованием разученных технических действий;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21728" behindDoc="1" locked="0" layoutInCell="1" allowOverlap="1">
                      <wp:simplePos x="0" y="0"/>
                      <wp:positionH relativeFrom="column">
                        <wp:posOffset>59436</wp:posOffset>
                      </wp:positionH>
                      <wp:positionV relativeFrom="paragraph">
                        <wp:posOffset>-10905</wp:posOffset>
                      </wp:positionV>
                      <wp:extent cx="762254" cy="652526"/>
                      <wp:effectExtent l="0" t="0" r="0" b="0"/>
                      <wp:wrapNone/>
                      <wp:docPr id="302507" name="Group 302507"/>
                      <wp:cNvGraphicFramePr/>
                      <a:graphic xmlns:a="http://schemas.openxmlformats.org/drawingml/2006/main">
                        <a:graphicData uri="http://schemas.microsoft.com/office/word/2010/wordprocessingGroup">
                          <wpg:wgp>
                            <wpg:cNvGrpSpPr/>
                            <wpg:grpSpPr>
                              <a:xfrm>
                                <a:off x="0" y="0"/>
                                <a:ext cx="762254" cy="652526"/>
                                <a:chOff x="0" y="0"/>
                                <a:chExt cx="762254" cy="652526"/>
                              </a:xfrm>
                            </wpg:grpSpPr>
                            <wps:wsp>
                              <wps:cNvPr id="22177" name="Shape 2217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78" name="Shape 2217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79" name="Shape 22179"/>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0" name="Shape 22180"/>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1" name="Shape 22181"/>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2" name="Shape 22182"/>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3" name="Shape 22183"/>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4" name="Shape 2218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5" name="Shape 22185"/>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6" name="Shape 22186"/>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7" name="Shape 22187"/>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88" name="Shape 22188"/>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0" name="Shape 2219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1" name="Shape 2219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2" name="Shape 22192"/>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3" name="Shape 22193"/>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4" name="Shape 22194"/>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5" name="Shape 22195"/>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6" name="Shape 22196"/>
                              <wps:cNvSpPr/>
                              <wps:spPr>
                                <a:xfrm>
                                  <a:off x="737870"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7" name="Shape 2219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8" name="Shape 2219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199" name="Shape 22199"/>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0" name="Shape 22200"/>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1" name="Shape 22201"/>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4" name="Shape 22204"/>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5" name="Shape 22205"/>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6" name="Shape 22206"/>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7" name="Shape 22207"/>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8" name="Shape 22208"/>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09" name="Shape 22209"/>
                              <wps:cNvSpPr/>
                              <wps:spPr>
                                <a:xfrm>
                                  <a:off x="304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0" name="Shape 22210"/>
                              <wps:cNvSpPr/>
                              <wps:spPr>
                                <a:xfrm>
                                  <a:off x="27736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1" name="Shape 22211"/>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2" name="Shape 22212"/>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3" name="Shape 22213"/>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4" name="Shape 22214"/>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5" name="Shape 22215"/>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8" name="Shape 22218"/>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19" name="Shape 22219"/>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0" name="Shape 22220"/>
                              <wps:cNvSpPr/>
                              <wps:spPr>
                                <a:xfrm>
                                  <a:off x="9144" y="49682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1" name="Shape 22221"/>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2" name="Shape 22222"/>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3" name="Shape 22223"/>
                              <wps:cNvSpPr/>
                              <wps:spPr>
                                <a:xfrm>
                                  <a:off x="3048" y="502920"/>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4" name="Shape 22224"/>
                              <wps:cNvSpPr/>
                              <wps:spPr>
                                <a:xfrm>
                                  <a:off x="756158" y="502920"/>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5" name="Shape 22225"/>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6" name="Shape 22226"/>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7" name="Shape 22227"/>
                              <wps:cNvSpPr/>
                              <wps:spPr>
                                <a:xfrm>
                                  <a:off x="9144" y="652526"/>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8" name="Shape 22228"/>
                              <wps:cNvSpPr/>
                              <wps:spPr>
                                <a:xfrm>
                                  <a:off x="75311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229" name="Shape 22229"/>
                              <wps:cNvSpPr/>
                              <wps:spPr>
                                <a:xfrm>
                                  <a:off x="75311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4FAA5FA" id="Group 302507" o:spid="_x0000_s1026" style="position:absolute;margin-left:4.7pt;margin-top:-.85pt;width:60pt;height:51.4pt;z-index:-251594752" coordsize="7622,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">
                      <v:shape id="Shape 2217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2vr8gA&#10;AADeAAAADwAAAGRycy9kb3ducmV2LnhtbESPT2sCMRTE74V+h/AKvWniUqqsRukfWqqHVldBvD02&#10;z83SzcuySXX99k1B6HGYmd8ws0XvGnGiLtSeNYyGCgRx6U3NlYbd9m0wAREissHGM2m4UIDF/PZm&#10;hrnxZ97QqYiVSBAOOWqwMba5lKG05DAMfUucvKPvHMYku0qaDs8J7hqZKfUoHdacFiy29GKp/C5+&#10;nAY+bNTz8lXZz2K//lrx+6osHlDr+7v+aQoiUh//w9f2h9GQZaPxGP7upCs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a+vyAAAAN4AAAAPAAAAAAAAAAAAAAAAAJgCAABk&#10;cnMvZG93bnJldi54bWxQSwUGAAAAAAQABAD1AAAAjQMAAAAA&#10;" path="m,l,9144e" filled="f" strokecolor="red" strokeweight=".72pt">
                        <v:path arrowok="t" textboxrect="0,0,0,9144"/>
                      </v:shape>
                      <v:shape id="Shape 2217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73cUA&#10;AADeAAAADwAAAGRycy9kb3ducmV2LnhtbERPy2oCMRTdF/oP4QrdaeJQqkyNYltaqgsfU0G6u0xu&#10;J0MnN8Mk1fHvzULo8nDes0XvGnGiLtSeNYxHCgRx6U3NlYbD1/twCiJEZIONZ9JwoQCL+f3dDHPj&#10;z7ynUxErkUI45KjBxtjmUobSksMw8i1x4n585zAm2FXSdHhO4a6RmVJP0mHNqcFiS6+Wyt/iz2ng&#10;7716Wb0puymOu+2aP9Zl8YhaPwz65TOISH38F9/cn0ZDlo0naW+6k66A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YjvdxQAAAN4AAAAPAAAAAAAAAAAAAAAAAJgCAABkcnMv&#10;ZG93bnJldi54bWxQSwUGAAAAAAQABAD1AAAAigMAAAAA&#10;" path="m,l,9144e" filled="f" strokecolor="red" strokeweight=".72pt">
                        <v:path arrowok="t" textboxrect="0,0,0,9144"/>
                      </v:shape>
                      <v:shape id="Shape 22179"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4Ml8gA&#10;AADeAAAADwAAAGRycy9kb3ducmV2LnhtbESPT2vCQBTE7wW/w/IEb3VjsLVGVxFBFNqDfwqlt0f2&#10;mQ1m34bsmqT99N1CocdhZn7DLNe9rURLjS8dK5iMExDEudMlFwreL7vHFxA+IGusHJOCL/KwXg0e&#10;lphp1/GJ2nMoRISwz1CBCaHOpPS5IYt+7Gri6F1dYzFE2RRSN9hFuK1kmiTP0mLJccFgTVtD+e18&#10;twqePl6Lb5NL8znvNm/tcZ/KaW2VGg37zQJEoD78h//aB60gTSezOfzeiVdAr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rgyXyAAAAN4AAAAPAAAAAAAAAAAAAAAAAJgCAABk&#10;cnMvZG93bnJldi54bWxQSwUGAAAAAAQABAD1AAAAjQMAAAAA&#10;" path="m,l628142,e" filled="f" strokecolor="red" strokeweight=".72pt">
                        <v:path arrowok="t" textboxrect="0,0,628142,0"/>
                      </v:shape>
                      <v:shape id="Shape 22180"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FH/MYA&#10;AADeAAAADwAAAGRycy9kb3ducmV2LnhtbESPy2oCMRSG94W+QzgFdzVxKEVGo3jB0rpo6yiIu8Pk&#10;OBmcnAyTqNO3bxaFLn/+G9903rtG3KgLtWcNo6ECQVx6U3Ol4bDfPI9BhIhssPFMGn4owHz2+DDF&#10;3Pg77+hWxEqkEQ45arAxtrmUobTkMAx9S5y8s+8cxiS7SpoO72ncNTJT6lU6rDk9WGxpZam8FFen&#10;gU87tfxYK/tZHL+/tvy2LYsX1Hrw1C8mICL18T/81343GrJsNE4ACSehgJ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sFH/MYAAADeAAAADwAAAAAAAAAAAAAAAACYAgAAZHJz&#10;L2Rvd25yZXYueG1sUEsFBgAAAAAEAAQA9QAAAIsDAAAAAA==&#10;" path="m,l,9144e" filled="f" strokecolor="red" strokeweight=".72pt">
                        <v:path arrowok="t" textboxrect="0,0,0,9144"/>
                      </v:shape>
                      <v:shape id="Shape 22181"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3iZ8gA&#10;AADeAAAADwAAAGRycy9kb3ducmV2LnhtbESPQUsDMRSE74L/ITzBm012ESnbpqW1VLQHa7eF4u2x&#10;eW4WNy/LJrbrv28KgsdhZr5hpvPBteJEfWg8a8hGCgRx5U3DtYbDfv0wBhEissHWM2n4pQDz2e3N&#10;FAvjz7yjUxlrkSAcCtRgY+wKKUNlyWEY+Y44eV++dxiT7GtpejwnuGtlrtSTdNhwWrDY0bOl6rv8&#10;cRr4c6eWbytl38vjx3bDL5uqfESt7++GxQREpCH+h//ar0ZDnmfjDK530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jeJnyAAAAN4AAAAPAAAAAAAAAAAAAAAAAJgCAABk&#10;cnMvZG93bnJldi54bWxQSwUGAAAAAAQABAD1AAAAjQMAAAAA&#10;" path="m,l,9144e" filled="f" strokecolor="red" strokeweight=".72pt">
                        <v:path arrowok="t" textboxrect="0,0,0,9144"/>
                      </v:shape>
                      <v:shape id="Shape 22182"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RvvccA&#10;AADeAAAADwAAAGRycy9kb3ducmV2LnhtbESP0WoCMRRE34X+Q7gFX6RmXVBkNYq0FMX6ovUDrpvr&#10;ZnVzs91EXfv1TUHwcZiZM8x03tpKXKnxpWMFg34Cgjh3uuRCwf77820MwgdkjZVjUnAnD/PZS2eK&#10;mXY33tJ1FwoRIewzVGBCqDMpfW7Iou+7mjh6R9dYDFE2hdQN3iLcVjJNkpG0WHJcMFjTu6H8vLtY&#10;BT/D3nqz3vBhebr/+q/Lvv2o2CjVfW0XExCB2vAMP9orrSBNB+MU/u/EKyB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0b73HAAAA3gAAAA8AAAAAAAAAAAAAAAAAmAIAAGRy&#10;cy9kb3ducmV2LnhtbFBLBQYAAAAABAAEAPUAAACMAwAAAAA=&#10;" path="m,l,146304e" filled="f" strokecolor="red" strokeweight=".72pt">
                        <v:path arrowok="t" textboxrect="0,0,0,146304"/>
                      </v:shape>
                      <v:shape id="Shape 22183"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KJsgA&#10;AADeAAAADwAAAGRycy9kb3ducmV2LnhtbESP3WoCMRSE7wt9h3CE3hTNuqUiq1FKRVqsN/48wHFz&#10;3KxuTrabqKtPb4RCL4eZ+YYZT1tbiTM1vnSsoN9LQBDnTpdcKNhu5t0hCB+QNVaOScGVPEwnz09j&#10;zLS78IrO61CICGGfoQITQp1J6XNDFn3P1cTR27vGYoiyKaRu8BLhtpJpkgykxZLjgsGaPg3lx/XJ&#10;Kvh9f10sF0vefR2uN/9z2razio1SL532YwQiUBv+w3/tb60gTfvDN3jciVdAT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sOMomyAAAAN4AAAAPAAAAAAAAAAAAAAAAAJgCAABk&#10;cnMvZG93bnJldi54bWxQSwUGAAAAAAQABAD1AAAAjQMAAAAA&#10;" path="m,l,146304e" filled="f" strokecolor="red" strokeweight=".72pt">
                        <v:path arrowok="t" textboxrect="0,0,0,146304"/>
                      </v:shape>
                      <v:shape id="Shape 22184"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vGt8YA&#10;AADeAAAADwAAAGRycy9kb3ducmV2LnhtbESPQWvCQBSE7wX/w/KEXkQ3BikhuooUBHsoWhXPj+wz&#10;mzb7NmRXE/+9Kwg9DjPzDbNY9bYWN2p95VjBdJKAIC6crrhUcDpuxhkIH5A11o5JwZ08rJaDtwXm&#10;2nX8Q7dDKEWEsM9RgQmhyaX0hSGLfuIa4uhdXGsxRNmWUrfYRbitZZokH9JixXHBYEOfhoq/w9Uq&#10;8PvtiL+/Rl162fzKa3deZ2a3V+p92K/nIAL14T/8am+1gjSdZjN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MvGt8YAAADeAAAADwAAAAAAAAAAAAAAAACYAgAAZHJz&#10;L2Rvd25yZXYueG1sUEsFBgAAAAAEAAQA9QAAAIsDAAAAAA==&#10;" path="m,l9144,e" filled="f" strokecolor="red" strokeweight=".72pt">
                        <v:path arrowok="t" textboxrect="0,0,9144,0"/>
                      </v:shape>
                      <v:shape id="Shape 22185"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djLMYA&#10;AADeAAAADwAAAGRycy9kb3ducmV2LnhtbESPQWvCQBSE7wX/w/KEXkQ3BiwhuooUBHsoWhXPj+wz&#10;mzb7NmRXE/+9Kwg9DjPzDbNY9bYWN2p95VjBdJKAIC6crrhUcDpuxhkIH5A11o5JwZ08rJaDtwXm&#10;2nX8Q7dDKEWEsM9RgQmhyaX0hSGLfuIa4uhdXGsxRNmWUrfYRbitZZokH9JixXHBYEOfhoq/w9Uq&#10;8PvtiL+/Rl162fzKa3deZ2a3V+p92K/nIAL14T/8am+1gjSdZjN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djLMYAAADeAAAADwAAAAAAAAAAAAAAAACYAgAAZHJz&#10;L2Rvd25yZXYueG1sUEsFBgAAAAAEAAQA9QAAAIsDAAAAAA==&#10;" path="m,l9144,e" filled="f" strokecolor="red" strokeweight=".72pt">
                        <v:path arrowok="t" textboxrect="0,0,9144,0"/>
                      </v:shape>
                      <v:shape id="Shape 22186"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owscA&#10;AADeAAAADwAAAGRycy9kb3ducmV2LnhtbESPQWvCQBSE70L/w/IKvenG0IpGV5FCaaEeahTE2yP7&#10;mg3Nvg3ZbZL6612h4HGYmW+Y1Wawteio9ZVjBdNJAoK4cLriUsHx8Daeg/ABWWPtmBT8kYfN+mG0&#10;wky7nvfU5aEUEcI+QwUmhCaT0heGLPqJa4ij9+1aiyHKtpS6xT7CbS3TJJlJixXHBYMNvRoqfvJf&#10;q+Dl9FleTCHNedFvd93XeyqfG6vU0+OwXYIINIR7+L/9oRWk6XQ+g9udeAXk+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k6MLHAAAA3gAAAA8AAAAAAAAAAAAAAAAAmAIAAGRy&#10;cy9kb3ducmV2LnhtbFBLBQYAAAAABAAEAPUAAACMAwAAAAA=&#10;" path="m,l628142,e" filled="f" strokecolor="red" strokeweight=".72pt">
                        <v:path arrowok="t" textboxrect="0,0,628142,0"/>
                      </v:shape>
                      <v:shape id="Shape 22187"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lYwMYA&#10;AADeAAAADwAAAGRycy9kb3ducmV2LnhtbESPQWvCQBSE7wX/w/KEXkQ35mBDdBUpCPZQtCqeH9ln&#10;Nm32bciuJv57VxB6HGbmG2ax6m0tbtT6yrGC6SQBQVw4XXGp4HTcjDMQPiBrrB2Tgjt5WC0HbwvM&#10;tev4h26HUIoIYZ+jAhNCk0vpC0MW/cQ1xNG7uNZiiLItpW6xi3BbyzRJZtJixXHBYEOfhoq/w9Uq&#10;8PvtiL+/Rl162fzKa3deZ2a3V+p92K/nIAL14T/8am+1gjSdZh/wvBOv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lYwMYAAADeAAAADwAAAAAAAAAAAAAAAACYAgAAZHJz&#10;L2Rvd25yZXYueG1sUEsFBgAAAAAEAAQA9QAAAIsDAAAAAA==&#10;" path="m,l9144,e" filled="f" strokecolor="red" strokeweight=".72pt">
                        <v:path arrowok="t" textboxrect="0,0,9144,0"/>
                      </v:shape>
                      <v:shape id="Shape 22188"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bMssMA&#10;AADeAAAADwAAAGRycy9kb3ducmV2LnhtbERPy4rCMBTdC/5DuIIbGVO7kNJpFBEEXcj4GGZ9aa5N&#10;tbkpTbSdvzeLgVkezrtYD7YRL+p87VjBYp6AIC6drrlS8H3dfWQgfEDW2DgmBb/kYb0ajwrMtev5&#10;TK9LqEQMYZ+jAhNCm0vpS0MW/dy1xJG7uc5iiLCrpO6wj+G2kWmSLKXFmmODwZa2hsrH5WkV+NN+&#10;xsfDrE9vu7t89j+bzHydlJpOhs0niEBD+Bf/ufdaQZousrg33olX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YbMssMAAADeAAAADwAAAAAAAAAAAAAAAACYAgAAZHJzL2Rv&#10;d25yZXYueG1sUEsFBgAAAAAEAAQA9QAAAIgDAAAAAA==&#10;" path="m,l9144,e" filled="f" strokecolor="red" strokeweight=".72pt">
                        <v:path arrowok="t" textboxrect="0,0,9144,0"/>
                      </v:shape>
                      <v:shape id="Shape 22190"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jRIccA&#10;AADeAAAADwAAAGRycy9kb3ducmV2LnhtbESPy2oCMRSG94W+QzhCd5o4lKJTo9iWlurCy1SQ7g6T&#10;08nQyckwSXV8e7MQuvz5b3yzRe8acaIu1J41jEcKBHHpTc2VhsPX+3ACIkRkg41n0nChAIv5/d0M&#10;c+PPvKdTESuRRjjkqMHG2OZShtKSwzDyLXHyfnznMCbZVdJ0eE7jrpGZUk/SYc3pwWJLr5bK3+LP&#10;aeDvvXpZvSm7KY677Zo/1mXxiFo/DPrlM4hIffwP39qfRkOWjacJIOEkFJD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Y0SHHAAAA3gAAAA8AAAAAAAAAAAAAAAAAmAIAAGRy&#10;cy9kb3ducmV2LnhtbFBLBQYAAAAABAAEAPUAAACMAwAAAAA=&#10;" path="m,l,9144e" filled="f" strokecolor="red" strokeweight=".72pt">
                        <v:path arrowok="t" textboxrect="0,0,0,9144"/>
                      </v:shape>
                      <v:shape id="Shape 22191"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R0usgA&#10;AADeAAAADwAAAGRycy9kb3ducmV2LnhtbESPQUsDMRSE74L/ITzBm012KaLbpqUqFe2httuCeHts&#10;XjeLm5dlE9vtv28EweMwM98w0/ngWnGkPjSeNWQjBYK48qbhWsN+t7x7ABEissHWM2k4U4D57Ppq&#10;ioXxJ97SsYy1SBAOBWqwMXaFlKGy5DCMfEecvIPvHcYk+1qaHk8J7lqZK3UvHTacFix29Gyp+i5/&#10;nAb+2qqn9xdl1+Xn5mPFr6uqHKPWtzfDYgIi0hD/w3/tN6Mhz7PHDH7vpCsgZ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VHS6yAAAAN4AAAAPAAAAAAAAAAAAAAAAAJgCAABk&#10;cnMvZG93bnJldi54bWxQSwUGAAAAAAQABAD1AAAAjQMAAAAA&#10;" path="m,l,9144e" filled="f" strokecolor="red" strokeweight=".72pt">
                        <v:path arrowok="t" textboxrect="0,0,0,9144"/>
                      </v:shape>
                      <v:shape id="Shape 22192"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ion8YA&#10;AADeAAAADwAAAGRycy9kb3ducmV2LnhtbESPT2vCQBTE74LfYXlCb7pJ+oeauooUBHuz1oO9vWaf&#10;STD7XshuNfrp3ULB4zAzv2Fmi9416kSdr4UNpJMEFHEhtubSwO5rNX4F5QOyxUaYDFzIw2I+HMww&#10;t3LmTzptQ6kihH2OBqoQ2lxrX1Tk0E+kJY7eQTqHIcqu1LbDc4S7RmdJ8qId1hwXKmzpvaLiuP11&#10;BqabZ1o+yfePS4uP63X1KLwnMeZh1C/fQAXqwz38315bA1mWTjP4uxOvgJ7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ion8YAAADeAAAADwAAAAAAAAAAAAAAAACYAgAAZHJz&#10;L2Rvd25yZXYueG1sUEsFBgAAAAAEAAQA9QAAAIsDAAAAAA==&#10;" path="m,l725678,e" filled="f" strokecolor="red" strokeweight=".72pt">
                        <v:path arrowok="t" textboxrect="0,0,725678,0"/>
                      </v:shape>
                      <v:shape id="Shape 22193"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pPVsgA&#10;AADeAAAADwAAAGRycy9kb3ducmV2LnhtbESPQUsDMRSE70L/Q3iF3mzSVaRdmxZbqWgPtt0WxNtj&#10;89wsbl6WTWzXf28EweMwM98w82XvGnGmLtSeNUzGCgRx6U3NlYbTcXM9BREissHGM2n4pgDLxeBq&#10;jrnxFz7QuYiVSBAOOWqwMba5lKG05DCMfUucvA/fOYxJdpU0HV4S3DUyU+pOOqw5LVhsaW2p/Cy+&#10;nAZ+P6jVy6Oyr8Xbfrflp21Z3KLWo2H/cA8iUh//w3/tZ6MhyyazG/i9k66A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yk9WyAAAAN4AAAAPAAAAAAAAAAAAAAAAAJgCAABk&#10;cnMvZG93bnJldi54bWxQSwUGAAAAAAQABAD1AAAAjQMAAAAA&#10;" path="m,l,9144e" filled="f" strokecolor="red" strokeweight=".72pt">
                        <v:path arrowok="t" textboxrect="0,0,0,9144"/>
                      </v:shape>
                      <v:shape id="Shape 22194"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XIsgA&#10;AADeAAAADwAAAGRycy9kb3ducmV2LnhtbESPW0vDQBSE3wX/w3IE39rdhCI2dhu8oGgfeomC9O2Q&#10;Pc0Gs2dDdm3jv3eFgo/DzHzDLMrRdeJIQ2g9a8imCgRx7U3LjYaP9+fJLYgQkQ12nknDDwUol5cX&#10;CyyMP/GOjlVsRIJwKFCDjbEvpAy1JYdh6nvi5B384DAmOTTSDHhKcNfJXKkb6bDltGCxp0dL9Vf1&#10;7TTwfqce3p6UXVef282KX1Z1NUOtr6/G+zsQkcb4Hz63X42GPM/mM/i7k66AXP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I9ciyAAAAN4AAAAPAAAAAAAAAAAAAAAAAJgCAABk&#10;cnMvZG93bnJldi54bWxQSwUGAAAAAAQABAD1AAAAjQMAAAAA&#10;" path="m,l,9144e" filled="f" strokecolor="red" strokeweight=".72pt">
                        <v:path arrowok="t" textboxrect="0,0,0,9144"/>
                      </v:shape>
                      <v:shape id="Shape 22195"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RhFMgA&#10;AADeAAAADwAAAGRycy9kb3ducmV2LnhtbESP0WrCQBRE34X+w3ILfRHdGLDU1FVKS1GsL41+wDV7&#10;m41m76bZVWO/visIPg4zc4aZzjtbixO1vnKsYDRMQBAXTldcKthuPgcvIHxA1lg7JgUX8jCfPfSm&#10;mGl35m865aEUEcI+QwUmhCaT0heGLPqha4ij9+NaiyHKtpS6xXOE21qmSfIsLVYcFww29G6oOORH&#10;q+B33F+tV2veLfaXP/913HYfNRulnh67t1cQgbpwD9/aS60gTUeTMVzvxCsg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RGEUyAAAAN4AAAAPAAAAAAAAAAAAAAAAAJgCAABk&#10;cnMvZG93bnJldi54bWxQSwUGAAAAAAQABAD1AAAAjQMAAAAA&#10;" path="m,l,146304e" filled="f" strokecolor="red" strokeweight=".72pt">
                        <v:path arrowok="t" textboxrect="0,0,0,146304"/>
                      </v:shape>
                      <v:shape id="Shape 22196" o:spid="_x0000_s1045" style="position:absolute;left:7378;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Y8gA&#10;AADeAAAADwAAAGRycy9kb3ducmV2LnhtbESP0WrCQBRE34X+w3ILfRHdGKjU1FVKS1GsL41+wDV7&#10;m41m76bZVWO/visIPg4zc4aZzjtbixO1vnKsYDRMQBAXTldcKthuPgcvIHxA1lg7JgUX8jCfPfSm&#10;mGl35m865aEUEcI+QwUmhCaT0heGLPqha4ij9+NaiyHKtpS6xXOE21qmSTKWFiuOCwYbejdUHPKj&#10;VfD73F+tV2veLfaXP/913HYfNRulnh67t1cQgbpwD9/aS60gTUeTMVzvxCsg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lv9jyAAAAN4AAAAPAAAAAAAAAAAAAAAAAJgCAABk&#10;cnMvZG93bnJldi54bWxQSwUGAAAAAAQABAD1AAAAjQMAAAAA&#10;" path="m,l,146304e" filled="f" strokecolor="red" strokeweight=".72pt">
                        <v:path arrowok="t" textboxrect="0,0,0,146304"/>
                      </v:shape>
                      <v:shape id="Shape 22197"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DOHccA&#10;AADeAAAADwAAAGRycy9kb3ducmV2LnhtbESPQWvCQBSE74X+h+UVvIhuzMFq6ioiCPYg1Sg9P7LP&#10;bNrs25BdTfrvu4LgcZiZb5jFqre1uFHrK8cKJuMEBHHhdMWlgvNpO5qB8AFZY+2YFPyRh9Xy9WWB&#10;mXYdH+mWh1JECPsMFZgQmkxKXxiy6MeuIY7exbUWQ5RtKXWLXYTbWqZJMpUWK44LBhvaGCp+86tV&#10;4A+7Ie8/h1162f7Ia/e9npmvg1KDt379ASJQH57hR3unFaTpZP4O9zvxCsj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Azh3HAAAA3gAAAA8AAAAAAAAAAAAAAAAAmAIAAGRy&#10;cy9kb3ducmV2LnhtbFBLBQYAAAAABAAEAPUAAACMAwAAAAA=&#10;" path="m,l9144,e" filled="f" strokecolor="red" strokeweight=".72pt">
                        <v:path arrowok="t" textboxrect="0,0,9144,0"/>
                      </v:shape>
                      <v:shape id="Shape 22198"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9ab8MA&#10;AADeAAAADwAAAGRycy9kb3ducmV2LnhtbERPTYvCMBC9C/sfwix4EU3tQbQaRRYE9yBqXfY8NGPT&#10;3WZSmmjrvzcHwePjfa82va3FnVpfOVYwnSQgiAunKy4V/Fx24zkIH5A11o5JwYM8bNYfgxVm2nV8&#10;pnseShFD2GeowITQZFL6wpBFP3ENceSurrUYImxLqVvsYritZZokM2mx4thgsKEvQ8V/frMK/Gk/&#10;4sP3qEuvuz956363c3M8KTX87LdLEIH68Ba/3HutIE2ni7g33olX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F9ab8MAAADeAAAADwAAAAAAAAAAAAAAAACYAgAAZHJzL2Rv&#10;d25yZXYueG1sUEsFBgAAAAAEAAQA9QAAAIgDAAAAAA==&#10;" path="m,l9144,e" filled="f" strokecolor="red" strokeweight=".72pt">
                        <v:path arrowok="t" textboxrect="0,0,9144,0"/>
                      </v:shape>
                      <v:shape id="Shape 22199"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67sYA&#10;AADeAAAADwAAAGRycy9kb3ducmV2LnhtbESPQWvCQBSE74X+h+UVequbpLWY6CpSEOyttR709sy+&#10;JqHZ90J2q9Ff3y0IHoeZ+YaZLQbXqiP1vhE2kI4SUMSl2IYrA9uv1dMElA/IFlthMnAmD4v5/d0M&#10;Cysn/qTjJlQqQtgXaKAOoSu09mVNDv1IOuLofUvvMETZV9r2eIpw1+osSV61w4bjQo0dvdVU/mx+&#10;nYH8Y0zLF9kfXFq+Xy6rZ+EdiTGPD8NyCirQEG7ha3ttDWRZmufwfydeAT3/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cw67sYAAADeAAAADwAAAAAAAAAAAAAAAACYAgAAZHJz&#10;L2Rvd25yZXYueG1sUEsFBgAAAAAEAAQA9QAAAIsDAAAAAA==&#10;" path="m,l725678,e" filled="f" strokecolor="red" strokeweight=".72pt">
                        <v:path arrowok="t" textboxrect="0,0,725678,0"/>
                      </v:shape>
                      <v:shape id="Shape 22200"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aiksYA&#10;AADeAAAADwAAAGRycy9kb3ducmV2LnhtbESPQWvCQBSE7wX/w/IEL9JszKFI6ioiCPZQmqp4fmRf&#10;smmzb0N2TeK/7xYKPQ4z8w2z2U22FQP1vnGsYJWkIIhLpxuuFVwvx+c1CB+QNbaOScGDPOy2s6cN&#10;5tqN/EnDOdQiQtjnqMCE0OVS+tKQRZ+4jjh6lesthij7Wuoexwi3rczS9EVabDguGOzoYKj8Pt+t&#10;Al+clvz+thyz6vgl7+NtvzYfhVKL+bR/BRFoCv/hv/ZJK8iyyITfO/EKyO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aiksYAAADeAAAADwAAAAAAAAAAAAAAAACYAgAAZHJz&#10;L2Rvd25yZXYueG1sUEsFBgAAAAAEAAQA9QAAAIsDAAAAAA==&#10;" path="m,l9144,e" filled="f" strokecolor="red" strokeweight=".72pt">
                        <v:path arrowok="t" textboxrect="0,0,9144,0"/>
                      </v:shape>
                      <v:shape id="Shape 22201"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oHCcYA&#10;AADeAAAADwAAAGRycy9kb3ducmV2LnhtbESPT2sCMRTE7wW/Q3hCL6JZcyiyNYoIgh6k/qPnx+a5&#10;Wd28LJvobr99UxB6HGbmN8x82btaPKkNlWcN00kGgrjwpuJSw+W8Gc9AhIhssPZMGn4owHIxeJtj&#10;bnzHR3qeYikShEOOGmyMTS5lKCw5DBPfECfv6luHMcm2lKbFLsFdLVWWfUiHFacFiw2tLRX308Np&#10;CIftiPe7Uaeum5t8dN+rmf06aP0+7FefICL18T/8am+NBqVUNoW/O+kK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koHCcYAAADeAAAADwAAAAAAAAAAAAAAAACYAgAAZHJz&#10;L2Rvd25yZXYueG1sUEsFBgAAAAAEAAQA9QAAAIsDAAAAAA==&#10;" path="m,l9144,e" filled="f" strokecolor="red" strokeweight=".72pt">
                        <v:path arrowok="t" textboxrect="0,0,9144,0"/>
                      </v:shape>
                      <v:shape id="Shape 22204"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j2ccA&#10;AADeAAAADwAAAGRycy9kb3ducmV2LnhtbESPQWsCMRSE74X+h/AKvdXERUpZjaIVS+uh1VUQb4/N&#10;c7N087JsUl3/vSkUehxm5htmMutdI87UhdqzhuFAgSAuvam50rDfrZ5eQISIbLDxTBquFGA2vb+b&#10;YG78hbd0LmIlEoRDjhpsjG0uZSgtOQwD3xIn7+Q7hzHJrpKmw0uCu0ZmSj1LhzWnBYstvVoqv4sf&#10;p4GPW7X4WCr7WRw2X2t+W5fFCLV+fOjnYxCR+vgf/mu/Gw1ZlqkR/N5JV0B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sMI9nHAAAA3gAAAA8AAAAAAAAAAAAAAAAAmAIAAGRy&#10;cy9kb3ducmV2LnhtbFBLBQYAAAAABAAEAPUAAACMAwAAAAA=&#10;" path="m,l,9144e" filled="f" strokecolor="red" strokeweight=".72pt">
                        <v:path arrowok="t" textboxrect="0,0,0,9144"/>
                      </v:shape>
                      <v:shape id="Shape 22205"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CGQscA&#10;AADeAAAADwAAAGRycy9kb3ducmV2LnhtbESPQWsCMRSE74L/ITyht5p0sUW2RmkVS+uh1a0gvT02&#10;r5ulm5dlk+r6702h4HGYmW+Y2aJ3jThSF2rPGu7GCgRx6U3NlYb95/p2CiJEZIONZ9JwpgCL+XAw&#10;w9z4E+/oWMRKJAiHHDXYGNtcylBachjGviVO3rfvHMYku0qaDk8J7hqZKfUgHdacFiy2tLRU/hS/&#10;TgN/7dTz20rZ9+Kw/djwy6YsJqj1zah/egQRqY/X8H/71WjIskzdw9+ddAXk/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AhkLHAAAA3gAAAA8AAAAAAAAAAAAAAAAAmAIAAGRy&#10;cy9kb3ducmV2LnhtbFBLBQYAAAAABAAEAPUAAACMAwAAAAA=&#10;" path="m,l,9144e" filled="f" strokecolor="red" strokeweight=".72pt">
                        <v:path arrowok="t" textboxrect="0,0,0,9144"/>
                      </v:shape>
                      <v:shape id="Shape 22206"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VlT8YA&#10;AADeAAAADwAAAGRycy9kb3ducmV2LnhtbESPQUsDMRSE74L/ITzBm802h1LWpkVa1AqiWAu9PjbP&#10;zdLkZd3E7PrvjSB4HGbmG2a1mbwTmYbYBdYwn1UgiJtgOm41HN/vb5YgYkI26AKThm+KsFlfXqyw&#10;NmHkN8qH1IoC4VijBptSX0sZG0se4yz0xMX7CIPHVOTQSjPgWODeSVVVC+mx47JgsaetpeZ8+PIa&#10;xtNRubz/fDbLh0eb3VM+vexetb6+mu5uQSSa0n/4r703GpRS1QJ+75Qr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VlT8YAAADeAAAADwAAAAAAAAAAAAAAAACYAgAAZHJz&#10;L2Rvd25yZXYueG1sUEsFBgAAAAAEAAQA9QAAAIsDAAAAAA==&#10;" path="m,l265176,e" filled="f" strokecolor="red" strokeweight=".72pt">
                        <v:path arrowok="t" textboxrect="0,0,265176,0"/>
                      </v:shape>
                      <v:shape id="Shape 22207"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69rscA&#10;AADeAAAADwAAAGRycy9kb3ducmV2LnhtbESPQWsCMRSE74L/ITyht5p0kVa2RmkVS+uh1a0gvT02&#10;r5ulm5dlk+r6702h4HGYmW+Y2aJ3jThSF2rPGu7GCgRx6U3NlYb95/p2CiJEZIONZ9JwpgCL+XAw&#10;w9z4E+/oWMRKJAiHHDXYGNtcylBachjGviVO3rfvHMYku0qaDk8J7hqZKXUvHdacFiy2tLRU/hS/&#10;TgN/7dTz20rZ9+Kw/djwy6YsJqj1zah/egQRqY/X8H/71WjIskw9wN+ddAXk/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veva7HAAAA3gAAAA8AAAAAAAAAAAAAAAAAmAIAAGRy&#10;cy9kb3ducmV2LnhtbFBLBQYAAAAABAAEAPUAAACMAwAAAAA=&#10;" path="m,l,9144e" filled="f" strokecolor="red" strokeweight=".72pt">
                        <v:path arrowok="t" textboxrect="0,0,0,9144"/>
                      </v:shape>
                      <v:shape id="Shape 22208"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Ep3MQA&#10;AADeAAAADwAAAGRycy9kb3ducmV2LnhtbERPz2vCMBS+C/sfwht402RFZHRG2RRlepjaDcZuj+at&#10;KWteSpNp/e/NQfD48f2eLXrXiBN1ofas4WmsQBCX3tRcafj6XI+eQYSIbLDxTBouFGAxfxjMMDf+&#10;zEc6FbESKYRDjhpsjG0uZSgtOQxj3xIn7td3DmOCXSVNh+cU7hqZKTWVDmtODRZbWloq/4p/p4F/&#10;juptu1L2o/g+7He82ZXFBLUePvavLyAi9fEuvrnfjYYsy1Tam+6kKyD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BKdzEAAAA3gAAAA8AAAAAAAAAAAAAAAAAmAIAAGRycy9k&#10;b3ducmV2LnhtbFBLBQYAAAAABAAEAPUAAACJAwAAAAA=&#10;" path="m,l,9144e" filled="f" strokecolor="red" strokeweight=".72pt">
                        <v:path arrowok="t" textboxrect="0,0,0,9144"/>
                      </v:shape>
                      <v:shape id="Shape 22209" o:spid="_x0000_s1056" style="position:absolute;left:30;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p9tMYA&#10;AADeAAAADwAAAGRycy9kb3ducmV2LnhtbESPUWvCMBSF34X9h3AHe9PEIOI6o6g4mOKLdT/g0lzb&#10;uuamNJnt/v0yGPh4OOd8h7NcD64Rd+pC7dnAdKJAEBfe1lwa+Ly8jxcgQkS22HgmAz8UYL16Gi0x&#10;s77nM93zWIoE4ZChgSrGNpMyFBU5DBPfEifv6juHMcmulLbDPsFdI7VSc+mw5rRQYUu7ioqv/NsZ&#10;yPezxWmnZ+pyO/prPNy2Q388G/PyPGzeQEQa4iP83/6wBrTW6hX+7qQr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p9tMYAAADeAAAADwAAAAAAAAAAAAAAAACYAgAAZHJz&#10;L2Rvd25yZXYueG1sUEsFBgAAAAAEAAQA9QAAAIsDAAAAAA==&#10;" path="m,l,146303e" filled="f" strokecolor="red" strokeweight=".72pt">
                        <v:path arrowok="t" textboxrect="0,0,0,146303"/>
                      </v:shape>
                      <v:shape id="Shape 22210" o:spid="_x0000_s1057" style="position:absolute;left:2773;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lC9MMA&#10;AADeAAAADwAAAGRycy9kb3ducmV2LnhtbESPzYrCMBSF9wO+Q7iCuzE1yCDVKCoKKrOx+gCX5tpW&#10;m5vSRFvf3iwGZnk4f3yLVW9r8aLWV441TMYJCOLcmYoLDdfL/nsGwgdkg7Vj0vAmD6vl4GuBqXEd&#10;n+mVhULEEfYpaihDaFIpfV6SRT92DXH0bq61GKJsC2la7OK4raVKkh9pseL4UGJD25LyR/a0GrLd&#10;dPa7VdPkcj+5WzjeN313Oms9GvbrOYhAffgP/7UPRoNSahIBIk5EAbn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lC9MMAAADeAAAADwAAAAAAAAAAAAAAAACYAgAAZHJzL2Rv&#10;d25yZXYueG1sUEsFBgAAAAAEAAQA9QAAAIgDAAAAAA==&#10;" path="m,l,146303e" filled="f" strokecolor="red" strokeweight=".72pt">
                        <v:path arrowok="t" textboxrect="0,0,0,146303"/>
                      </v:shape>
                      <v:shape id="Shape 22211"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OR1MYA&#10;AADeAAAADwAAAGRycy9kb3ducmV2LnhtbESPQWsCMRSE70L/Q3iFXkSzm0ORrVFEEOyhaFV6fmye&#10;m9XNy7KJ7vbfm0LB4zAz3zDz5eAacacu1J415NMMBHHpTc2VhtNxM5mBCBHZYOOZNPxSgOXiZTTH&#10;wviev+l+iJVIEA4FarAxtoWUobTkMEx9S5y8s+8cxiS7SpoO+wR3jVRZ9i4d1pwWLLa0tlReDzen&#10;Iey3Y/76HPfqvLnIW/+zmtndXuu312H1ASLSEJ/h//bWaFBK5Tn83UlX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5OR1MYAAADeAAAADwAAAAAAAAAAAAAAAACYAgAAZHJz&#10;L2Rvd25yZXYueG1sUEsFBgAAAAAEAAQA9QAAAIsDAAAAAA==&#10;" path="m,l9144,e" filled="f" strokecolor="red" strokeweight=".72pt">
                        <v:path arrowok="t" textboxrect="0,0,9144,0"/>
                      </v:shape>
                      <v:shape id="Shape 22212"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EPo8UA&#10;AADeAAAADwAAAGRycy9kb3ducmV2LnhtbESPT2sCMRTE7wW/Q3hCL6JZcyiyNYoIgh6k/qPnx+a5&#10;Wd28LJvobr99UxB6HGbmN8x82btaPKkNlWcN00kGgrjwpuJSw+W8Gc9AhIhssPZMGn4owHIxeJtj&#10;bnzHR3qeYikShEOOGmyMTS5lKCw5DBPfECfv6luHMcm2lKbFLsFdLVWWfUiHFacFiw2tLRX308Np&#10;CIftiPe7Uaeum5t8dN+rmf06aP0+7FefICL18T/8am+NBqXUVMHfnXQF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QQ+jxQAAAN4AAAAPAAAAAAAAAAAAAAAAAJgCAABkcnMv&#10;ZG93bnJldi54bWxQSwUGAAAAAAQABAD1AAAAigMAAAAA&#10;" path="m,l9144,e" filled="f" strokecolor="red" strokeweight=".72pt">
                        <v:path arrowok="t" textboxrect="0,0,9144,0"/>
                      </v:shape>
                      <v:shape id="Shape 22213"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tQCsYA&#10;AADeAAAADwAAAGRycy9kb3ducmV2LnhtbESPQUsDMRSE74L/ITzBm802gpS1aSmKWkEs1kKvj81z&#10;szR5WTcxu/57Iwgeh5n5hlmuJ+9EpiF2gTXMZxUI4iaYjlsNh/eHqwWImJANusCk4ZsirFfnZ0us&#10;TRj5jfI+taJAONaowabU11LGxpLHOAs9cfE+wuAxFTm00gw4Frh3UlXVjfTYcVmw2NOdpea0//Ia&#10;xuNBubz9fDGLxyeb3XM+vt7vtL68mDa3IBJN6T/8194aDUqp+TX83ilX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QtQCsYAAADeAAAADwAAAAAAAAAAAAAAAACYAgAAZHJz&#10;L2Rvd25yZXYueG1sUEsFBgAAAAAEAAQA9QAAAIsDAAAAAA==&#10;" path="m,l265176,e" filled="f" strokecolor="red" strokeweight=".72pt">
                        <v:path arrowok="t" textboxrect="0,0,265176,0"/>
                      </v:shape>
                      <v:shape id="Shape 22214"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yTMYA&#10;AADeAAAADwAAAGRycy9kb3ducmV2LnhtbESPQWsCMRSE74L/ITyhF9GsoYisRhFB0EOpVfH82Dw3&#10;225elk10t/++KRR6HGbmG2a16V0tntSGyrOG2TQDQVx4U3Gp4XrZTxYgQkQ2WHsmDd8UYLMeDlaY&#10;G9/xBz3PsRQJwiFHDTbGJpcyFJYchqlviJN3963DmGRbStNil+CulirL5tJhxWnBYkM7S8XX+eE0&#10;hNNhzG/Hcafu+0/56G7bhX0/af0y6rdLEJH6+B/+ax+MBqXU7BV+76Qr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yTMYAAADeAAAADwAAAAAAAAAAAAAAAACYAgAAZHJz&#10;L2Rvd25yZXYueG1sUEsFBgAAAAAEAAQA9QAAAIsDAAAAAA==&#10;" path="m,l9144,e" filled="f" strokecolor="red" strokeweight=".72pt">
                        <v:path arrowok="t" textboxrect="0,0,9144,0"/>
                      </v:shape>
                      <v:shape id="Shape 22215"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iX18YA&#10;AADeAAAADwAAAGRycy9kb3ducmV2LnhtbESPQWsCMRSE74L/ITyhF9GsgYqsRhFB0EOpVfH82Dw3&#10;225elk10t/++KRR6HGbmG2a16V0tntSGyrOG2TQDQVx4U3Gp4XrZTxYgQkQ2WHsmDd8UYLMeDlaY&#10;G9/xBz3PsRQJwiFHDTbGJpcyFJYchqlviJN3963DmGRbStNil+CulirL5tJhxWnBYkM7S8XX+eE0&#10;hNNhzG/Hcafu+0/56G7bhX0/af0y6rdLEJH6+B/+ax+MBqXU7BV+76QrI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iX18YAAADeAAAADwAAAAAAAAAAAAAAAACYAgAAZHJz&#10;L2Rvd25yZXYueG1sUEsFBgAAAAAEAAQA9QAAAIsDAAAAAA==&#10;" path="m,l9144,e" filled="f" strokecolor="red" strokeweight=".72pt">
                        <v:path arrowok="t" textboxrect="0,0,9144,0"/>
                      </v:shape>
                      <v:shape id="Shape 22218"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AcQA&#10;AADeAAAADwAAAGRycy9kb3ducmV2LnhtbERPz2vCMBS+D/wfwhO8zcQiY1Sj6MbG5mFqFcTbo3k2&#10;xealNJl2//1yGOz48f2eL3vXiBt1ofasYTJWIIhLb2quNBwPb4/PIEJENth4Jg0/FGC5GDzMMTf+&#10;znu6FbESKYRDjhpsjG0uZSgtOQxj3xIn7uI7hzHBrpKmw3sKd43MlHqSDmtODRZberFUXotvp4HP&#10;e7X+fFX2qzjttht+35TFFLUeDfvVDESkPv6L/9wfRkOWZZO0N91JV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vwHEAAAA3gAAAA8AAAAAAAAAAAAAAAAAmAIAAGRycy9k&#10;b3ducmV2LnhtbFBLBQYAAAAABAAEAPUAAACJAwAAAAA=&#10;" path="m,l,9144e" filled="f" strokecolor="red" strokeweight=".72pt">
                        <v:path arrowok="t" textboxrect="0,0,0,9144"/>
                      </v:shape>
                      <v:shape id="Shape 22219"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amsgA&#10;AADeAAAADwAAAGRycy9kb3ducmV2LnhtbESPQWsCMRSE7wX/Q3iCt5q4SKlbo1RFaT1o3RZKb4/N&#10;62Zx87JsUt3++6ZQ6HGYmW+Y+bJ3jbhQF2rPGiZjBYK49KbmSsPb6/b2HkSIyAYbz6ThmwIsF4Ob&#10;OebGX/lElyJWIkE45KjBxtjmUobSksMw9i1x8j595zAm2VXSdHhNcNfITKk76bDmtGCxpbWl8lx8&#10;OQ38cVKr542yh+L95bjn3b4spqj1aNg/PoCI1Mf/8F/7yWjIsmwyg9876QrIx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1BqayAAAAN4AAAAPAAAAAAAAAAAAAAAAAJgCAABk&#10;cnMvZG93bnJldi54bWxQSwUGAAAAAAQABAD1AAAAjQMAAAAA&#10;" path="m,l,9144e" filled="f" strokecolor="red" strokeweight=".72pt">
                        <v:path arrowok="t" textboxrect="0,0,0,9144"/>
                      </v:shape>
                      <v:shape id="Shape 22220" o:spid="_x0000_s1065" style="position:absolute;left:91;top:496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sEqcQA&#10;AADeAAAADwAAAGRycy9kb3ducmV2LnhtbESPTWvDMAyG74P9B6PBbqu9wEbJ6payUgi99YP2qsVq&#10;HBrLIXbb7N9Ph0F1E3rfRzyzxRg6daMhtZEtvE8MKOI6upYbC4f9+m0KKmVkh11ksvBLCRbz56cZ&#10;li7eeUu3XW6UQDiVaMHn3Jdap9pTwDSJPbHcznEImGUdGu0GvAs8dLow5lMHbFk+eOzp21N92V2D&#10;hemxWFWm8uvz6mc0p/0JP7bHjbWvL+PyC1SmMT/C/+3KWShkREB0RAX0/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rBKnEAAAA3gAAAA8AAAAAAAAAAAAAAAAAmAIAAGRycy9k&#10;b3ducmV2LnhtbFBLBQYAAAAABAAEAPUAAACJAwAAAAA=&#10;" path="m,l743966,e" filled="f" strokecolor="red" strokeweight=".72pt">
                        <v:path arrowok="t" textboxrect="0,0,743966,0"/>
                      </v:shape>
                      <v:shape id="Shape 22221" o:spid="_x0000_s1066"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7cIcQA&#10;AADeAAAADwAAAGRycy9kb3ducmV2LnhtbERPy2oCMRTdF/yHcIXuaqIUkdEoPmipLqpOC6W7y+Q6&#10;GZzcDJNUp3/fFATP7nBenNmic7W4UBsqzxqGAwWCuPCm4lLD58fL0wREiMgGa8+k4ZcCLOa9hxlm&#10;xl/5SJc8liKVcMhQg42xyaQMhSWHYeAb4qSdfOswJtqW0rR4TeWuliOlxtJhxWnBYkNrS8U5/3Ea&#10;+PuoVtuNsu/512G/49ddkT+j1o/9bjkFEamLd/Mt/WY0jBKG8H8nXQ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O3CHEAAAA3gAAAA8AAAAAAAAAAAAAAAAAmAIAAGRycy9k&#10;b3ducmV2LnhtbFBLBQYAAAAABAAEAPUAAACJAwAAAAA=&#10;" path="m,l,9144e" filled="f" strokecolor="red" strokeweight=".72pt">
                        <v:path arrowok="t" textboxrect="0,0,0,9144"/>
                      </v:shape>
                      <v:shape id="Shape 22222" o:spid="_x0000_s1067"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xCVsMA&#10;AADeAAAADwAAAGRycy9kb3ducmV2LnhtbERPTWsCMRS8F/wP4QneaqIUKatRtGJRD61uC6W3x+a5&#10;Wbp5WTZR13/fCIXObZgvZrboXC0u1IbKs4bRUIEgLrypuNTw+bF5fAYRIrLB2jNpuFGAxbz3MMPM&#10;+Csf6ZLHUqQSDhlqsDE2mZShsOQwDH1DnLSTbx3GRNtSmhavqdzVcqzURDqsOC1YbOjFUvGTn50G&#10;/j6q1W6t7Fv+dXjf8+u+yJ9Q60G/W05BROriv/kvvTUaxnfA/U66An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BxCVsMAAADeAAAADwAAAAAAAAAAAAAAAACYAgAAZHJzL2Rv&#10;d25yZXYueG1sUEsFBgAAAAAEAAQA9QAAAIgDAAAAAA==&#10;" path="m,l,9144e" filled="f" strokecolor="red" strokeweight=".72pt">
                        <v:path arrowok="t" textboxrect="0,0,0,9144"/>
                      </v:shape>
                      <v:shape id="Shape 22223" o:spid="_x0000_s1068" style="position:absolute;left:30;top:5029;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JrFMMA&#10;AADeAAAADwAAAGRycy9kb3ducmV2LnhtbERPy2rDMBC8F/oPYgu51XITKMGJYkxowdBLm9d5sTaW&#10;E2vlWmri+uurQiBzG+bFLPPBtuJCvW8cK3hJUhDEldMN1wp22/fnOQgfkDW2jknBL3nIV48PS8y0&#10;u/IXXTahFrGEfYYKTAhdJqWvDFn0ieuIo3Z0vcUQaV9L3eM1lttWTtP0VVpsOC4Y7GhtqDpvfqyC&#10;0pbm4/Pwdgpy1N+7gsb5vhuVmjwNxQJEoCHczbd0qRVMI2bwfyde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JrFMMAAADeAAAADwAAAAAAAAAAAAAAAACYAgAAZHJzL2Rv&#10;d25yZXYueG1sUEsFBgAAAAAEAAQA9QAAAIgDAAAAAA==&#10;" path="m,l,146559e" filled="f" strokecolor="red" strokeweight=".72pt">
                        <v:path arrowok="t" textboxrect="0,0,0,146559"/>
                      </v:shape>
                      <v:shape id="Shape 22224" o:spid="_x0000_s1069" style="position:absolute;left:7561;top:5029;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vzYMMA&#10;AADeAAAADwAAAGRycy9kb3ducmV2LnhtbERPy2rDMBC8F/oPYgu51XJDKMGJYkxowdBLm9d5sTaW&#10;E2vlWmri+uurQiBzG+bFLPPBtuJCvW8cK3hJUhDEldMN1wp22/fnOQgfkDW2jknBL3nIV48PS8y0&#10;u/IXXTahFrGEfYYKTAhdJqWvDFn0ieuIo3Z0vcUQaV9L3eM1lttWTtP0VVpsOC4Y7GhtqDpvfqyC&#10;0pbm4/Pwdgpy1N+7gsb5vhuVmjwNxQJEoCHczbd0qRVMI2bwfyde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vzYMMAAADeAAAADwAAAAAAAAAAAAAAAACYAgAAZHJzL2Rv&#10;d25yZXYueG1sUEsFBgAAAAAEAAQA9QAAAIgDAAAAAA==&#10;" path="m,l,146559e" filled="f" strokecolor="red" strokeweight=".72pt">
                        <v:path arrowok="t" textboxrect="0,0,0,146559"/>
                      </v:shape>
                      <v:shape id="Shape 22225"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RdasIA&#10;AADeAAAADwAAAGRycy9kb3ducmV2LnhtbERPy4rCMBTdD8w/hCvMRsbUgoNUo8iAoIvBJ7O+NNem&#10;2tyUJtr690YQPLvDeXGm885W4kaNLx0rGA4SEMS50yUXCo6H5fcYhA/IGivHpOBOHuazz48pZtq1&#10;vKPbPhQilrDPUIEJoc6k9Lkhi37gauKonVxjMUTaFFI32MZyW8k0SX6kxZLjgsGafg3ll/3VKvDb&#10;VZ//1v02PS3P8tr+L8Zms1Xqq9ctJiACdeFtfqVXWkEaMYLnnXgF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xF1qwgAAAN4AAAAPAAAAAAAAAAAAAAAAAJgCAABkcnMvZG93&#10;bnJldi54bWxQSwUGAAAAAAQABAD1AAAAhwMAAAAA&#10;" path="m,l9144,e" filled="f" strokecolor="red" strokeweight=".72pt">
                        <v:path arrowok="t" textboxrect="0,0,9144,0"/>
                      </v:shape>
                      <v:shape id="Shape 22226"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bDHcQA&#10;AADeAAAADwAAAGRycy9kb3ducmV2LnhtbERPTWvCQBS8F/wPyxO8hLoxB5HoKqEQ0IPU2uL5kX1m&#10;02bfhuyapP++Wyh0bsN8MbvDZFsxUO8bxwpWyxQEceV0w7WCj/fyeQPCB2SNrWNS8E0eDvvZ0w5z&#10;7UZ+o+EaahFL2OeowITQ5VL6ypBFv3QdcdTurrcYIu1rqXscY7ltZZama2mx4bhgsKMXQ9XX9WEV&#10;+Msx4fMpGbN7+Skf463YmNeLUov5VGxBBJrCv/kvfdQKsog1/N6JV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Wwx3EAAAA3gAAAA8AAAAAAAAAAAAAAAAAmAIAAGRycy9k&#10;b3ducmV2LnhtbFBLBQYAAAAABAAEAPUAAACJAwAAAAA=&#10;" path="m,l9144,e" filled="f" strokecolor="red" strokeweight=".72pt">
                        <v:path arrowok="t" textboxrect="0,0,9144,0"/>
                      </v:shape>
                      <v:shape id="Shape 22227" o:spid="_x0000_s1072" style="position:absolute;left:91;top:6525;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Kc3cMA&#10;AADeAAAADwAAAGRycy9kb3ducmV2LnhtbERPXWvCMBR9H/gfwhX2NpMV5qQzlaEIZW9+oK/X5rYp&#10;a25KE7X792Yw2Hk7nC/OcjW6TtxoCK1nDa8zBYK48qblRsPxsH1ZgAgR2WDnmTT8UIBVMXlaYm78&#10;nXd028dGpBIOOWqwMfa5lKGy5DDMfE+ctNoPDmOiQyPNgPdU7jqZKTWXDltOCxZ7WluqvvdXp2Fx&#10;yjalKu223lxGdT6c8W13+tL6eTp+foCINMZ/81+6NBqyhHf4vZOugCw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YKc3cMAAADeAAAADwAAAAAAAAAAAAAAAACYAgAAZHJzL2Rv&#10;d25yZXYueG1sUEsFBgAAAAAEAAQA9QAAAIgDAAAAAA==&#10;" path="m,l743966,e" filled="f" strokecolor="red" strokeweight=".72pt">
                        <v:path arrowok="t" textboxrect="0,0,743966,0"/>
                      </v:shape>
                      <v:shape id="Shape 22228" o:spid="_x0000_s1073" style="position:absolute;left:7531;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Xy9MYA&#10;AADeAAAADwAAAGRycy9kb3ducmV2LnhtbESPQWvCQBCF74X+h2UKvYhumkOR6CoiCPZQtCqeh+yY&#10;jWZnQ3Y18d93DoXObZg3771vvhx8ox7UxTqwgY9JBoq4DLbmysDpuBlPQcWEbLEJTAaeFGG5eH2Z&#10;Y2FDzz/0OKRKiQnHAg24lNpC61g68hgnoSWW2yV0HpOsXaVth72Y+0bnWfapPdYsCQ5bWjsqb4e7&#10;NxD32xF/f436/LK56nt/Xk3dbm/M+9uwmoFKNKR/8d/31hrIZaSv4AgK6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Xy9MYAAADeAAAADwAAAAAAAAAAAAAAAACYAgAAZHJz&#10;L2Rvd25yZXYueG1sUEsFBgAAAAAEAAQA9QAAAIsDAAAAAA==&#10;" path="m,l9144,e" filled="f" strokecolor="red" strokeweight=".72pt">
                        <v:path arrowok="t" textboxrect="0,0,9144,0"/>
                      </v:shape>
                      <v:shape id="Shape 22229" o:spid="_x0000_s1074" style="position:absolute;left:7531;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4lXb8MA&#10;AADeAAAADwAAAGRycy9kb3ducmV2LnhtbERPy4rCMBTdC/MP4Q64EU2nC9FqFBkQdDH4GmZ9aa5N&#10;tbkpTbSdvzeC4NkdzoszX3a2EndqfOlYwdcoAUGcO11yoeD3tB5OQPiArLFyTAr+ycNy8dGbY6Zd&#10;ywe6H0MhYgn7DBWYEOpMSp8bsuhHriaO2tk1FkOkTSF1g20st5VMk2QsLZYcFwzW9G0ovx5vVoHf&#10;bwb8sx206Xl9kbf2bzUxu71S/c9uNQMRqAtv8yu90QrSiCk878Qr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4lXb8MAAADeAAAADwAAAAAAAAAAAAAAAACYAgAAZHJzL2Rv&#10;d25yZXYueG1sUEsFBgAAAAAEAAQA9QAAAIgDA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rsidRPr="00C22864">
        <w:trPr>
          <w:trHeight w:val="8474"/>
        </w:trPr>
        <w:tc>
          <w:tcPr>
            <w:tcW w:w="711"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29" w:firstLine="0"/>
              <w:jc w:val="center"/>
            </w:pPr>
            <w:r>
              <w:rPr>
                <w:sz w:val="20"/>
              </w:rPr>
              <w:t>3.11</w:t>
            </w:r>
            <w:r w:rsidR="009E3E91">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94" w:firstLine="0"/>
              <w:jc w:val="left"/>
            </w:pPr>
            <w:r>
              <w:rPr>
                <w:i/>
                <w:sz w:val="20"/>
              </w:rPr>
              <w:t xml:space="preserve">Модуль «Спортивные игры. Футбол».  </w:t>
            </w:r>
            <w:r>
              <w:rPr>
                <w:sz w:val="20"/>
              </w:rPr>
              <w:t xml:space="preserve">Удар по катящемуся мячу с разбега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3" w:firstLine="0"/>
              <w:jc w:val="center"/>
            </w:pPr>
            <w:r>
              <w:rPr>
                <w:sz w:val="20"/>
              </w:rPr>
              <w:t>10</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7"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8" w:firstLine="0"/>
              <w:jc w:val="center"/>
            </w:pPr>
            <w:r>
              <w:rPr>
                <w:sz w:val="20"/>
              </w:rPr>
              <w:t>10</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4" w:firstLine="0"/>
              <w:jc w:val="left"/>
            </w:pPr>
            <w:r>
              <w:rPr>
                <w:sz w:val="20"/>
              </w:rPr>
              <w:t xml:space="preserve">совершенствуют технику ранее разученных технических действий игры футбол;; знакомятся с образцом удара по катящемуся мячу с разбега, демонстрируемого учителем, выделяют его фазы и технические элементы;; описывают технику удара по катящемуся мячу с разбега и сравнивают её с техникой удара по неподвижному мячу, выявляют имеющиеся различия, делают выводы по способам обучения;; разучивают технику удара по катящемуся мячу с разбега по фазам и в полной координации;; 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 совершенствуют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22752" behindDoc="1" locked="0" layoutInCell="1" allowOverlap="1">
                      <wp:simplePos x="0" y="0"/>
                      <wp:positionH relativeFrom="column">
                        <wp:posOffset>59436</wp:posOffset>
                      </wp:positionH>
                      <wp:positionV relativeFrom="paragraph">
                        <wp:posOffset>-10905</wp:posOffset>
                      </wp:positionV>
                      <wp:extent cx="762254" cy="652272"/>
                      <wp:effectExtent l="0" t="0" r="0" b="0"/>
                      <wp:wrapNone/>
                      <wp:docPr id="303283" name="Group 303283"/>
                      <wp:cNvGraphicFramePr/>
                      <a:graphic xmlns:a="http://schemas.openxmlformats.org/drawingml/2006/main">
                        <a:graphicData uri="http://schemas.microsoft.com/office/word/2010/wordprocessingGroup">
                          <wpg:wgp>
                            <wpg:cNvGrpSpPr/>
                            <wpg:grpSpPr>
                              <a:xfrm>
                                <a:off x="0" y="0"/>
                                <a:ext cx="762254" cy="652272"/>
                                <a:chOff x="0" y="0"/>
                                <a:chExt cx="762254" cy="652272"/>
                              </a:xfrm>
                            </wpg:grpSpPr>
                            <wps:wsp>
                              <wps:cNvPr id="22324" name="Shape 22324"/>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25" name="Shape 2232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26" name="Shape 22326"/>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27" name="Shape 22327"/>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28" name="Shape 22328"/>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29" name="Shape 22329"/>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0" name="Shape 22330"/>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1" name="Shape 22331"/>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2" name="Shape 22332"/>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3" name="Shape 22333"/>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4" name="Shape 22334"/>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5" name="Shape 22335"/>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7" name="Shape 22337"/>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8" name="Shape 2233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39" name="Shape 22339"/>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0" name="Shape 22340"/>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1" name="Shape 22341"/>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2" name="Shape 22342"/>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3" name="Shape 22343"/>
                              <wps:cNvSpPr/>
                              <wps:spPr>
                                <a:xfrm>
                                  <a:off x="737870"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4" name="Shape 22344"/>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5" name="Shape 22345"/>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6" name="Shape 22346"/>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7" name="Shape 22347"/>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48" name="Shape 22348"/>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1" name="Shape 22351"/>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2" name="Shape 22352"/>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3" name="Shape 22353"/>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4" name="Shape 22354"/>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5" name="Shape 22355"/>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6" name="Shape 22356"/>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7" name="Shape 22357"/>
                              <wps:cNvSpPr/>
                              <wps:spPr>
                                <a:xfrm>
                                  <a:off x="27736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8" name="Shape 22358"/>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59" name="Shape 22359"/>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0" name="Shape 22360"/>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1" name="Shape 22361"/>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2" name="Shape 22362"/>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5" name="Shape 22365"/>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6" name="Shape 22366"/>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7" name="Shape 22367"/>
                              <wps:cNvSpPr/>
                              <wps:spPr>
                                <a:xfrm>
                                  <a:off x="9144" y="49682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8" name="Shape 22368"/>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69" name="Shape 22369"/>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70" name="Shape 22370"/>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71" name="Shape 22371"/>
                              <wps:cNvSpPr/>
                              <wps:spPr>
                                <a:xfrm>
                                  <a:off x="75615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72" name="Shape 22372"/>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73" name="Shape 22373"/>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74" name="Shape 22374"/>
                              <wps:cNvSpPr/>
                              <wps:spPr>
                                <a:xfrm>
                                  <a:off x="9144" y="652272"/>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75" name="Shape 22375"/>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376" name="Shape 22376"/>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64E6985" id="Group 303283" o:spid="_x0000_s1026" style="position:absolute;margin-left:4.7pt;margin-top:-.85pt;width:60pt;height:51.35pt;z-index:-251593728" coordsize="7622,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">
                      <v:shape id="Shape 22324"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hwJMgA&#10;AADeAAAADwAAAGRycy9kb3ducmV2LnhtbESPT2sCMRTE74LfITyht5q4lSJbo/QPLepB67ZQents&#10;XjeLm5dlk+r67U2h4HGYmd8w82XvGnGkLtSeNUzGCgRx6U3NlYbPj9fbGYgQkQ02nknDmQIsF8PB&#10;HHPjT7ynYxErkSAcctRgY2xzKUNpyWEY+5Y4eT++cxiT7CppOjwluGtkptS9dFhzWrDY0rOl8lD8&#10;Og38vVdP6xdlt8XX+27Db5uymKLWN6P+8QFEpD5ew//tldGQZXfZFP7upCsgF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WHAkyAAAAN4AAAAPAAAAAAAAAAAAAAAAAJgCAABk&#10;cnMvZG93bnJldi54bWxQSwUGAAAAAAQABAD1AAAAjQMAAAAA&#10;" path="m,l,9144e" filled="f" strokecolor="red" strokeweight=".72pt">
                        <v:path arrowok="t" textboxrect="0,0,0,9144"/>
                      </v:shape>
                      <v:shape id="Shape 22325"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Vv8gA&#10;AADeAAAADwAAAGRycy9kb3ducmV2LnhtbESPQUsDMRSE70L/Q3gFbzbpthVZmxbbotQe1K6CeHts&#10;XjeLm5dlE9v13zcFweMwM98w82XvGnGkLtSeNYxHCgRx6U3NlYaP98ebOxAhIhtsPJOGXwqwXAyu&#10;5pgbf+I9HYtYiQThkKMGG2ObSxlKSw7DyLfEyTv4zmFMsquk6fCU4K6RmVK30mHNacFiS2tL5Xfx&#10;4zTw116tnjfKvhSfb687ftqVxRS1vh72D/cgIvXxP/zX3hoNWTbJZn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FNW/yAAAAN4AAAAPAAAAAAAAAAAAAAAAAJgCAABk&#10;cnMvZG93bnJldi54bWxQSwUGAAAAAAQABAD1AAAAjQMAAAAA&#10;" path="m,l,9144e" filled="f" strokecolor="red" strokeweight=".72pt">
                        <v:path arrowok="t" textboxrect="0,0,0,9144"/>
                      </v:shape>
                      <v:shape id="Shape 22326"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bZGcgA&#10;AADeAAAADwAAAGRycy9kb3ducmV2LnhtbESPQUsDMRSE74L/ITyhN5ttqqWuTUsplAp6qG2heHts&#10;npulm5dlk+6u/nojCB6HmfmGWawGV4uO2lB51jAZZyCIC28qLjWcjtv7OYgQkQ3WnknDFwVYLW9v&#10;Fpgb3/M7dYdYigThkKMGG2OTSxkKSw7D2DfEyfv0rcOYZFtK02Kf4K6WKstm0mHFacFiQxtLxeVw&#10;dRoez6/lty2k/Xjq12/dfqfkQ+O0Ht0N62cQkYb4H/5rvxgNSk3VDH7vpCs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RtkZyAAAAN4AAAAPAAAAAAAAAAAAAAAAAJgCAABk&#10;cnMvZG93bnJldi54bWxQSwUGAAAAAAQABAD1AAAAjQMAAAAA&#10;" path="m,l628142,e" filled="f" strokecolor="red" strokeweight=".72pt">
                        <v:path arrowok="t" textboxrect="0,0,628142,0"/>
                      </v:shape>
                      <v:shape id="Shape 22327"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ruU8gA&#10;AADeAAAADwAAAGRycy9kb3ducmV2LnhtbESPQUsDMRSE70L/Q3gFbzbptlRZmxbbotQe1K6CeHts&#10;XjeLm5dlE9v13zcFweMwM98w82XvGnGkLtSeNYxHCgRx6U3NlYaP98ebOxAhIhtsPJOGXwqwXAyu&#10;5pgbf+I9HYtYiQThkKMGG2ObSxlKSw7DyLfEyTv4zmFMsquk6fCU4K6RmVIz6bDmtGCxpbWl8rv4&#10;cRr4a69WzxtlX4rPt9cdP+3KYopaXw/7h3sQkfr4H/5rb42GLJtkt3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iu5TyAAAAN4AAAAPAAAAAAAAAAAAAAAAAJgCAABk&#10;cnMvZG93bnJldi54bWxQSwUGAAAAAAQABAD1AAAAjQMAAAAA&#10;" path="m,l,9144e" filled="f" strokecolor="red" strokeweight=".72pt">
                        <v:path arrowok="t" textboxrect="0,0,0,9144"/>
                      </v:shape>
                      <v:shape id="Shape 22328"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V6IcQA&#10;AADeAAAADwAAAGRycy9kb3ducmV2LnhtbERPz2vCMBS+D/Y/hCfsNhO7IaMaxW1sTA9OqyDeHs2z&#10;KWteSpNp/e/NYbDjx/d7Ou9dI87UhdqzhtFQgSAuvam50rDffTy+gAgR2WDjmTRcKcB8dn83xdz4&#10;C2/pXMRKpBAOOWqwMba5lKG05DAMfUucuJPvHMYEu0qaDi8p3DUyU2osHdacGiy29Gap/Cl+nQY+&#10;btXr8l3ZdXHYfK/4c1UWz6j1w6BfTEBE6uO/+M/9ZTRk2VOW9qY76Qr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VeiHEAAAA3gAAAA8AAAAAAAAAAAAAAAAAmAIAAGRycy9k&#10;b3ducmV2LnhtbFBLBQYAAAAABAAEAPUAAACJAwAAAAA=&#10;" path="m,l,9144e" filled="f" strokecolor="red" strokeweight=".72pt">
                        <v:path arrowok="t" textboxrect="0,0,0,9144"/>
                      </v:shape>
                      <v:shape id="Shape 22329"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LMF8gA&#10;AADeAAAADwAAAGRycy9kb3ducmV2LnhtbESP0WoCMRRE34X+Q7gFX0rNdqWlXY1SKlJRX2r9gOvm&#10;ulm7uVk3UVe/vhEEH4eZOcMMx62txJEaXzpW8NJLQBDnTpdcKFj/Tp/fQfiArLFyTArO5GE8eugM&#10;MdPuxD90XIVCRAj7DBWYEOpMSp8bsuh7riaO3tY1FkOUTSF1g6cIt5VMk+RNWiw5Lhis6ctQ/rc6&#10;WAX716f5cr7kzffufPGLw7qdVGyU6j62nwMQgdpwD9/aM60gTfvpB1zvxCsg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cswXyAAAAN4AAAAPAAAAAAAAAAAAAAAAAJgCAABk&#10;cnMvZG93bnJldi54bWxQSwUGAAAAAAQABAD1AAAAjQMAAAAA&#10;" path="m,l,146304e" filled="f" strokecolor="red" strokeweight=".72pt">
                        <v:path arrowok="t" textboxrect="0,0,0,146304"/>
                      </v:shape>
                      <v:shape id="Shape 22330"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HzV8cA&#10;AADeAAAADwAAAGRycy9kb3ducmV2LnhtbESP32rCMBTG74W9QziD3QybrjIZtVFEkQ3njc4HODbH&#10;pltz0jVR655+uRC8/Pj+8StmvW3EmTpfO1bwkqQgiEuna64U7L9WwzcQPiBrbByTgit5mE0fBgXm&#10;2l14S+ddqEQcYZ+jAhNCm0vpS0MWfeJa4ugdXWcxRNlVUnd4ieO2kVmajqXFmuODwZYWhsqf3ckq&#10;+H19Xm/WGz68f1///Odp3y8bNko9PfbzCYhAfbiHb+0PrSDLRqMIEHEiCsjp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KR81fHAAAA3gAAAA8AAAAAAAAAAAAAAAAAmAIAAGRy&#10;cy9kb3ducmV2LnhtbFBLBQYAAAAABAAEAPUAAACMAwAAAAA=&#10;" path="m,l,146304e" filled="f" strokecolor="red" strokeweight=".72pt">
                        <v:path arrowok="t" textboxrect="0,0,0,146304"/>
                      </v:shape>
                      <v:shape id="Shape 22331"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CKcUA&#10;AADeAAAADwAAAGRycy9kb3ducmV2LnhtbESPQYvCMBSE74L/ITxhL6KpFUSqUUQQ3IOsq+L50Tyb&#10;avNSmmjrv98sLOxxmJlvmOW6s5V4UeNLxwom4wQEce50yYWCy3k3moPwAVlj5ZgUvMnDetXvLTHT&#10;ruVvep1CISKEfYYKTAh1JqXPDVn0Y1cTR+/mGoshyqaQusE2wm0l0ySZSYslxwWDNW0N5Y/T0yrw&#10;x/2QD5/DNr3t7vLZXjdz83VU6mPQbRYgAnXhP/zX3msFaTqdTuD3Tr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8IpxQAAAN4AAAAPAAAAAAAAAAAAAAAAAJgCAABkcnMv&#10;ZG93bnJldi54bWxQSwUGAAAAAAQABAD1AAAAigMAAAAA&#10;" path="m,l9144,e" filled="f" strokecolor="red" strokeweight=".72pt">
                        <v:path arrowok="t" textboxrect="0,0,9144,0"/>
                      </v:shape>
                      <v:shape id="Shape 22332"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VcXsYA&#10;AADeAAAADwAAAGRycy9kb3ducmV2LnhtbESPT2sCMRTE70K/Q3iFXkSzjSCyGkUKgj2I/0rPj81z&#10;s+3mZdlEd/32plDwOMzMb5jFqne1uFEbKs8a3scZCOLCm4pLDV/nzWgGIkRkg7Vn0nCnAKvly2CB&#10;ufEdH+l2iqVIEA45arAxNrmUobDkMIx9Q5y8i28dxiTbUpoWuwR3tVRZNpUOK04LFhv6sFT8nq5O&#10;Qzhsh7z7HHbqsvmR1+57PbP7g9Zvr/16DiJSH5/h//bWaFBqMlHwdyddAbl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VcXsYAAADeAAAADwAAAAAAAAAAAAAAAACYAgAAZHJz&#10;L2Rvd25yZXYueG1sUEsFBgAAAAAEAAQA9QAAAIsDAAAAAA==&#10;" path="m,l9144,e" filled="f" strokecolor="red" strokeweight=".72pt">
                        <v:path arrowok="t" textboxrect="0,0,9144,0"/>
                      </v:shape>
                      <v:shape id="Shape 22333"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jsXMgA&#10;AADeAAAADwAAAGRycy9kb3ducmV2LnhtbESPQWvCQBSE7wX/w/IEb3Vj0kobXUUEaaE9qBWkt0f2&#10;mQ1m34bsmqT99d1CocdhZr5hluvB1qKj1leOFcymCQjiwumKSwWnj939EwgfkDXWjknBF3lYr0Z3&#10;S8y16/lA3TGUIkLY56jAhNDkUvrCkEU/dQ1x9C6utRiibEupW+wj3NYyTZK5tFhxXDDY0NZQcT3e&#10;rILH81v5bQppPp/7zXu3f0nlQ2OVmoyHzQJEoCH8h//ar1pBmmZZBr934hWQq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6OxcyAAAAN4AAAAPAAAAAAAAAAAAAAAAAJgCAABk&#10;cnMvZG93bnJldi54bWxQSwUGAAAAAAQABAD1AAAAjQMAAAAA&#10;" path="m,l628142,e" filled="f" strokecolor="red" strokeweight=".72pt">
                        <v:path arrowok="t" textboxrect="0,0,628142,0"/>
                      </v:shape>
                      <v:shape id="Shape 22334"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BhscYA&#10;AADeAAAADwAAAGRycy9kb3ducmV2LnhtbESPT4vCMBTE78J+h/CEvYimW0WkaxRZENyDrP/w/Gie&#10;TdfmpTTRdr+9WRA8DjPzG2a+7Gwl7tT40rGCj1ECgjh3uuRCwem4Hs5A+ICssXJMCv7Iw3Lx1ptj&#10;pl3Le7ofQiEihH2GCkwIdSalzw1Z9CNXE0fv4hqLIcqmkLrBNsJtJdMkmUqLJccFgzV9Gcqvh5tV&#10;4HebAW+/B216Wf/KW3tezczPTqn3frf6BBGoC6/ws73RCtJ0PJ7A/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BhscYAAADeAAAADwAAAAAAAAAAAAAAAACYAgAAZHJz&#10;L2Rvd25yZXYueG1sUEsFBgAAAAAEAAQA9QAAAIsDAAAAAA==&#10;" path="m,l9144,e" filled="f" strokecolor="red" strokeweight=".72pt">
                        <v:path arrowok="t" textboxrect="0,0,9144,0"/>
                      </v:shape>
                      <v:shape id="Shape 22335"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zEKsYA&#10;AADeAAAADwAAAGRycy9kb3ducmV2LnhtbESPT4vCMBTE78J+h/CEvYimW1GkaxRZENyDrP/w/Gie&#10;TdfmpTTRdr+9WRA8DjPzG2a+7Gwl7tT40rGCj1ECgjh3uuRCwem4Hs5A+ICssXJMCv7Iw3Lx1ptj&#10;pl3Le7ofQiEihH2GCkwIdSalzw1Z9CNXE0fv4hqLIcqmkLrBNsJtJdMkmUqLJccFgzV9Gcqvh5tV&#10;4HebAW+/B216Wf/KW3tezczPTqn3frf6BBGoC6/ws73RCtJ0PJ7A/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zEKsYAAADeAAAADwAAAAAAAAAAAAAAAACYAgAAZHJz&#10;L2Rvd25yZXYueG1sUEsFBgAAAAAEAAQA9QAAAIsDAAAAAA==&#10;" path="m,l9144,e" filled="f" strokecolor="red" strokeweight=".72pt">
                        <v:path arrowok="t" textboxrect="0,0,9144,0"/>
                      </v:shape>
                      <v:shape id="Shape 22337"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N4jsgA&#10;AADeAAAADwAAAGRycy9kb3ducmV2LnhtbESPQUsDMRSE70L/Q3iF3mzSrVhZm5aqVGwPrV0F8fbY&#10;PDeLm5dlE9vtv28EweMwM98w82XvGnGkLtSeNUzGCgRx6U3NlYb3t/X1HYgQkQ02nknDmQIsF4Or&#10;OebGn/hAxyJWIkE45KjBxtjmUobSksMw9i1x8r585zAm2VXSdHhKcNfITKlb6bDmtGCxpUdL5Xfx&#10;4zTw50E9bJ6U3RUfr/stP2/L4ga1Hg371T2ISH38D/+1X4yGLJtOZ/B7J10Bub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U3iOyAAAAN4AAAAPAAAAAAAAAAAAAAAAAJgCAABk&#10;cnMvZG93bnJldi54bWxQSwUGAAAAAAQABAD1AAAAjQMAAAAA&#10;" path="m,l,9144e" filled="f" strokecolor="red" strokeweight=".72pt">
                        <v:path arrowok="t" textboxrect="0,0,0,9144"/>
                      </v:shape>
                      <v:shape id="Shape 22338"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zs/MUA&#10;AADeAAAADwAAAGRycy9kb3ducmV2LnhtbERPy2oCMRTdF/yHcAV3mnQsIlOj9IGlumh1Kkh3l8nt&#10;ZOjkZpikOv69WQhdHs57sepdI07UhdqzhvuJAkFcelNzpeHwtR7PQYSIbLDxTBouFGC1HNwtMDf+&#10;zHs6FbESKYRDjhpsjG0uZSgtOQwT3xIn7sd3DmOCXSVNh+cU7hqZKTWTDmtODRZberFU/hZ/TgN/&#10;79Xz5lXZj+K4+9zy27YsHlDr0bB/egQRqY//4pv73WjIsuk07U130hW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zOz8xQAAAN4AAAAPAAAAAAAAAAAAAAAAAJgCAABkcnMv&#10;ZG93bnJldi54bWxQSwUGAAAAAAQABAD1AAAAigMAAAAA&#10;" path="m,l,9144e" filled="f" strokecolor="red" strokeweight=".72pt">
                        <v:path arrowok="t" textboxrect="0,0,0,9144"/>
                      </v:shape>
                      <v:shape id="Shape 22339"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4LNcYA&#10;AADeAAAADwAAAGRycy9kb3ducmV2LnhtbESPQWvCQBSE7wX/w/IKvdWNSRVNXUUEwd5a60Fvz+xr&#10;Epp9L2S3Gv313YLQ4zAz3zDzZe8adabO18IGRsMEFHEhtubSwP5z8zwF5QOyxUaYDFzJw3IxeJhj&#10;buXCH3TehVJFCPscDVQhtLnWvqjIoR9KSxy9L+kchii7UtsOLxHuGp0myUQ7rDkuVNjSuqLie/fj&#10;DMzex7R6kePJjYq3222TCR9IjHl67FevoAL14T98b2+tgTTNshn83YlX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4LNcYAAADeAAAADwAAAAAAAAAAAAAAAACYAgAAZHJz&#10;L2Rvd25yZXYueG1sUEsFBgAAAAAEAAQA9QAAAIsDAAAAAA==&#10;" path="m,l725678,e" filled="f" strokecolor="red" strokeweight=".72pt">
                        <v:path arrowok="t" textboxrect="0,0,725678,0"/>
                      </v:shape>
                      <v:shape id="Shape 22340"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yTh8cA&#10;AADeAAAADwAAAGRycy9kb3ducmV2LnhtbESPy2oCMRSG9wXfIRyhu5p0FJGpUVrF0rrwMhWku8Pk&#10;dDJ0cjJMUp2+vVkUuvz5b3zzZe8acaEu1J41PI4UCOLSm5orDaePzcMMRIjIBhvPpOGXAiwXg7s5&#10;5sZf+UiXIlYijXDIUYONsc2lDKUlh2HkW+LkffnOYUyyq6Tp8JrGXSMzpabSYc3pwWJLK0vld/Hj&#10;NPDnUb28r5XdFefDfsuv27KYoNb3w/75CUSkPv6H/9pvRkOWjScJIOEkFJ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8k4fHAAAA3gAAAA8AAAAAAAAAAAAAAAAAmAIAAGRy&#10;cy9kb3ducmV2LnhtbFBLBQYAAAAABAAEAPUAAACMAwAAAAA=&#10;" path="m,l,9144e" filled="f" strokecolor="red" strokeweight=".72pt">
                        <v:path arrowok="t" textboxrect="0,0,0,9144"/>
                      </v:shape>
                      <v:shape id="Shape 22341"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2HMgA&#10;AADeAAAADwAAAGRycy9kb3ducmV2LnhtbESPQUvDQBSE7wX/w/IK3uxuYpESuw1VUbQHbaMgvT2y&#10;r9lg9m3Irm38964g9DjMzDfMshxdJ440hNazhmymQBDX3rTcaPh4f7xagAgR2WDnmTT8UIBydTFZ&#10;YmH8iXd0rGIjEoRDgRpsjH0hZagtOQwz3xMn7+AHhzHJoZFmwFOCu07mSt1Ihy2nBYs93Vuqv6pv&#10;p4H3O3X38qDsa/W5fdvw06au5qj15XRc34KINMZz+L/9bDTk+fU8g7876QrI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8DYcyAAAAN4AAAAPAAAAAAAAAAAAAAAAAJgCAABk&#10;cnMvZG93bnJldi54bWxQSwUGAAAAAAQABAD1AAAAjQMAAAAA&#10;" path="m,l,9144e" filled="f" strokecolor="red" strokeweight=".72pt">
                        <v:path arrowok="t" textboxrect="0,0,0,9144"/>
                      </v:shape>
                      <v:shape id="Shape 22342"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m7xsgA&#10;AADeAAAADwAAAGRycy9kb3ducmV2LnhtbESP0WoCMRRE34X+Q7gFX0rNdm1LWY1SKlJRX2r9gOvm&#10;ulm7uVk3UVe/vhEEH4eZOcMMx62txJEaXzpW8NJLQBDnTpdcKFj/Tp8/QPiArLFyTArO5GE8eugM&#10;MdPuxD90XIVCRAj7DBWYEOpMSp8bsuh7riaO3tY1FkOUTSF1g6cIt5VMk+RdWiw5Lhis6ctQ/rc6&#10;WAX7t6f5cr7kzffufPGLw7qdVGyU6j62nwMQgdpwD9/aM60gTfuvKVzvxCsg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CbvGyAAAAN4AAAAPAAAAAAAAAAAAAAAAAJgCAABk&#10;cnMvZG93bnJldi54bWxQSwUGAAAAAAQABAD1AAAAjQMAAAAA&#10;" path="m,l,146304e" filled="f" strokecolor="red" strokeweight=".72pt">
                        <v:path arrowok="t" textboxrect="0,0,0,146304"/>
                      </v:shape>
                      <v:shape id="Shape 22343" o:spid="_x0000_s1045" style="position:absolute;left:7378;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UeXcgA&#10;AADeAAAADwAAAGRycy9kb3ducmV2LnhtbESP3WoCMRSE7wu+QzgFb4pmu7Yiq1GKUlrUG38e4Lg5&#10;brZuTtZN1LVP3xQKvRxm5htmMmttJa7U+NKxgud+AoI4d7rkQsF+994bgfABWWPlmBTcycNs2nmY&#10;YKbdjTd03YZCRAj7DBWYEOpMSp8bsuj7riaO3tE1FkOUTSF1g7cIt5VMk2QoLZYcFwzWNDeUn7YX&#10;q+D8+rRcL9d8+Pi6f/vVZd8uKjZKdR/btzGIQG34D/+1P7WCNB28DOD3Tr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RR5dyAAAAN4AAAAPAAAAAAAAAAAAAAAAAJgCAABk&#10;cnMvZG93bnJldi54bWxQSwUGAAAAAAQABAD1AAAAjQMAAAAA&#10;" path="m,l,146304e" filled="f" strokecolor="red" strokeweight=".72pt">
                        <v:path arrowok="t" textboxrect="0,0,0,146304"/>
                      </v:shape>
                      <v:shape id="Shape 22344"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YSzMYA&#10;AADeAAAADwAAAGRycy9kb3ducmV2LnhtbESPT4vCMBTE78J+h/CEvYimW0WkaxRZENyDrP/w/Gie&#10;TdfmpTTRdr/9RhA8DjPzG2a+7Gwl7tT40rGCj1ECgjh3uuRCwem4Hs5A+ICssXJMCv7Iw3Lx1ptj&#10;pl3Le7ofQiEihH2GCkwIdSalzw1Z9CNXE0fv4hqLIcqmkLrBNsJtJdMkmUqLJccFgzV9Gcqvh5tV&#10;4HebAW+/B216Wf/KW3tezczPTqn3frf6BBGoC6/ws73RCtJ0PJnA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rYSzMYAAADeAAAADwAAAAAAAAAAAAAAAACYAgAAZHJz&#10;L2Rvd25yZXYueG1sUEsFBgAAAAAEAAQA9QAAAIsDAAAAAA==&#10;" path="m,l9144,e" filled="f" strokecolor="red" strokeweight=".72pt">
                        <v:path arrowok="t" textboxrect="0,0,9144,0"/>
                      </v:shape>
                      <v:shape id="Shape 22345"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q3V8cA&#10;AADeAAAADwAAAGRycy9kb3ducmV2LnhtbESPQWvCQBSE74X+h+UJvYhuGluR6CpSEPQgVSueH9ln&#10;Npp9G7KrSf99Vyh4HGbmG2a26Gwl7tT40rGC92ECgjh3uuRCwfFnNZiA8AFZY+WYFPySh8X89WWG&#10;mXYt7+l+CIWIEPYZKjAh1JmUPjdk0Q9dTRy9s2sshiibQuoG2wi3lUyTZCwtlhwXDNb0ZSi/Hm5W&#10;gd+t+7zd9Nv0vLrIW3taTsz3Tqm3XrecggjUhWf4v73WCtJ09PEJ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6t1fHAAAA3gAAAA8AAAAAAAAAAAAAAAAAmAIAAGRy&#10;cy9kb3ducmV2LnhtbFBLBQYAAAAABAAEAPUAAACMAwAAAAA=&#10;" path="m,l9144,e" filled="f" strokecolor="red" strokeweight=".72pt">
                        <v:path arrowok="t" textboxrect="0,0,9144,0"/>
                      </v:shape>
                      <v:shape id="Shape 22346"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sOsYA&#10;AADeAAAADwAAAGRycy9kb3ducmV2LnhtbESPQWvCQBSE74L/YXmCN90YrbSpq0hB0Ju1PbS31+wz&#10;CWbfC9mtRn+9Wyh4HGbmG2ax6lytztT6StjAZJyAIs7FVlwY+PzYjJ5B+YBssRYmA1fysFr2ewvM&#10;rFz4nc6HUKgIYZ+hgTKEJtPa5yU59GNpiKN3lNZhiLIttG3xEuGu1mmSzLXDiuNCiQ29lZSfDr/O&#10;wMv+idYz+f5xk3x3u22mwl8kxgwH3foVVKAuPML/7a01kKbT2Rz+7sQro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fsOsYAAADeAAAADwAAAAAAAAAAAAAAAACYAgAAZHJz&#10;L2Rvd25yZXYueG1sUEsFBgAAAAAEAAQA9QAAAIsDAAAAAA==&#10;" path="m,l725678,e" filled="f" strokecolor="red" strokeweight=".72pt">
                        <v:path arrowok="t" textboxrect="0,0,725678,0"/>
                      </v:shape>
                      <v:shape id="Shape 22347"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SMu8cA&#10;AADeAAAADwAAAGRycy9kb3ducmV2LnhtbESPQWvCQBSE74X+h+UJvYhuGkuV6CpSEPQgVSueH9ln&#10;Npp9G7KrSf99Vyh4HGbmG2a26Gwl7tT40rGC92ECgjh3uuRCwfFnNZiA8AFZY+WYFPySh8X89WWG&#10;mXYt7+l+CIWIEPYZKjAh1JmUPjdk0Q9dTRy9s2sshiibQuoG2wi3lUyT5FNaLDkuGKzpy1B+Pdys&#10;Ar9b93m76bfpeXWRt/a0nJjvnVJvvW45BRGoC8/wf3utFaTp6GMM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kjLvHAAAA3gAAAA8AAAAAAAAAAAAAAAAAmAIAAGRy&#10;cy9kb3ducmV2LnhtbFBLBQYAAAAABAAEAPUAAACMAwAAAAA=&#10;" path="m,l9144,e" filled="f" strokecolor="red" strokeweight=".72pt">
                        <v:path arrowok="t" textboxrect="0,0,9144,0"/>
                      </v:shape>
                      <v:shape id="Shape 22348"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YycQA&#10;AADeAAAADwAAAGRycy9kb3ducmV2LnhtbERPz2vCMBS+D/wfwhN2kZmuG0M6YymCUA9jTmXnR/Ns&#10;OpuX0sS2/vfLYbDjx/d7nU+2FQP1vnGs4HmZgCCunG64VnA+7Z5WIHxA1tg6JgV38pBvZg9rzLQb&#10;+YuGY6hFDGGfoQITQpdJ6StDFv3SdcSRu7jeYoiwr6XucYzhtpVpkrxJiw3HBoMdbQ1V1+PNKvCH&#10;csEf+8WYXnY/8jZ+FyvzeVDqcT4V7yACTeFf/OcutYI0fXmNe+OdeAX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7GMnEAAAA3gAAAA8AAAAAAAAAAAAAAAAAmAIAAGRycy9k&#10;b3ducmV2LnhtbFBLBQYAAAAABAAEAPUAAACJAwAAAAA=&#10;" path="m,l9144,e" filled="f" strokecolor="red" strokeweight=".72pt">
                        <v:path arrowok="t" textboxrect="0,0,9144,0"/>
                      </v:shape>
                      <v:shape id="Shape 22351"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mgwcgA&#10;AADeAAAADwAAAGRycy9kb3ducmV2LnhtbESPQUsDMRSE70L/Q3iF3mzSVUtZmxZbqWgPtt0WxNtj&#10;89wsbl6WTWzXf28EweMwM98w82XvGnGmLtSeNUzGCgRx6U3NlYbTcXM9AxEissHGM2n4pgDLxeBq&#10;jrnxFz7QuYiVSBAOOWqwMba5lKG05DCMfUucvA/fOYxJdpU0HV4S3DUyU2oqHdacFiy2tLZUfhZf&#10;TgO/H9Tq5VHZ1+Jtv9vy07YsblHr0bB/uAcRqY//4b/2s9GQZTd3E/i9k66A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KaDByAAAAN4AAAAPAAAAAAAAAAAAAAAAAJgCAABk&#10;cnMvZG93bnJldi54bWxQSwUGAAAAAAQABAD1AAAAjQMAAAAA&#10;" path="m,l,9144e" filled="f" strokecolor="red" strokeweight=".72pt">
                        <v:path arrowok="t" textboxrect="0,0,0,9144"/>
                      </v:shape>
                      <v:shape id="Shape 22352"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s+tsgA&#10;AADeAAAADwAAAGRycy9kb3ducmV2LnhtbESPQUsDMRSE70L/Q3gFbzbpthVZmxbbotQe1K6CeHts&#10;XjeLm5dlE9v13zcFweMwM98w82XvGnGkLtSeNYxHCgRx6U3NlYaP98ebOxAhIhtsPJOGXwqwXAyu&#10;5pgbf+I9HYtYiQThkKMGG2ObSxlKSw7DyLfEyTv4zmFMsquk6fCU4K6RmVK30mHNacFiS2tL5Xfx&#10;4zTw116tnjfKvhSfb687ftqVxRS1vh72D/cgIvXxP/zX3hoNWTaZZX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z62yAAAAN4AAAAPAAAAAAAAAAAAAAAAAJgCAABk&#10;cnMvZG93bnJldi54bWxQSwUGAAAAAAQABAD1AAAAjQMAAAAA&#10;" path="m,l,9144e" filled="f" strokecolor="red" strokeweight=".72pt">
                        <v:path arrowok="t" textboxrect="0,0,0,9144"/>
                      </v:shape>
                      <v:shape id="Shape 22353"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mV8cA&#10;AADeAAAADwAAAGRycy9kb3ducmV2LnhtbESPQUsDMRSE74L/ITzBm812i1LWpqW0qBVEsRZ6fWxe&#10;N0uTl3UTs+u/N4LgcZiZb5jFanRWJOpD61nBdFKAIK69brlRcPh4uJmDCBFZo/VMCr4pwGp5ebHA&#10;SvuB3yntYyMyhEOFCkyMXSVlqA05DBPfEWfv5HuHMcu+kbrHIcOdlWVR3EmHLecFgx1tDNXn/ZdT&#10;MBwPpU27zxc9f3wyyT6n4+v2Tanrq3F9DyLSGP/Df+2dVlCWs9sZ/N7JV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WA5lfHAAAA3gAAAA8AAAAAAAAAAAAAAAAAmAIAAGRy&#10;cy9kb3ducmV2LnhtbFBLBQYAAAAABAAEAPUAAACMAwAAAAA=&#10;" path="m,l265176,e" filled="f" strokecolor="red" strokeweight=".72pt">
                        <v:path arrowok="t" textboxrect="0,0,265176,0"/>
                      </v:shape>
                      <v:shape id="Shape 22354"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4DWcgA&#10;AADeAAAADwAAAGRycy9kb3ducmV2LnhtbESPQUsDMRSE74L/IbyCNzfp2hZZmxarVLQHa1dBvD02&#10;z83SzcuySdv135uC4HGYmW+Y+XJwrThSHxrPGsaZAkFcedNwreHjfX19CyJEZIOtZ9LwQwGWi8uL&#10;ORbGn3hHxzLWIkE4FKjBxtgVUobKksOQ+Y44ed++dxiT7GtpejwluGtlrtRMOmw4LVjs6MFStS8P&#10;TgN/7dTq5VHZ1/Lzbbvhp01VTlDrq9Fwfwci0hD/w3/tZ6Mhz2+mEzjfSV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XgNZyAAAAN4AAAAPAAAAAAAAAAAAAAAAAJgCAABk&#10;cnMvZG93bnJldi54bWxQSwUGAAAAAAQABAD1AAAAjQMAAAAA&#10;" path="m,l,9144e" filled="f" strokecolor="red" strokeweight=".72pt">
                        <v:path arrowok="t" textboxrect="0,0,0,9144"/>
                      </v:shape>
                      <v:shape id="Shape 22355"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KmwsgA&#10;AADeAAAADwAAAGRycy9kb3ducmV2LnhtbESPT0sDMRTE74LfIbyCNzfp2hZZmxb/0KI9tHYVxNtj&#10;89wsbl6WTdqu374RBI/DzPyGmS8H14oj9aHxrGGcKRDElTcN1xre31bXtyBCRDbYeiYNPxRgubi8&#10;mGNh/In3dCxjLRKEQ4EabIxdIWWoLDkMme+Ik/fle4cxyb6WpsdTgrtW5krNpMOG04LFjh4tVd/l&#10;wWngz716eHlSdlt+vO42vN5U5QS1vhoN93cgIg3xP/zXfjYa8vxmOoX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EqbCyAAAAN4AAAAPAAAAAAAAAAAAAAAAAJgCAABk&#10;cnMvZG93bnJldi54bWxQSwUGAAAAAAQABAD1AAAAjQMAAAAA&#10;" path="m,l,9144e" filled="f" strokecolor="red" strokeweight=".72pt">
                        <v:path arrowok="t" textboxrect="0,0,0,9144"/>
                      </v:shape>
                      <v:shape id="Shape 22356"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rGMgA&#10;AADeAAAADwAAAGRycy9kb3ducmV2LnhtbESP3WoCMRSE7wt9h3AKvSma7RZFVqOIpbSoN/48wHFz&#10;3Gy7Odluoq4+vREEL4eZ+YYZTVpbiSM1vnSs4L2bgCDOnS65ULDdfHUGIHxA1lg5JgVn8jAZPz+N&#10;MNPuxCs6rkMhIoR9hgpMCHUmpc8NWfRdVxNHb+8aiyHKppC6wVOE20qmSdKXFkuOCwZrmhnK/9YH&#10;q+C/9zZfzpe8+/49X/zisG0/KzZKvb600yGIQG14hO/tH60gTT96fbjdiVdAj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6ysYyAAAAN4AAAAPAAAAAAAAAAAAAAAAAJgCAABk&#10;cnMvZG93bnJldi54bWxQSwUGAAAAAAQABAD1AAAAjQMAAAAA&#10;" path="m,l,146304e" filled="f" strokecolor="red" strokeweight=".72pt">
                        <v:path arrowok="t" textboxrect="0,0,0,146304"/>
                      </v:shape>
                      <v:shape id="Shape 22357" o:spid="_x0000_s1057" style="position:absolute;left:2773;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eOg8gA&#10;AADeAAAADwAAAGRycy9kb3ducmV2LnhtbESP3WoCMRSE7wXfIZxCb4pmu2KV1SilpVjUG38e4Lg5&#10;brZuTrabqGufvikUvBxm5htmOm9tJS7U+NKxgud+AoI4d7rkQsF+99Ebg/ABWWPlmBTcyMN81u1M&#10;MdPuyhu6bEMhIoR9hgpMCHUmpc8NWfR9VxNH7+gaiyHKppC6wWuE20qmSfIiLZYcFwzW9GYoP23P&#10;VsH38Gm5Xq75sPi6/fjVed++V2yUenxoXycgArXhHv5vf2oFaToYjuDvTr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Ap46DyAAAAN4AAAAPAAAAAAAAAAAAAAAAAJgCAABk&#10;cnMvZG93bnJldi54bWxQSwUGAAAAAAQABAD1AAAAjQMAAAAA&#10;" path="m,l,146304e" filled="f" strokecolor="red" strokeweight=".72pt">
                        <v:path arrowok="t" textboxrect="0,0,0,146304"/>
                      </v:shape>
                      <v:shape id="Shape 22358"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KOFMQA&#10;AADeAAAADwAAAGRycy9kb3ducmV2LnhtbERPz2vCMBS+D/wfwhN2kZmuY0M6YymCUA9jTmXnR/Ns&#10;OpuX0sS2/vfLYbDjx/d7nU+2FQP1vnGs4HmZgCCunG64VnA+7Z5WIHxA1tg6JgV38pBvZg9rzLQb&#10;+YuGY6hFDGGfoQITQpdJ6StDFv3SdcSRu7jeYoiwr6XucYzhtpVpkrxJiw3HBoMdbQ1V1+PNKvCH&#10;csEf+8WYXnY/8jZ+FyvzeVDqcT4V7yACTeFf/OcutYI0fXmNe+OdeAX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IijhTEAAAA3gAAAA8AAAAAAAAAAAAAAAAAmAIAAGRycy9k&#10;b3ducmV2LnhtbFBLBQYAAAAABAAEAPUAAACJAwAAAAA=&#10;" path="m,l9144,e" filled="f" strokecolor="red" strokeweight=".72pt">
                        <v:path arrowok="t" textboxrect="0,0,9144,0"/>
                      </v:shape>
                      <v:shape id="Shape 22359"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4rj8cA&#10;AADeAAAADwAAAGRycy9kb3ducmV2LnhtbESPT2vCQBTE74LfYXmFXqRuTFE0dRUpCPYg/iueH9ln&#10;Nm32bciuJv32XUHwOMzMb5j5srOVuFHjS8cKRsMEBHHudMmFgu/T+m0KwgdkjZVjUvBHHpaLfm+O&#10;mXYtH+h2DIWIEPYZKjAh1JmUPjdk0Q9dTRy9i2sshiibQuoG2wi3lUyTZCItlhwXDNb0aSj/PV6t&#10;Ar/fDHj7NWjTy/pHXtvzamp2e6VeX7rVB4hAXXiGH+2NVpCm7+MZ3O/EKyA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1uK4/HAAAA3gAAAA8AAAAAAAAAAAAAAAAAmAIAAGRy&#10;cy9kb3ducmV2LnhtbFBLBQYAAAAABAAEAPUAAACMAwAAAAA=&#10;" path="m,l9144,e" filled="f" strokecolor="red" strokeweight=".72pt">
                        <v:path arrowok="t" textboxrect="0,0,9144,0"/>
                      </v:shape>
                      <v:shape id="Shape 22360"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6yncYA&#10;AADeAAAADwAAAGRycy9kb3ducmV2LnhtbESPXUvDMBSG74X9h3AG3rl0Fcbolo3hUCeI4jbY7aE5&#10;a4rJSW1iWv+9uRC8fHm/eNbb0VmRqA+tZwXzWQGCuPa65UbB+fR4twQRIrJG65kU/FCA7WZys8ZK&#10;+4E/KB1jI/IIhwoVmBi7SspQG3IYZr4jzt7V9w5jln0jdY9DHndWlkWxkA5bzg8GO3owVH8ev52C&#10;4XIubTp8verl07NJ9iVd3vbvSt1Ox90KRKQx/of/2getoCzvFxkg42QU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z6yncYAAADeAAAADwAAAAAAAAAAAAAAAACYAgAAZHJz&#10;L2Rvd25yZXYueG1sUEsFBgAAAAAEAAQA9QAAAIsDAAAAAA==&#10;" path="m,l265176,e" filled="f" strokecolor="red" strokeweight=".72pt">
                        <v:path arrowok="t" textboxrect="0,0,265176,0"/>
                      </v:shape>
                      <v:shape id="Shape 22361"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TtNMUA&#10;AADeAAAADwAAAGRycy9kb3ducmV2LnhtbESPQYvCMBSE7wv+h/CEvYimVhCpRhFBcA+yrrt4fjTP&#10;ptq8lCba+u83guBxmJlvmMWqs5W4U+NLxwrGowQEce50yYWCv9/tcAbCB2SNlWNS8CAPq2XvY4GZ&#10;di3/0P0YChEh7DNUYEKoMyl9bsiiH7maOHpn11gMUTaF1A22EW4rmSbJVFosOS4YrGljKL8eb1aB&#10;P+wGvP8atOl5e5G39rSeme+DUp/9bj0HEagL7/CrvdMK0nQyHcPzTrwCc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dO00xQAAAN4AAAAPAAAAAAAAAAAAAAAAAJgCAABkcnMv&#10;ZG93bnJldi54bWxQSwUGAAAAAAQABAD1AAAAigMAAAAA&#10;" path="m,l9144,e" filled="f" strokecolor="red" strokeweight=".72pt">
                        <v:path arrowok="t" textboxrect="0,0,9144,0"/>
                      </v:shape>
                      <v:shape id="Shape 22362"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ZzQ8YA&#10;AADeAAAADwAAAGRycy9kb3ducmV2LnhtbESPQWsCMRSE74X+h/AKXkSzjSCyGkUKgh6kVkvPj81z&#10;s+3mZdlEd/33jSB4HGbmG2ax6l0trtSGyrOG93EGgrjwpuJSw/dpM5qBCBHZYO2ZNNwowGr5+rLA&#10;3PiOv+h6jKVIEA45arAxNrmUobDkMIx9Q5y8s28dxiTbUpoWuwR3tVRZNpUOK04LFhv6sFT8HS9O&#10;Qzhsh7zfDTt13vzKS/ezntnPg9aDt349BxGpj8/wo701GpSaTBXc76QrI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aZzQ8YAAADeAAAADwAAAAAAAAAAAAAAAACYAgAAZHJz&#10;L2Rvd25yZXYueG1sUEsFBgAAAAAEAAQA9QAAAIsDAAAAAA==&#10;" path="m,l9144,e" filled="f" strokecolor="red" strokeweight=".72pt">
                        <v:path arrowok="t" textboxrect="0,0,9144,0"/>
                      </v:shape>
                      <v:shape id="Shape 22365"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5sf8gA&#10;AADeAAAADwAAAGRycy9kb3ducmV2LnhtbESPT0sDMRTE74LfIbyCNzfpWousTYt/aNEeWrsK4u2x&#10;eW4WNy/LJm3Xb98IBY/DzPyGmS0G14oD9aHxrGGcKRDElTcN1xo+3pfXdyBCRDbYeiYNvxRgMb+8&#10;mGFh/JF3dChjLRKEQ4EabIxdIWWoLDkMme+Ik/fte4cxyb6WpsdjgrtW5kpNpcOG04LFjp4sVT/l&#10;3mngr516fH1WdlN+vm3XvFpX5QS1vhoND/cgIg3xP3xuvxgNeX4zvYW/O+kKyPk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mx/yAAAAN4AAAAPAAAAAAAAAAAAAAAAAJgCAABk&#10;cnMvZG93bnJldi54bWxQSwUGAAAAAAQABAD1AAAAjQMAAAAA&#10;" path="m,l,9144e" filled="f" strokecolor="red" strokeweight=".72pt">
                        <v:path arrowok="t" textboxrect="0,0,0,9144"/>
                      </v:shape>
                      <v:shape id="Shape 22366"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zyCMgA&#10;AADeAAAADwAAAGRycy9kb3ducmV2LnhtbESPzWrDMBCE74G8g9hCbo1Up5jiRAn9oaXNIU2cQOlt&#10;sbaWibUylpq4b18VCjkOM/MNs1gNrhUn6kPjWcPNVIEgrrxpuNZw2D9f34EIEdlg65k0/FCA1XI8&#10;WmBh/Jl3dCpjLRKEQ4EabIxdIWWoLDkMU98RJ+/L9w5jkn0tTY/nBHetzJTKpcOG04LFjh4tVcfy&#10;22ngz516eHtSdlN+bN/X/LKuylvUenI13M9BRBriJfzffjUasmyW5/B3J10Bu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rPIIyAAAAN4AAAAPAAAAAAAAAAAAAAAAAJgCAABk&#10;cnMvZG93bnJldi54bWxQSwUGAAAAAAQABAD1AAAAjQMAAAAA&#10;" path="m,l,9144e" filled="f" strokecolor="red" strokeweight=".72pt">
                        <v:path arrowok="t" textboxrect="0,0,0,9144"/>
                      </v:shape>
                      <v:shape id="Shape 22367" o:spid="_x0000_s1065" style="position:absolute;left:91;top:496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kqgMYA&#10;AADeAAAADwAAAGRycy9kb3ducmV2LnhtbESPT2sCMRTE70K/Q3iF3jRxS1VWo5SKsHjzD3p9bp6b&#10;xc3Lskl1++1NodDjMDO/YRar3jXiTl2oPWsYjxQI4tKbmisNx8NmOAMRIrLBxjNp+KEAq+XLYIG5&#10;8Q/e0X0fK5EgHHLUYGNscylDaclhGPmWOHlX3zmMSXaVNB0+Etw1MlNqIh3WnBYstvRlqbztv52G&#10;2SlbF6qwm+v60qvz4Ywfu9NW67fX/nMOIlIf/8N/7cJoyLL3yRR+76QrIJ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kqgMYAAADeAAAADwAAAAAAAAAAAAAAAACYAgAAZHJz&#10;L2Rvd25yZXYueG1sUEsFBgAAAAAEAAQA9QAAAIsDAAAAAA==&#10;" path="m,l743966,e" filled="f" strokecolor="red" strokeweight=".72pt">
                        <v:path arrowok="t" textboxrect="0,0,743966,0"/>
                      </v:shape>
                      <v:shape id="Shape 22368" o:spid="_x0000_s1066"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D4cUA&#10;AADeAAAADwAAAGRycy9kb3ducmV2LnhtbERPz2vCMBS+D/wfwhN2m8mqiHRG2RTH9LBpJ8huj+at&#10;KWteSpNp/e/NYbDjx/d7vuxdI87UhdqzhseRAkFcelNzpeH4uXmYgQgR2WDjmTRcKcByMbibY278&#10;hQ90LmIlUgiHHDXYGNtcylBachhGviVO3LfvHMYEu0qaDi8p3DUyU2oqHdacGiy2tLJU/hS/TgN/&#10;HdTLdq3se3Haf+z4dVcWE9T6ftg/P4GI1Md/8Z/7zWjIsvE07U130hW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f8PhxQAAAN4AAAAPAAAAAAAAAAAAAAAAAJgCAABkcnMv&#10;ZG93bnJldi54bWxQSwUGAAAAAAQABAD1AAAAigMAAAAA&#10;" path="m,l,9144e" filled="f" strokecolor="red" strokeweight=".72pt">
                        <v:path arrowok="t" textboxrect="0,0,0,9144"/>
                      </v:shape>
                      <v:shape id="Shape 22369" o:spid="_x0000_s1067"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NmesgA&#10;AADeAAAADwAAAGRycy9kb3ducmV2LnhtbESPT0sDMRTE74LfIbyCNzfpWkpdmxb/0KI9tHYVxNtj&#10;89wsbl6WTdqu374RBI/DzPyGmS8H14oj9aHxrGGcKRDElTcN1xre31bXMxAhIhtsPZOGHwqwXFxe&#10;zLEw/sR7OpaxFgnCoUANNsaukDJUlhyGzHfEyfvyvcOYZF9L0+MpwV0rc6Wm0mHDacFiR4+Wqu/y&#10;4DTw5149vDwpuy0/XncbXm+qcoJaX42G+zsQkYb4H/5rPxsNeX4zvYX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2Z6yAAAAN4AAAAPAAAAAAAAAAAAAAAAAJgCAABk&#10;cnMvZG93bnJldi54bWxQSwUGAAAAAAQABAD1AAAAjQMAAAAA&#10;" path="m,l,9144e" filled="f" strokecolor="red" strokeweight=".72pt">
                        <v:path arrowok="t" textboxrect="0,0,0,9144"/>
                      </v:shape>
                      <v:shape id="Shape 22370"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tKl8cA&#10;AADeAAAADwAAAGRycy9kb3ducmV2LnhtbESPy27CMBBF95X4B2sqsanAaaoWFDCoKkIgYMPjA4Z4&#10;iFPicRobCHx9vajU5dV96Yynra3ElRpfOlbw2k9AEOdOl1woOOznvSEIH5A1Vo5JwZ08TCedpzFm&#10;2t14S9ddKEQcYZ+hAhNCnUnpc0MWfd/VxNE7ucZiiLIppG7wFsdtJdMk+ZAWS44PBmv6MpSfdxer&#10;4Of9ZbVZbfi4+L4//PpyaGcVG6W6z+3nCESgNvyH/9pLrSBN3wYRIOJEFJC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T7SpfHAAAA3gAAAA8AAAAAAAAAAAAAAAAAmAIAAGRy&#10;cy9kb3ducmV2LnhtbFBLBQYAAAAABAAEAPUAAACMAwAAAAA=&#10;" path="m,l,146304e" filled="f" strokecolor="red" strokeweight=".72pt">
                        <v:path arrowok="t" textboxrect="0,0,0,146304"/>
                      </v:shape>
                      <v:shape id="Shape 22371" o:spid="_x0000_s1069" style="position:absolute;left:7561;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fvDMkA&#10;AADeAAAADwAAAGRycy9kb3ducmV2LnhtbESP3WoCMRSE7wt9h3AKvRHNuuIPW6OUSqmoN/48wHFz&#10;utl2c7Juoq59+qYg9HKYmW+Y6by1lbhQ40vHCvq9BARx7nTJhYLD/r07AeEDssbKMSm4kYf57PFh&#10;ipl2V97SZRcKESHsM1RgQqgzKX1uyKLvuZo4ep+usRiibAqpG7xGuK1kmiQjabHkuGCwpjdD+ffu&#10;bBWchp3VZrXh48fX7cevz4d2UbFR6vmpfX0BEagN/+F7e6kVpOlg3Ie/O/EKyNk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a7fvDMkAAADeAAAADwAAAAAAAAAAAAAAAACYAgAA&#10;ZHJzL2Rvd25yZXYueG1sUEsFBgAAAAAEAAQA9QAAAI4DAAAAAA==&#10;" path="m,l,146304e" filled="f" strokecolor="red" strokeweight=".72pt">
                        <v:path arrowok="t" textboxrect="0,0,0,146304"/>
                      </v:shape>
                      <v:shape id="Shape 22372"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lnscA&#10;AADeAAAADwAAAGRycy9kb3ducmV2LnhtbESPT2sCMRTE74V+h/AKvYhmG6GV1ShSEOyh+Kfi+bF5&#10;blY3L8smuttvb4RCj8PM/IaZLXpXixu1ofKs4W2UgSAuvKm41HD4WQ0nIEJENlh7Jg2/FGAxf36a&#10;YW58xzu67WMpEoRDjhpsjE0uZSgsOQwj3xAn7+RbhzHJtpSmxS7BXS1Vlr1LhxWnBYsNfVoqLvur&#10;0xC26wF/fw06dVqd5bU7Lid2s9X69aVfTkFE6uN/+K+9NhqUGn8oeNxJV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5Z7HAAAA3gAAAA8AAAAAAAAAAAAAAAAAmAIAAGRy&#10;cy9kb3ducmV2LnhtbFBLBQYAAAAABAAEAPUAAACMAwAAAAA=&#10;" path="m,l9144,e" filled="f" strokecolor="red" strokeweight=".72pt">
                        <v:path arrowok="t" textboxrect="0,0,9144,0"/>
                      </v:shape>
                      <v:shape id="Shape 22373"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NABcYA&#10;AADeAAAADwAAAGRycy9kb3ducmV2LnhtbESPT4vCMBTE78J+h/CEvYimW0GlaxRZENyDrP/w/Gie&#10;TdfmpTTRdr+9WRA8DjPzG2a+7Gwl7tT40rGCj1ECgjh3uuRCwem4Hs5A+ICssXJMCv7Iw3Lx1ptj&#10;pl3Le7ofQiEihH2GCkwIdSalzw1Z9CNXE0fv4hqLIcqmkLrBNsJtJdMkmUiLJccFgzV9Gcqvh5tV&#10;4HebAW+/B216Wf/KW3tezczPTqn3frf6BBGoC6/ws73RCtJ0PB3D/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zNABcYAAADeAAAADwAAAAAAAAAAAAAAAACYAgAAZHJz&#10;L2Rvd25yZXYueG1sUEsFBgAAAAAEAAQA9QAAAIsDAAAAAA==&#10;" path="m,l9144,e" filled="f" strokecolor="red" strokeweight=".72pt">
                        <v:path arrowok="t" textboxrect="0,0,9144,0"/>
                      </v:shape>
                      <v:shape id="Shape 22374" o:spid="_x0000_s1072" style="position:absolute;left:91;top:652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iKsYA&#10;AADeAAAADwAAAGRycy9kb3ducmV2LnhtbESPQWsCMRSE74X+h/AK3mrialtZjVIqwtKbWvT63Dw3&#10;i5uXZRN1/femUOhxmJlvmPmyd424UhdqzxpGQwWCuPSm5krDz279OgURIrLBxjNpuFOA5eL5aY65&#10;8Tfe0HUbK5EgHHLUYGNscylDaclhGPqWOHkn3zmMSXaVNB3eEtw1MlPqXTqsOS1YbOnLUnneXpyG&#10;6T5bFaqw69Pq2KvD7oBvm/231oOX/nMGIlIf/8N/7cJoyLLxxwR+76Qr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AIiKsYAAADeAAAADwAAAAAAAAAAAAAAAACYAgAAZHJz&#10;L2Rvd25yZXYueG1sUEsFBgAAAAAEAAQA9QAAAIsDAAAAAA==&#10;" path="m,l743966,e" filled="f" strokecolor="red" strokeweight=".72pt">
                        <v:path arrowok="t" textboxrect="0,0,743966,0"/>
                      </v:shape>
                      <v:shape id="Shape 22375" o:spid="_x0000_s1073"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Z96scA&#10;AADeAAAADwAAAGRycy9kb3ducmV2LnhtbESPQWvCQBSE74X+h+UJvYhuGmmV6CpSEPQgVSueH9ln&#10;Npp9G7KrSf99Vyh4HGbmG2a26Gwl7tT40rGC92ECgjh3uuRCwfFnNZiA8AFZY+WYFPySh8X89WWG&#10;mXYt7+l+CIWIEPYZKjAh1JmUPjdk0Q9dTRy9s2sshiibQuoG2wi3lUyT5FNaLDkuGKzpy1B+Pdys&#10;Ar9b93m76bfpeXWRt/a0nJjvnVJvvW45BRGoC8/wf3utFaTpaPwB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WferHAAAA3gAAAA8AAAAAAAAAAAAAAAAAmAIAAGRy&#10;cy9kb3ducmV2LnhtbFBLBQYAAAAABAAEAPUAAACMAwAAAAA=&#10;" path="m,l9144,e" filled="f" strokecolor="red" strokeweight=".72pt">
                        <v:path arrowok="t" textboxrect="0,0,9144,0"/>
                      </v:shape>
                      <v:shape id="Shape 22376" o:spid="_x0000_s1074"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TjncYA&#10;AADeAAAADwAAAGRycy9kb3ducmV2LnhtbESPT4vCMBTE78J+h/CEvYimW0GlaxRZENyDrP/w/Gie&#10;TdfmpTTRdr/9RhA8DjPzG2a+7Gwl7tT40rGCj1ECgjh3uuRCwem4Hs5A+ICssXJMCv7Iw3Lx1ptj&#10;pl3Le7ofQiEihH2GCkwIdSalzw1Z9CNXE0fv4hqLIcqmkLrBNsJtJdMkmUiLJccFgzV9Gcqvh5tV&#10;4HebAW+/B216Wf/KW3tezczPTqn3frf6BBGoC6/ws73RCtJ0PJ3A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0Tjnc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trPr>
          <w:trHeight w:val="1344"/>
        </w:trPr>
        <w:tc>
          <w:tcPr>
            <w:tcW w:w="711"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127"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71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850"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1138" w:type="dxa"/>
            <w:tcBorders>
              <w:top w:val="single" w:sz="6" w:space="0" w:color="000000"/>
              <w:left w:val="single" w:sz="6" w:space="0" w:color="000000"/>
              <w:bottom w:val="single" w:sz="6" w:space="0" w:color="000000"/>
              <w:right w:val="single" w:sz="6" w:space="0" w:color="000000"/>
            </w:tcBorders>
          </w:tcPr>
          <w:p w:rsidR="00970140" w:rsidRPr="009E3E91" w:rsidRDefault="00970140">
            <w:pPr>
              <w:spacing w:after="160" w:line="259" w:lineRule="auto"/>
              <w:ind w:left="0" w:right="0" w:firstLine="0"/>
              <w:jc w:val="left"/>
              <w:rPr>
                <w:lang w:val="en-US"/>
              </w:rPr>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37" w:line="237" w:lineRule="auto"/>
              <w:ind w:left="0" w:right="133" w:firstLine="0"/>
            </w:pPr>
            <w:r>
              <w:rPr>
                <w:sz w:val="20"/>
              </w:rPr>
              <w:t xml:space="preserve">технику передачи катящегося мяча на разные расстояния и направления (обучение </w:t>
            </w:r>
          </w:p>
          <w:p w:rsidR="00970140" w:rsidRDefault="009E3E91">
            <w:pPr>
              <w:spacing w:after="0" w:line="259" w:lineRule="auto"/>
              <w:ind w:left="0" w:right="0" w:firstLine="0"/>
              <w:jc w:val="left"/>
            </w:pPr>
            <w:r>
              <w:rPr>
                <w:sz w:val="20"/>
              </w:rPr>
              <w:t xml:space="preserve">в парах);;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3649"/>
        </w:trPr>
        <w:tc>
          <w:tcPr>
            <w:tcW w:w="711"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0" w:firstLine="0"/>
              <w:jc w:val="center"/>
            </w:pPr>
            <w:r>
              <w:rPr>
                <w:sz w:val="20"/>
              </w:rPr>
              <w:t>3.12</w:t>
            </w:r>
            <w:r w:rsidR="009E3E91">
              <w:rPr>
                <w:sz w:val="20"/>
              </w:rPr>
              <w:t xml:space="preserve"> </w:t>
            </w:r>
          </w:p>
        </w:tc>
        <w:tc>
          <w:tcPr>
            <w:tcW w:w="212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i/>
                <w:sz w:val="20"/>
              </w:rPr>
              <w:t xml:space="preserve">Модуль «Спортивные игры. Футбол».  </w:t>
            </w:r>
            <w:r>
              <w:rPr>
                <w:sz w:val="20"/>
              </w:rPr>
              <w:t xml:space="preserve">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4" w:firstLine="0"/>
              <w:jc w:val="center"/>
            </w:pPr>
            <w:r>
              <w:rPr>
                <w:sz w:val="20"/>
              </w:rPr>
              <w:t>10</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9" w:firstLine="0"/>
              <w:jc w:val="center"/>
            </w:pPr>
            <w:r>
              <w:rPr>
                <w:sz w:val="20"/>
              </w:rPr>
              <w:t>10</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знакомятся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23776" behindDoc="1" locked="0" layoutInCell="1" allowOverlap="1">
                      <wp:simplePos x="0" y="0"/>
                      <wp:positionH relativeFrom="column">
                        <wp:posOffset>59436</wp:posOffset>
                      </wp:positionH>
                      <wp:positionV relativeFrom="paragraph">
                        <wp:posOffset>-10905</wp:posOffset>
                      </wp:positionV>
                      <wp:extent cx="762254" cy="655700"/>
                      <wp:effectExtent l="0" t="0" r="0" b="0"/>
                      <wp:wrapNone/>
                      <wp:docPr id="303457" name="Group 303457"/>
                      <wp:cNvGraphicFramePr/>
                      <a:graphic xmlns:a="http://schemas.openxmlformats.org/drawingml/2006/main">
                        <a:graphicData uri="http://schemas.microsoft.com/office/word/2010/wordprocessingGroup">
                          <wpg:wgp>
                            <wpg:cNvGrpSpPr/>
                            <wpg:grpSpPr>
                              <a:xfrm>
                                <a:off x="0" y="0"/>
                                <a:ext cx="762254" cy="655700"/>
                                <a:chOff x="0" y="0"/>
                                <a:chExt cx="762254" cy="655700"/>
                              </a:xfrm>
                            </wpg:grpSpPr>
                            <wps:wsp>
                              <wps:cNvPr id="22523" name="Shape 22523"/>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24" name="Shape 22524"/>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25" name="Shape 22525"/>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26" name="Shape 22526"/>
                              <wps:cNvSpPr/>
                              <wps:spPr>
                                <a:xfrm>
                                  <a:off x="640334"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27" name="Shape 22527"/>
                              <wps:cNvSpPr/>
                              <wps:spPr>
                                <a:xfrm>
                                  <a:off x="640334"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28" name="Shape 22528"/>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29" name="Shape 22529"/>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0" name="Shape 22530"/>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1" name="Shape 22531"/>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2" name="Shape 22532"/>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3" name="Shape 22533"/>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4" name="Shape 22534"/>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6" name="Shape 22536"/>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7" name="Shape 22537"/>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8" name="Shape 22538"/>
                              <wps:cNvSpPr/>
                              <wps:spPr>
                                <a:xfrm>
                                  <a:off x="9144" y="167639"/>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39" name="Shape 22539"/>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0" name="Shape 22540"/>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1" name="Shape 22541"/>
                              <wps:cNvSpPr/>
                              <wps:spPr>
                                <a:xfrm>
                                  <a:off x="3048" y="17373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2" name="Shape 22542"/>
                              <wps:cNvSpPr/>
                              <wps:spPr>
                                <a:xfrm>
                                  <a:off x="737870" y="173735"/>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3" name="Shape 22543"/>
                              <wps:cNvSpPr/>
                              <wps:spPr>
                                <a:xfrm>
                                  <a:off x="0" y="32308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4" name="Shape 22544"/>
                              <wps:cNvSpPr/>
                              <wps:spPr>
                                <a:xfrm>
                                  <a:off x="0" y="32308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5" name="Shape 22545"/>
                              <wps:cNvSpPr/>
                              <wps:spPr>
                                <a:xfrm>
                                  <a:off x="9144" y="323087"/>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6" name="Shape 22546"/>
                              <wps:cNvSpPr/>
                              <wps:spPr>
                                <a:xfrm>
                                  <a:off x="734822" y="32308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47" name="Shape 22547"/>
                              <wps:cNvSpPr/>
                              <wps:spPr>
                                <a:xfrm>
                                  <a:off x="734822" y="32308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0" name="Shape 22550"/>
                              <wps:cNvSpPr/>
                              <wps:spPr>
                                <a:xfrm>
                                  <a:off x="3048" y="33261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1" name="Shape 22551"/>
                              <wps:cNvSpPr/>
                              <wps:spPr>
                                <a:xfrm>
                                  <a:off x="3048" y="33261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2" name="Shape 22552"/>
                              <wps:cNvSpPr/>
                              <wps:spPr>
                                <a:xfrm>
                                  <a:off x="9144" y="33566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3" name="Shape 22553"/>
                              <wps:cNvSpPr/>
                              <wps:spPr>
                                <a:xfrm>
                                  <a:off x="277368" y="33261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4" name="Shape 22554"/>
                              <wps:cNvSpPr/>
                              <wps:spPr>
                                <a:xfrm>
                                  <a:off x="277368" y="33261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5" name="Shape 22555"/>
                              <wps:cNvSpPr/>
                              <wps:spPr>
                                <a:xfrm>
                                  <a:off x="3048" y="34175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6" name="Shape 22556"/>
                              <wps:cNvSpPr/>
                              <wps:spPr>
                                <a:xfrm>
                                  <a:off x="277368" y="34175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7" name="Shape 22557"/>
                              <wps:cNvSpPr/>
                              <wps:spPr>
                                <a:xfrm>
                                  <a:off x="0" y="4911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8" name="Shape 22558"/>
                              <wps:cNvSpPr/>
                              <wps:spPr>
                                <a:xfrm>
                                  <a:off x="0" y="4911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59" name="Shape 22559"/>
                              <wps:cNvSpPr/>
                              <wps:spPr>
                                <a:xfrm>
                                  <a:off x="9144" y="491109"/>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60" name="Shape 22560"/>
                              <wps:cNvSpPr/>
                              <wps:spPr>
                                <a:xfrm>
                                  <a:off x="274320" y="4911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61" name="Shape 22561"/>
                              <wps:cNvSpPr/>
                              <wps:spPr>
                                <a:xfrm>
                                  <a:off x="274320" y="4911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65" name="Shape 22565"/>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66" name="Shape 22566"/>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67" name="Shape 22567"/>
                              <wps:cNvSpPr/>
                              <wps:spPr>
                                <a:xfrm>
                                  <a:off x="9144" y="500252"/>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68" name="Shape 22568"/>
                              <wps:cNvSpPr/>
                              <wps:spPr>
                                <a:xfrm>
                                  <a:off x="75615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69" name="Shape 22569"/>
                              <wps:cNvSpPr/>
                              <wps:spPr>
                                <a:xfrm>
                                  <a:off x="75615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70" name="Shape 22570"/>
                              <wps:cNvSpPr/>
                              <wps:spPr>
                                <a:xfrm>
                                  <a:off x="3048" y="50634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71" name="Shape 22571"/>
                              <wps:cNvSpPr/>
                              <wps:spPr>
                                <a:xfrm>
                                  <a:off x="756158" y="50634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72" name="Shape 22572"/>
                              <wps:cNvSpPr/>
                              <wps:spPr>
                                <a:xfrm>
                                  <a:off x="0" y="65570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73" name="Shape 22573"/>
                              <wps:cNvSpPr/>
                              <wps:spPr>
                                <a:xfrm>
                                  <a:off x="0" y="65570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74" name="Shape 22574"/>
                              <wps:cNvSpPr/>
                              <wps:spPr>
                                <a:xfrm>
                                  <a:off x="9144" y="655700"/>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75" name="Shape 22575"/>
                              <wps:cNvSpPr/>
                              <wps:spPr>
                                <a:xfrm>
                                  <a:off x="753110" y="65570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576" name="Shape 22576"/>
                              <wps:cNvSpPr/>
                              <wps:spPr>
                                <a:xfrm>
                                  <a:off x="753110" y="65570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270C570" id="Group 303457" o:spid="_x0000_s1026" style="position:absolute;margin-left:4.7pt;margin-top:-.85pt;width:60pt;height:51.65pt;z-index:-251592704" coordsize="7622,6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">
                      <v:shape id="Shape 22523"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qMgA&#10;AADeAAAADwAAAGRycy9kb3ducmV2LnhtbESPQUsDMRSE70L/Q3gFbzbpthVZmxbbotQe1K6CeHts&#10;XjeLm5dlE9v13zcFweMwM98w82XvGnGkLtSeNYxHCgRx6U3NlYaP98ebOxAhIhtsPJOGXwqwXAyu&#10;5pgbf+I9HYtYiQThkKMGG2ObSxlKSw7DyLfEyTv4zmFMsquk6fCU4K6RmVK30mHNacFiS2tL5Xfx&#10;4zTw116tnjfKvhSfb687ftqVxRS1vh72D/cgIvXxP/zX3hoNWTbLJn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qoyAAAAN4AAAAPAAAAAAAAAAAAAAAAAJgCAABk&#10;cnMvZG93bnJldi54bWxQSwUGAAAAAAQABAD1AAAAjQMAAAAA&#10;" path="m,9144l,e" filled="f" strokecolor="red" strokeweight=".72pt">
                        <v:path arrowok="t" textboxrect="0,0,0,9144"/>
                      </v:shape>
                      <v:shape id="Shape 22524"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Oy3MgA&#10;AADeAAAADwAAAGRycy9kb3ducmV2LnhtbESPT2sCMRTE74LfITzBW01cbJGtUfqHSutB67ZQents&#10;XjeLm5dlk+r67U2h4HGYmd8wi1XvGnGkLtSeNUwnCgRx6U3NlYbPj5ebOYgQkQ02nknDmQKslsPB&#10;AnPjT7ynYxErkSAcctRgY2xzKUNpyWGY+JY4eT++cxiT7CppOjwluGtkptSddFhzWrDY0pOl8lD8&#10;Og38vVePb8/Kbouv992G15uymKHW41H/cA8iUh+v4f/2q9GQZbfZDP7upCsgl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E7LcyAAAAN4AAAAPAAAAAAAAAAAAAAAAAJgCAABk&#10;cnMvZG93bnJldi54bWxQSwUGAAAAAAQABAD1AAAAjQMAAAAA&#10;" path="m,9144l,e" filled="f" strokecolor="red" strokeweight=".72pt">
                        <v:path arrowok="t" textboxrect="0,0,0,9144"/>
                      </v:shape>
                      <v:shape id="Shape 22525"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FlscA&#10;AADeAAAADwAAAGRycy9kb3ducmV2LnhtbESPQUvDQBSE70L/w/IKvdlNl0Y07baUgrSgB62C9PbI&#10;vmZDs29Ddk2iv94VBI/DzHzDrLeja0RPXag9a1jMMxDEpTc1Vxre3x5v70GEiGyw8UwavijAdjO5&#10;WWNh/MCv1J9iJRKEQ4EabIxtIWUoLTkMc98SJ+/iO4cxya6SpsMhwV0jVZbdSYc1pwWLLe0tldfT&#10;p9OQfzxV37aU9vww7J77l4OSy9ZpPZuOuxWISGP8D/+1j0aDUrnK4fdOugJy8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7fhZbHAAAA3gAAAA8AAAAAAAAAAAAAAAAAmAIAAGRy&#10;cy9kb3ducmV2LnhtbFBLBQYAAAAABAAEAPUAAACMAwAAAAA=&#10;" path="m,l628142,e" filled="f" strokecolor="red" strokeweight=".72pt">
                        <v:path arrowok="t" textboxrect="0,0,628142,0"/>
                      </v:shape>
                      <v:shape id="Shape 22526"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2JMMgA&#10;AADeAAAADwAAAGRycy9kb3ducmV2LnhtbESPT2sCMRTE74V+h/CE3jRxaUW2RukfKtWD1m2h9PbY&#10;vG6Wbl6WTdT12xtB6HGYmd8ws0XvGnGgLtSeNYxHCgRx6U3NlYavz7fhFESIyAYbz6ThRAEW89ub&#10;GebGH3lHhyJWIkE45KjBxtjmUobSksMw8i1x8n595zAm2VXSdHhMcNfITKmJdFhzWrDY0oul8q/Y&#10;Ow38s1PPq1dlN8X3x3bNy3VZ3KPWd4P+6RFEpD7+h6/td6Mhyx6yCVzupCsg5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jYkwyAAAAN4AAAAPAAAAAAAAAAAAAAAAAJgCAABk&#10;cnMvZG93bnJldi54bWxQSwUGAAAAAAQABAD1AAAAjQMAAAAA&#10;" path="m,9144l,e" filled="f" strokecolor="red" strokeweight=".72pt">
                        <v:path arrowok="t" textboxrect="0,0,0,9144"/>
                      </v:shape>
                      <v:shape id="Shape 22527"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Esq8gA&#10;AADeAAAADwAAAGRycy9kb3ducmV2LnhtbESPQUsDMRSE70L/Q3gFbzbp0lZZmxbbotQe1K6CeHts&#10;XjeLm5dlE9v13zcFweMwM98w82XvGnGkLtSeNYxHCgRx6U3NlYaP98ebOxAhIhtsPJOGXwqwXAyu&#10;5pgbf+I9HYtYiQThkKMGG2ObSxlKSw7DyLfEyTv4zmFMsquk6fCU4K6RmVIz6bDmtGCxpbWl8rv4&#10;cRr4a69WzxtlX4rPt9cdP+3KYoJaXw/7h3sQkfr4H/5rb42GLJtmt3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wSyryAAAAN4AAAAPAAAAAAAAAAAAAAAAAJgCAABk&#10;cnMvZG93bnJldi54bWxQSwUGAAAAAAQABAD1AAAAjQMAAAAA&#10;" path="m,9144l,e" filled="f" strokecolor="red" strokeweight=".72pt">
                        <v:path arrowok="t" textboxrect="0,0,0,9144"/>
                      </v:shape>
                      <v:shape id="Shape 22528"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WrdMUA&#10;AADeAAAADwAAAGRycy9kb3ducmV2LnhtbERP3WrCMBS+H+wdwhl4MzS1oIzaVMbGmDhvVn2AY3Ns&#10;6pqT2kSte3pzMdjlx/efLwfbigv1vnGsYDpJQBBXTjdcK9htP8YvIHxA1tg6JgU38rAsHh9yzLS7&#10;8jddylCLGMI+QwUmhC6T0leGLPqJ64gjd3C9xRBhX0vd4zWG21amSTKXFhuODQY7ejNU/ZRnq+A0&#10;e15v1hvefx5vv/7rvBveWzZKjZ6G1wWIQEP4F/+5V1pBms7SuDfeiVdAFn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dat0xQAAAN4AAAAPAAAAAAAAAAAAAAAAAJgCAABkcnMv&#10;ZG93bnJldi54bWxQSwUGAAAAAAQABAD1AAAAigMAAAAA&#10;" path="m,l,146304e" filled="f" strokecolor="red" strokeweight=".72pt">
                        <v:path arrowok="t" textboxrect="0,0,0,146304"/>
                      </v:shape>
                      <v:shape id="Shape 22529"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kO78cA&#10;AADeAAAADwAAAGRycy9kb3ducmV2LnhtbESP0WoCMRRE3wX/IdyCL1KzLljarVFEEcX6UusH3G5u&#10;N9tubtZN1NWvNwXBx2FmzjDjaWsrcaLGl44VDAcJCOLc6ZILBfuv5fMrCB+QNVaOScGFPEwn3c4Y&#10;M+3O/EmnXShEhLDPUIEJoc6k9Lkhi37gauLo/bjGYoiyKaRu8BzhtpJpkrxIiyXHBYM1zQ3lf7uj&#10;VXAY9TfbzZa/V7+Xq/847ttFxUap3lM7ewcRqA2P8L291grSdJS+wf+deAXk5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5Du/HAAAA3gAAAA8AAAAAAAAAAAAAAAAAmAIAAGRy&#10;cy9kb3ducmV2LnhtbFBLBQYAAAAABAAEAPUAAACMAwAAAAA=&#10;" path="m,l,146304e" filled="f" strokecolor="red" strokeweight=".72pt">
                        <v:path arrowok="t" textboxrect="0,0,0,146304"/>
                      </v:shape>
                      <v:shape id="Shape 22530"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ClSsYA&#10;AADeAAAADwAAAGRycy9kb3ducmV2LnhtbESPzWrCQBSF9wXfYbhCN1InTWmR1DEEQYiLUqvS9SVz&#10;zaRm7oTMmMS37ywKXR7OH986n2wrBup941jB8zIBQVw53XCt4HzaPa1A+ICssXVMCu7kId/MHtaY&#10;aTfyFw3HUIs4wj5DBSaELpPSV4Ys+qXriKN3cb3FEGVfS93jGMdtK9MkeZMWG44PBjvaGqqux5tV&#10;4A/lgj/2izG97H7kbfwuVubzoNTjfCreQQSawn/4r11qBWn6+hIBIk5EAbn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8ClSsYAAADeAAAADwAAAAAAAAAAAAAAAACYAgAAZHJz&#10;L2Rvd25yZXYueG1sUEsFBgAAAAAEAAQA9QAAAIsDAAAAAA==&#10;" path="m,l9144,e" filled="f" strokecolor="red" strokeweight=".72pt">
                        <v:path arrowok="t" textboxrect="0,0,9144,0"/>
                      </v:shape>
                      <v:shape id="Shape 22531"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wA0ccA&#10;AADeAAAADwAAAGRycy9kb3ducmV2LnhtbESPT2vCQBTE74LfYXmFXkQ3plQkzSoiCPZQ6j88P7Iv&#10;2bTZtyG7mvTbdwsFj8PM/IbJ14NtxJ06XztWMJ8lIIgLp2uuFFzOu+kShA/IGhvHpOCHPKxX41GO&#10;mXY9H+l+CpWIEPYZKjAhtJmUvjBk0c9cSxy90nUWQ5RdJXWHfYTbRqZJspAWa44LBlvaGiq+Tzer&#10;wB/2E/54n/RpufuSt/66WZrPg1LPT8PmDUSgITzC/+29VpCmry9z+LsTr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MANHHAAAA3gAAAA8AAAAAAAAAAAAAAAAAmAIAAGRy&#10;cy9kb3ducmV2LnhtbFBLBQYAAAAABAAEAPUAAACMAwAAAAA=&#10;" path="m,l9144,e" filled="f" strokecolor="red" strokeweight=".72pt">
                        <v:path arrowok="t" textboxrect="0,0,9144,0"/>
                      </v:shape>
                      <v:shape id="Shape 22532"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P8gA&#10;AADeAAAADwAAAGRycy9kb3ducmV2LnhtbESPQUsDMRSE74L/ITyhN5ttaqWuTUsplAp6qG2heHts&#10;npulm5dlk+6u/nojCB6HmfmGWawGV4uO2lB51jAZZyCIC28qLjWcjtv7OYgQkQ3WnknDFwVYLW9v&#10;Fpgb3/M7dYdYigThkKMGG2OTSxkKSw7D2DfEyfv0rcOYZFtK02Kf4K6WKssepcOK04LFhjaWisvh&#10;6jTMzq/lty2k/Xjq12/dfqfkQ+O0Ht0N62cQkYb4H/5rvxgNSs2mCn7vpCs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74s/yAAAAN4AAAAPAAAAAAAAAAAAAAAAAJgCAABk&#10;cnMvZG93bnJldi54bWxQSwUGAAAAAAQABAD1AAAAjQMAAAAA&#10;" path="m,l628142,e" filled="f" strokecolor="red" strokeweight=".72pt">
                        <v:path arrowok="t" textboxrect="0,0,628142,0"/>
                      </v:shape>
                      <v:shape id="Shape 22533"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I7PcYA&#10;AADeAAAADwAAAGRycy9kb3ducmV2LnhtbESPT4vCMBTE78J+h/CEvYimW1GkaxRZENyDrP/w/Gie&#10;TdfmpTTRdr+9WRA8DjPzG2a+7Gwl7tT40rGCj1ECgjh3uuRCwem4Hs5A+ICssXJMCv7Iw3Lx1ptj&#10;pl3Le7ofQiEihH2GCkwIdSalzw1Z9CNXE0fv4hqLIcqmkLrBNsJtJdMkmUqLJccFgzV9Gcqvh5tV&#10;4HebAW+/B216Wf/KW3tezczPTqn3frf6BBGoC6/ws73RCtJ0Mh7D/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I7PcYAAADeAAAADwAAAAAAAAAAAAAAAACYAgAAZHJz&#10;L2Rvd25yZXYueG1sUEsFBgAAAAAEAAQA9QAAAIsDAAAAAA==&#10;" path="m,l9144,e" filled="f" strokecolor="red" strokeweight=".72pt">
                        <v:path arrowok="t" textboxrect="0,0,9144,0"/>
                      </v:shape>
                      <v:shape id="Shape 22534"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ujSccA&#10;AADeAAAADwAAAGRycy9kb3ducmV2LnhtbESPQWvCQBSE74X+h+UJvYhuGluR6CpSEPQgVSueH9ln&#10;Npp9G7KrSf99Vyh4HGbmG2a26Gwl7tT40rGC92ECgjh3uuRCwfFnNZiA8AFZY+WYFPySh8X89WWG&#10;mXYt7+l+CIWIEPYZKjAh1JmUPjdk0Q9dTRy9s2sshiibQuoG2wi3lUyTZCwtlhwXDNb0ZSi/Hm5W&#10;gd+t+7zd9Nv0vLrIW3taTsz3Tqm3XrecggjUhWf4v73WCtL0c/QB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o0nHAAAA3gAAAA8AAAAAAAAAAAAAAAAAmAIAAGRy&#10;cy9kb3ducmV2LnhtbFBLBQYAAAAABAAEAPUAAACMAwAAAAA=&#10;" path="m,l9144,e" filled="f" strokecolor="red" strokeweight=".72pt">
                        <v:path arrowok="t" textboxrect="0,0,9144,0"/>
                      </v:shape>
                      <v:shape id="Shape 22536"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Qf7cgA&#10;AADeAAAADwAAAGRycy9kb3ducmV2LnhtbESPT0sDMRTE74LfIbyCNzfpWousTYt/aNEeWrsK4u2x&#10;eW4WNy/LJm3Xb98IBY/DzPyGmS0G14oD9aHxrGGcKRDElTcN1xo+3pfXdyBCRDbYeiYNvxRgMb+8&#10;mGFh/JF3dChjLRKEQ4EabIxdIWWoLDkMme+Ik/fte4cxyb6WpsdjgrtW5kpNpcOG04LFjp4sVT/l&#10;3mngr516fH1WdlN+vm3XvFpX5QS1vhoND/cgIg3xP3xuvxgNeX57M4W/O+kKyPk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B/tyAAAAN4AAAAPAAAAAAAAAAAAAAAAAJgCAABk&#10;cnMvZG93bnJldi54bWxQSwUGAAAAAAQABAD1AAAAjQMAAAAA&#10;" path="m,l,9144e" filled="f" strokecolor="red" strokeweight=".72pt">
                        <v:path arrowok="t" textboxrect="0,0,0,9144"/>
                      </v:shape>
                      <v:shape id="Shape 22537"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i6dsgA&#10;AADeAAAADwAAAGRycy9kb3ducmV2LnhtbESPQUsDMRSE7wX/Q3iF3mzS1VZZmxa1KLWHaldBents&#10;XjeLm5dlE9v13xtB6HGYmW+Y+bJ3jThSF2rPGiZjBYK49KbmSsPH+9PlLYgQkQ02nknDDwVYLi4G&#10;c8yNP/GOjkWsRIJwyFGDjbHNpQylJYdh7Fvi5B185zAm2VXSdHhKcNfITKmZdFhzWrDY0qOl8qv4&#10;dhp4v1MPLytlt8Xn2+uGnzdlcY1aj4b9/R2ISH08h//ba6Mhy6ZXN/B3J10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GLp2yAAAAN4AAAAPAAAAAAAAAAAAAAAAAJgCAABk&#10;cnMvZG93bnJldi54bWxQSwUGAAAAAAQABAD1AAAAjQMAAAAA&#10;" path="m,l,9144e" filled="f" strokecolor="red" strokeweight=".72pt">
                        <v:path arrowok="t" textboxrect="0,0,0,9144"/>
                      </v:shape>
                      <v:shape id="Shape 22538"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2lsVsMA&#10;AADeAAAADwAAAGRycy9kb3ducmV2LnhtbERPTWvCQBC9C/0Pywi96cZYRaOrSEFob6160NuYHZNg&#10;diZkt5r667uHgsfH+16uO1erG7W+EjYwGiagiHOxFRcGDvvtYAbKB2SLtTAZ+CUP69VLb4mZlTt/&#10;020XChVD2GdooAyhybT2eUkO/VAa4shdpHUYImwLbVu8x3BX6zRJptphxbGhxIbeS8qvux9nYP41&#10;oc2bnM5ulH8+Htux8JHEmNd+t1mACtSFp/jf/WENpOlkHPfGO/EK6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2lsVsMAAADeAAAADwAAAAAAAAAAAAAAAACYAgAAZHJzL2Rv&#10;d25yZXYueG1sUEsFBgAAAAAEAAQA9QAAAIgDAAAAAA==&#10;" path="m,l725678,e" filled="f" strokecolor="red" strokeweight=".72pt">
                        <v:path arrowok="t" textboxrect="0,0,725678,0"/>
                      </v:shape>
                      <v:shape id="Shape 22539"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uLn8gA&#10;AADeAAAADwAAAGRycy9kb3ducmV2LnhtbESPQUsDMRSE7wX/Q3iF3mzS1RZdmxa1KLWHaldBents&#10;XjeLm5dlE9v13xtB6HGYmW+Y+bJ3jThSF2rPGiZjBYK49KbmSsPH+9PlDYgQkQ02nknDDwVYLi4G&#10;c8yNP/GOjkWsRIJwyFGDjbHNpQylJYdh7Fvi5B185zAm2VXSdHhKcNfITKmZdFhzWrDY0qOl8qv4&#10;dhp4v1MPLytlt8Xn2+uGnzdlcY1aj4b9/R2ISH08h//ba6Mhy6ZXt/B3J10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y4ufyAAAAN4AAAAPAAAAAAAAAAAAAAAAAJgCAABk&#10;cnMvZG93bnJldi54bWxQSwUGAAAAAAQABAD1AAAAjQMAAAAA&#10;" path="m,l,9144e" filled="f" strokecolor="red" strokeweight=".72pt">
                        <v:path arrowok="t" textboxrect="0,0,0,9144"/>
                      </v:shape>
                      <v:shape id="Shape 22540"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dRf8YA&#10;AADeAAAADwAAAGRycy9kb3ducmV2LnhtbESPy2oCMRSG9wXfIRzBnSYdrMjUKL1gqS5anQrS3WFy&#10;Ohk6ORkmqY5vbxZClz//jW+x6l0jTtSF2rOG+4kCQVx6U3Ol4fC1Hs9BhIhssPFMGi4UYLUc3C0w&#10;N/7MezoVsRJphEOOGmyMbS5lKC05DBPfEifvx3cOY5JdJU2H5zTuGpkpNZMOa04PFlt6sVT+Fn9O&#10;A3/v1fPmVdmP4rj73PLbtiymqPVo2D89gojUx//wrf1uNGTZwzQBJJyEAn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vdRf8YAAADeAAAADwAAAAAAAAAAAAAAAACYAgAAZHJz&#10;L2Rvd25yZXYueG1sUEsFBgAAAAAEAAQA9QAAAIsDAAAAAA==&#10;" path="m,l,9144e" filled="f" strokecolor="red" strokeweight=".72pt">
                        <v:path arrowok="t" textboxrect="0,0,0,9144"/>
                      </v:shape>
                      <v:shape id="Shape 22541"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DnScgA&#10;AADeAAAADwAAAGRycy9kb3ducmV2LnhtbESP0WrCQBRE34X+w3ILfRHdGGqR1FVKS1GsL41+wDV7&#10;m41m76bZVWO/visIPg4zc4aZzjtbixO1vnKsYDRMQBAXTldcKthuPgcTED4ga6wdk4ILeZjPHnpT&#10;zLQ78zed8lCKCGGfoQITQpNJ6QtDFv3QNcTR+3GtxRBlW0rd4jnCbS3TJHmRFiuOCwYbejdUHPKj&#10;VfA77q/WqzXvFvvLn/86bruPmo1ST4/d2yuIQF24h2/tpVaQpuPnEVzvxCsg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kOdJyAAAAN4AAAAPAAAAAAAAAAAAAAAAAJgCAABk&#10;cnMvZG93bnJldi54bWxQSwUGAAAAAAQABAD1AAAAjQMAAAAA&#10;" path="m,l,146304e" filled="f" strokecolor="red" strokeweight=".72pt">
                        <v:path arrowok="t" textboxrect="0,0,0,146304"/>
                      </v:shape>
                      <v:shape id="Shape 22542" o:spid="_x0000_s1045" style="position:absolute;left:7378;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J5PscA&#10;AADeAAAADwAAAGRycy9kb3ducmV2LnhtbESP0WoCMRRE3wX/IdyCL1KzLlrK1iiiiGJ9qfUDbje3&#10;m203N+sm6urXNwXBx2FmzjCTWWsrcabGl44VDAcJCOLc6ZILBYfP1fMrCB+QNVaOScGVPMym3c4E&#10;M+0u/EHnfShEhLDPUIEJoc6k9Lkhi37gauLofbvGYoiyKaRu8BLhtpJpkrxIiyXHBYM1LQzlv/uT&#10;VXAc97e77Y6/1j/Xm38/HdplxUap3lM7fwMRqA2P8L290QrSdDxK4f9Ov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CeT7HAAAA3gAAAA8AAAAAAAAAAAAAAAAAmAIAAGRy&#10;cy9kb3ducmV2LnhtbFBLBQYAAAAABAAEAPUAAACMAwAAAAA=&#10;" path="m,l,146304e" filled="f" strokecolor="red" strokeweight=".72pt">
                        <v:path arrowok="t" textboxrect="0,0,0,146304"/>
                      </v:shape>
                      <v:shape id="Shape 22543"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IQMcA&#10;AADeAAAADwAAAGRycy9kb3ducmV2LnhtbESPQWvCQBSE74X+h+UJvYhuGluR6CpSEPQgVSueH9ln&#10;Npp9G7KrSf99Vyh4HGbmG2a26Gwl7tT40rGC92ECgjh3uuRCwfFnNZiA8AFZY+WYFPySh8X89WWG&#10;mXYt7+l+CIWIEPYZKjAh1JmUPjdk0Q9dTRy9s2sshiibQuoG2wi3lUyTZCwtlhwXDNb0ZSi/Hm5W&#10;gd+t+7zd9Nv0vLrIW3taTsz3Tqm3XrecggjUhWf4v73WCtL082ME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8USEDHAAAA3gAAAA8AAAAAAAAAAAAAAAAAmAIAAGRy&#10;cy9kb3ducmV2LnhtbFBLBQYAAAAABAAEAPUAAACMAwAAAAA=&#10;" path="m,l9144,e" filled="f" strokecolor="red" strokeweight=".72pt">
                        <v:path arrowok="t" textboxrect="0,0,9144,0"/>
                      </v:shape>
                      <v:shape id="Shape 22544"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3QNMYA&#10;AADeAAAADwAAAGRycy9kb3ducmV2LnhtbESPT4vCMBTE78J+h/CEvYimW1SkaxRZENyDrP/w/Gie&#10;TdfmpTTRdr+9WRA8DjPzG2a+7Gwl7tT40rGCj1ECgjh3uuRCwem4Hs5A+ICssXJMCv7Iw3Lx1ptj&#10;pl3Le7ofQiEihH2GCkwIdSalzw1Z9CNXE0fv4hqLIcqmkLrBNsJtJdMkmUqLJccFgzV9Gcqvh5tV&#10;4HebAW+/B216Wf/KW3tezczPTqn3frf6BBGoC6/ws73RCtJ0Mh7D/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3QNMYAAADeAAAADwAAAAAAAAAAAAAAAACYAgAAZHJz&#10;L2Rvd25yZXYueG1sUEsFBgAAAAAEAAQA9QAAAIsDAAAAAA==&#10;" path="m,l9144,e" filled="f" strokecolor="red" strokeweight=".72pt">
                        <v:path arrowok="t" textboxrect="0,0,9144,0"/>
                      </v:shape>
                      <v:shape id="Shape 22545"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6wtcYA&#10;AADeAAAADwAAAGRycy9kb3ducmV2LnhtbESPQWvCQBSE74X+h+UVvNWN0YimriIFob1V60Fvr9ln&#10;Esy+F7JbTf313YLQ4zAz3zCLVe8adaHO18IGRsMEFHEhtubSwP5z8zwD5QOyxUaYDPyQh9Xy8WGB&#10;uZUrb+myC6WKEPY5GqhCaHOtfVGRQz+Uljh6J+kchii7UtsOrxHuGp0myVQ7rDkuVNjSa0XFefft&#10;DMw/MlpP5PjlRsX77bYZCx9IjBk89esXUIH68B++t9+sgTTNJhn83YlXQC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W6wtcYAAADeAAAADwAAAAAAAAAAAAAAAACYAgAAZHJz&#10;L2Rvd25yZXYueG1sUEsFBgAAAAAEAAQA9QAAAIsDAAAAAA==&#10;" path="m,l725678,e" filled="f" strokecolor="red" strokeweight=".72pt">
                        <v:path arrowok="t" textboxrect="0,0,725678,0"/>
                      </v:shape>
                      <v:shape id="Shape 22546"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Pr2MYA&#10;AADeAAAADwAAAGRycy9kb3ducmV2LnhtbESPQWvCQBSE7wX/w/IKvYhuGlqR1FVEEOyhqFE8P7LP&#10;bNrs25BdTfrvXUHwOMzMN8xs0dtaXKn1lWMF7+MEBHHhdMWlguNhPZqC8AFZY+2YFPyTh8V88DLD&#10;TLuO93TNQykihH2GCkwITSalLwxZ9GPXEEfv7FqLIcq2lLrFLsJtLdMkmUiLFccFgw2tDBV/+cUq&#10;8LvNkH++h116Xv/KS3daTs12p9Tba7/8AhGoD8/wo73RCtL082MC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2Pr2MYAAADeAAAADwAAAAAAAAAAAAAAAACYAgAAZHJz&#10;L2Rvd25yZXYueG1sUEsFBgAAAAAEAAQA9QAAAIsDAAAAAA==&#10;" path="m,l9144,e" filled="f" strokecolor="red" strokeweight=".72pt">
                        <v:path arrowok="t" textboxrect="0,0,9144,0"/>
                      </v:shape>
                      <v:shape id="Shape 22547"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9OQ8cA&#10;AADeAAAADwAAAGRycy9kb3ducmV2LnhtbESPQWvCQBSE74X+h+UJvYhuGmyV6CpSEPQgVSueH9ln&#10;Npp9G7KrSf99Vyh4HGbmG2a26Gwl7tT40rGC92ECgjh3uuRCwfFnNZiA8AFZY+WYFPySh8X89WWG&#10;mXYt7+l+CIWIEPYZKjAh1JmUPjdk0Q9dTRy9s2sshiibQuoG2wi3lUyT5FNaLDkuGKzpy1B+Pdys&#10;Ar9b93m76bfpeXWRt/a0nJjvnVJvvW45BRGoC8/wf3utFaTpx2gM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vTkPHAAAA3gAAAA8AAAAAAAAAAAAAAAAAmAIAAGRy&#10;cy9kb3ducmV2LnhtbFBLBQYAAAAABAAEAPUAAACMAwAAAAA=&#10;" path="m,l9144,e" filled="f" strokecolor="red" strokeweight=".72pt">
                        <v:path arrowok="t" textboxrect="0,0,9144,0"/>
                      </v:shape>
                      <v:shape id="Shape 22550" o:spid="_x0000_s1051" style="position:absolute;left:30;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7HoscA&#10;AADeAAAADwAAAGRycy9kb3ducmV2LnhtbESPy2oCMRSG9wXfIRyhu5p0UJGpUVrF0rrwMhWku8Pk&#10;dDJ0cjJMUp2+vVkUuvz5b3zzZe8acaEu1J41PI4UCOLSm5orDaePzcMMRIjIBhvPpOGXAiwXg7s5&#10;5sZf+UiXIlYijXDIUYONsc2lDKUlh2HkW+LkffnOYUyyq6Tp8JrGXSMzpabSYc3pwWJLK0vld/Hj&#10;NPDnUb28r5XdFefDfsuv27IYo9b3w/75CUSkPv6H/9pvRkOWTSYJIOEkFJ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ux6LHAAAA3gAAAA8AAAAAAAAAAAAAAAAAmAIAAGRy&#10;cy9kb3ducmV2LnhtbFBLBQYAAAAABAAEAPUAAACMAwAAAAA=&#10;" path="m,l,9144e" filled="f" strokecolor="red" strokeweight=".72pt">
                        <v:path arrowok="t" textboxrect="0,0,0,9144"/>
                      </v:shape>
                      <v:shape id="Shape 22551" o:spid="_x0000_s1052" style="position:absolute;left:30;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JiOcgA&#10;AADeAAAADwAAAGRycy9kb3ducmV2LnhtbESPQUvDQBSE7wX/w/IK3uxugpUSuw1VUbQHbaMgvT2y&#10;r9lg9m3Irm38964g9DjMzDfMshxdJ440hNazhmymQBDX3rTcaPh4f7xagAgR2WDnmTT8UIBydTFZ&#10;YmH8iXd0rGIjEoRDgRpsjH0hZagtOQwz3xMn7+AHhzHJoZFmwFOCu07mSt1Ihy2nBYs93Vuqv6pv&#10;p4H3O3X38qDsa/W5fdvw06aurlHry+m4vgURaYzn8H/72WjI8/k8g7876QrI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YmI5yAAAAN4AAAAPAAAAAAAAAAAAAAAAAJgCAABk&#10;cnMvZG93bnJldi54bWxQSwUGAAAAAAQABAD1AAAAjQMAAAAA&#10;" path="m,l,9144e" filled="f" strokecolor="red" strokeweight=".72pt">
                        <v:path arrowok="t" textboxrect="0,0,0,9144"/>
                      </v:shape>
                      <v:shape id="Shape 22552" o:spid="_x0000_s1053" style="position:absolute;left:91;top:335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BNMYA&#10;AADeAAAADwAAAGRycy9kb3ducmV2LnhtbESPQUsDMRSE74L/ITzBm80aqJS1aSmKWkEs1kKvj81z&#10;szR5WTcxu/57Iwgeh5n5hlmuJ+9EpiF2gTVczyoQxE0wHbcaDu8PVwsQMSEbdIFJwzdFWK/Oz5ZY&#10;mzDyG+V9akWBcKxRg02pr6WMjSWPcRZ64uJ9hMFjKnJopRlwLHDvpKqqG+mx47Jgsac7S81p/+U1&#10;jMeDcnn7+WIWj082u+d8fL3faX15MW1uQSSa0n/4r701GpSazxX83ilX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IeBNMYAAADeAAAADwAAAAAAAAAAAAAAAACYAgAAZHJz&#10;L2Rvd25yZXYueG1sUEsFBgAAAAAEAAQA9QAAAIsDAAAAAA==&#10;" path="m,l265176,e" filled="f" strokecolor="red" strokeweight=".72pt">
                        <v:path arrowok="t" textboxrect="0,0,265176,0"/>
                      </v:shape>
                      <v:shape id="Shape 22553" o:spid="_x0000_s1054" style="position:absolute;left:2773;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Z1cgA&#10;AADeAAAADwAAAGRycy9kb3ducmV2LnhtbESPT0sDMRTE74LfIbyCNzfp2hZZmxb/0KI9tHYVxNtj&#10;89wsbl6WTdqu374RBI/DzPyGmS8H14oj9aHxrGGcKRDElTcN1xre31bXtyBCRDbYeiYNPxRgubi8&#10;mGNh/In3dCxjLRKEQ4EabIxdIWWoLDkMme+Ik/fle4cxyb6WpsdTgrtW5krNpMOG04LFjh4tVd/l&#10;wWngz716eHlSdlt+vO42vN5U5QS1vhoN93cgIg3xP/zXfjYa8nw6vYH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FnVyAAAAN4AAAAPAAAAAAAAAAAAAAAAAJgCAABk&#10;cnMvZG93bnJldi54bWxQSwUGAAAAAAQABAD1AAAAjQMAAAAA&#10;" path="m,l,9144e" filled="f" strokecolor="red" strokeweight=".72pt">
                        <v:path arrowok="t" textboxrect="0,0,0,9144"/>
                      </v:shape>
                      <v:shape id="Shape 22554" o:spid="_x0000_s1055" style="position:absolute;left:2773;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XBocgA&#10;AADeAAAADwAAAGRycy9kb3ducmV2LnhtbESPT0sDMRTE74LfITzBm026tFLWpqVVFO2hf1ZBents&#10;XjdLNy/LJrbbb98IgsdhZn7DTOe9a8SJulB71jAcKBDEpTc1Vxq+Pl8fJiBCRDbYeCYNFwown93e&#10;TDE3/sw7OhWxEgnCIUcNNsY2lzKUlhyGgW+Jk3fwncOYZFdJ0+E5wV0jM6UepcOa04LFlp4tlcfi&#10;x2ng/U4tP16UXRff282K31ZlMUKt7+/6xROISH38D/+1342GLBuPR/B7J10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FcGhyAAAAN4AAAAPAAAAAAAAAAAAAAAAAJgCAABk&#10;cnMvZG93bnJldi54bWxQSwUGAAAAAAQABAD1AAAAjQMAAAAA&#10;" path="m,l,9144e" filled="f" strokecolor="red" strokeweight=".72pt">
                        <v:path arrowok="t" textboxrect="0,0,0,9144"/>
                      </v:shape>
                      <v:shape id="Shape 22555" o:spid="_x0000_s1056" style="position:absolute;left:30;top:341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VycUA&#10;AADeAAAADwAAAGRycy9kb3ducmV2LnhtbESP0YrCMBRE3xf2H8Jd8G1NLXaRahQVBVf2xeoHXJpr&#10;W21uShNt/XuzIPg4zMwZZrboTS3u1LrKsoLRMAJBnFtdcaHgdNx+T0A4j6yxtkwKHuRgMf/8mGGq&#10;bccHume+EAHCLkUFpfdNKqXLSzLohrYhDt7ZtgZ9kG0hdYtdgJtaxlH0Iw1WHBZKbGhdUn7NbkZB&#10;thlP/tbxODpe9vbsfy+rvtsflBp89cspCE+9f4df7Z1WEMdJksD/nXAF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pXJxQAAAN4AAAAPAAAAAAAAAAAAAAAAAJgCAABkcnMv&#10;ZG93bnJldi54bWxQSwUGAAAAAAQABAD1AAAAigMAAAAA&#10;" path="m,l,146303e" filled="f" strokecolor="red" strokeweight=".72pt">
                        <v:path arrowok="t" textboxrect="0,0,0,146303"/>
                      </v:shape>
                      <v:shape id="Shape 22556" o:spid="_x0000_s1057" style="position:absolute;left:2773;top:341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wLvsUA&#10;AADeAAAADwAAAGRycy9kb3ducmV2LnhtbESP0YrCMBRE3wX/IdyFfdN0i4pUo6i4sMq+tPoBl+ba&#10;Vpub0kTb/XsjCPs4zMwZZrnuTS0e1LrKsoKvcQSCOLe64kLB+fQ9moNwHlljbZkU/JGD9Wo4WGKi&#10;bccpPTJfiABhl6CC0vsmkdLlJRl0Y9sQB+9iW4M+yLaQusUuwE0t4yiaSYMVh4USG9qVlN+yu1GQ&#10;7Sfz3108iU7Xo734w3Xbd8dUqc+PfrMA4an3/+F3+0criOPpdAavO+EKyN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fAu+xQAAAN4AAAAPAAAAAAAAAAAAAAAAAJgCAABkcnMv&#10;ZG93bnJldi54bWxQSwUGAAAAAAQABAD1AAAAigMAAAAA&#10;" path="m,l,146303e" filled="f" strokecolor="red" strokeweight=".72pt">
                        <v:path arrowok="t" textboxrect="0,0,0,146303"/>
                      </v:shape>
                      <v:shape id="Shape 22557" o:spid="_x0000_s1058" style="position:absolute;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bYnscA&#10;AADeAAAADwAAAGRycy9kb3ducmV2LnhtbESPW4vCMBSE34X9D+EI+yKabsELXaPIguA+yHrD50Nz&#10;bLo2J6WJtvvvzYLg4zAz3zDzZWcrcafGl44VfIwSEMS50yUXCk7H9XAGwgdkjZVjUvBHHpaLt94c&#10;M+1a3tP9EAoRIewzVGBCqDMpfW7Ioh+5mjh6F9dYDFE2hdQNthFuK5kmyURaLDkuGKzpy1B+Pdys&#10;Ar/bDHj7PWjTy/pX3trzamZ+dkq997vVJ4hAXXiFn+2NVpCm4/EU/u/E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X22J7HAAAA3gAAAA8AAAAAAAAAAAAAAAAAmAIAAGRy&#10;cy9kb3ducmV2LnhtbFBLBQYAAAAABAAEAPUAAACMAwAAAAA=&#10;" path="m,l9144,e" filled="f" strokecolor="red" strokeweight=".72pt">
                        <v:path arrowok="t" textboxrect="0,0,9144,0"/>
                      </v:shape>
                      <v:shape id="Shape 22558" o:spid="_x0000_s1059" style="position:absolute;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lM7MQA&#10;AADeAAAADwAAAGRycy9kb3ducmV2LnhtbERPz2vCMBS+C/sfwhvsIjO1UJHOKGVQ0MOYdmPnR/Ns&#10;ujUvpYlt998vh4HHj+/37jDbTow0+NaxgvUqAUFcO91yo+Dzo3zegvABWWPnmBT8kofD/mGxw1y7&#10;iS80VqERMYR9jgpMCH0upa8NWfQr1xNH7uoGiyHCoZF6wCmG206mSbKRFluODQZ7ejVU/1Q3q8Cf&#10;j0t+Oy2n9Fp+y9v0VWzN+1mpp8e5eAERaA538b/7qBWkaZbFvfFOvA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pTOzEAAAA3gAAAA8AAAAAAAAAAAAAAAAAmAIAAGRycy9k&#10;b3ducmV2LnhtbFBLBQYAAAAABAAEAPUAAACJAwAAAAA=&#10;" path="m,l9144,e" filled="f" strokecolor="red" strokeweight=".72pt">
                        <v:path arrowok="t" textboxrect="0,0,9144,0"/>
                      </v:shape>
                      <v:shape id="Shape 22559" o:spid="_x0000_s1060" style="position:absolute;left:91;top:4911;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MTRccA&#10;AADeAAAADwAAAGRycy9kb3ducmV2LnhtbESPQUsDMRSE74L/ITzBm812oVLXpqW0qBVEsRZ6fWxe&#10;N0uTl3UTs+u/N4LgcZiZb5jFanRWJOpD61nBdFKAIK69brlRcPh4uJmDCBFZo/VMCr4pwGp5ebHA&#10;SvuB3yntYyMyhEOFCkyMXSVlqA05DBPfEWfv5HuHMcu+kbrHIcOdlWVR3EqHLecFgx1tDNXn/ZdT&#10;MBwPpU27zxc9f3wyyT6n4+v2Tanrq3F9DyLSGP/Df+2dVlCWs9kd/N7JV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jE0XHAAAA3gAAAA8AAAAAAAAAAAAAAAAAmAIAAGRy&#10;cy9kb3ducmV2LnhtbFBLBQYAAAAABAAEAPUAAACMAwAAAAA=&#10;" path="m,l265176,e" filled="f" strokecolor="red" strokeweight=".72pt">
                        <v:path arrowok="t" textboxrect="0,0,265176,0"/>
                      </v:shape>
                      <v:shape id="Shape 22560" o:spid="_x0000_s1061" style="position:absolute;left:2743;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OKV8YA&#10;AADeAAAADwAAAGRycy9kb3ducmV2LnhtbESPy2rDMBBF94H+g5hCN6GRY2gIbpRgCoZkUeo4oevB&#10;mlhurZGxFNv9+2pR6PJyX5zdYbadGGnwrWMF61UCgrh2uuVGwfVSPG9B+ICssXNMCn7Iw2H/sNhh&#10;pt3EZxqr0Ig4wj5DBSaEPpPS14Ys+pXriaN3c4PFEOXQSD3gFMdtJ9Mk2UiLLccHgz29Gaq/q7tV&#10;4Mvjkt9Pyym9FV/yPn3mW/NRKvX0OOevIALN4T/81z5qBWn6sokAESeigN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OKV8YAAADeAAAADwAAAAAAAAAAAAAAAACYAgAAZHJz&#10;L2Rvd25yZXYueG1sUEsFBgAAAAAEAAQA9QAAAIsDAAAAAA==&#10;" path="m,l9144,e" filled="f" strokecolor="red" strokeweight=".72pt">
                        <v:path arrowok="t" textboxrect="0,0,9144,0"/>
                      </v:shape>
                      <v:shape id="Shape 22561" o:spid="_x0000_s1062" style="position:absolute;left:2743;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8vzMUA&#10;AADeAAAADwAAAGRycy9kb3ducmV2LnhtbESPQYvCMBSE7wv+h/CEvYimFhSpRhFBcA+yrrt4fjTP&#10;ptq8lCba+u83guBxmJlvmMWqs5W4U+NLxwrGowQEce50yYWCv9/tcAbCB2SNlWNS8CAPq2XvY4GZ&#10;di3/0P0YChEh7DNUYEKoMyl9bsiiH7maOHpn11gMUTaF1A22EW4rmSbJVFosOS4YrGljKL8eb1aB&#10;P+wGvP8atOl5e5G39rSeme+DUp/9bj0HEagL7/CrvdMK0nQyHcPzTrwCc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Py/MxQAAAN4AAAAPAAAAAAAAAAAAAAAAAJgCAABkcnMv&#10;ZG93bnJldi54bWxQSwUGAAAAAAQABAD1AAAAigMAAAAA&#10;" path="m,l9144,e" filled="f" strokecolor="red" strokeweight=".72pt">
                        <v:path arrowok="t" textboxrect="0,0,9144,0"/>
                      </v:shape>
                      <v:shape id="Shape 22565" o:spid="_x0000_s1063"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Wuh8gA&#10;AADeAAAADwAAAGRycy9kb3ducmV2LnhtbESPT0sDMRTE74LfITzBm0262FLWpqV/ULQHbVdBents&#10;XjdLNy/LJrbrt28KgsdhZn7DTOe9a8SJulB71jAcKBDEpTc1Vxq+Pp8fJiBCRDbYeCYNvxRgPru9&#10;mWJu/Jl3dCpiJRKEQ44abIxtLmUoLTkMA98SJ+/gO4cxya6SpsNzgrtGZkqNpcOa04LFllaWymPx&#10;4zTwfqeWb2tl34vv7ceGXzZl8Yha39/1iycQkfr4H/5rvxoNWTYaj+B6J10BOb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Na6HyAAAAN4AAAAPAAAAAAAAAAAAAAAAAJgCAABk&#10;cnMvZG93bnJldi54bWxQSwUGAAAAAAQABAD1AAAAjQMAAAAA&#10;" path="m,l,9144e" filled="f" strokecolor="red" strokeweight=".72pt">
                        <v:path arrowok="t" textboxrect="0,0,0,9144"/>
                      </v:shape>
                      <v:shape id="Shape 22566" o:spid="_x0000_s1064"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cw8MgA&#10;AADeAAAADwAAAGRycy9kb3ducmV2LnhtbESPzWrDMBCE74G8g9hCbo1Uk5riRAn9oaXNIU2cQOlt&#10;sbaWibUylpq4b18VCjkOM/MNs1gNrhUn6kPjWcPNVIEgrrxpuNZw2D9f34EIEdlg65k0/FCA1XI8&#10;WmBh/Jl3dCpjLRKEQ4EabIxdIWWoLDkMU98RJ+/L9w5jkn0tTY/nBHetzJTKpcOG04LFjh4tVcfy&#10;22ngz516eHtSdlN+bN/X/LKuyhlqPbka7ucgIg3xEv5vvxoNWXab5/B3J10Bu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55zDwyAAAAN4AAAAPAAAAAAAAAAAAAAAAAJgCAABk&#10;cnMvZG93bnJldi54bWxQSwUGAAAAAAQABAD1AAAAjQMAAAAA&#10;" path="m,l,9144e" filled="f" strokecolor="red" strokeweight=".72pt">
                        <v:path arrowok="t" textboxrect="0,0,0,9144"/>
                      </v:shape>
                      <v:shape id="Shape 22567" o:spid="_x0000_s1065" style="position:absolute;left:91;top:500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LoeMYA&#10;AADeAAAADwAAAGRycy9kb3ducmV2LnhtbESPW2sCMRSE3wv9D+EU+lYTF7ywGkUqwuKbF/T1uDlu&#10;FjcnyybV7b83hYKPw8x8w8yXvWvEnbpQe9YwHCgQxKU3NVcajofN1xREiMgGG8+k4ZcCLBfvb3PM&#10;jX/wju77WIkE4ZCjBhtjm0sZSksOw8C3xMm7+s5hTLKrpOnwkeCukZlSY+mw5rRgsaVvS+Vt/+M0&#10;TE/ZulCF3VzXl16dD2cc7U5brT8/+tUMRKQ+vsL/7cJoyLLReAJ/d9IVkIs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0LoeMYAAADeAAAADwAAAAAAAAAAAAAAAACYAgAAZHJz&#10;L2Rvd25yZXYueG1sUEsFBgAAAAAEAAQA9QAAAIsDAAAAAA==&#10;" path="m,l743966,e" filled="f" strokecolor="red" strokeweight=".72pt">
                        <v:path arrowok="t" textboxrect="0,0,743966,0"/>
                      </v:shape>
                      <v:shape id="Shape 22568" o:spid="_x0000_s1066" style="position:absolute;left:7561;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QBGcUA&#10;AADeAAAADwAAAGRycy9kb3ducmV2LnhtbERPz2vCMBS+D/wfwhN2m8mKinRG2RTH9LBpJ8huj+at&#10;KWteSpNp/e/NYbDjx/d7vuxdI87UhdqzhseRAkFcelNzpeH4uXmYgQgR2WDjmTRcKcByMbibY278&#10;hQ90LmIlUgiHHDXYGNtcylBachhGviVO3LfvHMYEu0qaDi8p3DUyU2oqHdacGiy2tLJU/hS/TgN/&#10;HdTLdq3se3Haf+z4dVcWY9T6ftg/P4GI1Md/8Z/7zWjIssk07U130hW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NAEZxQAAAN4AAAAPAAAAAAAAAAAAAAAAAJgCAABkcnMv&#10;ZG93bnJldi54bWxQSwUGAAAAAAQABAD1AAAAigMAAAAA&#10;" path="m,l,9144e" filled="f" strokecolor="red" strokeweight=".72pt">
                        <v:path arrowok="t" textboxrect="0,0,0,9144"/>
                      </v:shape>
                      <v:shape id="Shape 22569" o:spid="_x0000_s1067" style="position:absolute;left:7561;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ikgsgA&#10;AADeAAAADwAAAGRycy9kb3ducmV2LnhtbESPT0sDMRTE74LfIbyCNzfpYktdmxb/0KI9tHYVxNtj&#10;89wsbl6WTdqu374RBI/DzPyGmS8H14oj9aHxrGGcKRDElTcN1xre31bXMxAhIhtsPZOGHwqwXFxe&#10;zLEw/sR7OpaxFgnCoUANNsaukDJUlhyGzHfEyfvyvcOYZF9L0+MpwV0rc6Wm0mHDacFiR4+Wqu/y&#10;4DTw5149vDwpuy0/XncbXm+q8ga1vhoN93cgIg3xP/zXfjYa8nwyvYX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eKSCyAAAAN4AAAAPAAAAAAAAAAAAAAAAAJgCAABk&#10;cnMvZG93bnJldi54bWxQSwUGAAAAAAQABAD1AAAAjQMAAAAA&#10;" path="m,l,9144e" filled="f" strokecolor="red" strokeweight=".72pt">
                        <v:path arrowok="t" textboxrect="0,0,0,9144"/>
                      </v:shape>
                      <v:shape id="Shape 22570" o:spid="_x0000_s1068" style="position:absolute;left:30;top:506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CIb8cA&#10;AADeAAAADwAAAGRycy9kb3ducmV2LnhtbESP32rCMBTG74W9QziD3QybruActVFEkQ3njc4HODbH&#10;pltz0jVR655+uRC8/Pj+8StmvW3EmTpfO1bwkqQgiEuna64U7L9WwzcQPiBrbByTgit5mE0fBgXm&#10;2l14S+ddqEQcYZ+jAhNCm0vpS0MWfeJa4ugdXWcxRNlVUnd4ieO2kVmavkqLNccHgy0tDJU/u5NV&#10;8Dt6Xm/WGz68f1///Odp3y8bNko9PfbzCYhAfbiHb+0PrSDLRuMIEHEiCsjp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wiG/HAAAA3gAAAA8AAAAAAAAAAAAAAAAAmAIAAGRy&#10;cy9kb3ducmV2LnhtbFBLBQYAAAAABAAEAPUAAACMAwAAAAA=&#10;" path="m,l,146304e" filled="f" strokecolor="red" strokeweight=".72pt">
                        <v:path arrowok="t" textboxrect="0,0,0,146304"/>
                      </v:shape>
                      <v:shape id="Shape 22571" o:spid="_x0000_s1069" style="position:absolute;left:7561;top:506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wt9MgA&#10;AADeAAAADwAAAGRycy9kb3ducmV2LnhtbESP0WrCQBRE34X+w3ILfRHdGLCV1FVKS1GsL41+wDV7&#10;m41m76bZVWO/visIPg4zc4aZzjtbixO1vnKsYDRMQBAXTldcKthuPgcTED4ga6wdk4ILeZjPHnpT&#10;zLQ78zed8lCKCGGfoQITQpNJ6QtDFv3QNcTR+3GtxRBlW0rd4jnCbS3TJHmWFiuOCwYbejdUHPKj&#10;VfA77q/WqzXvFvvLn/86bruPmo1ST4/d2yuIQF24h2/tpVaQpuOXEVzvxCsg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C30yAAAAN4AAAAPAAAAAAAAAAAAAAAAAJgCAABk&#10;cnMvZG93bnJldi54bWxQSwUGAAAAAAQABAD1AAAAjQMAAAAA&#10;" path="m,l,146304e" filled="f" strokecolor="red" strokeweight=".72pt">
                        <v:path arrowok="t" textboxrect="0,0,0,146304"/>
                      </v:shape>
                      <v:shape id="Shape 22572" o:spid="_x0000_s1070"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QnZscA&#10;AADeAAAADwAAAGRycy9kb3ducmV2LnhtbESPT2sCMRTE74V+h/AKvYhmG7CV1ShSEOyh+Kfi+bF5&#10;blY3L8smuttvb4RCj8PM/IaZLXpXixu1ofKs4W2UgSAuvKm41HD4WQ0nIEJENlh7Jg2/FGAxf36a&#10;YW58xzu67WMpEoRDjhpsjE0uZSgsOQwj3xAn7+RbhzHJtpSmxS7BXS1Vlr1LhxWnBYsNfVoqLvur&#10;0xC26wF/fw06dVqd5bU7Lid2s9X69aVfTkFE6uN/+K+9NhqUGn8oeNxJV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0J2bHAAAA3gAAAA8AAAAAAAAAAAAAAAAAmAIAAGRy&#10;cy9kb3ducmV2LnhtbFBLBQYAAAAABAAEAPUAAACMAwAAAAA=&#10;" path="m,l9144,e" filled="f" strokecolor="red" strokeweight=".72pt">
                        <v:path arrowok="t" textboxrect="0,0,9144,0"/>
                      </v:shape>
                      <v:shape id="Shape 22573" o:spid="_x0000_s1071"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iC/ccA&#10;AADeAAAADwAAAGRycy9kb3ducmV2LnhtbESPQWvCQBSE74X+h+UJvYhuGmmV6CpSEPQgVSueH9ln&#10;Npp9G7KrSf99Vyh4HGbmG2a26Gwl7tT40rGC92ECgjh3uuRCwfFnNZiA8AFZY+WYFPySh8X89WWG&#10;mXYt7+l+CIWIEPYZKjAh1JmUPjdk0Q9dTRy9s2sshiibQuoG2wi3lUyT5FNaLDkuGKzpy1B+Pdys&#10;Ar9b93m76bfpeXWRt/a0nJjvnVJvvW45BRGoC8/wf3utFaTpx3gE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F4gv3HAAAA3gAAAA8AAAAAAAAAAAAAAAAAmAIAAGRy&#10;cy9kb3ducmV2LnhtbFBLBQYAAAAABAAEAPUAAACMAwAAAAA=&#10;" path="m,l9144,e" filled="f" strokecolor="red" strokeweight=".72pt">
                        <v:path arrowok="t" textboxrect="0,0,9144,0"/>
                      </v:shape>
                      <v:shape id="Shape 22574" o:spid="_x0000_s1072" style="position:absolute;left:91;top:6557;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ng0sYA&#10;AADeAAAADwAAAGRycy9kb3ducmV2LnhtbESPS2vDMBCE74X+B7GF3hopJi/cKKE0BExveZBct9bG&#10;MrFWxlIS999XgUCOw8x8w8yXvWvElbpQe9YwHCgQxKU3NVca9rv1xwxEiMgGG8+k4Y8CLBevL3PM&#10;jb/xhq7bWIkE4ZCjBhtjm0sZSksOw8C3xMk7+c5hTLKrpOnwluCukZlSE+mw5rRgsaVvS+V5e3Ea&#10;ZodsVajCrk+r314dd0ccbw4/Wr+/9V+fICL18Rl+tAujIcvG0xHc76QrIB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kng0sYAAADeAAAADwAAAAAAAAAAAAAAAACYAgAAZHJz&#10;L2Rvd25yZXYueG1sUEsFBgAAAAAEAAQA9QAAAIsDAAAAAA==&#10;" path="m,l743966,e" filled="f" strokecolor="red" strokeweight=".72pt">
                        <v:path arrowok="t" textboxrect="0,0,743966,0"/>
                      </v:shape>
                      <v:shape id="Shape 22575" o:spid="_x0000_s1073" style="position:absolute;left:7531;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2/EscA&#10;AADeAAAADwAAAGRycy9kb3ducmV2LnhtbESPW4vCMBSE34X9D+EI+yKabsELXaPIguA+yHrD50Nz&#10;bLo2J6WJtvvvzYLg4zAz3zDzZWcrcafGl44VfIwSEMS50yUXCk7H9XAGwgdkjZVjUvBHHpaLt94c&#10;M+1a3tP9EAoRIewzVGBCqDMpfW7Ioh+5mjh6F9dYDFE2hdQNthFuK5kmyURaLDkuGKzpy1B+Pdys&#10;Ar/bDHj7PWjTy/pX3trzamZ+dkq997vVJ4hAXXiFn+2NVpCm4+kY/u/E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HdvxLHAAAA3gAAAA8AAAAAAAAAAAAAAAAAmAIAAGRy&#10;cy9kb3ducmV2LnhtbFBLBQYAAAAABAAEAPUAAACMAwAAAAA=&#10;" path="m,l9144,e" filled="f" strokecolor="red" strokeweight=".72pt">
                        <v:path arrowok="t" textboxrect="0,0,9144,0"/>
                      </v:shape>
                      <v:shape id="Shape 22576" o:spid="_x0000_s1074" style="position:absolute;left:7531;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8hZccA&#10;AADeAAAADwAAAGRycy9kb3ducmV2LnhtbESPW4vCMBSE34X9D+EI+yKabsELXaPIguA+yHrD50Nz&#10;bLo2J6WJtvvvN4Lg4zAz3zDzZWcrcafGl44VfIwSEMS50yUXCk7H9XAGwgdkjZVjUvBHHpaLt94c&#10;M+1a3tP9EAoRIewzVGBCqDMpfW7Ioh+5mjh6F9dYDFE2hdQNthFuK5kmyURaLDkuGKzpy1B+Pdys&#10;Ar/bDHj7PWjTy/pX3trzamZ+dkq997vVJ4hAXXiFn+2NVpCm4+kEHnfi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EPIWXHAAAA3g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trPr>
          <w:trHeight w:val="423"/>
        </w:trPr>
        <w:tc>
          <w:tcPr>
            <w:tcW w:w="2838"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9" w:firstLine="0"/>
              <w:jc w:val="center"/>
            </w:pPr>
            <w:r>
              <w:rPr>
                <w:sz w:val="20"/>
              </w:rPr>
              <w:t xml:space="preserve">53 </w:t>
            </w:r>
          </w:p>
        </w:tc>
        <w:tc>
          <w:tcPr>
            <w:tcW w:w="850"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4255" w:type="dxa"/>
            <w:gridSpan w:val="3"/>
            <w:tcBorders>
              <w:top w:val="single" w:sz="6" w:space="0" w:color="000000"/>
              <w:left w:val="nil"/>
              <w:bottom w:val="single" w:sz="6" w:space="0" w:color="000000"/>
              <w:right w:val="nil"/>
            </w:tcBorders>
          </w:tcPr>
          <w:p w:rsidR="00970140" w:rsidRDefault="009E3E91">
            <w:pPr>
              <w:spacing w:after="0" w:line="259" w:lineRule="auto"/>
              <w:ind w:left="2000" w:right="0" w:firstLine="0"/>
              <w:jc w:val="center"/>
            </w:pPr>
            <w:r>
              <w:rPr>
                <w:sz w:val="20"/>
              </w:rPr>
              <w:t xml:space="preserve"> </w:t>
            </w:r>
          </w:p>
        </w:tc>
        <w:tc>
          <w:tcPr>
            <w:tcW w:w="2838"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7"/>
        </w:trPr>
        <w:tc>
          <w:tcPr>
            <w:tcW w:w="4399" w:type="dxa"/>
            <w:gridSpan w:val="4"/>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4255" w:type="dxa"/>
            <w:gridSpan w:val="3"/>
            <w:tcBorders>
              <w:top w:val="single" w:sz="6" w:space="0" w:color="000000"/>
              <w:left w:val="nil"/>
              <w:bottom w:val="single" w:sz="6" w:space="0" w:color="000000"/>
              <w:right w:val="nil"/>
            </w:tcBorders>
            <w:vAlign w:val="center"/>
          </w:tcPr>
          <w:p w:rsidR="00970140" w:rsidRDefault="009E3E91">
            <w:pPr>
              <w:spacing w:after="0" w:line="259" w:lineRule="auto"/>
              <w:ind w:left="523" w:right="0" w:firstLine="0"/>
              <w:jc w:val="left"/>
            </w:pPr>
            <w:r>
              <w:rPr>
                <w:sz w:val="20"/>
              </w:rPr>
              <w:t xml:space="preserve">Раздел 4. СПОРТ </w:t>
            </w:r>
          </w:p>
        </w:tc>
        <w:tc>
          <w:tcPr>
            <w:tcW w:w="2838"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rsidRPr="00C22864">
        <w:trPr>
          <w:trHeight w:val="3414"/>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5" w:firstLine="0"/>
              <w:jc w:val="center"/>
            </w:pPr>
            <w:r>
              <w:rPr>
                <w:sz w:val="20"/>
              </w:rPr>
              <w:t xml:space="preserve">4.1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9" w:lineRule="auto"/>
              <w:ind w:left="5" w:right="96" w:firstLine="0"/>
              <w:jc w:val="left"/>
            </w:pPr>
            <w:r>
              <w:rPr>
                <w:sz w:val="20"/>
              </w:rPr>
              <w:t xml:space="preserve">Физическая подготовка:  освоение содержания программы,  демонстрация приростов в показателях физической подготовленности и нормативных </w:t>
            </w:r>
          </w:p>
          <w:p w:rsidR="00970140" w:rsidRDefault="009E3E91">
            <w:pPr>
              <w:spacing w:after="13" w:line="259" w:lineRule="auto"/>
              <w:ind w:left="5" w:right="0" w:firstLine="0"/>
            </w:pPr>
            <w:r>
              <w:rPr>
                <w:sz w:val="20"/>
              </w:rPr>
              <w:t xml:space="preserve">требований комплекса </w:t>
            </w:r>
          </w:p>
          <w:p w:rsidR="00970140" w:rsidRDefault="009E3E91">
            <w:pPr>
              <w:spacing w:after="0" w:line="259" w:lineRule="auto"/>
              <w:ind w:left="5" w:right="0" w:firstLine="0"/>
              <w:jc w:val="left"/>
            </w:pPr>
            <w:r>
              <w:rPr>
                <w:sz w:val="20"/>
              </w:rPr>
              <w:t xml:space="preserve">ГТО </w:t>
            </w:r>
          </w:p>
        </w:tc>
        <w:tc>
          <w:tcPr>
            <w:tcW w:w="71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4" w:firstLine="0"/>
              <w:jc w:val="center"/>
            </w:pPr>
            <w:r>
              <w:rPr>
                <w:sz w:val="20"/>
              </w:rPr>
              <w:t>5</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9" w:firstLine="0"/>
              <w:jc w:val="center"/>
            </w:pPr>
            <w:r>
              <w:rPr>
                <w:sz w:val="20"/>
              </w:rPr>
              <w:t>5</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w:t>
            </w:r>
          </w:p>
          <w:tbl>
            <w:tblPr>
              <w:tblStyle w:val="TableGrid"/>
              <w:tblW w:w="1340" w:type="dxa"/>
              <w:tblInd w:w="14" w:type="dxa"/>
              <w:tblCellMar>
                <w:top w:w="52"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37" w:lineRule="auto"/>
              <w:ind w:left="0" w:right="0" w:firstLine="0"/>
              <w:jc w:val="left"/>
            </w:pPr>
            <w:r>
              <w:rPr>
                <w:sz w:val="20"/>
              </w:rPr>
              <w:t xml:space="preserve">приросты в показателях физической подготовленности и нормативных </w:t>
            </w:r>
          </w:p>
          <w:p w:rsidR="00970140" w:rsidRDefault="009E3E91">
            <w:pPr>
              <w:spacing w:after="14" w:line="259" w:lineRule="auto"/>
              <w:ind w:left="0" w:right="0" w:firstLine="0"/>
              <w:jc w:val="left"/>
            </w:pPr>
            <w:r>
              <w:rPr>
                <w:sz w:val="20"/>
              </w:rPr>
              <w:t xml:space="preserve">требований комплекса </w:t>
            </w:r>
          </w:p>
          <w:p w:rsidR="00970140" w:rsidRDefault="009E3E91">
            <w:pPr>
              <w:spacing w:after="0" w:line="259" w:lineRule="auto"/>
              <w:ind w:left="0" w:right="0" w:firstLine="0"/>
              <w:jc w:val="left"/>
            </w:pPr>
            <w:r>
              <w:rPr>
                <w:sz w:val="20"/>
              </w:rPr>
              <w:t xml:space="preserve">ГТО;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0" w:lineRule="auto"/>
              <w:ind w:left="0" w:right="0" w:firstLine="0"/>
              <w:jc w:val="center"/>
            </w:pPr>
            <w:r>
              <w:rPr>
                <w:sz w:val="20"/>
              </w:rPr>
              <w:t xml:space="preserve">Практическая работа; </w:t>
            </w:r>
          </w:p>
          <w:p w:rsidR="00970140" w:rsidRDefault="009E3E91">
            <w:pPr>
              <w:spacing w:after="0" w:line="259" w:lineRule="auto"/>
              <w:ind w:left="26" w:right="0" w:firstLine="0"/>
              <w:jc w:val="center"/>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24800" behindDoc="1" locked="0" layoutInCell="1" allowOverlap="1">
                      <wp:simplePos x="0" y="0"/>
                      <wp:positionH relativeFrom="column">
                        <wp:posOffset>59436</wp:posOffset>
                      </wp:positionH>
                      <wp:positionV relativeFrom="paragraph">
                        <wp:posOffset>-10905</wp:posOffset>
                      </wp:positionV>
                      <wp:extent cx="762254" cy="652272"/>
                      <wp:effectExtent l="0" t="0" r="0" b="0"/>
                      <wp:wrapNone/>
                      <wp:docPr id="303746" name="Group 303746"/>
                      <wp:cNvGraphicFramePr/>
                      <a:graphic xmlns:a="http://schemas.openxmlformats.org/drawingml/2006/main">
                        <a:graphicData uri="http://schemas.microsoft.com/office/word/2010/wordprocessingGroup">
                          <wpg:wgp>
                            <wpg:cNvGrpSpPr/>
                            <wpg:grpSpPr>
                              <a:xfrm>
                                <a:off x="0" y="0"/>
                                <a:ext cx="762254" cy="652272"/>
                                <a:chOff x="0" y="0"/>
                                <a:chExt cx="762254" cy="652272"/>
                              </a:xfrm>
                            </wpg:grpSpPr>
                            <wps:wsp>
                              <wps:cNvPr id="22708" name="Shape 2270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09" name="Shape 2270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0" name="Shape 22710"/>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1" name="Shape 22711"/>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2" name="Shape 22712"/>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3" name="Shape 22713"/>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4" name="Shape 22714"/>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5" name="Shape 22715"/>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6" name="Shape 2271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7" name="Shape 22717"/>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8" name="Shape 22718"/>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19" name="Shape 22719"/>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1" name="Shape 2272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2" name="Shape 2272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3" name="Shape 22723"/>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4" name="Shape 22724"/>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5" name="Shape 22725"/>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6" name="Shape 22726"/>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7" name="Shape 22727"/>
                              <wps:cNvSpPr/>
                              <wps:spPr>
                                <a:xfrm>
                                  <a:off x="737870"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8" name="Shape 2272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29" name="Shape 22729"/>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0" name="Shape 22730"/>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1" name="Shape 22731"/>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2" name="Shape 22732"/>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5" name="Shape 22735"/>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6" name="Shape 22736"/>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7" name="Shape 22737"/>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8" name="Shape 22738"/>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39" name="Shape 22739"/>
                              <wps:cNvSpPr/>
                              <wps:spPr>
                                <a:xfrm>
                                  <a:off x="27736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40" name="Shape 22740"/>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41" name="Shape 22741"/>
                              <wps:cNvSpPr/>
                              <wps:spPr>
                                <a:xfrm>
                                  <a:off x="27736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42" name="Shape 22742"/>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43" name="Shape 22743"/>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44" name="Shape 22744"/>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45" name="Shape 22745"/>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46" name="Shape 22746"/>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0" name="Shape 22750"/>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1" name="Shape 22751"/>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2" name="Shape 22752"/>
                              <wps:cNvSpPr/>
                              <wps:spPr>
                                <a:xfrm>
                                  <a:off x="9144" y="496824"/>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3" name="Shape 22753"/>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4" name="Shape 22754"/>
                              <wps:cNvSpPr/>
                              <wps:spPr>
                                <a:xfrm>
                                  <a:off x="75615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5" name="Shape 22755"/>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6" name="Shape 22756"/>
                              <wps:cNvSpPr/>
                              <wps:spPr>
                                <a:xfrm>
                                  <a:off x="75615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7" name="Shape 22757"/>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8" name="Shape 22758"/>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59" name="Shape 22759"/>
                              <wps:cNvSpPr/>
                              <wps:spPr>
                                <a:xfrm>
                                  <a:off x="9144" y="652272"/>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60" name="Shape 22760"/>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761" name="Shape 22761"/>
                              <wps:cNvSpPr/>
                              <wps:spPr>
                                <a:xfrm>
                                  <a:off x="75311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1108D3C9" id="Group 303746" o:spid="_x0000_s1026" style="position:absolute;margin-left:4.7pt;margin-top:-.85pt;width:60pt;height:51.35pt;z-index:-251591680" coordsize="7622,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">
                      <v:shape id="Shape 22708"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KWMQA&#10;AADeAAAADwAAAGRycy9kb3ducmV2LnhtbERPz2vCMBS+D/Y/hCfsNhPLmKMaxW1sTA9OqyDeHs2z&#10;KWteSpNp/e/NYbDjx/d7Ou9dI87UhdqzhtFQgSAuvam50rDffTy+gAgR2WDjmTRcKcB8dn83xdz4&#10;C2/pXMRKpBAOOWqwMba5lKG05DAMfUucuJPvHMYEu0qaDi8p3DUyU+pZOqw5NVhs6c1S+VP8Og18&#10;3KrX5buy6+Kw+V7x56osnlDrh0G/mICI1Md/8Z/7y2jIsrFKe9OddAX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viljEAAAA3gAAAA8AAAAAAAAAAAAAAAAAmAIAAGRycy9k&#10;b3ducmV2LnhtbFBLBQYAAAAABAAEAPUAAACJAwAAAAA=&#10;" path="m,l,9144e" filled="f" strokecolor="red" strokeweight=".72pt">
                        <v:path arrowok="t" textboxrect="0,0,0,9144"/>
                      </v:shape>
                      <v:shape id="Shape 22709"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Mvw8gA&#10;AADeAAAADwAAAGRycy9kb3ducmV2LnhtbESPQUsDMRSE70L/Q3gFbzbpUlpdmxbbotQe1K6CeHts&#10;XjeLm5dlE9v13zcFweMwM98w82XvGnGkLtSeNYxHCgRx6U3NlYaP98ebWxAhIhtsPJOGXwqwXAyu&#10;5pgbf+I9HYtYiQThkKMGG2ObSxlKSw7DyLfEyTv4zmFMsquk6fCU4K6RmVJT6bDmtGCxpbWl8rv4&#10;cRr4a69WzxtlX4rPt9cdP+3KYoJaXw/7h3sQkfr4H/5rb42GLJupO7jcSVdALs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4Yy/DyAAAAN4AAAAPAAAAAAAAAAAAAAAAAJgCAABk&#10;cnMvZG93bnJldi54bWxQSwUGAAAAAAQABAD1AAAAjQMAAAAA&#10;" path="m,l,9144e" filled="f" strokecolor="red" strokeweight=".72pt">
                        <v:path arrowok="t" textboxrect="0,0,0,9144"/>
                      </v:shape>
                      <v:shape id="Shape 22710"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CCUsYA&#10;AADeAAAADwAAAGRycy9kb3ducmV2LnhtbESPzWrCQBSF94W+w3AL7urEoFVTRxFBKthFGwXp7pK5&#10;zYRm7oTMNIk+vbModHk4f3yrzWBr0VHrK8cKJuMEBHHhdMWlgvNp/7wA4QOyxtoxKbiSh8368WGF&#10;mXY9f1KXh1LEEfYZKjAhNJmUvjBk0Y9dQxy9b9daDFG2pdQt9nHc1jJNkhdpseL4YLChnaHiJ/+1&#10;CmaXY3kzhTRfy3773n28pXLaWKVGT8P2FUSgIfyH/9oHrSBN55MIEHEiCsj1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CCUsYAAADeAAAADwAAAAAAAAAAAAAAAACYAgAAZHJz&#10;L2Rvd25yZXYueG1sUEsFBgAAAAAEAAQA9QAAAIsDAAAAAA==&#10;" path="m,l628142,e" filled="f" strokecolor="red" strokeweight=".72pt">
                        <v:path arrowok="t" textboxrect="0,0,628142,0"/>
                      </v:shape>
                      <v:shape id="Shape 22711"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y1GMgA&#10;AADeAAAADwAAAGRycy9kb3ducmV2LnhtbESPQUsDMRSE74L/ITzBm012KSrbpqUqFe2httuCeHts&#10;XjeLm5dlE9vtv28EweMwM98w0/ngWnGkPjSeNWQjBYK48qbhWsN+t7x7BBEissHWM2k4U4D57Ppq&#10;ioXxJ97SsYy1SBAOBWqwMXaFlKGy5DCMfEecvIPvHcYk+1qaHk8J7lqZK3UvHTacFix29Gyp+i5/&#10;nAb+2qqn9xdl1+Xn5mPFr6uqHKPWtzfDYgIi0hD/w3/tN6Mhzx+yDH7vpCsgZ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zLUYyAAAAN4AAAAPAAAAAAAAAAAAAAAAAJgCAABk&#10;cnMvZG93bnJldi54bWxQSwUGAAAAAAQABAD1AAAAjQMAAAAA&#10;" path="m,l,9144e" filled="f" strokecolor="red" strokeweight=".72pt">
                        <v:path arrowok="t" textboxrect="0,0,0,9144"/>
                      </v:shape>
                      <v:shape id="Shape 22712"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4rb8gA&#10;AADeAAAADwAAAGRycy9kb3ducmV2LnhtbESPQWsCMRSE7wX/Q3iCt5q4SCtbo1RFaT1o3RZKb4/N&#10;62Zx87JsUt3++6ZQ6HGYmW+Y+bJ3jbhQF2rPGiZjBYK49KbmSsPb6/Z2BiJEZIONZ9LwTQGWi8HN&#10;HHPjr3yiSxErkSAcctRgY2xzKUNpyWEY+5Y4eZ++cxiT7CppOrwmuGtkptSddFhzWrDY0tpSeS6+&#10;nAb+OKnV80bZQ/H+ctzzbl8WU9R6NOwfH0BE6uN/+K/9ZDRk2f0kg9876QrIx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HitvyAAAAN4AAAAPAAAAAAAAAAAAAAAAAJgCAABk&#10;cnMvZG93bnJldi54bWxQSwUGAAAAAAQABAD1AAAAjQMAAAAA&#10;" path="m,l,9144e" filled="f" strokecolor="red" strokeweight=".72pt">
                        <v:path arrowok="t" textboxrect="0,0,0,9144"/>
                      </v:shape>
                      <v:shape id="Shape 22713"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mdWckA&#10;AADeAAAADwAAAGRycy9kb3ducmV2LnhtbESP3WoCMRSE7wt9h3AKvRHNuuIPW6OUSqmoN/48wHFz&#10;utl2c7Juoq59+qYg9HKYmW+Y6by1lbhQ40vHCvq9BARx7nTJhYLD/r07AeEDssbKMSm4kYf57PFh&#10;ipl2V97SZRcKESHsM1RgQqgzKX1uyKLvuZo4ep+usRiibAqpG7xGuK1kmiQjabHkuGCwpjdD+ffu&#10;bBWchp3VZrXh48fX7cevz4d2UbFR6vmpfX0BEagN/+F7e6kVpOm4P4C/O/EKyNkv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MnmdWckAAADeAAAADwAAAAAAAAAAAAAAAACYAgAA&#10;ZHJzL2Rvd25yZXYueG1sUEsFBgAAAAAEAAQA9QAAAI4DAAAAAA==&#10;" path="m,l,146304e" filled="f" strokecolor="red" strokeweight=".72pt">
                        <v:path arrowok="t" textboxrect="0,0,0,146304"/>
                      </v:shape>
                      <v:shape id="Shape 22714"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AFLcgA&#10;AADeAAAADwAAAGRycy9kb3ducmV2LnhtbESP3WoCMRSE7wt9h3AKvRHNuvjH1iilUirqjT8PcNyc&#10;brbdnKybqGufvikIvRxm5htmOm9tJS7U+NKxgn4vAUGcO11yoeCwf+9OQPiArLFyTApu5GE+e3yY&#10;Yqbdlbd02YVCRAj7DBWYEOpMSp8bsuh7riaO3qdrLIYom0LqBq8RbiuZJslIWiw5Lhis6c1Q/r07&#10;WwWnYWe1WW34+PF1+/Hr86FdVGyUen5qX19ABGrDf/jeXmoFaTruD+DvTr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kAUtyAAAAN4AAAAPAAAAAAAAAAAAAAAAAJgCAABk&#10;cnMvZG93bnJldi54bWxQSwUGAAAAAAQABAD1AAAAjQMAAAAA&#10;" path="m,l,146304e" filled="f" strokecolor="red" strokeweight=".72pt">
                        <v:path arrowok="t" textboxrect="0,0,0,146304"/>
                      </v:shape>
                      <v:shape id="Shape 22715"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Y0U8cA&#10;AADeAAAADwAAAGRycy9kb3ducmV2LnhtbESPT2vCQBTE74LfYXmFXkQ3BlolzSoiCPZQ6j88P7Iv&#10;2bTZtyG7mvTbdwsFj8PM/IbJ14NtxJ06XztWMJ8lIIgLp2uuFFzOu+kShA/IGhvHpOCHPKxX41GO&#10;mXY9H+l+CpWIEPYZKjAhtJmUvjBk0c9cSxy90nUWQ5RdJXWHfYTbRqZJ8iot1hwXDLa0NVR8n25W&#10;gT/sJ/zxPunTcvclb/11szSfB6Wen4bNG4hAQ3iE/9t7rSBNF/MX+LsTr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HGNFPHAAAA3gAAAA8AAAAAAAAAAAAAAAAAmAIAAGRy&#10;cy9kb3ducmV2LnhtbFBLBQYAAAAABAAEAPUAAACMAwAAAAA=&#10;" path="m,l9144,e" filled="f" strokecolor="red" strokeweight=".72pt">
                        <v:path arrowok="t" textboxrect="0,0,9144,0"/>
                      </v:shape>
                      <v:shape id="Shape 22716"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SqJMUA&#10;AADeAAAADwAAAGRycy9kb3ducmV2LnhtbESPQYvCMBSE74L/ITxhL6KpPahUo4gguAdZV8Xzo3k2&#10;1ealNNHWf79ZWNjjMDPfMMt1ZyvxosaXjhVMxgkI4tzpkgsFl/NuNAfhA7LGyjEpeJOH9arfW2Km&#10;Xcvf9DqFQkQI+wwVmBDqTEqfG7Lox64mjt7NNRZDlE0hdYNthNtKpkkylRZLjgsGa9oayh+np1Xg&#10;j/shHz6HbXrb3eWzvW7m5uuo1Meg2yxABOrCf/ivvdcK0nQ2mcLvnXgF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FKokxQAAAN4AAAAPAAAAAAAAAAAAAAAAAJgCAABkcnMv&#10;ZG93bnJldi54bWxQSwUGAAAAAAQABAD1AAAAigMAAAAA&#10;" path="m,l9144,e" filled="f" strokecolor="red" strokeweight=".72pt">
                        <v:path arrowok="t" textboxrect="0,0,9144,0"/>
                      </v:shape>
                      <v:shape id="Shape 22717"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kaJsgA&#10;AADeAAAADwAAAGRycy9kb3ducmV2LnhtbESPT2vCQBTE74LfYXlCb7oxtFWjq0ihtGAP9Q+It0f2&#10;mQ1m34bsNkn76d1CocdhZn7DrDa9rURLjS8dK5hOEhDEudMlFwpOx9fxHIQPyBorx6Tgmzxs1sPB&#10;CjPtOt5TewiFiBD2GSowIdSZlD43ZNFPXE0cvatrLIYom0LqBrsIt5VMk+RZWiw5Lhis6cVQfjt8&#10;WQVP513xY3JpLotu+9F+vqXysbZKPYz67RJEoD78h//a71pBms6mM/i9E6+AX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6RomyAAAAN4AAAAPAAAAAAAAAAAAAAAAAJgCAABk&#10;cnMvZG93bnJldi54bWxQSwUGAAAAAAQABAD1AAAAjQMAAAAA&#10;" path="m,l628142,e" filled="f" strokecolor="red" strokeweight=".72pt">
                        <v:path arrowok="t" textboxrect="0,0,628142,0"/>
                      </v:shape>
                      <v:shape id="Shape 22718"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ebzcMA&#10;AADeAAAADwAAAGRycy9kb3ducmV2LnhtbERPTYvCMBC9C/sfwgheZE3tYZVqFFkQ9LCoVfY8NGNT&#10;bSalibb7781hwePjfS/Xva3Fk1pfOVYwnSQgiAunKy4VXM7bzzkIH5A11o5JwR95WK8+BkvMtOv4&#10;RM88lCKGsM9QgQmhyaT0hSGLfuIa4shdXWsxRNiWUrfYxXBbyzRJvqTFimODwYa+DRX3/GEV+ONu&#10;zD/7cZdetzf56H43c3M4KjUa9psFiEB9eIv/3TutIE1n07g33olXQK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ebzcMAAADeAAAADwAAAAAAAAAAAAAAAACYAgAAZHJzL2Rv&#10;d25yZXYueG1sUEsFBgAAAAAEAAQA9QAAAIgDAAAAAA==&#10;" path="m,l9144,e" filled="f" strokecolor="red" strokeweight=".72pt">
                        <v:path arrowok="t" textboxrect="0,0,9144,0"/>
                      </v:shape>
                      <v:shape id="Shape 22719"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VscA&#10;AADeAAAADwAAAGRycy9kb3ducmV2LnhtbESPQWvCQBSE74X+h+UVvIhuzMFq6ioiCPYg1Sg9P7LP&#10;bNrs25BdTfrvu4LgcZiZb5jFqre1uFHrK8cKJuMEBHHhdMWlgvNpO5qB8AFZY+2YFPyRh9Xy9WWB&#10;mXYdH+mWh1JECPsMFZgQmkxKXxiy6MeuIY7exbUWQ5RtKXWLXYTbWqZJMpUWK44LBhvaGCp+86tV&#10;4A+7Ie8/h1162f7Ia/e9npmvg1KDt379ASJQH57hR3unFaTp+2QO9zvxCsj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LPlbHAAAA3gAAAA8AAAAAAAAAAAAAAAAAmAIAAGRy&#10;cy9kb3ducmV2LnhtbFBLBQYAAAAABAAEAPUAAACMAwAAAAA=&#10;" path="m,l9144,e" filled="f" strokecolor="red" strokeweight=".72pt">
                        <v:path arrowok="t" textboxrect="0,0,9144,0"/>
                      </v:shape>
                      <v:shape id="Shape 22721"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pcgA&#10;AADeAAAADwAAAGRycy9kb3ducmV2LnhtbESPQWsCMRSE7wX/Q3iCt5q4SCtbo1RFaT1o3RZKb4/N&#10;62Zx87JsUt3++6ZQ6HGYmW+Y+bJ3jbhQF2rPGiZjBYK49KbmSsPb6/Z2BiJEZIONZ9LwTQGWi8HN&#10;HHPjr3yiSxErkSAcctRgY2xzKUNpyWEY+5Y4eZ++cxiT7CppOrwmuGtkptSddFhzWrDY0tpSeS6+&#10;nAb+OKnV80bZQ/H+ctzzbl8WU9R6NOwfH0BE6uN/+K/9ZDRk2X02gd876QrIx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oH+lyAAAAN4AAAAPAAAAAAAAAAAAAAAAAJgCAABk&#10;cnMvZG93bnJldi54bWxQSwUGAAAAAAQABAD1AAAAjQMAAAAA&#10;" path="m,l,9144e" filled="f" strokecolor="red" strokeweight=".72pt">
                        <v:path arrowok="t" textboxrect="0,0,0,9144"/>
                      </v:shape>
                      <v:shape id="Shape 22722"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h0scA&#10;AADeAAAADwAAAGRycy9kb3ducmV2LnhtbESPT0sDMRTE74LfITzBm00MRWXbtPiHivagdlsovT02&#10;r5vFzcuyie322zeC4HGYmd8w0/ngW3GgPjaBDdyOFAjiKtiGawOb9eLmAURMyBbbwGTgRBHms8uL&#10;KRY2HHlFhzLVIkM4FmjApdQVUsbKkcc4Ch1x9vah95iy7GtpezxmuG+lVupOemw4Lzjs6NlR9V3+&#10;eAO8W6mn9xflPsrt1+eSX5dVOUZjrq+GxwmIREP6D/+136wBre+1ht87+QrI2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1y4dLHAAAA3gAAAA8AAAAAAAAAAAAAAAAAmAIAAGRy&#10;cy9kb3ducmV2LnhtbFBLBQYAAAAABAAEAPUAAACMAwAAAAA=&#10;" path="m,l,9144e" filled="f" strokecolor="red" strokeweight=".72pt">
                        <v:path arrowok="t" textboxrect="0,0,0,9144"/>
                      </v:shape>
                      <v:shape id="Shape 22723"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AGG8YA&#10;AADeAAAADwAAAGRycy9kb3ducmV2LnhtbESPT2vCQBTE74V+h+UVeqsbY/2XuooUBHtr1YPentln&#10;Epp9L2RXTf303YLQ4zAzv2Fmi87V6kKtr4QN9HsJKOJcbMWFgd129TIB5QOyxVqYDPyQh8X88WGG&#10;mZUrf9FlEwoVIewzNFCG0GRa+7wkh74nDXH0TtI6DFG2hbYtXiPc1TpNkpF2WHFcKLGh95Ly783Z&#10;GZh+Dmn5Koej6+cft9tqILwnMeb5qVu+gQrUhf/wvb22BtJ0nA7g7068Anr+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dAGG8YAAADeAAAADwAAAAAAAAAAAAAAAACYAgAAZHJz&#10;L2Rvd25yZXYueG1sUEsFBgAAAAAEAAQA9QAAAIsDAAAAAA==&#10;" path="m,l725678,e" filled="f" strokecolor="red" strokeweight=".72pt">
                        <v:path arrowok="t" textboxrect="0,0,725678,0"/>
                      </v:shape>
                      <v:shape id="Shape 22724"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cPcgA&#10;AADeAAAADwAAAGRycy9kb3ducmV2LnhtbESPT2sCMRTE74LfITzBW01cpJWtUfqHSutB67ZQents&#10;XjeLm5dlk+r67U2h4HGYmd8wi1XvGnGkLtSeNUwnCgRx6U3NlYbPj5ebOYgQkQ02nknDmQKslsPB&#10;AnPjT7ynYxErkSAcctRgY2xzKUNpyWGY+JY4eT++cxiT7CppOjwluGtkptStdFhzWrDY0pOl8lD8&#10;Og38vVePb8/Kbouv992G15uymKHW41H/cA8iUh+v4f/2q9GQZXfZDP7upCsglx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19w9yAAAAN4AAAAPAAAAAAAAAAAAAAAAAJgCAABk&#10;cnMvZG93bnJldi54bWxQSwUGAAAAAAQABAD1AAAAjQMAAAAA&#10;" path="m,l,9144e" filled="f" strokecolor="red" strokeweight=".72pt">
                        <v:path arrowok="t" textboxrect="0,0,0,9144"/>
                      </v:shape>
                      <v:shape id="Shape 22725"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5psgA&#10;AADeAAAADwAAAGRycy9kb3ducmV2LnhtbESPQUsDMRSE70L/Q3gFbzbp0lZZmxbbotQe1K6CeHts&#10;XjeLm5dlE9v13zcFweMwM98w82XvGnGkLtSeNYxHCgRx6U3NlYaP98ebOxAhIhtsPJOGXwqwXAyu&#10;5pgbf+I9HYtYiQThkKMGG2ObSxlKSw7DyLfEyTv4zmFMsquk6fCU4K6RmVIz6bDmtGCxpbWl8rv4&#10;cRr4a69WzxtlX4rPt9cdP+3KYoJaXw/7h3sQkfr4H/5rb42GLLvNpn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m3mmyAAAAN4AAAAPAAAAAAAAAAAAAAAAAJgCAABk&#10;cnMvZG93bnJldi54bWxQSwUGAAAAAAQABAD1AAAAjQMAAAAA&#10;" path="m,l,9144e" filled="f" strokecolor="red" strokeweight=".72pt">
                        <v:path arrowok="t" textboxrect="0,0,0,9144"/>
                      </v:shape>
                      <v:shape id="Shape 22726"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L0fMcA&#10;AADeAAAADwAAAGRycy9kb3ducmV2LnhtbESP0WoCMRRE3wX/IdyCL1KzLmjL1iiiiGJ9qfUDbje3&#10;m203N+sm6urXNwXBx2FmzjCTWWsrcabGl44VDAcJCOLc6ZILBYfP1fMrCB+QNVaOScGVPMym3c4E&#10;M+0u/EHnfShEhLDPUIEJoc6k9Lkhi37gauLofbvGYoiyKaRu8BLhtpJpkoylxZLjgsGaFoby3/3J&#10;KjiO+tvddsdf65/rzb+fDu2yYqNU76mdv4EI1IZH+N7eaAVp+pKO4f9Ov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xi9HzHAAAA3gAAAA8AAAAAAAAAAAAAAAAAmAIAAGRy&#10;cy9kb3ducmV2LnhtbFBLBQYAAAAABAAEAPUAAACMAwAAAAA=&#10;" path="m,l,146304e" filled="f" strokecolor="red" strokeweight=".72pt">
                        <v:path arrowok="t" textboxrect="0,0,0,146304"/>
                      </v:shape>
                      <v:shape id="Shape 22727" o:spid="_x0000_s1045" style="position:absolute;left:7378;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5R58cA&#10;AADeAAAADwAAAGRycy9kb3ducmV2LnhtbESP0WoCMRRE3wX/IdyCL1KzLqhlaxRRRLG+1PoBt5vb&#10;zbabm3UTdfXrm4LQx2FmzjDTeWsrcaHGl44VDAcJCOLc6ZILBceP9fMLCB+QNVaOScGNPMxn3c4U&#10;M+2u/E6XQyhEhLDPUIEJoc6k9Lkhi37gauLofbnGYoiyKaRu8BrhtpJpkoylxZLjgsGalobyn8PZ&#10;KjiN+rv9bs+fm+/b3b+dj+2qYqNU76ldvIII1Ib/8KO91QrSdJJO4O9Ov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MuUefHAAAA3gAAAA8AAAAAAAAAAAAAAAAAmAIAAGRy&#10;cy9kb3ducmV2LnhtbFBLBQYAAAAABAAEAPUAAACMAwAAAAA=&#10;" path="m,l,146304e" filled="f" strokecolor="red" strokeweight=".72pt">
                        <v:path arrowok="t" textboxrect="0,0,0,146304"/>
                      </v:shape>
                      <v:shape id="Shape 22728"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tRcMMA&#10;AADeAAAADwAAAGRycy9kb3ducmV2LnhtbERPz2vCMBS+D/wfwhO8yEzNwUlnFBEEPciciudH82y6&#10;NS+libb+98tB2PHj+71Y9a4WD2pD5VnDdJKBIC68qbjUcDlv3+cgQkQ2WHsmDU8KsFoO3haYG9/x&#10;Nz1OsRQphEOOGmyMTS5lKCw5DBPfECfu5luHMcG2lKbFLoW7Wqosm0mHFacGiw1tLBW/p7vTEI67&#10;MR/2407dtj/y3l3Xc/t11Ho07NefICL18V/8cu+MBqU+VNqb7qQrIJ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tRcMMAAADeAAAADwAAAAAAAAAAAAAAAACYAgAAZHJzL2Rv&#10;d25yZXYueG1sUEsFBgAAAAAEAAQA9QAAAIgDAAAAAA==&#10;" path="m,l9144,e" filled="f" strokecolor="red" strokeweight=".72pt">
                        <v:path arrowok="t" textboxrect="0,0,9144,0"/>
                      </v:shape>
                      <v:shape id="Shape 22729"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f068YA&#10;AADeAAAADwAAAGRycy9kb3ducmV2LnhtbESPQWsCMRSE74X+h/AKXkSz5tDqahQpCPZQaq14fmye&#10;m7Wbl2UT3e2/bwTB4zAz3zCLVe9qcaU2VJ41TMYZCOLCm4pLDYefzWgKIkRkg7Vn0vBHAVbL56cF&#10;5sZ3/E3XfSxFgnDIUYONscmlDIUlh2HsG+LknXzrMCbZltK02CW4q6XKslfpsOK0YLGhd0vF7/7i&#10;NITddsifH8NOnTZneemO66n92mk9eOnXcxCR+vgI39tbo0GpNzWD2510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f068YAAADeAAAADwAAAAAAAAAAAAAAAACYAgAAZHJz&#10;L2Rvd25yZXYueG1sUEsFBgAAAAAEAAQA9QAAAIsDAAAAAA==&#10;" path="m,l9144,e" filled="f" strokecolor="red" strokeweight=".72pt">
                        <v:path arrowok="t" textboxrect="0,0,9144,0"/>
                      </v:shape>
                      <v:shape id="Shape 22730"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sOscUA&#10;AADeAAAADwAAAGRycy9kb3ducmV2LnhtbESPTWvCQBCG74X+h2UKvenG2FaNriIFwd6q9aC3MTsm&#10;wexMyK6a+uu7B6HHl/eLZ7boXK2u1PpK2MCgn4AizsVWXBjY/ax6Y1A+IFushcnAL3lYzJ+fZphZ&#10;ufGGrttQqDjCPkMDZQhNprXPS3Lo+9IQR+8krcMQZVto2+Itjrtap0nyoR1WHB9KbOizpPy8vTgD&#10;k+93Wr7J4egG+df9vhoK70mMeX3pllNQgbrwH36019ZAmo6GESDiRBT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2w6xxQAAAN4AAAAPAAAAAAAAAAAAAAAAAJgCAABkcnMv&#10;ZG93bnJldi54bWxQSwUGAAAAAAQABAD1AAAAigMAAAAA&#10;" path="m,l725678,e" filled="f" strokecolor="red" strokeweight=".72pt">
                        <v:path arrowok="t" textboxrect="0,0,725678,0"/>
                      </v:shape>
                      <v:shape id="Shape 22731"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huMMcA&#10;AADeAAAADwAAAGRycy9kb3ducmV2LnhtbESPT2vCQBTE74LfYXmFXkQ3plAlzSoiCPZQ6j88P7Iv&#10;2bTZtyG7mvTbdwsFj8PM/IbJ14NtxJ06XztWMJ8lIIgLp2uuFFzOu+kShA/IGhvHpOCHPKxX41GO&#10;mXY9H+l+CpWIEPYZKjAhtJmUvjBk0c9cSxy90nUWQ5RdJXWHfYTbRqZJ8iot1hwXDLa0NVR8n25W&#10;gT/sJ/zxPunTcvclb/11szSfB6Wen4bNG4hAQ3iE/9t7rSBNFy9z+LsTr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IbjDHAAAA3gAAAA8AAAAAAAAAAAAAAAAAmAIAAGRy&#10;cy9kb3ducmV2LnhtbFBLBQYAAAAABAAEAPUAAACMAwAAAAA=&#10;" path="m,l9144,e" filled="f" strokecolor="red" strokeweight=".72pt">
                        <v:path arrowok="t" textboxrect="0,0,9144,0"/>
                      </v:shape>
                      <v:shape id="Shape 22732"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rwR8cA&#10;AADeAAAADwAAAGRycy9kb3ducmV2LnhtbESPT2sCMRTE74V+h/AKvYhmG6GV1ShSEOyh+Kfi+bF5&#10;blY3L8smuttvb4RCj8PM/IaZLXpXixu1ofKs4W2UgSAuvKm41HD4WQ0nIEJENlh7Jg2/FGAxf36a&#10;YW58xzu67WMpEoRDjhpsjE0uZSgsOQwj3xAn7+RbhzHJtpSmxS7BXS1Vlr1LhxWnBYsNfVoqLvur&#10;0xC26wF/fw06dVqd5bU7Lid2s9X69aVfTkFE6uN/+K+9NhqU+hgreNxJV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a8EfHAAAA3gAAAA8AAAAAAAAAAAAAAAAAmAIAAGRy&#10;cy9kb3ducmV2LnhtbFBLBQYAAAAABAAEAPUAAACMAwAAAAA=&#10;" path="m,l9144,e" filled="f" strokecolor="red" strokeweight=".72pt">
                        <v:path arrowok="t" textboxrect="0,0,9144,0"/>
                      </v:shape>
                      <v:shape id="Shape 22735"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ve8gA&#10;AADeAAAADwAAAGRycy9kb3ducmV2LnhtbESPQUsDMRSE7wX/Q3iF3mzS1VZZmxa1KLWHaldBents&#10;XjeLm5dlE9v13xtB6HGYmW+Y+bJ3jThSF2rPGiZjBYK49KbmSsPH+9PlLYgQkQ02nknDDwVYLi4G&#10;c8yNP/GOjkWsRIJwyFGDjbHNpQylJYdh7Fvi5B185zAm2VXSdHhKcNfITKmZdFhzWrDY0qOl8qv4&#10;dhp4v1MPLytlt8Xn2+uGnzdlcY1aj4b9/R2ISH08h//ba6Mhy26upvB3J10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Qu97yAAAAN4AAAAPAAAAAAAAAAAAAAAAAJgCAABk&#10;cnMvZG93bnJldi54bWxQSwUGAAAAAAQABAD1AAAAjQMAAAAA&#10;" path="m,l,9144e" filled="f" strokecolor="red" strokeweight=".72pt">
                        <v:path arrowok="t" textboxrect="0,0,0,9144"/>
                      </v:shape>
                      <v:shape id="Shape 22736"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BxDMgA&#10;AADeAAAADwAAAGRycy9kb3ducmV2LnhtbESPT0sDMRTE74LfIbyCNzfpWlpZmxb/0KI9tHYVxNtj&#10;89wsbl6WTdqu374RBI/DzPyGmS8H14oj9aHxrGGcKRDElTcN1xre31bXtyBCRDbYeiYNPxRgubi8&#10;mGNh/In3dCxjLRKEQ4EabIxdIWWoLDkMme+Ik/fle4cxyb6WpsdTgrtW5kpNpcOG04LFjh4tVd/l&#10;wWngz716eHlSdlt+vO42vN5U5QS1vhoN93cgIg3xP/zXfjYa8nx2M4X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kHEMyAAAAN4AAAAPAAAAAAAAAAAAAAAAAJgCAABk&#10;cnMvZG93bnJldi54bWxQSwUGAAAAAAQABAD1AAAAjQMAAAAA&#10;" path="m,l,9144e" filled="f" strokecolor="red" strokeweight=".72pt">
                        <v:path arrowok="t" textboxrect="0,0,0,9144"/>
                      </v:shape>
                      <v:shape id="Shape 22737"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p7ccA&#10;AADeAAAADwAAAGRycy9kb3ducmV2LnhtbESPQUsDMRSE70L/Q3gFbzbrCrasTYu0qBVEsRZ6fWxe&#10;N0uTl3UTs+u/N4LgcZiZb5jlenRWJOpD61nB9awAQVx73XKj4PDxcLUAESKyRuuZFHxTgPVqcrHE&#10;SvuB3yntYyMyhEOFCkyMXSVlqA05DDPfEWfv5HuHMcu+kbrHIcOdlWVR3EqHLecFgx1tDNXn/ZdT&#10;MBwPpU27zxe9eHwyyT6n4+v2TanL6Xh/ByLSGP/Df+2dVlCW85s5/N7JV0Cu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rqe3HAAAA3gAAAA8AAAAAAAAAAAAAAAAAmAIAAGRy&#10;cy9kb3ducmV2LnhtbFBLBQYAAAAABAAEAPUAAACMAwAAAAA=&#10;" path="m,l265176,e" filled="f" strokecolor="red" strokeweight=".72pt">
                        <v:path arrowok="t" textboxrect="0,0,265176,0"/>
                      </v:shape>
                      <v:shape id="Shape 22738"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NA5cUA&#10;AADeAAAADwAAAGRycy9kb3ducmV2LnhtbERPz0/CMBS+m/A/NI+Em7QMg2ZSCEI0wEFlkBhvL+tz&#10;XVxfl7XC+O/twcTjl+/3fNm7RpypC7VnDZOxAkFcelNzpeF0fL59ABEissHGM2m4UoDlYnAzx9z4&#10;Cx/oXMRKpBAOOWqwMba5lKG05DCMfUucuC/fOYwJdpU0HV5SuGtkptRMOqw5NVhsaW2p/C5+nAb+&#10;PKin3UbZ1+Lj/W3PL/uyuEOtR8N+9QgiUh//xX/urdGQZffTtDfdSV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Q0DlxQAAAN4AAAAPAAAAAAAAAAAAAAAAAJgCAABkcnMv&#10;ZG93bnJldi54bWxQSwUGAAAAAAQABAD1AAAAigMAAAAA&#10;" path="m,l,9144e" filled="f" strokecolor="red" strokeweight=".72pt">
                        <v:path arrowok="t" textboxrect="0,0,0,9144"/>
                      </v:shape>
                      <v:shape id="Shape 22739"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lfsgA&#10;AADeAAAADwAAAGRycy9kb3ducmV2LnhtbESPQUsDMRSE7wX/Q3iF3mzSVVpdmxa1KLWHaldBents&#10;XjeLm5dlE9v13xtB6HGYmW+Y+bJ3jThSF2rPGiZjBYK49KbmSsPH+9PlDYgQkQ02nknDDwVYLi4G&#10;c8yNP/GOjkWsRIJwyFGDjbHNpQylJYdh7Fvi5B185zAm2VXSdHhKcNfITKmpdFhzWrDY0qOl8qv4&#10;dhp4v1MPLytlt8Xn2+uGnzdlcY1aj4b9/R2ISH08h//ba6Mhy2ZXt/B3J10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2D+V+yAAAAN4AAAAPAAAAAAAAAAAAAAAAAJgCAABk&#10;cnMvZG93bnJldi54bWxQSwUGAAAAAAQABAD1AAAAjQMAAAAA&#10;" path="m,l,9144e" filled="f" strokecolor="red" strokeweight=".72pt">
                        <v:path arrowok="t" textboxrect="0,0,0,9144"/>
                      </v:shape>
                      <v:shape id="Shape 22740"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gsM8cA&#10;AADeAAAADwAAAGRycy9kb3ducmV2LnhtbESPy27CMBBF95X4B2sqsanAadQWFDCoKkIgYMPjA4Z4&#10;iFPicRobCHx9vajU5dV96Yynra3ElRpfOlbw2k9AEOdOl1woOOznvSEIH5A1Vo5JwZ08TCedpzFm&#10;2t14S9ddKEQcYZ+hAhNCnUnpc0MWfd/VxNE7ucZiiLIppG7wFsdtJdMk+ZAWS44PBmv6MpSfdxer&#10;4Of9ZbVZbfi4+L4//PpyaGcVG6W6z+3nCESgNvyH/9pLrSBNB28RIOJEFJC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EYLDPHAAAA3gAAAA8AAAAAAAAAAAAAAAAAmAIAAGRy&#10;cy9kb3ducmV2LnhtbFBLBQYAAAAABAAEAPUAAACMAwAAAAA=&#10;" path="m,l,146304e" filled="f" strokecolor="red" strokeweight=".72pt">
                        <v:path arrowok="t" textboxrect="0,0,0,146304"/>
                      </v:shape>
                      <v:shape id="Shape 22741" o:spid="_x0000_s1057" style="position:absolute;left:2773;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SJqMgA&#10;AADeAAAADwAAAGRycy9kb3ducmV2LnhtbESP3WoCMRSE7wt9h3AKvRHNuvjH1iilUirqjT8PcNyc&#10;brbdnKybqGufvikIvRxm5htmOm9tJS7U+NKxgn4vAUGcO11yoeCwf+9OQPiArLFyTApu5GE+e3yY&#10;Yqbdlbd02YVCRAj7DBWYEOpMSp8bsuh7riaO3qdrLIYom0LqBq8RbiuZJslIWiw5Lhis6c1Q/r07&#10;WwWnYWe1WW34+PF1+/Hr86FdVGyUen5qX19ABGrDf/jeXmoFaToe9OHvTr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ImoyAAAAN4AAAAPAAAAAAAAAAAAAAAAAJgCAABk&#10;cnMvZG93bnJldi54bWxQSwUGAAAAAAQABAD1AAAAjQMAAAAA&#10;" path="m,l,146304e" filled="f" strokecolor="red" strokeweight=".72pt">
                        <v:path arrowok="t" textboxrect="0,0,0,146304"/>
                      </v:shape>
                      <v:shape id="Shape 22742"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DOscA&#10;AADeAAAADwAAAGRycy9kb3ducmV2LnhtbESPT2sCMRTE74V+h/AKvYhmG6SV1ShSEOyh+Kfi+bF5&#10;blY3L8smuttvb4RCj8PM/IaZLXpXixu1ofKs4W2UgSAuvKm41HD4WQ0nIEJENlh7Jg2/FGAxf36a&#10;YW58xzu67WMpEoRDjhpsjE0uZSgsOQwj3xAn7+RbhzHJtpSmxS7BXS1Vlr1LhxWnBYsNfVoqLvur&#10;0xC26wF/fw06dVqd5bU7Lid2s9X69aVfTkFE6uN/+K+9NhqU+hgreNxJV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cgzrHAAAA3gAAAA8AAAAAAAAAAAAAAAAAmAIAAGRy&#10;cy9kb3ducmV2LnhtbFBLBQYAAAAABAAEAPUAAACMAwAAAAA=&#10;" path="m,l9144,e" filled="f" strokecolor="red" strokeweight=".72pt">
                        <v:path arrowok="t" textboxrect="0,0,9144,0"/>
                      </v:shape>
                      <v:shape id="Shape 22743"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AmoccA&#10;AADeAAAADwAAAGRycy9kb3ducmV2LnhtbESPQWvCQBSE74X+h+UJvYhuGkuV6CpSEPQgVSueH9ln&#10;Npp9G7KrSf99Vyh4HGbmG2a26Gwl7tT40rGC92ECgjh3uuRCwfFnNZiA8AFZY+WYFPySh8X89WWG&#10;mXYt7+l+CIWIEPYZKjAh1JmUPjdk0Q9dTRy9s2sshiibQuoG2wi3lUyT5FNaLDkuGKzpy1B+Pdys&#10;Ar9b93m76bfpeXWRt/a0nJjvnVJvvW45BRGoC8/wf3utFaTp+GME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QJqHHAAAA3gAAAA8AAAAAAAAAAAAAAAAAmAIAAGRy&#10;cy9kb3ducmV2LnhtbFBLBQYAAAAABAAEAPUAAACMAwAAAAA=&#10;" path="m,l9144,e" filled="f" strokecolor="red" strokeweight=".72pt">
                        <v:path arrowok="t" textboxrect="0,0,9144,0"/>
                      </v:shape>
                      <v:shape id="Shape 22744"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D9E58cA&#10;AADeAAAADwAAAGRycy9kb3ducmV2LnhtbESPQUsDMRSE74L/ITzBm812KVrWpqW0qBVEsRZ6fWxe&#10;N0uTl3UTs+u/N4LgcZiZb5jFanRWJOpD61nBdFKAIK69brlRcPh4uJmDCBFZo/VMCr4pwGp5ebHA&#10;SvuB3yntYyMyhEOFCkyMXSVlqA05DBPfEWfv5HuHMcu+kbrHIcOdlWVR3EqHLecFgx1tDNXn/ZdT&#10;MBwPpU27zxc9f3wyyT6n4+v2Tanrq3F9DyLSGP/Df+2dVlCWd7MZ/N7JV0Au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Q/ROfHAAAA3gAAAA8AAAAAAAAAAAAAAAAAmAIAAGRy&#10;cy9kb3ducmV2LnhtbFBLBQYAAAAABAAEAPUAAACMAwAAAAA=&#10;" path="m,l265176,e" filled="f" strokecolor="red" strokeweight=".72pt">
                        <v:path arrowok="t" textboxrect="0,0,265176,0"/>
                      </v:shape>
                      <v:shape id="Shape 22745"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UbTscA&#10;AADeAAAADwAAAGRycy9kb3ducmV2LnhtbESPQWvCQBSE74X+h+UJvYhuGmyV6CpSEPQgVSueH9ln&#10;Npp9G7KrSf99Vyh4HGbmG2a26Gwl7tT40rGC92ECgjh3uuRCwfFnNZiA8AFZY+WYFPySh8X89WWG&#10;mXYt7+l+CIWIEPYZKjAh1JmUPjdk0Q9dTRy9s2sshiibQuoG2wi3lUyT5FNaLDkuGKzpy1B+Pdys&#10;Ar9b93m76bfpeXWRt/a0nJjvnVJvvW45BRGoC8/wf3utFaTpePQB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1G07HAAAA3gAAAA8AAAAAAAAAAAAAAAAAmAIAAGRy&#10;cy9kb3ducmV2LnhtbFBLBQYAAAAABAAEAPUAAACMAwAAAAA=&#10;" path="m,l9144,e" filled="f" strokecolor="red" strokeweight=".72pt">
                        <v:path arrowok="t" textboxrect="0,0,9144,0"/>
                      </v:shape>
                      <v:shape id="Shape 22746"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eFOcYA&#10;AADeAAAADwAAAGRycy9kb3ducmV2LnhtbESPT4vCMBTE78J+h/CEvYimW0SlaxRZENyDrP/w/Gie&#10;TdfmpTTRdr/9RhA8DjPzG2a+7Gwl7tT40rGCj1ECgjh3uuRCwem4Hs5A+ICssXJMCv7Iw3Lx1ptj&#10;pl3Le7ofQiEihH2GCkwIdSalzw1Z9CNXE0fv4hqLIcqmkLrBNsJtJdMkmUiLJccFgzV9Gcqvh5tV&#10;4HebAW+/B216Wf/KW3tezczPTqn3frf6BBGoC6/ws73RCtJ0Op7A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qeFOcYAAADeAAAADwAAAAAAAAAAAAAAAACYAgAAZHJz&#10;L2Rvd25yZXYueG1sUEsFBgAAAAAEAAQA9QAAAIsDAAAAAA==&#10;" path="m,l9144,e" filled="f" strokecolor="red" strokeweight=".72pt">
                        <v:path arrowok="t" textboxrect="0,0,9144,0"/>
                      </v:shape>
                      <v:shape id="Shape 22750"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pQ8cA&#10;AADeAAAADwAAAGRycy9kb3ducmV2LnhtbESPzU4CMRSF9ya8Q3NJ2EnLBNGMFIIQDbBQGUiMu5vp&#10;dTpxejuZVhje3i5MXJ6cv3zzZe8acaYu1J41TMYKBHHpTc2VhtPx+fYBRIjIBhvPpOFKAZaLwc0c&#10;c+MvfKBzESuRRjjkqMHG2OZShtKSwzD2LXHyvnznMCbZVdJ0eEnjrpGZUjPpsOb0YLGltaXyu/hx&#10;GvjzoJ52G2Vfi4/3tz2/7MtiilqPhv3qEUSkPv6H/9pboyHL7u8SQMJJKCA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qqUPHAAAA3gAAAA8AAAAAAAAAAAAAAAAAmAIAAGRy&#10;cy9kb3ducmV2LnhtbFBLBQYAAAAABAAEAPUAAACMAwAAAAA=&#10;" path="m,l,9144e" filled="f" strokecolor="red" strokeweight=".72pt">
                        <v:path arrowok="t" textboxrect="0,0,0,9144"/>
                      </v:shape>
                      <v:shape id="Shape 22751"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YM2MgA&#10;AADeAAAADwAAAGRycy9kb3ducmV2LnhtbESPQUsDMRSE70L/Q3iF3mzSRW1ZmxZbqWgPtt0WxNtj&#10;89wsbl6WTWzXf28EweMwM98w82XvGnGmLtSeNUzGCgRx6U3NlYbTcXM9AxEissHGM2n4pgDLxeBq&#10;jrnxFz7QuYiVSBAOOWqwMba5lKG05DCMfUucvA/fOYxJdpU0HV4S3DUyU+pOOqw5LVhsaW2p/Cy+&#10;nAZ+P6jVy6Oyr8Xbfrflp21Z3KDWo2H/cA8iUh//w3/tZ6Mhy6a3E/i9k66A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pgzYyAAAAN4AAAAPAAAAAAAAAAAAAAAAAJgCAABk&#10;cnMvZG93bnJldi54bWxQSwUGAAAAAAQABAD1AAAAjQMAAAAA&#10;" path="m,l,9144e" filled="f" strokecolor="red" strokeweight=".72pt">
                        <v:path arrowok="t" textboxrect="0,0,0,9144"/>
                      </v:shape>
                      <v:shape id="Shape 22752" o:spid="_x0000_s1065" style="position:absolute;left:91;top:496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3vvMUA&#10;AADeAAAADwAAAGRycy9kb3ducmV2LnhtbESPT2sCMRTE7wW/Q3iF3mrSgK2sRhFFWHrzD3p9bp6b&#10;xc3Lskl1++2bQqHHYWZ+w8yXg2/FnfrYBDbwNlYgiKtgG64NHA/b1ymImJAttoHJwDdFWC5GT3Ms&#10;bHjwju77VIsM4VigAZdSV0gZK0ce4zh0xNm7ht5jyrKvpe3xkeG+lVqpd+mx4bzgsKO1o+q2//IG&#10;pie9KVXpttfNZVDnwxknu9OnMS/Pw2oGItGQ/sN/7dIa0PpjouH3Tr4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e+8xQAAAN4AAAAPAAAAAAAAAAAAAAAAAJgCAABkcnMv&#10;ZG93bnJldi54bWxQSwUGAAAAAAQABAD1AAAAigMAAAAA&#10;" path="m,l743966,e" filled="f" strokecolor="red" strokeweight=".72pt">
                        <v:path arrowok="t" textboxrect="0,0,743966,0"/>
                      </v:shape>
                      <v:shape id="Shape 22753" o:spid="_x0000_s1066"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g3NMgA&#10;AADeAAAADwAAAGRycy9kb3ducmV2LnhtbESPQUsDMRSE7wX/Q3iF3mzS1VZZmxa1KLWHaldBents&#10;XjeLm5dlE9v13xtB6HGYmW+Y+bJ3jThSF2rPGiZjBYK49KbmSsPH+9PlLYgQkQ02nknDDwVYLi4G&#10;c8yNP/GOjkWsRIJwyFGDjbHNpQylJYdh7Fvi5B185zAm2VXSdHhKcNfITKmZdFhzWrDY0qOl8qv4&#10;dhp4v1MPLytlt8Xn2+uGnzdlcY1aj4b9/R2ISH08h//ba6Mhy26mV/B3J10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ODc0yAAAAN4AAAAPAAAAAAAAAAAAAAAAAJgCAABk&#10;cnMvZG93bnJldi54bWxQSwUGAAAAAAQABAD1AAAAjQMAAAAA&#10;" path="m,l,9144e" filled="f" strokecolor="red" strokeweight=".72pt">
                        <v:path arrowok="t" textboxrect="0,0,0,9144"/>
                      </v:shape>
                      <v:shape id="Shape 22754" o:spid="_x0000_s1067" style="position:absolute;left:7561;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GvQMgA&#10;AADeAAAADwAAAGRycy9kb3ducmV2LnhtbESPQUsDMRSE70L/Q3iF3mzSpVpZm5aqVGwPrV0F8fbY&#10;PDeLm5dlE9vtv28EweMwM98w82XvGnGkLtSeNUzGCgRx6U3NlYb3t/X1HYgQkQ02nknDmQIsF4Or&#10;OebGn/hAxyJWIkE45KjBxtjmUobSksMw9i1x8r585zAm2VXSdHhKcNfITKlb6bDmtGCxpUdL5Xfx&#10;4zTw50E9bJ6U3RUfr/stP2/LYopaj4b96h5EpD7+h//aL0ZDls1upvB7J10Bubg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0a9AyAAAAN4AAAAPAAAAAAAAAAAAAAAAAJgCAABk&#10;cnMvZG93bnJldi54bWxQSwUGAAAAAAQABAD1AAAAjQMAAAAA&#10;" path="m,l,9144e" filled="f" strokecolor="red" strokeweight=".72pt">
                        <v:path arrowok="t" textboxrect="0,0,0,9144"/>
                      </v:shape>
                      <v:shape id="Shape 22755"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YZdsgA&#10;AADeAAAADwAAAGRycy9kb3ducmV2LnhtbESP0WrCQBRE3wX/YbmCL6VuDKQt0VXEIi3Wl1o/4Jq9&#10;zaZm76bZVaNf7xYKPg4zc4aZzjtbixO1vnKsYDxKQBAXTldcKth9rR5fQPiArLF2TAou5GE+6/em&#10;mGt35k86bUMpIoR9jgpMCE0upS8MWfQj1xBH79u1FkOUbSl1i+cIt7VMk+RJWqw4LhhsaGmoOGyP&#10;VsFv9rDerDe8f/u5XP3Hcde91myUGg66xQREoC7cw//td60gTZ+zDP7uxCsgZ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thl2yAAAAN4AAAAPAAAAAAAAAAAAAAAAAJgCAABk&#10;cnMvZG93bnJldi54bWxQSwUGAAAAAAQABAD1AAAAjQMAAAAA&#10;" path="m,l,146304e" filled="f" strokecolor="red" strokeweight=".72pt">
                        <v:path arrowok="t" textboxrect="0,0,0,146304"/>
                      </v:shape>
                      <v:shape id="Shape 22756" o:spid="_x0000_s1069" style="position:absolute;left:7561;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SHAccA&#10;AADeAAAADwAAAGRycy9kb3ducmV2LnhtbESP0WoCMRRE3wv+Q7hCX0SzLqhlaxSxlBbri9YPuG5u&#10;N6ubm3UTde3XN4LQx2FmzjDTeWsrcaHGl44VDAcJCOLc6ZILBbvv9/4LCB+QNVaOScGNPMxnnacp&#10;ZtpdeUOXbShEhLDPUIEJoc6k9Lkhi37gauLo/bjGYoiyKaRu8BrhtpJpkoylxZLjgsGaloby4/Zs&#10;FZxGvdV6teb9x+H267/Ou/atYqPUc7ddvIII1Ib/8KP9qRWk6WQ0hvudeAX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khwHHAAAA3gAAAA8AAAAAAAAAAAAAAAAAmAIAAGRy&#10;cy9kb3ducmV2LnhtbFBLBQYAAAAABAAEAPUAAACMAwAAAAA=&#10;" path="m,l,146304e" filled="f" strokecolor="red" strokeweight=".72pt">
                        <v:path arrowok="t" textboxrect="0,0,0,146304"/>
                      </v:shape>
                      <v:shape id="Shape 22757"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K2f8YA&#10;AADeAAAADwAAAGRycy9kb3ducmV2LnhtbESPQWvCQBSE7wX/w/IKvYhuGmiV1FVEEOyhqFE8P7LP&#10;bNrs25BdTfrvXUHwOMzMN8xs0dtaXKn1lWMF7+MEBHHhdMWlguNhPZqC8AFZY+2YFPyTh8V88DLD&#10;TLuO93TNQykihH2GCkwITSalLwxZ9GPXEEfv7FqLIcq2lLrFLsJtLdMk+ZQWK44LBhtaGSr+8otV&#10;4HebIf98D7v0vP6Vl+60nJrtTqm31375BSJQH57hR3ujFaTp5GMC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DK2f8YAAADeAAAADwAAAAAAAAAAAAAAAACYAgAAZHJz&#10;L2Rvd25yZXYueG1sUEsFBgAAAAAEAAQA9QAAAIsDAAAAAA==&#10;" path="m,l9144,e" filled="f" strokecolor="red" strokeweight=".72pt">
                        <v:path arrowok="t" textboxrect="0,0,9144,0"/>
                      </v:shape>
                      <v:shape id="Shape 22758"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0iDcQA&#10;AADeAAAADwAAAGRycy9kb3ducmV2LnhtbERPz2vCMBS+D/wfwhN2kZmusE06YymCUA9jTmXnR/Ns&#10;OpuX0sS2/vfLYbDjx/d7nU+2FQP1vnGs4HmZgCCunG64VnA+7Z5WIHxA1tg6JgV38pBvZg9rzLQb&#10;+YuGY6hFDGGfoQITQpdJ6StDFv3SdcSRu7jeYoiwr6XucYzhtpVpkrxKiw3HBoMdbQ1V1+PNKvCH&#10;csEf+8WYXnY/8jZ+FyvzeVDqcT4V7yACTeFf/OcutYI0fXuJe+OdeAX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tIg3EAAAA3gAAAA8AAAAAAAAAAAAAAAAAmAIAAGRycy9k&#10;b3ducmV2LnhtbFBLBQYAAAAABAAEAPUAAACJAwAAAAA=&#10;" path="m,l9144,e" filled="f" strokecolor="red" strokeweight=".72pt">
                        <v:path arrowok="t" textboxrect="0,0,9144,0"/>
                      </v:shape>
                      <v:shape id="Shape 22759" o:spid="_x0000_s1072" style="position:absolute;left:91;top:6522;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9zcYA&#10;AADeAAAADwAAAGRycy9kb3ducmV2LnhtbESPT2sCMRTE7wW/Q3hCbzVxQatbo5SKsHjzD3p93Tw3&#10;i5uXZZPq+u1NodDjMDO/YRar3jXiRl2oPWsYjxQI4tKbmisNx8PmbQYiRGSDjWfS8KAAq+XgZYG5&#10;8Xfe0W0fK5EgHHLUYGNscylDaclhGPmWOHkX3zmMSXaVNB3eE9w1MlNqKh3WnBYstvRlqbzuf5yG&#10;2SlbF6qwm8v6u1fnwxknu9NW69dh//kBIlIf/8N/7cJoyLL3yRx+76QrIJ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l9zcYAAADeAAAADwAAAAAAAAAAAAAAAACYAgAAZHJz&#10;L2Rvd25yZXYueG1sUEsFBgAAAAAEAAQA9QAAAIsDAAAAAA==&#10;" path="m,l743966,e" filled="f" strokecolor="red" strokeweight=".72pt">
                        <v:path arrowok="t" textboxrect="0,0,743966,0"/>
                      </v:shape>
                      <v:shape id="Shape 22760" o:spid="_x0000_s1073"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fktsYA&#10;AADeAAAADwAAAGRycy9kb3ducmV2LnhtbESPvWrDMBSF90DfQdxCl9DI8eAEN0owBUMylCZu6Xyx&#10;biy31pWxFNt9+2ooZDycP77dYbadGGnwrWMF61UCgrh2uuVGwedH+bwF4QOyxs4xKfglD4f9w2KH&#10;uXYTX2isQiPiCPscFZgQ+lxKXxuy6FeuJ47e1Q0WQ5RDI/WAUxy3nUyTJJMWW44PBnt6NVT/VDer&#10;wJ+PS347Laf0Wn7L2/RVbM37Wamnx7l4ARFoDvfwf/uoFaTpJosAESeigN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fktsYAAADeAAAADwAAAAAAAAAAAAAAAACYAgAAZHJz&#10;L2Rvd25yZXYueG1sUEsFBgAAAAAEAAQA9QAAAIsDAAAAAA==&#10;" path="m,l9144,e" filled="f" strokecolor="red" strokeweight=".72pt">
                        <v:path arrowok="t" textboxrect="0,0,9144,0"/>
                      </v:shape>
                      <v:shape id="Shape 22761" o:spid="_x0000_s1074" style="position:absolute;left:7531;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tBLcUA&#10;AADeAAAADwAAAGRycy9kb3ducmV2LnhtbESPQYvCMBSE74L/ITxhL6KpPahUo4gguAdZV8Xzo3k2&#10;1ealNNHWf79ZWNjjMDPfMMt1ZyvxosaXjhVMxgkI4tzpkgsFl/NuNAfhA7LGyjEpeJOH9arfW2Km&#10;Xcvf9DqFQkQI+wwVmBDqTEqfG7Lox64mjt7NNRZDlE0hdYNthNtKpkkylRZLjgsGa9oayh+np1Xg&#10;j/shHz6HbXrb3eWzvW7m5uuo1Meg2yxABOrCf/ivvdcK0nQ2ncDvnXgF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0Et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rsidRPr="00C22864">
        <w:trPr>
          <w:trHeight w:val="341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5" w:firstLine="0"/>
              <w:jc w:val="center"/>
            </w:pPr>
            <w:r>
              <w:rPr>
                <w:sz w:val="20"/>
              </w:rPr>
              <w:t xml:space="preserve">4.2 </w:t>
            </w:r>
          </w:p>
        </w:tc>
        <w:tc>
          <w:tcPr>
            <w:tcW w:w="212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5" w:lineRule="auto"/>
              <w:ind w:left="5" w:right="91" w:firstLine="0"/>
              <w:jc w:val="left"/>
            </w:pPr>
            <w:r>
              <w:rPr>
                <w:sz w:val="20"/>
              </w:rPr>
              <w:t xml:space="preserve">Физическая подготовка:  освоение содержания программы,  демонстрация приростов в показателях физической подготовленности и нормативных </w:t>
            </w:r>
          </w:p>
          <w:p w:rsidR="00970140" w:rsidRDefault="009E3E91">
            <w:pPr>
              <w:spacing w:after="14" w:line="259" w:lineRule="auto"/>
              <w:ind w:left="5" w:right="0" w:firstLine="0"/>
            </w:pPr>
            <w:r>
              <w:rPr>
                <w:sz w:val="20"/>
              </w:rPr>
              <w:t xml:space="preserve">требований комплекса </w:t>
            </w:r>
          </w:p>
          <w:p w:rsidR="00970140" w:rsidRDefault="009E3E91">
            <w:pPr>
              <w:spacing w:after="0" w:line="259" w:lineRule="auto"/>
              <w:ind w:left="5" w:right="0" w:firstLine="0"/>
              <w:jc w:val="left"/>
            </w:pPr>
            <w:r>
              <w:rPr>
                <w:sz w:val="20"/>
              </w:rPr>
              <w:t xml:space="preserve">ГТО </w:t>
            </w:r>
          </w:p>
        </w:tc>
        <w:tc>
          <w:tcPr>
            <w:tcW w:w="71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4" w:firstLine="0"/>
              <w:jc w:val="center"/>
            </w:pPr>
            <w:r>
              <w:rPr>
                <w:sz w:val="20"/>
              </w:rPr>
              <w:t>7</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A220C1">
            <w:pPr>
              <w:spacing w:after="0" w:line="259" w:lineRule="auto"/>
              <w:ind w:left="0" w:right="39" w:firstLine="0"/>
              <w:jc w:val="center"/>
            </w:pPr>
            <w:r>
              <w:rPr>
                <w:sz w:val="20"/>
              </w:rPr>
              <w:t>7</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w:t>
            </w:r>
          </w:p>
          <w:tbl>
            <w:tblPr>
              <w:tblStyle w:val="TableGrid"/>
              <w:tblW w:w="1340" w:type="dxa"/>
              <w:tblInd w:w="14" w:type="dxa"/>
              <w:tblCellMar>
                <w:top w:w="52"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37" w:lineRule="auto"/>
              <w:ind w:left="0" w:right="0" w:firstLine="0"/>
              <w:jc w:val="left"/>
            </w:pPr>
            <w:r>
              <w:rPr>
                <w:sz w:val="20"/>
              </w:rPr>
              <w:t xml:space="preserve">приросты в показателях физической подготовленности и нормативных </w:t>
            </w:r>
          </w:p>
          <w:p w:rsidR="00970140" w:rsidRDefault="009E3E91">
            <w:pPr>
              <w:spacing w:after="14" w:line="259" w:lineRule="auto"/>
              <w:ind w:left="0" w:right="0" w:firstLine="0"/>
              <w:jc w:val="left"/>
            </w:pPr>
            <w:r>
              <w:rPr>
                <w:sz w:val="20"/>
              </w:rPr>
              <w:t xml:space="preserve">требований комплекса </w:t>
            </w:r>
          </w:p>
          <w:p w:rsidR="00970140" w:rsidRDefault="009E3E91">
            <w:pPr>
              <w:spacing w:after="0" w:line="259" w:lineRule="auto"/>
              <w:ind w:left="0" w:right="0" w:firstLine="0"/>
              <w:jc w:val="left"/>
            </w:pPr>
            <w:r>
              <w:rPr>
                <w:sz w:val="20"/>
              </w:rPr>
              <w:t xml:space="preserve">ГТО; </w:t>
            </w:r>
          </w:p>
        </w:tc>
        <w:tc>
          <w:tcPr>
            <w:tcW w:w="14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26" w:right="0" w:firstLine="0"/>
              <w:jc w:val="center"/>
            </w:pPr>
            <w:r>
              <w:rPr>
                <w:sz w:val="20"/>
              </w:rPr>
              <w:t xml:space="preserve"> </w:t>
            </w:r>
          </w:p>
        </w:tc>
        <w:tc>
          <w:tcPr>
            <w:tcW w:w="1421"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59" w:lineRule="auto"/>
              <w:ind w:left="19" w:right="0" w:firstLine="0"/>
              <w:jc w:val="left"/>
              <w:rPr>
                <w:lang w:val="en-US"/>
              </w:rPr>
            </w:pPr>
            <w:r>
              <w:rPr>
                <w:rFonts w:ascii="Calibri" w:eastAsia="Calibri" w:hAnsi="Calibri" w:cs="Calibri"/>
                <w:noProof/>
                <w:sz w:val="22"/>
              </w:rPr>
              <mc:AlternateContent>
                <mc:Choice Requires="wpg">
                  <w:drawing>
                    <wp:anchor distT="0" distB="0" distL="114300" distR="114300" simplePos="0" relativeHeight="251725824" behindDoc="1" locked="0" layoutInCell="1" allowOverlap="1">
                      <wp:simplePos x="0" y="0"/>
                      <wp:positionH relativeFrom="column">
                        <wp:posOffset>59436</wp:posOffset>
                      </wp:positionH>
                      <wp:positionV relativeFrom="paragraph">
                        <wp:posOffset>-10905</wp:posOffset>
                      </wp:positionV>
                      <wp:extent cx="762254" cy="655701"/>
                      <wp:effectExtent l="0" t="0" r="0" b="0"/>
                      <wp:wrapNone/>
                      <wp:docPr id="304118" name="Group 304118"/>
                      <wp:cNvGraphicFramePr/>
                      <a:graphic xmlns:a="http://schemas.openxmlformats.org/drawingml/2006/main">
                        <a:graphicData uri="http://schemas.microsoft.com/office/word/2010/wordprocessingGroup">
                          <wpg:wgp>
                            <wpg:cNvGrpSpPr/>
                            <wpg:grpSpPr>
                              <a:xfrm>
                                <a:off x="0" y="0"/>
                                <a:ext cx="762254" cy="655701"/>
                                <a:chOff x="0" y="0"/>
                                <a:chExt cx="762254" cy="655701"/>
                              </a:xfrm>
                            </wpg:grpSpPr>
                            <wps:wsp>
                              <wps:cNvPr id="22862" name="Shape 2286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63" name="Shape 22863"/>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64" name="Shape 22864"/>
                              <wps:cNvSpPr/>
                              <wps:spPr>
                                <a:xfrm>
                                  <a:off x="9144" y="3048"/>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65" name="Shape 22865"/>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66" name="Shape 22866"/>
                              <wps:cNvSpPr/>
                              <wps:spPr>
                                <a:xfrm>
                                  <a:off x="640334"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67" name="Shape 22867"/>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68" name="Shape 22868"/>
                              <wps:cNvSpPr/>
                              <wps:spPr>
                                <a:xfrm>
                                  <a:off x="640334"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69" name="Shape 22869"/>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0" name="Shape 22870"/>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1" name="Shape 22871"/>
                              <wps:cNvSpPr/>
                              <wps:spPr>
                                <a:xfrm>
                                  <a:off x="9144" y="158496"/>
                                  <a:ext cx="628142" cy="0"/>
                                </a:xfrm>
                                <a:custGeom>
                                  <a:avLst/>
                                  <a:gdLst/>
                                  <a:ahLst/>
                                  <a:cxnLst/>
                                  <a:rect l="0" t="0" r="0" b="0"/>
                                  <a:pathLst>
                                    <a:path w="628142">
                                      <a:moveTo>
                                        <a:pt x="0" y="0"/>
                                      </a:moveTo>
                                      <a:lnTo>
                                        <a:pt x="628142"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2" name="Shape 22872"/>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3" name="Shape 22873"/>
                              <wps:cNvSpPr/>
                              <wps:spPr>
                                <a:xfrm>
                                  <a:off x="637286"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5" name="Shape 22875"/>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6" name="Shape 22876"/>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7" name="Shape 22877"/>
                              <wps:cNvSpPr/>
                              <wps:spPr>
                                <a:xfrm>
                                  <a:off x="9144" y="167640"/>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8" name="Shape 22878"/>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79" name="Shape 22879"/>
                              <wps:cNvSpPr/>
                              <wps:spPr>
                                <a:xfrm>
                                  <a:off x="737870"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0" name="Shape 22880"/>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1" name="Shape 22881"/>
                              <wps:cNvSpPr/>
                              <wps:spPr>
                                <a:xfrm>
                                  <a:off x="737870"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2" name="Shape 22882"/>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3" name="Shape 22883"/>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4" name="Shape 22884"/>
                              <wps:cNvSpPr/>
                              <wps:spPr>
                                <a:xfrm>
                                  <a:off x="9144" y="323088"/>
                                  <a:ext cx="725678" cy="0"/>
                                </a:xfrm>
                                <a:custGeom>
                                  <a:avLst/>
                                  <a:gdLst/>
                                  <a:ahLst/>
                                  <a:cxnLst/>
                                  <a:rect l="0" t="0" r="0" b="0"/>
                                  <a:pathLst>
                                    <a:path w="725678">
                                      <a:moveTo>
                                        <a:pt x="0" y="0"/>
                                      </a:moveTo>
                                      <a:lnTo>
                                        <a:pt x="72567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5" name="Shape 22885"/>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6" name="Shape 22886"/>
                              <wps:cNvSpPr/>
                              <wps:spPr>
                                <a:xfrm>
                                  <a:off x="73482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89" name="Shape 22889"/>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0" name="Shape 22890"/>
                              <wps:cNvSpPr/>
                              <wps:spPr>
                                <a:xfrm>
                                  <a:off x="304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1" name="Shape 22891"/>
                              <wps:cNvSpPr/>
                              <wps:spPr>
                                <a:xfrm>
                                  <a:off x="9144" y="332232"/>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2" name="Shape 22892"/>
                              <wps:cNvSpPr/>
                              <wps:spPr>
                                <a:xfrm>
                                  <a:off x="27736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3" name="Shape 22893"/>
                              <wps:cNvSpPr/>
                              <wps:spPr>
                                <a:xfrm>
                                  <a:off x="277368" y="32918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4" name="Shape 22894"/>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5" name="Shape 22895"/>
                              <wps:cNvSpPr/>
                              <wps:spPr>
                                <a:xfrm>
                                  <a:off x="27736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6" name="Shape 22896"/>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7" name="Shape 22897"/>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8" name="Shape 22898"/>
                              <wps:cNvSpPr/>
                              <wps:spPr>
                                <a:xfrm>
                                  <a:off x="9144" y="487680"/>
                                  <a:ext cx="265176" cy="0"/>
                                </a:xfrm>
                                <a:custGeom>
                                  <a:avLst/>
                                  <a:gdLst/>
                                  <a:ahLst/>
                                  <a:cxnLst/>
                                  <a:rect l="0" t="0" r="0" b="0"/>
                                  <a:pathLst>
                                    <a:path w="265176">
                                      <a:moveTo>
                                        <a:pt x="0" y="0"/>
                                      </a:moveTo>
                                      <a:lnTo>
                                        <a:pt x="26517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899" name="Shape 22899"/>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0" name="Shape 22900"/>
                              <wps:cNvSpPr/>
                              <wps:spPr>
                                <a:xfrm>
                                  <a:off x="27432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3" name="Shape 22903"/>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4" name="Shape 22904"/>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5" name="Shape 22905"/>
                              <wps:cNvSpPr/>
                              <wps:spPr>
                                <a:xfrm>
                                  <a:off x="9144" y="499872"/>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6" name="Shape 22906"/>
                              <wps:cNvSpPr/>
                              <wps:spPr>
                                <a:xfrm>
                                  <a:off x="75615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7" name="Shape 22907"/>
                              <wps:cNvSpPr/>
                              <wps:spPr>
                                <a:xfrm>
                                  <a:off x="75615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8" name="Shape 22908"/>
                              <wps:cNvSpPr/>
                              <wps:spPr>
                                <a:xfrm>
                                  <a:off x="3048"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09" name="Shape 22909"/>
                              <wps:cNvSpPr/>
                              <wps:spPr>
                                <a:xfrm>
                                  <a:off x="756158"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10" name="Shape 22910"/>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11" name="Shape 22911"/>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12" name="Shape 22912"/>
                              <wps:cNvSpPr/>
                              <wps:spPr>
                                <a:xfrm>
                                  <a:off x="9144" y="655701"/>
                                  <a:ext cx="743966" cy="0"/>
                                </a:xfrm>
                                <a:custGeom>
                                  <a:avLst/>
                                  <a:gdLst/>
                                  <a:ahLst/>
                                  <a:cxnLst/>
                                  <a:rect l="0" t="0" r="0" b="0"/>
                                  <a:pathLst>
                                    <a:path w="743966">
                                      <a:moveTo>
                                        <a:pt x="0" y="0"/>
                                      </a:moveTo>
                                      <a:lnTo>
                                        <a:pt x="743966"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13" name="Shape 22913"/>
                              <wps:cNvSpPr/>
                              <wps:spPr>
                                <a:xfrm>
                                  <a:off x="75311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2914" name="Shape 22914"/>
                              <wps:cNvSpPr/>
                              <wps:spPr>
                                <a:xfrm>
                                  <a:off x="75311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1475B13C" id="Group 304118" o:spid="_x0000_s1026" style="position:absolute;margin-left:4.7pt;margin-top:-.85pt;width:60pt;height:51.65pt;z-index:-251590656" coordsize="7622,6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">
                      <v:shape id="Shape 22862"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zMRMcA&#10;AADeAAAADwAAAGRycy9kb3ducmV2LnhtbESPT2sCMRTE74LfIbyCN026iMjWKP2DUj1U3RZKb4/N&#10;62Zx87JsUl2/fVMoeBxm5jfMYtW7RpypC7VnDfcTBYK49KbmSsPH+3o8BxEissHGM2m4UoDVcjhY&#10;YG78hY90LmIlEoRDjhpsjG0uZSgtOQwT3xIn79t3DmOSXSVNh5cEd43MlJpJhzWnBYstPVsqT8WP&#10;08BfR/W0fVH2rfg87He82ZXFFLUe3fWPDyAi9fEW/m+/Gg1ZNp9l8HcnXQ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2szETHAAAA3gAAAA8AAAAAAAAAAAAAAAAAmAIAAGRy&#10;cy9kb3ducmV2LnhtbFBLBQYAAAAABAAEAPUAAACMAwAAAAA=&#10;" path="m,l,9144e" filled="f" strokecolor="red" strokeweight=".72pt">
                        <v:path arrowok="t" textboxrect="0,0,0,9144"/>
                      </v:shape>
                      <v:shape id="Shape 22863"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Bp38gA&#10;AADeAAAADwAAAGRycy9kb3ducmV2LnhtbESPQWsCMRSE74X+h/AKvdXErYhsjaItLdVD1W2heHts&#10;npvFzcuySXX9941Q6HGYmW+Y6bx3jThRF2rPGoYDBYK49KbmSsPX5+vDBESIyAYbz6ThQgHms9ub&#10;KebGn3lHpyJWIkE45KjBxtjmUobSksMw8C1x8g6+cxiT7CppOjwnuGtkptRYOqw5LVhs6dlSeSx+&#10;nAbe79Ry9aLsR/G93az5bV0WI9T6/q5fPIGI1Mf/8F/73WjIssn4Ea5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4GnfyAAAAN4AAAAPAAAAAAAAAAAAAAAAAJgCAABk&#10;cnMvZG93bnJldi54bWxQSwUGAAAAAAQABAD1AAAAjQMAAAAA&#10;" path="m,l,9144e" filled="f" strokecolor="red" strokeweight=".72pt">
                        <v:path arrowok="t" textboxrect="0,0,0,9144"/>
                      </v:shape>
                      <v:shape id="Shape 22864" o:spid="_x0000_s1029" style="position:absolute;left:91;top:30;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ljescA&#10;AADeAAAADwAAAGRycy9kb3ducmV2LnhtbESPQWvCQBSE7wX/w/KE3urGoGKjq4ggLdhDTQvF2yP7&#10;zAazb0N2TdL++m6h4HGYmW+Y9Xawteio9ZVjBdNJAoK4cLriUsHnx+FpCcIHZI21Y1LwTR62m9HD&#10;GjPtej5Rl4dSRAj7DBWYEJpMSl8YsugnriGO3sW1FkOUbSl1i32E21qmSbKQFiuOCwYb2hsqrvnN&#10;Kph/HcsfU0hzfu53b937SypnjVXqcTzsViACDeEe/m+/agVpulzM4O9OvAJy8w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JY3rHAAAA3gAAAA8AAAAAAAAAAAAAAAAAmAIAAGRy&#10;cy9kb3ducmV2LnhtbFBLBQYAAAAABAAEAPUAAACMAwAAAAA=&#10;" path="m,l628142,e" filled="f" strokecolor="red" strokeweight=".72pt">
                        <v:path arrowok="t" textboxrect="0,0,628142,0"/>
                      </v:shape>
                      <v:shape id="Shape 22865" o:spid="_x0000_s1030"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VUMMgA&#10;AADeAAAADwAAAGRycy9kb3ducmV2LnhtbESPQWsCMRSE74X+h/AKvdXEpYpsjaItLdVD1W2heHts&#10;npvFzcuySXX9941Q6HGYmW+Y6bx3jThRF2rPGoYDBYK49KbmSsPX5+vDBESIyAYbz6ThQgHms9ub&#10;KebGn3lHpyJWIkE45KjBxtjmUobSksMw8C1x8g6+cxiT7CppOjwnuGtkptRYOqw5LVhs6dlSeSx+&#10;nAbe79Ry9aLsR/G93az5bV0Wj6j1/V2/eAIRqY//4b/2u9GQZZPxCK5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RVQwyAAAAN4AAAAPAAAAAAAAAAAAAAAAAJgCAABk&#10;cnMvZG93bnJldi54bWxQSwUGAAAAAAQABAD1AAAAjQMAAAAA&#10;" path="m,l,9144e" filled="f" strokecolor="red" strokeweight=".72pt">
                        <v:path arrowok="t" textboxrect="0,0,0,9144"/>
                      </v:shape>
                      <v:shape id="Shape 22866" o:spid="_x0000_s1031" style="position:absolute;left:6403;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fKR8gA&#10;AADeAAAADwAAAGRycy9kb3ducmV2LnhtbESPQUsDMRSE74L/IbxCbzbpUpaybVpaRdEerN0WirfH&#10;5rlZ3Lwsm9iu/94IgsdhZr5hluvBteJCfWg8a5hOFAjiypuGaw2n4+PdHESIyAZbz6ThmwKsV7c3&#10;SyyMv/KBLmWsRYJwKFCDjbErpAyVJYdh4jvi5H343mFMsq+l6fGa4K6VmVK5dNhwWrDY0b2l6rP8&#10;chr4/aC2Lw/Kvpbnt/2On3ZVOUOtx6NhswARaYj/4b/2s9GQZfM8h9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l8pHyAAAAN4AAAAPAAAAAAAAAAAAAAAAAJgCAABk&#10;cnMvZG93bnJldi54bWxQSwUGAAAAAAQABAD1AAAAjQMAAAAA&#10;" path="m,l,9144e" filled="f" strokecolor="red" strokeweight=".72pt">
                        <v:path arrowok="t" textboxrect="0,0,0,9144"/>
                      </v:shape>
                      <v:shape id="Shape 22867"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8ccgA&#10;AADeAAAADwAAAGRycy9kb3ducmV2LnhtbESP0WrCQBRE3wX/YbmFvkjdNFCV6CpSKS3WF1M/4Jq9&#10;zabN3o3ZVWO/visIPg4zc4aZLTpbixO1vnKs4HmYgCAunK64VLD7enuagPABWWPtmBRcyMNi3u/N&#10;MNPuzFs65aEUEcI+QwUmhCaT0heGLPqha4ij9+1aiyHKtpS6xXOE21qmSTKSFiuOCwYbejVU/OZH&#10;q+DwMlhv1hvev/9c/vzncdetajZKPT50yymIQF24h2/tD60gTSejMVzvxCsg5/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8HxxyAAAAN4AAAAPAAAAAAAAAAAAAAAAAJgCAABk&#10;cnMvZG93bnJldi54bWxQSwUGAAAAAAQABAD1AAAAjQMAAAAA&#10;" path="m,l,146304e" filled="f" strokecolor="red" strokeweight=".72pt">
                        <v:path arrowok="t" textboxrect="0,0,0,146304"/>
                      </v:shape>
                      <v:shape id="Shape 22868" o:spid="_x0000_s1033" style="position:absolute;left:6403;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oA8UA&#10;AADeAAAADwAAAGRycy9kb3ducmV2LnhtbERP3WrCMBS+F/YO4Qy8EU1XmEhtKmNDHM4bfx7g2Byb&#10;bs1JbaLWPf1yMfDy4/vPF71txJU6XztW8DJJQBCXTtdcKTjsl+MZCB+QNTaOScGdPCyKp0GOmXY3&#10;3tJ1FyoRQ9hnqMCE0GZS+tKQRT9xLXHkTq6zGCLsKqk7vMVw28g0SabSYs2xwWBL74bKn93FKji/&#10;jtab9YaPq+/7r/+6HPqPho1Sw+f+bQ4iUB8e4n/3p1aQprNp3BvvxCsg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b+gDxQAAAN4AAAAPAAAAAAAAAAAAAAAAAJgCAABkcnMv&#10;ZG93bnJldi54bWxQSwUGAAAAAAQABAD1AAAAigMAAAAA&#10;" path="m,l,146304e" filled="f" strokecolor="red" strokeweight=".72pt">
                        <v:path arrowok="t" textboxrect="0,0,0,146304"/>
                      </v:shape>
                      <v:shape id="Shape 22869"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ZfcYA&#10;AADeAAAADwAAAGRycy9kb3ducmV2LnhtbESPQWvCQBSE7wX/w/KEXqRuzEFi6ioiCHootVF6fmSf&#10;2dTs25BdTfrvuwXB4zAz3zDL9WAbcafO144VzKYJCOLS6ZorBefT7i0D4QOyxsYxKfglD+vV6GWJ&#10;uXY9f9G9CJWIEPY5KjAhtLmUvjRk0U9dSxy9i+sshii7SuoO+wi3jUyTZC4t1hwXDLa0NVRei5tV&#10;4I/7CX8cJn162f3IW/+9ycznUanX8bB5BxFoCM/wo73XCtI0my/g/06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ZfcYAAADeAAAADwAAAAAAAAAAAAAAAACYAgAAZHJz&#10;L2Rvd25yZXYueG1sUEsFBgAAAAAEAAQA9QAAAIsDAAAAAA==&#10;" path="m,l9144,e" filled="f" strokecolor="red" strokeweight=".72pt">
                        <v:path arrowok="t" textboxrect="0,0,9144,0"/>
                      </v:shape>
                      <v:shape id="Shape 22870"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rmPcQA&#10;AADeAAAADwAAAGRycy9kb3ducmV2LnhtbESPzYrCMBSF9wO+Q7iCG9HULmZKNYoIgi5kHBXXl+ba&#10;VJub0kRb336yGJjl4fzxLVa9rcWLWl85VjCbJiCIC6crLhVczttJBsIHZI21Y1LwJg+r5eBjgbl2&#10;Hf/Q6xRKEUfY56jAhNDkUvrCkEU/dQ1x9G6utRiibEupW+ziuK1lmiSf0mLF8cFgQxtDxeP0tAr8&#10;cTfmw37cpbftXT676zoz30elRsN+PQcRqA//4b/2TitI0+wrAkSci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a5j3EAAAA3gAAAA8AAAAAAAAAAAAAAAAAmAIAAGRycy9k&#10;b3ducmV2LnhtbFBLBQYAAAAABAAEAPUAAACJAwAAAAA=&#10;" path="m,l9144,e" filled="f" strokecolor="red" strokeweight=".72pt">
                        <v:path arrowok="t" textboxrect="0,0,9144,0"/>
                      </v:shape>
                      <v:shape id="Shape 22871" o:spid="_x0000_s1036" style="position:absolute;left:91;top:1584;width:6281;height:0;visibility:visible;mso-wrap-style:square;v-text-anchor:top" coordsize="6281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dWP8cA&#10;AADeAAAADwAAAGRycy9kb3ducmV2LnhtbESPQWvCQBSE70L/w/IKvenGUK2mriKF0oIeWiuIt0f2&#10;NRuafRuy2yT6611B8DjMzDfMYtXbSrTU+NKxgvEoAUGcO11yoWD/8z6cgfABWWPlmBScyMNq+TBY&#10;YKZdx9/U7kIhIoR9hgpMCHUmpc8NWfQjVxNH79c1FkOUTSF1g12E20qmSTKVFkuOCwZrejOU/+3+&#10;rYLJYVOcTS7Ncd6tt+3XRyqfa6vU02O/fgURqA/38K39qRWk6exlDNc78QrI5Q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knVj/HAAAA3gAAAA8AAAAAAAAAAAAAAAAAmAIAAGRy&#10;cy9kb3ducmV2LnhtbFBLBQYAAAAABAAEAPUAAACMAwAAAAA=&#10;" path="m,l628142,e" filled="f" strokecolor="red" strokeweight=".72pt">
                        <v:path arrowok="t" textboxrect="0,0,628142,0"/>
                      </v:shape>
                      <v:shape id="Shape 22872" o:spid="_x0000_s1037"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Td0ccA&#10;AADeAAAADwAAAGRycy9kb3ducmV2LnhtbESPQWvCQBSE74X+h+UVepG66R5siK4iBcEeijZKz4/s&#10;MxubfRuyq0n/fVcQehxm5htmsRpdK67Uh8azhtdpBoK48qbhWsPxsHnJQYSIbLD1TBp+KcBq+fiw&#10;wML4gb/oWsZaJAiHAjXYGLtCylBZchimviNO3sn3DmOSfS1Nj0OCu1aqLJtJhw2nBYsdvVuqfsqL&#10;0xD22wl/fkwGddqc5WX4Xud2t9f6+Wlcz0FEGuN/+N7eGg1K5W8KbnfS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VE3dHHAAAA3gAAAA8AAAAAAAAAAAAAAAAAmAIAAGRy&#10;cy9kb3ducmV2LnhtbFBLBQYAAAAABAAEAPUAAACMAwAAAAA=&#10;" path="m,l9144,e" filled="f" strokecolor="red" strokeweight=".72pt">
                        <v:path arrowok="t" textboxrect="0,0,9144,0"/>
                      </v:shape>
                      <v:shape id="Shape 22873" o:spid="_x0000_s1038" style="position:absolute;left:6372;top:158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h4SsYA&#10;AADeAAAADwAAAGRycy9kb3ducmV2LnhtbESPT2vCQBTE74LfYXlCL6KbplBDdBUpCPZQ/IvnR/aZ&#10;TZt9G7KrSb99Vyh4HGbmN8xi1dta3Kn1lWMFr9MEBHHhdMWlgvNpM8lA+ICssXZMCn7Jw2o5HCww&#10;167jA92PoRQRwj5HBSaEJpfSF4Ys+qlriKN3da3FEGVbSt1iF+G2lmmSvEuLFccFgw19GCp+jjer&#10;wO+3Y/76HHfpdfMtb91lnZndXqmXUb+egwjUh2f4v73VCtI0m73B406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gh4SsYAAADeAAAADwAAAAAAAAAAAAAAAACYAgAAZHJz&#10;L2Rvd25yZXYueG1sUEsFBgAAAAAEAAQA9QAAAIsDAAAAAA==&#10;" path="m,l9144,e" filled="f" strokecolor="red" strokeweight=".72pt">
                        <v:path arrowok="t" textboxrect="0,0,9144,0"/>
                      </v:shape>
                      <v:shape id="Shape 22875"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zC7cgA&#10;AADeAAAADwAAAGRycy9kb3ducmV2LnhtbESPT0sDMRTE74LfIbyCN5t0sXZZmxb/0KI9VLsK4u2x&#10;eW4WNy/LJm3Xb98IQo/DzPyGmS8H14oD9aHxrGEyViCIK28arjV8vK+ucxAhIhtsPZOGXwqwXFxe&#10;zLEw/sg7OpSxFgnCoUANNsaukDJUlhyGse+Ik/fte4cxyb6WpsdjgrtWZkrdSocNpwWLHT1aqn7K&#10;vdPAXzv18PKk7Lb8fHvd8HpTlTeo9dVouL8DEWmI5/B/+9loyLJ8NoW/O+kKyMU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nMLtyAAAAN4AAAAPAAAAAAAAAAAAAAAAAJgCAABk&#10;cnMvZG93bnJldi54bWxQSwUGAAAAAAQABAD1AAAAjQMAAAAA&#10;" path="m,l,9144e" filled="f" strokecolor="red" strokeweight=".72pt">
                        <v:path arrowok="t" textboxrect="0,0,0,9144"/>
                      </v:shape>
                      <v:shape id="Shape 22876"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5cmsgA&#10;AADeAAAADwAAAGRycy9kb3ducmV2LnhtbESPT0sDMRTE74LfITzBm026SC1r09I/KNqDbVdBents&#10;XjdLNy/LJrbrt28KgsdhZn7DTGa9a8SJulB71jAcKBDEpTc1Vxq+Pl8exiBCRDbYeCYNvxRgNr29&#10;mWBu/Jl3dCpiJRKEQ44abIxtLmUoLTkMA98SJ+/gO4cxya6SpsNzgrtGZkqNpMOa04LFlpaWymPx&#10;4zTwfqcW7ytlP4rv7WbNr+uyeESt7+/6+TOISH38D/+134yGLBs/jeB6J10BOb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TlyayAAAAN4AAAAPAAAAAAAAAAAAAAAAAJgCAABk&#10;cnMvZG93bnJldi54bWxQSwUGAAAAAAQABAD1AAAAjQMAAAAA&#10;" path="m,l,9144e" filled="f" strokecolor="red" strokeweight=".72pt">
                        <v:path arrowok="t" textboxrect="0,0,0,9144"/>
                      </v:shape>
                      <v:shape id="Shape 22877" o:spid="_x0000_s1041" style="position:absolute;left:91;top:1676;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7U8cA&#10;AADeAAAADwAAAGRycy9kb3ducmV2LnhtbESPT2vCQBTE7wW/w/KE3urGtFUbXUUEob3VPwe9vWaf&#10;STD7XshuNfXTdwsFj8PM/IaZLTpXqwu1vhI2MBwkoIhzsRUXBva79dMElA/IFmthMvBDHhbz3sMM&#10;MytX3tBlGwoVIewzNFCG0GRa+7wkh34gDXH0TtI6DFG2hbYtXiPc1TpNkpF2WHFcKLGhVUn5efvt&#10;DLx9vtLyRY5fbph/3G7rZ+EDiTGP/W45BRWoC/fwf/vdGkjTyXgMf3fiFd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su1PHAAAA3gAAAA8AAAAAAAAAAAAAAAAAmAIAAGRy&#10;cy9kb3ducmV2LnhtbFBLBQYAAAAABAAEAPUAAACMAwAAAAA=&#10;" path="m,l725678,e" filled="f" strokecolor="red" strokeweight=".72pt">
                        <v:path arrowok="t" textboxrect="0,0,725678,0"/>
                      </v:shape>
                      <v:shape id="Shape 22878" o:spid="_x0000_s1042"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1tc8UA&#10;AADeAAAADwAAAGRycy9kb3ducmV2LnhtbERPz2vCMBS+D/wfwhN2m8mKTOmMsimOzcPUTpDdHs1b&#10;U9a8lCbT+t+bg7Djx/d7tuhdI07UhdqzhseRAkFcelNzpeHwtX6YgggR2WDjmTRcKMBiPribYW78&#10;mfd0KmIlUgiHHDXYGNtcylBachhGviVO3I/vHMYEu0qaDs8p3DUyU+pJOqw5NVhsaWmp/C3+nAb+&#10;3qvXj5Wyn8Vxt93w26Ysxqj1/bB/eQYRqY//4pv73WjIsukk7U130hW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nW1zxQAAAN4AAAAPAAAAAAAAAAAAAAAAAJgCAABkcnMv&#10;ZG93bnJldi54bWxQSwUGAAAAAAQABAD1AAAAigMAAAAA&#10;" path="m,l,9144e" filled="f" strokecolor="red" strokeweight=".72pt">
                        <v:path arrowok="t" textboxrect="0,0,0,9144"/>
                      </v:shape>
                      <v:shape id="Shape 22879" o:spid="_x0000_s1043" style="position:absolute;left:7378;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HI6MgA&#10;AADeAAAADwAAAGRycy9kb3ducmV2LnhtbESPT0sDMRTE74LfIbyCNzfpIrWuTYt/aNEeWrsK4u2x&#10;eW4WNy/LJm3Xb98IBY/DzPyGmS0G14oD9aHxrGGcKRDElTcN1xo+3pfXUxAhIhtsPZOGXwqwmF9e&#10;zLAw/sg7OpSxFgnCoUANNsaukDJUlhyGzHfEyfv2vcOYZF9L0+MxwV0rc6Um0mHDacFiR0+Wqp9y&#10;7zTw1049vj4ruyk/37ZrXq2r8ga1vhoND/cgIg3xP3xuvxgNeT69vYO/O+kKyPk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0cjoyAAAAN4AAAAPAAAAAAAAAAAAAAAAAJgCAABk&#10;cnMvZG93bnJldi54bWxQSwUGAAAAAAQABAD1AAAAjQMAAAAA&#10;" path="m,l,9144e" filled="f" strokecolor="red" strokeweight=".72pt">
                        <v:path arrowok="t" textboxrect="0,0,0,9144"/>
                      </v:shape>
                      <v:shape id="Shape 22880"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UC/8YA&#10;AADeAAAADwAAAGRycy9kb3ducmV2LnhtbESP32rCMBTG7wd7h3AGuxkzXUEp1VTGhjjUmzkf4Ngc&#10;m7rmpGtSrT69uRB2+fH94zebD7YRJ+p87VjB2ygBQVw6XXOlYPezeM1A+ICssXFMCi7kYV48Psww&#10;1+7M33TahkrEEfY5KjAhtLmUvjRk0Y9cSxy9g+sshii7SuoOz3HcNjJNkom0WHN8MNjSh6Hyd9tb&#10;BX/jl9VmteH98ni5+nW/Gz4bNko9Pw3vUxCBhvAfvre/tII0zbIIEHEiCsj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UC/8YAAADeAAAADwAAAAAAAAAAAAAAAACYAgAAZHJz&#10;L2Rvd25yZXYueG1sUEsFBgAAAAAEAAQA9QAAAIsDAAAAAA==&#10;" path="m,l,146304e" filled="f" strokecolor="red" strokeweight=".72pt">
                        <v:path arrowok="t" textboxrect="0,0,0,146304"/>
                      </v:shape>
                      <v:shape id="Shape 22881" o:spid="_x0000_s1045" style="position:absolute;left:7378;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mnZMgA&#10;AADeAAAADwAAAGRycy9kb3ducmV2LnhtbESP0WrCQBRE3wv+w3KFvpS6MaCE6CqlRSrWl6Z+wDV7&#10;m02bvRuzq8Z+vSsIfRxm5gwzX/a2ESfqfO1YwXiUgCAuna65UrD7Wj1nIHxA1tg4JgUX8rBcDB7m&#10;mGt35k86FaESEcI+RwUmhDaX0peGLPqRa4mj9+06iyHKrpK6w3OE20amSTKVFmuOCwZbejVU/hZH&#10;q+AwedpsN1vev/9c/vzHcde/NWyUehz2LzMQgfrwH76311pBmmbZGG534hWQi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WadkyAAAAN4AAAAPAAAAAAAAAAAAAAAAAJgCAABk&#10;cnMvZG93bnJldi54bWxQSwUGAAAAAAQABAD1AAAAjQMAAAAA&#10;" path="m,l,146304e" filled="f" strokecolor="red" strokeweight=".72pt">
                        <v:path arrowok="t" textboxrect="0,0,0,146304"/>
                      </v:shape>
                      <v:shape id="Shape 22882"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Gt9sYA&#10;AADeAAAADwAAAGRycy9kb3ducmV2LnhtbESPT2sCMRTE74V+h/AKvYhmm4Msq1GkINhDqf/w/Ng8&#10;N6ubl2UT3e23bwShx2FmfsPMl4NrxJ26UHvW8DHJQBCX3tRcaTge1uMcRIjIBhvPpOGXAiwXry9z&#10;LIzveUf3faxEgnAoUIONsS2kDKUlh2HiW+LknX3nMCbZVdJ02Ce4a6TKsql0WHNasNjSp6Xyur85&#10;DWG7GfH316hX5/VF3vrTKrc/W63f34bVDESkIf6Hn+2N0aBUnit43E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Gt9sYAAADeAAAADwAAAAAAAAAAAAAAAACYAgAAZHJz&#10;L2Rvd25yZXYueG1sUEsFBgAAAAAEAAQA9QAAAIsDAAAAAA==&#10;" path="m,l9144,e" filled="f" strokecolor="red" strokeweight=".72pt">
                        <v:path arrowok="t" textboxrect="0,0,9144,0"/>
                      </v:shape>
                      <v:shape id="Shape 22883"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0IbcYA&#10;AADeAAAADwAAAGRycy9kb3ducmV2LnhtbESPQWvCQBSE74L/YXmFXqRuTEFCdBURBD2UapSeH9ln&#10;Njb7NmRXk/77bqHgcZiZb5jlerCNeFDna8cKZtMEBHHpdM2Vgst595aB8AFZY+OYFPyQh/VqPFpi&#10;rl3PJ3oUoRIRwj5HBSaENpfSl4Ys+qlriaN3dZ3FEGVXSd1hH+G2kWmSzKXFmuOCwZa2hsrv4m4V&#10;+ON+wh+HSZ9edzd57782mfk8KvX6MmwWIAIN4Rn+b++1gjTNsnf4ux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0IbcYAAADeAAAADwAAAAAAAAAAAAAAAACYAgAAZHJz&#10;L2Rvd25yZXYueG1sUEsFBgAAAAAEAAQA9QAAAIsDAAAAAA==&#10;" path="m,l9144,e" filled="f" strokecolor="red" strokeweight=".72pt">
                        <v:path arrowok="t" textboxrect="0,0,9144,0"/>
                      </v:shape>
                      <v:shape id="Shape 22884" o:spid="_x0000_s1048" style="position:absolute;left:91;top:3230;width:7257;height:0;visibility:visible;mso-wrap-style:square;v-text-anchor:top" coordsize="72567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tVA8YA&#10;AADeAAAADwAAAGRycy9kb3ducmV2LnhtbESPQWvCQBSE7wX/w/IKvdWNqZWYuooIQnuz6kFvz+xr&#10;Epp9L2S3mvrr3ULB4zAz3zCzRe8adabO18IGRsMEFHEhtubSwH63fs5A+YBssREmA7/kYTEfPMww&#10;t3LhTzpvQ6kihH2OBqoQ2lxrX1Tk0A+lJY7el3QOQ5RdqW2Hlwh3jU6TZKId1hwXKmxpVVHxvf1x&#10;BqabV1qO5Xhyo+Ljel2/CB9IjHl67JdvoAL14R7+b79bA2maZWP4uxOvgJ7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utVA8YAAADeAAAADwAAAAAAAAAAAAAAAACYAgAAZHJz&#10;L2Rvd25yZXYueG1sUEsFBgAAAAAEAAQA9QAAAIsDAAAAAA==&#10;" path="m,l725678,e" filled="f" strokecolor="red" strokeweight=".72pt">
                        <v:path arrowok="t" textboxrect="0,0,725678,0"/>
                      </v:shape>
                      <v:shape id="Shape 22885" o:spid="_x0000_s1049"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g1gsYA&#10;AADeAAAADwAAAGRycy9kb3ducmV2LnhtbESPQWvCQBSE74L/YXmFXqRuDFRCdBURBD2UapSeH9ln&#10;Njb7NmRXk/77bqHgcZiZb5jlerCNeFDna8cKZtMEBHHpdM2Vgst595aB8AFZY+OYFPyQh/VqPFpi&#10;rl3PJ3oUoRIRwj5HBSaENpfSl4Ys+qlriaN3dZ3FEGVXSd1hH+G2kWmSzKXFmuOCwZa2hsrv4m4V&#10;+ON+wh+HSZ9edzd57782mfk8KvX6MmwWIAIN4Rn+b++1gjTNsnf4ux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3g1gsYAAADeAAAADwAAAAAAAAAAAAAAAACYAgAAZHJz&#10;L2Rvd25yZXYueG1sUEsFBgAAAAAEAAQA9QAAAIsDAAAAAA==&#10;" path="m,l9144,e" filled="f" strokecolor="red" strokeweight=".72pt">
                        <v:path arrowok="t" textboxrect="0,0,9144,0"/>
                      </v:shape>
                      <v:shape id="Shape 22886" o:spid="_x0000_s1050" style="position:absolute;left:7348;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qr9cUA&#10;AADeAAAADwAAAGRycy9kb3ducmV2LnhtbESPT4vCMBTE74LfITxhL6KpPUjpGkUWBD0s6z/2/Gie&#10;Td3mpTTRdr+9EQSPw8z8hlmseluLO7W+cqxgNk1AEBdOV1wqOJ82kwyED8gaa8ek4J88rJbDwQJz&#10;7To+0P0YShEh7HNUYEJocil9Yciin7qGOHoX11oMUbal1C12EW5rmSbJXFqsOC4YbOjLUPF3vFkF&#10;fr8d8/du3KWXzVXeut91Zn72Sn2M+vUniEB9eIdf7a1WkKZZNofnnXgF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qv1xQAAAN4AAAAPAAAAAAAAAAAAAAAAAJgCAABkcnMv&#10;ZG93bnJldi54bWxQSwUGAAAAAAQABAD1AAAAigMAAAAA&#10;" path="m,l9144,e" filled="f" strokecolor="red" strokeweight=".72pt">
                        <v:path arrowok="t" textboxrect="0,0,9144,0"/>
                      </v:shape>
                      <v:shape id="Shape 22889"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S4z8gA&#10;AADeAAAADwAAAGRycy9kb3ducmV2LnhtbESPzWrDMBCE74G8g9hCbo1UE4rrRAn9oaXNIU2cQOlt&#10;sbaWibUylpq4b18VCjkOM/MNs1gNrhUn6kPjWcPNVIEgrrxpuNZw2D9f5yBCRDbYeiYNPxRgtRyP&#10;FlgYf+YdncpYiwThUKAGG2NXSBkqSw7D1HfEyfvyvcOYZF9L0+M5wV0rM6VupcOG04LFjh4tVcfy&#10;22ngz516eHtSdlN+bN/X/LKuyhlqPbka7ucgIg3xEv5vvxoNWZbnd/B3J10Bu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BLjPyAAAAN4AAAAPAAAAAAAAAAAAAAAAAJgCAABk&#10;cnMvZG93bnJldi54bWxQSwUGAAAAAAQABAD1AAAAjQMAAAAA&#10;" path="m,l,9144e" filled="f" strokecolor="red" strokeweight=".72pt">
                        <v:path arrowok="t" textboxrect="0,0,0,9144"/>
                      </v:shape>
                      <v:shape id="Shape 22890"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Hj8YA&#10;AADeAAAADwAAAGRycy9kb3ducmV2LnhtbESPzWoCMRSF9wXfIVyhu5p0ENGpUVrFUl20OhWku8vk&#10;djJ0cjNMUh3f3iwKXR7OH9982btGnKkLtWcNjyMFgrj0puZKw/Fz8zAFESKywcYzabhSgOVicDfH&#10;3PgLH+hcxEqkEQ45arAxtrmUobTkMIx8S5y8b985jEl2lTQdXtK4a2Sm1EQ6rDk9WGxpZan8KX6d&#10;Bv46qJftWtn34rT/2PHrrizGqPX9sH9+AhGpj//hv/ab0ZBl01kCSDgJBe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eHj8YAAADeAAAADwAAAAAAAAAAAAAAAACYAgAAZHJz&#10;L2Rvd25yZXYueG1sUEsFBgAAAAAEAAQA9QAAAIsDAAAAAA==&#10;" path="m,l,9144e" filled="f" strokecolor="red" strokeweight=".72pt">
                        <v:path arrowok="t" textboxrect="0,0,0,9144"/>
                      </v:shape>
                      <v:shape id="Shape 22891" o:spid="_x0000_s1053" style="position:absolute;left:91;top:3322;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xfbscA&#10;AADeAAAADwAAAGRycy9kb3ducmV2LnhtbESPT0vEMBTE74LfIbwFb266PUitm11kRV1BXPYP7PXR&#10;PJti8lKbmNZvbwTB4zAzv2GW68lZkWgInWcFi3kBgrjxuuNWwen4eF2BCBFZo/VMCr4pwHp1ebHE&#10;WvuR95QOsRUZwqFGBSbGvpYyNIYchrnvibP37geHMcuhlXrAMcOdlWVR3EiHHecFgz1tDDUfhy+n&#10;YDyfSpu2n6+6eno2yb6k89vDTqmr2XR/ByLSFP/Df+2tVlCW1e0Cfu/k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cX27HAAAA3gAAAA8AAAAAAAAAAAAAAAAAmAIAAGRy&#10;cy9kb3ducmV2LnhtbFBLBQYAAAAABAAEAPUAAACMAwAAAAA=&#10;" path="m,l265176,e" filled="f" strokecolor="red" strokeweight=".72pt">
                        <v:path arrowok="t" textboxrect="0,0,265176,0"/>
                      </v:shape>
                      <v:shape id="Shape 22892" o:spid="_x0000_s1054"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m8Y8gA&#10;AADeAAAADwAAAGRycy9kb3ducmV2LnhtbESPT2sCMRTE74V+h/CE3jRxKUW3RukfKtWD1m2h9PbY&#10;vG6Wbl6WTdT12xtB6HGYmd8ws0XvGnGgLtSeNYxHCgRx6U3NlYavz7fhBESIyAYbz6ThRAEW89ub&#10;GebGH3lHhyJWIkE45KjBxtjmUobSksMw8i1x8n595zAm2VXSdHhMcNfITKkH6bDmtGCxpRdL5V+x&#10;dxr4Z6eeV6/Kborvj+2al+uyuEet7wb90yOISH38D1/b70ZDlk2mGVzupCsg5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ebxjyAAAAN4AAAAPAAAAAAAAAAAAAAAAAJgCAABk&#10;cnMvZG93bnJldi54bWxQSwUGAAAAAAQABAD1AAAAjQMAAAAA&#10;" path="m,l,9144e" filled="f" strokecolor="red" strokeweight=".72pt">
                        <v:path arrowok="t" textboxrect="0,0,0,9144"/>
                      </v:shape>
                      <v:shape id="Shape 22893" o:spid="_x0000_s1055" style="position:absolute;left:2773;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Z+MgA&#10;AADeAAAADwAAAGRycy9kb3ducmV2LnhtbESPT0sDMRTE74LfIbyCNzfpWqSuTYt/aNEeWrsK4u2x&#10;eW4WNy/LJm3Xb98IBY/DzPyGmS0G14oD9aHxrGGcKRDElTcN1xo+3pfXUxAhIhtsPZOGXwqwmF9e&#10;zLAw/sg7OpSxFgnCoUANNsaukDJUlhyGzHfEyfv2vcOYZF9L0+MxwV0rc6VupcOG04LFjp4sVT/l&#10;3mngr516fH1WdlN+vm3XvFpX5QS1vhoND/cgIg3xP3xuvxgNeT69u4G/O+kKyPk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HNRn4yAAAAN4AAAAPAAAAAAAAAAAAAAAAAJgCAABk&#10;cnMvZG93bnJldi54bWxQSwUGAAAAAAQABAD1AAAAjQMAAAAA&#10;" path="m,l,9144e" filled="f" strokecolor="red" strokeweight=".72pt">
                        <v:path arrowok="t" textboxrect="0,0,0,9144"/>
                      </v:shape>
                      <v:shape id="Shape 22894"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eSIcgA&#10;AADeAAAADwAAAGRycy9kb3ducmV2LnhtbESP3WoCMRSE7wu+QzgFb4pmu7RFV6MUpbSoN/48wHFz&#10;3GzdnKybqGufvikUvBxm5htmPG1tJS7U+NKxgud+AoI4d7rkQsFu+9EbgPABWWPlmBTcyMN00nkY&#10;Y6bdldd02YRCRAj7DBWYEOpMSp8bsuj7riaO3sE1FkOUTSF1g9cIt5VMk+RNWiw5LhisaWYoP27O&#10;VsHp9WmxWqx4//l9+/HL866dV2yU6j627yMQgdpwD/+3v7SCNB0MX+DvTrwCcvI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m95IhyAAAAN4AAAAPAAAAAAAAAAAAAAAAAJgCAABk&#10;cnMvZG93bnJldi54bWxQSwUGAAAAAAQABAD1AAAAjQMAAAAA&#10;" path="m,l,146304e" filled="f" strokecolor="red" strokeweight=".72pt">
                        <v:path arrowok="t" textboxrect="0,0,0,146304"/>
                      </v:shape>
                      <v:shape id="Shape 22895" o:spid="_x0000_s1057" style="position:absolute;left:2773;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s3uscA&#10;AADeAAAADwAAAGRycy9kb3ducmV2LnhtbESP0WoCMRRE3wv+Q7iCL0WzLljs1ihiKRbri9YPuG5u&#10;N6ubm3UTde3XN0LBx2FmzjCTWWsrcaHGl44VDAcJCOLc6ZILBbvvj/4YhA/IGivHpOBGHmbTztME&#10;M+2uvKHLNhQiQthnqMCEUGdS+tyQRT9wNXH0flxjMUTZFFI3eI1wW8k0SV6kxZLjgsGaFoby4/Zs&#10;FZxGz6v1as375eH267/Ou/a9YqNUr9vO30AEasMj/N/+1ArSdPw6gvudeAXk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m7N7rHAAAA3gAAAA8AAAAAAAAAAAAAAAAAmAIAAGRy&#10;cy9kb3ducmV2LnhtbFBLBQYAAAAABAAEAPUAAACMAwAAAAA=&#10;" path="m,l,146304e" filled="f" strokecolor="red" strokeweight=".72pt">
                        <v:path arrowok="t" textboxrect="0,0,0,146304"/>
                      </v:shape>
                      <v:shape id="Shape 22896"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M9KMYA&#10;AADeAAAADwAAAGRycy9kb3ducmV2LnhtbESPQWvCQBSE7wX/w/KEXqRuzEFi6ioiCHootVF6fmSf&#10;2dTs25BdTfrvuwXB4zAz3zDL9WAbcafO144VzKYJCOLS6ZorBefT7i0D4QOyxsYxKfglD+vV6GWJ&#10;uXY9f9G9CJWIEPY5KjAhtLmUvjRk0U9dSxy9i+sshii7SuoO+wi3jUyTZC4t1hwXDLa0NVRei5tV&#10;4I/7CX8cJn162f3IW/+9ycznUanX8bB5BxFoCM/wo73XCtI0W8zh/06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nM9KMYAAADeAAAADwAAAAAAAAAAAAAAAACYAgAAZHJz&#10;L2Rvd25yZXYueG1sUEsFBgAAAAAEAAQA9QAAAIsDAAAAAA==&#10;" path="m,l9144,e" filled="f" strokecolor="red" strokeweight=".72pt">
                        <v:path arrowok="t" textboxrect="0,0,9144,0"/>
                      </v:shape>
                      <v:shape id="Shape 22897"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s8cA&#10;AADeAAAADwAAAGRycy9kb3ducmV2LnhtbESPT2vCQBTE74LfYXmFXkQ3zaHG1FVEEOyh1H94fmSf&#10;2bTZtyG7mvTbdwXB4zAzv2Hmy97W4katrxwreJskIIgLpysuFZyOm3EGwgdkjbVjUvBHHpaL4WCO&#10;uXYd7+l2CKWIEPY5KjAhNLmUvjBk0U9cQxy9i2sthijbUuoWuwi3tUyT5F1arDguGGxobaj4PVyt&#10;Ar/bjvjrc9Sll82PvHbnVWa+d0q9vvSrDxCB+vAMP9pbrSBNs9kU7nfi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mLPHAAAA3gAAAA8AAAAAAAAAAAAAAAAAmAIAAGRy&#10;cy9kb3ducmV2LnhtbFBLBQYAAAAABAAEAPUAAACMAwAAAAA=&#10;" path="m,l9144,e" filled="f" strokecolor="red" strokeweight=".72pt">
                        <v:path arrowok="t" textboxrect="0,0,9144,0"/>
                      </v:shape>
                      <v:shape id="Shape 22898" o:spid="_x0000_s1060" style="position:absolute;left:91;top:4876;width:2652;height:0;visibility:visible;mso-wrap-style:square;v-text-anchor:top" coordsize="2651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288QA&#10;AADeAAAADwAAAGRycy9kb3ducmV2LnhtbERPW0vDMBR+F/Yfwhn45lL7ILUuG0NRJ4hjF9jroTk2&#10;ZclJbWJa/715EHz8+O7L9eSsSDSEzrOC20UBgrjxuuNWwen4fFOBCBFZo/VMCn4owHo1u1pirf3I&#10;e0qH2IocwqFGBSbGvpYyNIYchoXviTP36QeHMcOhlXrAMYc7K8uiuJMOO84NBnt6NNRcDt9OwXg+&#10;lTZtv9519fJqkn1L54+nnVLX82nzACLSFP/Ff+6tVlCW1X3em+/kK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2m9vPEAAAA3gAAAA8AAAAAAAAAAAAAAAAAmAIAAGRycy9k&#10;b3ducmV2LnhtbFBLBQYAAAAABAAEAPUAAACJAwAAAAA=&#10;" path="m,l265176,e" filled="f" strokecolor="red" strokeweight=".72pt">
                        <v:path arrowok="t" textboxrect="0,0,265176,0"/>
                      </v:shape>
                      <v:shape id="Shape 22899" o:spid="_x0000_s1061"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pWscA&#10;AADeAAAADwAAAGRycy9kb3ducmV2LnhtbESPQWvCQBSE7wX/w/KEXkQ35lBizCoiCPZQarX0/Mi+&#10;ZKPZtyG7mvTfdwuFHoeZ+YYptqNtxYN63zhWsFwkIIhLpxuuFXxeDvMMhA/IGlvHpOCbPGw3k6cC&#10;c+0G/qDHOdQiQtjnqMCE0OVS+tKQRb9wHXH0KtdbDFH2tdQ9DhFuW5kmyYu02HBcMNjR3lB5O9+t&#10;An86zvjtdTak1eEq78PXLjPvJ6Wep+NuDSLQGP7Df+2jVpCm2WoFv3fi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vsqVrHAAAA3gAAAA8AAAAAAAAAAAAAAAAAmAIAAGRy&#10;cy9kb3ducmV2LnhtbFBLBQYAAAAABAAEAPUAAACMAwAAAAA=&#10;" path="m,l9144,e" filled="f" strokecolor="red" strokeweight=".72pt">
                        <v:path arrowok="t" textboxrect="0,0,9144,0"/>
                      </v:shape>
                      <v:shape id="Shape 22900" o:spid="_x0000_s1062" style="position:absolute;left:2743;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2a3cYA&#10;AADeAAAADwAAAGRycy9kb3ducmV2LnhtbESPvWrDMBSF90DfQdxCl1DL9VBS10oIBYM7lCZO6Xyx&#10;biy31pWxlNh5+2gIZDycP75iM9tenGn0nWMFL0kKgrhxuuNWwc+hfF6B8AFZY++YFFzIw2b9sCgw&#10;127iPZ3r0Io4wj5HBSaEIZfSN4Ys+sQNxNE7utFiiHJspR5xiuO2l1mavkqLHccHgwN9GGr+65NV&#10;4HfVkr8+l1N2LP/kafrdrsz3Tqmnx3n7DiLQHO7hW7vSCrLsLY0AESeigF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D2a3cYAAADeAAAADwAAAAAAAAAAAAAAAACYAgAAZHJz&#10;L2Rvd25yZXYueG1sUEsFBgAAAAAEAAQA9QAAAIsDAAAAAA==&#10;" path="m,l9144,e" filled="f" strokecolor="red" strokeweight=".72pt">
                        <v:path arrowok="t" textboxrect="0,0,9144,0"/>
                      </v:shape>
                      <v:shape id="Shape 22903"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6D4sgA&#10;AADeAAAADwAAAGRycy9kb3ducmV2LnhtbESPQUsDMRSE70L/Q3gFbzbpthRdmxbbotQe1K6CeHts&#10;XjeLm5dlE9v13zcFweMwM98w82XvGnGkLtSeNYxHCgRx6U3NlYaP98ebWxAhIhtsPJOGXwqwXAyu&#10;5pgbf+I9HYtYiQThkKMGG2ObSxlKSw7DyLfEyTv4zmFMsquk6fCU4K6RmVIz6bDmtGCxpbWl8rv4&#10;cRr4a69WzxtlX4rPt9cdP+3KYopaXw/7h3sQkfr4H/5rb42GLLtTE7jcSVdALs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3oPiyAAAAN4AAAAPAAAAAAAAAAAAAAAAAJgCAABk&#10;cnMvZG93bnJldi54bWxQSwUGAAAAAAQABAD1AAAAjQMAAAAA&#10;" path="m,l,9144e" filled="f" strokecolor="red" strokeweight=".72pt">
                        <v:path arrowok="t" textboxrect="0,0,0,9144"/>
                      </v:shape>
                      <v:shape id="Shape 22904"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cblsgA&#10;AADeAAAADwAAAGRycy9kb3ducmV2LnhtbESPS2vDMBCE74H+B7GB3hopJpTGiRL6oKXNIQ8nUHpb&#10;rK1laq2MpSbOv48KhRyHmfmGmS9714gjdaH2rGE8UiCIS29qrjQc9q93DyBCRDbYeCYNZwqwXNwM&#10;5pgbf+IdHYtYiQThkKMGG2ObSxlKSw7DyLfEyfv2ncOYZFdJ0+EpwV0jM6XupcOa04LFlp4tlT/F&#10;r9PAXzv19PGi7Lr43G5W/LYqiwlqfTvsH2cgIvXxGv5vvxsNWTZVE/i7k66AX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NxuWyAAAAN4AAAAPAAAAAAAAAAAAAAAAAJgCAABk&#10;cnMvZG93bnJldi54bWxQSwUGAAAAAAQABAD1AAAAjQMAAAAA&#10;" path="m,l,9144e" filled="f" strokecolor="red" strokeweight=".72pt">
                        <v:path arrowok="t" textboxrect="0,0,0,9144"/>
                      </v:shape>
                      <v:shape id="Shape 22905" o:spid="_x0000_s1065" style="position:absolute;left:91;top:4998;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LDHsUA&#10;AADeAAAADwAAAGRycy9kb3ducmV2LnhtbESPT2sCMRTE70K/Q3iF3tzEBYtdjSIVYfHmH/T6unlu&#10;FjcvyybV7bc3hUKPw8z8hlmsBteKO/Wh8axhkikQxJU3DdcaTsfteAYiRGSDrWfS8EMBVsuX0QIL&#10;4x+8p/sh1iJBOBSowcbYFVKGypLDkPmOOHlX3zuMSfa1ND0+Ety1MlfqXTpsOC1Y7OjTUnU7fDsN&#10;s3O+KVVpt9fN16AuxwtO9+ed1m+vw3oOItIQ/8N/7dJoyPMPNYXfO+kK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ksMexQAAAN4AAAAPAAAAAAAAAAAAAAAAAJgCAABkcnMv&#10;ZG93bnJldi54bWxQSwUGAAAAAAQABAD1AAAAigMAAAAA&#10;" path="m,l743966,e" filled="f" strokecolor="red" strokeweight=".72pt">
                        <v:path arrowok="t" textboxrect="0,0,743966,0"/>
                      </v:shape>
                      <v:shape id="Shape 22906" o:spid="_x0000_s1066" style="position:absolute;left:7561;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kgesgA&#10;AADeAAAADwAAAGRycy9kb3ducmV2LnhtbESPT2sCMRTE74LfITyht5q4FKlbo/QPLepB67ZQents&#10;XjeLm5dlk+r67U2h4HGYmd8w82XvGnGkLtSeNUzGCgRx6U3NlYbPj9fbexAhIhtsPJOGMwVYLoaD&#10;OebGn3hPxyJWIkE45KjBxtjmUobSksMw9i1x8n585zAm2VXSdHhKcNfITKmpdFhzWrDY0rOl8lD8&#10;Og38vVdP6xdlt8XX+27Db5uyuEOtb0b94wOISH28hv/bK6Mhy2ZqCn930hWQi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qSB6yAAAAN4AAAAPAAAAAAAAAAAAAAAAAJgCAABk&#10;cnMvZG93bnJldi54bWxQSwUGAAAAAAQABAD1AAAAjQMAAAAA&#10;" path="m,l,9144e" filled="f" strokecolor="red" strokeweight=".72pt">
                        <v:path arrowok="t" textboxrect="0,0,0,9144"/>
                      </v:shape>
                      <v:shape id="Shape 22907" o:spid="_x0000_s1067" style="position:absolute;left:7561;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WF4cgA&#10;AADeAAAADwAAAGRycy9kb3ducmV2LnhtbESPQUsDMRSE70L/Q3gFbzbpUlpdmxbbotQe1K6CeHts&#10;XjeLm5dlE9v13zcFweMwM98w82XvGnGkLtSeNYxHCgRx6U3NlYaP98ebWxAhIhtsPJOGXwqwXAyu&#10;5pgbf+I9HYtYiQThkKMGG2ObSxlKSw7DyLfEyTv4zmFMsquk6fCU4K6RmVJT6bDmtGCxpbWl8rv4&#10;cRr4a69WzxtlX4rPt9cdP+3KYoJaXw/7h3sQkfr4H/5rb42GLLtTM7jcSVdALs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m5YXhyAAAAN4AAAAPAAAAAAAAAAAAAAAAAJgCAABk&#10;cnMvZG93bnJldi54bWxQSwUGAAAAAAQABAD1AAAAjQMAAAAA&#10;" path="m,l,9144e" filled="f" strokecolor="red" strokeweight=".72pt">
                        <v:path arrowok="t" textboxrect="0,0,0,9144"/>
                      </v:shape>
                      <v:shape id="Shape 22908"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ECPsQA&#10;AADeAAAADwAAAGRycy9kb3ducmV2LnhtbERP3WrCMBS+H/gO4Qi7kZlaUFw1ijjGhnrjzwMcm7Om&#10;sznpmqjVpzcXwi4/vv/pvLWVuFDjS8cKBv0EBHHudMmFgsP+820MwgdkjZVjUnAjD/NZ52WKmXZX&#10;3tJlFwoRQ9hnqMCEUGdS+tyQRd93NXHkflxjMUTYFFI3eI3htpJpkoykxZJjg8Galoby0+5sFfwN&#10;e6vNasPHr9/b3a/Ph/ajYqPUa7ddTEAEasO/+On+1grS9D2Je+OdeAX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RAj7EAAAA3gAAAA8AAAAAAAAAAAAAAAAAmAIAAGRycy9k&#10;b3ducmV2LnhtbFBLBQYAAAAABAAEAPUAAACJAwAAAAA=&#10;" path="m,l,146304e" filled="f" strokecolor="red" strokeweight=".72pt">
                        <v:path arrowok="t" textboxrect="0,0,0,146304"/>
                      </v:shape>
                      <v:shape id="Shape 22909" o:spid="_x0000_s1069" style="position:absolute;left:7561;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2npcgA&#10;AADeAAAADwAAAGRycy9kb3ducmV2LnhtbESP0WrCQBRE3wv+w3IFX0rdGGjR1FXEUizWF6MfcJu9&#10;zUazd2N21div7wqFPg4zc4aZzjtbiwu1vnKsYDRMQBAXTldcKtjv3p/GIHxA1lg7JgU38jCf9R6m&#10;mGl35S1d8lCKCGGfoQITQpNJ6QtDFv3QNcTR+3atxRBlW0rd4jXCbS3TJHmRFiuOCwYbWhoqjvnZ&#10;Kjg9P6436w1/rQ63H/953ndvNRulBv1u8QoiUBf+w3/tD60gTSfJBO534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HaelyAAAAN4AAAAPAAAAAAAAAAAAAAAAAJgCAABk&#10;cnMvZG93bnJldi54bWxQSwUGAAAAAAQABAD1AAAAjQMAAAAA&#10;" path="m,l,146304e" filled="f" strokecolor="red" strokeweight=".72pt">
                        <v:path arrowok="t" textboxrect="0,0,0,146304"/>
                      </v:shape>
                      <v:shape id="Shape 22910" o:spid="_x0000_s1070"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QMAMQA&#10;AADeAAAADwAAAGRycy9kb3ducmV2LnhtbESPzYrCMBSF98K8Q7gDbkRTuxCtRpEBwVmIWodZX5pr&#10;05nmpjTR1rc3C8Hl4fzxrTa9rcWdWl85VjCdJCCIC6crLhX8XHbjOQgfkDXWjknBgzxs1h+DFWba&#10;dXymex5KEUfYZ6jAhNBkUvrCkEU/cQ1x9K6utRiibEupW+ziuK1lmiQzabHi+GCwoS9DxX9+swr8&#10;aT/iw/eoS6+7P3nrfrdzczwpNfzst0sQgfrwDr/ae60gTRfTCBBxIgrI9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kDADEAAAA3gAAAA8AAAAAAAAAAAAAAAAAmAIAAGRycy9k&#10;b3ducmV2LnhtbFBLBQYAAAAABAAEAPUAAACJAwAAAAA=&#10;" path="m,l9144,e" filled="f" strokecolor="red" strokeweight=".72pt">
                        <v:path arrowok="t" textboxrect="0,0,9144,0"/>
                      </v:shape>
                      <v:shape id="Shape 22911" o:spid="_x0000_s1071"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ipm8YA&#10;AADeAAAADwAAAGRycy9kb3ducmV2LnhtbESPQWvCQBSE7wX/w/KEXkQ3yaFodBURBHuQWhXPj+wz&#10;G82+DdnVxH/fLRR6HGbmG2ax6m0tntT6yrGCdJKAIC6crrhUcD5tx1MQPiBrrB2Tghd5WC0HbwvM&#10;tev4m57HUIoIYZ+jAhNCk0vpC0MW/cQ1xNG7utZiiLItpW6xi3BbyyxJPqTFiuOCwYY2hor78WEV&#10;+MNuxPvPUZddtzf56C7rqfk6KPU+7NdzEIH68B/+a++0giybpSn83olX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ipm8YAAADeAAAADwAAAAAAAAAAAAAAAACYAgAAZHJz&#10;L2Rvd25yZXYueG1sUEsFBgAAAAAEAAQA9QAAAIsDAAAAAA==&#10;" path="m,l9144,e" filled="f" strokecolor="red" strokeweight=".72pt">
                        <v:path arrowok="t" textboxrect="0,0,9144,0"/>
                      </v:shape>
                      <v:shape id="Shape 22912" o:spid="_x0000_s1072" style="position:absolute;left:91;top:6557;width:7440;height:0;visibility:visible;mso-wrap-style:square;v-text-anchor:top" coordsize="7439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LNt8UA&#10;AADeAAAADwAAAGRycy9kb3ducmV2LnhtbESPT2sCMRTE7wW/Q3iF3mpioEVXoxRFWHrzD3p9bp6b&#10;xc3Lskl1++2bQqHHYWZ+wyxWg2/FnfrYBDYwGSsQxFWwDdcGjoft6xRETMgW28Bk4JsirJajpwUW&#10;Njx4R/d9qkWGcCzQgEupK6SMlSOPcRw64uxdQ+8xZdnX0vb4yHDfSq3Uu/TYcF5w2NHaUXXbf3kD&#10;05PelKp02+vmMqjz4Yxvu9OnMS/Pw8ccRKIh/Yf/2qU1oPVsouH3Tr4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os23xQAAAN4AAAAPAAAAAAAAAAAAAAAAAJgCAABkcnMv&#10;ZG93bnJldi54bWxQSwUGAAAAAAQABAD1AAAAigMAAAAA&#10;" path="m,l743966,e" filled="f" strokecolor="red" strokeweight=".72pt">
                        <v:path arrowok="t" textboxrect="0,0,743966,0"/>
                      </v:shape>
                      <v:shape id="Shape 22913" o:spid="_x0000_s1073" style="position:absolute;left:7531;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aSd8YA&#10;AADeAAAADwAAAGRycy9kb3ducmV2LnhtbESPQWvCQBSE74X+h+UVvIhujFA0dRURBHuQapSeH9ln&#10;Nm32bciuJv33XUHwOMzMN8xi1dta3Kj1lWMFk3ECgrhwuuJSwfm0Hc1A+ICssXZMCv7Iw2r5+rLA&#10;TLuOj3TLQykihH2GCkwITSalLwxZ9GPXEEfv4lqLIcq2lLrFLsJtLdMkeZcWK44LBhvaGCp+86tV&#10;4A+7Ie8/h1162f7Ia/e9npmvg1KDt379ASJQH57hR3unFaTpfDKF+514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TaSd8YAAADeAAAADwAAAAAAAAAAAAAAAACYAgAAZHJz&#10;L2Rvd25yZXYueG1sUEsFBgAAAAAEAAQA9QAAAIsDAAAAAA==&#10;" path="m,l9144,e" filled="f" strokecolor="red" strokeweight=".72pt">
                        <v:path arrowok="t" textboxrect="0,0,9144,0"/>
                      </v:shape>
                      <v:shape id="Shape 22914" o:spid="_x0000_s1074" style="position:absolute;left:7531;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8KA8YA&#10;AADeAAAADwAAAGRycy9kb3ducmV2LnhtbESPQWvCQBSE74X+h+UVvIhuDFI0dRURBHuQapSeH9ln&#10;Nm32bciuJv33XUHwOMzMN8xi1dta3Kj1lWMFk3ECgrhwuuJSwfm0Hc1A+ICssXZMCv7Iw2r5+rLA&#10;TLuOj3TLQykihH2GCkwITSalLwxZ9GPXEEfv4lqLIcq2lLrFLsJtLdMkeZcWK44LBhvaGCp+86tV&#10;4A+7Ie8/h1162f7Ia/e9npmvg1KDt379ASJQH57hR3unFaTpfDKF+514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t8KA8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 du.ru https://uchi.ru/ </w:t>
            </w:r>
          </w:p>
        </w:tc>
      </w:tr>
      <w:tr w:rsidR="00970140">
        <w:trPr>
          <w:trHeight w:val="422"/>
        </w:trPr>
        <w:tc>
          <w:tcPr>
            <w:tcW w:w="2838"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tcPr>
          <w:p w:rsidR="00970140" w:rsidRDefault="00C22864">
            <w:pPr>
              <w:spacing w:after="0" w:line="259" w:lineRule="auto"/>
              <w:ind w:left="0" w:right="29" w:firstLine="0"/>
              <w:jc w:val="center"/>
            </w:pPr>
            <w:r>
              <w:rPr>
                <w:sz w:val="20"/>
              </w:rPr>
              <w:t>12</w:t>
            </w:r>
            <w:r w:rsidR="009E3E91">
              <w:rPr>
                <w:sz w:val="20"/>
              </w:rPr>
              <w:t xml:space="preserve"> </w:t>
            </w:r>
          </w:p>
        </w:tc>
        <w:tc>
          <w:tcPr>
            <w:tcW w:w="850"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4255" w:type="dxa"/>
            <w:gridSpan w:val="3"/>
            <w:tcBorders>
              <w:top w:val="single" w:sz="6" w:space="0" w:color="000000"/>
              <w:left w:val="nil"/>
              <w:bottom w:val="single" w:sz="6" w:space="0" w:color="000000"/>
              <w:right w:val="nil"/>
            </w:tcBorders>
          </w:tcPr>
          <w:p w:rsidR="00970140" w:rsidRDefault="009E3E91">
            <w:pPr>
              <w:spacing w:after="0" w:line="259" w:lineRule="auto"/>
              <w:ind w:left="2000" w:right="0" w:firstLine="0"/>
              <w:jc w:val="center"/>
            </w:pPr>
            <w:r>
              <w:rPr>
                <w:sz w:val="20"/>
              </w:rPr>
              <w:t xml:space="preserve"> </w:t>
            </w:r>
          </w:p>
        </w:tc>
        <w:tc>
          <w:tcPr>
            <w:tcW w:w="2838"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658"/>
        </w:trPr>
        <w:tc>
          <w:tcPr>
            <w:tcW w:w="2838"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ОБЩЕЕ КОЛИЧЕСТВО ЧАСОВ ПО ПРОГРАММЕ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9" w:firstLine="0"/>
              <w:jc w:val="center"/>
            </w:pPr>
            <w:r>
              <w:rPr>
                <w:sz w:val="20"/>
              </w:rPr>
              <w:t xml:space="preserve">68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4" w:firstLine="0"/>
              <w:jc w:val="center"/>
            </w:pPr>
            <w:r>
              <w:rPr>
                <w:sz w:val="20"/>
              </w:rPr>
              <w:t xml:space="preserve">68 </w:t>
            </w:r>
          </w:p>
        </w:tc>
        <w:tc>
          <w:tcPr>
            <w:tcW w:w="3405" w:type="dxa"/>
            <w:gridSpan w:val="2"/>
            <w:tcBorders>
              <w:top w:val="single" w:sz="6" w:space="0" w:color="000000"/>
              <w:left w:val="single" w:sz="6" w:space="0" w:color="000000"/>
              <w:bottom w:val="single" w:sz="6" w:space="0" w:color="000000"/>
              <w:right w:val="nil"/>
            </w:tcBorders>
          </w:tcPr>
          <w:p w:rsidR="00970140" w:rsidRDefault="009E3E91">
            <w:pPr>
              <w:spacing w:after="0" w:line="259" w:lineRule="auto"/>
              <w:ind w:left="0" w:right="152" w:firstLine="0"/>
              <w:jc w:val="right"/>
            </w:pPr>
            <w:r>
              <w:rPr>
                <w:sz w:val="20"/>
              </w:rPr>
              <w:t xml:space="preserve">  </w:t>
            </w:r>
          </w:p>
        </w:tc>
        <w:tc>
          <w:tcPr>
            <w:tcW w:w="2838"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bl>
    <w:p w:rsidR="00970140" w:rsidRDefault="009E3E91">
      <w:pPr>
        <w:spacing w:after="322" w:line="259" w:lineRule="auto"/>
        <w:ind w:left="0" w:right="0" w:firstLine="0"/>
        <w:jc w:val="left"/>
      </w:pPr>
      <w:r>
        <w:t xml:space="preserve"> </w:t>
      </w:r>
    </w:p>
    <w:p w:rsidR="00970140" w:rsidRPr="00F878C7" w:rsidRDefault="009E3E91" w:rsidP="00F878C7">
      <w:pPr>
        <w:spacing w:after="0"/>
        <w:ind w:left="-5" w:right="3"/>
        <w:jc w:val="center"/>
        <w:rPr>
          <w:b/>
        </w:rPr>
      </w:pPr>
      <w:r w:rsidRPr="00F878C7">
        <w:rPr>
          <w:b/>
        </w:rPr>
        <w:t>ПОУРОЧНОЕ ПЛАНИРОВАНИЕ 7 КЛАСС</w:t>
      </w:r>
    </w:p>
    <w:p w:rsidR="00970140" w:rsidRDefault="009E3E91">
      <w:pPr>
        <w:spacing w:after="166"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24506" name="Group 324506"/>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24" name="Shape 372824"/>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C62004F" id="Group 324506"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sNUswHwCAABdBgAA&#10;DgAAAAAAAAAAAAAAAAAuAgAAZHJzL2Uyb0RvYy54bWxQSwECLQAUAAYACAAAACEAqf/zydwAAAAE&#10;AQAADwAAAAAAAAAAAAAAAADWBAAAZHJzL2Rvd25yZXYueG1sUEsFBgAAAAAEAAQA8wAAAN8FAAAA&#10;AA==&#10;">
                <v:shape id="Shape 372824"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GQsYA&#10;AADfAAAADwAAAGRycy9kb3ducmV2LnhtbESPT4vCMBTE78J+h/AW9qbpdkWlNhURhD0I63/w9mie&#10;bdnmpTRR67c3guBxmJnfMOmsM7W4Uusqywq+BxEI4tzqigsF+92yPwHhPLLG2jIpuJODWfbRSzHR&#10;9sYbum59IQKEXYIKSu+bREqXl2TQDWxDHLyzbQ36INtC6hZvAW5qGUfRSBqsOCyU2NCipPx/ezEK&#10;TgfXrS6be7HCv0OOS2tO1fqo1NdnN5+C8NT5d/jV/tUKfsbxJB7C80/4AjJ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GQsYAAADfAAAADwAAAAAAAAAAAAAAAACYAgAAZHJz&#10;L2Rvd25yZXYueG1sUEsFBgAAAAAEAAQA9QAAAIsDAAAAAA==&#10;" path="m,l6949440,r,9144l,9144,,e" fillcolor="black" stroked="f" strokeweight="0">
                  <v:stroke miterlimit="83231f" joinstyle="miter"/>
                  <v:path arrowok="t" textboxrect="0,0,6949440,9144"/>
                </v:shape>
                <w10:anchorlock/>
              </v:group>
            </w:pict>
          </mc:Fallback>
        </mc:AlternateContent>
      </w:r>
    </w:p>
    <w:tbl>
      <w:tblPr>
        <w:tblStyle w:val="TableGrid"/>
        <w:tblW w:w="11059" w:type="dxa"/>
        <w:tblInd w:w="-99" w:type="dxa"/>
        <w:tblCellMar>
          <w:left w:w="89" w:type="dxa"/>
          <w:right w:w="34" w:type="dxa"/>
        </w:tblCellMar>
        <w:tblLook w:val="04A0" w:firstRow="1" w:lastRow="0" w:firstColumn="1" w:lastColumn="0" w:noHBand="0" w:noVBand="1"/>
      </w:tblPr>
      <w:tblGrid>
        <w:gridCol w:w="504"/>
        <w:gridCol w:w="3242"/>
        <w:gridCol w:w="974"/>
        <w:gridCol w:w="1556"/>
        <w:gridCol w:w="1575"/>
        <w:gridCol w:w="1119"/>
        <w:gridCol w:w="2089"/>
      </w:tblGrid>
      <w:tr w:rsidR="00970140">
        <w:trPr>
          <w:trHeight w:val="470"/>
        </w:trPr>
        <w:tc>
          <w:tcPr>
            <w:tcW w:w="504"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14" w:line="259" w:lineRule="auto"/>
              <w:ind w:left="44" w:right="0" w:firstLine="0"/>
            </w:pPr>
            <w:r>
              <w:t xml:space="preserve">№ </w:t>
            </w:r>
          </w:p>
          <w:p w:rsidR="00970140" w:rsidRDefault="009E3E91">
            <w:pPr>
              <w:spacing w:after="0" w:line="259" w:lineRule="auto"/>
              <w:ind w:left="0" w:right="0" w:firstLine="0"/>
            </w:pPr>
            <w:r>
              <w:t xml:space="preserve">п/п </w:t>
            </w:r>
          </w:p>
        </w:tc>
        <w:tc>
          <w:tcPr>
            <w:tcW w:w="3242" w:type="dxa"/>
            <w:vMerge w:val="restart"/>
            <w:tcBorders>
              <w:top w:val="single" w:sz="6" w:space="0" w:color="000000"/>
              <w:left w:val="single" w:sz="6" w:space="0" w:color="000000"/>
              <w:bottom w:val="nil"/>
              <w:right w:val="single" w:sz="6" w:space="0" w:color="000000"/>
            </w:tcBorders>
          </w:tcPr>
          <w:p w:rsidR="00970140" w:rsidRDefault="009E3E91">
            <w:pPr>
              <w:spacing w:after="0" w:line="259" w:lineRule="auto"/>
              <w:ind w:left="0" w:right="65" w:firstLine="0"/>
              <w:jc w:val="center"/>
            </w:pPr>
            <w:r>
              <w:t xml:space="preserve">Тема урока </w:t>
            </w:r>
          </w:p>
        </w:tc>
        <w:tc>
          <w:tcPr>
            <w:tcW w:w="974"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3131" w:type="dxa"/>
            <w:gridSpan w:val="2"/>
            <w:tcBorders>
              <w:top w:val="single" w:sz="6" w:space="0" w:color="000000"/>
              <w:left w:val="nil"/>
              <w:bottom w:val="single" w:sz="6" w:space="0" w:color="000000"/>
              <w:right w:val="single" w:sz="6" w:space="0" w:color="000000"/>
            </w:tcBorders>
            <w:vAlign w:val="center"/>
          </w:tcPr>
          <w:p w:rsidR="00970140" w:rsidRDefault="009E3E91">
            <w:pPr>
              <w:spacing w:after="0" w:line="259" w:lineRule="auto"/>
              <w:ind w:left="77" w:right="0" w:firstLine="0"/>
              <w:jc w:val="left"/>
            </w:pPr>
            <w:r>
              <w:t xml:space="preserve">Количество часов </w:t>
            </w:r>
          </w:p>
        </w:tc>
        <w:tc>
          <w:tcPr>
            <w:tcW w:w="1119"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t xml:space="preserve">Дата изучения </w:t>
            </w:r>
          </w:p>
        </w:tc>
        <w:tc>
          <w:tcPr>
            <w:tcW w:w="2089"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t xml:space="preserve">Виды, формы контроля </w:t>
            </w:r>
          </w:p>
        </w:tc>
      </w:tr>
      <w:tr w:rsidR="00970140">
        <w:trPr>
          <w:trHeight w:val="159"/>
        </w:trPr>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974"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556"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575"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r>
      <w:tr w:rsidR="00970140">
        <w:trPr>
          <w:trHeight w:val="312"/>
        </w:trPr>
        <w:tc>
          <w:tcPr>
            <w:tcW w:w="504"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42"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974"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всего </w:t>
            </w:r>
          </w:p>
        </w:tc>
        <w:tc>
          <w:tcPr>
            <w:tcW w:w="1556" w:type="dxa"/>
            <w:tcBorders>
              <w:top w:val="nil"/>
              <w:left w:val="single" w:sz="6" w:space="0" w:color="000000"/>
              <w:bottom w:val="single" w:sz="6" w:space="0" w:color="000000"/>
              <w:right w:val="single" w:sz="6" w:space="0" w:color="000000"/>
            </w:tcBorders>
          </w:tcPr>
          <w:p w:rsidR="00970140" w:rsidRDefault="009E3E91">
            <w:pPr>
              <w:spacing w:after="0" w:line="259" w:lineRule="auto"/>
              <w:ind w:left="20" w:right="0" w:firstLine="0"/>
            </w:pPr>
            <w:r>
              <w:t xml:space="preserve">контрольные </w:t>
            </w:r>
          </w:p>
        </w:tc>
        <w:tc>
          <w:tcPr>
            <w:tcW w:w="1575" w:type="dxa"/>
            <w:tcBorders>
              <w:top w:val="nil"/>
              <w:left w:val="single" w:sz="6" w:space="0" w:color="000000"/>
              <w:bottom w:val="single" w:sz="6" w:space="0" w:color="000000"/>
              <w:right w:val="single" w:sz="6" w:space="0" w:color="000000"/>
            </w:tcBorders>
          </w:tcPr>
          <w:p w:rsidR="00970140" w:rsidRDefault="009E3E91">
            <w:pPr>
              <w:spacing w:after="0" w:line="259" w:lineRule="auto"/>
              <w:ind w:left="5" w:right="0" w:firstLine="0"/>
            </w:pPr>
            <w:r>
              <w:t xml:space="preserve">практические </w:t>
            </w:r>
          </w:p>
        </w:tc>
        <w:tc>
          <w:tcPr>
            <w:tcW w:w="1119"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089"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bl>
    <w:p w:rsidR="00970140" w:rsidRDefault="00970140">
      <w:pPr>
        <w:spacing w:after="0" w:line="259" w:lineRule="auto"/>
        <w:ind w:left="-562" w:right="11114" w:firstLine="0"/>
        <w:jc w:val="left"/>
      </w:pPr>
    </w:p>
    <w:tbl>
      <w:tblPr>
        <w:tblStyle w:val="TableGrid"/>
        <w:tblW w:w="11059" w:type="dxa"/>
        <w:tblInd w:w="-99" w:type="dxa"/>
        <w:tblCellMar>
          <w:top w:w="100" w:type="dxa"/>
          <w:left w:w="89" w:type="dxa"/>
          <w:right w:w="61" w:type="dxa"/>
        </w:tblCellMar>
        <w:tblLook w:val="04A0" w:firstRow="1" w:lastRow="0" w:firstColumn="1" w:lastColumn="0" w:noHBand="0" w:noVBand="1"/>
      </w:tblPr>
      <w:tblGrid>
        <w:gridCol w:w="504"/>
        <w:gridCol w:w="3242"/>
        <w:gridCol w:w="974"/>
        <w:gridCol w:w="1556"/>
        <w:gridCol w:w="1575"/>
        <w:gridCol w:w="1119"/>
        <w:gridCol w:w="2089"/>
      </w:tblGrid>
      <w:tr w:rsidR="00970140">
        <w:trPr>
          <w:trHeight w:val="471"/>
        </w:trPr>
        <w:tc>
          <w:tcPr>
            <w:tcW w:w="50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4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97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5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6" w:firstLine="0"/>
              <w:jc w:val="center"/>
            </w:pPr>
            <w:r>
              <w:t xml:space="preserve">работы </w:t>
            </w:r>
          </w:p>
        </w:tc>
        <w:tc>
          <w:tcPr>
            <w:tcW w:w="157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6" w:firstLine="0"/>
              <w:jc w:val="center"/>
            </w:pPr>
            <w:r>
              <w:t xml:space="preserve">работы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08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853"/>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 w:line="238" w:lineRule="auto"/>
              <w:ind w:left="0" w:right="229" w:firstLine="0"/>
            </w:pPr>
            <w:r>
              <w:t xml:space="preserve">Возрождение Олимпийских игр. Символика и ритуалы первых Олимпийских игр. </w:t>
            </w:r>
          </w:p>
          <w:p w:rsidR="00970140" w:rsidRDefault="009E3E91">
            <w:pPr>
              <w:spacing w:after="0" w:line="259" w:lineRule="auto"/>
              <w:ind w:left="0" w:right="0" w:firstLine="0"/>
              <w:jc w:val="left"/>
            </w:pPr>
            <w:r>
              <w:t xml:space="preserve">История первых Олимпийских игр современности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05"/>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8" w:lineRule="auto"/>
              <w:ind w:left="0" w:right="223" w:firstLine="0"/>
            </w:pPr>
            <w:r>
              <w:t xml:space="preserve">Составление дневника физической культуры. Физическая подготовка человека. Правила развития физических качеств.  </w:t>
            </w:r>
          </w:p>
          <w:p w:rsidR="00970140" w:rsidRDefault="009E3E91">
            <w:pPr>
              <w:spacing w:after="0" w:line="259" w:lineRule="auto"/>
              <w:ind w:left="0" w:right="0" w:firstLine="0"/>
              <w:jc w:val="left"/>
            </w:pPr>
            <w:r>
              <w:rPr>
                <w:sz w:val="20"/>
              </w:rPr>
              <w:t xml:space="preserve">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3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Определение </w:t>
            </w:r>
          </w:p>
          <w:p w:rsidR="00970140" w:rsidRDefault="009E3E91">
            <w:pPr>
              <w:spacing w:after="0" w:line="259" w:lineRule="auto"/>
              <w:ind w:left="0" w:right="0" w:firstLine="0"/>
              <w:jc w:val="left"/>
            </w:pPr>
            <w:r>
              <w:t>индивидуальной физической нагрузки для самостоятельных занятий физической подготовкой. Закаливающие процедуры с помощью воздушных и солнечных ванн, купания в естественных водоёмах</w:t>
            </w:r>
            <w:r>
              <w:rPr>
                <w:sz w:val="20"/>
              </w:rPr>
              <w:t xml:space="preserve">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4" w:lineRule="auto"/>
              <w:ind w:left="0" w:right="0" w:firstLine="0"/>
              <w:jc w:val="center"/>
            </w:pPr>
            <w:r>
              <w:t xml:space="preserve">Практическая работа </w:t>
            </w:r>
          </w:p>
          <w:p w:rsidR="00970140" w:rsidRDefault="009E3E91">
            <w:pPr>
              <w:spacing w:after="0" w:line="259" w:lineRule="auto"/>
              <w:ind w:left="33" w:right="0" w:firstLine="0"/>
              <w:jc w:val="center"/>
            </w:pPr>
            <w:r>
              <w:t xml:space="preserve"> </w:t>
            </w:r>
          </w:p>
        </w:tc>
      </w:tr>
      <w:tr w:rsidR="00970140">
        <w:trPr>
          <w:trHeight w:val="1575"/>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4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62" w:firstLine="0"/>
            </w:pPr>
            <w:r>
              <w:t xml:space="preserve">Модуль «Лёгкая атлетика». Техника безопасности на уроках. Беговые упражнения. Старт с опорой на одну руку и последующим ускорением.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5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«Лёгкая атлетика». Спринтерский и гладкий равномерный бег по учебной дистанции; ранее разученные беговые упражнения.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6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605" w:firstLine="0"/>
            </w:pPr>
            <w:r>
              <w:t xml:space="preserve">Модуль «Лёгкая атлетика». Беговые упражнения. Правила развития физических качеств. Зачет. Бег 30 м.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7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5" w:lineRule="auto"/>
              <w:ind w:left="0" w:right="56" w:firstLine="0"/>
              <w:jc w:val="left"/>
            </w:pPr>
            <w:r>
              <w:t xml:space="preserve">Модуль «Лёгкая атлетика». Беговые упражнения. Прыжковые упражнения: прыжок в длину с места. Определение индивидуальной физической нагрузки для </w:t>
            </w:r>
          </w:p>
          <w:p w:rsidR="00970140" w:rsidRDefault="009E3E91">
            <w:pPr>
              <w:spacing w:after="0" w:line="259" w:lineRule="auto"/>
              <w:ind w:left="0" w:right="0" w:firstLine="0"/>
              <w:jc w:val="left"/>
            </w:pPr>
            <w:r>
              <w:t xml:space="preserve">самостоятельных занятий физической подготовкой.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80"/>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8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88" w:firstLine="0"/>
            </w:pPr>
            <w:r>
              <w:t xml:space="preserve">Модуль «Лёгкая атлетика». Беговые упражнения. Зачет. Прыжок в длину с места. Правила измерения показателей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3"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3"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059" w:type="dxa"/>
        <w:tblInd w:w="-99" w:type="dxa"/>
        <w:tblCellMar>
          <w:top w:w="101" w:type="dxa"/>
          <w:left w:w="89" w:type="dxa"/>
          <w:right w:w="33" w:type="dxa"/>
        </w:tblCellMar>
        <w:tblLook w:val="04A0" w:firstRow="1" w:lastRow="0" w:firstColumn="1" w:lastColumn="0" w:noHBand="0" w:noVBand="1"/>
      </w:tblPr>
      <w:tblGrid>
        <w:gridCol w:w="504"/>
        <w:gridCol w:w="3242"/>
        <w:gridCol w:w="974"/>
        <w:gridCol w:w="1556"/>
        <w:gridCol w:w="1575"/>
        <w:gridCol w:w="1119"/>
        <w:gridCol w:w="2089"/>
      </w:tblGrid>
      <w:tr w:rsidR="00970140">
        <w:trPr>
          <w:trHeight w:val="1575"/>
        </w:trPr>
        <w:tc>
          <w:tcPr>
            <w:tcW w:w="50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физической подготовленности. Составление плана самостоятельных занятий физической подготовкой.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5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7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1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08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301"/>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9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Футбол. Удары по катящемуся мячу с разбега в футболе.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48"/>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10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Футбол. Игровая деятельность по правилам с использованием разученных технических приёмов в передаче мяча в футболе.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11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Футбол. Игровая деятельность по правилам с использованием разученных технических приёмов мяча его ведении в футболе.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12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«Гимнастика». Правила техники безопасности на уроках. Акробатическая комбинация. Строевой шаг, размыкание и смыкание на месте.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13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«Гимнастика».  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296"/>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14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44" w:line="238" w:lineRule="auto"/>
              <w:ind w:left="0" w:right="62" w:firstLine="0"/>
            </w:pPr>
            <w:r>
              <w:t xml:space="preserve">Модуль «Гимнастика». Висы и упоры на невысокой гимнастической перекладине. </w:t>
            </w:r>
          </w:p>
          <w:p w:rsidR="00970140" w:rsidRDefault="009E3E91">
            <w:pPr>
              <w:spacing w:after="0" w:line="259" w:lineRule="auto"/>
              <w:ind w:left="0" w:right="0" w:firstLine="0"/>
              <w:jc w:val="left"/>
            </w:pPr>
            <w:r>
              <w:t xml:space="preserve">Прыжки через скакалку.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15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5" w:line="259" w:lineRule="auto"/>
              <w:ind w:left="0" w:right="0" w:firstLine="0"/>
              <w:jc w:val="left"/>
            </w:pPr>
            <w:r>
              <w:t xml:space="preserve">Модуль </w:t>
            </w:r>
          </w:p>
          <w:p w:rsidR="00970140" w:rsidRDefault="009E3E91">
            <w:pPr>
              <w:spacing w:after="44" w:line="238" w:lineRule="auto"/>
              <w:ind w:left="0" w:right="250" w:firstLine="0"/>
            </w:pPr>
            <w:r>
              <w:t xml:space="preserve">«Гимнастика». Упражнения ритмической гимнастики. Упражнения с партнером, акробатические, на гимнастической стенке. </w:t>
            </w:r>
          </w:p>
          <w:p w:rsidR="00970140" w:rsidRDefault="009E3E91">
            <w:pPr>
              <w:spacing w:after="0" w:line="259" w:lineRule="auto"/>
              <w:ind w:left="0" w:right="0" w:firstLine="0"/>
              <w:jc w:val="left"/>
            </w:pPr>
            <w:r>
              <w:t xml:space="preserve">Упражнения с предметами.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301"/>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16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5" w:line="259" w:lineRule="auto"/>
              <w:ind w:left="0" w:right="0" w:firstLine="0"/>
              <w:jc w:val="left"/>
            </w:pPr>
            <w:r>
              <w:t xml:space="preserve">Модуль </w:t>
            </w:r>
          </w:p>
          <w:p w:rsidR="00970140" w:rsidRDefault="009E3E91">
            <w:pPr>
              <w:spacing w:after="0" w:line="259" w:lineRule="auto"/>
              <w:ind w:left="0" w:right="182" w:firstLine="0"/>
            </w:pPr>
            <w:r>
              <w:t xml:space="preserve">«Гимнастика». Знакомство с рекомендациями учителя по распределению упражнений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059" w:type="dxa"/>
        <w:tblInd w:w="-99" w:type="dxa"/>
        <w:tblCellMar>
          <w:top w:w="100" w:type="dxa"/>
          <w:left w:w="89" w:type="dxa"/>
          <w:right w:w="115" w:type="dxa"/>
        </w:tblCellMar>
        <w:tblLook w:val="04A0" w:firstRow="1" w:lastRow="0" w:firstColumn="1" w:lastColumn="0" w:noHBand="0" w:noVBand="1"/>
      </w:tblPr>
      <w:tblGrid>
        <w:gridCol w:w="504"/>
        <w:gridCol w:w="3242"/>
        <w:gridCol w:w="974"/>
        <w:gridCol w:w="1556"/>
        <w:gridCol w:w="1575"/>
        <w:gridCol w:w="1119"/>
        <w:gridCol w:w="2089"/>
      </w:tblGrid>
      <w:tr w:rsidR="00970140">
        <w:trPr>
          <w:trHeight w:val="1301"/>
        </w:trPr>
        <w:tc>
          <w:tcPr>
            <w:tcW w:w="50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14" w:firstLine="0"/>
            </w:pPr>
            <w:r>
              <w:t xml:space="preserve">в комбинации ритмической гимнастики и подборе музыкального сопровождения.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5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7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1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08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267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17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0" w:right="551" w:firstLine="0"/>
              <w:jc w:val="left"/>
            </w:pPr>
            <w:r>
              <w:t xml:space="preserve">Физическая подготовка: освоение </w:t>
            </w:r>
          </w:p>
          <w:p w:rsidR="00970140" w:rsidRDefault="009E3E91">
            <w:pPr>
              <w:spacing w:after="0" w:line="259" w:lineRule="auto"/>
              <w:ind w:left="0" w:right="321"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7"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18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0" w:right="551" w:firstLine="0"/>
              <w:jc w:val="left"/>
            </w:pPr>
            <w:r>
              <w:t xml:space="preserve">Физическая подготовка: освоение </w:t>
            </w:r>
          </w:p>
          <w:p w:rsidR="00970140" w:rsidRDefault="009E3E91">
            <w:pPr>
              <w:spacing w:after="0" w:line="259" w:lineRule="auto"/>
              <w:ind w:left="0" w:right="321"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7"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19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0" w:right="551" w:firstLine="0"/>
              <w:jc w:val="left"/>
            </w:pPr>
            <w:r>
              <w:t xml:space="preserve">Физическая подготовка: освоение </w:t>
            </w:r>
          </w:p>
          <w:p w:rsidR="00970140" w:rsidRDefault="009E3E91">
            <w:pPr>
              <w:spacing w:after="0" w:line="259" w:lineRule="auto"/>
              <w:ind w:left="0" w:right="321"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7"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20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0" w:right="551" w:firstLine="0"/>
              <w:jc w:val="left"/>
            </w:pPr>
            <w:r>
              <w:t xml:space="preserve">Физическая подготовка: освоение </w:t>
            </w:r>
          </w:p>
          <w:p w:rsidR="00970140" w:rsidRDefault="009E3E91">
            <w:pPr>
              <w:spacing w:after="0" w:line="259" w:lineRule="auto"/>
              <w:ind w:left="0" w:right="321"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p w:rsidR="00970140" w:rsidRDefault="009E3E91">
            <w:pPr>
              <w:spacing w:after="0" w:line="259" w:lineRule="auto"/>
              <w:ind w:left="5" w:right="0" w:firstLine="0"/>
              <w:jc w:val="left"/>
            </w:pPr>
            <w:r>
              <w:t xml:space="preserve">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7"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21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Правила техники безопасности на уроках Баскетбол. Технические действия игрока без мяча: передвижение в стойке баскетболиста.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7"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22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Баскетбол. Технические действия баскетболиста. Остановка двумя шагами, остановка прыжком в баскетболе.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7"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059" w:type="dxa"/>
        <w:tblInd w:w="-99" w:type="dxa"/>
        <w:tblCellMar>
          <w:top w:w="101" w:type="dxa"/>
          <w:left w:w="89" w:type="dxa"/>
          <w:right w:w="62" w:type="dxa"/>
        </w:tblCellMar>
        <w:tblLook w:val="04A0" w:firstRow="1" w:lastRow="0" w:firstColumn="1" w:lastColumn="0" w:noHBand="0" w:noVBand="1"/>
      </w:tblPr>
      <w:tblGrid>
        <w:gridCol w:w="504"/>
        <w:gridCol w:w="3242"/>
        <w:gridCol w:w="974"/>
        <w:gridCol w:w="1556"/>
        <w:gridCol w:w="1575"/>
        <w:gridCol w:w="1119"/>
        <w:gridCol w:w="2089"/>
      </w:tblGrid>
      <w:tr w:rsidR="00970140">
        <w:trPr>
          <w:trHeight w:val="1853"/>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23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 w:firstLine="0"/>
              <w:jc w:val="left"/>
            </w:pPr>
            <w:r>
              <w:t xml:space="preserve">Модуль «Спортивные игры.  Баскетбол. Технические действия баскетболиста. Прыжок вверх толчком одной и приземление на другую в баскетболе.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401"/>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24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Баскетбол. Тактические действия баскетболиста. Ранее разученные упражнения в ведении баскетбольного мяча в разных направлениях и по разной траектории.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25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Баскетбол. Тактические действия баскетболиста. Зачет. Передачи и броски мяча в корзину.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405"/>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26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Правила техники безопасности на уроках. Волейбол. Приём и передача мяча двумя руками снизу и сверху в разные зоны площадки команды соперника в волейболе.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27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49"/>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28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4"/>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29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4"/>
        </w:trPr>
        <w:tc>
          <w:tcPr>
            <w:tcW w:w="50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30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Волейбол. Игровая деятельность в приёме и передаче двумя руками снизу в волейболе.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471"/>
        </w:trPr>
        <w:tc>
          <w:tcPr>
            <w:tcW w:w="50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31 </w:t>
            </w: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игры. </w:t>
            </w:r>
          </w:p>
        </w:tc>
        <w:tc>
          <w:tcPr>
            <w:tcW w:w="97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2"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7"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7"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34"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8" w:firstLine="0"/>
              <w:jc w:val="center"/>
            </w:pPr>
            <w:r>
              <w:t xml:space="preserve">Практическая </w:t>
            </w:r>
          </w:p>
        </w:tc>
      </w:tr>
    </w:tbl>
    <w:p w:rsidR="00970140" w:rsidRDefault="00970140">
      <w:pPr>
        <w:spacing w:after="0" w:line="259" w:lineRule="auto"/>
        <w:ind w:left="-562" w:right="11114" w:firstLine="0"/>
        <w:jc w:val="left"/>
      </w:pPr>
    </w:p>
    <w:tbl>
      <w:tblPr>
        <w:tblStyle w:val="TableGrid"/>
        <w:tblW w:w="11059" w:type="dxa"/>
        <w:tblInd w:w="-99" w:type="dxa"/>
        <w:tblCellMar>
          <w:top w:w="101" w:type="dxa"/>
          <w:left w:w="89" w:type="dxa"/>
          <w:right w:w="43" w:type="dxa"/>
        </w:tblCellMar>
        <w:tblLook w:val="04A0" w:firstRow="1" w:lastRow="0" w:firstColumn="1" w:lastColumn="0" w:noHBand="0" w:noVBand="1"/>
      </w:tblPr>
      <w:tblGrid>
        <w:gridCol w:w="504"/>
        <w:gridCol w:w="3242"/>
        <w:gridCol w:w="974"/>
        <w:gridCol w:w="1556"/>
        <w:gridCol w:w="1575"/>
        <w:gridCol w:w="1119"/>
        <w:gridCol w:w="2089"/>
      </w:tblGrid>
      <w:tr w:rsidR="00970140">
        <w:trPr>
          <w:trHeight w:val="1301"/>
        </w:trPr>
        <w:tc>
          <w:tcPr>
            <w:tcW w:w="50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242"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85" w:firstLine="0"/>
            </w:pPr>
            <w:r>
              <w:t xml:space="preserve">Волейбол. Зачет. Волейбол по правилам с использованием разученных технических действии. </w:t>
            </w:r>
          </w:p>
        </w:tc>
        <w:tc>
          <w:tcPr>
            <w:tcW w:w="974"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56"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75"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19"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08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5" w:firstLine="0"/>
              <w:jc w:val="center"/>
            </w:pPr>
            <w:r>
              <w:t xml:space="preserve">работа </w:t>
            </w:r>
          </w:p>
        </w:tc>
      </w:tr>
      <w:tr w:rsidR="005327A5" w:rsidTr="00C22864">
        <w:trPr>
          <w:trHeight w:val="184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32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color w:val="auto"/>
                <w:szCs w:val="24"/>
              </w:rPr>
            </w:pPr>
            <w:r>
              <w:rPr>
                <w:szCs w:val="24"/>
              </w:rPr>
              <w:t>Обучение передачи сверху двумя руками на месте и после перемещения.</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33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Закрепление обучения передачи сверху двумя руками на месте и после перемещения.</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74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34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Совершенствование обучения передачи сверху двумя руками на месте и после перемещения.</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301"/>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35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 xml:space="preserve">Упр. с н/б мячами. Закрепление обучения приёма мяча снизу.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296"/>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36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 xml:space="preserve"> Упр. в парах. Совершенствование обучения  приёма мяча снизу.</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37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color w:val="auto"/>
                <w:szCs w:val="24"/>
              </w:rPr>
            </w:pPr>
            <w:r>
              <w:rPr>
                <w:szCs w:val="24"/>
              </w:rPr>
              <w:t>Обучение прямой нижней подачи с 3-6 метров.</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74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38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Закрепление обучения прямой нижней подачи с 3-6 метров.</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574"/>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39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 xml:space="preserve"> Совершенствование обучения прямой нижней  подачи с места. Обучение технике прямого нападающего удара.</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40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Упр. с волейбольными мячами. Закрепление обучения технике нападающему удару.</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301"/>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41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Учебная и игра в волейбол по упрощённым правилам.</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023"/>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42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left"/>
            </w:pPr>
            <w:r>
              <w:t xml:space="preserve"> </w:t>
            </w:r>
            <w:r>
              <w:rPr>
                <w:szCs w:val="24"/>
              </w:rPr>
              <w:t>Закрепление ведения мяча , стоек и перемещений.</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1"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46"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5"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059" w:type="dxa"/>
        <w:tblInd w:w="-99" w:type="dxa"/>
        <w:tblCellMar>
          <w:top w:w="96" w:type="dxa"/>
          <w:left w:w="89" w:type="dxa"/>
          <w:right w:w="30" w:type="dxa"/>
        </w:tblCellMar>
        <w:tblLook w:val="04A0" w:firstRow="1" w:lastRow="0" w:firstColumn="1" w:lastColumn="0" w:noHBand="0" w:noVBand="1"/>
      </w:tblPr>
      <w:tblGrid>
        <w:gridCol w:w="504"/>
        <w:gridCol w:w="3242"/>
        <w:gridCol w:w="974"/>
        <w:gridCol w:w="1556"/>
        <w:gridCol w:w="1575"/>
        <w:gridCol w:w="1119"/>
        <w:gridCol w:w="2089"/>
      </w:tblGrid>
      <w:tr w:rsidR="005327A5" w:rsidTr="00C22864">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43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color w:val="auto"/>
                <w:szCs w:val="24"/>
              </w:rPr>
            </w:pPr>
            <w:r>
              <w:rPr>
                <w:szCs w:val="24"/>
              </w:rPr>
              <w:t>Совершенствование ведения мяча и стойки игрока, перемещения.</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44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Упр. с баскетбольными мячами. Комбинация из освоенных элементов.</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301"/>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45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Обучение ловли и передачи мяча  двумя руками от груди.</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2127"/>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46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Закрепление обучения ловли и передачи мяча  двумя руками от груди.</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848"/>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47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left"/>
            </w:pPr>
            <w:r>
              <w:rPr>
                <w:szCs w:val="24"/>
              </w:rPr>
              <w:t>Совершенствование обучения ловли и передачи мяча  двумя руками от груди. Обучение передачи мяча одной рукой от плеча.</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853"/>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48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color w:val="auto"/>
                <w:szCs w:val="24"/>
              </w:rPr>
            </w:pPr>
            <w:r>
              <w:rPr>
                <w:szCs w:val="24"/>
              </w:rPr>
              <w:t>Закрепление передачи мяча одной рукой от плеча.</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022"/>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49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Совершенствование передачи мяча одной рукой от плеча.</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023"/>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50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Комбинация из освоенных элементов.</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023"/>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51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Упр. с баскетбольными мячами. Учебная игра в баскетбол. Бросок мяча в корзину.</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52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Совершенствование броска мяча в корзину.</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8"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2"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059" w:type="dxa"/>
        <w:tblInd w:w="-99" w:type="dxa"/>
        <w:tblCellMar>
          <w:top w:w="96" w:type="dxa"/>
          <w:left w:w="89" w:type="dxa"/>
          <w:right w:w="29" w:type="dxa"/>
        </w:tblCellMar>
        <w:tblLook w:val="04A0" w:firstRow="1" w:lastRow="0" w:firstColumn="1" w:lastColumn="0" w:noHBand="0" w:noVBand="1"/>
      </w:tblPr>
      <w:tblGrid>
        <w:gridCol w:w="504"/>
        <w:gridCol w:w="3242"/>
        <w:gridCol w:w="974"/>
        <w:gridCol w:w="1556"/>
        <w:gridCol w:w="1575"/>
        <w:gridCol w:w="1119"/>
        <w:gridCol w:w="2089"/>
      </w:tblGrid>
      <w:tr w:rsidR="005327A5" w:rsidTr="00C22864">
        <w:trPr>
          <w:trHeight w:val="1301"/>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53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color w:val="auto"/>
                <w:szCs w:val="24"/>
              </w:rPr>
            </w:pPr>
            <w:r>
              <w:rPr>
                <w:szCs w:val="24"/>
              </w:rPr>
              <w:t>Закрепление передачи сверху. Упр. с волейбольными мячами.</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297"/>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54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Совершенствование передачи сверху. Обучение передачи  и приёма снизу.</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rsidTr="00C22864">
        <w:trPr>
          <w:trHeight w:val="1022"/>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55 </w:t>
            </w:r>
          </w:p>
        </w:tc>
        <w:tc>
          <w:tcPr>
            <w:tcW w:w="3242" w:type="dxa"/>
            <w:tcBorders>
              <w:top w:val="single" w:sz="4" w:space="0" w:color="auto"/>
              <w:left w:val="single" w:sz="4" w:space="0" w:color="auto"/>
              <w:bottom w:val="single" w:sz="4" w:space="0" w:color="auto"/>
              <w:right w:val="single" w:sz="4" w:space="0" w:color="auto"/>
            </w:tcBorders>
          </w:tcPr>
          <w:p w:rsidR="005327A5" w:rsidRDefault="005327A5" w:rsidP="005327A5">
            <w:pPr>
              <w:spacing w:after="0" w:line="240" w:lineRule="auto"/>
              <w:rPr>
                <w:szCs w:val="24"/>
              </w:rPr>
            </w:pPr>
            <w:r>
              <w:rPr>
                <w:szCs w:val="24"/>
              </w:rPr>
              <w:t xml:space="preserve">Спец. упр. в парах. Закрепления приёма и передачи  мяча снизу.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2684"/>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56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80" w:lineRule="auto"/>
              <w:ind w:left="0" w:right="638" w:firstLine="0"/>
              <w:jc w:val="left"/>
            </w:pPr>
            <w:r>
              <w:t xml:space="preserve">Физическая подготовка: освоение </w:t>
            </w:r>
          </w:p>
          <w:p w:rsidR="005327A5" w:rsidRDefault="005327A5" w:rsidP="005327A5">
            <w:pPr>
              <w:spacing w:after="0" w:line="263" w:lineRule="auto"/>
              <w:ind w:left="0" w:right="58" w:firstLine="0"/>
              <w:jc w:val="left"/>
            </w:pPr>
            <w:r>
              <w:t xml:space="preserve">содержания программы, демонстрация приростов </w:t>
            </w:r>
            <w:r>
              <w:tab/>
              <w:t xml:space="preserve">в </w:t>
            </w:r>
            <w:r>
              <w:tab/>
              <w:t xml:space="preserve">показателях физической </w:t>
            </w:r>
          </w:p>
          <w:p w:rsidR="005327A5" w:rsidRDefault="005327A5" w:rsidP="005327A5">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267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57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80" w:lineRule="auto"/>
              <w:ind w:left="0" w:right="638" w:firstLine="0"/>
              <w:jc w:val="left"/>
            </w:pPr>
            <w:r>
              <w:t xml:space="preserve">Физическая подготовка: освоение </w:t>
            </w:r>
          </w:p>
          <w:p w:rsidR="005327A5" w:rsidRDefault="005327A5" w:rsidP="005327A5">
            <w:pPr>
              <w:spacing w:after="0" w:line="263" w:lineRule="auto"/>
              <w:ind w:left="0" w:right="58" w:firstLine="0"/>
              <w:jc w:val="left"/>
            </w:pPr>
            <w:r>
              <w:t xml:space="preserve">содержания программы, демонстрация приростов </w:t>
            </w:r>
            <w:r>
              <w:tab/>
              <w:t xml:space="preserve">в </w:t>
            </w:r>
            <w:r>
              <w:tab/>
              <w:t xml:space="preserve">показателях физической </w:t>
            </w:r>
          </w:p>
          <w:p w:rsidR="005327A5" w:rsidRDefault="005327A5" w:rsidP="005327A5">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267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58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76" w:lineRule="auto"/>
              <w:ind w:left="0" w:right="638" w:firstLine="0"/>
              <w:jc w:val="left"/>
            </w:pPr>
            <w:r>
              <w:t xml:space="preserve">Физическая подготовка: освоение </w:t>
            </w:r>
          </w:p>
          <w:p w:rsidR="005327A5" w:rsidRDefault="005327A5" w:rsidP="005327A5">
            <w:pPr>
              <w:spacing w:after="0" w:line="261" w:lineRule="auto"/>
              <w:ind w:left="0" w:right="58" w:firstLine="0"/>
              <w:jc w:val="left"/>
            </w:pPr>
            <w:r>
              <w:t xml:space="preserve">содержания программы, демонстрация приростов </w:t>
            </w:r>
            <w:r>
              <w:tab/>
              <w:t xml:space="preserve">в </w:t>
            </w:r>
            <w:r>
              <w:tab/>
              <w:t xml:space="preserve">показателях физической </w:t>
            </w:r>
          </w:p>
          <w:p w:rsidR="005327A5" w:rsidRDefault="005327A5" w:rsidP="005327A5">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267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59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76" w:lineRule="auto"/>
              <w:ind w:left="0" w:right="638" w:firstLine="0"/>
              <w:jc w:val="left"/>
            </w:pPr>
            <w:r>
              <w:t xml:space="preserve">Физическая подготовка: освоение </w:t>
            </w:r>
          </w:p>
          <w:p w:rsidR="005327A5" w:rsidRDefault="005327A5" w:rsidP="005327A5">
            <w:pPr>
              <w:spacing w:after="5" w:line="261" w:lineRule="auto"/>
              <w:ind w:left="0" w:right="58" w:firstLine="0"/>
              <w:jc w:val="left"/>
            </w:pPr>
            <w:r>
              <w:t xml:space="preserve">содержания программы, демонстрация приростов </w:t>
            </w:r>
            <w:r>
              <w:tab/>
              <w:t xml:space="preserve">в </w:t>
            </w:r>
            <w:r>
              <w:tab/>
              <w:t xml:space="preserve">показателях физической </w:t>
            </w:r>
          </w:p>
          <w:p w:rsidR="005327A5" w:rsidRDefault="005327A5" w:rsidP="005327A5">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60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76" w:lineRule="auto"/>
              <w:ind w:left="0" w:right="638" w:firstLine="0"/>
              <w:jc w:val="left"/>
            </w:pPr>
            <w:r>
              <w:t xml:space="preserve">Физическая подготовка: освоение </w:t>
            </w:r>
          </w:p>
          <w:p w:rsidR="005327A5" w:rsidRDefault="005327A5" w:rsidP="005327A5">
            <w:pPr>
              <w:spacing w:after="0" w:line="259" w:lineRule="auto"/>
              <w:ind w:left="0" w:right="58" w:firstLine="0"/>
              <w:jc w:val="left"/>
            </w:pPr>
            <w:r>
              <w:t xml:space="preserve">содержания программы, демонстрация приростов </w:t>
            </w:r>
            <w:r>
              <w:tab/>
              <w:t xml:space="preserve">в </w:t>
            </w:r>
            <w:r>
              <w:tab/>
              <w:t xml:space="preserve">показателях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5"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1"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301"/>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160" w:line="259" w:lineRule="auto"/>
              <w:ind w:left="0" w:right="0" w:firstLine="0"/>
              <w:jc w:val="left"/>
            </w:pP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8" w:line="259" w:lineRule="auto"/>
              <w:ind w:left="0" w:right="0" w:firstLine="0"/>
              <w:jc w:val="left"/>
            </w:pPr>
            <w:r>
              <w:t xml:space="preserve">физической </w:t>
            </w:r>
          </w:p>
          <w:p w:rsidR="005327A5" w:rsidRDefault="005327A5" w:rsidP="005327A5">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160" w:line="259" w:lineRule="auto"/>
              <w:ind w:left="0" w:right="0" w:firstLine="0"/>
              <w:jc w:val="left"/>
            </w:pP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160" w:line="259" w:lineRule="auto"/>
              <w:ind w:left="0" w:right="0" w:firstLine="0"/>
              <w:jc w:val="left"/>
            </w:pP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160" w:line="259" w:lineRule="auto"/>
              <w:ind w:left="0" w:right="0" w:firstLine="0"/>
              <w:jc w:val="left"/>
            </w:pP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160" w:line="259" w:lineRule="auto"/>
              <w:ind w:left="0" w:right="0" w:firstLine="0"/>
              <w:jc w:val="left"/>
            </w:pP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160" w:line="259" w:lineRule="auto"/>
              <w:ind w:left="0" w:right="0" w:firstLine="0"/>
              <w:jc w:val="left"/>
            </w:pPr>
          </w:p>
        </w:tc>
      </w:tr>
      <w:tr w:rsidR="005327A5">
        <w:trPr>
          <w:trHeight w:val="267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61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76" w:lineRule="auto"/>
              <w:ind w:left="0" w:right="636" w:firstLine="0"/>
              <w:jc w:val="left"/>
            </w:pPr>
            <w:r>
              <w:t xml:space="preserve">Физическая подготовка: освоение </w:t>
            </w:r>
          </w:p>
          <w:p w:rsidR="005327A5" w:rsidRDefault="005327A5" w:rsidP="005327A5">
            <w:pPr>
              <w:spacing w:after="5" w:line="261" w:lineRule="auto"/>
              <w:ind w:left="0" w:right="57" w:firstLine="0"/>
              <w:jc w:val="left"/>
            </w:pPr>
            <w:r>
              <w:t xml:space="preserve">содержания программы, демонстрация приростов </w:t>
            </w:r>
            <w:r>
              <w:tab/>
              <w:t xml:space="preserve">в </w:t>
            </w:r>
            <w:r>
              <w:tab/>
              <w:t xml:space="preserve">показателях физической </w:t>
            </w:r>
          </w:p>
          <w:p w:rsidR="005327A5" w:rsidRDefault="005327A5" w:rsidP="005327A5">
            <w:pPr>
              <w:spacing w:after="0" w:line="259" w:lineRule="auto"/>
              <w:ind w:left="0" w:right="0" w:firstLine="0"/>
              <w:jc w:val="left"/>
            </w:pPr>
            <w:r>
              <w:t xml:space="preserve">подготовленности </w:t>
            </w:r>
            <w:r>
              <w:tab/>
              <w:t xml:space="preserve">и нормативных </w:t>
            </w:r>
            <w:r>
              <w:tab/>
              <w:t xml:space="preserve">требований комплекса ГТО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2127"/>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62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60" w:firstLine="0"/>
            </w:pPr>
            <w:r>
              <w:t xml:space="preserve">Модуль «Лёгкая атлетика». Правила техники безопасности на уроках. Прыжковые упражнения: прыжки и многоскоки. Прыжковые упражнения: прыжок в длину с места.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853"/>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63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left"/>
            </w:pPr>
            <w:r>
              <w:t xml:space="preserve">Модуль </w:t>
            </w:r>
            <w:r>
              <w:tab/>
              <w:t xml:space="preserve">«Лёгкая атлетика».  </w:t>
            </w:r>
            <w:r>
              <w:tab/>
              <w:t xml:space="preserve">Прыжковые упражнения: </w:t>
            </w:r>
            <w:r>
              <w:tab/>
              <w:t xml:space="preserve">прыжки </w:t>
            </w:r>
            <w:r>
              <w:tab/>
              <w:t xml:space="preserve">и многоскоки. </w:t>
            </w:r>
            <w:r>
              <w:tab/>
              <w:t xml:space="preserve">Прыжковые упражнения: прыжок в длину с места.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575"/>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64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60" w:firstLine="0"/>
            </w:pPr>
            <w:r>
              <w:t xml:space="preserve">Модуль «Лёгкая атлетика». Прыжковые упражнения: прыжки и  много скоки Зачет. Прыжок в длину с места.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297"/>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65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left"/>
            </w:pPr>
            <w:r>
              <w:t xml:space="preserve">Модуль </w:t>
            </w:r>
            <w:r>
              <w:tab/>
              <w:t xml:space="preserve">«Лёгкая атлетика». Метание </w:t>
            </w:r>
            <w:r>
              <w:tab/>
              <w:t xml:space="preserve">малого (теннисного) </w:t>
            </w:r>
            <w:r>
              <w:tab/>
              <w:t xml:space="preserve">мяча </w:t>
            </w:r>
            <w:r>
              <w:tab/>
              <w:t xml:space="preserve">на дальность.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301"/>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66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left"/>
            </w:pPr>
            <w:r>
              <w:t xml:space="preserve">Модуль </w:t>
            </w:r>
            <w:r>
              <w:tab/>
              <w:t xml:space="preserve">«Лёгкая атлетика». Метание </w:t>
            </w:r>
            <w:r>
              <w:tab/>
              <w:t xml:space="preserve">малого (теннисного) </w:t>
            </w:r>
            <w:r>
              <w:tab/>
              <w:t xml:space="preserve">мяча </w:t>
            </w:r>
            <w:r>
              <w:tab/>
              <w:t xml:space="preserve">на дальность.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849"/>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67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57" w:firstLine="0"/>
            </w:pPr>
            <w:r>
              <w:t xml:space="preserve">Модуль «Лёгкая атлетика». Метание малого (теннисного) мяча на дальность. Зачет. Метание малого (теннисного) мяча на дальность.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1027"/>
        </w:trPr>
        <w:tc>
          <w:tcPr>
            <w:tcW w:w="50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left"/>
            </w:pPr>
            <w:r>
              <w:t xml:space="preserve">68 </w:t>
            </w:r>
          </w:p>
        </w:tc>
        <w:tc>
          <w:tcPr>
            <w:tcW w:w="3242" w:type="dxa"/>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jc w:val="left"/>
            </w:pPr>
            <w:r>
              <w:t xml:space="preserve">Модуль </w:t>
            </w:r>
            <w:r>
              <w:tab/>
              <w:t xml:space="preserve">«Лёгкая атлетика». Смешанное передвижение.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4" w:firstLine="0"/>
              <w:jc w:val="center"/>
            </w:pPr>
            <w:r>
              <w:t xml:space="preserve">1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1575"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60" w:firstLine="0"/>
              <w:jc w:val="center"/>
            </w:pPr>
            <w:r>
              <w:t xml:space="preserve">1 </w:t>
            </w:r>
          </w:p>
        </w:tc>
        <w:tc>
          <w:tcPr>
            <w:tcW w:w="111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1" w:right="0" w:firstLine="0"/>
              <w:jc w:val="center"/>
            </w:pPr>
            <w:r>
              <w:t xml:space="preserve"> </w:t>
            </w:r>
          </w:p>
        </w:tc>
        <w:tc>
          <w:tcPr>
            <w:tcW w:w="2089"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0" w:firstLine="0"/>
              <w:jc w:val="center"/>
            </w:pPr>
            <w:r>
              <w:t xml:space="preserve">Практическая работа </w:t>
            </w:r>
          </w:p>
        </w:tc>
      </w:tr>
      <w:tr w:rsidR="005327A5">
        <w:trPr>
          <w:trHeight w:val="744"/>
        </w:trPr>
        <w:tc>
          <w:tcPr>
            <w:tcW w:w="3746" w:type="dxa"/>
            <w:gridSpan w:val="2"/>
            <w:tcBorders>
              <w:top w:val="single" w:sz="6" w:space="0" w:color="000000"/>
              <w:left w:val="single" w:sz="6" w:space="0" w:color="000000"/>
              <w:bottom w:val="single" w:sz="6" w:space="0" w:color="000000"/>
              <w:right w:val="single" w:sz="6" w:space="0" w:color="000000"/>
            </w:tcBorders>
            <w:vAlign w:val="center"/>
          </w:tcPr>
          <w:p w:rsidR="005327A5" w:rsidRDefault="005327A5" w:rsidP="005327A5">
            <w:pPr>
              <w:spacing w:after="0" w:line="259" w:lineRule="auto"/>
              <w:ind w:left="0" w:right="0" w:firstLine="0"/>
            </w:pPr>
            <w:r>
              <w:t xml:space="preserve">ОБЩЕЕ КОЛИЧЕСТВО ЧАСОВ ПО ПРОГРАММЕ </w:t>
            </w:r>
          </w:p>
        </w:tc>
        <w:tc>
          <w:tcPr>
            <w:tcW w:w="974"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68 </w:t>
            </w:r>
          </w:p>
        </w:tc>
        <w:tc>
          <w:tcPr>
            <w:tcW w:w="1556" w:type="dxa"/>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0" w:right="59" w:firstLine="0"/>
              <w:jc w:val="center"/>
            </w:pPr>
            <w:r>
              <w:t xml:space="preserve">0 </w:t>
            </w:r>
          </w:p>
        </w:tc>
        <w:tc>
          <w:tcPr>
            <w:tcW w:w="4783" w:type="dxa"/>
            <w:gridSpan w:val="3"/>
            <w:tcBorders>
              <w:top w:val="single" w:sz="6" w:space="0" w:color="000000"/>
              <w:left w:val="single" w:sz="6" w:space="0" w:color="000000"/>
              <w:bottom w:val="single" w:sz="6" w:space="0" w:color="000000"/>
              <w:right w:val="single" w:sz="6" w:space="0" w:color="000000"/>
            </w:tcBorders>
          </w:tcPr>
          <w:p w:rsidR="005327A5" w:rsidRDefault="005327A5" w:rsidP="005327A5">
            <w:pPr>
              <w:spacing w:after="0" w:line="259" w:lineRule="auto"/>
              <w:ind w:left="5" w:right="0" w:firstLine="0"/>
              <w:jc w:val="left"/>
            </w:pPr>
            <w:r>
              <w:t xml:space="preserve">          68 </w:t>
            </w:r>
          </w:p>
        </w:tc>
      </w:tr>
    </w:tbl>
    <w:p w:rsidR="00970140" w:rsidRDefault="009E3E91">
      <w:pPr>
        <w:spacing w:after="0" w:line="259" w:lineRule="auto"/>
        <w:ind w:left="0" w:right="0" w:firstLine="0"/>
      </w:pPr>
      <w:r>
        <w:t xml:space="preserve"> </w:t>
      </w: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5327A5" w:rsidRDefault="005327A5">
      <w:pPr>
        <w:spacing w:after="0" w:line="259" w:lineRule="auto"/>
        <w:ind w:left="0" w:right="0" w:firstLine="0"/>
      </w:pPr>
    </w:p>
    <w:p w:rsidR="00970140" w:rsidRPr="005327A5" w:rsidRDefault="009E3E91" w:rsidP="005327A5">
      <w:pPr>
        <w:spacing w:after="6" w:line="251" w:lineRule="auto"/>
        <w:ind w:right="0"/>
        <w:jc w:val="center"/>
        <w:rPr>
          <w:b/>
        </w:rPr>
      </w:pPr>
      <w:r w:rsidRPr="005327A5">
        <w:rPr>
          <w:b/>
          <w:sz w:val="20"/>
        </w:rPr>
        <w:t>ТЕМАТИЧЕСКОЕ ПЛАНИРОВАНИЕ 8 КЛАСС</w:t>
      </w:r>
    </w:p>
    <w:p w:rsidR="00970140" w:rsidRDefault="009E3E91">
      <w:pPr>
        <w:spacing w:after="166"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18619" name="Group 318619"/>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25" name="Shape 372825"/>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D3F0C63" id="Group 318619"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Yi1Z7nwCAABdBgAA&#10;DgAAAAAAAAAAAAAAAAAuAgAAZHJzL2Uyb0RvYy54bWxQSwECLQAUAAYACAAAACEAqf/zydwAAAAE&#10;AQAADwAAAAAAAAAAAAAAAADWBAAAZHJzL2Rvd25yZXYueG1sUEsFBgAAAAAEAAQA8wAAAN8FAAAA&#10;AA==&#10;">
                <v:shape id="Shape 372825"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sj2cYA&#10;AADfAAAADwAAAGRycy9kb3ducmV2LnhtbESPS4vCQBCE78L+h6EX9qaTzeKDmImIIOxBWN/grcm0&#10;SdhMT8iMGv+9Iwgei6r6ikpnnanFlVpXWVbwPYhAEOdWV1wo2O+W/QkI55E11pZJwZ0czLKPXoqJ&#10;tjfe0HXrCxEg7BJUUHrfJFK6vCSDbmAb4uCdbWvQB9kWUrd4C3BTyziKRtJgxWGhxIYWJeX/24tR&#10;cDq4bnXZ3IsV/h1yXFpzqtZHpb4+u/kUhKfOv8Ov9q9W8DOOJ/EQnn/CF5D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Zsj2cYAAADfAAAADwAAAAAAAAAAAAAAAACYAgAAZHJz&#10;L2Rvd25yZXYueG1sUEsFBgAAAAAEAAQA9QAAAIsDAAAAAA==&#10;" path="m,l6949440,r,9144l,9144,,e" fillcolor="black" stroked="f" strokeweight="0">
                  <v:stroke miterlimit="83231f" joinstyle="miter"/>
                  <v:path arrowok="t" textboxrect="0,0,6949440,9144"/>
                </v:shape>
                <w10:anchorlock/>
              </v:group>
            </w:pict>
          </mc:Fallback>
        </mc:AlternateContent>
      </w:r>
    </w:p>
    <w:tbl>
      <w:tblPr>
        <w:tblStyle w:val="TableGrid"/>
        <w:tblW w:w="11400" w:type="dxa"/>
        <w:tblInd w:w="-387" w:type="dxa"/>
        <w:tblCellMar>
          <w:top w:w="3" w:type="dxa"/>
          <w:bottom w:w="7" w:type="dxa"/>
        </w:tblCellMar>
        <w:tblLook w:val="04A0" w:firstRow="1" w:lastRow="0" w:firstColumn="1" w:lastColumn="0" w:noHBand="0" w:noVBand="1"/>
      </w:tblPr>
      <w:tblGrid>
        <w:gridCol w:w="554"/>
        <w:gridCol w:w="1562"/>
        <w:gridCol w:w="724"/>
        <w:gridCol w:w="663"/>
        <w:gridCol w:w="807"/>
        <w:gridCol w:w="808"/>
        <w:gridCol w:w="1028"/>
        <w:gridCol w:w="1951"/>
        <w:gridCol w:w="198"/>
        <w:gridCol w:w="1379"/>
        <w:gridCol w:w="1726"/>
      </w:tblGrid>
      <w:tr w:rsidR="00970140">
        <w:trPr>
          <w:trHeight w:val="427"/>
        </w:trPr>
        <w:tc>
          <w:tcPr>
            <w:tcW w:w="572"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12" w:line="259" w:lineRule="auto"/>
              <w:ind w:left="190" w:right="0" w:firstLine="0"/>
              <w:jc w:val="left"/>
            </w:pPr>
            <w:r>
              <w:rPr>
                <w:sz w:val="20"/>
              </w:rPr>
              <w:t xml:space="preserve">№ </w:t>
            </w:r>
          </w:p>
          <w:p w:rsidR="00970140" w:rsidRDefault="009E3E91">
            <w:pPr>
              <w:spacing w:after="0" w:line="259" w:lineRule="auto"/>
              <w:ind w:left="151" w:right="0" w:firstLine="0"/>
              <w:jc w:val="left"/>
            </w:pPr>
            <w:r>
              <w:rPr>
                <w:sz w:val="20"/>
              </w:rPr>
              <w:t xml:space="preserve">п/п </w:t>
            </w:r>
          </w:p>
        </w:tc>
        <w:tc>
          <w:tcPr>
            <w:tcW w:w="2267" w:type="dxa"/>
            <w:gridSpan w:val="2"/>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54" w:right="5" w:firstLine="0"/>
              <w:jc w:val="center"/>
            </w:pPr>
            <w:r>
              <w:rPr>
                <w:sz w:val="20"/>
              </w:rPr>
              <w:t xml:space="preserve">Наименование разделов и тем программы </w:t>
            </w:r>
          </w:p>
        </w:tc>
        <w:tc>
          <w:tcPr>
            <w:tcW w:w="2411" w:type="dxa"/>
            <w:gridSpan w:val="3"/>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7" w:right="0" w:firstLine="0"/>
              <w:jc w:val="center"/>
            </w:pPr>
            <w:r>
              <w:rPr>
                <w:sz w:val="20"/>
              </w:rPr>
              <w:t xml:space="preserve">Количество часов </w:t>
            </w:r>
          </w:p>
        </w:tc>
        <w:tc>
          <w:tcPr>
            <w:tcW w:w="1138"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rPr>
                <w:sz w:val="20"/>
              </w:rPr>
              <w:t xml:space="preserve">Дата изучения </w:t>
            </w:r>
          </w:p>
        </w:tc>
        <w:tc>
          <w:tcPr>
            <w:tcW w:w="1839" w:type="dxa"/>
            <w:gridSpan w:val="2"/>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116" w:right="67" w:firstLine="0"/>
              <w:jc w:val="center"/>
            </w:pPr>
            <w:r>
              <w:rPr>
                <w:sz w:val="20"/>
              </w:rPr>
              <w:t xml:space="preserve">Виды деятельности </w:t>
            </w:r>
          </w:p>
        </w:tc>
        <w:tc>
          <w:tcPr>
            <w:tcW w:w="1421"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rPr>
                <w:sz w:val="20"/>
              </w:rPr>
              <w:t xml:space="preserve">Виды, формы контроля </w:t>
            </w:r>
          </w:p>
        </w:tc>
        <w:tc>
          <w:tcPr>
            <w:tcW w:w="1753"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rPr>
                <w:sz w:val="20"/>
              </w:rPr>
              <w:t xml:space="preserve">Электронные (цифровые) </w:t>
            </w:r>
          </w:p>
        </w:tc>
      </w:tr>
      <w:tr w:rsidR="00970140">
        <w:trPr>
          <w:trHeight w:val="134"/>
        </w:trPr>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gridSpan w:val="2"/>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gridSpan w:val="2"/>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r>
      <w:tr w:rsidR="00970140">
        <w:trPr>
          <w:trHeight w:val="557"/>
        </w:trPr>
        <w:tc>
          <w:tcPr>
            <w:tcW w:w="572"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gridSpan w:val="2"/>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nil"/>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rPr>
                <w:sz w:val="20"/>
              </w:rPr>
              <w:t xml:space="preserve">всего </w:t>
            </w:r>
          </w:p>
        </w:tc>
        <w:tc>
          <w:tcPr>
            <w:tcW w:w="850" w:type="dxa"/>
            <w:tcBorders>
              <w:top w:val="nil"/>
              <w:left w:val="single" w:sz="6" w:space="0" w:color="000000"/>
              <w:bottom w:val="single" w:sz="6" w:space="0" w:color="000000"/>
              <w:right w:val="single" w:sz="6" w:space="0" w:color="000000"/>
            </w:tcBorders>
          </w:tcPr>
          <w:p w:rsidR="00970140" w:rsidRDefault="009E3E91">
            <w:pPr>
              <w:spacing w:after="0" w:line="259" w:lineRule="auto"/>
              <w:ind w:left="89" w:right="0" w:firstLine="0"/>
              <w:jc w:val="left"/>
            </w:pPr>
            <w:r>
              <w:rPr>
                <w:sz w:val="20"/>
              </w:rPr>
              <w:t xml:space="preserve">конт. работы </w:t>
            </w:r>
          </w:p>
        </w:tc>
        <w:tc>
          <w:tcPr>
            <w:tcW w:w="850" w:type="dxa"/>
            <w:tcBorders>
              <w:top w:val="nil"/>
              <w:left w:val="single" w:sz="6" w:space="0" w:color="000000"/>
              <w:bottom w:val="single" w:sz="6" w:space="0" w:color="000000"/>
              <w:right w:val="single" w:sz="6" w:space="0" w:color="000000"/>
            </w:tcBorders>
          </w:tcPr>
          <w:p w:rsidR="00970140" w:rsidRDefault="009E3E91">
            <w:pPr>
              <w:spacing w:after="0" w:line="259" w:lineRule="auto"/>
              <w:ind w:left="89" w:right="0" w:firstLine="0"/>
              <w:jc w:val="left"/>
            </w:pPr>
            <w:r>
              <w:rPr>
                <w:sz w:val="20"/>
              </w:rPr>
              <w:t xml:space="preserve">прак. работы </w:t>
            </w:r>
          </w:p>
        </w:tc>
        <w:tc>
          <w:tcPr>
            <w:tcW w:w="1138" w:type="dxa"/>
            <w:tcBorders>
              <w:top w:val="nil"/>
              <w:left w:val="single" w:sz="6" w:space="0" w:color="000000"/>
              <w:bottom w:val="single" w:sz="6" w:space="0" w:color="000000"/>
              <w:right w:val="single" w:sz="6" w:space="0" w:color="000000"/>
            </w:tcBorders>
            <w:vAlign w:val="center"/>
          </w:tcPr>
          <w:p w:rsidR="00970140" w:rsidRDefault="00970140">
            <w:pPr>
              <w:spacing w:after="160" w:line="259" w:lineRule="auto"/>
              <w:ind w:left="0" w:right="0" w:firstLine="0"/>
              <w:jc w:val="left"/>
            </w:pPr>
          </w:p>
        </w:tc>
        <w:tc>
          <w:tcPr>
            <w:tcW w:w="1839" w:type="dxa"/>
            <w:gridSpan w:val="2"/>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421"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образовательные ресурсы </w:t>
            </w:r>
          </w:p>
        </w:tc>
      </w:tr>
      <w:tr w:rsidR="00970140">
        <w:trPr>
          <w:trHeight w:val="423"/>
        </w:trPr>
        <w:tc>
          <w:tcPr>
            <w:tcW w:w="572"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10828" w:type="dxa"/>
            <w:gridSpan w:val="10"/>
            <w:tcBorders>
              <w:top w:val="single" w:sz="6" w:space="0" w:color="000000"/>
              <w:left w:val="nil"/>
              <w:bottom w:val="single" w:sz="6" w:space="0" w:color="000000"/>
              <w:right w:val="single" w:sz="6" w:space="0" w:color="000000"/>
            </w:tcBorders>
          </w:tcPr>
          <w:p w:rsidR="00970140" w:rsidRDefault="009E3E91">
            <w:pPr>
              <w:spacing w:after="0" w:line="259" w:lineRule="auto"/>
              <w:ind w:left="0" w:right="566" w:firstLine="0"/>
              <w:jc w:val="center"/>
            </w:pPr>
            <w:r>
              <w:rPr>
                <w:sz w:val="20"/>
              </w:rPr>
              <w:t xml:space="preserve">Раздел 1. ЗНАНИЯ О ФИЗИЧЕСКОЙ КУЛЬТУРЕ </w:t>
            </w:r>
          </w:p>
        </w:tc>
      </w:tr>
      <w:tr w:rsidR="00970140">
        <w:trPr>
          <w:trHeight w:val="5747"/>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center"/>
            </w:pPr>
            <w:r>
              <w:rPr>
                <w:sz w:val="20"/>
              </w:rPr>
              <w:t xml:space="preserve">1.1 </w:t>
            </w:r>
          </w:p>
        </w:tc>
        <w:tc>
          <w:tcPr>
            <w:tcW w:w="1552" w:type="dxa"/>
            <w:tcBorders>
              <w:top w:val="single" w:sz="6" w:space="0" w:color="000000"/>
              <w:left w:val="single" w:sz="6" w:space="0" w:color="000000"/>
              <w:bottom w:val="single" w:sz="6" w:space="0" w:color="000000"/>
              <w:right w:val="nil"/>
            </w:tcBorders>
          </w:tcPr>
          <w:p w:rsidR="00970140" w:rsidRDefault="009E3E91">
            <w:pPr>
              <w:spacing w:after="0" w:line="259" w:lineRule="auto"/>
              <w:ind w:left="89" w:right="0" w:firstLine="0"/>
              <w:jc w:val="left"/>
            </w:pPr>
            <w:r>
              <w:rPr>
                <w:sz w:val="20"/>
              </w:rPr>
              <w:t xml:space="preserve">Возрождение </w:t>
            </w:r>
          </w:p>
          <w:p w:rsidR="00970140" w:rsidRDefault="009E3E91">
            <w:pPr>
              <w:spacing w:after="0" w:line="259" w:lineRule="auto"/>
              <w:ind w:left="89" w:right="0" w:firstLine="0"/>
              <w:jc w:val="left"/>
            </w:pPr>
            <w:r>
              <w:rPr>
                <w:sz w:val="20"/>
              </w:rPr>
              <w:t xml:space="preserve">Олимпийских </w:t>
            </w:r>
          </w:p>
          <w:p w:rsidR="00970140" w:rsidRDefault="009E3E91">
            <w:pPr>
              <w:spacing w:after="0" w:line="259" w:lineRule="auto"/>
              <w:ind w:left="89" w:right="-624" w:firstLine="0"/>
              <w:jc w:val="left"/>
            </w:pPr>
            <w:r>
              <w:rPr>
                <w:sz w:val="20"/>
              </w:rPr>
              <w:t xml:space="preserve">Символика и ритуалы </w:t>
            </w:r>
          </w:p>
          <w:p w:rsidR="00970140" w:rsidRDefault="009E3E91">
            <w:pPr>
              <w:spacing w:after="0" w:line="259" w:lineRule="auto"/>
              <w:ind w:left="89" w:right="180" w:firstLine="0"/>
              <w:jc w:val="left"/>
            </w:pPr>
            <w:r>
              <w:rPr>
                <w:sz w:val="20"/>
              </w:rPr>
              <w:t xml:space="preserve">первых игр. </w:t>
            </w:r>
            <w:r>
              <w:rPr>
                <w:sz w:val="20"/>
              </w:rPr>
              <w:tab/>
              <w:t xml:space="preserve">История Олимпийских современности </w:t>
            </w:r>
          </w:p>
        </w:tc>
        <w:tc>
          <w:tcPr>
            <w:tcW w:w="714" w:type="dxa"/>
            <w:tcBorders>
              <w:top w:val="single" w:sz="6" w:space="0" w:color="000000"/>
              <w:left w:val="nil"/>
              <w:bottom w:val="single" w:sz="6" w:space="0" w:color="000000"/>
              <w:right w:val="single" w:sz="6" w:space="0" w:color="000000"/>
            </w:tcBorders>
          </w:tcPr>
          <w:p w:rsidR="00970140" w:rsidRDefault="009E3E91">
            <w:pPr>
              <w:spacing w:after="209" w:line="259" w:lineRule="auto"/>
              <w:ind w:left="0" w:right="92" w:firstLine="0"/>
              <w:jc w:val="right"/>
            </w:pPr>
            <w:r>
              <w:rPr>
                <w:sz w:val="20"/>
              </w:rPr>
              <w:t xml:space="preserve">игр. </w:t>
            </w:r>
          </w:p>
          <w:p w:rsidR="00970140" w:rsidRDefault="009E3E91">
            <w:pPr>
              <w:spacing w:after="0" w:line="259" w:lineRule="auto"/>
              <w:ind w:left="-532" w:right="90" w:hanging="34"/>
              <w:jc w:val="right"/>
            </w:pPr>
            <w:r>
              <w:rPr>
                <w:sz w:val="20"/>
              </w:rPr>
              <w:t xml:space="preserve">Олимпийских первых игр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rPr>
                <w:sz w:val="20"/>
              </w:rPr>
              <w:t xml:space="preserve"> </w:t>
            </w:r>
          </w:p>
        </w:tc>
        <w:tc>
          <w:tcPr>
            <w:tcW w:w="1839"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37" w:lineRule="auto"/>
              <w:ind w:left="89" w:right="0" w:firstLine="0"/>
              <w:jc w:val="left"/>
            </w:pPr>
            <w:r>
              <w:rPr>
                <w:sz w:val="20"/>
              </w:rPr>
              <w:t xml:space="preserve">обсуждают исторические предпосылки возрождения </w:t>
            </w:r>
          </w:p>
          <w:p w:rsidR="00970140" w:rsidRDefault="009E3E91">
            <w:pPr>
              <w:spacing w:after="38" w:line="237" w:lineRule="auto"/>
              <w:ind w:left="89" w:right="0" w:firstLine="0"/>
            </w:pPr>
            <w:r>
              <w:rPr>
                <w:sz w:val="20"/>
              </w:rPr>
              <w:t xml:space="preserve">Олимпийских игр и олимпийского </w:t>
            </w:r>
          </w:p>
          <w:p w:rsidR="00970140" w:rsidRDefault="009E3E91">
            <w:pPr>
              <w:spacing w:after="31" w:line="259" w:lineRule="auto"/>
              <w:ind w:left="89" w:right="0" w:firstLine="0"/>
              <w:jc w:val="left"/>
            </w:pPr>
            <w:r>
              <w:rPr>
                <w:sz w:val="20"/>
              </w:rPr>
              <w:t xml:space="preserve">движения; </w:t>
            </w:r>
          </w:p>
          <w:p w:rsidR="00970140" w:rsidRDefault="009E3E91">
            <w:pPr>
              <w:spacing w:after="0" w:line="238" w:lineRule="auto"/>
              <w:ind w:left="89" w:right="90" w:firstLine="14"/>
            </w:pPr>
            <w:r>
              <w:rPr>
                <w:sz w:val="20"/>
                <w:bdr w:val="single" w:sz="12" w:space="0" w:color="FF0000"/>
              </w:rPr>
              <w:t>знакомятся</w:t>
            </w:r>
            <w:r>
              <w:rPr>
                <w:sz w:val="20"/>
              </w:rPr>
              <w:t xml:space="preserve"> с личностью Пьера де Кубертена, характеризуют его как основателя идеи возрождения Олимпийских игр; анализируют </w:t>
            </w:r>
          </w:p>
          <w:p w:rsidR="00970140" w:rsidRDefault="009E3E91">
            <w:pPr>
              <w:spacing w:after="0" w:line="237" w:lineRule="auto"/>
              <w:ind w:left="89" w:right="86" w:firstLine="0"/>
            </w:pPr>
            <w:r>
              <w:rPr>
                <w:sz w:val="20"/>
              </w:rPr>
              <w:t xml:space="preserve">смысл девиза Олимпийских игр и их символику; знакомятся с </w:t>
            </w:r>
          </w:p>
          <w:p w:rsidR="00970140" w:rsidRDefault="009E3E91">
            <w:pPr>
              <w:spacing w:after="3" w:line="259" w:lineRule="auto"/>
              <w:ind w:left="89" w:right="0" w:firstLine="0"/>
              <w:jc w:val="left"/>
            </w:pPr>
            <w:r>
              <w:rPr>
                <w:sz w:val="20"/>
              </w:rPr>
              <w:t xml:space="preserve">историей </w:t>
            </w:r>
          </w:p>
          <w:p w:rsidR="00970140" w:rsidRDefault="009E3E91">
            <w:pPr>
              <w:spacing w:after="0" w:line="259" w:lineRule="auto"/>
              <w:ind w:left="89" w:right="0" w:firstLine="0"/>
              <w:jc w:val="left"/>
            </w:pPr>
            <w:r>
              <w:rPr>
                <w:sz w:val="20"/>
              </w:rPr>
              <w:t xml:space="preserve">организации </w:t>
            </w:r>
            <w:r>
              <w:rPr>
                <w:sz w:val="20"/>
              </w:rPr>
              <w:tab/>
              <w:t xml:space="preserve">и проведения первых Олимпийских игр в Афинах;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rPr>
                <w:sz w:val="20"/>
              </w:rPr>
              <w:t xml:space="preserve">Практическая работа;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5" w:line="266" w:lineRule="auto"/>
              <w:ind w:left="103" w:right="91" w:firstLine="0"/>
              <w:jc w:val="left"/>
              <w:rPr>
                <w:lang w:val="en-US"/>
              </w:rPr>
            </w:pPr>
            <w:r>
              <w:rPr>
                <w:rFonts w:ascii="Calibri" w:eastAsia="Calibri" w:hAnsi="Calibri" w:cs="Calibri"/>
                <w:noProof/>
                <w:sz w:val="22"/>
              </w:rPr>
              <mc:AlternateContent>
                <mc:Choice Requires="wpg">
                  <w:drawing>
                    <wp:anchor distT="0" distB="0" distL="114300" distR="114300" simplePos="0" relativeHeight="251726848" behindDoc="1" locked="0" layoutInCell="1" allowOverlap="1">
                      <wp:simplePos x="0" y="0"/>
                      <wp:positionH relativeFrom="column">
                        <wp:posOffset>56388</wp:posOffset>
                      </wp:positionH>
                      <wp:positionV relativeFrom="paragraph">
                        <wp:posOffset>-10905</wp:posOffset>
                      </wp:positionV>
                      <wp:extent cx="945515" cy="655320"/>
                      <wp:effectExtent l="0" t="0" r="0" b="0"/>
                      <wp:wrapNone/>
                      <wp:docPr id="317670" name="Group 317670"/>
                      <wp:cNvGraphicFramePr/>
                      <a:graphic xmlns:a="http://schemas.openxmlformats.org/drawingml/2006/main">
                        <a:graphicData uri="http://schemas.microsoft.com/office/word/2010/wordprocessingGroup">
                          <wpg:wgp>
                            <wpg:cNvGrpSpPr/>
                            <wpg:grpSpPr>
                              <a:xfrm>
                                <a:off x="0" y="0"/>
                                <a:ext cx="945515" cy="655320"/>
                                <a:chOff x="0" y="0"/>
                                <a:chExt cx="945515" cy="655320"/>
                              </a:xfrm>
                            </wpg:grpSpPr>
                            <wps:wsp>
                              <wps:cNvPr id="26716" name="Shape 2671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17" name="Shape 2671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18" name="Shape 26718"/>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19" name="Shape 26719"/>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0" name="Shape 26720"/>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1" name="Shape 26721"/>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2" name="Shape 26722"/>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3" name="Shape 26723"/>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4" name="Shape 2672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5" name="Shape 26725"/>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6" name="Shape 26726"/>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7" name="Shape 26727"/>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29" name="Shape 2672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0" name="Shape 2673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1" name="Shape 26731"/>
                              <wps:cNvSpPr/>
                              <wps:spPr>
                                <a:xfrm>
                                  <a:off x="9144" y="167639"/>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2" name="Shape 26732"/>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3" name="Shape 26733"/>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4" name="Shape 26734"/>
                              <wps:cNvSpPr/>
                              <wps:spPr>
                                <a:xfrm>
                                  <a:off x="3048"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5" name="Shape 26735"/>
                              <wps:cNvSpPr/>
                              <wps:spPr>
                                <a:xfrm>
                                  <a:off x="939419" y="173736"/>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6" name="Shape 26736"/>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7" name="Shape 2673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8" name="Shape 26738"/>
                              <wps:cNvSpPr/>
                              <wps:spPr>
                                <a:xfrm>
                                  <a:off x="9144" y="3230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39" name="Shape 26739"/>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0" name="Shape 26740"/>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3" name="Shape 26743"/>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4" name="Shape 26744"/>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5" name="Shape 26745"/>
                              <wps:cNvSpPr/>
                              <wps:spPr>
                                <a:xfrm>
                                  <a:off x="9144" y="332232"/>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6" name="Shape 26746"/>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7" name="Shape 26747"/>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8" name="Shape 26748"/>
                              <wps:cNvSpPr/>
                              <wps:spPr>
                                <a:xfrm>
                                  <a:off x="3048" y="33832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49" name="Shape 26749"/>
                              <wps:cNvSpPr/>
                              <wps:spPr>
                                <a:xfrm>
                                  <a:off x="76581" y="33832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0" name="Shape 26750"/>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1" name="Shape 26751"/>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2" name="Shape 26752"/>
                              <wps:cNvSpPr/>
                              <wps:spPr>
                                <a:xfrm>
                                  <a:off x="9144" y="48768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3" name="Shape 26753"/>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4" name="Shape 26754"/>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7" name="Shape 26757"/>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8" name="Shape 26758"/>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59" name="Shape 26759"/>
                              <wps:cNvSpPr/>
                              <wps:spPr>
                                <a:xfrm>
                                  <a:off x="9144" y="49987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0" name="Shape 26760"/>
                              <wps:cNvSpPr/>
                              <wps:spPr>
                                <a:xfrm>
                                  <a:off x="756285"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1" name="Shape 26761"/>
                              <wps:cNvSpPr/>
                              <wps:spPr>
                                <a:xfrm>
                                  <a:off x="756285"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2" name="Shape 26762"/>
                              <wps:cNvSpPr/>
                              <wps:spPr>
                                <a:xfrm>
                                  <a:off x="3048"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3" name="Shape 26763"/>
                              <wps:cNvSpPr/>
                              <wps:spPr>
                                <a:xfrm>
                                  <a:off x="756285"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4" name="Shape 26764"/>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5" name="Shape 26765"/>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6" name="Shape 26766"/>
                              <wps:cNvSpPr/>
                              <wps:spPr>
                                <a:xfrm>
                                  <a:off x="9144" y="655320"/>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7" name="Shape 26767"/>
                              <wps:cNvSpPr/>
                              <wps:spPr>
                                <a:xfrm>
                                  <a:off x="753237"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768" name="Shape 26768"/>
                              <wps:cNvSpPr/>
                              <wps:spPr>
                                <a:xfrm>
                                  <a:off x="753237"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49F10975" id="Group 317670" o:spid="_x0000_s1026" style="position:absolute;margin-left:4.45pt;margin-top:-.85pt;width:74.45pt;height:51.6pt;z-index:-251589632" coordsize="9455,65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">
                      <v:shape id="Shape 26716"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BR5sgA&#10;AADeAAAADwAAAGRycy9kb3ducmV2LnhtbESPQUvDQBSE70L/w/IK3uxuisQSuw1VUbQHbaMgvT2y&#10;r9nQ7NuQXdv4711B8DjMzDfMshxdJ040hNazhmymQBDX3rTcaPh4f7xagAgR2WDnmTR8U4ByNblY&#10;YmH8mXd0qmIjEoRDgRpsjH0hZagtOQwz3xMn7+AHhzHJoZFmwHOCu07Olcqlw5bTgsWe7i3Vx+rL&#10;aeD9Tt29PCj7Wn1u3zb8tKmra9T6cjqub0FEGuN/+K/9bDTM85ssh9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QFHmyAAAAN4AAAAPAAAAAAAAAAAAAAAAAJgCAABk&#10;cnMvZG93bnJldi54bWxQSwUGAAAAAAQABAD1AAAAjQMAAAAA&#10;" path="m,l,9144e" filled="f" strokecolor="red" strokeweight=".72pt">
                        <v:path arrowok="t" textboxrect="0,0,0,9144"/>
                      </v:shape>
                      <v:shape id="Shape 26717"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z0fccA&#10;AADeAAAADwAAAGRycy9kb3ducmV2LnhtbESPQWsCMRSE74L/ITzBW00U0bI1Sm1RWg+2bgult8fm&#10;dbO4eVk2qW7/vREKHoeZ+YZZrDpXixO1ofKsYTxSIIgLbyouNXx+bO7uQYSIbLD2TBr+KMBq2e8t&#10;MDP+zAc65bEUCcIhQw02xiaTMhSWHIaRb4iT9+NbhzHJtpSmxXOCu1pOlJpJhxWnBYsNPVkqjvmv&#10;08DfB7V+fVZ2n3+9v+14uyvyKWo9HHSPDyAidfEW/m+/GA2T2Xw8h+uddAX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M9H3HAAAA3gAAAA8AAAAAAAAAAAAAAAAAmAIAAGRy&#10;cy9kb3ducmV2LnhtbFBLBQYAAAAABAAEAPUAAACMAwAAAAA=&#10;" path="m,l,9144e" filled="f" strokecolor="red" strokeweight=".72pt">
                        <v:path arrowok="t" textboxrect="0,0,0,9144"/>
                      </v:shape>
                      <v:shape id="Shape 26718"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0SJ8QA&#10;AADeAAAADwAAAGRycy9kb3ducmV2LnhtbERPz2vCMBS+D/Y/hDfwMjStQpXOKEMUBdlBN9bro3lr&#10;i81LSaJW/3pzGHj8+H7Pl71pxYWcbywrSEcJCOLS6oYrBT/fm+EMhA/IGlvLpOBGHpaL15c55tpe&#10;+UCXY6hEDGGfo4I6hC6X0pc1GfQj2xFH7s86gyFCV0nt8BrDTSvHSZJJgw3Hhho7WtVUno5no+A9&#10;2xfFL60n6el+uDWTrQvFl1Nq8NZ/foAI1Ien+N+90wrG2TSNe+OdeAX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NEifEAAAA3gAAAA8AAAAAAAAAAAAAAAAAmAIAAGRycy9k&#10;b3ducmV2LnhtbFBLBQYAAAAABAAEAPUAAACJAwAAAAA=&#10;" path="m,l628269,e" filled="f" strokecolor="red" strokeweight=".72pt">
                        <v:path arrowok="t" textboxrect="0,0,628269,0"/>
                      </v:shape>
                      <v:shape id="Shape 26719"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FlMgA&#10;AADeAAAADwAAAGRycy9kb3ducmV2LnhtbESPQWsCMRSE74L/IbxCbzVRirVbo9gWRT3Yui2U3h6b&#10;183Szcuyibr+e1MoeBxm5htmOu9cLY7UhsqzhuFAgSAuvKm41PD5sbybgAgR2WDtmTScKcB81u9N&#10;MTP+xHs65rEUCcIhQw02xiaTMhSWHIaBb4iT9+NbhzHJtpSmxVOCu1qOlBpLhxWnBYsNvVgqfvOD&#10;08Dfe/W8eVV2l3+9v215tS3ye9T69qZbPIGI1MVr+L+9NhpG44fhI/zdSVdAz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38WUyAAAAN4AAAAPAAAAAAAAAAAAAAAAAJgCAABk&#10;cnMvZG93bnJldi54bWxQSwUGAAAAAAQABAD1AAAAjQMAAAAA&#10;" path="m,l,9144e" filled="f" strokecolor="red" strokeweight=".72pt">
                        <v:path arrowok="t" textboxrect="0,0,0,9144"/>
                      </v:shape>
                      <v:shape id="Shape 26720"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mmtMcA&#10;AADeAAAADwAAAGRycy9kb3ducmV2LnhtbESPy2oCMRSG9wXfIRyhu5p0EJWpUVrF0rrwMhWku8Pk&#10;dDJ0cjJMUp2+vVkUuvz5b3zzZe8acaEu1J41PI4UCOLSm5orDaePzcMMRIjIBhvPpOGXAiwXg7s5&#10;5sZf+UiXIlYijXDIUYONsc2lDKUlh2HkW+LkffnOYUyyq6Tp8JrGXSMzpSbSYc3pwWJLK0vld/Hj&#10;NPDnUb28r5XdFefDfsuv27IYo9b3w/75CUSkPv6H/9pvRkM2mWYJIOEkFJ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GJprTHAAAA3gAAAA8AAAAAAAAAAAAAAAAAmAIAAGRy&#10;cy9kb3ducmV2LnhtbFBLBQYAAAAABAAEAPUAAACMAwAAAAA=&#10;" path="m,l,9144e" filled="f" strokecolor="red" strokeweight=".72pt">
                        <v:path arrowok="t" textboxrect="0,0,0,9144"/>
                      </v:shape>
                      <v:shape id="Shape 26721"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4QgsgA&#10;AADeAAAADwAAAGRycy9kb3ducmV2LnhtbESP0WrCQBRE34X+w3ILfRHdGKiV1FVKS1GsL41+wDV7&#10;m41m76bZVWO/visIPg4zc4aZzjtbixO1vnKsYDRMQBAXTldcKthuPgcTED4ga6wdk4ILeZjPHnpT&#10;zLQ78zed8lCKCGGfoQITQpNJ6QtDFv3QNcTR+3GtxRBlW0rd4jnCbS3TJBlLixXHBYMNvRsqDvnR&#10;Kvh97q/WqzXvFvvLn/86bruPmo1ST4/d2yuIQF24h2/tpVaQjl/SEVzvxCsg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7hCCyAAAAN4AAAAPAAAAAAAAAAAAAAAAAJgCAABk&#10;cnMvZG93bnJldi54bWxQSwUGAAAAAAQABAD1AAAAjQMAAAAA&#10;" path="m,l,146304e" filled="f" strokecolor="red" strokeweight=".72pt">
                        <v:path arrowok="t" textboxrect="0,0,0,146304"/>
                      </v:shape>
                      <v:shape id="Shape 26722"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yO9ccA&#10;AADeAAAADwAAAGRycy9kb3ducmV2LnhtbESP0WoCMRRE3wX/IdyCL1KzLmjL1iiiiGJ9qfUDbje3&#10;m203N+sm6urXNwXBx2FmzjCTWWsrcabGl44VDAcJCOLc6ZILBYfP1fMrCB+QNVaOScGVPMym3c4E&#10;M+0u/EHnfShEhLDPUIEJoc6k9Lkhi37gauLofbvGYoiyKaRu8BLhtpJpkoylxZLjgsGaFoby3/3J&#10;KjiO+tvddsdf65/rzb+fDu2yYqNU76mdv4EI1IZH+N7eaAXp+CVN4f9Ov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8jvXHAAAA3gAAAA8AAAAAAAAAAAAAAAAAmAIAAGRy&#10;cy9kb3ducmV2LnhtbFBLBQYAAAAABAAEAPUAAACMAwAAAAA=&#10;" path="m,l,146304e" filled="f" strokecolor="red" strokeweight=".72pt">
                        <v:path arrowok="t" textboxrect="0,0,0,146304"/>
                      </v:shape>
                      <v:shape id="Shape 26723"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q/i8YA&#10;AADeAAAADwAAAGRycy9kb3ducmV2LnhtbESPT4vCMBTE78J+h/CEvYimW0GlaxRZENyDrP/w/Gie&#10;TdfmpTTRdr/9RhA8DjPzG2a+7Gwl7tT40rGCj1ECgjh3uuRCwem4Hs5A+ICssXJMCv7Iw3Lx1ptj&#10;pl3Le7ofQiEihH2GCkwIdSalzw1Z9CNXE0fv4hqLIcqmkLrBNsJtJdMkmUiLJccFgzV9Gcqvh5tV&#10;4HebAW+/B216Wf/KW3tezczPTqn3frf6BBGoC6/ws73RCtLJNB3D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Gq/i8YAAADeAAAADwAAAAAAAAAAAAAAAACYAgAAZHJz&#10;L2Rvd25yZXYueG1sUEsFBgAAAAAEAAQA9QAAAIsDAAAAAA==&#10;" path="m,l9144,e" filled="f" strokecolor="red" strokeweight=".72pt">
                        <v:path arrowok="t" textboxrect="0,0,9144,0"/>
                      </v:shape>
                      <v:shape id="Shape 26724"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Mn/8YA&#10;AADeAAAADwAAAGRycy9kb3ducmV2LnhtbESPT4vCMBTE78J+h/CEvYimW0SlaxRZENyDrP/w/Gie&#10;TdfmpTTRdr/9RhA8DjPzG2a+7Gwl7tT40rGCj1ECgjh3uuRCwem4Hs5A+ICssXJMCv7Iw3Lx1ptj&#10;pl3Le7ofQiEihH2GCkwIdSalzw1Z9CNXE0fv4hqLIcqmkLrBNsJtJdMkmUiLJccFgzV9Gcqvh5tV&#10;4HebAW+/B216Wf/KW3tezczPTqn3frf6BBGoC6/ws73RCtLJNB3D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4Mn/8YAAADeAAAADwAAAAAAAAAAAAAAAACYAgAAZHJz&#10;L2Rvd25yZXYueG1sUEsFBgAAAAAEAAQA9QAAAIsDAAAAAA==&#10;" path="m,l9144,e" filled="f" strokecolor="red" strokeweight=".72pt">
                        <v:path arrowok="t" textboxrect="0,0,9144,0"/>
                      </v:shape>
                      <v:shape id="Shape 26725"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3BMgA&#10;AADeAAAADwAAAGRycy9kb3ducmV2LnhtbESPQWvCQBSE74X+h+UVeil1Y6SxpK4iUrEgHtTSXB/Z&#10;1ySYfRt2V43++q5Q8DjMzDfMZNabVpzI+cayguEgAUFcWt1wpeB7v3x9B+EDssbWMim4kIfZ9PFh&#10;grm2Z97SaRcqESHsc1RQh9DlUvqyJoN+YDvi6P1aZzBE6SqpHZ4j3LQyTZJMGmw4LtTY0aKm8rA7&#10;GgUv2boofuhzNDxct5dmtHKh2Dilnp/6+QeIQH24h//bX1pBmo3TN7jdiVdAT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oHcEyAAAAN4AAAAPAAAAAAAAAAAAAAAAAJgCAABk&#10;cnMvZG93bnJldi54bWxQSwUGAAAAAAQABAD1AAAAjQMAAAAA&#10;" path="m,l628269,e" filled="f" strokecolor="red" strokeweight=".72pt">
                        <v:path arrowok="t" textboxrect="0,0,628269,0"/>
                      </v:shape>
                      <v:shape id="Shape 26726"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0cE8YA&#10;AADeAAAADwAAAGRycy9kb3ducmV2LnhtbESPT4vCMBTE74LfITxhL7Km9lClaxQRBPcg6z88P5pn&#10;093mpTTR1m+/WVjwOMzMb5jFqre1eFDrK8cKppMEBHHhdMWlgst5+z4H4QOyxtoxKXiSh9VyOFhg&#10;rl3HR3qcQikihH2OCkwITS6lLwxZ9BPXEEfv5lqLIcq2lLrFLsJtLdMkyaTFiuOCwYY2hoqf090q&#10;8IfdmPef4y69bb/lvbuu5+broNTbqF9/gAjUh1f4v73TCtJslmbwdyde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0cE8YAAADeAAAADwAAAAAAAAAAAAAAAACYAgAAZHJz&#10;L2Rvd25yZXYueG1sUEsFBgAAAAAEAAQA9QAAAIsDAAAAAA==&#10;" path="m,l9144,e" filled="f" strokecolor="red" strokeweight=".72pt">
                        <v:path arrowok="t" textboxrect="0,0,9144,0"/>
                      </v:shape>
                      <v:shape id="Shape 26727"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G5iMUA&#10;AADeAAAADwAAAGRycy9kb3ducmV2LnhtbESPQYvCMBSE7wv+h/CEvYim9qBSjSKCoIdlXRXPj+bZ&#10;VJuX0kRb/71ZWNjjMDPfMItVZyvxpMaXjhWMRwkI4tzpkgsF59N2OAPhA7LGyjEpeJGH1bL3scBM&#10;u5Z/6HkMhYgQ9hkqMCHUmZQ+N2TRj1xNHL2rayyGKJtC6gbbCLeVTJNkIi2WHBcM1rQxlN+PD6vA&#10;H3YD/toP2vS6vclHe1nPzPdBqc9+t56DCNSF//Bfe6cVpJNpOoXfO/EKyO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UbmIxQAAAN4AAAAPAAAAAAAAAAAAAAAAAJgCAABkcnMv&#10;ZG93bnJldi54bWxQSwUGAAAAAAQABAD1AAAAigMAAAAA&#10;" path="m,l9144,e" filled="f" strokecolor="red" strokeweight=".72pt">
                        <v:path arrowok="t" textboxrect="0,0,9144,0"/>
                      </v:shape>
                      <v:shape id="Shape 26729"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MPKcgA&#10;AADeAAAADwAAAGRycy9kb3ducmV2LnhtbESPQUsDMRSE74L/IbyCNzfpIm1dmxarVLQHa1dBvD02&#10;z83SzcuySdv135uC4HGYmW+Y+XJwrThSHxrPGsaZAkFcedNwreHjfX09AxEissHWM2n4oQDLxeXF&#10;HAvjT7yjYxlrkSAcCtRgY+wKKUNlyWHIfEecvG/fO4xJ9rU0PZ4S3LUyV2oiHTacFix29GCp2pcH&#10;p4G/dmr18qjsa/n5tt3w06Yqb1Drq9Fwfwci0hD/w3/tZ6Mhn0zzWzjfSV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sw8pyAAAAN4AAAAPAAAAAAAAAAAAAAAAAJgCAABk&#10;cnMvZG93bnJldi54bWxQSwUGAAAAAAQABAD1AAAAjQMAAAAA&#10;" path="m,l,9144e" filled="f" strokecolor="red" strokeweight=".72pt">
                        <v:path arrowok="t" textboxrect="0,0,0,9144"/>
                      </v:shape>
                      <v:shape id="Shape 26730"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AwacYA&#10;AADeAAAADwAAAGRycy9kb3ducmV2LnhtbESPzWoCMRSF9wXfIVyhu5pURWVqlLbSoi5sHQvi7jK5&#10;nQyd3AyTVMe3N4tCl4fzxzdfdq4WZ2pD5VnD40CBIC68qbjU8HV4e5iBCBHZYO2ZNFwpwHLRu5tj&#10;ZvyF93TOYynSCIcMNdgYm0zKUFhyGAa+IU7et28dxiTbUpoWL2nc1XKo1EQ6rDg9WGzo1VLxk/86&#10;DXzaq5fNStldfvz82PL7tsjHqPV9v3t+AhGpi//hv/baaBhOpqMEkHASCs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AwacYAAADeAAAADwAAAAAAAAAAAAAAAACYAgAAZHJz&#10;L2Rvd25yZXYueG1sUEsFBgAAAAAEAAQA9QAAAIsDAAAAAA==&#10;" path="m,l,9144e" filled="f" strokecolor="red" strokeweight=".72pt">
                        <v:path arrowok="t" textboxrect="0,0,0,9144"/>
                      </v:shape>
                      <v:shape id="Shape 26731"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3FQ8cA&#10;AADeAAAADwAAAGRycy9kb3ducmV2LnhtbESPQWvCQBSE70L/w/IKvelmU7ASXcUKUnvTtD309sg+&#10;k2D2bZpdY9pf7woFj8PMfMMsVoNtRE+drx1rUJMEBHHhTM2lhs+P7XgGwgdkg41j0vBLHlbLh9EC&#10;M+MufKA+D6WIEPYZaqhCaDMpfVGRRT9xLXH0jq6zGKLsSmk6vES4bWSaJFNpsea4UGFLm4qKU362&#10;GnL11vx8n+T+T6Wz13O5++rfj0rrp8dhPQcRaAj38H97ZzSk05dnBbc78Qr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O9xUPHAAAA3gAAAA8AAAAAAAAAAAAAAAAAmAIAAGRy&#10;cy9kb3ducmV2LnhtbFBLBQYAAAAABAAEAPUAAACMAwAAAAA=&#10;" path="m,l927228,e" filled="f" strokecolor="red" strokeweight=".72pt">
                        <v:path arrowok="t" textboxrect="0,0,927228,0"/>
                      </v:shape>
                      <v:shape id="Shape 26732"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4LhcgA&#10;AADeAAAADwAAAGRycy9kb3ducmV2LnhtbESPT0sDMRTE74LfIbyCNzfpWlpZmxb/0KI9tHYVxNtj&#10;89wsbl6WTdqu374RBI/DzPyGmS8H14oj9aHxrGGcKRDElTcN1xre31bXtyBCRDbYeiYNPxRgubi8&#10;mGNh/In3dCxjLRKEQ4EabIxdIWWoLDkMme+Ik/fle4cxyb6WpsdTgrtW5kpNpcOG04LFjh4tVd/l&#10;wWngz716eHlSdlt+vO42vN5U5QS1vhoN93cgIg3xP/zXfjYa8unsJof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zguFyAAAAN4AAAAPAAAAAAAAAAAAAAAAAJgCAABk&#10;cnMvZG93bnJldi54bWxQSwUGAAAAAAQABAD1AAAAjQMAAAAA&#10;" path="m,l,9144e" filled="f" strokecolor="red" strokeweight=".72pt">
                        <v:path arrowok="t" textboxrect="0,0,0,9144"/>
                      </v:shape>
                      <v:shape id="Shape 26733"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KuHsgA&#10;AADeAAAADwAAAGRycy9kb3ducmV2LnhtbESPQWsCMRSE7wX/Q3hCbzVRi5XVKNViaT20dRVKb4/N&#10;c7N087Jsom7/vSkUehxm5htmvuxcLc7UhsqzhuFAgSAuvKm41HDYb+6mIEJENlh7Jg0/FGC56N3M&#10;MTP+wjs657EUCcIhQw02xiaTMhSWHIaBb4iTd/Stw5hkW0rT4iXBXS1HSk2kw4rTgsWG1paK7/zk&#10;NPDXTq1en5R9yz8/3rf8vC3ye9T6tt89zkBE6uJ/+K/9YjSMJg/jMfzeS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gq4eyAAAAN4AAAAPAAAAAAAAAAAAAAAAAJgCAABk&#10;cnMvZG93bnJldi54bWxQSwUGAAAAAAQABAD1AAAAjQMAAAAA&#10;" path="m,l,9144e" filled="f" strokecolor="red" strokeweight=".72pt">
                        <v:path arrowok="t" textboxrect="0,0,0,9144"/>
                      </v:shape>
                      <v:shape id="Shape 26734" o:spid="_x0000_s1044" style="position:absolute;left:30;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zHmcYA&#10;AADeAAAADwAAAGRycy9kb3ducmV2LnhtbESP0WrCQBRE3wv+w3IF3+rGGFSiq1hRsNIXox9wyV6T&#10;aPZuyG5N/PtuodDHYWbOMKtNb2rxpNZVlhVMxhEI4tzqigsF18vhfQHCeWSNtWVS8CIHm/XgbYWp&#10;th2f6Zn5QgQIuxQVlN43qZQuL8mgG9uGOHg32xr0QbaF1C12AW5qGUfRTBqsOCyU2NCupPyRfRsF&#10;2T5ZfO3iJLrcT/bmP+8ffXc6KzUa9tslCE+9/w//tY9aQTybTxP4vROu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zHmcYAAADeAAAADwAAAAAAAAAAAAAAAACYAgAAZHJz&#10;L2Rvd25yZXYueG1sUEsFBgAAAAAEAAQA9QAAAIsDAAAAAA==&#10;" path="m,l,146303e" filled="f" strokecolor="red" strokeweight=".72pt">
                        <v:path arrowok="t" textboxrect="0,0,0,146303"/>
                      </v:shape>
                      <v:shape id="Shape 26735" o:spid="_x0000_s1045" style="position:absolute;left:9394;top:173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BiAsYA&#10;AADeAAAADwAAAGRycy9kb3ducmV2LnhtbESP0WrCQBRE3wX/YblC33RjalWiq6i0UMUXox9wyV6T&#10;aPZuyG5N+vddoeDjMDNnmOW6M5V4UONKywrGowgEcWZ1ybmCy/lrOAfhPLLGyjIp+CUH61W/t8RE&#10;25ZP9Eh9LgKEXYIKCu/rREqXFWTQjWxNHLyrbQz6IJtc6gbbADeVjKNoKg2WHBYKrGlXUHZPf4yC&#10;9HMyP+7iSXS+HezV72/brj2clHobdJsFCE+df4X/299aQTydvX/A806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dBiAsYAAADeAAAADwAAAAAAAAAAAAAAAACYAgAAZHJz&#10;L2Rvd25yZXYueG1sUEsFBgAAAAAEAAQA9QAAAIsDAAAAAA==&#10;" path="m,l,146303e" filled="f" strokecolor="red" strokeweight=".72pt">
                        <v:path arrowok="t" textboxrect="0,0,0,146303"/>
                      </v:shape>
                      <v:shape id="Shape 26736"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SKzsYA&#10;AADeAAAADwAAAGRycy9kb3ducmV2LnhtbESPQWvCQBSE7wX/w/KEXkQ3TSGV6CoiCHootSqeH9ln&#10;Npp9G7Krif++Wyj0OMzMN8x82dtaPKj1lWMFb5MEBHHhdMWlgtNxM56C8AFZY+2YFDzJw3IxeJlj&#10;rl3H3/Q4hFJECPscFZgQmlxKXxiy6CeuIY7exbUWQ5RtKXWLXYTbWqZJkkmLFccFgw2tDRW3w90q&#10;8PvtiD93oy69bK7y3p1XU/O1V+p12K9mIAL14T/8195qBWn28Z7B7514Be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SKzsYAAADeAAAADwAAAAAAAAAAAAAAAACYAgAAZHJz&#10;L2Rvd25yZXYueG1sUEsFBgAAAAAEAAQA9QAAAIsDAAAAAA==&#10;" path="m,l9144,e" filled="f" strokecolor="red" strokeweight=".72pt">
                        <v:path arrowok="t" textboxrect="0,0,9144,0"/>
                      </v:shape>
                      <v:shape id="Shape 26737"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gvVccA&#10;AADeAAAADwAAAGRycy9kb3ducmV2LnhtbESPQWvCQBSE74L/YXmCF6kbU1BJXUUEQQ9Fm5aeH9ln&#10;Nm32bciuJv33XUHwOMzMN8xq09ta3Kj1lWMFs2kCgrhwuuJSwdfn/mUJwgdkjbVjUvBHHjbr4WCF&#10;mXYdf9AtD6WIEPYZKjAhNJmUvjBk0U9dQxy9i2sthijbUuoWuwi3tUyTZC4tVhwXDDa0M1T85ler&#10;wJ8PE34/Trr0sv+R1+57uzSns1LjUb99AxGoD8/wo33QCtL54nUB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IL1XHAAAA3gAAAA8AAAAAAAAAAAAAAAAAmAIAAGRy&#10;cy9kb3ducmV2LnhtbFBLBQYAAAAABAAEAPUAAACMAwAAAAA=&#10;" path="m,l9144,e" filled="f" strokecolor="red" strokeweight=".72pt">
                        <v:path arrowok="t" textboxrect="0,0,9144,0"/>
                      </v:shape>
                      <v:shape id="Shape 26738" o:spid="_x0000_s1048" style="position:absolute;left:91;top:323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ds3sQA&#10;AADeAAAADwAAAGRycy9kb3ducmV2LnhtbERPTWvCQBC9F/oflhF6q5ukoCG6ihVK9aZpe/A2ZMck&#10;mJ2N2TVGf717EHp8vO/5cjCN6KlztWUF8TgCQVxYXXOp4Pfn6z0F4TyyxsYyKbiRg+Xi9WWOmbZX&#10;3lOf+1KEEHYZKqi8bzMpXVGRQTe2LXHgjrYz6APsSqk7vIZw08gkiibSYM2hocKW1hUVp/xiFOTx&#10;d3M+nOTuHifp56Xc/PXbY6zU22hYzUB4Gvy/+OneaAXJZPoR9oY74Qr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HbN7EAAAA3gAAAA8AAAAAAAAAAAAAAAAAmAIAAGRycy9k&#10;b3ducmV2LnhtbFBLBQYAAAAABAAEAPUAAACJAwAAAAA=&#10;" path="m,l927228,e" filled="f" strokecolor="red" strokeweight=".72pt">
                        <v:path arrowok="t" textboxrect="0,0,927228,0"/>
                      </v:shape>
                      <v:shape id="Shape 26739" o:spid="_x0000_s1049"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sevMcA&#10;AADeAAAADwAAAGRycy9kb3ducmV2LnhtbESPT2vCQBTE7wW/w/KEXkQ3pqA2dRURBHuQ+g/Pj+wz&#10;mzb7NmRXk357t1DwOMzMb5j5srOVuFPjS8cKxqMEBHHudMmFgvNpM5yB8AFZY+WYFPySh+Wi9zLH&#10;TLuWD3Q/hkJECPsMFZgQ6kxKnxuy6EeuJo7e1TUWQ5RNIXWDbYTbSqZJMpEWS44LBmtaG8p/jjer&#10;wO+3A959Dtr0uvmWt/aympmvvVKv/W71ASJQF57h//ZWK0gn07d3+LsTr4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bHrzHAAAA3gAAAA8AAAAAAAAAAAAAAAAAmAIAAGRy&#10;cy9kb3ducmV2LnhtbFBLBQYAAAAABAAEAPUAAACMAwAAAAA=&#10;" path="m,l9144,e" filled="f" strokecolor="red" strokeweight=".72pt">
                        <v:path arrowok="t" textboxrect="0,0,9144,0"/>
                      </v:shape>
                      <v:shape id="Shape 26740" o:spid="_x0000_s1050"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fEXMUA&#10;AADeAAAADwAAAGRycy9kb3ducmV2LnhtbESPy4rCMBSG94LvEI4wG9HUMqhUo4ggOIthvOH60Byb&#10;anNSmmg7bz9ZDLj8+W98y3VnK/GixpeOFUzGCQji3OmSCwWX8240B+EDssbKMSn4JQ/rVb+3xEy7&#10;lo/0OoVCxBH2GSowIdSZlD43ZNGPXU0cvZtrLIYom0LqBts4biuZJslUWiw5PhisaWsof5yeVoE/&#10;7If8/TVs09vuLp/tdTM3PwelPgbdZgEiUBfe4f/2XitIp7PPCBBxIgr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Z8RcxQAAAN4AAAAPAAAAAAAAAAAAAAAAAJgCAABkcnMv&#10;ZG93bnJldi54bWxQSwUGAAAAAAQABAD1AAAAigMAAAAA&#10;" path="m,l9144,e" filled="f" strokecolor="red" strokeweight=".72pt">
                        <v:path arrowok="t" textboxrect="0,0,9144,0"/>
                      </v:shape>
                      <v:shape id="Shape 26743"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TdY8gA&#10;AADeAAAADwAAAGRycy9kb3ducmV2LnhtbESPQWsCMRSE7wX/Q3hCb5poxZatUWxLi3po67ZQents&#10;npvFzcuySXX990YQehxm5htmtuhcLQ7UhsqzhtFQgSAuvKm41PD99Tp4ABEissHaM2k4UYDFvHcz&#10;w8z4I2/pkMdSJAiHDDXYGJtMylBYchiGviFO3s63DmOSbSlNi8cEd7UcKzWVDitOCxYberZU7PM/&#10;p4F/t+pp/aLse/7z+bHht02RT1Dr2363fAQRqYv/4Wt7ZTSMp/eTO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hN1jyAAAAN4AAAAPAAAAAAAAAAAAAAAAAJgCAABk&#10;cnMvZG93bnJldi54bWxQSwUGAAAAAAQABAD1AAAAjQMAAAAA&#10;" path="m,l,9144e" filled="f" strokecolor="red" strokeweight=".72pt">
                        <v:path arrowok="t" textboxrect="0,0,0,9144"/>
                      </v:shape>
                      <v:shape id="Shape 26744"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1FF8gA&#10;AADeAAAADwAAAGRycy9kb3ducmV2LnhtbESPT0sDMRTE74LfITzBm01allrWpqVVFO2hf1ZBents&#10;XjdLNy/LJrbbb98IgsdhZn7DTOe9a8SJulB71jAcKBDEpTc1Vxq+Pl8fJiBCRDbYeCYNFwown93e&#10;TDE3/sw7OhWxEgnCIUcNNsY2lzKUlhyGgW+Jk3fwncOYZFdJ0+E5wV0jR0qNpcOa04LFlp4tlcfi&#10;x2ng/U4tP16UXRff282K31ZlkaHW93f94glEpD7+h//a70bDaPyYZfB7J10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jbUUXyAAAAN4AAAAPAAAAAAAAAAAAAAAAAJgCAABk&#10;cnMvZG93bnJldi54bWxQSwUGAAAAAAQABAD1AAAAjQMAAAAA&#10;" path="m,l,9144e" filled="f" strokecolor="red" strokeweight=".72pt">
                        <v:path arrowok="t" textboxrect="0,0,0,9144"/>
                      </v:shape>
                      <v:shape id="Shape 26745" o:spid="_x0000_s1053" style="position:absolute;left:91;top:332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KWqsYA&#10;AADeAAAADwAAAGRycy9kb3ducmV2LnhtbESPQWvCQBSE74X+h+UVvNVNg9ESXUWKQimFopF6fWRf&#10;k6XZtyG7xuTfdwWhx2FmvmFWm8E2oqfOG8cKXqYJCOLSacOVglOxf34F4QOyxsYxKRjJw2b9+LDC&#10;XLsrH6g/hkpECPscFdQhtLmUvqzJop+6ljh6P66zGKLsKqk7vEa4bWSaJHNp0XBcqLGlt5rK3+PF&#10;Ksi245fBnTx/m4/ZWKSfbdHrTKnJ07Bdggg0hP/wvf2uFaTzxSyD2514BeT6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dKWqsYAAADeAAAADwAAAAAAAAAAAAAAAACYAgAAZHJz&#10;L2Rvd25yZXYueG1sUEsFBgAAAAAEAAQA9QAAAIsDAAAAAA==&#10;" path="m,l64389,e" filled="f" strokecolor="red" strokeweight=".72pt">
                        <v:path arrowok="t" textboxrect="0,0,64389,0"/>
                      </v:shape>
                      <v:shape id="Shape 26746" o:spid="_x0000_s1054"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8gA&#10;AADeAAAADwAAAGRycy9kb3ducmV2LnhtbESPT0sDMRTE7wW/Q3iCN5tYylrWpkVbFO2hf1ZBents&#10;XjeLm5dlE9vtt28EocdhZn7DTOe9a8SRulB71vAwVCCIS29qrjR8fb7eT0CEiGyw8UwazhRgPrsZ&#10;TDE3/sQ7OhaxEgnCIUcNNsY2lzKUlhyGoW+Jk3fwncOYZFdJ0+EpwV0jR0pl0mHNacFiSwtL5U/x&#10;6zTwfqdePpbKrovv7WbFb6uyGKPWd7f98xOISH28hv/b70bDKHscZ/B3J10BOb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8377yAAAAN4AAAAPAAAAAAAAAAAAAAAAAJgCAABk&#10;cnMvZG93bnJldi54bWxQSwUGAAAAAAQABAD1AAAAjQMAAAAA&#10;" path="m,l,9144e" filled="f" strokecolor="red" strokeweight=".72pt">
                        <v:path arrowok="t" textboxrect="0,0,0,9144"/>
                      </v:shape>
                      <v:shape id="Shape 26747" o:spid="_x0000_s1055"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bYMgA&#10;AADeAAAADwAAAGRycy9kb3ducmV2LnhtbESPW2sCMRSE3wv+h3CEvtVEEZXVKL3QUn3wsgqlb4fN&#10;6WZxc7JsUl3/fVMo9HGYmW+YxapztbhQGyrPGoYDBYK48KbiUsPp+PowAxEissHaM2m4UYDVsne3&#10;wMz4Kx/oksdSJAiHDDXYGJtMylBYchgGviFO3pdvHcYk21KaFq8J7mo5UmoiHVacFiw29GypOOff&#10;TgN/HtTT+kXZbf6x3234bVPkY9T6vt89zkFE6uJ/+K/9bjSMJtPxFH7vpCsgl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v9tgyAAAAN4AAAAPAAAAAAAAAAAAAAAAAJgCAABk&#10;cnMvZG93bnJldi54bWxQSwUGAAAAAAQABAD1AAAAjQMAAAAA&#10;" path="m,l,9144e" filled="f" strokecolor="red" strokeweight=".72pt">
                        <v:path arrowok="t" textboxrect="0,0,0,9144"/>
                      </v:shape>
                      <v:shape id="Shape 26748"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tcv8UA&#10;AADeAAAADwAAAGRycy9kb3ducmV2LnhtbERPS27CMBDdI3EHa5DYoOIUtRSlOKhqhagoGz4HmMZD&#10;HBqP09iB0NPjRSWWT+8/X3S2EmdqfOlYweM4AUGcO11yoeCwXz7MQPiArLFyTAqu5GGR9XtzTLW7&#10;8JbOu1CIGMI+RQUmhDqV0ueGLPqxq4kjd3SNxRBhU0jd4CWG20pOkmQqLZYcGwzW9G4o/9m1VsHv&#10;82i9WW/4e3W6/vmv9tB9VGyUGg66t1cQgbpwF/+7P7WCyfTlKe6Nd+IVk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C1y/xQAAAN4AAAAPAAAAAAAAAAAAAAAAAJgCAABkcnMv&#10;ZG93bnJldi54bWxQSwUGAAAAAAQABAD1AAAAigMAAAAA&#10;" path="m,l,146304e" filled="f" strokecolor="red" strokeweight=".72pt">
                        <v:path arrowok="t" textboxrect="0,0,0,146304"/>
                      </v:shape>
                      <v:shape id="Shape 26749" o:spid="_x0000_s1057" style="position:absolute;left:765;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5JMgA&#10;AADeAAAADwAAAGRycy9kb3ducmV2LnhtbESP0WoCMRRE34X+Q7hCX6RmFbW6GqW0SIv1pdYPuG6u&#10;m62bm+0m6tqvN4LQx2FmzjCzRWNLcaLaF44V9LoJCOLM6YJzBdvv5dMYhA/IGkvHpOBCHhbzh9YM&#10;U+3O/EWnTchFhLBPUYEJoUql9Jkhi77rKuLo7V1tMURZ51LXeI5wW8p+koykxYLjgsGKXg1lh83R&#10;Kvgddlbr1Zp37z+XP/953DZvJRulHtvNyxREoCb8h+/tD62gP3oeTOB2J14BOb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R/kkyAAAAN4AAAAPAAAAAAAAAAAAAAAAAJgCAABk&#10;cnMvZG93bnJldi54bWxQSwUGAAAAAAQABAD1AAAAjQMAAAAA&#10;" path="m,l,146304e" filled="f" strokecolor="red" strokeweight=".72pt">
                        <v:path arrowok="t" textboxrect="0,0,0,146304"/>
                      </v:shape>
                      <v:shape id="Shape 26750"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5SgcUA&#10;AADeAAAADwAAAGRycy9kb3ducmV2LnhtbESPy4rCMBSG94LvEI4wG9HUwqhUo4ggOIthvOH60Byb&#10;anNSmmg7bz9ZDLj8+W98y3VnK/GixpeOFUzGCQji3OmSCwWX8240B+EDssbKMSn4JQ/rVb+3xEy7&#10;lo/0OoVCxBH2GSowIdSZlD43ZNGPXU0cvZtrLIYom0LqBts4biuZJslUWiw5PhisaWsof5yeVoE/&#10;7If8/TVs09vuLp/tdTM3PwelPgbdZgEiUBfe4f/2XitIp7PPCBBxIgr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vlKBxQAAAN4AAAAPAAAAAAAAAAAAAAAAAJgCAABkcnMv&#10;ZG93bnJldi54bWxQSwUGAAAAAAQABAD1AAAAigMAAAAA&#10;" path="m,l9144,e" filled="f" strokecolor="red" strokeweight=".72pt">
                        <v:path arrowok="t" textboxrect="0,0,9144,0"/>
                      </v:shape>
                      <v:shape id="Shape 26751"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3GscA&#10;AADeAAAADwAAAGRycy9kb3ducmV2LnhtbESPQWvCQBSE74L/YXmCF6kbA1pJXUUEwR6kmpaeH9ln&#10;Nm32bciuJv33XUHwOMzMN8xq09ta3Kj1lWMFs2kCgrhwuuJSwdfn/mUJwgdkjbVjUvBHHjbr4WCF&#10;mXYdn+mWh1JECPsMFZgQmkxKXxiy6KeuIY7exbUWQ5RtKXWLXYTbWqZJspAWK44LBhvaGSp+86tV&#10;4E+HCR/fJ1162f/Ia/e9XZqPk1LjUb99AxGoD8/wo33QCtLF63wG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y9xrHAAAA3gAAAA8AAAAAAAAAAAAAAAAAmAIAAGRy&#10;cy9kb3ducmV2LnhtbFBLBQYAAAAABAAEAPUAAACMAwAAAAA=&#10;" path="m,l9144,e" filled="f" strokecolor="red" strokeweight=".72pt">
                        <v:path arrowok="t" textboxrect="0,0,9144,0"/>
                      </v:shape>
                      <v:shape id="Shape 26752" o:spid="_x0000_s1060" style="position:absolute;left:91;top:487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YA8YA&#10;AADeAAAADwAAAGRycy9kb3ducmV2LnhtbESPQWvCQBSE74L/YXlCb7ppaLSkriKlhVIE0ZT2+si+&#10;Jkuzb0N2G5N/7wqCx2FmvmHW28E2oqfOG8cKHhcJCOLSacOVgq/iff4MwgdkjY1jUjCSh+1mOllj&#10;rt2Zj9SfQiUihH2OCuoQ2lxKX9Zk0S9cSxy9X9dZDFF2ldQdniPcNjJNkqW0aDgu1NjSa03l3+nf&#10;Ksh248Hgm/z5Np9PY5Hu26LXmVIPs2H3AiLQEO7hW/tDK0iXqyyF6514BeTm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KYA8YAAADeAAAADwAAAAAAAAAAAAAAAACYAgAAZHJz&#10;L2Rvd25yZXYueG1sUEsFBgAAAAAEAAQA9QAAAIsDAAAAAA==&#10;" path="m,l64389,e" filled="f" strokecolor="red" strokeweight=".72pt">
                        <v:path arrowok="t" textboxrect="0,0,64389,0"/>
                      </v:shape>
                      <v:shape id="Shape 26753" o:spid="_x0000_s1061"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zM9scA&#10;AADeAAAADwAAAGRycy9kb3ducmV2LnhtbESPQWvCQBSE7wX/w/KEXkQ3RqqSuooUBD0UrRXPj+wz&#10;m5p9G7KrSf99tyB4HGbmG2ax6mwl7tT40rGC8SgBQZw7XXKh4PS9Gc5B+ICssXJMCn7Jw2rZe1lg&#10;pl3LX3Q/hkJECPsMFZgQ6kxKnxuy6EeuJo7exTUWQ5RNIXWDbYTbSqZJMpUWS44LBmv6MJRfjzer&#10;wB+2A/7cDdr0svmRt/a8npv9QanXfrd+BxGoC8/wo73VCtLp7G0C/3fi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RszPbHAAAA3gAAAA8AAAAAAAAAAAAAAAAAmAIAAGRy&#10;cy9kb3ducmV2LnhtbFBLBQYAAAAABAAEAPUAAACMAwAAAAA=&#10;" path="m,l9144,e" filled="f" strokecolor="red" strokeweight=".72pt">
                        <v:path arrowok="t" textboxrect="0,0,9144,0"/>
                      </v:shape>
                      <v:shape id="Shape 26754" o:spid="_x0000_s1062"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VUgscA&#10;AADeAAAADwAAAGRycy9kb3ducmV2LnhtbESPQWvCQBSE7wX/w/KEXkQ3BquSuooUBD0UrRXPj+wz&#10;m5p9G7KrSf99tyB4HGbmG2ax6mwl7tT40rGC8SgBQZw7XXKh4PS9Gc5B+ICssXJMCn7Jw2rZe1lg&#10;pl3LX3Q/hkJECPsMFZgQ6kxKnxuy6EeuJo7exTUWQ5RNIXWDbYTbSqZJMpUWS44LBmv6MJRfjzer&#10;wB+2A/7cDdr0svmRt/a8npv9QanXfrd+BxGoC8/wo73VCtLp7G0C/3fi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VILHAAAA3gAAAA8AAAAAAAAAAAAAAAAAmAIAAGRy&#10;cy9kb3ducmV2LnhtbFBLBQYAAAAABAAEAPUAAACMAwAAAAA=&#10;" path="m,l9144,e" filled="f" strokecolor="red" strokeweight=".72pt">
                        <v:path arrowok="t" textboxrect="0,0,9144,0"/>
                      </v:shape>
                      <v:shape id="Shape 26757"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NvcgA&#10;AADeAAAADwAAAGRycy9kb3ducmV2LnhtbESPQWsCMRSE7wX/Q3hCb5ooVcvWKLalRT20dVsovT02&#10;z83i5mXZpLr+eyMUehxm5htmvuxcLY7UhsqzhtFQgSAuvKm41PD1+TK4BxEissHaM2k4U4Dloncz&#10;x8z4E+/omMdSJAiHDDXYGJtMylBYchiGviFO3t63DmOSbSlNi6cEd7UcKzWVDitOCxYberJUHPJf&#10;p4F/dupx86zsW/798b7l122R36HWt/1u9QAiUhf/w3/ttdEwns4mM7jeSVdAL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Zk29yAAAAN4AAAAPAAAAAAAAAAAAAAAAAJgCAABk&#10;cnMvZG93bnJldi54bWxQSwUGAAAAAAQABAD1AAAAjQMAAAAA&#10;" path="m,l,9144e" filled="f" strokecolor="red" strokeweight=".72pt">
                        <v:path arrowok="t" textboxrect="0,0,0,9144"/>
                      </v:shape>
                      <v:shape id="Shape 26758"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Zz8UA&#10;AADeAAAADwAAAGRycy9kb3ducmV2LnhtbERPy2oCMRTdF/yHcIXualLxxdQobaVFXdg6FsTdZXI7&#10;GTq5GSapjn9vFoUuD+c9X3auFmdqQ+VZw+NAgSAuvKm41PB1eHuYgQgR2WDtmTRcKcBy0bubY2b8&#10;hfd0zmMpUgiHDDXYGJtMylBYchgGviFO3LdvHcYE21KaFi8p3NVyqNREOqw4NVhs6NVS8ZP/Og18&#10;2quXzUrZXX78/Njy+7bIR6j1fb97fgIRqYv/4j/32mgYTqbjtDfdSV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dnPxQAAAN4AAAAPAAAAAAAAAAAAAAAAAJgCAABkcnMv&#10;ZG93bnJldi54bWxQSwUGAAAAAAQABAD1AAAAigMAAAAA&#10;" path="m,l,9144e" filled="f" strokecolor="red" strokeweight=".72pt">
                        <v:path arrowok="t" textboxrect="0,0,0,9144"/>
                      </v:shape>
                      <v:shape id="Shape 26759" o:spid="_x0000_s1065" style="position:absolute;left:91;top:4998;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zSMgA&#10;AADeAAAADwAAAGRycy9kb3ducmV2LnhtbESPQWvCQBSE74L/YXmCN90Y0JrUVURo2kOLqL309sy+&#10;JsHs2zS7TdJ/3y0UPA4z8w2z2Q2mFh21rrKsYDGPQBDnVldcKHi/PM3WIJxH1lhbJgU/5GC3HY82&#10;mGrb84m6sy9EgLBLUUHpfZNK6fKSDLq5bYiD92lbgz7ItpC6xT7ATS3jKFpJgxWHhRIbOpSU387f&#10;RsHHNW6O60vymskv+Zwl2Vt/7bRS08mwfwThafD38H/7RSuIVw/LBP7uhCsgt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5HNIyAAAAN4AAAAPAAAAAAAAAAAAAAAAAJgCAABk&#10;cnMvZG93bnJldi54bWxQSwUGAAAAAAQABAD1AAAAjQMAAAAA&#10;" path="m,l744093,e" filled="f" strokecolor="red" strokeweight=".72pt">
                        <v:path arrowok="t" textboxrect="0,0,744093,0"/>
                      </v:shape>
                      <v:shape id="Shape 26760" o:spid="_x0000_s1066" style="position:absolute;left:7562;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fdMYA&#10;AADeAAAADwAAAGRycy9kb3ducmV2LnhtbESPy2oCMRSG9wXfIRzBXU0qMsrUKL2gVBetTgXp7jA5&#10;nQydnAyTVMe3N4tClz//jW+x6l0jztSF2rOGh7ECQVx6U3Ol4fi5vp+DCBHZYOOZNFwpwGo5uFtg&#10;bvyFD3QuYiXSCIccNdgY21zKUFpyGMa+JU7et+8cxiS7SpoOL2ncNXKiVCYd1pweLLb0Yqn8KX6d&#10;Bv46qOftq7LvxWn/sePNriymqPVo2D89gojUx//wX/vNaJhksywBJJyEAnJ5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fdMYAAADeAAAADwAAAAAAAAAAAAAAAACYAgAAZHJz&#10;L2Rvd25yZXYueG1sUEsFBgAAAAAEAAQA9QAAAIsDAAAAAA==&#10;" path="m,l,9144e" filled="f" strokecolor="red" strokeweight=".72pt">
                        <v:path arrowok="t" textboxrect="0,0,0,9144"/>
                      </v:shape>
                      <v:shape id="Shape 26761" o:spid="_x0000_s1067" style="position:absolute;left:7562;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678gA&#10;AADeAAAADwAAAGRycy9kb3ducmV2LnhtbESPQUvDQBSE70L/w/IK3uxuisQSuw1VUbQHbaMgvT2y&#10;r9nQ7NuQXdv4711B8DjMzDfMshxdJ040hNazhmymQBDX3rTcaPh4f7xagAgR2WDnmTR8U4ByNblY&#10;YmH8mXd0qmIjEoRDgRpsjH0hZagtOQwz3xMn7+AHhzHJoZFmwHOCu07Olcqlw5bTgsWe7i3Vx+rL&#10;aeD9Tt29PCj7Wn1u3zb8tKmra9T6cjqub0FEGuN/+K/9bDTM85s8g9876QrI1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4r7rvyAAAAN4AAAAPAAAAAAAAAAAAAAAAAJgCAABk&#10;cnMvZG93bnJldi54bWxQSwUGAAAAAAQABAD1AAAAjQMAAAAA&#10;" path="m,l,9144e" filled="f" strokecolor="red" strokeweight=".72pt">
                        <v:path arrowok="t" textboxrect="0,0,0,9144"/>
                      </v:shape>
                      <v:shape id="Shape 26762"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Y3NcgA&#10;AADeAAAADwAAAGRycy9kb3ducmV2LnhtbESP0WrCQBRE3wv+w3KFvhTdNGAq0VWkpbRYX7R+wDV7&#10;zUazd9PsqtGv7wqFPg4zc4aZzjtbizO1vnKs4HmYgCAunK64VLD9fh+MQfiArLF2TAqu5GE+6z1M&#10;Mdfuwms6b0IpIoR9jgpMCE0upS8MWfRD1xBHb+9aiyHKtpS6xUuE21qmSZJJixXHBYMNvRoqjpuT&#10;VfAzelqulivefRyuN/912nZvNRulHvvdYgIiUBf+w3/tT60gzV6yFO534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Vjc1yAAAAN4AAAAPAAAAAAAAAAAAAAAAAJgCAABk&#10;cnMvZG93bnJldi54bWxQSwUGAAAAAAQABAD1AAAAjQMAAAAA&#10;" path="m,l,146304e" filled="f" strokecolor="red" strokeweight=".72pt">
                        <v:path arrowok="t" textboxrect="0,0,0,146304"/>
                      </v:shape>
                      <v:shape id="Shape 26763" o:spid="_x0000_s1069" style="position:absolute;left:7562;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qSrsgA&#10;AADeAAAADwAAAGRycy9kb3ducmV2LnhtbESP3WoCMRSE74W+QziF3hTN1tJVVqOUllJRb/x5gOPm&#10;uNl2c7LdRF19+kYQvBxm5htmPG1tJY7U+NKxgpdeAoI4d7rkQsF289UdgvABWWPlmBScycN08tAZ&#10;Y6bdiVd0XIdCRAj7DBWYEOpMSp8bsuh7riaO3t41FkOUTSF1g6cIt5XsJ0kqLZYcFwzW9GEo/10f&#10;rIK/t+f5cr7k3ffP+eIXh237WbFR6umxfR+BCNSGe/jWnmkF/XSQvsL1TrwCcv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JGpKuyAAAAN4AAAAPAAAAAAAAAAAAAAAAAJgCAABk&#10;cnMvZG93bnJldi54bWxQSwUGAAAAAAQABAD1AAAAjQMAAAAA&#10;" path="m,l,146304e" filled="f" strokecolor="red" strokeweight=".72pt">
                        <v:path arrowok="t" textboxrect="0,0,0,146304"/>
                      </v:shape>
                      <v:shape id="Shape 26764" o:spid="_x0000_s1070"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eP8YA&#10;AADeAAAADwAAAGRycy9kb3ducmV2LnhtbESPQWvCQBSE7wX/w/KEXkQ3DSWV6CoiCHootSqeH9ln&#10;Npp9G7Krif++Wyj0OMzMN8x82dtaPKj1lWMFb5MEBHHhdMWlgtNxM56C8AFZY+2YFDzJw3IxeJlj&#10;rl3H3/Q4hFJECPscFZgQmlxKXxiy6CeuIY7exbUWQ5RtKXWLXYTbWqZJkkmLFccFgw2tDRW3w90q&#10;8PvtiD93oy69bK7y3p1XU/O1V+p12K9mIAL14T/8195qBWn2kb3D7514Be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emeP8YAAADeAAAADwAAAAAAAAAAAAAAAACYAgAAZHJz&#10;L2Rvd25yZXYueG1sUEsFBgAAAAAEAAQA9QAAAIsDAAAAAA==&#10;" path="m,l9144,e" filled="f" strokecolor="red" strokeweight=".72pt">
                        <v:path arrowok="t" textboxrect="0,0,9144,0"/>
                      </v:shape>
                      <v:shape id="Shape 26765" o:spid="_x0000_s1071"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U7pMYA&#10;AADeAAAADwAAAGRycy9kb3ducmV2LnhtbESPQWvCQBSE7wX/w/KEXkQ3DTSV6CoiCHootSqeH9ln&#10;Npp9G7Krif++Wyj0OMzMN8x82dtaPKj1lWMFb5MEBHHhdMWlgtNxM56C8AFZY+2YFDzJw3IxeJlj&#10;rl3H3/Q4hFJECPscFZgQmlxKXxiy6CeuIY7exbUWQ5RtKXWLXYTbWqZJkkmLFccFgw2tDRW3w90q&#10;8PvtiD93oy69bK7y3p1XU/O1V+p12K9mIAL14T/8195qBWn2kb3D7514Be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qU7pMYAAADeAAAADwAAAAAAAAAAAAAAAACYAgAAZHJz&#10;L2Rvd25yZXYueG1sUEsFBgAAAAAEAAQA9QAAAIsDAAAAAA==&#10;" path="m,l9144,e" filled="f" strokecolor="red" strokeweight=".72pt">
                        <v:path arrowok="t" textboxrect="0,0,9144,0"/>
                      </v:shape>
                      <v:shape id="Shape 26766" o:spid="_x0000_s1072" style="position:absolute;left:91;top:6553;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cth8gA&#10;AADeAAAADwAAAGRycy9kb3ducmV2LnhtbESPQWvCQBSE7wX/w/KE3urGHKJGVymCaQ+WYuylt2f2&#10;mYRm38bsNkn/fbdQ8DjMzDfMZjeaRvTUudqygvksAkFcWF1zqeDjfHhagnAeWWNjmRT8kIPddvKw&#10;wVTbgU/U574UAcIuRQWV920qpSsqMuhmtiUO3tV2Bn2QXSl1h0OAm0bGUZRIgzWHhQpb2ldUfOXf&#10;RsHnJW7fl+fVMZM3+ZKtsrfh0mulHqfj8xqEp9Hfw//tV60gThZJAn93whWQ2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Fy2HyAAAAN4AAAAPAAAAAAAAAAAAAAAAAJgCAABk&#10;cnMvZG93bnJldi54bWxQSwUGAAAAAAQABAD1AAAAjQMAAAAA&#10;" path="m,l744093,e" filled="f" strokecolor="red" strokeweight=".72pt">
                        <v:path arrowok="t" textboxrect="0,0,744093,0"/>
                      </v:shape>
                      <v:shape id="Shape 26767" o:spid="_x0000_s1073" style="position:absolute;left:7532;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sASMYA&#10;AADeAAAADwAAAGRycy9kb3ducmV2LnhtbESPQWvCQBSE7wX/w/IEL6Ibc4iSuooIgh5Ea4vnR/aZ&#10;Tc2+DdnVpP++KxR6HGbmG2a57m0tntT6yrGC2TQBQVw4XXGp4OtzN1mA8AFZY+2YFPyQh/Vq8LbE&#10;XLuOP+h5CaWIEPY5KjAhNLmUvjBk0U9dQxy9m2sthijbUuoWuwi3tUyTJJMWK44LBhvaGirul4dV&#10;4M/7MR8P4y697b7lo7tuFuZ0Vmo07DfvIAL14T/8195rBWk2z+bwuh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sASMYAAADeAAAADwAAAAAAAAAAAAAAAACYAgAAZHJz&#10;L2Rvd25yZXYueG1sUEsFBgAAAAAEAAQA9QAAAIsDAAAAAA==&#10;" path="m,l9144,e" filled="f" strokecolor="red" strokeweight=".72pt">
                        <v:path arrowok="t" textboxrect="0,0,9144,0"/>
                      </v:shape>
                      <v:shape id="Shape 26768" o:spid="_x0000_s1074" style="position:absolute;left:7532;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SUOsMA&#10;AADeAAAADwAAAGRycy9kb3ducmV2LnhtbERPy4rCMBTdD/gP4Q64kTG1i45Uo4gg6ELGF7O+NNem&#10;TnNTmmjr35vFgMvDec+Xva3Fg1pfOVYwGScgiAunKy4VXM6brykIH5A11o5JwZM8LBeDjznm2nV8&#10;pMcplCKGsM9RgQmhyaX0hSGLfuwa4shdXWsxRNiWUrfYxXBbyzRJMmmx4thgsKG1oeLvdLcK/GE7&#10;4v1u1KXXzU3eu9/V1PwclBp+9qsZiEB9eIv/3VutIM2+s7g33olX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SUOsMAAADeAAAADwAAAAAAAAAAAAAAAACYAgAAZHJzL2Rv&#10;d25yZXYueG1sUEsFBgAAAAAEAAQA9QAAAIg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03" w:right="0" w:firstLine="0"/>
              <w:jc w:val="left"/>
            </w:pPr>
            <w:r>
              <w:rPr>
                <w:sz w:val="20"/>
              </w:rPr>
              <w:t xml:space="preserve">https://uchi.ru/ </w:t>
            </w:r>
          </w:p>
        </w:tc>
      </w:tr>
      <w:tr w:rsidR="00970140">
        <w:trPr>
          <w:trHeight w:val="427"/>
        </w:trPr>
        <w:tc>
          <w:tcPr>
            <w:tcW w:w="572" w:type="dxa"/>
            <w:tcBorders>
              <w:top w:val="single" w:sz="6" w:space="0" w:color="000000"/>
              <w:left w:val="single" w:sz="6" w:space="0" w:color="000000"/>
              <w:bottom w:val="single" w:sz="6" w:space="0" w:color="000000"/>
              <w:right w:val="nil"/>
            </w:tcBorders>
            <w:vAlign w:val="center"/>
          </w:tcPr>
          <w:p w:rsidR="00970140" w:rsidRDefault="009E3E91">
            <w:pPr>
              <w:spacing w:after="0" w:line="259" w:lineRule="auto"/>
              <w:ind w:left="94" w:right="0" w:firstLine="0"/>
            </w:pPr>
            <w:r>
              <w:rPr>
                <w:sz w:val="20"/>
              </w:rPr>
              <w:t>Итог</w:t>
            </w:r>
          </w:p>
        </w:tc>
        <w:tc>
          <w:tcPr>
            <w:tcW w:w="1552" w:type="dxa"/>
            <w:tcBorders>
              <w:top w:val="single" w:sz="6" w:space="0" w:color="000000"/>
              <w:left w:val="nil"/>
              <w:bottom w:val="single" w:sz="6" w:space="0" w:color="000000"/>
              <w:right w:val="nil"/>
            </w:tcBorders>
            <w:vAlign w:val="center"/>
          </w:tcPr>
          <w:p w:rsidR="00970140" w:rsidRDefault="009E3E91">
            <w:pPr>
              <w:spacing w:after="0" w:line="259" w:lineRule="auto"/>
              <w:ind w:left="-65" w:right="0" w:firstLine="0"/>
              <w:jc w:val="left"/>
            </w:pPr>
            <w:r>
              <w:rPr>
                <w:sz w:val="20"/>
              </w:rPr>
              <w:t xml:space="preserve">о по разделу </w:t>
            </w:r>
          </w:p>
        </w:tc>
        <w:tc>
          <w:tcPr>
            <w:tcW w:w="714" w:type="dxa"/>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center"/>
            </w:pPr>
            <w:r>
              <w:rPr>
                <w:sz w:val="20"/>
              </w:rPr>
              <w:t xml:space="preserve">1 </w:t>
            </w:r>
          </w:p>
        </w:tc>
        <w:tc>
          <w:tcPr>
            <w:tcW w:w="4477" w:type="dxa"/>
            <w:gridSpan w:val="4"/>
            <w:tcBorders>
              <w:top w:val="single" w:sz="6" w:space="0" w:color="000000"/>
              <w:left w:val="single" w:sz="6" w:space="0" w:color="000000"/>
              <w:bottom w:val="single" w:sz="6" w:space="0" w:color="000000"/>
              <w:right w:val="nil"/>
            </w:tcBorders>
            <w:vAlign w:val="center"/>
          </w:tcPr>
          <w:p w:rsidR="00970140" w:rsidRDefault="009E3E91">
            <w:pPr>
              <w:spacing w:after="0" w:line="259" w:lineRule="auto"/>
              <w:ind w:left="0" w:right="506" w:firstLine="0"/>
              <w:jc w:val="right"/>
            </w:pPr>
            <w:r>
              <w:rPr>
                <w:sz w:val="20"/>
              </w:rPr>
              <w:t xml:space="preserve"> </w:t>
            </w:r>
          </w:p>
        </w:tc>
        <w:tc>
          <w:tcPr>
            <w:tcW w:w="3374" w:type="dxa"/>
            <w:gridSpan w:val="3"/>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22"/>
        </w:trPr>
        <w:tc>
          <w:tcPr>
            <w:tcW w:w="572" w:type="dxa"/>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7454" w:type="dxa"/>
            <w:gridSpan w:val="7"/>
            <w:tcBorders>
              <w:top w:val="single" w:sz="6" w:space="0" w:color="000000"/>
              <w:left w:val="nil"/>
              <w:bottom w:val="single" w:sz="6" w:space="0" w:color="000000"/>
              <w:right w:val="nil"/>
            </w:tcBorders>
            <w:vAlign w:val="center"/>
          </w:tcPr>
          <w:p w:rsidR="00970140" w:rsidRDefault="009E3E91">
            <w:pPr>
              <w:spacing w:after="0" w:line="259" w:lineRule="auto"/>
              <w:ind w:left="0" w:right="97" w:firstLine="0"/>
              <w:jc w:val="right"/>
            </w:pPr>
            <w:r>
              <w:rPr>
                <w:sz w:val="20"/>
              </w:rPr>
              <w:t>Раздел 2. СПОСОБЫ САМОСТОЯТЕЛЬНОЙ ДЕЯТЕЛЬН</w:t>
            </w:r>
          </w:p>
        </w:tc>
        <w:tc>
          <w:tcPr>
            <w:tcW w:w="3374" w:type="dxa"/>
            <w:gridSpan w:val="3"/>
            <w:tcBorders>
              <w:top w:val="single" w:sz="6" w:space="0" w:color="000000"/>
              <w:left w:val="nil"/>
              <w:bottom w:val="single" w:sz="6" w:space="0" w:color="000000"/>
              <w:right w:val="single" w:sz="6" w:space="0" w:color="000000"/>
            </w:tcBorders>
            <w:vAlign w:val="center"/>
          </w:tcPr>
          <w:p w:rsidR="00970140" w:rsidRDefault="009E3E91">
            <w:pPr>
              <w:spacing w:after="0" w:line="259" w:lineRule="auto"/>
              <w:ind w:left="-104" w:right="0" w:firstLine="0"/>
              <w:jc w:val="left"/>
            </w:pPr>
            <w:r>
              <w:rPr>
                <w:sz w:val="20"/>
              </w:rPr>
              <w:t xml:space="preserve">ОСТИ </w:t>
            </w:r>
          </w:p>
        </w:tc>
      </w:tr>
      <w:tr w:rsidR="00970140">
        <w:trPr>
          <w:trHeight w:val="7327"/>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center"/>
            </w:pPr>
            <w:r>
              <w:rPr>
                <w:sz w:val="20"/>
              </w:rPr>
              <w:t xml:space="preserve">2.1 </w:t>
            </w:r>
          </w:p>
        </w:tc>
        <w:tc>
          <w:tcPr>
            <w:tcW w:w="2267"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43" w:lineRule="auto"/>
              <w:ind w:left="89" w:right="0" w:firstLine="0"/>
              <w:jc w:val="left"/>
            </w:pPr>
            <w:r>
              <w:rPr>
                <w:sz w:val="20"/>
              </w:rPr>
              <w:t xml:space="preserve">Составление дневника физической культуры. Физическая подготовка человека. Правила развития физических качеств.  </w:t>
            </w:r>
          </w:p>
          <w:p w:rsidR="00970140" w:rsidRDefault="009E3E91">
            <w:pPr>
              <w:spacing w:after="0" w:line="259" w:lineRule="auto"/>
              <w:ind w:left="89" w:right="0" w:firstLine="0"/>
              <w:jc w:val="left"/>
            </w:pPr>
            <w:r>
              <w:rPr>
                <w:sz w:val="20"/>
              </w:rPr>
              <w:t xml:space="preserve">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rPr>
                <w:sz w:val="20"/>
              </w:rPr>
              <w:t xml:space="preserve"> </w:t>
            </w:r>
          </w:p>
        </w:tc>
        <w:tc>
          <w:tcPr>
            <w:tcW w:w="1839"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tabs>
                <w:tab w:val="right" w:pos="1839"/>
              </w:tabs>
              <w:spacing w:after="0" w:line="259" w:lineRule="auto"/>
              <w:ind w:left="0" w:right="0" w:firstLine="0"/>
              <w:jc w:val="left"/>
            </w:pPr>
            <w:r>
              <w:rPr>
                <w:sz w:val="20"/>
              </w:rPr>
              <w:t xml:space="preserve">знакомятся </w:t>
            </w:r>
            <w:r>
              <w:rPr>
                <w:sz w:val="20"/>
              </w:rPr>
              <w:tab/>
              <w:t xml:space="preserve">с </w:t>
            </w:r>
          </w:p>
          <w:p w:rsidR="00970140" w:rsidRDefault="009E3E91">
            <w:pPr>
              <w:spacing w:after="0" w:line="262" w:lineRule="auto"/>
              <w:ind w:left="89" w:right="0" w:firstLine="0"/>
              <w:jc w:val="left"/>
            </w:pPr>
            <w:r>
              <w:rPr>
                <w:sz w:val="20"/>
              </w:rPr>
              <w:t xml:space="preserve">правилами составления </w:t>
            </w:r>
            <w:r>
              <w:rPr>
                <w:sz w:val="20"/>
              </w:rPr>
              <w:tab/>
              <w:t xml:space="preserve">и </w:t>
            </w:r>
          </w:p>
          <w:p w:rsidR="00970140" w:rsidRDefault="009E3E91">
            <w:pPr>
              <w:spacing w:after="0" w:line="259" w:lineRule="auto"/>
              <w:ind w:left="89" w:right="0" w:firstLine="0"/>
              <w:jc w:val="left"/>
            </w:pPr>
            <w:r>
              <w:rPr>
                <w:sz w:val="20"/>
              </w:rPr>
              <w:t xml:space="preserve">заполнения основных разделов дневника физической культуры; </w:t>
            </w:r>
          </w:p>
          <w:tbl>
            <w:tblPr>
              <w:tblStyle w:val="TableGrid"/>
              <w:tblW w:w="907" w:type="dxa"/>
              <w:tblInd w:w="103" w:type="dxa"/>
              <w:tblCellMar>
                <w:top w:w="52" w:type="dxa"/>
              </w:tblCellMar>
              <w:tblLook w:val="04A0" w:firstRow="1" w:lastRow="0" w:firstColumn="1" w:lastColumn="0" w:noHBand="0" w:noVBand="1"/>
            </w:tblPr>
            <w:tblGrid>
              <w:gridCol w:w="971"/>
            </w:tblGrid>
            <w:tr w:rsidR="00970140">
              <w:trPr>
                <w:trHeight w:val="240"/>
              </w:trPr>
              <w:tc>
                <w:tcPr>
                  <w:tcW w:w="907"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заполняют</w:t>
                  </w:r>
                </w:p>
              </w:tc>
            </w:tr>
          </w:tbl>
          <w:p w:rsidR="00970140" w:rsidRDefault="009E3E91">
            <w:pPr>
              <w:spacing w:after="0" w:line="259" w:lineRule="auto"/>
              <w:ind w:left="89" w:right="0" w:firstLine="0"/>
              <w:jc w:val="left"/>
            </w:pPr>
            <w:r>
              <w:rPr>
                <w:sz w:val="20"/>
              </w:rPr>
              <w:t xml:space="preserve">дневник </w:t>
            </w:r>
          </w:p>
          <w:p w:rsidR="00970140" w:rsidRDefault="009E3E91">
            <w:pPr>
              <w:spacing w:after="3" w:line="259" w:lineRule="auto"/>
              <w:ind w:left="89" w:right="0" w:firstLine="0"/>
              <w:jc w:val="left"/>
            </w:pPr>
            <w:r>
              <w:rPr>
                <w:sz w:val="20"/>
              </w:rPr>
              <w:t xml:space="preserve">физической </w:t>
            </w:r>
          </w:p>
          <w:tbl>
            <w:tblPr>
              <w:tblStyle w:val="TableGrid"/>
              <w:tblpPr w:vertAnchor="text" w:tblpX="530" w:tblpY="409"/>
              <w:tblOverlap w:val="never"/>
              <w:tblW w:w="1037" w:type="dxa"/>
              <w:tblInd w:w="0" w:type="dxa"/>
              <w:tblCellMar>
                <w:top w:w="50" w:type="dxa"/>
              </w:tblCellMar>
              <w:tblLook w:val="04A0" w:firstRow="1" w:lastRow="0" w:firstColumn="1" w:lastColumn="0" w:noHBand="0" w:noVBand="1"/>
            </w:tblPr>
            <w:tblGrid>
              <w:gridCol w:w="1037"/>
            </w:tblGrid>
            <w:tr w:rsidR="00970140">
              <w:trPr>
                <w:trHeight w:val="240"/>
              </w:trPr>
              <w:tc>
                <w:tcPr>
                  <w:tcW w:w="1037"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 xml:space="preserve"> знакомятся</w:t>
                  </w:r>
                </w:p>
              </w:tc>
            </w:tr>
          </w:tbl>
          <w:p w:rsidR="00970140" w:rsidRDefault="009E3E91">
            <w:pPr>
              <w:spacing w:after="0" w:line="243" w:lineRule="auto"/>
              <w:ind w:left="89" w:right="0" w:firstLine="0"/>
              <w:jc w:val="left"/>
            </w:pPr>
            <w:r>
              <w:rPr>
                <w:sz w:val="20"/>
              </w:rPr>
              <w:t xml:space="preserve">культуры </w:t>
            </w:r>
            <w:r>
              <w:rPr>
                <w:sz w:val="20"/>
              </w:rPr>
              <w:tab/>
              <w:t xml:space="preserve">в течение </w:t>
            </w:r>
            <w:r>
              <w:rPr>
                <w:sz w:val="20"/>
              </w:rPr>
              <w:tab/>
              <w:t xml:space="preserve">учебного года; с понятием «физическая подготовка», рассматривают его содержательное наполнение (физические качества), осмысливают физическую </w:t>
            </w:r>
          </w:p>
          <w:p w:rsidR="00970140" w:rsidRDefault="009E3E91">
            <w:pPr>
              <w:spacing w:after="3" w:line="259" w:lineRule="auto"/>
              <w:ind w:left="89" w:right="0" w:firstLine="0"/>
              <w:jc w:val="left"/>
            </w:pPr>
            <w:r>
              <w:rPr>
                <w:sz w:val="20"/>
              </w:rPr>
              <w:t xml:space="preserve">подготовленность </w:t>
            </w:r>
          </w:p>
          <w:p w:rsidR="00970140" w:rsidRDefault="009E3E91">
            <w:pPr>
              <w:spacing w:after="0" w:line="259" w:lineRule="auto"/>
              <w:ind w:left="89" w:right="0" w:firstLine="0"/>
              <w:jc w:val="left"/>
            </w:pPr>
            <w:r>
              <w:rPr>
                <w:sz w:val="20"/>
              </w:rPr>
              <w:t xml:space="preserve">как </w:t>
            </w:r>
            <w:r>
              <w:rPr>
                <w:sz w:val="20"/>
              </w:rPr>
              <w:tab/>
              <w:t xml:space="preserve">результат физической подготовки; устанавливают причинноследственную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94" w:right="0" w:firstLine="0"/>
              <w:jc w:val="left"/>
            </w:pPr>
            <w:r>
              <w:rPr>
                <w:sz w:val="20"/>
              </w:rPr>
              <w:t xml:space="preserve">Практическая работа; </w:t>
            </w:r>
          </w:p>
          <w:p w:rsidR="00970140" w:rsidRDefault="009E3E91">
            <w:pPr>
              <w:spacing w:after="0" w:line="259" w:lineRule="auto"/>
              <w:ind w:left="94"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6" w:lineRule="auto"/>
              <w:ind w:left="103" w:right="91" w:firstLine="0"/>
              <w:jc w:val="left"/>
              <w:rPr>
                <w:lang w:val="en-US"/>
              </w:rPr>
            </w:pPr>
            <w:r>
              <w:rPr>
                <w:rFonts w:ascii="Calibri" w:eastAsia="Calibri" w:hAnsi="Calibri" w:cs="Calibri"/>
                <w:noProof/>
                <w:sz w:val="22"/>
              </w:rPr>
              <mc:AlternateContent>
                <mc:Choice Requires="wpg">
                  <w:drawing>
                    <wp:anchor distT="0" distB="0" distL="114300" distR="114300" simplePos="0" relativeHeight="251727872" behindDoc="1" locked="0" layoutInCell="1" allowOverlap="1">
                      <wp:simplePos x="0" y="0"/>
                      <wp:positionH relativeFrom="column">
                        <wp:posOffset>56388</wp:posOffset>
                      </wp:positionH>
                      <wp:positionV relativeFrom="paragraph">
                        <wp:posOffset>-10905</wp:posOffset>
                      </wp:positionV>
                      <wp:extent cx="945515" cy="652272"/>
                      <wp:effectExtent l="0" t="0" r="0" b="0"/>
                      <wp:wrapNone/>
                      <wp:docPr id="318548" name="Group 318548"/>
                      <wp:cNvGraphicFramePr/>
                      <a:graphic xmlns:a="http://schemas.openxmlformats.org/drawingml/2006/main">
                        <a:graphicData uri="http://schemas.microsoft.com/office/word/2010/wordprocessingGroup">
                          <wpg:wgp>
                            <wpg:cNvGrpSpPr/>
                            <wpg:grpSpPr>
                              <a:xfrm>
                                <a:off x="0" y="0"/>
                                <a:ext cx="945515" cy="652272"/>
                                <a:chOff x="0" y="0"/>
                                <a:chExt cx="945515" cy="652272"/>
                              </a:xfrm>
                            </wpg:grpSpPr>
                            <wps:wsp>
                              <wps:cNvPr id="26935" name="Shape 2693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36" name="Shape 2693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37" name="Shape 26937"/>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38" name="Shape 26938"/>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39" name="Shape 26939"/>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0" name="Shape 26940"/>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1" name="Shape 26941"/>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2" name="Shape 26942"/>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3" name="Shape 26943"/>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4" name="Shape 26944"/>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5" name="Shape 26945"/>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6" name="Shape 26946"/>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8" name="Shape 2694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49" name="Shape 2694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0" name="Shape 26950"/>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1" name="Shape 26951"/>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2" name="Shape 26952"/>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3" name="Shape 26953"/>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4" name="Shape 26954"/>
                              <wps:cNvSpPr/>
                              <wps:spPr>
                                <a:xfrm>
                                  <a:off x="939419"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5" name="Shape 26955"/>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6" name="Shape 26956"/>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7" name="Shape 26957"/>
                              <wps:cNvSpPr/>
                              <wps:spPr>
                                <a:xfrm>
                                  <a:off x="9144" y="3230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8" name="Shape 26958"/>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59" name="Shape 26959"/>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2" name="Shape 26962"/>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3" name="Shape 26963"/>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4" name="Shape 26964"/>
                              <wps:cNvSpPr/>
                              <wps:spPr>
                                <a:xfrm>
                                  <a:off x="9144" y="332232"/>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5" name="Shape 26965"/>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6" name="Shape 26966"/>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7" name="Shape 26967"/>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8" name="Shape 26968"/>
                              <wps:cNvSpPr/>
                              <wps:spPr>
                                <a:xfrm>
                                  <a:off x="76581"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69" name="Shape 26969"/>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0" name="Shape 26970"/>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1" name="Shape 26971"/>
                              <wps:cNvSpPr/>
                              <wps:spPr>
                                <a:xfrm>
                                  <a:off x="9144" y="48768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2" name="Shape 26972"/>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3" name="Shape 26973"/>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6" name="Shape 26976"/>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7" name="Shape 26977"/>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8" name="Shape 26978"/>
                              <wps:cNvSpPr/>
                              <wps:spPr>
                                <a:xfrm>
                                  <a:off x="9144" y="496824"/>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79" name="Shape 26979"/>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0" name="Shape 26980"/>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1" name="Shape 26981"/>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2" name="Shape 26982"/>
                              <wps:cNvSpPr/>
                              <wps:spPr>
                                <a:xfrm>
                                  <a:off x="756285"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3" name="Shape 26983"/>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4" name="Shape 26984"/>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5" name="Shape 26985"/>
                              <wps:cNvSpPr/>
                              <wps:spPr>
                                <a:xfrm>
                                  <a:off x="9144" y="65227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6" name="Shape 26986"/>
                              <wps:cNvSpPr/>
                              <wps:spPr>
                                <a:xfrm>
                                  <a:off x="753237"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6987" name="Shape 26987"/>
                              <wps:cNvSpPr/>
                              <wps:spPr>
                                <a:xfrm>
                                  <a:off x="753237"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0F6901E" id="Group 318548" o:spid="_x0000_s1026" style="position:absolute;margin-left:4.45pt;margin-top:-.85pt;width:74.45pt;height:51.35pt;z-index:-251588608" coordsize="9455,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">
                      <v:shape id="Shape 2693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IIOsgA&#10;AADeAAAADwAAAGRycy9kb3ducmV2LnhtbESPQU8CMRSE7yT+h+aRcJMWFKIrhahEAxxQVhPD7WX7&#10;2G7cvm62FdZ/b0lMOE5m5pvMbNG5WhypDZVnDaOhAkFceFNxqeHz4+X6DkSIyAZrz6ThlwIs5le9&#10;GWbGn3hHxzyWIkE4ZKjBxthkUobCksMw9A1x8g6+dRiTbEtpWjwluKvlWKmpdFhxWrDY0LOl4jv/&#10;cRp4v1NP66Wy2/zr/W3Dr5siv0WtB/3u8QFEpC5ewv/tldEwnt7fTOB8J10BOf8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cgg6yAAAAN4AAAAPAAAAAAAAAAAAAAAAAJgCAABk&#10;cnMvZG93bnJldi54bWxQSwUGAAAAAAQABAD1AAAAjQMAAAAA&#10;" path="m,l,9144e" filled="f" strokecolor="red" strokeweight=".72pt">
                        <v:path arrowok="t" textboxrect="0,0,0,9144"/>
                      </v:shape>
                      <v:shape id="Shape 2693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CWTcgA&#10;AADeAAAADwAAAGRycy9kb3ducmV2LnhtbESPQUsDMRSE74X+h/AK3mzSKktdm5aqVGoP1q6CeHts&#10;npvFzcuySdvtvzeC0OMwM98w82XvGnGkLtSeNUzGCgRx6U3NlYaP9/X1DESIyAYbz6ThTAGWi+Fg&#10;jrnxJ97TsYiVSBAOOWqwMba5lKG05DCMfUucvG/fOYxJdpU0HZ4S3DVyqlQmHdacFiy29Gip/CkO&#10;TgN/7dXDy5Oyr8Xn227Lz9uyuEWtr0b96h5EpD5ewv/tjdEwze5uMv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oJZNyAAAAN4AAAAPAAAAAAAAAAAAAAAAAJgCAABk&#10;cnMvZG93bnJldi54bWxQSwUGAAAAAAQABAD1AAAAjQMAAAAA&#10;" path="m,l,9144e" filled="f" strokecolor="red" strokeweight=".72pt">
                        <v:path arrowok="t" textboxrect="0,0,0,9144"/>
                      </v:shape>
                      <v:shape id="Shape 26937"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JB/sgA&#10;AADeAAAADwAAAGRycy9kb3ducmV2LnhtbESPQWvCQBSE74X+h+UJvZS60UBsU1cppaIgHtTSXB/Z&#10;ZxLMvg27W43++m5B8DjMzDfMdN6bVpzI+caygtEwAUFcWt1wpeB7v3h5BeEDssbWMim4kIf57PFh&#10;irm2Z97SaRcqESHsc1RQh9DlUvqyJoN+aDvi6B2sMxiidJXUDs8Rblo5TpJMGmw4LtTY0WdN5XH3&#10;axQ8Z+ui+KGvdHS8bi9NunSh2Dilngb9xzuIQH24h2/tlVYwzt7SCfzfiVdAz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skH+yAAAAN4AAAAPAAAAAAAAAAAAAAAAAJgCAABk&#10;cnMvZG93bnJldi54bWxQSwUGAAAAAAQABAD1AAAAjQMAAAAA&#10;" path="m,l628269,e" filled="f" strokecolor="red" strokeweight=".72pt">
                        <v:path arrowok="t" textboxrect="0,0,628269,0"/>
                      </v:shape>
                      <v:shape id="Shape 26938"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OnpMUA&#10;AADeAAAADwAAAGRycy9kb3ducmV2LnhtbERPTWsCMRC9F/wPYYTealIV0a1R2kqLerB1LYi3YTPd&#10;LN1Mlk2q6783h0KPj/c9X3auFmdqQ+VZw+NAgSAuvKm41PB1eHuYgggR2WDtmTRcKcBy0bubY2b8&#10;hfd0zmMpUgiHDDXYGJtMylBYchgGviFO3LdvHcYE21KaFi8p3NVyqNREOqw4NVhs6NVS8ZP/Og18&#10;2quXzUrZXX78/Njy+7bIx6j1fb97fgIRqYv/4j/32mgYTmajtDfdSV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c6ekxQAAAN4AAAAPAAAAAAAAAAAAAAAAAJgCAABkcnMv&#10;ZG93bnJldi54bWxQSwUGAAAAAAQABAD1AAAAigMAAAAA&#10;" path="m,l,9144e" filled="f" strokecolor="red" strokeweight=".72pt">
                        <v:path arrowok="t" textboxrect="0,0,0,9144"/>
                      </v:shape>
                      <v:shape id="Shape 26939"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8CP8gA&#10;AADeAAAADwAAAGRycy9kb3ducmV2LnhtbESPQWsCMRSE7wX/Q3iCt5poi9StUWyLpXpo67ZQents&#10;npvFzcuySXX990YQehxm5htmtuhcLQ7UhsqzhtFQgSAuvKm41PD9tbp9ABEissHaM2k4UYDFvHcz&#10;w8z4I2/pkMdSJAiHDDXYGJtMylBYchiGviFO3s63DmOSbSlNi8cEd7UcKzWRDitOCxYberZU7PM/&#10;p4F/t+pp/aLse/7z+bHh102R36PWg363fAQRqYv/4Wv7zWgYT6Z3U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PwI/yAAAAN4AAAAPAAAAAAAAAAAAAAAAAJgCAABk&#10;cnMvZG93bnJldi54bWxQSwUGAAAAAAQABAD1AAAAjQMAAAAA&#10;" path="m,l,9144e" filled="f" strokecolor="red" strokeweight=".72pt">
                        <v:path arrowok="t" textboxrect="0,0,0,9144"/>
                      </v:shape>
                      <v:shape id="Shape 26940"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jLcscA&#10;AADeAAAADwAAAGRycy9kb3ducmV2LnhtbESPy27CMBBF90j8gzVIbFBxilpUUhxUtUJUlA2PD5jG&#10;Qxwaj9PYgdCvx4tKLK/uS2e+6GwlztT40rGCx3ECgjh3uuRCwWG/fHgB4QOyxsoxKbiSh0XW780x&#10;1e7CWzrvQiHiCPsUFZgQ6lRKnxuy6MeuJo7e0TUWQ5RNIXWDlzhuKzlJkqm0WHJ8MFjTu6H8Z9da&#10;Bb/Po/VmveHv1en657/aQ/dRsVFqOOjeXkEE6sI9/N/+1Aom09lTBIg4EQVkd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oy3LHAAAA3gAAAA8AAAAAAAAAAAAAAAAAmAIAAGRy&#10;cy9kb3ducmV2LnhtbFBLBQYAAAAABAAEAPUAAACMAwAAAAA=&#10;" path="m,l,146304e" filled="f" strokecolor="red" strokeweight=".72pt">
                        <v:path arrowok="t" textboxrect="0,0,0,146304"/>
                      </v:shape>
                      <v:shape id="Shape 26941"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Ru6cgA&#10;AADeAAAADwAAAGRycy9kb3ducmV2LnhtbESP0WoCMRRE3wX/IVzBF6lZRaXdGkUUsVhfav2A283t&#10;ZuvmZt1EXfv1plDwcZiZM8x03thSXKj2hWMFg34CgjhzuuBcweFz/fQMwgdkjaVjUnAjD/NZuzXF&#10;VLsrf9BlH3IRIexTVGBCqFIpfWbIou+7ijh63662GKKsc6lrvEa4LeUwSSbSYsFxwWBFS0PZcX+2&#10;Ck7j3na33fHX5uf269/Ph2ZVslGq22kWryACNeER/m+/aQXDyctoAH934hWQs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ZG7pyAAAAN4AAAAPAAAAAAAAAAAAAAAAAJgCAABk&#10;cnMvZG93bnJldi54bWxQSwUGAAAAAAQABAD1AAAAjQMAAAAA&#10;" path="m,l,146304e" filled="f" strokecolor="red" strokeweight=".72pt">
                        <v:path arrowok="t" textboxrect="0,0,0,146304"/>
                      </v:shape>
                      <v:shape id="Shape 26942"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xke8YA&#10;AADeAAAADwAAAGRycy9kb3ducmV2LnhtbESPQWvCQBSE70L/w/IKvYhuGkQ0uooUBHsoWhXPj+wz&#10;G82+DdnVpP/eFYQeh5n5hpkvO1uJOzW+dKzgc5iAIM6dLrlQcDysBxMQPiBrrByTgj/ysFy89eaY&#10;adfyL933oRARwj5DBSaEOpPS54Ys+qGriaN3do3FEGVTSN1gG+G2kmmSjKXFkuOCwZq+DOXX/c0q&#10;8LtNn3+++216Xl/krT2tJma7U+rjvVvNQATqwn/41d5oBel4OkrheSde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xke8YAAADeAAAADwAAAAAAAAAAAAAAAACYAgAAZHJz&#10;L2Rvd25yZXYueG1sUEsFBgAAAAAEAAQA9QAAAIsDAAAAAA==&#10;" path="m,l9144,e" filled="f" strokecolor="red" strokeweight=".72pt">
                        <v:path arrowok="t" textboxrect="0,0,9144,0"/>
                      </v:shape>
                      <v:shape id="Shape 26943"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DB4McA&#10;AADeAAAADwAAAGRycy9kb3ducmV2LnhtbESPQWvCQBSE74L/YXmCF6kbUxGbuooIgj1IrS09P7LP&#10;bGr2bciuJv57Vyh4HGbmG2ax6mwlrtT40rGCyTgBQZw7XXKh4Od7+zIH4QOyxsoxKbiRh9Wy31tg&#10;pl3LX3Q9hkJECPsMFZgQ6kxKnxuy6MeuJo7eyTUWQ5RNIXWDbYTbSqZJMpMWS44LBmvaGMrPx4tV&#10;4A+7Ee8/Rm162v7JS/u7npvPg1LDQbd+BxGoC8/wf3unFaSzt+krPO7EK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HgweDHAAAA3gAAAA8AAAAAAAAAAAAAAAAAmAIAAGRy&#10;cy9kb3ducmV2LnhtbFBLBQYAAAAABAAEAPUAAACMAwAAAAA=&#10;" path="m,l9144,e" filled="f" strokecolor="red" strokeweight=".72pt">
                        <v:path arrowok="t" textboxrect="0,0,9144,0"/>
                      </v:shape>
                      <v:shape id="Shape 26944"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as9MgA&#10;AADeAAAADwAAAGRycy9kb3ducmV2LnhtbESPT2vCQBTE7wW/w/IEL6Vu/ENoU1eRUrFQPGjFXB/Z&#10;ZxLMvg27q8Z+elco9DjMzG+Y2aIzjbiQ87VlBaNhAoK4sLrmUsH+Z/XyCsIHZI2NZVJwIw+Lee9p&#10;hpm2V97SZRdKESHsM1RQhdBmUvqiIoN+aFvi6B2tMxiidKXUDq8Rbho5TpJUGqw5LlTY0kdFxWl3&#10;Ngqe0+88P9DnZHT63d7qydqFfOOUGvS75TuIQF34D/+1v7SCcfo2ncLjTrwCcn4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Zqz0yAAAAN4AAAAPAAAAAAAAAAAAAAAAAJgCAABk&#10;cnMvZG93bnJldi54bWxQSwUGAAAAAAQABAD1AAAAjQMAAAAA&#10;" path="m,l628269,e" filled="f" strokecolor="red" strokeweight=".72pt">
                        <v:path arrowok="t" textboxrect="0,0,628269,0"/>
                      </v:shape>
                      <v:shape id="Shape 26945"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X8D8cA&#10;AADeAAAADwAAAGRycy9kb3ducmV2LnhtbESPQWvCQBSE74L/YXmCF6kbQxWbuooIgj1IrS09P7LP&#10;bGr2bciuJv57Vyh4HGbmG2ax6mwlrtT40rGCyTgBQZw7XXKh4Od7+zIH4QOyxsoxKbiRh9Wy31tg&#10;pl3LX3Q9hkJECPsMFZgQ6kxKnxuy6MeuJo7eyTUWQ5RNIXWDbYTbSqZJMpMWS44LBmvaGMrPx4tV&#10;4A+7Ee8/Rm162v7JS/u7npvPg1LDQbd+BxGoC8/wf3unFaSzt9cpPO7EK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F/A/HAAAA3gAAAA8AAAAAAAAAAAAAAAAAmAIAAGRy&#10;cy9kb3ducmV2LnhtbFBLBQYAAAAABAAEAPUAAACMAwAAAAA=&#10;" path="m,l9144,e" filled="f" strokecolor="red" strokeweight=".72pt">
                        <v:path arrowok="t" textboxrect="0,0,9144,0"/>
                      </v:shape>
                      <v:shape id="Shape 26946"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dieMcA&#10;AADeAAAADwAAAGRycy9kb3ducmV2LnhtbESPT2vCQBTE74LfYXlCL1I3Bgk2dRURBHso/mnp+ZF9&#10;ZtNm34bsatJv7wqCx2FmfsMsVr2txZVaXzlWMJ0kIIgLpysuFXx/bV/nIHxA1lg7JgX/5GG1HA4W&#10;mGvX8ZGup1CKCGGfowITQpNL6QtDFv3ENcTRO7vWYoiyLaVusYtwW8s0STJpseK4YLChjaHi73Sx&#10;CvxhN+bPj3GXnre/8tL9rOdmf1DqZdSv30EE6sMz/GjvtII0e5tlcL8Tr4B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XYnjHAAAA3gAAAA8AAAAAAAAAAAAAAAAAmAIAAGRy&#10;cy9kb3ducmV2LnhtbFBLBQYAAAAABAAEAPUAAACMAwAAAAA=&#10;" path="m,l9144,e" filled="f" strokecolor="red" strokeweight=".72pt">
                        <v:path arrowok="t" textboxrect="0,0,9144,0"/>
                      </v:shape>
                      <v:shape id="Shape 26948"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XU2cQA&#10;AADeAAAADwAAAGRycy9kb3ducmV2LnhtbERPTWsCMRC9F/ofwgi9aaKI2NUotqWl9WB1FcTbsBk3&#10;SzeTZZPq9t+bg9Dj433Pl52rxYXaUHnWMBwoEMSFNxWXGg779/4URIjIBmvPpOGPAiwXjw9zzIy/&#10;8o4ueSxFCuGQoQYbY5NJGQpLDsPAN8SJO/vWYUywLaVp8ZrCXS1HSk2kw4pTg8WGXi0VP/mv08Cn&#10;nXr5elN2kx+332v+WBf5GLV+6nWrGYhIXfwX392fRsNo8jxOe9OddAX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11NnEAAAA3gAAAA8AAAAAAAAAAAAAAAAAmAIAAGRycy9k&#10;b3ducmV2LnhtbFBLBQYAAAAABAAEAPUAAACJAwAAAAA=&#10;" path="m,l,9144e" filled="f" strokecolor="red" strokeweight=".72pt">
                        <v:path arrowok="t" textboxrect="0,0,0,9144"/>
                      </v:shape>
                      <v:shape id="Shape 26949"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lxQsgA&#10;AADeAAAADwAAAGRycy9kb3ducmV2LnhtbESPW2sCMRSE3wv+h3CEvtVEEamrUXqhpfrgZRVK3w6b&#10;083i5mTZpLr++6ZQ8HGYmW+Y+bJztThTGyrPGoYDBYK48KbiUsPx8PbwCCJEZIO1Z9JwpQDLRe9u&#10;jpnxF97TOY+lSBAOGWqwMTaZlKGw5DAMfEOcvG/fOoxJtqU0LV4S3NVypNREOqw4LVhs6MVSccp/&#10;nAb+2qvn1auym/xzt13z+7rIx6j1fb97moGI1MVb+L/9YTSMJtPxFP7up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OXFCyAAAAN4AAAAPAAAAAAAAAAAAAAAAAJgCAABk&#10;cnMvZG93bnJldi54bWxQSwUGAAAAAAQABAD1AAAAjQMAAAAA&#10;" path="m,l,9144e" filled="f" strokecolor="red" strokeweight=".72pt">
                        <v:path arrowok="t" textboxrect="0,0,0,9144"/>
                      </v:shape>
                      <v:shape id="Shape 26950"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ses8YA&#10;AADeAAAADwAAAGRycy9kb3ducmV2LnhtbESPzWrCQBSF9wXfYbiCuzpJQNHoKFoo6q5NdeHukrkm&#10;wcydmBlj9Ok7i0KXh/PHt1z3phYdta6yrCAeRyCIc6srLhQcfz7fZyCcR9ZYWyYFT3KwXg3elphq&#10;++Bv6jJfiDDCLkUFpfdNKqXLSzLoxrYhDt7FtgZ9kG0hdYuPMG5qmUTRVBqsODyU2NBHSfk1uxsF&#10;Wbyrb+er/HrFyWx7L/an7nCJlRoN+80ChKfe/4f/2nutIJnOJwEg4AQU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ses8YAAADeAAAADwAAAAAAAAAAAAAAAACYAgAAZHJz&#10;L2Rvd25yZXYueG1sUEsFBgAAAAAEAAQA9QAAAIsDAAAAAA==&#10;" path="m,l927228,e" filled="f" strokecolor="red" strokeweight=".72pt">
                        <v:path arrowok="t" textboxrect="0,0,927228,0"/>
                      </v:shape>
                      <v:shape id="Shape 26951"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brmcgA&#10;AADeAAAADwAAAGRycy9kb3ducmV2LnhtbESPQWsCMRSE7wX/Q3iF3mqitGK3RtEWi3qwdVsovT02&#10;r5vFzcuyibr+eyMUehxm5htmMutcLY7UhsqzhkFfgSAuvKm41PD1ubwfgwgR2WDtmTScKcBs2ruZ&#10;YGb8iXd0zGMpEoRDhhpsjE0mZSgsOQx93xAn79e3DmOSbSlNi6cEd7UcKjWSDitOCxYberFU7POD&#10;08A/O7VYvyq7zb8/3jf8tinyB9T67rabP4OI1MX/8F97ZTQMR0+PA7jeSVdAT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2luuZyAAAAN4AAAAPAAAAAAAAAAAAAAAAAJgCAABk&#10;cnMvZG93bnJldi54bWxQSwUGAAAAAAQABAD1AAAAjQMAAAAA&#10;" path="m,l,9144e" filled="f" strokecolor="red" strokeweight=".72pt">
                        <v:path arrowok="t" textboxrect="0,0,0,9144"/>
                      </v:shape>
                      <v:shape id="Shape 26952"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17sgA&#10;AADeAAAADwAAAGRycy9kb3ducmV2LnhtbESPT0sDMRTE74LfIbyCNzfpYktdmxb/0KI9tHYVxNtj&#10;89wsbl6WTdqu374RBI/DzPyGmS8H14oj9aHxrGGcKRDElTcN1xre31bXMxAhIhtsPZOGHwqwXFxe&#10;zLEw/sR7OpaxFgnCoUANNsaukDJUlhyGzHfEyfvyvcOYZF9L0+MpwV0rc6Wm0mHDacFiR4+Wqu/y&#10;4DTw5149vDwpuy0/XncbXm+q8ga1vhoN93cgIg3xP/zXfjYa8untJIf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GRHXuyAAAAN4AAAAPAAAAAAAAAAAAAAAAAJgCAABk&#10;cnMvZG93bnJldi54bWxQSwUGAAAAAAQABAD1AAAAjQMAAAAA&#10;" path="m,l,9144e" filled="f" strokecolor="red" strokeweight=".72pt">
                        <v:path arrowok="t" textboxrect="0,0,0,9144"/>
                      </v:shape>
                      <v:shape id="Shape 26953"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D2MgA&#10;AADeAAAADwAAAGRycy9kb3ducmV2LnhtbESP0WoCMRRE3wX/IVzBl6LZKopujSItolhfqn7A7eZ2&#10;s3Vzs91EXfv1plDwcZiZM8xs0dhSXKj2hWMFz/0EBHHmdMG5guNh1ZuA8AFZY+mYFNzIw2Lebs0w&#10;1e7KH3TZh1xECPsUFZgQqlRKnxmy6PuuIo7el6sthijrXOoarxFuSzlIkrG0WHBcMFjRq6HstD9b&#10;BT+jp+1uu+PP9fft17+fj81byUapbqdZvoAI1IRH+L+90QoG4+loCH934hW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I8PYyAAAAN4AAAAPAAAAAAAAAAAAAAAAAJgCAABk&#10;cnMvZG93bnJldi54bWxQSwUGAAAAAAQABAD1AAAAjQMAAAAA&#10;" path="m,l,146304e" filled="f" strokecolor="red" strokeweight=".72pt">
                        <v:path arrowok="t" textboxrect="0,0,0,146304"/>
                      </v:shape>
                      <v:shape id="Shape 26954" o:spid="_x0000_s1045" style="position:absolute;left:9394;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pbrMgA&#10;AADeAAAADwAAAGRycy9kb3ducmV2LnhtbESP0WoCMRRE3wX/IVzBl6LZiopujSItolhfqn7A7eZ2&#10;s3Vzs91EXfv1plDwcZiZM8xs0dhSXKj2hWMFz/0EBHHmdMG5guNh1ZuA8AFZY+mYFNzIw2Lebs0w&#10;1e7KH3TZh1xECPsUFZgQqlRKnxmy6PuuIo7el6sthijrXOoarxFuSzlIkrG0WHBcMFjRq6HstD9b&#10;BT+jp+1uu+PP9fft17+fj81byUapbqdZvoAI1IRH+L+90QoG4+loCH934hW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IylusyAAAAN4AAAAPAAAAAAAAAAAAAAAAAJgCAABk&#10;cnMvZG93bnJldi54bWxQSwUGAAAAAAQABAD1AAAAjQMAAAAA&#10;" path="m,l,146304e" filled="f" strokecolor="red" strokeweight=".72pt">
                        <v:path arrowok="t" textboxrect="0,0,0,146304"/>
                      </v:shape>
                      <v:shape id="Shape 26955"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xq0sYA&#10;AADeAAAADwAAAGRycy9kb3ducmV2LnhtbESPQWvCQBSE70L/w/IEL6IbA4qmriIFQQ+l1ornR/aZ&#10;Tc2+DdnVxH/fLQgeh5n5hlmuO1uJOzW+dKxgMk5AEOdOl1woOP1sR3MQPiBrrByTggd5WK/eekvM&#10;tGv5m+7HUIgIYZ+hAhNCnUnpc0MW/djVxNG7uMZiiLIppG6wjXBbyTRJZtJiyXHBYE0fhvLr8WYV&#10;+MNuyJ/7YZtetr/y1p43c/N1UGrQ7zbvIAJ14RV+tndaQTpbTKfwfyde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xq0sYAAADeAAAADwAAAAAAAAAAAAAAAACYAgAAZHJz&#10;L2Rvd25yZXYueG1sUEsFBgAAAAAEAAQA9QAAAIsDAAAAAA==&#10;" path="m,l9144,e" filled="f" strokecolor="red" strokeweight=".72pt">
                        <v:path arrowok="t" textboxrect="0,0,9144,0"/>
                      </v:shape>
                      <v:shape id="Shape 26956"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70pccA&#10;AADeAAAADwAAAGRycy9kb3ducmV2LnhtbESPT2vCQBTE74LfYXlCL1I3Bgw2dRURBHso/mnp+ZF9&#10;ZtNm34bsatJv7wqCx2FmfsMsVr2txZVaXzlWMJ0kIIgLpysuFXx/bV/nIHxA1lg7JgX/5GG1HA4W&#10;mGvX8ZGup1CKCGGfowITQpNL6QtDFv3ENcTRO7vWYoiyLaVusYtwW8s0STJpseK4YLChjaHi73Sx&#10;CvxhN+bPj3GXnre/8tL9rOdmf1DqZdSv30EE6sMz/GjvtII0e5tlcL8Tr4Bc3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O9KXHAAAA3gAAAA8AAAAAAAAAAAAAAAAAmAIAAGRy&#10;cy9kb3ducmV2LnhtbFBLBQYAAAAABAAEAPUAAACMAwAAAAA=&#10;" path="m,l9144,e" filled="f" strokecolor="red" strokeweight=".72pt">
                        <v:path arrowok="t" textboxrect="0,0,9144,0"/>
                      </v:shape>
                      <v:shape id="Shape 26957" o:spid="_x0000_s1048" style="position:absolute;left:91;top:323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KGx8gA&#10;AADeAAAADwAAAGRycy9kb3ducmV2LnhtbESPT2vCQBTE70K/w/IK3nSTgP9SV2kLot7atB56e2Sf&#10;STD7Ns2uMfrp3YLQ4zAzv2GW697UoqPWVZYVxOMIBHFudcWFgu+vzWgOwnlkjbVlUnAlB+vV02CJ&#10;qbYX/qQu84UIEHYpKii9b1IpXV6SQTe2DXHwjrY16INsC6lbvAS4qWUSRVNpsOKwUGJD7yXlp+xs&#10;FGTxtv79OcmPW5zM387F7tDtj7FSw+f+9QWEp97/hx/tnVaQTBeTGfzdCVdAr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obHyAAAAN4AAAAPAAAAAAAAAAAAAAAAAJgCAABk&#10;cnMvZG93bnJldi54bWxQSwUGAAAAAAQABAD1AAAAjQMAAAAA&#10;" path="m,l927228,e" filled="f" strokecolor="red" strokeweight=".72pt">
                        <v:path arrowok="t" textboxrect="0,0,927228,0"/>
                      </v:shape>
                      <v:shape id="Shape 26958" o:spid="_x0000_s1049"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3FTMMA&#10;AADeAAAADwAAAGRycy9kb3ducmV2LnhtbERPy4rCMBTdC/5DuMJsRFMLI1qNIoLgLIbxhetLc22q&#10;zU1pou38/WQx4PJw3st1ZyvxosaXjhVMxgkI4tzpkgsFl/NuNAPhA7LGyjEp+CUP61W/t8RMu5aP&#10;9DqFQsQQ9hkqMCHUmZQ+N2TRj11NHLmbayyGCJtC6gbbGG4rmSbJVFosOTYYrGlrKH+cnlaBP+yH&#10;/P01bNPb7i6f7XUzMz8HpT4G3WYBIlAX3uJ/914rSKfzz7g33olX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p3FTMMAAADeAAAADwAAAAAAAAAAAAAAAACYAgAAZHJzL2Rv&#10;d25yZXYueG1sUEsFBgAAAAAEAAQA9QAAAIgDAAAAAA==&#10;" path="m,l9144,e" filled="f" strokecolor="red" strokeweight=".72pt">
                        <v:path arrowok="t" textboxrect="0,0,9144,0"/>
                      </v:shape>
                      <v:shape id="Shape 26959" o:spid="_x0000_s1050"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Fg18cA&#10;AADeAAAADwAAAGRycy9kb3ducmV2LnhtbESPQWvCQBSE74L/YXmCF6kbAxVNXUUEQQ9Fm5aeH9ln&#10;Nm32bciuJv33XUHwOMzMN8xq09ta3Kj1lWMFs2kCgrhwuuJSwdfn/mUBwgdkjbVjUvBHHjbr4WCF&#10;mXYdf9AtD6WIEPYZKjAhNJmUvjBk0U9dQxy9i2sthijbUuoWuwi3tUyTZC4tVhwXDDa0M1T85ler&#10;wJ8PE34/Trr0sv+R1+57uzCns1LjUb99AxGoD8/wo33QCtL58nUJ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XRYNfHAAAA3gAAAA8AAAAAAAAAAAAAAAAAmAIAAGRy&#10;cy9kb3ducmV2LnhtbFBLBQYAAAAABAAEAPUAAACMAwAAAAA=&#10;" path="m,l9144,e" filled="f" strokecolor="red" strokeweight=".72pt">
                        <v:path arrowok="t" textboxrect="0,0,9144,0"/>
                      </v:shape>
                      <v:shape id="Shape 26962"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i/U8gA&#10;AADeAAAADwAAAGRycy9kb3ducmV2LnhtbESPzWrDMBCE74W8g9hCbolUE0zrRAn9oaXNIU2cQOlt&#10;sbaWibUylpq4b18VAj0OM/MNs1gNrhUn6kPjWcPNVIEgrrxpuNZw2D9PbkGEiGyw9UwafijAajm6&#10;WmBh/Jl3dCpjLRKEQ4EabIxdIWWoLDkMU98RJ+/L9w5jkn0tTY/nBHetzJTKpcOG04LFjh4tVcfy&#10;22ngz516eHtSdlN+bN/X/LKuyhlqPb4e7ucgIg3xP3xpvxoNWX6XZ/B3J10Bufw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KL9TyAAAAN4AAAAPAAAAAAAAAAAAAAAAAJgCAABk&#10;cnMvZG93bnJldi54bWxQSwUGAAAAAAQABAD1AAAAjQMAAAAA&#10;" path="m,l,9144e" filled="f" strokecolor="red" strokeweight=".72pt">
                        <v:path arrowok="t" textboxrect="0,0,0,9144"/>
                      </v:shape>
                      <v:shape id="Shape 26963"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QayMgA&#10;AADeAAAADwAAAGRycy9kb3ducmV2LnhtbESPQUsDMRSE74X+h/AK3mzSKktdm5aqVGoP1q6CeHts&#10;npvFzcuySdvtvzeC0OMwM98w82XvGnGkLtSeNUzGCgRx6U3NlYaP9/X1DESIyAYbz6ThTAGWi+Fg&#10;jrnxJ97TsYiVSBAOOWqwMba5lKG05DCMfUucvG/fOYxJdpU0HZ4S3DVyqlQmHdacFiy29Gip/CkO&#10;TgN/7dXDy5Oyr8Xn227Lz9uyuEWtr0b96h5EpD5ewv/tjdEwze6yG/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ZBrIyAAAAN4AAAAPAAAAAAAAAAAAAAAAAJgCAABk&#10;cnMvZG93bnJldi54bWxQSwUGAAAAAAQABAD1AAAAjQMAAAAA&#10;" path="m,l,9144e" filled="f" strokecolor="red" strokeweight=".72pt">
                        <v:path arrowok="t" textboxrect="0,0,0,9144"/>
                      </v:shape>
                      <v:shape id="Shape 26964" o:spid="_x0000_s1053" style="position:absolute;left:91;top:332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70msYA&#10;AADeAAAADwAAAGRycy9kb3ducmV2LnhtbESPQWvCQBSE74X+h+UJvdWNQUONriKlhVIKRVP0+sg+&#10;k8Xs25DdxuTfdwWhx2FmvmHW28E2oqfOG8cKZtMEBHHptOFKwU/x/vwCwgdkjY1jUjCSh+3m8WGN&#10;uXZX3lN/CJWIEPY5KqhDaHMpfVmTRT91LXH0zq6zGKLsKqk7vEa4bWSaJJm0aDgu1NjSa03l5fBr&#10;FSx247fBN3k6ms/5WKRfbdHrhVJPk2G3AhFoCP/he/tDK0izZTaH2514BeTm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X70msYAAADeAAAADwAAAAAAAAAAAAAAAACYAgAAZHJz&#10;L2Rvd25yZXYueG1sUEsFBgAAAAAEAAQA9QAAAIsDAAAAAA==&#10;" path="m,l64389,e" filled="f" strokecolor="red" strokeweight=".72pt">
                        <v:path arrowok="t" textboxrect="0,0,64389,0"/>
                      </v:shape>
                      <v:shape id="Shape 26965" o:spid="_x0000_s1054"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EnJ8gA&#10;AADeAAAADwAAAGRycy9kb3ducmV2LnhtbESPQUsDMRSE74X+h/AK3mzSoktdm5aqVGoP1q6CeHts&#10;npvFzcuySdvtvzeC0OMwM98w82XvGnGkLtSeNUzGCgRx6U3NlYaP9/X1DESIyAYbz6ThTAGWi+Fg&#10;jrnxJ97TsYiVSBAOOWqwMba5lKG05DCMfUucvG/fOYxJdpU0HZ4S3DVyqlQmHdacFiy29Gip/CkO&#10;TgN/7dXDy5Oyr8Xn227Lz9uyuEGtr0b96h5EpD5ewv/tjdEwze6yW/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wScnyAAAAN4AAAAPAAAAAAAAAAAAAAAAAJgCAABk&#10;cnMvZG93bnJldi54bWxQSwUGAAAAAAQABAD1AAAAjQMAAAAA&#10;" path="m,l,9144e" filled="f" strokecolor="red" strokeweight=".72pt">
                        <v:path arrowok="t" textboxrect="0,0,0,9144"/>
                      </v:shape>
                      <v:shape id="Shape 26966" o:spid="_x0000_s1055"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O5UMgA&#10;AADeAAAADwAAAGRycy9kb3ducmV2LnhtbESPS2vDMBCE74X+B7GB3hopoZjGiRL6oKHNIQ8nUHpb&#10;rK1laq2MpSTOv48KhR6HmfmGmS1614gTdaH2rGE0VCCIS29qrjQc9m/3jyBCRDbYeCYNFwqwmN/e&#10;zDA3/sw7OhWxEgnCIUcNNsY2lzKUlhyGoW+Jk/ftO4cxya6SpsNzgrtGjpXKpMOa04LFll4slT/F&#10;0Wngr516/nhVdl18bjcrXq7K4gG1vhv0T1MQkfr4H/5rvxsN42ySZfB7J10BOb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3E7lQyAAAAN4AAAAPAAAAAAAAAAAAAAAAAJgCAABk&#10;cnMvZG93bnJldi54bWxQSwUGAAAAAAQABAD1AAAAjQMAAAAA&#10;" path="m,l,9144e" filled="f" strokecolor="red" strokeweight=".72pt">
                        <v:path arrowok="t" textboxrect="0,0,0,9144"/>
                      </v:shape>
                      <v:shape id="Shape 26967"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QPZsgA&#10;AADeAAAADwAAAGRycy9kb3ducmV2LnhtbESP3WoCMRSE7wu+QziF3ohmK7jV1SilpVjUG38e4Lg5&#10;brZuTrabqKtP3xQKvRxm5htmOm9tJS7U+NKxgud+AoI4d7rkQsF+99EbgfABWWPlmBTcyMN81nmY&#10;YqbdlTd02YZCRAj7DBWYEOpMSp8bsuj7riaO3tE1FkOUTSF1g9cIt5UcJEkqLZYcFwzW9GYoP23P&#10;VsH3sLtcL9d8WHzd7n513rfvFRulnh7b1wmIQG34D/+1P7WCQTpOX+D3TrwCcvY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dA9myAAAAN4AAAAPAAAAAAAAAAAAAAAAAJgCAABk&#10;cnMvZG93bnJldi54bWxQSwUGAAAAAAQABAD1AAAAjQMAAAAA&#10;" path="m,l,146304e" filled="f" strokecolor="red" strokeweight=".72pt">
                        <v:path arrowok="t" textboxrect="0,0,0,146304"/>
                      </v:shape>
                      <v:shape id="Shape 26968" o:spid="_x0000_s1057" style="position:absolute;left:765;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bFMQA&#10;AADeAAAADwAAAGRycy9kb3ducmV2LnhtbERP3WrCMBS+H+wdwhl4MzRVsLhqlDERxXmj8wGOzbHp&#10;1pzUJmr16c2FsMuP738ya20lLtT40rGCfi8BQZw7XXKhYP+z6I5A+ICssXJMCm7kYTZ9fZlgpt2V&#10;t3TZhULEEPYZKjAh1JmUPjdk0fdcTRy5o2sshgibQuoGrzHcVnKQJKm0WHJsMFjTl6H8b3e2Ck7D&#10;9/VmveHD8vd299/nfTuv2CjVeWs/xyACteFf/HSvtIJB+pHGvfFOv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frmxTEAAAA3gAAAA8AAAAAAAAAAAAAAAAAmAIAAGRycy9k&#10;b3ducmV2LnhtbFBLBQYAAAAABAAEAPUAAACJAwAAAAA=&#10;" path="m,l,146304e" filled="f" strokecolor="red" strokeweight=".72pt">
                        <v:path arrowok="t" textboxrect="0,0,0,146304"/>
                      </v:shape>
                      <v:shape id="Shape 26969"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72qasYA&#10;AADeAAAADwAAAGRycy9kb3ducmV2LnhtbESPQWvCQBSE7wX/w/IEL6IbcwiauooIgh5Ea4vnR/aZ&#10;Tc2+DdnVpP++KxR6HGbmG2a57m0tntT6yrGC2TQBQVw4XXGp4OtzN5mD8AFZY+2YFPyQh/Vq8LbE&#10;XLuOP+h5CaWIEPY5KjAhNLmUvjBk0U9dQxy9m2sthijbUuoWuwi3tUyTJJMWK44LBhvaGirul4dV&#10;4M/7MR8P4y697b7lo7tu5uZ0Vmo07DfvIAL14T/8195rBWm2yBbwuh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72qasYAAADeAAAADwAAAAAAAAAAAAAAAACYAgAAZHJz&#10;L2Rvd25yZXYueG1sUEsFBgAAAAAEAAQA9QAAAIsDAAAAAA==&#10;" path="m,l9144,e" filled="f" strokecolor="red" strokeweight=".72pt">
                        <v:path arrowok="t" textboxrect="0,0,9144,0"/>
                      </v:shape>
                      <v:shape id="Shape 26970"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VKsUA&#10;AADeAAAADwAAAGRycy9kb3ducmV2LnhtbESPy4rCMBSG9wO+QzjCbERTu3C0GkUEwVkM4w3Xh+bY&#10;VJuT0kTbefvJQnD589/4FqvOVuJJjS8dKxiPEhDEudMlFwrOp+1wCsIHZI2VY1LwRx5Wy97HAjPt&#10;Wj7Q8xgKEUfYZ6jAhFBnUvrckEU/cjVx9K6usRiibAqpG2zjuK1kmiQTabHk+GCwpo2h/H58WAV+&#10;vxvwz/egTa/bm3y0l/XU/O6V+ux36zmIQF14h1/tnVaQTmZfESDiRBSQy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pUqxQAAAN4AAAAPAAAAAAAAAAAAAAAAAJgCAABkcnMv&#10;ZG93bnJldi54bWxQSwUGAAAAAAQABAD1AAAAigMAAAAA&#10;" path="m,l9144,e" filled="f" strokecolor="red" strokeweight=".72pt">
                        <v:path arrowok="t" textboxrect="0,0,9144,0"/>
                      </v:shape>
                      <v:shape id="Shape 26971" o:spid="_x0000_s1060" style="position:absolute;left:91;top:487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DB38cA&#10;AADeAAAADwAAAGRycy9kb3ducmV2LnhtbESPQWvCQBSE7wX/w/IK3urGUG1NXUWkhSJCqRG9PrKv&#10;ydLs25BdY/LvXaHQ4zAz3zDLdW9r0VHrjWMF00kCgrhw2nCp4Jh/PL2C8AFZY+2YFAzkYb0aPSwx&#10;0+7K39QdQikihH2GCqoQmkxKX1Rk0U9cQxy9H9daDFG2pdQtXiPc1jJNkrm0aDguVNjQtqLi93Cx&#10;Cmab4cvguzyfzO55yNN9k3d6ptT4sd+8gQjUh//wX/tTK0jni5cp3O/EK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DQwd/HAAAA3gAAAA8AAAAAAAAAAAAAAAAAmAIAAGRy&#10;cy9kb3ducmV2LnhtbFBLBQYAAAAABAAEAPUAAACMAwAAAAA=&#10;" path="m,l64389,e" filled="f" strokecolor="red" strokeweight=".72pt">
                        <v:path arrowok="t" textboxrect="0,0,64389,0"/>
                      </v:shape>
                      <v:shape id="Shape 26972" o:spid="_x0000_s1061"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CuxscA&#10;AADeAAAADwAAAGRycy9kb3ducmV2LnhtbESPT4vCMBTE74LfITxhL6KpPfinGkUEwT0s66p4fjTP&#10;ptq8lCba7rffLCzscZiZ3zCrTWcr8aLGl44VTMYJCOLc6ZILBZfzfjQH4QOyxsoxKfgmD5t1v7fC&#10;TLuWv+h1CoWIEPYZKjAh1JmUPjdk0Y9dTRy9m2sshiibQuoG2wi3lUyTZCotlhwXDNa0M5Q/Tk+r&#10;wB8PQ/54H7bpbX+Xz/a6nZvPo1Jvg267BBGoC//hv/ZBK0ini1kKv3fiFZD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ArsbHAAAA3gAAAA8AAAAAAAAAAAAAAAAAmAIAAGRy&#10;cy9kb3ducmV2LnhtbFBLBQYAAAAABAAEAPUAAACMAwAAAAA=&#10;" path="m,l9144,e" filled="f" strokecolor="red" strokeweight=".72pt">
                        <v:path arrowok="t" textboxrect="0,0,9144,0"/>
                      </v:shape>
                      <v:shape id="Shape 26973" o:spid="_x0000_s1062"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wLXccA&#10;AADeAAAADwAAAGRycy9kb3ducmV2LnhtbESPT2vCQBTE7wW/w/KEXkQ3pqA2dRURBHuQ+g/Pj+wz&#10;mzb7NmRXk357t1DwOMzMb5j5srOVuFPjS8cKxqMEBHHudMmFgvNpM5yB8AFZY+WYFPySh+Wi9zLH&#10;TLuWD3Q/hkJECPsMFZgQ6kxKnxuy6EeuJo7e1TUWQ5RNIXWDbYTbSqZJMpEWS44LBmtaG8p/jjer&#10;wO+3A959Dtr0uvmWt/aympmvvVKv/W71ASJQF57h//ZWK0gn79M3+LsTr4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MC13HAAAA3gAAAA8AAAAAAAAAAAAAAAAAmAIAAGRy&#10;cy9kb3ducmV2LnhtbFBLBQYAAAAABAAEAPUAAACMAwAAAAA=&#10;" path="m,l9144,e" filled="f" strokecolor="red" strokeweight=".72pt">
                        <v:path arrowok="t" textboxrect="0,0,9144,0"/>
                      </v:shape>
                      <v:shape id="Shape 26976"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ovjcgA&#10;AADeAAAADwAAAGRycy9kb3ducmV2LnhtbESPT2sCMRTE74V+h/CE3mqilK1djdI/VKwHrduCeHts&#10;npulm5dlk+r225tCocdhZn7DzBa9a8SJulB71jAaKhDEpTc1Vxo+P15vJyBCRDbYeCYNPxRgMb++&#10;mmFu/Jl3dCpiJRKEQ44abIxtLmUoLTkMQ98SJ+/oO4cxya6SpsNzgrtGjpXKpMOa04LFlp4tlV/F&#10;t9PAh516entRdlPs37drXq7L4g61vhn0j1MQkfr4H/5rr4yGcfZwn8HvnXQF5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yyi+NyAAAAN4AAAAPAAAAAAAAAAAAAAAAAJgCAABk&#10;cnMvZG93bnJldi54bWxQSwUGAAAAAAQABAD1AAAAjQMAAAAA&#10;" path="m,l,9144e" filled="f" strokecolor="red" strokeweight=".72pt">
                        <v:path arrowok="t" textboxrect="0,0,0,9144"/>
                      </v:shape>
                      <v:shape id="Shape 26977"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aKFsgA&#10;AADeAAAADwAAAGRycy9kb3ducmV2LnhtbESPQWsCMRSE7wX/Q3hCb5ooRdutUWxLi3po67ZQents&#10;npvFzcuySXX990YQehxm5htmtuhcLQ7UhsqzhtFQgSAuvKm41PD99Tq4BxEissHaM2k4UYDFvHcz&#10;w8z4I2/pkMdSJAiHDDXYGJtMylBYchiGviFO3s63DmOSbSlNi8cEd7UcKzWRDitOCxYberZU7PM/&#10;p4F/t+pp/aLse/7z+bHht02R36HWt/1u+QgiUhf/w9f2ymgYTx6mU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hooWyAAAAN4AAAAPAAAAAAAAAAAAAAAAAJgCAABk&#10;cnMvZG93bnJldi54bWxQSwUGAAAAAAQABAD1AAAAjQMAAAAA&#10;" path="m,l,9144e" filled="f" strokecolor="red" strokeweight=".72pt">
                        <v:path arrowok="t" textboxrect="0,0,0,9144"/>
                      </v:shape>
                      <v:shape id="Shape 26978" o:spid="_x0000_s1065" style="position:absolute;left:91;top:4968;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gReMQA&#10;AADeAAAADwAAAGRycy9kb3ducmV2LnhtbERPu27CMBTdK/EP1kViKw4ZKAkYhJBIO7SqeCxsl/iS&#10;RMTXaWyS9O/roRLj0XmvNoOpRUetqywrmE0jEMS51RUXCs6n/esChPPIGmvLpOCXHGzWo5cVptr2&#10;fKDu6AsRQtilqKD0vkmldHlJBt3UNsSBu9nWoA+wLaRusQ/hppZxFM2lwYpDQ4kN7UrK78eHUXC5&#10;xs334pR8ZvJHvmdJ9tVfO63UZDxslyA8Df4p/nd/aAXxPHkLe8OdcAX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9IEXjEAAAA3gAAAA8AAAAAAAAAAAAAAAAAmAIAAGRycy9k&#10;b3ducmV2LnhtbFBLBQYAAAAABAAEAPUAAACJAwAAAAA=&#10;" path="m,l744093,e" filled="f" strokecolor="red" strokeweight=".72pt">
                        <v:path arrowok="t" textboxrect="0,0,744093,0"/>
                      </v:shape>
                      <v:shape id="Shape 26979" o:spid="_x0000_s1066"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W7/8gA&#10;AADeAAAADwAAAGRycy9kb3ducmV2LnhtbESPQWsCMRSE7wX/Q3hCbzVRitatUWxLi3po67ZQents&#10;npvFzcuySXX990YQehxm5htmtuhcLQ7UhsqzhuFAgSAuvKm41PD99Xr3ACJEZIO1Z9JwogCLee9m&#10;hpnxR97SIY+lSBAOGWqwMTaZlKGw5DAMfEOcvJ1vHcYk21KaFo8J7mo5UmosHVacFiw29Gyp2Od/&#10;TgP/btXT+kXZ9/zn82PDb5siv0etb/vd8hFEpC7+h6/tldEwGk8nU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Vbv/yAAAAN4AAAAPAAAAAAAAAAAAAAAAAJgCAABk&#10;cnMvZG93bnJldi54bWxQSwUGAAAAAAQABAD1AAAAjQMAAAAA&#10;" path="m,l,9144e" filled="f" strokecolor="red" strokeweight=".72pt">
                        <v:path arrowok="t" textboxrect="0,0,0,9144"/>
                      </v:shape>
                      <v:shape id="Shape 26980" o:spid="_x0000_s1067"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piRcYA&#10;AADeAAAADwAAAGRycy9kb3ducmV2LnhtbESPzWoCMRSF94W+Q7iCu5ooInY0im1paV1YHQVxd5lc&#10;J0MnN8Mk1fHtzaLQ5eH88c2XnavFhdpQedYwHCgQxIU3FZcaDvv3pymIEJEN1p5Jw40CLBePD3PM&#10;jL/yji55LEUa4ZChBhtjk0kZCksOw8A3xMk7+9ZhTLItpWnxmsZdLUdKTaTDitODxYZeLRU/+a/T&#10;wKedevl6U3aTH7ffa/5YF/kYte73utUMRKQu/of/2p9Gw2jyPE0ACSeh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7piRcYAAADeAAAADwAAAAAAAAAAAAAAAACYAgAAZHJz&#10;L2Rvd25yZXYueG1sUEsFBgAAAAAEAAQA9QAAAIsDAAAAAA==&#10;" path="m,l,9144e" filled="f" strokecolor="red" strokeweight=".72pt">
                        <v:path arrowok="t" textboxrect="0,0,0,9144"/>
                      </v:shape>
                      <v:shape id="Shape 26981"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3Uc8gA&#10;AADeAAAADwAAAGRycy9kb3ducmV2LnhtbESP3WrCQBSE74W+w3IKvZG6UajYNBspLaVFvfHnAU6z&#10;x2xs9myaXTX69K4geDnMzDdMNu1sLQ7U+sqxguEgAUFcOF1xqWCz/nqegPABWWPtmBScyMM0f+hl&#10;mGp35CUdVqEUEcI+RQUmhCaV0heGLPqBa4ijt3WtxRBlW0rd4jHCbS1HSTKWFiuOCwYb+jBU/K32&#10;VsH/S3+2mC3493t3Ovv5ftN91myUenrs3t9ABOrCPXxr/2gFo/HrZAjXO/EKy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3dRzyAAAAN4AAAAPAAAAAAAAAAAAAAAAAJgCAABk&#10;cnMvZG93bnJldi54bWxQSwUGAAAAAAQABAD1AAAAjQMAAAAA&#10;" path="m,l,146304e" filled="f" strokecolor="red" strokeweight=".72pt">
                        <v:path arrowok="t" textboxrect="0,0,0,146304"/>
                      </v:shape>
                      <v:shape id="Shape 26982" o:spid="_x0000_s1069" style="position:absolute;left:7562;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9KBMgA&#10;AADeAAAADwAAAGRycy9kb3ducmV2LnhtbESP3WoCMRSE7wt9h3AKvSma7UJFV6OIpbSoN/48wHFz&#10;3Gy7Odluoq4+vREEL4eZ+YYZTVpbiSM1vnSs4L2bgCDOnS65ULDdfHX6IHxA1lg5JgVn8jAZPz+N&#10;MNPuxCs6rkMhIoR9hgpMCHUmpc8NWfRdVxNHb+8aiyHKppC6wVOE20qmSdKTFkuOCwZrmhnK/9YH&#10;q+D/422+nC959/17vvjFYdt+VmyUen1pp0MQgdrwCN/bP1pB2hv0U7jdiVdAj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D0oEyAAAAN4AAAAPAAAAAAAAAAAAAAAAAJgCAABk&#10;cnMvZG93bnJldi54bWxQSwUGAAAAAAQABAD1AAAAjQMAAAAA&#10;" path="m,l,146304e" filled="f" strokecolor="red" strokeweight=".72pt">
                        <v:path arrowok="t" textboxrect="0,0,0,146304"/>
                      </v:shape>
                      <v:shape id="Shape 26983"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l7esYA&#10;AADeAAAADwAAAGRycy9kb3ducmV2LnhtbESPQWvCQBSE70L/w/IKvYhujCAxdRURBHsoWpWeH9ln&#10;Nm32bciuJv33riD0OMzMN8xi1dta3Kj1lWMFk3ECgrhwuuJSwfm0HWUgfEDWWDsmBX/kYbV8GSww&#10;167jL7odQykihH2OCkwITS6lLwxZ9GPXEEfv4lqLIcq2lLrFLsJtLdMkmUmLFccFgw1tDBW/x6tV&#10;4A+7IX9+DLv0sv2R1+57nZn9Qam31379DiJQH/7Dz/ZOK0hn82wK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ll7esYAAADeAAAADwAAAAAAAAAAAAAAAACYAgAAZHJz&#10;L2Rvd25yZXYueG1sUEsFBgAAAAAEAAQA9QAAAIsDAAAAAA==&#10;" path="m,l9144,e" filled="f" strokecolor="red" strokeweight=".72pt">
                        <v:path arrowok="t" textboxrect="0,0,9144,0"/>
                      </v:shape>
                      <v:shape id="Shape 26984"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DjDsYA&#10;AADeAAAADwAAAGRycy9kb3ducmV2LnhtbESPQWvCQBSE70L/w/IKvYhuDCIxdRURBHsoWpWeH9ln&#10;Nm32bciuJv33riD0OMzMN8xi1dta3Kj1lWMFk3ECgrhwuuJSwfm0HWUgfEDWWDsmBX/kYbV8GSww&#10;167jL7odQykihH2OCkwITS6lLwxZ9GPXEEfv4lqLIcq2lLrFLsJtLdMkmUmLFccFgw1tDBW/x6tV&#10;4A+7IX9+DLv0sv2R1+57nZn9Qam31379DiJQH/7Dz/ZOK0hn82wK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bDjDsYAAADeAAAADwAAAAAAAAAAAAAAAACYAgAAZHJz&#10;L2Rvd25yZXYueG1sUEsFBgAAAAAEAAQA9QAAAIsDAAAAAA==&#10;" path="m,l9144,e" filled="f" strokecolor="red" strokeweight=".72pt">
                        <v:path arrowok="t" textboxrect="0,0,9144,0"/>
                      </v:shape>
                      <v:shape id="Shape 26985" o:spid="_x0000_s1072" style="position:absolute;left:91;top:652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zOwcgA&#10;AADeAAAADwAAAGRycy9kb3ducmV2LnhtbESPQWvCQBSE70L/w/KE3nRjoJKkrlIKTXuoSNWLt2f2&#10;NQnNvk2z2yT+e1cQehxm5htmtRlNI3rqXG1ZwWIegSAurK65VHA8vM0SEM4ja2wsk4ILOdisHyYr&#10;zLQd+Iv6vS9FgLDLUEHlfZtJ6YqKDLq5bYmD9207gz7IrpS6wyHATSPjKFpKgzWHhQpbeq2o+Nn/&#10;GQWnc9zukkP6mctf+Z6n+XY491qpx+n48gzC0+j/w/f2h1YQL9PkCW53whWQ6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0nM7ByAAAAN4AAAAPAAAAAAAAAAAAAAAAAJgCAABk&#10;cnMvZG93bnJldi54bWxQSwUGAAAAAAQABAD1AAAAjQMAAAAA&#10;" path="m,l744093,e" filled="f" strokecolor="red" strokeweight=".72pt">
                        <v:path arrowok="t" textboxrect="0,0,744093,0"/>
                      </v:shape>
                      <v:shape id="Shape 26986" o:spid="_x0000_s1073" style="position:absolute;left:7532;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7Y4sYA&#10;AADeAAAADwAAAGRycy9kb3ducmV2LnhtbESPQWvCQBSE74X+h+UJvYhumkNIo6tIQbCHotXi+ZF9&#10;ZqPZtyG7mvTfdwXB4zAz3zDz5WAbcaPO144VvE8TEMSl0zVXCn4P60kOwgdkjY1jUvBHHpaL15c5&#10;Ftr1/EO3fahEhLAvUIEJoS2k9KUhi37qWuLonVxnMUTZVVJ32Ee4bWSaJJm0WHNcMNjSp6Hysr9a&#10;BX63GfP317hPT+uzvPbHVW62O6XeRsNqBiLQEJ7hR3ujFaTZR57B/U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7Y4sYAAADeAAAADwAAAAAAAAAAAAAAAACYAgAAZHJz&#10;L2Rvd25yZXYueG1sUEsFBgAAAAAEAAQA9QAAAIsDAAAAAA==&#10;" path="m,l9144,e" filled="f" strokecolor="red" strokeweight=".72pt">
                        <v:path arrowok="t" textboxrect="0,0,9144,0"/>
                      </v:shape>
                      <v:shape id="Shape 26987" o:spid="_x0000_s1074" style="position:absolute;left:7532;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J9eccA&#10;AADeAAAADwAAAGRycy9kb3ducmV2LnhtbESPQWvCQBSE7wX/w/IEL1I35mDT6CoiCHqQWhXPj+wz&#10;mzb7NmRXE/99t1DocZiZb5jFqre1eFDrK8cKppMEBHHhdMWlgst5+5qB8AFZY+2YFDzJw2o5eFlg&#10;rl3Hn/Q4hVJECPscFZgQmlxKXxiy6CeuIY7ezbUWQ5RtKXWLXYTbWqZJMpMWK44LBhvaGCq+T3er&#10;wB93Yz7sx116237Je3ddZ+bjqNRo2K/nIAL14T/8195pBensPXuD3zvxCsjl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VifXnHAAAA3g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03" w:right="0" w:firstLine="0"/>
              <w:jc w:val="left"/>
            </w:pPr>
            <w:r>
              <w:rPr>
                <w:sz w:val="20"/>
              </w:rPr>
              <w:t xml:space="preserve">https://uchi.ru/ </w:t>
            </w:r>
          </w:p>
        </w:tc>
      </w:tr>
    </w:tbl>
    <w:p w:rsidR="00970140" w:rsidRDefault="00970140">
      <w:pPr>
        <w:spacing w:after="0" w:line="259" w:lineRule="auto"/>
        <w:ind w:left="-562" w:right="11114" w:firstLine="0"/>
        <w:jc w:val="left"/>
      </w:pPr>
    </w:p>
    <w:tbl>
      <w:tblPr>
        <w:tblStyle w:val="TableGrid"/>
        <w:tblW w:w="11400" w:type="dxa"/>
        <w:tblInd w:w="-387" w:type="dxa"/>
        <w:tblCellMar>
          <w:top w:w="94" w:type="dxa"/>
          <w:left w:w="89" w:type="dxa"/>
          <w:right w:w="39" w:type="dxa"/>
        </w:tblCellMar>
        <w:tblLook w:val="04A0" w:firstRow="1" w:lastRow="0" w:firstColumn="1" w:lastColumn="0" w:noHBand="0" w:noVBand="1"/>
      </w:tblPr>
      <w:tblGrid>
        <w:gridCol w:w="572"/>
        <w:gridCol w:w="2267"/>
        <w:gridCol w:w="710"/>
        <w:gridCol w:w="850"/>
        <w:gridCol w:w="850"/>
        <w:gridCol w:w="1138"/>
        <w:gridCol w:w="1839"/>
        <w:gridCol w:w="1421"/>
        <w:gridCol w:w="1753"/>
      </w:tblGrid>
      <w:tr w:rsidR="00970140">
        <w:trPr>
          <w:trHeight w:val="1344"/>
        </w:trPr>
        <w:tc>
          <w:tcPr>
            <w:tcW w:w="57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vAlign w:val="bottom"/>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39" w:type="dxa"/>
            <w:tcBorders>
              <w:top w:val="single" w:sz="6" w:space="0" w:color="000000"/>
              <w:left w:val="single" w:sz="6" w:space="0" w:color="000000"/>
              <w:bottom w:val="single" w:sz="6" w:space="0" w:color="000000"/>
              <w:right w:val="single" w:sz="6" w:space="0" w:color="000000"/>
            </w:tcBorders>
          </w:tcPr>
          <w:p w:rsidR="00970140" w:rsidRDefault="009E3E91">
            <w:pPr>
              <w:tabs>
                <w:tab w:val="center" w:pos="223"/>
                <w:tab w:val="center" w:pos="1387"/>
              </w:tabs>
              <w:spacing w:after="0" w:line="259" w:lineRule="auto"/>
              <w:ind w:left="0" w:right="0" w:firstLine="0"/>
              <w:jc w:val="left"/>
            </w:pPr>
            <w:r>
              <w:rPr>
                <w:rFonts w:ascii="Calibri" w:eastAsia="Calibri" w:hAnsi="Calibri" w:cs="Calibri"/>
                <w:sz w:val="22"/>
              </w:rPr>
              <w:tab/>
            </w:r>
            <w:r>
              <w:rPr>
                <w:sz w:val="20"/>
              </w:rPr>
              <w:t xml:space="preserve">связь </w:t>
            </w:r>
            <w:r>
              <w:rPr>
                <w:sz w:val="20"/>
              </w:rPr>
              <w:tab/>
              <w:t xml:space="preserve">между </w:t>
            </w:r>
          </w:p>
          <w:p w:rsidR="00970140" w:rsidRDefault="009E3E91">
            <w:pPr>
              <w:spacing w:after="3" w:line="259" w:lineRule="auto"/>
              <w:ind w:left="0" w:right="0" w:firstLine="0"/>
              <w:jc w:val="left"/>
            </w:pPr>
            <w:r>
              <w:rPr>
                <w:sz w:val="20"/>
              </w:rPr>
              <w:t xml:space="preserve">физической </w:t>
            </w:r>
          </w:p>
          <w:p w:rsidR="00970140" w:rsidRDefault="009E3E91">
            <w:pPr>
              <w:spacing w:after="0" w:line="259" w:lineRule="auto"/>
              <w:ind w:left="0" w:right="0" w:firstLine="0"/>
              <w:jc w:val="left"/>
            </w:pPr>
            <w:r>
              <w:rPr>
                <w:sz w:val="20"/>
              </w:rPr>
              <w:t xml:space="preserve">подготовкой </w:t>
            </w:r>
            <w:r>
              <w:rPr>
                <w:sz w:val="20"/>
              </w:rPr>
              <w:tab/>
              <w:t xml:space="preserve">и укреплением организм;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2157"/>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rPr>
                <w:sz w:val="20"/>
              </w:rPr>
              <w:t xml:space="preserve">2.2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4" w:firstLine="0"/>
              <w:jc w:val="left"/>
            </w:pPr>
            <w:r>
              <w:rPr>
                <w:sz w:val="20"/>
              </w:rPr>
              <w:t xml:space="preserve">Определение индивидуальной физической нагрузки для самостоятельных занятий физической подготовкой. Закаливающие процедуры с помощью воздушных и солнечных ванн, купания в естественных водоёмах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37" w:lineRule="auto"/>
              <w:ind w:left="0" w:right="0" w:firstLine="0"/>
              <w:jc w:val="left"/>
            </w:pPr>
            <w:r>
              <w:rPr>
                <w:sz w:val="20"/>
              </w:rPr>
              <w:t xml:space="preserve">проводят тестирование индивидуальных показателей физической подготовленности и сравнивают их с возрастными </w:t>
            </w:r>
          </w:p>
          <w:p w:rsidR="00970140" w:rsidRDefault="009E3E91">
            <w:pPr>
              <w:spacing w:after="3" w:line="259" w:lineRule="auto"/>
              <w:ind w:left="0" w:right="0" w:firstLine="0"/>
              <w:jc w:val="left"/>
            </w:pPr>
            <w:r>
              <w:rPr>
                <w:sz w:val="20"/>
              </w:rPr>
              <w:t xml:space="preserve">стандартами </w:t>
            </w:r>
          </w:p>
          <w:p w:rsidR="00970140" w:rsidRDefault="009E3E91">
            <w:pPr>
              <w:spacing w:after="0" w:line="281" w:lineRule="auto"/>
              <w:ind w:left="0" w:right="0" w:firstLine="0"/>
              <w:jc w:val="left"/>
            </w:pPr>
            <w:r>
              <w:rPr>
                <w:sz w:val="20"/>
              </w:rPr>
              <w:t xml:space="preserve">(обучение </w:t>
            </w:r>
            <w:r>
              <w:rPr>
                <w:sz w:val="20"/>
              </w:rPr>
              <w:tab/>
              <w:t xml:space="preserve">в группах);; </w:t>
            </w:r>
          </w:p>
          <w:p w:rsidR="00970140" w:rsidRDefault="009E3E91">
            <w:pPr>
              <w:spacing w:after="0" w:line="259" w:lineRule="auto"/>
              <w:ind w:left="0" w:right="0" w:firstLine="0"/>
              <w:jc w:val="left"/>
            </w:pPr>
            <w:r>
              <w:rPr>
                <w:sz w:val="20"/>
              </w:rPr>
              <w:t xml:space="preserve">выявляют </w:t>
            </w:r>
          </w:p>
          <w:p w:rsidR="00970140" w:rsidRDefault="009E3E91">
            <w:pPr>
              <w:spacing w:after="25" w:line="237" w:lineRule="auto"/>
              <w:ind w:left="0" w:right="49" w:firstLine="0"/>
            </w:pPr>
            <w:r>
              <w:rPr>
                <w:sz w:val="20"/>
              </w:rPr>
              <w:t xml:space="preserve">«отстающие» в своём развитии физические </w:t>
            </w:r>
          </w:p>
          <w:p w:rsidR="00970140" w:rsidRDefault="009E3E91">
            <w:pPr>
              <w:spacing w:after="0" w:line="247" w:lineRule="auto"/>
              <w:ind w:left="0" w:right="0" w:firstLine="0"/>
              <w:jc w:val="left"/>
            </w:pPr>
            <w:r>
              <w:rPr>
                <w:sz w:val="20"/>
              </w:rPr>
              <w:t xml:space="preserve">качества </w:t>
            </w:r>
            <w:r>
              <w:rPr>
                <w:sz w:val="20"/>
              </w:rPr>
              <w:tab/>
              <w:t xml:space="preserve">и определяют состав упражнений для их целенаправленного развития.; </w:t>
            </w:r>
          </w:p>
          <w:p w:rsidR="00970140" w:rsidRDefault="009E3E91">
            <w:pPr>
              <w:spacing w:after="0" w:line="244" w:lineRule="auto"/>
              <w:ind w:left="0" w:right="48" w:firstLine="0"/>
            </w:pPr>
            <w:r>
              <w:rPr>
                <w:sz w:val="20"/>
              </w:rPr>
              <w:t xml:space="preserve">знакомятся со структурой плана занятий физической подготовкой, обсуждают </w:t>
            </w:r>
          </w:p>
          <w:p w:rsidR="00970140" w:rsidRDefault="009E3E91">
            <w:pPr>
              <w:spacing w:after="3" w:line="259" w:lineRule="auto"/>
              <w:ind w:left="0" w:right="0" w:firstLine="0"/>
              <w:jc w:val="left"/>
            </w:pPr>
            <w:r>
              <w:rPr>
                <w:sz w:val="20"/>
              </w:rPr>
              <w:t xml:space="preserve">целесообразность </w:t>
            </w:r>
          </w:p>
          <w:p w:rsidR="00970140" w:rsidRDefault="009E3E91">
            <w:pPr>
              <w:spacing w:after="7" w:line="255" w:lineRule="auto"/>
              <w:ind w:left="0" w:right="0" w:firstLine="0"/>
              <w:jc w:val="left"/>
            </w:pPr>
            <w:r>
              <w:rPr>
                <w:sz w:val="20"/>
              </w:rPr>
              <w:t xml:space="preserve">выделения </w:t>
            </w:r>
            <w:r>
              <w:rPr>
                <w:sz w:val="20"/>
              </w:rPr>
              <w:tab/>
              <w:t xml:space="preserve">его основных </w:t>
            </w:r>
            <w:r>
              <w:rPr>
                <w:sz w:val="20"/>
              </w:rPr>
              <w:tab/>
              <w:t xml:space="preserve">частей, необходимость </w:t>
            </w:r>
          </w:p>
          <w:p w:rsidR="00970140" w:rsidRDefault="009E3E91">
            <w:pPr>
              <w:tabs>
                <w:tab w:val="center" w:pos="517"/>
                <w:tab w:val="center" w:pos="1557"/>
              </w:tabs>
              <w:spacing w:after="0" w:line="259" w:lineRule="auto"/>
              <w:ind w:left="0" w:right="0" w:firstLine="0"/>
              <w:jc w:val="left"/>
            </w:pPr>
            <w:r>
              <w:rPr>
                <w:rFonts w:ascii="Calibri" w:eastAsia="Calibri" w:hAnsi="Calibri" w:cs="Calibri"/>
                <w:sz w:val="22"/>
              </w:rPr>
              <w:tab/>
            </w:r>
            <w:r>
              <w:rPr>
                <w:sz w:val="20"/>
              </w:rPr>
              <w:t xml:space="preserve">соблюдения </w:t>
            </w:r>
            <w:r>
              <w:rPr>
                <w:sz w:val="20"/>
              </w:rPr>
              <w:tab/>
              <w:t xml:space="preserve">их </w:t>
            </w:r>
          </w:p>
          <w:p w:rsidR="00970140" w:rsidRDefault="009E3E91">
            <w:pPr>
              <w:spacing w:after="11" w:line="259" w:lineRule="auto"/>
              <w:ind w:left="0" w:right="0" w:firstLine="0"/>
              <w:jc w:val="left"/>
            </w:pPr>
            <w:r>
              <w:rPr>
                <w:sz w:val="20"/>
              </w:rPr>
              <w:t>последовательност</w:t>
            </w:r>
          </w:p>
          <w:p w:rsidR="00970140" w:rsidRDefault="009E3E91">
            <w:pPr>
              <w:spacing w:after="0" w:line="259" w:lineRule="auto"/>
              <w:ind w:left="0" w:right="0" w:firstLine="0"/>
              <w:jc w:val="left"/>
            </w:pPr>
            <w:r>
              <w:rPr>
                <w:sz w:val="20"/>
              </w:rPr>
              <w:t xml:space="preserve">и;; </w:t>
            </w:r>
          </w:p>
          <w:p w:rsidR="00970140" w:rsidRDefault="009E3E91">
            <w:pPr>
              <w:spacing w:after="0" w:line="240" w:lineRule="auto"/>
              <w:ind w:left="0" w:right="44" w:firstLine="0"/>
            </w:pPr>
            <w:r>
              <w:rPr>
                <w:sz w:val="20"/>
              </w:rPr>
              <w:t xml:space="preserve">знакомятся с правилами и способами расчета объёма времени для каждой части занятия и их учебным содержанием;; разучивают способы самостоятельного составления содержания плана </w:t>
            </w:r>
          </w:p>
          <w:p w:rsidR="00970140" w:rsidRDefault="009E3E91">
            <w:pPr>
              <w:spacing w:after="0" w:line="259" w:lineRule="auto"/>
              <w:ind w:left="0" w:right="0" w:firstLine="0"/>
              <w:jc w:val="left"/>
            </w:pPr>
            <w:r>
              <w:rPr>
                <w:sz w:val="20"/>
              </w:rPr>
              <w:t xml:space="preserve">занятий </w:t>
            </w:r>
          </w:p>
          <w:p w:rsidR="00970140" w:rsidRDefault="009E3E91">
            <w:pPr>
              <w:spacing w:after="3" w:line="259" w:lineRule="auto"/>
              <w:ind w:left="0" w:right="0" w:firstLine="0"/>
              <w:jc w:val="left"/>
            </w:pPr>
            <w:r>
              <w:rPr>
                <w:sz w:val="20"/>
              </w:rPr>
              <w:t xml:space="preserve">физической </w:t>
            </w:r>
          </w:p>
          <w:p w:rsidR="00970140" w:rsidRDefault="009E3E91">
            <w:pPr>
              <w:spacing w:after="0" w:line="259" w:lineRule="auto"/>
              <w:ind w:left="0" w:right="0" w:firstLine="0"/>
              <w:jc w:val="left"/>
            </w:pPr>
            <w:r>
              <w:rPr>
                <w:sz w:val="20"/>
              </w:rPr>
              <w:t xml:space="preserve">подготовкой </w:t>
            </w:r>
            <w:r>
              <w:rPr>
                <w:sz w:val="20"/>
              </w:rPr>
              <w:tab/>
              <w:t xml:space="preserve">на основе результатов индивидуального тестирования;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ind w:left="14" w:right="52" w:firstLine="0"/>
              <w:jc w:val="left"/>
              <w:rPr>
                <w:lang w:val="en-US"/>
              </w:rPr>
            </w:pPr>
            <w:r>
              <w:rPr>
                <w:rFonts w:ascii="Calibri" w:eastAsia="Calibri" w:hAnsi="Calibri" w:cs="Calibri"/>
                <w:noProof/>
                <w:sz w:val="22"/>
              </w:rPr>
              <mc:AlternateContent>
                <mc:Choice Requires="wpg">
                  <w:drawing>
                    <wp:anchor distT="0" distB="0" distL="114300" distR="114300" simplePos="0" relativeHeight="251728896" behindDoc="1" locked="0" layoutInCell="1" allowOverlap="1">
                      <wp:simplePos x="0" y="0"/>
                      <wp:positionH relativeFrom="column">
                        <wp:posOffset>56388</wp:posOffset>
                      </wp:positionH>
                      <wp:positionV relativeFrom="paragraph">
                        <wp:posOffset>-10905</wp:posOffset>
                      </wp:positionV>
                      <wp:extent cx="945515" cy="655701"/>
                      <wp:effectExtent l="0" t="0" r="0" b="0"/>
                      <wp:wrapNone/>
                      <wp:docPr id="315507" name="Group 315507"/>
                      <wp:cNvGraphicFramePr/>
                      <a:graphic xmlns:a="http://schemas.openxmlformats.org/drawingml/2006/main">
                        <a:graphicData uri="http://schemas.microsoft.com/office/word/2010/wordprocessingGroup">
                          <wpg:wgp>
                            <wpg:cNvGrpSpPr/>
                            <wpg:grpSpPr>
                              <a:xfrm>
                                <a:off x="0" y="0"/>
                                <a:ext cx="945515" cy="655701"/>
                                <a:chOff x="0" y="0"/>
                                <a:chExt cx="945515" cy="655701"/>
                              </a:xfrm>
                            </wpg:grpSpPr>
                            <wps:wsp>
                              <wps:cNvPr id="27187" name="Shape 2718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88" name="Shape 2718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89" name="Shape 27189"/>
                              <wps:cNvSpPr/>
                              <wps:spPr>
                                <a:xfrm>
                                  <a:off x="9144" y="3049"/>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0" name="Shape 27190"/>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1" name="Shape 27191"/>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2" name="Shape 27192"/>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3" name="Shape 27193"/>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4" name="Shape 27194"/>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5" name="Shape 27195"/>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6" name="Shape 27196"/>
                              <wps:cNvSpPr/>
                              <wps:spPr>
                                <a:xfrm>
                                  <a:off x="9144" y="158497"/>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7" name="Shape 27197"/>
                              <wps:cNvSpPr/>
                              <wps:spPr>
                                <a:xfrm>
                                  <a:off x="637413"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198" name="Shape 27198"/>
                              <wps:cNvSpPr/>
                              <wps:spPr>
                                <a:xfrm>
                                  <a:off x="637413"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0" name="Shape 2720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1" name="Shape 2720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2" name="Shape 27202"/>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3" name="Shape 27203"/>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4" name="Shape 27204"/>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5" name="Shape 27205"/>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6" name="Shape 27206"/>
                              <wps:cNvSpPr/>
                              <wps:spPr>
                                <a:xfrm>
                                  <a:off x="939419"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7" name="Shape 27207"/>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8" name="Shape 2720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09" name="Shape 27209"/>
                              <wps:cNvSpPr/>
                              <wps:spPr>
                                <a:xfrm>
                                  <a:off x="9144" y="3230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0" name="Shape 27210"/>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1" name="Shape 27211"/>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4" name="Shape 27214"/>
                              <wps:cNvSpPr/>
                              <wps:spPr>
                                <a:xfrm>
                                  <a:off x="3048" y="3326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5" name="Shape 27215"/>
                              <wps:cNvSpPr/>
                              <wps:spPr>
                                <a:xfrm>
                                  <a:off x="3048" y="3326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6" name="Shape 27216"/>
                              <wps:cNvSpPr/>
                              <wps:spPr>
                                <a:xfrm>
                                  <a:off x="9144" y="335661"/>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7" name="Shape 27217"/>
                              <wps:cNvSpPr/>
                              <wps:spPr>
                                <a:xfrm>
                                  <a:off x="76581" y="3326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8" name="Shape 27218"/>
                              <wps:cNvSpPr/>
                              <wps:spPr>
                                <a:xfrm>
                                  <a:off x="76581" y="3326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19" name="Shape 27219"/>
                              <wps:cNvSpPr/>
                              <wps:spPr>
                                <a:xfrm>
                                  <a:off x="3048" y="34175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0" name="Shape 27220"/>
                              <wps:cNvSpPr/>
                              <wps:spPr>
                                <a:xfrm>
                                  <a:off x="76581" y="34175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1" name="Shape 27221"/>
                              <wps:cNvSpPr/>
                              <wps:spPr>
                                <a:xfrm>
                                  <a:off x="0" y="49111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2" name="Shape 27222"/>
                              <wps:cNvSpPr/>
                              <wps:spPr>
                                <a:xfrm>
                                  <a:off x="0" y="49111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3" name="Shape 27223"/>
                              <wps:cNvSpPr/>
                              <wps:spPr>
                                <a:xfrm>
                                  <a:off x="9144" y="49111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4" name="Shape 27224"/>
                              <wps:cNvSpPr/>
                              <wps:spPr>
                                <a:xfrm>
                                  <a:off x="73533" y="49111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5" name="Shape 27225"/>
                              <wps:cNvSpPr/>
                              <wps:spPr>
                                <a:xfrm>
                                  <a:off x="73533" y="49111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8" name="Shape 27228"/>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29" name="Shape 27229"/>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0" name="Shape 27230"/>
                              <wps:cNvSpPr/>
                              <wps:spPr>
                                <a:xfrm>
                                  <a:off x="9144" y="500253"/>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1" name="Shape 27231"/>
                              <wps:cNvSpPr/>
                              <wps:spPr>
                                <a:xfrm>
                                  <a:off x="756285"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2" name="Shape 27232"/>
                              <wps:cNvSpPr/>
                              <wps:spPr>
                                <a:xfrm>
                                  <a:off x="756285"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3" name="Shape 27233"/>
                              <wps:cNvSpPr/>
                              <wps:spPr>
                                <a:xfrm>
                                  <a:off x="3048" y="50634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4" name="Shape 27234"/>
                              <wps:cNvSpPr/>
                              <wps:spPr>
                                <a:xfrm>
                                  <a:off x="756285" y="50634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5" name="Shape 27235"/>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6" name="Shape 27236"/>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7" name="Shape 27237"/>
                              <wps:cNvSpPr/>
                              <wps:spPr>
                                <a:xfrm>
                                  <a:off x="9144" y="655701"/>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8" name="Shape 27238"/>
                              <wps:cNvSpPr/>
                              <wps:spPr>
                                <a:xfrm>
                                  <a:off x="753237"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239" name="Shape 27239"/>
                              <wps:cNvSpPr/>
                              <wps:spPr>
                                <a:xfrm>
                                  <a:off x="753237"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B5DB8A0" id="Group 315507" o:spid="_x0000_s1026" style="position:absolute;margin-left:4.45pt;margin-top:-.85pt;width:74.45pt;height:51.65pt;z-index:-251587584" coordsize="9455,6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">
                      <v:shape id="Shape 2718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ZYu8cA&#10;AADeAAAADwAAAGRycy9kb3ducmV2LnhtbESPQWsCMRSE7wX/Q3hCbzVRRGVrlKpYqgdbt4XS22Pz&#10;ulncvCybVNd/3wiFHoeZ+YaZLztXizO1ofKsYThQIIgLbyouNXy8bx9mIEJENlh7Jg1XCrBc9O7m&#10;mBl/4SOd81iKBOGQoQYbY5NJGQpLDsPAN8TJ+/atw5hkW0rT4iXBXS1HSk2kw4rTgsWG1paKU/7j&#10;NPDXUa12G2UP+efb656f90U+Rq3v+93TI4hIXfwP/7VfjIbRdDibwu1OugJy8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aWWLvHAAAA3gAAAA8AAAAAAAAAAAAAAAAAmAIAAGRy&#10;cy9kb3ducmV2LnhtbFBLBQYAAAAABAAEAPUAAACMAwAAAAA=&#10;" path="m,l,9144e" filled="f" strokecolor="red" strokeweight=".72pt">
                        <v:path arrowok="t" textboxrect="0,0,0,9144"/>
                      </v:shape>
                      <v:shape id="Shape 2718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nMycQA&#10;AADeAAAADwAAAGRycy9kb3ducmV2LnhtbERPTWsCMRC9F/wPYQRvNVFKldUotqXSerC6CuJt2Iyb&#10;pZvJskl1+++bg9Dj433Pl52rxZXaUHnWMBoqEMSFNxWXGo6H98cpiBCRDdaeScMvBVgueg9zzIy/&#10;8Z6ueSxFCuGQoQYbY5NJGQpLDsPQN8SJu/jWYUywLaVp8ZbCXS3HSj1LhxWnBosNvVoqvvMfp4HP&#10;e/Xy+absNj/tvja83hT5E2o96HerGYhIXfwX390fRsN4MpqmvelOu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JzMnEAAAA3gAAAA8AAAAAAAAAAAAAAAAAmAIAAGRycy9k&#10;b3ducmV2LnhtbFBLBQYAAAAABAAEAPUAAACJAwAAAAA=&#10;" path="m,l,9144e" filled="f" strokecolor="red" strokeweight=".72pt">
                        <v:path arrowok="t" textboxrect="0,0,0,9144"/>
                      </v:shape>
                      <v:shape id="Shape 27189"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besgA&#10;AADeAAAADwAAAGRycy9kb3ducmV2LnhtbESPQWvCQBSE7wX/w/IEL0U3UbAaXUVKxULxoJbm+sg+&#10;k2D2bdhdNfbXdwuFHoeZ+YZZrjvTiBs5X1tWkI4SEMSF1TWXCj5P2+EMhA/IGhvLpOBBHtar3tMS&#10;M23vfKDbMZQiQthnqKAKoc2k9EVFBv3ItsTRO1tnMETpSqkd3iPcNHKcJFNpsOa4UGFLrxUVl+PV&#10;KHiefuT5F71N0sv34VFPdi7ke6fUoN9tFiACdeE//Nd+1wrGL+lsDr934hWQq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Gxt6yAAAAN4AAAAPAAAAAAAAAAAAAAAAAJgCAABk&#10;cnMvZG93bnJldi54bWxQSwUGAAAAAAQABAD1AAAAjQMAAAAA&#10;" path="m,l628269,e" filled="f" strokecolor="red" strokeweight=".72pt">
                        <v:path arrowok="t" textboxrect="0,0,628269,0"/>
                      </v:shape>
                      <v:shape id="Shape 27190"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ZWEsYA&#10;AADeAAAADwAAAGRycy9kb3ducmV2LnhtbESPzWoCMRSF9wXfIdyCu5ooUuvUKFZpURdtHQvi7jK5&#10;nQyd3AyTVMe3N4tCl4fzxzdbdK4WZ2pD5VnDcKBAEBfeVFxq+Dq8PjyBCBHZYO2ZNFwpwGLeu5th&#10;ZvyF93TOYynSCIcMNdgYm0zKUFhyGAa+IU7et28dxiTbUpoWL2nc1XKk1KN0WHF6sNjQylLxk/86&#10;DXzaq5ftWtn3/Pj5seO3XZGPUev+fbd8BhGpi//hv/bGaBhNhtMEkHAS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ZWEsYAAADeAAAADwAAAAAAAAAAAAAAAACYAgAAZHJz&#10;L2Rvd25yZXYueG1sUEsFBgAAAAAEAAQA9QAAAIsDAAAAAA==&#10;" path="m,l,9144e" filled="f" strokecolor="red" strokeweight=".72pt">
                        <v:path arrowok="t" textboxrect="0,0,0,9144"/>
                      </v:shape>
                      <v:shape id="Shape 27191"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zicgA&#10;AADeAAAADwAAAGRycy9kb3ducmV2LnhtbESPT2sCMRTE7wW/Q3iCt5qsFGu3RukfFPVQ67ZQents&#10;XjdLNy/LJur67ZtCocdhZn7DzJe9a8SJulB71pCNFQji0puaKw3vb6vrGYgQkQ02nknDhQIsF4Or&#10;OebGn/lApyJWIkE45KjBxtjmUobSksMw9i1x8r585zAm2VXSdHhOcNfIiVJT6bDmtGCxpSdL5Xdx&#10;dBr486Aet8/KvhQfr/sdr3dlcYNaj4b9wz2ISH38D/+1N0bD5Da7y+D3TroCcvE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6vOJyAAAAN4AAAAPAAAAAAAAAAAAAAAAAJgCAABk&#10;cnMvZG93bnJldi54bWxQSwUGAAAAAAQABAD1AAAAjQMAAAAA&#10;" path="m,l,9144e" filled="f" strokecolor="red" strokeweight=".72pt">
                        <v:path arrowok="t" textboxrect="0,0,0,9144"/>
                      </v:shape>
                      <v:shape id="Shape 27192"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N+U8gA&#10;AADeAAAADwAAAGRycy9kb3ducmV2LnhtbESP3WoCMRSE7wt9h3AKvRHNuuDf1iilUirqjT8PcNyc&#10;brbdnKybqGufvikIvRxm5htmOm9tJS7U+NKxgn4vAUGcO11yoeCwf++OQfiArLFyTApu5GE+e3yY&#10;Yqbdlbd02YVCRAj7DBWYEOpMSp8bsuh7riaO3qdrLIYom0LqBq8RbiuZJslQWiw5Lhis6c1Q/r07&#10;WwWnQWe1WW34+PF1+/Hr86FdVGyUen5qX19ABGrDf/jeXmoF6ag/SeHvTrwCcvY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E35TyAAAAN4AAAAPAAAAAAAAAAAAAAAAAJgCAABk&#10;cnMvZG93bnJldi54bWxQSwUGAAAAAAQABAD1AAAAjQMAAAAA&#10;" path="m,l,146304e" filled="f" strokecolor="red" strokeweight=".72pt">
                        <v:path arrowok="t" textboxrect="0,0,0,146304"/>
                      </v:shape>
                      <v:shape id="Shape 27193"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byMgA&#10;AADeAAAADwAAAGRycy9kb3ducmV2LnhtbESP0WoCMRRE3wX/IVyhL1KzWmp1NUqxlBb1pdYPuG6u&#10;m7Wbm3UTde3Xm0LBx2FmzjDTeWNLcabaF44V9HsJCOLM6YJzBdvv98cRCB+QNZaOScGVPMxn7dYU&#10;U+0u/EXnTchFhLBPUYEJoUql9Jkhi77nKuLo7V1tMURZ51LXeIlwW8pBkgylxYLjgsGKFoayn83J&#10;Kjg+d5fr5Zp3H4frr1+dts1byUaph07zOgERqAn38H/7UysYvPTHT/B3J14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X9vIyAAAAN4AAAAPAAAAAAAAAAAAAAAAAJgCAABk&#10;cnMvZG93bnJldi54bWxQSwUGAAAAAAQABAD1AAAAjQMAAAAA&#10;" path="m,l,146304e" filled="f" strokecolor="red" strokeweight=".72pt">
                        <v:path arrowok="t" textboxrect="0,0,0,146304"/>
                      </v:shape>
                      <v:shape id="Shape 27194"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zXWccA&#10;AADeAAAADwAAAGRycy9kb3ducmV2LnhtbESPT2vCQBTE74LfYXlCL6IbQ1GbuooUBHso9R+eH9ln&#10;Nm32bciuJn57t1DwOMzMb5jFqrOVuFHjS8cKJuMEBHHudMmFgtNxM5qD8AFZY+WYFNzJw2rZ7y0w&#10;067lPd0OoRARwj5DBSaEOpPS54Ys+rGriaN3cY3FEGVTSN1gG+G2kmmSTKXFkuOCwZo+DOW/h6tV&#10;4HfbIX99Dtv0svmR1/a8npvvnVIvg279DiJQF57h//ZWK0hnk7dX+LsTr4Bc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6s11nHAAAA3gAAAA8AAAAAAAAAAAAAAAAAmAIAAGRy&#10;cy9kb3ducmV2LnhtbFBLBQYAAAAABAAEAPUAAACMAwAAAAA=&#10;" path="m,l9144,e" filled="f" strokecolor="red" strokeweight=".72pt">
                        <v:path arrowok="t" textboxrect="0,0,9144,0"/>
                      </v:shape>
                      <v:shape id="Shape 27195"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BywscA&#10;AADeAAAADwAAAGRycy9kb3ducmV2LnhtbESPT2vCQBTE74LfYXlCL6IbA1WbuooUBHso9R+eH9ln&#10;Nm32bciuJn57t1DwOMzMb5jFqrOVuFHjS8cKJuMEBHHudMmFgtNxM5qD8AFZY+WYFNzJw2rZ7y0w&#10;067lPd0OoRARwj5DBSaEOpPS54Ys+rGriaN3cY3FEGVTSN1gG+G2kmmSTKXFkuOCwZo+DOW/h6tV&#10;4HfbIX99Dtv0svmR1/a8npvvnVIvg279DiJQF57h//ZWK0hnk7dX+LsTr4BcP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gcsLHAAAA3gAAAA8AAAAAAAAAAAAAAAAAmAIAAGRy&#10;cy9kb3ducmV2LnhtbFBLBQYAAAAABAAEAPUAAACMAwAAAAA=&#10;" path="m,l9144,e" filled="f" strokecolor="red" strokeweight=".72pt">
                        <v:path arrowok="t" textboxrect="0,0,9144,0"/>
                      </v:shape>
                      <v:shape id="Shape 27196"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0Z1cgA&#10;AADeAAAADwAAAGRycy9kb3ducmV2LnhtbESPQWvCQBSE74X+h+UJXkrdRCG2qauUUrEgHtTSXB/Z&#10;ZxLMvg27q8b++m5B8DjMzDfMbNGbVpzJ+caygnSUgCAurW64UvC9Xz6/gPABWWNrmRRcycNi/vgw&#10;w1zbC2/pvAuViBD2OSqoQ+hyKX1Zk0E/sh1x9A7WGQxRukpqh5cIN60cJ0kmDTYcF2rs6KOm8rg7&#10;GQVP2boofuhzkh5/t9dmsnKh2DilhoP+/Q1EoD7cw7f2l1YwnqavGfzfiVdAzv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XRnVyAAAAN4AAAAPAAAAAAAAAAAAAAAAAJgCAABk&#10;cnMvZG93bnJldi54bWxQSwUGAAAAAAQABAD1AAAAjQMAAAAA&#10;" path="m,l628269,e" filled="f" strokecolor="red" strokeweight=".72pt">
                        <v:path arrowok="t" textboxrect="0,0,628269,0"/>
                      </v:shape>
                      <v:shape id="Shape 27197"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5JLscA&#10;AADeAAAADwAAAGRycy9kb3ducmV2LnhtbESPQWvCQBSE70L/w/IEL1I35lBt6ipSEPQg2rT0/Mg+&#10;s6nZtyG7mvjvu4LgcZiZb5jFqre1uFLrK8cKppMEBHHhdMWlgp/vzeschA/IGmvHpOBGHlbLl8EC&#10;M+06/qJrHkoRIewzVGBCaDIpfWHIop+4hjh6J9daDFG2pdQtdhFua5kmyZu0WHFcMNjQp6HinF+s&#10;An/cjnm/G3fpafMnL93vem4OR6VGw379ASJQH57hR3urFaSz6fsM7nfiFZD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5+SS7HAAAA3gAAAA8AAAAAAAAAAAAAAAAAmAIAAGRy&#10;cy9kb3ducmV2LnhtbFBLBQYAAAAABAAEAPUAAACMAwAAAAA=&#10;" path="m,l9144,e" filled="f" strokecolor="red" strokeweight=".72pt">
                        <v:path arrowok="t" textboxrect="0,0,9144,0"/>
                      </v:shape>
                      <v:shape id="Shape 27198"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dXMMA&#10;AADeAAAADwAAAGRycy9kb3ducmV2LnhtbERPy4rCMBTdD/gP4QpuRFO7mNFqFBEEXQzjC9eX5tpU&#10;m5vSRFv/frIYmOXhvBerzlbiRY0vHSuYjBMQxLnTJRcKLuftaArCB2SNlWNS8CYPq2XvY4GZdi0f&#10;6XUKhYgh7DNUYEKoMyl9bsiiH7uaOHI311gMETaF1A22MdxWMk2ST2mx5NhgsKaNofxxeloF/rAb&#10;8vd+2Ka37V0+2+t6an4OSg363XoOIlAX/sV/7p1WkH5NZnFvvBOv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dXMMAAADeAAAADwAAAAAAAAAAAAAAAACYAgAAZHJzL2Rv&#10;d25yZXYueG1sUEsFBgAAAAAEAAQA9QAAAIgDAAAAAA==&#10;" path="m,l9144,e" filled="f" strokecolor="red" strokeweight=".72pt">
                        <v:path arrowok="t" textboxrect="0,0,9144,0"/>
                      </v:shape>
                      <v:shape id="Shape 27200"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mi6ccA&#10;AADeAAAADwAAAGRycy9kb3ducmV2LnhtbESPQUsDMRSE7wX/Q3iCtzZpKVXWZpeqVGwPrV0F8fbY&#10;PDeLm5dlE9v13xuh0OMwM98wy2JwrThSHxrPGqYTBYK48qbhWsP723p8ByJEZIOtZ9LwSwGK/Gq0&#10;xMz4Ex/oWMZaJAiHDDXYGLtMylBZchgmviNO3pfvHcYk+1qaHk8J7lo5U2ohHTacFix29Gip+i5/&#10;nAb+PKiHzZOyu/Ljdb/l521VzlHrm+thdQ8i0hAv4XP7xWiY3SYm/N9JV0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JounHAAAA3gAAAA8AAAAAAAAAAAAAAAAAmAIAAGRy&#10;cy9kb3ducmV2LnhtbFBLBQYAAAAABAAEAPUAAACMAwAAAAA=&#10;" path="m,l,9144e" filled="f" strokecolor="red" strokeweight=".72pt">
                        <v:path arrowok="t" textboxrect="0,0,0,9144"/>
                      </v:shape>
                      <v:shape id="Shape 27201"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UHcscA&#10;AADeAAAADwAAAGRycy9kb3ducmV2LnhtbESPQWsCMRSE7wX/Q3iCt5q4lLasRqlKpfVgdRVKb4/N&#10;62Zx87JsUt3++6ZQ6HGYmW+Y2aJ3jbhQF2rPGiZjBYK49KbmSsPp+Hz7CCJEZIONZ9LwTQEW88HN&#10;DHPjr3ygSxErkSAcctRgY2xzKUNpyWEY+5Y4eZ++cxiT7CppOrwmuGtkptS9dFhzWrDY0spSeS6+&#10;nAb+OKjl61rZXfG+f9vyZlsWd6j1aNg/TUFE6uN/+K/9YjRkD5mawO+ddAXk/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DFB3LHAAAA3gAAAA8AAAAAAAAAAAAAAAAAmAIAAGRy&#10;cy9kb3ducmV2LnhtbFBLBQYAAAAABAAEAPUAAACMAwAAAAA=&#10;" path="m,l,9144e" filled="f" strokecolor="red" strokeweight=".72pt">
                        <v:path arrowok="t" textboxrect="0,0,0,9144"/>
                      </v:shape>
                      <v:shape id="Shape 27202"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JtMcA&#10;AADeAAAADwAAAGRycy9kb3ducmV2LnhtbESPQWvCQBSE7wX/w/KE3uome6iSuooKpXqrsT309sg+&#10;k2D2bcyuMfbXu0Khx2FmvmHmy8E2oqfO1441pJMEBHHhTM2lhq/D+8sMhA/IBhvHpOFGHpaL0dMc&#10;M+OuvKc+D6WIEPYZaqhCaDMpfVGRRT9xLXH0jq6zGKLsSmk6vEa4baRKkldpsea4UGFLm4qKU36x&#10;GvL0ozn/nOTnb6pm60u5/e53x1Tr5/GwegMRaAj/4b/21mhQU5UoeNyJV0Au7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i2ybTHAAAA3gAAAA8AAAAAAAAAAAAAAAAAmAIAAGRy&#10;cy9kb3ducmV2LnhtbFBLBQYAAAAABAAEAPUAAACMAwAAAAA=&#10;" path="m,l927228,e" filled="f" strokecolor="red" strokeweight=".72pt">
                        <v:path arrowok="t" textboxrect="0,0,927228,0"/>
                      </v:shape>
                      <v:shape id="Shape 27203"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8nsgA&#10;AADeAAAADwAAAGRycy9kb3ducmV2LnhtbESPQUsDMRSE70L/Q3gFbzbptlRZmxbbotQe1K6CeHts&#10;XjeLm5dlE9v13zcFweMwM98w82XvGnGkLtSeNYxHCgRx6U3NlYaP98ebOxAhIhtsPJOGXwqwXAyu&#10;5pgbf+I9HYtYiQThkKMGG2ObSxlKSw7DyLfEyTv4zmFMsquk6fCU4K6RmVIz6bDmtGCxpbWl8rv4&#10;cRr4a69WzxtlX4rPt9cdP+3KYopaXw/7h3sQkfr4H/5rb42G7DZTE7jcSVdALs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zyeyAAAAN4AAAAPAAAAAAAAAAAAAAAAAJgCAABk&#10;cnMvZG93bnJldi54bWxQSwUGAAAAAAQABAD1AAAAjQMAAAAA&#10;" path="m,l,9144e" filled="f" strokecolor="red" strokeweight=".72pt">
                        <v:path arrowok="t" textboxrect="0,0,0,9144"/>
                      </v:shape>
                      <v:shape id="Shape 27204"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Kk6sgA&#10;AADeAAAADwAAAGRycy9kb3ducmV2LnhtbESPS2vDMBCE74H+B7GB3hopJrTBiRL6oKXNIQ8nUHpb&#10;rK1laq2MpSbOv48KhRyHmfmGmS9714gjdaH2rGE8UiCIS29qrjQc9q93UxAhIhtsPJOGMwVYLm4G&#10;c8yNP/GOjkWsRIJwyFGDjbHNpQylJYdh5Fvi5H37zmFMsquk6fCU4K6RmVL30mHNacFiS8+Wyp/i&#10;12ngr516+nhRdl18bjcrfluVxQS1vh32jzMQkfp4Df+3342G7CFTE/i7k66AXF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sqTqyAAAAN4AAAAPAAAAAAAAAAAAAAAAAJgCAABk&#10;cnMvZG93bnJldi54bWxQSwUGAAAAAAQABAD1AAAAjQMAAAAA&#10;" path="m,l,9144e" filled="f" strokecolor="red" strokeweight=".72pt">
                        <v:path arrowok="t" textboxrect="0,0,0,9144"/>
                      </v:shape>
                      <v:shape id="Shape 27205"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US3McA&#10;AADeAAAADwAAAGRycy9kb3ducmV2LnhtbESP0WoCMRRE3wX/IdyCL1KzLtiWrVFEEcX6UusH3G5u&#10;N9tubtZN1NWvNwXBx2FmzjDjaWsrcaLGl44VDAcJCOLc6ZILBfuv5fMbCB+QNVaOScGFPEwn3c4Y&#10;M+3O/EmnXShEhLDPUIEJoc6k9Lkhi37gauLo/bjGYoiyKaRu8BzhtpJpkrxIiyXHBYM1zQ3lf7uj&#10;VXAY9TfbzZa/V7+Xq/847ttFxUap3lM7ewcRqA2P8L291grS1zQZwf+deAXk5A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VEtzHAAAA3gAAAA8AAAAAAAAAAAAAAAAAmAIAAGRy&#10;cy9kb3ducmV2LnhtbFBLBQYAAAAABAAEAPUAAACMAwAAAAA=&#10;" path="m,l,146304e" filled="f" strokecolor="red" strokeweight=".72pt">
                        <v:path arrowok="t" textboxrect="0,0,0,146304"/>
                      </v:shape>
                      <v:shape id="Shape 27206" o:spid="_x0000_s1045" style="position:absolute;left:9394;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eMq8cA&#10;AADeAAAADwAAAGRycy9kb3ducmV2LnhtbESP0WoCMRRE3wX/IdyCL1KzLmjL1iiiiGJ9qfUDbje3&#10;m203N+sm6urXNwXBx2FmzjCTWWsrcabGl44VDAcJCOLc6ZILBYfP1fMrCB+QNVaOScGVPMym3c4E&#10;M+0u/EHnfShEhLDPUIEJoc6k9Lkhi37gauLofbvGYoiyKaRu8BLhtpJpkoylxZLjgsGaFoby3/3J&#10;KjiO+tvddsdf65/rzb+fDu2yYqNU76mdv4EI1IZH+N7eaAXpS5qM4f9Ov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EHjKvHAAAA3gAAAA8AAAAAAAAAAAAAAAAAmAIAAGRy&#10;cy9kb3ducmV2LnhtbFBLBQYAAAAABAAEAPUAAACMAwAAAAA=&#10;" path="m,l,146304e" filled="f" strokecolor="red" strokeweight=".72pt">
                        <v:path arrowok="t" textboxrect="0,0,0,146304"/>
                      </v:shape>
                      <v:shape id="Shape 27207"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G91cUA&#10;AADeAAAADwAAAGRycy9kb3ducmV2LnhtbESPT4vCMBTE74LfITxhL6Lp9qBSjSILgntY/IvnR/Ns&#10;utu8lCba7rc3guBxmJnfMItVZytxp8aXjhV8jhMQxLnTJRcKzqfNaAbCB2SNlWNS8E8eVst+b4GZ&#10;di0f6H4MhYgQ9hkqMCHUmZQ+N2TRj11NHL2rayyGKJtC6gbbCLeVTJNkIi2WHBcM1vRlKP873qwC&#10;v98O+ed72KbXza+8tZf1zOz2Sn0MuvUcRKAuvMOv9lYrSKdpMoXnnXgF5P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Ub3VxQAAAN4AAAAPAAAAAAAAAAAAAAAAAJgCAABkcnMv&#10;ZG93bnJldi54bWxQSwUGAAAAAAQABAD1AAAAigMAAAAA&#10;" path="m,l9144,e" filled="f" strokecolor="red" strokeweight=".72pt">
                        <v:path arrowok="t" textboxrect="0,0,9144,0"/>
                      </v:shape>
                      <v:shape id="Shape 27208"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4pp8QA&#10;AADeAAAADwAAAGRycy9kb3ducmV2LnhtbERPz2vCMBS+D/wfwhN2kZnawyadUYpQcAdZp+L50Tyb&#10;bs1LaWJb//vlMNjx4/u92U22FQP1vnGsYLVMQBBXTjdcK7ici5c1CB+QNbaOScGDPOy2s6cNZtqN&#10;/EXDKdQihrDPUIEJocuk9JUhi37pOuLI3VxvMUTY11L3OMZw28o0SV6lxYZjg8GO9oaqn9PdKvDl&#10;YcHHj8WY3opveR+v+dp8lko9z6f8HUSgKfyL/9wHrSB9S5O4N96JV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OKafEAAAA3gAAAA8AAAAAAAAAAAAAAAAAmAIAAGRycy9k&#10;b3ducmV2LnhtbFBLBQYAAAAABAAEAPUAAACJAwAAAAA=&#10;" path="m,l9144,e" filled="f" strokecolor="red" strokeweight=".72pt">
                        <v:path arrowok="t" textboxrect="0,0,9144,0"/>
                      </v:shape>
                      <v:shape id="Shape 27209" o:spid="_x0000_s1048" style="position:absolute;left:91;top:323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JbxccA&#10;AADeAAAADwAAAGRycy9kb3ducmV2LnhtbESPQWvCQBSE7wX/w/KE3uomOVRNXaUKUr3ZaA+9PbLP&#10;JJh9G7NrTP31rlDwOMzMN8xs0ZtadNS6yrKCeBSBIM6trrhQcNiv3yYgnEfWWFsmBX/kYDEfvMww&#10;1fbK39RlvhABwi5FBaX3TSqly0sy6Ea2IQ7e0bYGfZBtIXWL1wA3tUyi6F0arDgslNjQqqT8lF2M&#10;giz+qs+/J7m7xclkeSk2P932GCv1Ouw/P0B46v0z/N/eaAXJOImm8LgTroCc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YSW8XHAAAA3gAAAA8AAAAAAAAAAAAAAAAAmAIAAGRy&#10;cy9kb3ducmV2LnhtbFBLBQYAAAAABAAEAPUAAACMAwAAAAA=&#10;" path="m,l927228,e" filled="f" strokecolor="red" strokeweight=".72pt">
                        <v:path arrowok="t" textboxrect="0,0,927228,0"/>
                      </v:shape>
                      <v:shape id="Shape 27210" o:spid="_x0000_s1049"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GzfMQA&#10;AADeAAAADwAAAGRycy9kb3ducmV2LnhtbESPzYrCMBSF98K8Q7iCGxlTuxilGkUGBF0MapVZX5pr&#10;U21uShNt5+3NYsDl4fzxLde9rcWTWl85VjCdJCCIC6crLhVcztvPOQgfkDXWjknBH3lYrz4GS8y0&#10;6/hEzzyUIo6wz1CBCaHJpPSFIYt+4hri6F1dazFE2ZZSt9jFcVvLNEm+pMWK44PBhr4NFff8YRX4&#10;427MP/txl163N/nofjdzczgqNRr2mwWIQH14h//bO60gnaXTCBBxIgrI1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hs3zEAAAA3gAAAA8AAAAAAAAAAAAAAAAAmAIAAGRycy9k&#10;b3ducmV2LnhtbFBLBQYAAAAABAAEAPUAAACJAwAAAAA=&#10;" path="m,l9144,e" filled="f" strokecolor="red" strokeweight=".72pt">
                        <v:path arrowok="t" textboxrect="0,0,9144,0"/>
                      </v:shape>
                      <v:shape id="Shape 27211" o:spid="_x0000_s1050"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0W58YA&#10;AADeAAAADwAAAGRycy9kb3ducmV2LnhtbESPQWvCQBSE7wX/w/KEXkQ3ycFKdBUpCPZQtCqeH9ln&#10;Nm32bciuJv57VxB6HGbmG2ax6m0tbtT6yrGCdJKAIC6crrhUcDpuxjMQPiBrrB2Tgjt5WC0HbwvM&#10;tev4h26HUIoIYZ+jAhNCk0vpC0MW/cQ1xNG7uNZiiLItpW6xi3BbyyxJptJixXHBYEOfhoq/w9Uq&#10;8PvtiL+/Rl122fzKa3dez8xur9T7sF/PQQTqw3/41d5qBdlHlqbwvBOvgFw+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C0W58YAAADeAAAADwAAAAAAAAAAAAAAAACYAgAAZHJz&#10;L2Rvd25yZXYueG1sUEsFBgAAAAAEAAQA9QAAAIsDAAAAAA==&#10;" path="m,l9144,e" filled="f" strokecolor="red" strokeweight=".72pt">
                        <v:path arrowok="t" textboxrect="0,0,9144,0"/>
                      </v:shape>
                      <v:shape id="Shape 27214" o:spid="_x0000_s1051" style="position:absolute;left:30;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syN8gA&#10;AADeAAAADwAAAGRycy9kb3ducmV2LnhtbESPW0vDQBSE3wX/w3IE39rdhKIldhu8oGgfeomC9O2Q&#10;Pc0Gs2dDdm3jv3eFgo/DzHzDLMrRdeJIQ2g9a8imCgRx7U3LjYaP9+fJHESIyAY7z6ThhwKUy8uL&#10;BRbGn3hHxyo2IkE4FKjBxtgXUobaksMw9T1x8g5+cBiTHBppBjwluOtkrtSNdNhyWrDY06Ol+qv6&#10;dhp4v1MPb0/KrqvP7WbFL6u6mqHW11fj/R2ISGP8D5/br0ZDfptnM/i7k66AXP4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1azI3yAAAAN4AAAAPAAAAAAAAAAAAAAAAAJgCAABk&#10;cnMvZG93bnJldi54bWxQSwUGAAAAAAQABAD1AAAAjQMAAAAA&#10;" path="m,l,9144e" filled="f" strokecolor="red" strokeweight=".72pt">
                        <v:path arrowok="t" textboxrect="0,0,0,9144"/>
                      </v:shape>
                      <v:shape id="Shape 27215" o:spid="_x0000_s1052" style="position:absolute;left:30;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eXrMgA&#10;AADeAAAADwAAAGRycy9kb3ducmV2LnhtbESPQUsDMRSE70L/Q3iF3mzSRW1ZmxZbqWgPtt0WxNtj&#10;89wsbl6WTWzXf28EweMwM98w82XvGnGmLtSeNUzGCgRx6U3NlYbTcXM9AxEissHGM2n4pgDLxeBq&#10;jrnxFz7QuYiVSBAOOWqwMba5lKG05DCMfUucvA/fOYxJdpU0HV4S3DUyU+pOOqw5LVhsaW2p/Cy+&#10;nAZ+P6jVy6Oyr8Xbfrflp21Z3KDWo2H/cA8iUh//w3/tZ6Mhm2aTW/i9k66A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J5esyAAAAN4AAAAPAAAAAAAAAAAAAAAAAJgCAABk&#10;cnMvZG93bnJldi54bWxQSwUGAAAAAAQABAD1AAAAjQMAAAAA&#10;" path="m,l,9144e" filled="f" strokecolor="red" strokeweight=".72pt">
                        <v:path arrowok="t" textboxrect="0,0,0,9144"/>
                      </v:shape>
                      <v:shape id="Shape 27216" o:spid="_x0000_s1053" style="position:absolute;left:91;top:335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Z//ccA&#10;AADeAAAADwAAAGRycy9kb3ducmV2LnhtbESP3WrCQBSE7wt9h+UUeqcbQ/0huoqIhVIKohG9PWRP&#10;k6XZsyG7jcnbdwWhl8PMfMOsNr2tRUetN44VTMYJCOLCacOlgnP+PlqA8AFZY+2YFAzkYbN+flph&#10;pt2Nj9SdQikihH2GCqoQmkxKX1Rk0Y9dQxy9b9daDFG2pdQt3iLc1jJNkpm0aDguVNjQrqLi5/Rr&#10;FUy3w8HgXl4v5vNtyNOvJu/0VKnXl367BBGoD//hR/tDK0jn6WQG9zvxCs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Gf/3HAAAA3gAAAA8AAAAAAAAAAAAAAAAAmAIAAGRy&#10;cy9kb3ducmV2LnhtbFBLBQYAAAAABAAEAPUAAACMAwAAAAA=&#10;" path="m,l64389,e" filled="f" strokecolor="red" strokeweight=".72pt">
                        <v:path arrowok="t" textboxrect="0,0,64389,0"/>
                      </v:shape>
                      <v:shape id="Shape 27217" o:spid="_x0000_s1054" style="position:absolute;left:765;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msQMgA&#10;AADeAAAADwAAAGRycy9kb3ducmV2LnhtbESPT2sCMRTE74V+h/AKvWniUqqsRukfWqqHVldBvD02&#10;z83SzcuySXX99k1B6HGYmd8ws0XvGnGiLtSeNYyGCgRx6U3NlYbd9m0wAREissHGM2m4UIDF/PZm&#10;hrnxZ97QqYiVSBAOOWqwMba5lKG05DAMfUucvKPvHMYku0qaDs8J7hqZKfUoHdacFiy29GKp/C5+&#10;nAY+bNTz8lXZz2K//lrx+6osHlDr+7v+aQoiUh//w9f2h9GQjbPRGP7upCs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uaxAyAAAAN4AAAAPAAAAAAAAAAAAAAAAAJgCAABk&#10;cnMvZG93bnJldi54bWxQSwUGAAAAAAQABAD1AAAAjQMAAAAA&#10;" path="m,l,9144e" filled="f" strokecolor="red" strokeweight=".72pt">
                        <v:path arrowok="t" textboxrect="0,0,0,9144"/>
                      </v:shape>
                      <v:shape id="Shape 27218" o:spid="_x0000_s1055" style="position:absolute;left:765;top:332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Y4MsUA&#10;AADeAAAADwAAAGRycy9kb3ducmV2LnhtbERPy2oCMRTdF/oP4QrdaeJQqkyNYltaqgsfU0G6u0xu&#10;J0MnN8Mk1fHvzULo8nDes0XvGnGiLtSeNYxHCgRx6U3NlYbD1/twCiJEZIONZ9JwoQCL+f3dDHPj&#10;z7ynUxErkUI45KjBxtjmUobSksMw8i1x4n585zAm2FXSdHhO4a6RmVJP0mHNqcFiS6+Wyt/iz2ng&#10;7716Wb0puymOu+2aP9Zl8YhaPwz65TOISH38F9/cn0ZDNsnGaW+6k66An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JjgyxQAAAN4AAAAPAAAAAAAAAAAAAAAAAJgCAABkcnMv&#10;ZG93bnJldi54bWxQSwUGAAAAAAQABAD1AAAAigMAAAAA&#10;" path="m,l,9144e" filled="f" strokecolor="red" strokeweight=".72pt">
                        <v:path arrowok="t" textboxrect="0,0,0,9144"/>
                      </v:shape>
                      <v:shape id="Shape 27219" o:spid="_x0000_s1056" style="position:absolute;left:30;top:341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1sWsYA&#10;AADeAAAADwAAAGRycy9kb3ducmV2LnhtbESP0YrCMBRE3xf8h3AF39bUIq7bNYqKgoov1v2AS3Nt&#10;6zY3pYm2/r0RFnwcZuYMM1t0phJ3alxpWcFoGIEgzqwuOVfwe95+TkE4j6yxskwKHuRgMe99zDDR&#10;tuUT3VOfiwBhl6CCwvs6kdJlBRl0Q1sTB+9iG4M+yCaXusE2wE0l4yiaSIMlh4UCa1oXlP2lN6Mg&#10;3Yynx3U8js7Xg734/XXVtYeTUoN+t/wB4anz7/B/e6cVxF/x6Bted8IVkP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1sWsYAAADeAAAADwAAAAAAAAAAAAAAAACYAgAAZHJz&#10;L2Rvd25yZXYueG1sUEsFBgAAAAAEAAQA9QAAAIsDAAAAAA==&#10;" path="m,l,146303e" filled="f" strokecolor="red" strokeweight=".72pt">
                        <v:path arrowok="t" textboxrect="0,0,0,146303"/>
                      </v:shape>
                      <v:shape id="Shape 27220" o:spid="_x0000_s1057" style="position:absolute;left:765;top:341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PesQA&#10;AADeAAAADwAAAGRycy9kb3ducmV2LnhtbESPzYrCMBSF9wO+Q7iCuzE1yCjVKCoKjrix+gCX5tpW&#10;m5vSRNt5+8liYJaH88e3XPe2Fm9qfeVYw2ScgCDOnam40HC7Hj7nIHxANlg7Jg0/5GG9GnwsMTWu&#10;4wu9s1CIOMI+RQ1lCE0qpc9LsujHriGO3t21FkOUbSFNi10ct7VUSfIlLVYcH0psaFdS/sxeVkO2&#10;n87POzVNro+Tu4fvx7bvThetR8N+swARqA//4b/20WhQM6UiQMSJK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3LD3rEAAAA3gAAAA8AAAAAAAAAAAAAAAAAmAIAAGRycy9k&#10;b3ducmV2LnhtbFBLBQYAAAAABAAEAPUAAACJAwAAAAA=&#10;" path="m,l,146303e" filled="f" strokecolor="red" strokeweight=".72pt">
                        <v:path arrowok="t" textboxrect="0,0,0,146303"/>
                      </v:shape>
                      <v:shape id="Shape 27221" o:spid="_x0000_s1058" style="position:absolute;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HcWsYA&#10;AADeAAAADwAAAGRycy9kb3ducmV2LnhtbESPQWsCMRSE74L/ITyhF9GsOVRZjSKCoIdSq+L5sXlu&#10;tt28LJvobv99Uyj0OMzMN8xq07taPKkNlWcNs2kGgrjwpuJSw/WynyxAhIhssPZMGr4pwGY9HKww&#10;N77jD3qeYykShEOOGmyMTS5lKCw5DFPfECfv7luHMcm2lKbFLsFdLVWWvUqHFacFiw3tLBVf54fT&#10;EE6HMb8dx5267z/lo7ttF/b9pPXLqN8uQUTq43/4r30wGtRcqRn83klX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HcWsYAAADeAAAADwAAAAAAAAAAAAAAAACYAgAAZHJz&#10;L2Rvd25yZXYueG1sUEsFBgAAAAAEAAQA9QAAAIsDAAAAAA==&#10;" path="m,l9144,e" filled="f" strokecolor="red" strokeweight=".72pt">
                        <v:path arrowok="t" textboxrect="0,0,9144,0"/>
                      </v:shape>
                      <v:shape id="Shape 27222" o:spid="_x0000_s1059" style="position:absolute;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NCLcYA&#10;AADeAAAADwAAAGRycy9kb3ducmV2LnhtbESPT2sCMRTE74LfIbyCF9Fsc1DZGkUEwR7EPy2eH5vn&#10;ZtvNy7KJ7vbbN4WCx2FmfsMs172rxYPaUHnW8DrNQBAX3lRcavj82E0WIEJENlh7Jg0/FGC9Gg6W&#10;mBvf8Zkel1iKBOGQowYbY5NLGQpLDsPUN8TJu/nWYUyyLaVpsUtwV0uVZTPpsOK0YLGhraXi+3J3&#10;GsJpP+bD+7hTt92XvHfXzcIeT1qPXvrNG4hIfXyG/9t7o0HNlVLwdydd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NCLcYAAADeAAAADwAAAAAAAAAAAAAAAACYAgAAZHJz&#10;L2Rvd25yZXYueG1sUEsFBgAAAAAEAAQA9QAAAIsDAAAAAA==&#10;" path="m,l9144,e" filled="f" strokecolor="red" strokeweight=".72pt">
                        <v:path arrowok="t" textboxrect="0,0,9144,0"/>
                      </v:shape>
                      <v:shape id="Shape 27223" o:spid="_x0000_s1060" style="position:absolute;left:91;top:4911;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0W2McA&#10;AADeAAAADwAAAGRycy9kb3ducmV2LnhtbESPX0vDMBTF3wW/Q7jC3lxq5v5Ql40hDkQEcR3b66W5&#10;tsHmpjRZ1357Iwg+Hs45v8NZbwfXiJ66YD1reJhmIIhLbyxXGo7F/n4FIkRkg41n0jBSgO3m9maN&#10;ufFX/qT+ECuRIBxy1FDH2OZShrImh2HqW+LkffnOYUyyq6Tp8JrgrpEqyxbSoeW0UGNLzzWV34eL&#10;0zDfjR8WX+T5ZN8ex0K9t0Vv5lpP7obdE4hIQ/wP/7VfjQa1VGoGv3fSFZC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dFtjHAAAA3gAAAA8AAAAAAAAAAAAAAAAAmAIAAGRy&#10;cy9kb3ducmV2LnhtbFBLBQYAAAAABAAEAPUAAACMAwAAAAA=&#10;" path="m,l64389,e" filled="f" strokecolor="red" strokeweight=".72pt">
                        <v:path arrowok="t" textboxrect="0,0,64389,0"/>
                      </v:shape>
                      <v:shape id="Shape 27224" o:spid="_x0000_s1061" style="position:absolute;left:735;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Z/wscA&#10;AADeAAAADwAAAGRycy9kb3ducmV2LnhtbESPT2sCMRTE74V+h/AKvYhmG6SV1ShSEOyh+Kfi+bF5&#10;blY3L8smuttvb4RCj8PM/IaZLXpXixu1ofKs4W2UgSAuvKm41HD4WQ0nIEJENlh7Jg2/FGAxf36a&#10;YW58xzu67WMpEoRDjhpsjE0uZSgsOQwj3xAn7+RbhzHJtpSmxS7BXS1Vlr1LhxWnBYsNfVoqLvur&#10;0xC26wF/fw06dVqd5bU7Lid2s9X69aVfTkFE6uN/+K+9NhrUh1JjeNxJV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Y2f8LHAAAA3gAAAA8AAAAAAAAAAAAAAAAAmAIAAGRy&#10;cy9kb3ducmV2LnhtbFBLBQYAAAAABAAEAPUAAACMAwAAAAA=&#10;" path="m,l9144,e" filled="f" strokecolor="red" strokeweight=".72pt">
                        <v:path arrowok="t" textboxrect="0,0,9144,0"/>
                      </v:shape>
                      <v:shape id="Shape 27225" o:spid="_x0000_s1062" style="position:absolute;left:735;top:491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aWccA&#10;AADeAAAADwAAAGRycy9kb3ducmV2LnhtbESPT2sCMRTE74V+h/AKvYhmG7CV1ShSEOyh+Kfi+bF5&#10;blY3L8smuttvb4RCj8PM/IaZLXpXixu1ofKs4W2UgSAuvKm41HD4WQ0nIEJENlh7Jg2/FGAxf36a&#10;YW58xzu67WMpEoRDjhpsjE0uZSgsOQwj3xAn7+RbhzHJtpSmxS7BXS1Vlr1LhxWnBYsNfVoqLvur&#10;0xC26wF/fw06dVqd5bU7Lid2s9X69aVfTkFE6uN/+K+9NhrUh1JjeNxJV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62lnHAAAA3gAAAA8AAAAAAAAAAAAAAAAAmAIAAGRy&#10;cy9kb3ducmV2LnhtbFBLBQYAAAAABAAEAPUAAACMAwAAAAA=&#10;" path="m,l9144,e" filled="f" strokecolor="red" strokeweight=".72pt">
                        <v:path arrowok="t" textboxrect="0,0,9144,0"/>
                      </v:shape>
                      <v:shape id="Shape 27228" o:spid="_x0000_s1063"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ryj8QA&#10;AADeAAAADwAAAGRycy9kb3ducmV2LnhtbERPz2vCMBS+D/Y/hCfsNhPLmKMaxW1sTA9OqyDeHs2z&#10;KWteSpNp/e/NYbDjx/d7Ou9dI87UhdqzhtFQgSAuvam50rDffTy+gAgR2WDjmTRcKcB8dn83xdz4&#10;C2/pXMRKpBAOOWqwMba5lKG05DAMfUucuJPvHMYEu0qaDi8p3DUyU+pZOqw5NVhs6c1S+VP8Og18&#10;3KrX5buy6+Kw+V7x56osnlDrh0G/mICI1Md/8Z/7y2jIxlmW9qY76QrI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K8o/EAAAA3gAAAA8AAAAAAAAAAAAAAAAAmAIAAGRycy9k&#10;b3ducmV2LnhtbFBLBQYAAAAABAAEAPUAAACJAwAAAAA=&#10;" path="m,l,9144e" filled="f" strokecolor="red" strokeweight=".72pt">
                        <v:path arrowok="t" textboxrect="0,0,0,9144"/>
                      </v:shape>
                      <v:shape id="Shape 27229" o:spid="_x0000_s1064"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ZXFMgA&#10;AADeAAAADwAAAGRycy9kb3ducmV2LnhtbESPQUsDMRSE70L/Q3gFbzbpUlpdmxbbotQe1K6CeHts&#10;XjeLm5dlE9v13zcFweMwM98w82XvGnGkLtSeNYxHCgRx6U3NlYaP98ebWxAhIhtsPJOGXwqwXAyu&#10;5pgbf+I9HYtYiQThkKMGG2ObSxlKSw7DyLfEyTv4zmFMsquk6fCU4K6RmVJT6bDmtGCxpbWl8rv4&#10;cRr4a69WzxtlX4rPt9cdP+3KYoJaXw/7h3sQkfr4H/5rb42GbJZld3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BlcUyAAAAN4AAAAPAAAAAAAAAAAAAAAAAJgCAABk&#10;cnMvZG93bnJldi54bWxQSwUGAAAAAAQABAD1AAAAjQMAAAAA&#10;" path="m,l,9144e" filled="f" strokecolor="red" strokeweight=".72pt">
                        <v:path arrowok="t" textboxrect="0,0,0,9144"/>
                      </v:shape>
                      <v:shape id="Shape 27230" o:spid="_x0000_s1065" style="position:absolute;left:91;top:500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RnSMcA&#10;AADeAAAADwAAAGRycy9kb3ducmV2LnhtbESPy2rCQBSG94W+w3AK7uqkEbzEjFIKjS5aStWNu5PM&#10;MQnNnEkzY5K+fWchuPz5b3zpdjSN6KlztWUFL9MIBHFhdc2lgtPx/XkJwnlkjY1lUvBHDrabx4cU&#10;E20H/qb+4EsRRtglqKDyvk2kdEVFBt3UtsTBu9jOoA+yK6XucAjjppFxFM2lwZrDQ4UtvVVU/Byu&#10;RsE5j9uv5XH1kclfuctW2eeQ91qpydP4ugbhafT38K291wriRTwLAAEnoIDc/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K0Z0jHAAAA3gAAAA8AAAAAAAAAAAAAAAAAmAIAAGRy&#10;cy9kb3ducmV2LnhtbFBLBQYAAAAABAAEAPUAAACMAwAAAAA=&#10;" path="m,l744093,e" filled="f" strokecolor="red" strokeweight=".72pt">
                        <v:path arrowok="t" textboxrect="0,0,744093,0"/>
                      </v:shape>
                      <v:shape id="Shape 27231" o:spid="_x0000_s1066" style="position:absolute;left:7562;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nNz8gA&#10;AADeAAAADwAAAGRycy9kb3ducmV2LnhtbESPQUsDMRSE70L/Q3iF3mzSVWxZmxZbqWgPtt0WxNtj&#10;89wsbl6WTWzXf28EweMwM98w82XvGnGmLtSeNUzGCgRx6U3NlYbTcXM9AxEissHGM2n4pgDLxeBq&#10;jrnxFz7QuYiVSBAOOWqwMba5lKG05DCMfUucvA/fOYxJdpU0HV4S3DUyU+pOOqw5LVhsaW2p/Cy+&#10;nAZ+P6jVy6Oyr8Xbfrflp21Z3KLWo2H/cA8iUh//w3/tZ6Mhm2Y3E/i9k66AXP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qc3PyAAAAN4AAAAPAAAAAAAAAAAAAAAAAJgCAABk&#10;cnMvZG93bnJldi54bWxQSwUGAAAAAAQABAD1AAAAjQMAAAAA&#10;" path="m,l,9144e" filled="f" strokecolor="red" strokeweight=".72pt">
                        <v:path arrowok="t" textboxrect="0,0,0,9144"/>
                      </v:shape>
                      <v:shape id="Shape 27232" o:spid="_x0000_s1067" style="position:absolute;left:7562;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TuMgA&#10;AADeAAAADwAAAGRycy9kb3ducmV2LnhtbESPQUsDMRSE70L/Q3gFbzbptlRZmxbbotQe1K6CeHts&#10;XjeLm5dlE9v13zcFweMwM98w82XvGnGkLtSeNYxHCgRx6U3NlYaP98ebOxAhIhtsPJOGXwqwXAyu&#10;5pgbf+I9HYtYiQThkKMGG2ObSxlKSw7DyLfEyTv4zmFMsquk6fCU4K6RmVIz6bDmtGCxpbWl8rv4&#10;cRr4a69WzxtlX4rPt9cdP+3KYopaXw/7h3sQkfr4H/5rb42G7DabZHC5k66AXJ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e1O4yAAAAN4AAAAPAAAAAAAAAAAAAAAAAJgCAABk&#10;cnMvZG93bnJldi54bWxQSwUGAAAAAAQABAD1AAAAjQMAAAAA&#10;" path="m,l,9144e" filled="f" strokecolor="red" strokeweight=".72pt">
                        <v:path arrowok="t" textboxrect="0,0,0,9144"/>
                      </v:shape>
                      <v:shape id="Shape 27233" o:spid="_x0000_s1068" style="position:absolute;left:30;top:506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zljsgA&#10;AADeAAAADwAAAGRycy9kb3ducmV2LnhtbESP3WoCMRSE7wu+QzgFb4pmu9Iqq1GKUlrUG38e4Lg5&#10;brZuTtZN1LVP3xQKvRxm5htmMmttJa7U+NKxgud+AoI4d7rkQsF+994bgfABWWPlmBTcycNs2nmY&#10;YKbdjTd03YZCRAj7DBWYEOpMSp8bsuj7riaO3tE1FkOUTSF1g7cIt5VMk+RVWiw5LhisaW4oP20v&#10;VsH55Wm5Xq758PF1//ary75dVGyU6j62b2MQgdrwH/5rf2oF6TAdDOD3TrwCcvo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HOWOyAAAAN4AAAAPAAAAAAAAAAAAAAAAAJgCAABk&#10;cnMvZG93bnJldi54bWxQSwUGAAAAAAQABAD1AAAAjQMAAAAA&#10;" path="m,l,146304e" filled="f" strokecolor="red" strokeweight=".72pt">
                        <v:path arrowok="t" textboxrect="0,0,0,146304"/>
                      </v:shape>
                      <v:shape id="Shape 27234" o:spid="_x0000_s1069" style="position:absolute;left:7562;top:506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" path="m,l,146304e" filled="f" strokecolor="red" strokeweight=".72pt">
                        <v:path arrowok="t" textboxrect="0,0,0,146304"/>
                      </v:shape>
                      <v:shape id="Shape 27235" o:spid="_x0000_s1070"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MhMcA&#10;AADeAAAADwAAAGRycy9kb3ducmV2LnhtbESPQWvCQBSE74X+h+UJvYhuGmmV6CpSEPQgVSueH9ln&#10;Npp9G7KrSf99Vyh4HGbmG2a26Gwl7tT40rGC92ECgjh3uuRCwfFnNZiA8AFZY+WYFPySh8X89WWG&#10;mXYt7+l+CIWIEPYZKjAh1JmUPjdk0Q9dTRy9s2sshiibQuoG2wi3lUyT5FNaLDkuGKzpy1B+Pdys&#10;Ar9b93m76bfpeXWRt/a0nJjvnVJvvW45BRGoC8/wf3utFaTjdPQBjzvxCsj5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jTITHAAAA3gAAAA8AAAAAAAAAAAAAAAAAmAIAAGRy&#10;cy9kb3ducmV2LnhtbFBLBQYAAAAABAAEAPUAAACMAwAAAAA=&#10;" path="m,l9144,e" filled="f" strokecolor="red" strokeweight=".72pt">
                        <v:path arrowok="t" textboxrect="0,0,9144,0"/>
                      </v:shape>
                      <v:shape id="Shape 27236" o:spid="_x0000_s1071"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S88YA&#10;AADeAAAADwAAAGRycy9kb3ducmV2LnhtbESPT4vCMBTE78J+h/CEvYimW0GlaxRZENyDrP/w/Gie&#10;TdfmpTTRdr/9RhA8DjPzG2a+7Gwl7tT40rGCj1ECgjh3uuRCwem4Hs5A+ICssXJMCv7Iw3Lx1ptj&#10;pl3Le7ofQiEihH2GCkwIdSalzw1Z9CNXE0fv4hqLIcqmkLrBNsJtJdMkmUiLJccFgzV9Gcqvh5tV&#10;4HebAW+/B216Wf/KW3tezczPTqn3frf6BBGoC6/ws73RCtJpOp7A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HHS88YAAADeAAAADwAAAAAAAAAAAAAAAACYAgAAZHJz&#10;L2Rvd25yZXYueG1sUEsFBgAAAAAEAAQA9QAAAIsDAAAAAA==&#10;" path="m,l9144,e" filled="f" strokecolor="red" strokeweight=".72pt">
                        <v:path arrowok="t" textboxrect="0,0,9144,0"/>
                      </v:shape>
                      <v:shape id="Shape 27237" o:spid="_x0000_s1072" style="position:absolute;left:91;top:6557;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3/PMgA&#10;AADeAAAADwAAAGRycy9kb3ducmV2LnhtbESPT2vCQBTE7wW/w/IEb3VjhKrRVURo2kOL+Ofi7Zl9&#10;JsHs2zS7TdJv3y0UPA4z8xtmtelNJVpqXGlZwWQcgSDOrC45V3A+vT7PQTiPrLGyTAp+yMFmPXha&#10;YaJtxwdqjz4XAcIuQQWF93UipcsKMujGtiYO3s02Bn2QTS51g12Am0rGUfQiDZYcFgqsaVdQdj9+&#10;GwWXa1zv56fFRyq/5Fu6SD+7a6uVGg377RKEp94/wv/td60gnsXTGfzdCVdAr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Xf88yAAAAN4AAAAPAAAAAAAAAAAAAAAAAJgCAABk&#10;cnMvZG93bnJldi54bWxQSwUGAAAAAAQABAD1AAAAjQMAAAAA&#10;" path="m,l744093,e" filled="f" strokecolor="red" strokeweight=".72pt">
                        <v:path arrowok="t" textboxrect="0,0,744093,0"/>
                      </v:shape>
                      <v:shape id="Shape 27238" o:spid="_x0000_s1073" style="position:absolute;left:7532;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jGsQA&#10;AADeAAAADwAAAGRycy9kb3ducmV2LnhtbERPz2vCMBS+D/wfwhN2kZmug006YymCUA9jTmXnR/Ns&#10;OpuX0sS2/vfLYbDjx/d7nU+2FQP1vnGs4HmZgCCunG64VnA+7Z5WIHxA1tg6JgV38pBvZg9rzLQb&#10;+YuGY6hFDGGfoQITQpdJ6StDFv3SdcSRu7jeYoiwr6XucYzhtpVpkrxKiw3HBoMdbQ1V1+PNKvCH&#10;csEf+8WYXnY/8jZ+FyvzeVDqcT4V7yACTeFf/OcutYL0LX2Je+OdeAXk5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i4xrEAAAA3gAAAA8AAAAAAAAAAAAAAAAAmAIAAGRycy9k&#10;b3ducmV2LnhtbFBLBQYAAAAABAAEAPUAAACJAwAAAAA=&#10;" path="m,l9144,e" filled="f" strokecolor="red" strokeweight=".72pt">
                        <v:path arrowok="t" textboxrect="0,0,9144,0"/>
                      </v:shape>
                      <v:shape id="Shape 27239" o:spid="_x0000_s1074" style="position:absolute;left:7532;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GgccA&#10;AADeAAAADwAAAGRycy9kb3ducmV2LnhtbESPW2vCQBSE3wX/w3IKfZG6MQUvqatIQbAP4q34fMge&#10;s2mzZ0N2Nem/7wqCj8PMfMPMl52txI0aXzpWMBomIIhzp0suFHyf1m9TED4ga6wck4I/8rBc9Htz&#10;zLRr+UC3YyhEhLDPUIEJoc6k9Lkhi37oauLoXVxjMUTZFFI32Ea4rWSaJGNpseS4YLCmT0P57/Fq&#10;Ffj9ZsDbr0GbXtY/8tqeV1Oz2yv1+tKtPkAE6sIz/GhvtIJ0kr7P4H4nXg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3uRoHHAAAA3g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r w:rsidR="00970140">
        <w:trPr>
          <w:trHeight w:val="428"/>
        </w:trPr>
        <w:tc>
          <w:tcPr>
            <w:tcW w:w="2838"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5"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0" w:firstLine="0"/>
              <w:jc w:val="center"/>
            </w:pPr>
            <w:r>
              <w:rPr>
                <w:sz w:val="20"/>
              </w:rPr>
              <w:t xml:space="preserve">2 </w:t>
            </w:r>
          </w:p>
        </w:tc>
        <w:tc>
          <w:tcPr>
            <w:tcW w:w="7851" w:type="dxa"/>
            <w:gridSpan w:val="6"/>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firstLine="0"/>
              <w:jc w:val="center"/>
            </w:pPr>
            <w:r>
              <w:rPr>
                <w:sz w:val="20"/>
              </w:rPr>
              <w:t xml:space="preserve"> </w:t>
            </w:r>
          </w:p>
        </w:tc>
      </w:tr>
      <w:tr w:rsidR="00970140">
        <w:trPr>
          <w:trHeight w:val="427"/>
        </w:trPr>
        <w:tc>
          <w:tcPr>
            <w:tcW w:w="11400"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3" w:firstLine="0"/>
              <w:jc w:val="center"/>
            </w:pPr>
            <w:r>
              <w:rPr>
                <w:sz w:val="20"/>
              </w:rPr>
              <w:t xml:space="preserve">Раздел 3. ФИЗИЧЕСКОЕ СОВЕРШЕНСТВОВАНИЕ </w:t>
            </w:r>
          </w:p>
        </w:tc>
      </w:tr>
      <w:tr w:rsidR="00970140">
        <w:trPr>
          <w:trHeight w:val="1575"/>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rPr>
                <w:sz w:val="20"/>
              </w:rPr>
              <w:t xml:space="preserve">3.1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i/>
                <w:sz w:val="20"/>
              </w:rPr>
              <w:t xml:space="preserve">Модуль «Гимнастика».  </w:t>
            </w:r>
            <w:r>
              <w:rPr>
                <w:sz w:val="20"/>
              </w:rPr>
              <w:t xml:space="preserve">Акробатическая комбинация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повторяют ранее разученные акробатические упражнения и комбинации; </w:t>
            </w:r>
          </w:p>
          <w:tbl>
            <w:tblPr>
              <w:tblStyle w:val="TableGrid"/>
              <w:tblW w:w="1005" w:type="dxa"/>
              <w:tblInd w:w="8" w:type="dxa"/>
              <w:tblCellMar>
                <w:top w:w="52" w:type="dxa"/>
                <w:left w:w="7" w:type="dxa"/>
                <w:right w:w="4" w:type="dxa"/>
              </w:tblCellMar>
              <w:tblLook w:val="04A0" w:firstRow="1" w:lastRow="0" w:firstColumn="1" w:lastColumn="0" w:noHBand="0" w:noVBand="1"/>
            </w:tblPr>
            <w:tblGrid>
              <w:gridCol w:w="1011"/>
            </w:tblGrid>
            <w:tr w:rsidR="00970140">
              <w:trPr>
                <w:trHeight w:val="226"/>
              </w:trPr>
              <w:tc>
                <w:tcPr>
                  <w:tcW w:w="1005" w:type="dxa"/>
                  <w:tcBorders>
                    <w:top w:val="dashed" w:sz="6" w:space="0" w:color="FF0000"/>
                    <w:left w:val="dashed" w:sz="6" w:space="0" w:color="FF0000"/>
                    <w:bottom w:val="nil"/>
                    <w:right w:val="dashed" w:sz="6" w:space="0" w:color="FF0000"/>
                  </w:tcBorders>
                  <w:shd w:val="clear" w:color="auto" w:fill="F7FDF7"/>
                </w:tcPr>
                <w:p w:rsidR="00970140" w:rsidRDefault="009E3E91">
                  <w:pPr>
                    <w:spacing w:after="0" w:line="259" w:lineRule="auto"/>
                    <w:ind w:left="0" w:right="0" w:firstLine="0"/>
                  </w:pPr>
                  <w:r>
                    <w:rPr>
                      <w:sz w:val="20"/>
                    </w:rPr>
                    <w:t>разучивают</w:t>
                  </w:r>
                </w:p>
              </w:tc>
            </w:tr>
          </w:tbl>
          <w:p w:rsidR="00970140" w:rsidRDefault="00970140">
            <w:pPr>
              <w:spacing w:after="160" w:line="259" w:lineRule="auto"/>
              <w:ind w:left="0" w:right="0" w:firstLine="0"/>
              <w:jc w:val="left"/>
            </w:pP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6" w:right="0" w:firstLine="0"/>
              <w:jc w:val="center"/>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ind w:left="14" w:right="52" w:firstLine="0"/>
              <w:jc w:val="left"/>
              <w:rPr>
                <w:lang w:val="en-US"/>
              </w:rPr>
            </w:pPr>
            <w:r>
              <w:rPr>
                <w:rFonts w:ascii="Calibri" w:eastAsia="Calibri" w:hAnsi="Calibri" w:cs="Calibri"/>
                <w:noProof/>
                <w:sz w:val="22"/>
              </w:rPr>
              <mc:AlternateContent>
                <mc:Choice Requires="wpg">
                  <w:drawing>
                    <wp:anchor distT="0" distB="0" distL="114300" distR="114300" simplePos="0" relativeHeight="251729920" behindDoc="1" locked="0" layoutInCell="1" allowOverlap="1">
                      <wp:simplePos x="0" y="0"/>
                      <wp:positionH relativeFrom="column">
                        <wp:posOffset>56388</wp:posOffset>
                      </wp:positionH>
                      <wp:positionV relativeFrom="paragraph">
                        <wp:posOffset>-10905</wp:posOffset>
                      </wp:positionV>
                      <wp:extent cx="945515" cy="655625"/>
                      <wp:effectExtent l="0" t="0" r="0" b="0"/>
                      <wp:wrapNone/>
                      <wp:docPr id="315768" name="Group 315768"/>
                      <wp:cNvGraphicFramePr/>
                      <a:graphic xmlns:a="http://schemas.openxmlformats.org/drawingml/2006/main">
                        <a:graphicData uri="http://schemas.microsoft.com/office/word/2010/wordprocessingGroup">
                          <wpg:wgp>
                            <wpg:cNvGrpSpPr/>
                            <wpg:grpSpPr>
                              <a:xfrm>
                                <a:off x="0" y="0"/>
                                <a:ext cx="945515" cy="655625"/>
                                <a:chOff x="0" y="0"/>
                                <a:chExt cx="945515" cy="655625"/>
                              </a:xfrm>
                            </wpg:grpSpPr>
                            <wps:wsp>
                              <wps:cNvPr id="27346" name="Shape 2734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47" name="Shape 2734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48" name="Shape 27348"/>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49" name="Shape 27349"/>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0" name="Shape 27350"/>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1" name="Shape 27351"/>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2" name="Shape 27352"/>
                              <wps:cNvSpPr/>
                              <wps:spPr>
                                <a:xfrm>
                                  <a:off x="640461"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3" name="Shape 27353"/>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4" name="Shape 2735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5" name="Shape 27355"/>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6" name="Shape 27356"/>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7" name="Shape 27357"/>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59" name="Shape 27359"/>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0" name="Shape 27360"/>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1" name="Shape 27361"/>
                              <wps:cNvSpPr/>
                              <wps:spPr>
                                <a:xfrm>
                                  <a:off x="9144" y="1706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2" name="Shape 27362"/>
                              <wps:cNvSpPr/>
                              <wps:spPr>
                                <a:xfrm>
                                  <a:off x="939419"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3" name="Shape 27363"/>
                              <wps:cNvSpPr/>
                              <wps:spPr>
                                <a:xfrm>
                                  <a:off x="939419"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4" name="Shape 27364"/>
                              <wps:cNvSpPr/>
                              <wps:spPr>
                                <a:xfrm>
                                  <a:off x="3048" y="17678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5" name="Shape 27365"/>
                              <wps:cNvSpPr/>
                              <wps:spPr>
                                <a:xfrm>
                                  <a:off x="939419" y="17678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6" name="Shape 27366"/>
                              <wps:cNvSpPr/>
                              <wps:spPr>
                                <a:xfrm>
                                  <a:off x="0"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7" name="Shape 27367"/>
                              <wps:cNvSpPr/>
                              <wps:spPr>
                                <a:xfrm>
                                  <a:off x="0"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8" name="Shape 27368"/>
                              <wps:cNvSpPr/>
                              <wps:spPr>
                                <a:xfrm>
                                  <a:off x="9144" y="326136"/>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69" name="Shape 27369"/>
                              <wps:cNvSpPr/>
                              <wps:spPr>
                                <a:xfrm>
                                  <a:off x="936372"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0" name="Shape 27370"/>
                              <wps:cNvSpPr/>
                              <wps:spPr>
                                <a:xfrm>
                                  <a:off x="936372"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3" name="Shape 27373"/>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4" name="Shape 27374"/>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5" name="Shape 27375"/>
                              <wps:cNvSpPr/>
                              <wps:spPr>
                                <a:xfrm>
                                  <a:off x="9144" y="33528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6" name="Shape 27376"/>
                              <wps:cNvSpPr/>
                              <wps:spPr>
                                <a:xfrm>
                                  <a:off x="76581"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7" name="Shape 27377"/>
                              <wps:cNvSpPr/>
                              <wps:spPr>
                                <a:xfrm>
                                  <a:off x="76581"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8" name="Shape 27378"/>
                              <wps:cNvSpPr/>
                              <wps:spPr>
                                <a:xfrm>
                                  <a:off x="3048"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79" name="Shape 27379"/>
                              <wps:cNvSpPr/>
                              <wps:spPr>
                                <a:xfrm>
                                  <a:off x="76581"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0" name="Shape 27380"/>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1" name="Shape 27381"/>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2" name="Shape 27382"/>
                              <wps:cNvSpPr/>
                              <wps:spPr>
                                <a:xfrm>
                                  <a:off x="9144" y="490728"/>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3" name="Shape 27383"/>
                              <wps:cNvSpPr/>
                              <wps:spPr>
                                <a:xfrm>
                                  <a:off x="73533"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4" name="Shape 27384"/>
                              <wps:cNvSpPr/>
                              <wps:spPr>
                                <a:xfrm>
                                  <a:off x="73533"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7" name="Shape 27387"/>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8" name="Shape 27388"/>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89" name="Shape 27389"/>
                              <wps:cNvSpPr/>
                              <wps:spPr>
                                <a:xfrm>
                                  <a:off x="9144" y="49987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0" name="Shape 27390"/>
                              <wps:cNvSpPr/>
                              <wps:spPr>
                                <a:xfrm>
                                  <a:off x="756285"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1" name="Shape 27391"/>
                              <wps:cNvSpPr/>
                              <wps:spPr>
                                <a:xfrm>
                                  <a:off x="756285"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2" name="Shape 27392"/>
                              <wps:cNvSpPr/>
                              <wps:spPr>
                                <a:xfrm>
                                  <a:off x="3048" y="505968"/>
                                  <a:ext cx="0" cy="146608"/>
                                </a:xfrm>
                                <a:custGeom>
                                  <a:avLst/>
                                  <a:gdLst/>
                                  <a:ahLst/>
                                  <a:cxnLst/>
                                  <a:rect l="0" t="0" r="0" b="0"/>
                                  <a:pathLst>
                                    <a:path h="146608">
                                      <a:moveTo>
                                        <a:pt x="0" y="0"/>
                                      </a:moveTo>
                                      <a:lnTo>
                                        <a:pt x="0" y="14660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3" name="Shape 27393"/>
                              <wps:cNvSpPr/>
                              <wps:spPr>
                                <a:xfrm>
                                  <a:off x="756285" y="505968"/>
                                  <a:ext cx="0" cy="146608"/>
                                </a:xfrm>
                                <a:custGeom>
                                  <a:avLst/>
                                  <a:gdLst/>
                                  <a:ahLst/>
                                  <a:cxnLst/>
                                  <a:rect l="0" t="0" r="0" b="0"/>
                                  <a:pathLst>
                                    <a:path h="146608">
                                      <a:moveTo>
                                        <a:pt x="0" y="0"/>
                                      </a:moveTo>
                                      <a:lnTo>
                                        <a:pt x="0" y="14660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4" name="Shape 27394"/>
                              <wps:cNvSpPr/>
                              <wps:spPr>
                                <a:xfrm>
                                  <a:off x="0"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5" name="Shape 27395"/>
                              <wps:cNvSpPr/>
                              <wps:spPr>
                                <a:xfrm>
                                  <a:off x="0"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6" name="Shape 27396"/>
                              <wps:cNvSpPr/>
                              <wps:spPr>
                                <a:xfrm>
                                  <a:off x="9144" y="655625"/>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7" name="Shape 27397"/>
                              <wps:cNvSpPr/>
                              <wps:spPr>
                                <a:xfrm>
                                  <a:off x="753237"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398" name="Shape 27398"/>
                              <wps:cNvSpPr/>
                              <wps:spPr>
                                <a:xfrm>
                                  <a:off x="753237" y="6556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F0551C4" id="Group 315768" o:spid="_x0000_s1026" style="position:absolute;margin-left:4.45pt;margin-top:-.85pt;width:74.45pt;height:51.6pt;z-index:-251586560" coordsize="9455,65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">
                      <v:shape id="Shape 27346"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cpW8gA&#10;AADeAAAADwAAAGRycy9kb3ducmV2LnhtbESPQWsCMRSE7wX/Q3hCb5poxZatUWxLi3po67ZQents&#10;npvFzcuySXX990YQehxm5htmtuhcLQ7UhsqzhtFQgSAuvKm41PD99Tp4ABEissHaM2k4UYDFvHcz&#10;w8z4I2/pkMdSJAiHDDXYGJtMylBYchiGviFO3s63DmOSbSlNi8cEd7UcKzWVDitOCxYberZU7PM/&#10;p4F/t+pp/aLse/7z+bHht02RT1Dr2363fAQRqYv/4Wt7ZTSM7+8mU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pylbyAAAAN4AAAAPAAAAAAAAAAAAAAAAAJgCAABk&#10;cnMvZG93bnJldi54bWxQSwUGAAAAAAQABAD1AAAAjQMAAAAA&#10;" path="m,l,9144e" filled="f" strokecolor="red" strokeweight=".72pt">
                        <v:path arrowok="t" textboxrect="0,0,0,9144"/>
                      </v:shape>
                      <v:shape id="Shape 27347"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uMwMgA&#10;AADeAAAADwAAAGRycy9kb3ducmV2LnhtbESPQWsCMRSE74L/ITyht5popZatUWxLi3po67ZQents&#10;npvFzcuySXX990YoeBxm5htmtuhcLQ7UhsqzhtFQgSAuvKm41PD99Xr7ACJEZIO1Z9JwogCLeb83&#10;w8z4I2/pkMdSJAiHDDXYGJtMylBYchiGviFO3s63DmOSbSlNi8cEd7UcK3UvHVacFiw29Gyp2Od/&#10;TgP/btXT+kXZ9/zn82PDb5sin6DWN4Nu+QgiUhev4f/2ymgYT+8mU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64zAyAAAAN4AAAAPAAAAAAAAAAAAAAAAAJgCAABk&#10;cnMvZG93bnJldi54bWxQSwUGAAAAAAQABAD1AAAAjQMAAAAA&#10;" path="m,l,9144e" filled="f" strokecolor="red" strokeweight=".72pt">
                        <v:path arrowok="t" textboxrect="0,0,0,9144"/>
                      </v:shape>
                      <v:shape id="Shape 27348"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pqmsUA&#10;AADeAAAADwAAAGRycy9kb3ducmV2LnhtbERPz2vCMBS+D/Y/hCfsMjTViko1yhgbE2QHndjro3m2&#10;xealJJlW/3pzEDx+fL8Xq8404kzO15YVDAcJCOLC6ppLBfu/7/4MhA/IGhvLpOBKHlbL15cFZtpe&#10;eEvnXShFDGGfoYIqhDaT0hcVGfQD2xJH7midwRChK6V2eInhppGjJJlIgzXHhgpb+qyoOO3+jYL3&#10;ySbPD/SVDk+37bVOf1zIf51Sb73uYw4iUBee4od7rRWMpuk47o134hW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KmqaxQAAAN4AAAAPAAAAAAAAAAAAAAAAAJgCAABkcnMv&#10;ZG93bnJldi54bWxQSwUGAAAAAAQABAD1AAAAigMAAAAA&#10;" path="m,l628269,e" filled="f" strokecolor="red" strokeweight=".72pt">
                        <v:path arrowok="t" textboxrect="0,0,628269,0"/>
                      </v:shape>
                      <v:shape id="Shape 27349"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i9KckA&#10;AADeAAAADwAAAGRycy9kb3ducmV2LnhtbESPT0sDMRTE70K/Q3gFb27SWvyzNi1qabE9qF0F8fbY&#10;vG4WNy/LJm23374RBI/DzPyGmc5714gDdaH2rGGUKRDEpTc1Vxo+P5ZXdyBCRDbYeCYNJwownw0u&#10;ppgbf+QtHYpYiQThkKMGG2ObSxlKSw5D5lvi5O185zAm2VXSdHhMcNfIsVI30mHNacFiS8+Wyp9i&#10;7zTw91Y9rRfKvhZf728bXm3KYoJaXw77xwcQkfr4H/5rvxgN49vryT383klXQM7O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fji9KckAAADeAAAADwAAAAAAAAAAAAAAAACYAgAA&#10;ZHJzL2Rvd25yZXYueG1sUEsFBgAAAAAEAAQA9QAAAI4DAAAAAA==&#10;" path="m,l,9144e" filled="f" strokecolor="red" strokeweight=".72pt">
                        <v:path arrowok="t" textboxrect="0,0,0,9144"/>
                      </v:shape>
                      <v:shape id="Shape 27350"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uCaccA&#10;AADeAAAADwAAAGRycy9kb3ducmV2LnhtbESPzU4CMRSF9yS+Q3NN3EkLKpiBQlCjERYKo4lhdzO9&#10;TCdMbyfTAuPb0wUJy5Pzl28671wtjtSGyrOGQV+BIC68qbjU8Pvzfv8MIkRkg7Vn0vBPAeazm94U&#10;M+NPvKFjHkuRRjhkqMHG2GRShsKSw9D3DXHydr51GJNsS2laPKVxV8uhUiPpsOL0YLGhV0vFPj84&#10;DbzdqJflm7Jf+d/6e8UfqyJ/RK3vbrvFBESkLl7Dl/an0TAcPzwlgISTUEDO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bgmnHAAAA3gAAAA8AAAAAAAAAAAAAAAAAmAIAAGRy&#10;cy9kb3ducmV2LnhtbFBLBQYAAAAABAAEAPUAAACMAwAAAAA=&#10;" path="m,l,9144e" filled="f" strokecolor="red" strokeweight=".72pt">
                        <v:path arrowok="t" textboxrect="0,0,0,9144"/>
                      </v:shape>
                      <v:shape id="Shape 27351"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DWAccA&#10;AADeAAAADwAAAGRycy9kb3ducmV2LnhtbESP0WrCQBRE3wv9h+UW+lY3ptZKdA0aKrTiS2I/4JK9&#10;JtHs3ZDdmvj33ULBx2FmzjCrdDStuFLvGssKppMIBHFpdcOVgu/j7mUBwnlkja1lUnAjB+n68WGF&#10;ibYD53QtfCUChF2CCmrvu0RKV9Zk0E1sRxy8k+0N+iD7SuoehwA3rYyjaC4NNhwWauwoq6m8FD9G&#10;QfExWxyyeBYdz3t78l/n7Tjsc6Wen8bNEoSn0d/D/+1PrSB+f32bwt+dcAXk+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g1gHHAAAA3gAAAA8AAAAAAAAAAAAAAAAAmAIAAGRy&#10;cy9kb3ducmV2LnhtbFBLBQYAAAAABAAEAPUAAACMAwAAAAA=&#10;" path="m,l,146303e" filled="f" strokecolor="red" strokeweight=".72pt">
                        <v:path arrowok="t" textboxrect="0,0,0,146303"/>
                      </v:shape>
                      <v:shape id="Shape 27352" o:spid="_x0000_s1033" style="position:absolute;left:6404;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JIdsYA&#10;AADeAAAADwAAAGRycy9kb3ducmV2LnhtbESP0WrCQBRE3wX/YbmCb7pptCqpq7RiQcUXYz/gkr0m&#10;sdm7Ibua9O9doeDjMDNnmOW6M5W4U+NKywrexhEI4szqknMFP+fv0QKE88gaK8uk4I8crFf93hIT&#10;bVs+0T31uQgQdgkqKLyvEyldVpBBN7Y1cfAutjHog2xyqRtsA9xUMo6imTRYclgosKZNQdlvejMK&#10;0u10cdzE0+h8PdiL31+/uvZwUmo46D4/QHjq/Cv8395pBfF88h7D8064AnL1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JIdsYAAADeAAAADwAAAAAAAAAAAAAAAACYAgAAZHJz&#10;L2Rvd25yZXYueG1sUEsFBgAAAAAEAAQA9QAAAIsDAAAAAA==&#10;" path="m,l,146303e" filled="f" strokecolor="red" strokeweight=".72pt">
                        <v:path arrowok="t" textboxrect="0,0,0,146303"/>
                      </v:shape>
                      <v:shape id="Shape 27353"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ibVscA&#10;AADeAAAADwAAAGRycy9kb3ducmV2LnhtbESPQWvCQBSE7wX/w/IEL1I3jdSG1FWkIOhBqrb0/Mi+&#10;ZNNm34bsatJ/3xUKHoeZ+YZZrgfbiCt1vnas4GmWgCAunK65UvD5sX3MQPiArLFxTAp+ycN6NXpY&#10;Yq5dzye6nkMlIoR9jgpMCG0upS8MWfQz1xJHr3SdxRBlV0ndYR/htpFpkiykxZrjgsGW3gwVP+eL&#10;VeCPuykf9tM+Lbff8tJ/bTLzflRqMh42ryACDeEe/m/vtIL0Zf48h9udeAXk6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c4m1bHAAAA3gAAAA8AAAAAAAAAAAAAAAAAmAIAAGRy&#10;cy9kb3ducmV2LnhtbFBLBQYAAAAABAAEAPUAAACMAwAAAAA=&#10;" path="m,l9144,e" filled="f" strokecolor="red" strokeweight=".72pt">
                        <v:path arrowok="t" textboxrect="0,0,9144,0"/>
                      </v:shape>
                      <v:shape id="Shape 27354"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EDIscA&#10;AADeAAAADwAAAGRycy9kb3ducmV2LnhtbESPT2vCQBTE70K/w/IKvYhumlor0VWkINiD+K94fmSf&#10;2bTZtyG7mvTbu4LQ4zAzv2Fmi85W4kqNLx0reB0mIIhzp0suFHwfV4MJCB+QNVaOScEfeVjMn3oz&#10;zLRreU/XQyhEhLDPUIEJoc6k9Lkhi37oauLonV1jMUTZFFI32Ea4rWSaJGNpseS4YLCmT0P57+Fi&#10;Ffjdus+br36bnlc/8tKelhOz3Sn18twtpyACdeE//GivtYL04+19BPc78Qr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RAyLHAAAA3gAAAA8AAAAAAAAAAAAAAAAAmAIAAGRy&#10;cy9kb3ducmV2LnhtbFBLBQYAAAAABAAEAPUAAACMAwAAAAA=&#10;" path="m,l9144,e" filled="f" strokecolor="red" strokeweight=".72pt">
                        <v:path arrowok="t" textboxrect="0,0,9144,0"/>
                      </v:shape>
                      <v:shape id="Shape 27355"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JT2cgA&#10;AADeAAAADwAAAGRycy9kb3ducmV2LnhtbESPQWvCQBSE7wX/w/KEXkrdaNCW1FVELBWKB62Y6yP7&#10;TILZt2F3q9Ff7wqFHoeZ+YaZzjvTiDM5X1tWMBwkIIgLq2suFex/Pl/fQfiArLGxTAqu5GE+6z1N&#10;MdP2wls670IpIoR9hgqqENpMSl9UZNAPbEscvaN1BkOUrpTa4SXCTSNHSTKRBmuOCxW2tKyoOO1+&#10;jYKXyXeeH2iVDk+37bVOv1zIN06p5363+AARqAv/4b/2WisYvaXjMTzuxCsgZ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8lPZyAAAAN4AAAAPAAAAAAAAAAAAAAAAAJgCAABk&#10;cnMvZG93bnJldi54bWxQSwUGAAAAAAQABAD1AAAAjQMAAAAA&#10;" path="m,l628269,e" filled="f" strokecolor="red" strokeweight=".72pt">
                        <v:path arrowok="t" textboxrect="0,0,628269,0"/>
                      </v:shape>
                      <v:shape id="Shape 27356"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84zscA&#10;AADeAAAADwAAAGRycy9kb3ducmV2LnhtbESPQWvCQBSE7wX/w/KEXkQ3RqqSuooUBD0UrRXPj+wz&#10;m5p9G7KrSf99tyB4HGbmG2ax6mwl7tT40rGC8SgBQZw7XXKh4PS9Gc5B+ICssXJMCn7Jw2rZe1lg&#10;pl3LX3Q/hkJECPsMFZgQ6kxKnxuy6EeuJo7exTUWQ5RNIXWDbYTbSqZJMpUWS44LBmv6MJRfjzer&#10;wB+2A/7cDdr0svmRt/a8npv9QanXfrd+BxGoC8/wo73VCtLZ5G0K/3fi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dPOM7HAAAA3gAAAA8AAAAAAAAAAAAAAAAAmAIAAGRy&#10;cy9kb3ducmV2LnhtbFBLBQYAAAAABAAEAPUAAACMAwAAAAA=&#10;" path="m,l9144,e" filled="f" strokecolor="red" strokeweight=".72pt">
                        <v:path arrowok="t" textboxrect="0,0,9144,0"/>
                      </v:shape>
                      <v:shape id="Shape 27357"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OdVccA&#10;AADeAAAADwAAAGRycy9kb3ducmV2LnhtbESPQWvCQBSE7wX/w/KEXkQ3RloldRUpCHooWhXPj+wz&#10;m5p9G7KrSf99tyB4HGbmG2a+7Gwl7tT40rGC8SgBQZw7XXKh4HRcD2cgfEDWWDkmBb/kYbnovcwx&#10;067lb7ofQiEihH2GCkwIdSalzw1Z9CNXE0fv4hqLIcqmkLrBNsJtJdMkeZcWS44LBmv6NJRfDzer&#10;wO83A/7aDtr0sv6Rt/a8mpndXqnXfrf6ABGoC8/wo73RCtLp5G0K/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gDnVXHAAAA3gAAAA8AAAAAAAAAAAAAAAAAmAIAAGRy&#10;cy9kb3ducmV2LnhtbFBLBQYAAAAABAAEAPUAAACMAwAAAAA=&#10;" path="m,l9144,e" filled="f" strokecolor="red" strokeweight=".72pt">
                        <v:path arrowok="t" textboxrect="0,0,9144,0"/>
                      </v:shape>
                      <v:shape id="Shape 27359" o:spid="_x0000_s1039"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9MgA&#10;AADeAAAADwAAAGRycy9kb3ducmV2LnhtbESPQU8CMRSE7yb+h+aZeJMWVNSFQkCjAQ4qCwnh9rJ9&#10;bDdsXzfbCuu/tyYmHicz801mPO1cLU7Uhsqzhn5PgSAuvKm41LDdvN48gggR2WDtmTR8U4Dp5PJi&#10;jJnxZ17TKY+lSBAOGWqwMTaZlKGw5DD0fEOcvINvHcYk21KaFs8J7mo5UGooHVacFiw29GypOOZf&#10;TgPv12q+fFH2Pd99fqz4bVXkd6j19VU3G4GI1MX/8F97YTQMHm7vn+D3TroCcv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4Sv0yAAAAN4AAAAPAAAAAAAAAAAAAAAAAJgCAABk&#10;cnMvZG93bnJldi54bWxQSwUGAAAAAAQABAD1AAAAjQMAAAAA&#10;" path="m,l,9144e" filled="f" strokecolor="red" strokeweight=".72pt">
                        <v:path arrowok="t" textboxrect="0,0,0,9144"/>
                      </v:shape>
                      <v:shape id="Shape 27360" o:spid="_x0000_s1040"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dI1MYA&#10;AADeAAAADwAAAGRycy9kb3ducmV2LnhtbESPzWoCMRSF9wXfIVyhu5pURWVqlLbSoi5sHQvi7jK5&#10;nQyd3AyTVMe3N4tCl4fzxzdfdq4WZ2pD5VnD40CBIC68qbjU8HV4e5iBCBHZYO2ZNFwpwHLRu5tj&#10;ZvyF93TOYynSCIcMNdgYm0zKUFhyGAa+IU7et28dxiTbUpoWL2nc1XKo1EQ6rDg9WGzo1VLxk/86&#10;DXzaq5fNStldfvz82PL7tsjHqPV9v3t+AhGpi//hv/baaBhOR5MEkHASCsjF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LdI1MYAAADeAAAADwAAAAAAAAAAAAAAAACYAgAAZHJz&#10;L2Rvd25yZXYueG1sUEsFBgAAAAAEAAQA9QAAAIsDAAAAAA==&#10;" path="m,l,9144e" filled="f" strokecolor="red" strokeweight=".72pt">
                        <v:path arrowok="t" textboxrect="0,0,0,9144"/>
                      </v:shape>
                      <v:shape id="Shape 27361" o:spid="_x0000_s1041" style="position:absolute;left:91;top:170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q9/scA&#10;AADeAAAADwAAAGRycy9kb3ducmV2LnhtbESPQWvCQBSE70L/w/IKvelmU7ASXcUKUnvTtD309sg+&#10;k2D2bZpdY9pf7woFj8PMfMMsVoNtRE+drx1rUJMEBHHhTM2lhs+P7XgGwgdkg41j0vBLHlbLh9EC&#10;M+MufKA+D6WIEPYZaqhCaDMpfVGRRT9xLXH0jq6zGKLsSmk6vES4bWSaJFNpsea4UGFLm4qKU362&#10;GnL11vx8n+T+T6Wz13O5++rfj0rrp8dhPQcRaAj38H97ZzSkL89TBbc78QrI5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avf7HAAAA3gAAAA8AAAAAAAAAAAAAAAAAmAIAAGRy&#10;cy9kb3ducmV2LnhtbFBLBQYAAAAABAAEAPUAAACMAwAAAAA=&#10;" path="m,l927228,e" filled="f" strokecolor="red" strokeweight=".72pt">
                        <v:path arrowok="t" textboxrect="0,0,927228,0"/>
                      </v:shape>
                      <v:shape id="Shape 27362" o:spid="_x0000_s1042" style="position:absolute;left:9394;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lzOMgA&#10;AADeAAAADwAAAGRycy9kb3ducmV2LnhtbESPT0sDMRTE74LfIbyCNzfpWlpZmxb/0KI9tHYVxNtj&#10;89wsbl6WTdqu374RBI/DzPyGmS8H14oj9aHxrGGcKRDElTcN1xre31bXtyBCRDbYeiYNPxRgubi8&#10;mGNh/In3dCxjLRKEQ4EabIxdIWWoLDkMme+Ik/fle4cxyb6WpsdTgrtW5kpNpcOG04LFjh4tVd/l&#10;wWngz716eHlSdlt+vO42vN5U5QS1vhoN93cgIg3xP/zXfjYa8tnNNIf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KXM4yAAAAN4AAAAPAAAAAAAAAAAAAAAAAJgCAABk&#10;cnMvZG93bnJldi54bWxQSwUGAAAAAAQABAD1AAAAjQMAAAAA&#10;" path="m,l,9144e" filled="f" strokecolor="red" strokeweight=".72pt">
                        <v:path arrowok="t" textboxrect="0,0,0,9144"/>
                      </v:shape>
                      <v:shape id="Shape 27363" o:spid="_x0000_s1043" style="position:absolute;left:9394;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XWo8gA&#10;AADeAAAADwAAAGRycy9kb3ducmV2LnhtbESPQWsCMRSE7wX/Q3hCbzVRi5XVKNViaT20dRVKb4/N&#10;c7N087Jsom7/vSkUehxm5htmvuxcLc7UhsqzhuFAgSAuvKm41HDYb+6mIEJENlh7Jg0/FGC56N3M&#10;MTP+wjs657EUCcIhQw02xiaTMhSWHIaBb4iTd/Stw5hkW0rT4iXBXS1HSk2kw4rTgsWG1paK7/zk&#10;NPDXTq1en5R9yz8/3rf8vC3ye9T6tt89zkBE6uJ/+K/9YjSMHsaTMfzeS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ZdajyAAAAN4AAAAPAAAAAAAAAAAAAAAAAJgCAABk&#10;cnMvZG93bnJldi54bWxQSwUGAAAAAAQABAD1AAAAjQMAAAAA&#10;" path="m,l,9144e" filled="f" strokecolor="red" strokeweight=".72pt">
                        <v:path arrowok="t" textboxrect="0,0,0,9144"/>
                      </v:shape>
                      <v:shape id="Shape 27364" o:spid="_x0000_s1044" style="position:absolute;left:30;top:176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ddesgA&#10;AADeAAAADwAAAGRycy9kb3ducmV2LnhtbESP3WoCMRSE7wt9h3AK3hTN1lqVrVGKpVSsN/48wHFz&#10;ulndnKybqKtP3whCL4eZ+YYZTRpbihPVvnCs4KWTgCDOnC44V7BZf7WHIHxA1lg6JgUX8jAZPz6M&#10;MNXuzEs6rUIuIoR9igpMCFUqpc8MWfQdVxFH79fVFkOUdS51jecIt6XsJklfWiw4LhisaGoo26+O&#10;VsHh7Xm+mC94+727XP3PcdN8lmyUaj01H+8gAjXhP3xvz7SC7uC134PbnXgF5Pg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1p116yAAAAN4AAAAPAAAAAAAAAAAAAAAAAJgCAABk&#10;cnMvZG93bnJldi54bWxQSwUGAAAAAAQABAD1AAAAjQMAAAAA&#10;" path="m,l,146304e" filled="f" strokecolor="red" strokeweight=".72pt">
                        <v:path arrowok="t" textboxrect="0,0,0,146304"/>
                      </v:shape>
                      <v:shape id="Shape 27365" o:spid="_x0000_s1045" style="position:absolute;left:9394;top:176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v44cgA&#10;AADeAAAADwAAAGRycy9kb3ducmV2LnhtbESP3WoCMRSE7wXfIRzBm6LZKv6wNYq0iGK9qfoAp5vT&#10;zdbNyXYTde3Tm0LBy2FmvmFmi8aW4kK1LxwreO4nIIgzpwvOFRwPq94UhA/IGkvHpOBGHhbzdmuG&#10;qXZX/qDLPuQiQtinqMCEUKVS+syQRd93FXH0vlxtMURZ51LXeI1wW8pBkoylxYLjgsGKXg1lp/3Z&#10;KvgZPW132x1/rr9vv/79fGzeSjZKdTvN8gVEoCY8wv/tjVYwmAzHI/i7E6+AnN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6/jhyAAAAN4AAAAPAAAAAAAAAAAAAAAAAJgCAABk&#10;cnMvZG93bnJldi54bWxQSwUGAAAAAAQABAD1AAAAjQMAAAAA&#10;" path="m,l,146304e" filled="f" strokecolor="red" strokeweight=".72pt">
                        <v:path arrowok="t" textboxrect="0,0,0,146304"/>
                      </v:shape>
                      <v:shape id="Shape 27366" o:spid="_x0000_s1046" style="position:absolute;top:326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Pyc8YA&#10;AADeAAAADwAAAGRycy9kb3ducmV2LnhtbESPQWvCQBSE7wX/w/KEXkQ3TSGV6CoiCHootSqeH9ln&#10;Npp9G7Krif++Wyj0OMzMN8x82dtaPKj1lWMFb5MEBHHhdMWlgtNxM56C8AFZY+2YFDzJw3IxeJlj&#10;rl3H3/Q4hFJECPscFZgQmlxKXxiy6CeuIY7exbUWQ5RtKXWLXYTbWqZJkkmLFccFgw2tDRW3w90q&#10;8PvtiD93oy69bK7y3p1XU/O1V+p12K9mIAL14T/8195qBenHe5bB7514Be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SPyc8YAAADeAAAADwAAAAAAAAAAAAAAAACYAgAAZHJz&#10;L2Rvd25yZXYueG1sUEsFBgAAAAAEAAQA9QAAAIsDAAAAAA==&#10;" path="m,l9144,e" filled="f" strokecolor="red" strokeweight=".72pt">
                        <v:path arrowok="t" textboxrect="0,0,9144,0"/>
                      </v:shape>
                      <v:shape id="Shape 27367" o:spid="_x0000_s1047" style="position:absolute;top:326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9X6McA&#10;AADeAAAADwAAAGRycy9kb3ducmV2LnhtbESPQWvCQBSE74L/YXmCF6kbU1BJXUUEQQ9Fm5aeH9ln&#10;Nm32bciuJv33XUHwOMzMN8xq09ta3Kj1lWMFs2kCgrhwuuJSwdfn/mUJwgdkjbVjUvBHHjbr4WCF&#10;mXYdf9AtD6WIEPYZKjAhNJmUvjBk0U9dQxy9i2sthijbUuoWuwi3tUyTZC4tVhwXDDa0M1T85ler&#10;wJ8PE34/Trr0sv+R1+57uzSns1LjUb99AxGoD8/wo33QCtLF63wB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ZvV+jHAAAA3gAAAA8AAAAAAAAAAAAAAAAAmAIAAGRy&#10;cy9kb3ducmV2LnhtbFBLBQYAAAAABAAEAPUAAACMAwAAAAA=&#10;" path="m,l9144,e" filled="f" strokecolor="red" strokeweight=".72pt">
                        <v:path arrowok="t" textboxrect="0,0,9144,0"/>
                      </v:shape>
                      <v:shape id="Shape 27368" o:spid="_x0000_s1048" style="position:absolute;left:91;top:3261;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AUY8QA&#10;AADeAAAADwAAAGRycy9kb3ducmV2LnhtbERPTWvCQBC9F/oflhF6q5ukoCG6ihVK9aZpe/A2ZMck&#10;mJ2N2TVGf717EHp8vO/5cjCN6KlztWUF8TgCQVxYXXOp4Pfn6z0F4TyyxsYyKbiRg+Xi9WWOmbZX&#10;3lOf+1KEEHYZKqi8bzMpXVGRQTe2LXHgjrYz6APsSqk7vIZw08gkiibSYM2hocKW1hUVp/xiFOTx&#10;d3M+nOTuHifp56Xc/PXbY6zU22hYzUB4Gvy/+OneaAXJ9GMS9oY74QrIx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JgFGPEAAAA3gAAAA8AAAAAAAAAAAAAAAAAmAIAAGRycy9k&#10;b3ducmV2LnhtbFBLBQYAAAAABAAEAPUAAACJAwAAAAA=&#10;" path="m,l927228,e" filled="f" strokecolor="red" strokeweight=".72pt">
                        <v:path arrowok="t" textboxrect="0,0,927228,0"/>
                      </v:shape>
                      <v:shape id="Shape 27369" o:spid="_x0000_s1049" style="position:absolute;left:9363;top:326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xmAccA&#10;AADeAAAADwAAAGRycy9kb3ducmV2LnhtbESPT2vCQBTE7wW/w/KEXkQ3pqA2dRURBHuQ+g/Pj+wz&#10;mzb7NmRXk357t1DwOMzMb5j5srOVuFPjS8cKxqMEBHHudMmFgvNpM5yB8AFZY+WYFPySh+Wi9zLH&#10;TLuWD3Q/hkJECPsMFZgQ6kxKnxuy6EeuJo7e1TUWQ5RNIXWDbYTbSqZJMpEWS44LBmtaG8p/jjer&#10;wO+3A959Dtr0uvmWt/aympmvvVKv/W71ASJQF57h//ZWK0inb5N3+LsTr4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i8ZgHHAAAA3gAAAA8AAAAAAAAAAAAAAAAAmAIAAGRy&#10;cy9kb3ducmV2LnhtbFBLBQYAAAAABAAEAPUAAACMAwAAAAA=&#10;" path="m,l9144,e" filled="f" strokecolor="red" strokeweight=".72pt">
                        <v:path arrowok="t" textboxrect="0,0,9144,0"/>
                      </v:shape>
                      <v:shape id="Shape 27370" o:spid="_x0000_s1050" style="position:absolute;left:9363;top:326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9ZQcUA&#10;AADeAAAADwAAAGRycy9kb3ducmV2LnhtbESPy4rCMBSG94LvEM6AGxlTK6hUo4ggOAsZb8z60Byb&#10;Os1JaaLtvP1kIbj8+W98y3VnK/GkxpeOFYxHCQji3OmSCwXXy+5zDsIHZI2VY1LwRx7Wq35viZl2&#10;LZ/oeQ6FiCPsM1RgQqgzKX1uyKIfuZo4ejfXWAxRNoXUDbZx3FYyTZKptFhyfDBY09ZQ/nt+WAX+&#10;uB/y4WvYprfdXT7an83cfB+VGnx0mwWIQF14h1/tvVaQziazCBBxIgr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X1lBxQAAAN4AAAAPAAAAAAAAAAAAAAAAAJgCAABkcnMv&#10;ZG93bnJldi54bWxQSwUGAAAAAAQABAD1AAAAigMAAAAA&#10;" path="m,l9144,e" filled="f" strokecolor="red" strokeweight=".72pt">
                        <v:path arrowok="t" textboxrect="0,0,9144,0"/>
                      </v:shape>
                      <v:shape id="Shape 27373" o:spid="_x0000_s1051"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xAfsgA&#10;AADeAAAADwAAAGRycy9kb3ducmV2LnhtbESPQWsCMRSE7wX/Q3hCbzVRS5XVKNViaT20dRVKb4/N&#10;c7N087Jsom7/vSkUehxm5htmvuxcLc7UhsqzhuFAgSAuvKm41HDYb+6mIEJENlh7Jg0/FGC56N3M&#10;MTP+wjs657EUCcIhQw02xiaTMhSWHIaBb4iTd/Stw5hkW0rT4iXBXS1HSj1IhxWnBYsNrS0V3/nJ&#10;aeCvnVq9Pin7ln9+vG/5eVvk96j1bb97nIGI1MX/8F/7xWgYTcaTMfzeS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vEB+yAAAAN4AAAAPAAAAAAAAAAAAAAAAAJgCAABk&#10;cnMvZG93bnJldi54bWxQSwUGAAAAAAQABAD1AAAAjQMAAAAA&#10;" path="m,l,9144e" filled="f" strokecolor="red" strokeweight=".72pt">
                        <v:path arrowok="t" textboxrect="0,0,0,9144"/>
                      </v:shape>
                      <v:shape id="Shape 27374" o:spid="_x0000_s1052"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XYCsgA&#10;AADeAAAADwAAAGRycy9kb3ducmV2LnhtbESPQWsCMRSE74L/ITyht5popZatUWxLi3po67ZQents&#10;npvFzcuySXX990YoeBxm5htmtuhcLQ7UhsqzhtFQgSAuvKm41PD99Xr7ACJEZIO1Z9JwogCLeb83&#10;w8z4I2/pkMdSJAiHDDXYGJtMylBYchiGviFO3s63DmOSbSlNi8cEd7UcK3UvHVacFiw29Gyp2Od/&#10;TgP/btXT+kXZ9/zn82PDb5sin6DWN4Nu+QgiUhev4f/2ymgYT++mE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eVdgKyAAAAN4AAAAPAAAAAAAAAAAAAAAAAJgCAABk&#10;cnMvZG93bnJldi54bWxQSwUGAAAAAAQABAD1AAAAjQMAAAAA&#10;" path="m,l,9144e" filled="f" strokecolor="red" strokeweight=".72pt">
                        <v:path arrowok="t" textboxrect="0,0,0,9144"/>
                      </v:shape>
                      <v:shape id="Shape 27375" o:spid="_x0000_s1053" style="position:absolute;left:91;top:335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oLt8cA&#10;AADeAAAADwAAAGRycy9kb3ducmV2LnhtbESPQWvCQBSE74X+h+UVequbpk2V6CpSWigiSI3o9ZF9&#10;Jkuzb0N2G5N/7wqFHoeZ+YZZrAbbiJ46bxwreJ4kIIhLpw1XCg7F59MMhA/IGhvHpGAkD6vl/d0C&#10;c+0u/E39PlQiQtjnqKAOoc2l9GVNFv3EtcTRO7vOYoiyq6Tu8BLhtpFpkrxJi4bjQo0tvddU/ux/&#10;rYJsPe4MfsjT0WxexyLdtkWvM6UeH4b1HESgIfyH/9pfWkE6fZlmcLsTr4BcX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qC7fHAAAA3gAAAA8AAAAAAAAAAAAAAAAAmAIAAGRy&#10;cy9kb3ducmV2LnhtbFBLBQYAAAAABAAEAPUAAACMAwAAAAA=&#10;" path="m,l64389,e" filled="f" strokecolor="red" strokeweight=".72pt">
                        <v:path arrowok="t" textboxrect="0,0,64389,0"/>
                      </v:shape>
                      <v:shape id="Shape 27376" o:spid="_x0000_s1054" style="position:absolute;left:765;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vj5sgA&#10;AADeAAAADwAAAGRycy9kb3ducmV2LnhtbESPQWsCMRSE7wX/Q3hCb5poRcvWKLalRT20dVsovT02&#10;z83i5mXZpLr+eyMUehxm5htmvuxcLY7UhsqzhtFQgSAuvKm41PD1+TK4BxEissHaM2k4U4Dloncz&#10;x8z4E+/omMdSJAiHDDXYGJtMylBYchiGviFO3t63DmOSbSlNi6cEd7UcKzWVDitOCxYberJUHPJf&#10;p4F/dupx86zsW/798b7l122RT1Dr2363egARqYv/4b/22mgYz+5mU7jeSVdAL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y+PmyAAAAN4AAAAPAAAAAAAAAAAAAAAAAJgCAABk&#10;cnMvZG93bnJldi54bWxQSwUGAAAAAAQABAD1AAAAjQMAAAAA&#10;" path="m,l,9144e" filled="f" strokecolor="red" strokeweight=".72pt">
                        <v:path arrowok="t" textboxrect="0,0,0,9144"/>
                      </v:shape>
                      <v:shape id="Shape 27377" o:spid="_x0000_s1055" style="position:absolute;left:765;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dGfcgA&#10;AADeAAAADwAAAGRycy9kb3ducmV2LnhtbESPT2sCMRTE74V+h/CE3jTRilu2RukflNaD1m2h9PbY&#10;vG6Wbl6WTdTttzcFocdhZn7DzJe9a8SRulB71jAeKRDEpTc1Vxo+3lfDOxAhIhtsPJOGXwqwXFxf&#10;zTE3/sR7OhaxEgnCIUcNNsY2lzKUlhyGkW+Jk/ftO4cxya6SpsNTgrtGTpSaSYc1pwWLLT1ZKn+K&#10;g9PAX3v1+Pqs7Lb4fNtteL0piylqfTPoH+5BROrjf/jSfjEaJtltlsHfnXQF5OI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h0Z9yAAAAN4AAAAPAAAAAAAAAAAAAAAAAJgCAABk&#10;cnMvZG93bnJldi54bWxQSwUGAAAAAAQABAD1AAAAjQMAAAAA&#10;" path="m,l,9144e" filled="f" strokecolor="red" strokeweight=".72pt">
                        <v:path arrowok="t" textboxrect="0,0,0,9144"/>
                      </v:shape>
                      <v:shape id="Shape 27378" o:spid="_x0000_s1056" style="position:absolute;left:30;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PBosQA&#10;AADeAAAADwAAAGRycy9kb3ducmV2LnhtbERPzWoCMRC+C75DmEIvUrMqVlmNIi2lol5qfYBxM262&#10;bibbTdTVpzcHwePH9z+dN7YUZ6p94VhBr5uAIM6cLjhXsPv9ehuD8AFZY+mYFFzJw3zWbk0x1e7C&#10;P3TehlzEEPYpKjAhVKmUPjNk0XddRRy5g6sthgjrXOoaLzHclrKfJO/SYsGxwWBFH4ay4/ZkFfwP&#10;O6vNasP777/rza9Pu+azZKPU60uzmIAI1ISn+OFeagX90WAU98Y78QrI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zwaLEAAAA3gAAAA8AAAAAAAAAAAAAAAAAmAIAAGRycy9k&#10;b3ducmV2LnhtbFBLBQYAAAAABAAEAPUAAACJAwAAAAA=&#10;" path="m,l,146304e" filled="f" strokecolor="red" strokeweight=".72pt">
                        <v:path arrowok="t" textboxrect="0,0,0,146304"/>
                      </v:shape>
                      <v:shape id="Shape 27379" o:spid="_x0000_s1057" style="position:absolute;left:765;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9kOcgA&#10;AADeAAAADwAAAGRycy9kb3ducmV2LnhtbESP3WoCMRSE7wt9h3AK3hTN1mLVrVGKpVSsN/48wHFz&#10;ulndnKybqKtP3whCL4eZ+YYZTRpbihPVvnCs4KWTgCDOnC44V7BZf7UHIHxA1lg6JgUX8jAZPz6M&#10;MNXuzEs6rUIuIoR9igpMCFUqpc8MWfQdVxFH79fVFkOUdS51jecIt6XsJsmbtFhwXDBY0dRQtl8d&#10;rYJD73m+mC94+727XP3PcdN8lmyUaj01H+8gAjXhP3xvz7SCbv+1P4TbnXgF5Pg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f2Q5yAAAAN4AAAAPAAAAAAAAAAAAAAAAAJgCAABk&#10;cnMvZG93bnJldi54bWxQSwUGAAAAAAQABAD1AAAAjQMAAAAA&#10;" path="m,l,146304e" filled="f" strokecolor="red" strokeweight=".72pt">
                        <v:path arrowok="t" textboxrect="0,0,0,146304"/>
                      </v:shape>
                      <v:shape id="Shape 27380" o:spid="_x0000_s1058"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opZsUA&#10;AADeAAAADwAAAGRycy9kb3ducmV2LnhtbESPzWrCQBSF9wXfYbgFN6ITU6ghdRQRBLso1SiuL5lr&#10;Jm3mTsiMJn37zkJweTh/fMv1YBtxp87XjhXMZwkI4tLpmisF59NumoHwAVlj45gU/JGH9Wr0ssRc&#10;u56PdC9CJeII+xwVmBDaXEpfGrLoZ64ljt7VdRZDlF0ldYd9HLeNTJPkXVqsOT4YbGlrqPwtblaB&#10;P+wn/PU56dPr7kfe+ssmM98Hpcavw+YDRKAhPMOP9l4rSBdvWQSIOBEF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iilmxQAAAN4AAAAPAAAAAAAAAAAAAAAAAJgCAABkcnMv&#10;ZG93bnJldi54bWxQSwUGAAAAAAQABAD1AAAAigMAAAAA&#10;" path="m,l9144,e" filled="f" strokecolor="red" strokeweight=".72pt">
                        <v:path arrowok="t" textboxrect="0,0,9144,0"/>
                      </v:shape>
                      <v:shape id="Shape 27381" o:spid="_x0000_s1059"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aM/cYA&#10;AADeAAAADwAAAGRycy9kb3ducmV2LnhtbESPQWvCQBSE74L/YXkFL6IbU2hDdBURBD1IrS2eH9ln&#10;Njb7NmRXE/99t1DwOMzMN8xi1dta3Kn1lWMFs2kCgrhwuuJSwffXdpKB8AFZY+2YFDzIw2o5HCww&#10;167jT7qfQikihH2OCkwITS6lLwxZ9FPXEEfv4lqLIcq2lLrFLsJtLdMkeZMWK44LBhvaGCp+Tjer&#10;wB93Yz7sx1162V7lrTuvM/NxVGr00q/nIAL14Rn+b++0gvT9NZvB3514Be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saM/cYAAADeAAAADwAAAAAAAAAAAAAAAACYAgAAZHJz&#10;L2Rvd25yZXYueG1sUEsFBgAAAAAEAAQA9QAAAIsDAAAAAA==&#10;" path="m,l9144,e" filled="f" strokecolor="red" strokeweight=".72pt">
                        <v:path arrowok="t" textboxrect="0,0,9144,0"/>
                      </v:shape>
                      <v:shape id="Shape 27382" o:spid="_x0000_s1060" style="position:absolute;left:91;top:4907;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bj5McA&#10;AADeAAAADwAAAGRycy9kb3ducmV2LnhtbESP3WrCQBSE74W+w3IKvaubpvWH1FVELJQiiEb09pA9&#10;TZZmz4bsNiZv3xUKXg4z8w2zWPW2Fh213jhW8DJOQBAXThsuFZzyj+c5CB+QNdaOScFAHlbLh9EC&#10;M+2ufKDuGEoRIewzVFCF0GRS+qIii37sGuLofbvWYoiyLaVu8RrhtpZpkkylRcNxocKGNhUVP8df&#10;q2CyHvYGt/JyNl9vQ57umrzTE6WeHvv1O4hAfbiH/9ufWkE6e52ncLsTr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bW4+THAAAA3gAAAA8AAAAAAAAAAAAAAAAAmAIAAGRy&#10;cy9kb3ducmV2LnhtbFBLBQYAAAAABAAEAPUAAACMAwAAAAA=&#10;" path="m,l64389,e" filled="f" strokecolor="red" strokeweight=".72pt">
                        <v:path arrowok="t" textboxrect="0,0,64389,0"/>
                      </v:shape>
                      <v:shape id="Shape 27383" o:spid="_x0000_s1061" style="position:absolute;left:735;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i3EcYA&#10;AADeAAAADwAAAGRycy9kb3ducmV2LnhtbESPQWvCQBSE74L/YXmFXkQ3jWBD6ioiCPZQtCqeH9ln&#10;Nm32bciuJv33XUHwOMzMN8x82dta3Kj1lWMFb5MEBHHhdMWlgtNxM85A+ICssXZMCv7Iw3IxHMwx&#10;167jb7odQikihH2OCkwITS6lLwxZ9BPXEEfv4lqLIcq2lLrFLsJtLdMkmUmLFccFgw2tDRW/h6tV&#10;4PfbEX99jrr0svmR1+68ysxur9TrS7/6ABGoD8/wo73VCtL3aTaF+514BeTi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Vi3EcYAAADeAAAADwAAAAAAAAAAAAAAAACYAgAAZHJz&#10;L2Rvd25yZXYueG1sUEsFBgAAAAAEAAQA9QAAAIsDAAAAAA==&#10;" path="m,l9144,e" filled="f" strokecolor="red" strokeweight=".72pt">
                        <v:path arrowok="t" textboxrect="0,0,9144,0"/>
                      </v:shape>
                      <v:shape id="Shape 27384" o:spid="_x0000_s1062" style="position:absolute;left:735;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EvZccA&#10;AADeAAAADwAAAGRycy9kb3ducmV2LnhtbESPQWvCQBSE7wX/w/KEXkQ3xlJD6ipSEPRQtFY8P7LP&#10;bGr2bciuJv333YLQ4zAz3zCLVW9rcafWV44VTCcJCOLC6YpLBaevzTgD4QOyxtoxKfghD6vl4GmB&#10;uXYdf9L9GEoRIexzVGBCaHIpfWHIop+4hjh6F9daDFG2pdQtdhFua5kmyau0WHFcMNjQu6HierxZ&#10;Bf6wHfHHbtSll823vHXndWb2B6Weh/36DUSgPvyHH+2tVpDOZ9kL/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xL2XHAAAA3gAAAA8AAAAAAAAAAAAAAAAAmAIAAGRy&#10;cy9kb3ducmV2LnhtbFBLBQYAAAAABAAEAPUAAACMAwAAAAA=&#10;" path="m,l9144,e" filled="f" strokecolor="red" strokeweight=".72pt">
                        <v:path arrowok="t" textboxrect="0,0,9144,0"/>
                      </v:shape>
                      <v:shape id="Shape 27387"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I2WsgA&#10;AADeAAAADwAAAGRycy9kb3ducmV2LnhtbESPQWsCMRSE7wX/Q3hCbzXRisrWKLalRT20dVsovT02&#10;z83i5mXZpLr+eyMUehxm5htmvuxcLY7UhsqzhuFAgSAuvKm41PD1+XI3AxEissHaM2k4U4Dloncz&#10;x8z4E+/omMdSJAiHDDXYGJtMylBYchgGviFO3t63DmOSbSlNi6cEd7UcKTWRDitOCxYberJUHPJf&#10;p4F/dupx86zsW/798b7l122Rj1Hr2363egARqYv/4b/22mgYTe9nU7jeSVdAL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bUjZayAAAAN4AAAAPAAAAAAAAAAAAAAAAAJgCAABk&#10;cnMvZG93bnJldi54bWxQSwUGAAAAAAQABAD1AAAAjQMAAAAA&#10;" path="m,l,9144e" filled="f" strokecolor="red" strokeweight=".72pt">
                        <v:path arrowok="t" textboxrect="0,0,0,9144"/>
                      </v:shape>
                      <v:shape id="Shape 27388"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2iKMUA&#10;AADeAAAADwAAAGRycy9kb3ducmV2LnhtbERPy2oCMRTdF/oP4Qrd1URbrIxG6YMWdVF1FMTdZXKd&#10;DJ3cDJNUx783i0KXh/OezjtXizO1ofKsYdBXIIgLbyouNex3n49jECEiG6w9k4YrBZjP7u+mmBl/&#10;4S2d81iKFMIhQw02xiaTMhSWHIa+b4gTd/Ktw5hgW0rT4iWFu1oOlRpJhxWnBosNvVsqfvJfp4GP&#10;W/W2/FD2Oz9s1iv+WhX5M2r90OteJyAidfFf/OdeGA3Dl6dx2pvupCs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zaIoxQAAAN4AAAAPAAAAAAAAAAAAAAAAAJgCAABkcnMv&#10;ZG93bnJldi54bWxQSwUGAAAAAAQABAD1AAAAigMAAAAA&#10;" path="m,l,9144e" filled="f" strokecolor="red" strokeweight=".72pt">
                        <v:path arrowok="t" textboxrect="0,0,0,9144"/>
                      </v:shape>
                      <v:shape id="Shape 27389" o:spid="_x0000_s1065" style="position:absolute;left:91;top:4998;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AIr8gA&#10;AADeAAAADwAAAGRycy9kb3ducmV2LnhtbESPQWvCQBSE7wX/w/IEb3VjCpqkriKFpj1YSrWX3p7Z&#10;1yQ0+zbNrkn8925B6HGYmW+Y9XY0jeipc7VlBYt5BIK4sLrmUsHn8fk+AeE8ssbGMim4kIPtZnK3&#10;xkzbgT+oP/hSBAi7DBVU3reZlK6oyKCb25Y4eN+2M+iD7EqpOxwC3DQyjqKlNFhzWKiwpaeKip/D&#10;2Sj4OsXte3JM97n8lS95mr8Np14rNZuOu0cQnkb/H761X7WCePWQpPB3J1wBubk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0AivyAAAAN4AAAAPAAAAAAAAAAAAAAAAAJgCAABk&#10;cnMvZG93bnJldi54bWxQSwUGAAAAAAQABAD1AAAAjQMAAAAA&#10;" path="m,l744093,e" filled="f" strokecolor="red" strokeweight=".72pt">
                        <v:path arrowok="t" textboxrect="0,0,744093,0"/>
                      </v:shape>
                      <v:shape id="Shape 27390" o:spid="_x0000_s1066" style="position:absolute;left:7562;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I488cA&#10;AADeAAAADwAAAGRycy9kb3ducmV2LnhtbESPzU4CMRSF9yS+Q3NN3EkLGsGBQlCjERYKo4lhdzO9&#10;TCdMbyfTAuPb0wUJy5Pzl28671wtjtSGyrOGQV+BIC68qbjU8Pvzfj8GESKywdozafinAPPZTW+K&#10;mfEn3tAxj6VIIxwy1GBjbDIpQ2HJYej7hjh5O986jEm2pTQtntK4q+VQqSfpsOL0YLGhV0vFPj84&#10;DbzdqJflm7Jf+d/6e8UfqyJ/RK3vbrvFBESkLl7Dl/an0TAcPTwngISTUEDOz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FiOPPHAAAA3gAAAA8AAAAAAAAAAAAAAAAAmAIAAGRy&#10;cy9kb3ducmV2LnhtbFBLBQYAAAAABAAEAPUAAACMAwAAAAA=&#10;" path="m,l,9144e" filled="f" strokecolor="red" strokeweight=".72pt">
                        <v:path arrowok="t" textboxrect="0,0,0,9144"/>
                      </v:shape>
                      <v:shape id="Shape 27391" o:spid="_x0000_s1067" style="position:absolute;left:7562;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daMkA&#10;AADeAAAADwAAAGRycy9kb3ducmV2LnhtbESPT0sDMRTE70K/Q3gFb27SWvyzNi2tYrE9qF0F8fbY&#10;vG6Wbl6WTdqu374RBI/DzPyGmc5714gjdaH2rGGUKRDEpTc1Vxo+P56v7kCEiGyw8UwafijAfDa4&#10;mGJu/Im3dCxiJRKEQ44abIxtLmUoLTkMmW+Jk7fzncOYZFdJ0+EpwV0jx0rdSIc1pwWLLT1aKvfF&#10;wWng761arp+UfS2+3t82vNqUxQS1vhz2iwcQkfr4H/5rvxgN49vr+xH83klXQM7O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i6daMkAAADeAAAADwAAAAAAAAAAAAAAAACYAgAA&#10;ZHJzL2Rvd25yZXYueG1sUEsFBgAAAAAEAAQA9QAAAI4DAAAAAA==&#10;" path="m,l,9144e" filled="f" strokecolor="red" strokeweight=".72pt">
                        <v:path arrowok="t" textboxrect="0,0,0,9144"/>
                      </v:shape>
                      <v:shape id="Shape 27392" o:spid="_x0000_s1068" style="position:absolute;left:30;top:5059;width:0;height:1466;visibility:visible;mso-wrap-style:square;v-text-anchor:top" coordsize="0,146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WcOcQA&#10;AADeAAAADwAAAGRycy9kb3ducmV2LnhtbESPT2vCQBTE70K/w/IKvemmqVSNrlIsRU+liXp/ZF/+&#10;YPZtyK4mfntXEHocZuY3zGozmEZcqXO1ZQXvkwgEcW51zaWC4+FnPAfhPLLGxjIpuJGDzfpltMJE&#10;255Tuma+FAHCLkEFlfdtIqXLKzLoJrYlDl5hO4M+yK6UusM+wE0j4yj6lAZrDgsVtrStKD9nF6OA&#10;4r/fdNfPdlNtv4tTdpaWTaHU2+vwtQThafD/4Wd7rxXEs49FDI874QrI9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lnDnEAAAA3gAAAA8AAAAAAAAAAAAAAAAAmAIAAGRycy9k&#10;b3ducmV2LnhtbFBLBQYAAAAABAAEAPUAAACJAwAAAAA=&#10;" path="m,l,146608e" filled="f" strokecolor="red" strokeweight=".72pt">
                        <v:path arrowok="t" textboxrect="0,0,0,146608"/>
                      </v:shape>
                      <v:shape id="Shape 27393" o:spid="_x0000_s1069" style="position:absolute;left:7562;top:5059;width:0;height:1466;visibility:visible;mso-wrap-style:square;v-text-anchor:top" coordsize="0,1466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k5osUA&#10;AADeAAAADwAAAGRycy9kb3ducmV2LnhtbESPT2vCQBTE7wW/w/KE3uqmsVRN3YhYij0VjXp/ZF/+&#10;kOzbkN2a9Nt3BcHjMDO/Ydab0bTiSr2rLSt4nUUgiHOray4VnE9fL0sQziNrbC2Tgj9ysEknT2tM&#10;tB34SNfMlyJA2CWooPK+S6R0eUUG3cx2xMErbG/QB9mXUvc4BLhpZRxF79JgzWGhwo52FeVN9msU&#10;UHz4Oe6Hxf5N28/ikjXSsimUep6O2w8Qnkb/CN/b31pBvJiv5nC7E66AT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KTmixQAAAN4AAAAPAAAAAAAAAAAAAAAAAJgCAABkcnMv&#10;ZG93bnJldi54bWxQSwUGAAAAAAQABAD1AAAAigMAAAAA&#10;" path="m,l,146608e" filled="f" strokecolor="red" strokeweight=".72pt">
                        <v:path arrowok="t" textboxrect="0,0,0,146608"/>
                      </v:shape>
                      <v:shape id="Shape 27394" o:spid="_x0000_s1070" style="position:absolute;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i5uMgA&#10;AADeAAAADwAAAGRycy9kb3ducmV2LnhtbESPT2vCQBTE74V+h+UVehHdmJaq0VVEEOyh+K/0/Mg+&#10;s2mzb0N2Y9Jv7wqFHoeZ+Q2zWPW2EldqfOlYwXiUgCDOnS65UPB53g6nIHxA1lg5JgW/5GG1fHxY&#10;YKZdx0e6nkIhIoR9hgpMCHUmpc8NWfQjVxNH7+IaiyHKppC6wS7CbSXTJHmTFkuOCwZr2hjKf06t&#10;VeAPuwF/vA+69LL9lm33tZ6a/UGp56d+PQcRqA//4b/2TitIJy+zV7jfiVd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aLm4yAAAAN4AAAAPAAAAAAAAAAAAAAAAAJgCAABk&#10;cnMvZG93bnJldi54bWxQSwUGAAAAAAQABAD1AAAAjQMAAAAA&#10;" path="m,l9144,e" filled="f" strokecolor="red" strokeweight=".72pt">
                        <v:path arrowok="t" textboxrect="0,0,9144,0"/>
                      </v:shape>
                      <v:shape id="Shape 27395" o:spid="_x0000_s1071" style="position:absolute;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QcI8gA&#10;AADeAAAADwAAAGRycy9kb3ducmV2LnhtbESPT2vCQBTE74V+h+UVehHdmNKq0VVEEOyh+K/0/Mg+&#10;s2mzb0N2Y9Jv7wqFHoeZ+Q2zWPW2EldqfOlYwXiUgCDOnS65UPB53g6nIHxA1lg5JgW/5GG1fHxY&#10;YKZdx0e6nkIhIoR9hgpMCHUmpc8NWfQjVxNH7+IaiyHKppC6wS7CbSXTJHmTFkuOCwZr2hjKf06t&#10;VeAPuwF/vA+69LL9lm33tZ6a/UGp56d+PQcRqA//4b/2TitIJy+zV7jfiVd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JBwjyAAAAN4AAAAPAAAAAAAAAAAAAAAAAJgCAABk&#10;cnMvZG93bnJldi54bWxQSwUGAAAAAAQABAD1AAAAjQMAAAAA&#10;" path="m,l9144,e" filled="f" strokecolor="red" strokeweight=".72pt">
                        <v:path arrowok="t" textboxrect="0,0,9144,0"/>
                      </v:shape>
                      <v:shape id="Shape 27396" o:spid="_x0000_s1072" style="position:absolute;left:91;top:6556;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YKAMgA&#10;AADeAAAADwAAAGRycy9kb3ducmV2LnhtbESPQWvCQBSE74L/YXmCN90YwZrUVURo2kOLqL309sy+&#10;JsHs2zS7TdJ/3y0UPA4z8w2z2Q2mFh21rrKsYDGPQBDnVldcKHi/PM3WIJxH1lhbJgU/5GC3HY82&#10;mGrb84m6sy9EgLBLUUHpfZNK6fKSDLq5bYiD92lbgz7ItpC6xT7ATS3jKFpJgxWHhRIbOpSU387f&#10;RsHHNW6O60vymskv+Zwl2Vt/7bRS08mwfwThafD38H/7RSuIH5bJCv7uhCsgt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lgoAyAAAAN4AAAAPAAAAAAAAAAAAAAAAAJgCAABk&#10;cnMvZG93bnJldi54bWxQSwUGAAAAAAQABAD1AAAAjQMAAAAA&#10;" path="m,l744093,e" filled="f" strokecolor="red" strokeweight=".72pt">
                        <v:path arrowok="t" textboxrect="0,0,744093,0"/>
                      </v:shape>
                      <v:shape id="Shape 27397" o:spid="_x0000_s1073" style="position:absolute;left:7532;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onz8cA&#10;AADeAAAADwAAAGRycy9kb3ducmV2LnhtbESPQWvCQBSE74L/YXmCF6kbU1CbuooIgj1IrS09P7LP&#10;bGr2bciuJv57Vyh4HGbmG2ax6mwlrtT40rGCyTgBQZw7XXKh4Od7+zIH4QOyxsoxKbiRh9Wy31tg&#10;pl3LX3Q9hkJECPsMFZgQ6kxKnxuy6MeuJo7eyTUWQ5RNIXWDbYTbSqZJMpUWS44LBmvaGMrPx4tV&#10;4A+7Ee8/Rm162v7JS/u7npvPg1LDQbd+BxGoC8/wf3unFaSz17cZPO7EK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6J8/HAAAA3gAAAA8AAAAAAAAAAAAAAAAAmAIAAGRy&#10;cy9kb3ducmV2LnhtbFBLBQYAAAAABAAEAPUAAACMAwAAAAA=&#10;" path="m,l9144,e" filled="f" strokecolor="red" strokeweight=".72pt">
                        <v:path arrowok="t" textboxrect="0,0,9144,0"/>
                      </v:shape>
                      <v:shape id="Shape 27398" o:spid="_x0000_s1074" style="position:absolute;left:7532;top:655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WzvcQA&#10;AADeAAAADwAAAGRycy9kb3ducmV2LnhtbERPz2vCMBS+D/Y/hDfYRTS1g6nVKCII7jDUKp4fzbPp&#10;1ryUJtruv18OgseP7/di1dta3Kn1lWMF41ECgrhwuuJSwfm0HU5B+ICssXZMCv7Iw2r5+rLATLuO&#10;j3TPQyliCPsMFZgQmkxKXxiy6EeuIY7c1bUWQ4RtKXWLXQy3tUyT5FNarDg2GGxoY6j4zW9WgT/s&#10;Bvz9NejS6/ZH3rrLemr2B6Xe3/r1HESgPjzFD/dOK0gnH7O4N96JV0A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ls73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bl>
    <w:p w:rsidR="00970140" w:rsidRDefault="00970140">
      <w:pPr>
        <w:spacing w:after="0" w:line="259" w:lineRule="auto"/>
        <w:ind w:left="-562" w:right="11114" w:firstLine="0"/>
        <w:jc w:val="left"/>
      </w:pPr>
    </w:p>
    <w:tbl>
      <w:tblPr>
        <w:tblStyle w:val="TableGrid"/>
        <w:tblW w:w="11400" w:type="dxa"/>
        <w:tblInd w:w="-387" w:type="dxa"/>
        <w:tblCellMar>
          <w:top w:w="98" w:type="dxa"/>
          <w:left w:w="89" w:type="dxa"/>
          <w:right w:w="49" w:type="dxa"/>
        </w:tblCellMar>
        <w:tblLook w:val="04A0" w:firstRow="1" w:lastRow="0" w:firstColumn="1" w:lastColumn="0" w:noHBand="0" w:noVBand="1"/>
      </w:tblPr>
      <w:tblGrid>
        <w:gridCol w:w="572"/>
        <w:gridCol w:w="2267"/>
        <w:gridCol w:w="710"/>
        <w:gridCol w:w="850"/>
        <w:gridCol w:w="850"/>
        <w:gridCol w:w="1138"/>
        <w:gridCol w:w="1839"/>
        <w:gridCol w:w="1421"/>
        <w:gridCol w:w="1753"/>
      </w:tblGrid>
      <w:tr w:rsidR="00970140">
        <w:trPr>
          <w:trHeight w:val="5488"/>
        </w:trPr>
        <w:tc>
          <w:tcPr>
            <w:tcW w:w="57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1" w:line="236" w:lineRule="auto"/>
              <w:ind w:left="0" w:right="0" w:firstLine="0"/>
              <w:jc w:val="left"/>
            </w:pPr>
            <w:r>
              <w:rPr>
                <w:sz w:val="20"/>
              </w:rPr>
              <w:t xml:space="preserve">стилизованные общеразвивающие упражнения, выполняемые с разной амплитудой движения, ритмом и темпом </w:t>
            </w:r>
          </w:p>
          <w:p w:rsidR="00970140" w:rsidRDefault="009E3E91">
            <w:pPr>
              <w:spacing w:after="0" w:line="259" w:lineRule="auto"/>
              <w:ind w:left="0" w:right="149" w:firstLine="0"/>
              <w:jc w:val="left"/>
            </w:pPr>
            <w:r>
              <w:rPr>
                <w:sz w:val="20"/>
              </w:rPr>
              <w:t xml:space="preserve">(выпрыгивание из упора присев, прогнувшись; прыжки вверх с разведением рук и ног в стороны; прыжки вверх толчком двумя ногами с приземлением в упор присев, прыжки с поворотами и элементами ритмической гимнастики);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0318"/>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5" w:firstLine="0"/>
              <w:jc w:val="center"/>
            </w:pPr>
            <w:r>
              <w:rPr>
                <w:sz w:val="20"/>
              </w:rPr>
              <w:t xml:space="preserve">3.2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1" w:firstLine="0"/>
            </w:pPr>
            <w:r>
              <w:rPr>
                <w:i/>
                <w:sz w:val="20"/>
              </w:rPr>
              <w:t xml:space="preserve">Модуль «Гимнастика».  </w:t>
            </w:r>
            <w:r>
              <w:rPr>
                <w:sz w:val="20"/>
              </w:rPr>
              <w:t xml:space="preserve">Упражнения на низком гимнастическом бревне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9" w:firstLine="0"/>
              <w:jc w:val="center"/>
            </w:pPr>
            <w:r>
              <w:rPr>
                <w:sz w:val="20"/>
              </w:rPr>
              <w:t xml:space="preserve">1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5" w:firstLine="0"/>
              <w:jc w:val="center"/>
            </w:pPr>
            <w:r>
              <w:rPr>
                <w:sz w:val="20"/>
              </w:rP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6" w:firstLine="0"/>
              <w:jc w:val="left"/>
            </w:pPr>
            <w:r>
              <w:rPr>
                <w:sz w:val="20"/>
              </w:rPr>
              <w:t xml:space="preserve">повторяют технику ранее разученных упражнений на гимнастическом бревне и гимнастикой скамейке;; разучивают упражнений на гимнастическом бревне (равновесие на одной ноге, стойка на коленях и с отведением ноги назад, полушпагат, элементы ритмической гимнастики, соскок прогнувшись);; составляют гимнастическую комбинацию из 8—10 хорошо освоенных упражнений и разучивают её;; контролируют технику выполнения упражнений другими учащимися, сравнивают их с образцами и выявляют возможные ошибки, предлагают способы их устранения (обучение в парах).;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0" w:lineRule="auto"/>
              <w:ind w:left="0" w:right="0" w:firstLine="0"/>
              <w:jc w:val="center"/>
            </w:pPr>
            <w:r>
              <w:rPr>
                <w:sz w:val="20"/>
              </w:rPr>
              <w:t xml:space="preserve">Практическая работа; </w:t>
            </w:r>
          </w:p>
          <w:p w:rsidR="00970140" w:rsidRDefault="009E3E91">
            <w:pPr>
              <w:spacing w:after="0" w:line="259" w:lineRule="auto"/>
              <w:ind w:left="16" w:right="0" w:firstLine="0"/>
              <w:jc w:val="center"/>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6" w:lineRule="auto"/>
              <w:ind w:left="14" w:right="41" w:firstLine="0"/>
              <w:jc w:val="left"/>
              <w:rPr>
                <w:lang w:val="en-US"/>
              </w:rPr>
            </w:pPr>
            <w:r>
              <w:rPr>
                <w:rFonts w:ascii="Calibri" w:eastAsia="Calibri" w:hAnsi="Calibri" w:cs="Calibri"/>
                <w:noProof/>
                <w:sz w:val="22"/>
              </w:rPr>
              <mc:AlternateContent>
                <mc:Choice Requires="wpg">
                  <w:drawing>
                    <wp:anchor distT="0" distB="0" distL="114300" distR="114300" simplePos="0" relativeHeight="251730944" behindDoc="1" locked="0" layoutInCell="1" allowOverlap="1">
                      <wp:simplePos x="0" y="0"/>
                      <wp:positionH relativeFrom="column">
                        <wp:posOffset>56388</wp:posOffset>
                      </wp:positionH>
                      <wp:positionV relativeFrom="paragraph">
                        <wp:posOffset>-10905</wp:posOffset>
                      </wp:positionV>
                      <wp:extent cx="945515" cy="652272"/>
                      <wp:effectExtent l="0" t="0" r="0" b="0"/>
                      <wp:wrapNone/>
                      <wp:docPr id="316822" name="Group 316822"/>
                      <wp:cNvGraphicFramePr/>
                      <a:graphic xmlns:a="http://schemas.openxmlformats.org/drawingml/2006/main">
                        <a:graphicData uri="http://schemas.microsoft.com/office/word/2010/wordprocessingGroup">
                          <wpg:wgp>
                            <wpg:cNvGrpSpPr/>
                            <wpg:grpSpPr>
                              <a:xfrm>
                                <a:off x="0" y="0"/>
                                <a:ext cx="945515" cy="652272"/>
                                <a:chOff x="0" y="0"/>
                                <a:chExt cx="945515" cy="652272"/>
                              </a:xfrm>
                            </wpg:grpSpPr>
                            <wps:wsp>
                              <wps:cNvPr id="27604" name="Shape 27604"/>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05" name="Shape 2760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06" name="Shape 27606"/>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07" name="Shape 27607"/>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08" name="Shape 27608"/>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09" name="Shape 27609"/>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0" name="Shape 27610"/>
                              <wps:cNvSpPr/>
                              <wps:spPr>
                                <a:xfrm>
                                  <a:off x="640461"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1" name="Shape 27611"/>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2" name="Shape 27612"/>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3" name="Shape 27613"/>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4" name="Shape 27614"/>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5" name="Shape 27615"/>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7" name="Shape 27617"/>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8" name="Shape 2761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19" name="Shape 27619"/>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0" name="Shape 27620"/>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1" name="Shape 27621"/>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2" name="Shape 27622"/>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3" name="Shape 27623"/>
                              <wps:cNvSpPr/>
                              <wps:spPr>
                                <a:xfrm>
                                  <a:off x="939419"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4" name="Shape 27624"/>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5" name="Shape 27625"/>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6" name="Shape 27626"/>
                              <wps:cNvSpPr/>
                              <wps:spPr>
                                <a:xfrm>
                                  <a:off x="9144" y="3230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7" name="Shape 27627"/>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28" name="Shape 27628"/>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1" name="Shape 27631"/>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2" name="Shape 27632"/>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3" name="Shape 27633"/>
                              <wps:cNvSpPr/>
                              <wps:spPr>
                                <a:xfrm>
                                  <a:off x="9144" y="332232"/>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4" name="Shape 27634"/>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5" name="Shape 27635"/>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6" name="Shape 27636"/>
                              <wps:cNvSpPr/>
                              <wps:spPr>
                                <a:xfrm>
                                  <a:off x="3048"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7" name="Shape 27637"/>
                              <wps:cNvSpPr/>
                              <wps:spPr>
                                <a:xfrm>
                                  <a:off x="76581" y="33832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8" name="Shape 27638"/>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39" name="Shape 27639"/>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0" name="Shape 27640"/>
                              <wps:cNvSpPr/>
                              <wps:spPr>
                                <a:xfrm>
                                  <a:off x="9144" y="48768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1" name="Shape 27641"/>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2" name="Shape 27642"/>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5" name="Shape 27645"/>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6" name="Shape 27646"/>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7" name="Shape 27647"/>
                              <wps:cNvSpPr/>
                              <wps:spPr>
                                <a:xfrm>
                                  <a:off x="9144" y="496824"/>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8" name="Shape 27648"/>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49" name="Shape 27649"/>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0" name="Shape 27650"/>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1" name="Shape 27651"/>
                              <wps:cNvSpPr/>
                              <wps:spPr>
                                <a:xfrm>
                                  <a:off x="756285"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2" name="Shape 27652"/>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3" name="Shape 27653"/>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4" name="Shape 27654"/>
                              <wps:cNvSpPr/>
                              <wps:spPr>
                                <a:xfrm>
                                  <a:off x="9144" y="65227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5" name="Shape 27655"/>
                              <wps:cNvSpPr/>
                              <wps:spPr>
                                <a:xfrm>
                                  <a:off x="753237"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656" name="Shape 27656"/>
                              <wps:cNvSpPr/>
                              <wps:spPr>
                                <a:xfrm>
                                  <a:off x="753237"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4B89E163" id="Group 316822" o:spid="_x0000_s1026" style="position:absolute;margin-left:4.45pt;margin-top:-.85pt;width:74.45pt;height:51.35pt;z-index:-251585536" coordsize="9455,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">
                      <v:shape id="Shape 27604"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0I88cA&#10;AADeAAAADwAAAGRycy9kb3ducmV2LnhtbESPQWsCMRSE70L/Q3gFbzVRxMrWKFaxtB5a3QrS22Pz&#10;ulm6eVk2qa7/3hQKHoeZ+YaZLTpXixO1ofKsYThQIIgLbyouNRw+Nw9TECEiG6w9k4YLBVjM73oz&#10;zIw/855OeSxFgnDIUIONscmkDIUlh2HgG+LkffvWYUyyLaVp8ZzgrpYjpSbSYcVpwWJDK0vFT/7r&#10;NPDXXj2/rZV9z4+7jy2/bIt8jFr377vlE4hIXbyF/9uvRsPocaLG8HcnXQE5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s9CPPHAAAA3gAAAA8AAAAAAAAAAAAAAAAAmAIAAGRy&#10;cy9kb3ducmV2LnhtbFBLBQYAAAAABAAEAPUAAACMAwAAAAA=&#10;" path="m,l,9144e" filled="f" strokecolor="red" strokeweight=".72pt">
                        <v:path arrowok="t" textboxrect="0,0,0,9144"/>
                      </v:shape>
                      <v:shape id="Shape 27605"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GtaMgA&#10;AADeAAAADwAAAGRycy9kb3ducmV2LnhtbESPQWsCMRSE74L/ITzBW00Ua8vWKFZpsR7augqlt8fm&#10;dbN087JsUl3/fVMoeBxm5htmvuxcLU7UhsqzhvFIgSAuvKm41HA8PN3cgwgR2WDtmTRcKMBy0e/N&#10;MTP+zHs65bEUCcIhQw02xiaTMhSWHIaRb4iT9+VbhzHJtpSmxXOCu1pOlJpJhxWnBYsNrS0V3/mP&#10;08Cfe/X4slH2Nf94f9vx867Ip6j1cNCtHkBE6uI1/N/eGg2Tu5m6hb876QrIx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ca1oyAAAAN4AAAAPAAAAAAAAAAAAAAAAAJgCAABk&#10;cnMvZG93bnJldi54bWxQSwUGAAAAAAQABAD1AAAAjQMAAAAA&#10;" path="m,l,9144e" filled="f" strokecolor="red" strokeweight=".72pt">
                        <v:path arrowok="t" textboxrect="0,0,0,9144"/>
                      </v:shape>
                      <v:shape id="Shape 27606"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BN8cA&#10;AADeAAAADwAAAGRycy9kb3ducmV2LnhtbESPQWvCQBSE74L/YXmCF9GNCmlJXUVEUSg9aIu5PrKv&#10;STD7NuyuGvvru4WCx2FmvmEWq8404kbO15YVTCcJCOLC6ppLBV+fu/ErCB+QNTaWScGDPKyW/d4C&#10;M23vfKTbKZQiQthnqKAKoc2k9EVFBv3EtsTR+7bOYIjSlVI7vEe4aeQsSVJpsOa4UGFLm4qKy+lq&#10;FIzS9zw/03Y+vfwcH/V870L+4ZQaDrr1G4hAXXiG/9sHrWD2kiYp/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j9QTfHAAAA3gAAAA8AAAAAAAAAAAAAAAAAmAIAAGRy&#10;cy9kb3ducmV2LnhtbFBLBQYAAAAABAAEAPUAAACMAwAAAAA=&#10;" path="m,l628269,e" filled="f" strokecolor="red" strokeweight=".72pt">
                        <v:path arrowok="t" textboxrect="0,0,628269,0"/>
                      </v:shape>
                      <v:shape id="Shape 27607"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hMcA&#10;AADeAAAADwAAAGRycy9kb3ducmV2LnhtbESPQWsCMRSE74X+h/AKvWmiiMrWKLbFUj20uhWkt8fm&#10;dbN087JsUl3/vRGEHoeZ+YaZLTpXiyO1ofKsYdBXIIgLbyouNey/Vr0piBCRDdaeScOZAizm93cz&#10;zIw/8Y6OeSxFgnDIUIONscmkDIUlh6HvG+Lk/fjWYUyyLaVp8ZTgrpZDpcbSYcVpwWJDL5aK3/zP&#10;aeDvnXpevyr7kR+2nxt+2xT5CLV+fOiWTyAidfE/fGu/Gw3DyVhN4HonXQE5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vvloTHAAAA3gAAAA8AAAAAAAAAAAAAAAAAmAIAAGRy&#10;cy9kb3ducmV2LnhtbFBLBQYAAAAABAAEAPUAAACMAwAAAAA=&#10;" path="m,l,9144e" filled="f" strokecolor="red" strokeweight=".72pt">
                        <v:path arrowok="t" textboxrect="0,0,0,9144"/>
                      </v:shape>
                      <v:shape id="Shape 27608"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AC9sQA&#10;AADeAAAADwAAAGRycy9kb3ducmV2LnhtbERPTWsCMRC9C/0PYQq9aaKIlq1RrGKpHrRuC6W3YTPd&#10;LN1Mlk2q6783B8Hj433PFp2rxYnaUHnWMBwoEMSFNxWXGr4+N/1nECEiG6w9k4YLBVjMH3ozzIw/&#10;85FOeSxFCuGQoQYbY5NJGQpLDsPAN8SJ+/Wtw5hgW0rT4jmFu1qOlJpIhxWnBosNrSwVf/m/08A/&#10;R/W6XSu7z78/Djt+2xX5GLV+euyWLyAidfEuvrnfjYbRdKLS3nQnXQ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wAvbEAAAA3gAAAA8AAAAAAAAAAAAAAAAAmAIAAGRycy9k&#10;b3ducmV2LnhtbFBLBQYAAAAABAAEAPUAAACJAwAAAAA=&#10;" path="m,l,9144e" filled="f" strokecolor="red" strokeweight=".72pt">
                        <v:path arrowok="t" textboxrect="0,0,0,9144"/>
                      </v:shape>
                      <v:shape id="Shape 27609"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WnsYA&#10;AADeAAAADwAAAGRycy9kb3ducmV2LnhtbESP0WrCQBRE3wX/YbmFvulug1gbXcVKCyq+GPsBl+w1&#10;iWbvhuzWpH/vCgUfh5k5wyxWva3FjVpfOdbwNlYgiHNnKi40/Jy+RzMQPiAbrB2Thj/ysFoOBwtM&#10;jev4SLcsFCJC2KeooQyhSaX0eUkW/dg1xNE7u9ZiiLItpGmxi3Bby0SpqbRYcVwosaFNSfk1+7Ua&#10;sq/J7LBJJup02btz2F0++25/1Pr1pV/PQQTqwzP8394aDcn7VH3A406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tWnsYAAADeAAAADwAAAAAAAAAAAAAAAACYAgAAZHJz&#10;L2Rvd25yZXYueG1sUEsFBgAAAAAEAAQA9QAAAIsDAAAAAA==&#10;" path="m,l,146303e" filled="f" strokecolor="red" strokeweight=".72pt">
                        <v:path arrowok="t" textboxrect="0,0,0,146303"/>
                      </v:shape>
                      <v:shape id="Shape 27610" o:spid="_x0000_s1033" style="position:absolute;left:6404;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hp3sQA&#10;AADeAAAADwAAAGRycy9kb3ducmV2LnhtbESPy4rCMBSG94LvEM6AO00t4kinUUYZQWU2Vh/g0Jxe&#10;nOakNBlb394sBJc//40v3QymEXfqXG1ZwXwWgSDOra65VHC97KcrEM4ja2wsk4IHOdisx6MUE217&#10;PtM986UII+wSVFB53yZSurwig25mW+LgFbYz6IPsSqk77MO4aWQcRUtpsObwUGFLu4ryv+zfKMh+&#10;FqvfXbyILreTLfzxth3601mpycfw/QXC0+Df4Vf7oBXEn8t5AAg4AQXk+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oad7EAAAA3gAAAA8AAAAAAAAAAAAAAAAAmAIAAGRycy9k&#10;b3ducmV2LnhtbFBLBQYAAAAABAAEAPUAAACJAwAAAAA=&#10;" path="m,l,146303e" filled="f" strokecolor="red" strokeweight=".72pt">
                        <v:path arrowok="t" textboxrect="0,0,0,146303"/>
                      </v:shape>
                      <v:shape id="Shape 27611"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K6/sYA&#10;AADeAAAADwAAAGRycy9kb3ducmV2LnhtbESPQWvCQBSE74L/YXmFXkQ3yUEldRURBHuQqi2eH9ln&#10;Nm32bciuJv77riB4HGbmG2ax6m0tbtT6yrGCdJKAIC6crrhU8PO9Hc9B+ICssXZMCu7kYbUcDhaY&#10;a9fxkW6nUIoIYZ+jAhNCk0vpC0MW/cQ1xNG7uNZiiLItpW6xi3BbyyxJptJixXHBYEMbQ8Xf6WoV&#10;+MNuxPvPUZddtr/y2p3Xc/N1UOr9rV9/gAjUh1f42d5pBdlsmqbwuBOv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K6/sYAAADeAAAADwAAAAAAAAAAAAAAAACYAgAAZHJz&#10;L2Rvd25yZXYueG1sUEsFBgAAAAAEAAQA9QAAAIsDAAAAAA==&#10;" path="m,l9144,e" filled="f" strokecolor="red" strokeweight=".72pt">
                        <v:path arrowok="t" textboxrect="0,0,9144,0"/>
                      </v:shape>
                      <v:shape id="Shape 27612"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AkicUA&#10;AADeAAAADwAAAGRycy9kb3ducmV2LnhtbESPQYvCMBSE74L/ITxhL6KpPahUo4gguAdZV8Xzo3k2&#10;1ealNNHWf79ZWNjjMDPfMMt1ZyvxosaXjhVMxgkI4tzpkgsFl/NuNAfhA7LGyjEpeJOH9arfW2Km&#10;Xcvf9DqFQkQI+wwVmBDqTEqfG7Lox64mjt7NNRZDlE0hdYNthNtKpkkylRZLjgsGa9oayh+np1Xg&#10;j/shHz6HbXrb3eWzvW7m5uuo1Meg2yxABOrCf/ivvdcK0tl0ksLvnXgF5O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CSJxQAAAN4AAAAPAAAAAAAAAAAAAAAAAJgCAABkcnMv&#10;ZG93bnJldi54bWxQSwUGAAAAAAQABAD1AAAAigMAAAAA&#10;" path="m,l9144,e" filled="f" strokecolor="red" strokeweight=".72pt">
                        <v:path arrowok="t" textboxrect="0,0,9144,0"/>
                      </v:shape>
                      <v:shape id="Shape 27613"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N0csgA&#10;AADeAAAADwAAAGRycy9kb3ducmV2LnhtbESPQWvCQBSE74X+h+UVvBTdxEAq0VVKqSiUHrRiro/s&#10;Mwlm34bdrcb++m6h4HGYmW+YxWownbiQ861lBekkAUFcWd1yreDwtR7PQPiArLGzTApu5GG1fHxY&#10;YKHtlXd02YdaRAj7AhU0IfSFlL5qyKCf2J44eifrDIYoXS21w2uEm05OkySXBluOCw329NZQdd5/&#10;GwXP+UdZHuk9S88/u1ubbVwoP51So6fhdQ4i0BDu4f/2ViuYvuRpBn934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U3RyyAAAAN4AAAAPAAAAAAAAAAAAAAAAAJgCAABk&#10;cnMvZG93bnJldi54bWxQSwUGAAAAAAQABAD1AAAAjQMAAAAA&#10;" path="m,l628269,e" filled="f" strokecolor="red" strokeweight=".72pt">
                        <v:path arrowok="t" textboxrect="0,0,628269,0"/>
                      </v:shape>
                      <v:shape id="Shape 27614"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UZZscA&#10;AADeAAAADwAAAGRycy9kb3ducmV2LnhtbESPQWvCQBSE74L/YXmCF6kbg1hJXUUEwR6kmpaeH9ln&#10;Nm32bciuJv33XUHwOMzMN8xq09ta3Kj1lWMFs2kCgrhwuuJSwdfn/mUJwgdkjbVjUvBHHjbr4WCF&#10;mXYdn+mWh1JECPsMFZgQmkxKXxiy6KeuIY7exbUWQ5RtKXWLXYTbWqZJspAWK44LBhvaGSp+86tV&#10;4E+HCR/fJ1162f/Ia/e9XZqPk1LjUb99AxGoD8/wo33QCtLXxWwO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PVGWbHAAAA3gAAAA8AAAAAAAAAAAAAAAAAmAIAAGRy&#10;cy9kb3ducmV2LnhtbFBLBQYAAAAABAAEAPUAAACMAwAAAAA=&#10;" path="m,l9144,e" filled="f" strokecolor="red" strokeweight=".72pt">
                        <v:path arrowok="t" textboxrect="0,0,9144,0"/>
                      </v:shape>
                      <v:shape id="Shape 27615"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m8/ccA&#10;AADeAAAADwAAAGRycy9kb3ducmV2LnhtbESPQWvCQBSE74L/YXmCF6kbA1pJXUUEwR6kmpaeH9ln&#10;Nm32bciuJv33XUHwOMzMN8xq09ta3Kj1lWMFs2kCgrhwuuJSwdfn/mUJwgdkjbVjUvBHHjbr4WCF&#10;mXYdn+mWh1JECPsMFZgQmkxKXxiy6KeuIY7exbUWQ5RtKXWLXYTbWqZJspAWK44LBhvaGSp+86tV&#10;4E+HCR/fJ1162f/Ia/e9XZqPk1LjUb99AxGoD8/wo33QCtLXxWwO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yZvP3HAAAA3gAAAA8AAAAAAAAAAAAAAAAAmAIAAGRy&#10;cy9kb3ducmV2LnhtbFBLBQYAAAAABAAEAPUAAACMAwAAAAA=&#10;" path="m,l9144,e" filled="f" strokecolor="red" strokeweight=".72pt">
                        <v:path arrowok="t" textboxrect="0,0,9144,0"/>
                      </v:shape>
                      <v:shape id="Shape 27617"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YAWccA&#10;AADeAAAADwAAAGRycy9kb3ducmV2LnhtbESPQWsCMRSE74L/ITzBW00U0bI1Sm1RWg+2bgult8fm&#10;dbO4eVk2qW7/vREKHoeZ+YZZrDpXixO1ofKsYTxSIIgLbyouNXx+bO7uQYSIbLD2TBr+KMBq2e8t&#10;MDP+zAc65bEUCcIhQw02xiaTMhSWHIaRb4iT9+NbhzHJtpSmxXOCu1pOlJpJhxWnBYsNPVkqjvmv&#10;08DfB7V+fVZ2n3+9v+14uyvyKWo9HHSPDyAidfEW/m+/GA2T+Ww8h+uddAX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42AFnHAAAA3gAAAA8AAAAAAAAAAAAAAAAAmAIAAGRy&#10;cy9kb3ducmV2LnhtbFBLBQYAAAAABAAEAPUAAACMAwAAAAA=&#10;" path="m,l,9144e" filled="f" strokecolor="red" strokeweight=".72pt">
                        <v:path arrowok="t" textboxrect="0,0,0,9144"/>
                      </v:shape>
                      <v:shape id="Shape 27618"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mUK8QA&#10;AADeAAAADwAAAGRycy9kb3ducmV2LnhtbERPTWsCMRC9F/wPYQRvmijFltUotqXSerC6CuJt2Iyb&#10;pZvJskl1+++bg9Dj433Pl52rxZXaUHnWMB4pEMSFNxWXGo6H9+EziBCRDdaeScMvBVgueg9zzIy/&#10;8Z6ueSxFCuGQoQYbY5NJGQpLDsPIN8SJu/jWYUywLaVp8ZbCXS0nSk2lw4pTg8WGXi0V3/mP08Dn&#10;vXr5fFN2m592Xxteb4r8EbUe9LvVDESkLv6L7+4Po2HyNB2nvelOug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plCvEAAAA3gAAAA8AAAAAAAAAAAAAAAAAmAIAAGRycy9k&#10;b3ducmV2LnhtbFBLBQYAAAAABAAEAPUAAACJAwAAAAA=&#10;" path="m,l,9144e" filled="f" strokecolor="red" strokeweight=".72pt">
                        <v:path arrowok="t" textboxrect="0,0,0,9144"/>
                      </v:shape>
                      <v:shape id="Shape 27619"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RhAcgA&#10;AADeAAAADwAAAGRycy9kb3ducmV2LnhtbESPwW7CMBBE75X6D9ZW4lYc50AhYFCLVJXeaGgP3Fbx&#10;kkTE6xCbEPr1NVIljqOZeaNZrAbbiJ46XzvWoMYJCOLCmZpLDd+79+cpCB+QDTaOScOVPKyWjw8L&#10;zIy78Bf1eShFhLDPUEMVQptJ6YuKLPqxa4mjd3CdxRBlV0rT4SXCbSPTJJlIizXHhQpbWldUHPOz&#10;1ZCrj+a0P8rtr0qnb+dy89N/HpTWo6fhdQ4i0BDu4f/2xmhIXyZqBrc78QrI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RGEByAAAAN4AAAAPAAAAAAAAAAAAAAAAAJgCAABk&#10;cnMvZG93bnJldi54bWxQSwUGAAAAAAQABAD1AAAAjQMAAAAA&#10;" path="m,l927228,e" filled="f" strokecolor="red" strokeweight=".72pt">
                        <v:path arrowok="t" textboxrect="0,0,927228,0"/>
                      </v:shape>
                      <v:shape id="Shape 27620"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NSkMcA&#10;AADeAAAADwAAAGRycy9kb3ducmV2LnhtbESPy2oCMRSG9wXfIRyhu5p0EJWpUVrF0rrwMhWku8Pk&#10;dDJ0cjJMUp2+vVkUuvz5b3zzZe8acaEu1J41PI4UCOLSm5orDaePzcMMRIjIBhvPpOGXAiwXg7s5&#10;5sZf+UiXIlYijXDIUYONsc2lDKUlh2HkW+LkffnOYUyyq6Tp8JrGXSMzpSbSYc3pwWJLK0vld/Hj&#10;NPDnUb28r5XdFefDfsuv27IYo9b3w/75CUSkPv6H/9pvRkM2nWQJIOEkFJ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UpDHAAAA3gAAAA8AAAAAAAAAAAAAAAAAmAIAAGRy&#10;cy9kb3ducmV2LnhtbFBLBQYAAAAABAAEAPUAAACMAwAAAAA=&#10;" path="m,l,9144e" filled="f" strokecolor="red" strokeweight=".72pt">
                        <v:path arrowok="t" textboxrect="0,0,0,9144"/>
                      </v:shape>
                      <v:shape id="Shape 27621"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3C8gA&#10;AADeAAAADwAAAGRycy9kb3ducmV2LnhtbESPQUvDQBSE7wX/w/IK3uxugtQSuw1VUbQHbaMgvT2y&#10;r9lg9m3Irm38964g9DjMzDfMshxdJ440hNazhmymQBDX3rTcaPh4f7xagAgR2WDnmTT8UIBydTFZ&#10;YmH8iXd0rGIjEoRDgRpsjH0hZagtOQwz3xMn7+AHhzHJoZFmwFOCu07mSs2lw5bTgsWe7i3VX9W3&#10;08D7nbp7eVD2tfrcvm34aVNX16j15XRc34KINMZz+L/9bDTkN/M8g7876QrI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cLyAAAAN4AAAAPAAAAAAAAAAAAAAAAAJgCAABk&#10;cnMvZG93bnJldi54bWxQSwUGAAAAAAQABAD1AAAAjQMAAAAA&#10;" path="m,l,9144e" filled="f" strokecolor="red" strokeweight=".72pt">
                        <v:path arrowok="t" textboxrect="0,0,0,9144"/>
                      </v:shape>
                      <v:shape id="Shape 27622"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Z60ccA&#10;AADeAAAADwAAAGRycy9kb3ducmV2LnhtbESP0WoCMRRE3wX/IdyCL1KzLmjL1iiiiGJ9qfUDbje3&#10;m203N+sm6urXNwXBx2FmzjCTWWsrcabGl44VDAcJCOLc6ZILBYfP1fMrCB+QNVaOScGVPMym3c4E&#10;M+0u/EHnfShEhLDPUIEJoc6k9Lkhi37gauLofbvGYoiyKaRu8BLhtpJpkoylxZLjgsGaFoby3/3J&#10;KjiO+tvddsdf65/rzb+fDu2yYqNU76mdv4EI1IZH+N7eaAXpyzhN4f9Ov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4GetHHAAAA3gAAAA8AAAAAAAAAAAAAAAAAmAIAAGRy&#10;cy9kb3ducmV2LnhtbFBLBQYAAAAABAAEAPUAAACMAwAAAAA=&#10;" path="m,l,146304e" filled="f" strokecolor="red" strokeweight=".72pt">
                        <v:path arrowok="t" textboxrect="0,0,0,146304"/>
                      </v:shape>
                      <v:shape id="Shape 27623" o:spid="_x0000_s1045" style="position:absolute;left:9394;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rfSsgA&#10;AADeAAAADwAAAGRycy9kb3ducmV2LnhtbESP3WoCMRSE74W+QziF3hTNdktVVqOUllJRb/x5gOPm&#10;uNl2c7LdRF19+kYQvBxm5htmPG1tJY7U+NKxgpdeAoI4d7rkQsF289UdgvABWWPlmBScycN08tAZ&#10;Y6bdiVd0XIdCRAj7DBWYEOpMSp8bsuh7riaO3t41FkOUTSF1g6cIt5VMk6QvLZYcFwzW9GEo/10f&#10;rIK/t+f5cr7k3ffP+eIXh237WbFR6umxfR+BCNSGe/jWnmkF6aCfvsL1TrwCcv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St9KyAAAAN4AAAAPAAAAAAAAAAAAAAAAAJgCAABk&#10;cnMvZG93bnJldi54bWxQSwUGAAAAAAQABAD1AAAAjQMAAAAA&#10;" path="m,l,146304e" filled="f" strokecolor="red" strokeweight=".72pt">
                        <v:path arrowok="t" textboxrect="0,0,0,146304"/>
                      </v:shape>
                      <v:shape id="Shape 27624"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nT28YA&#10;AADeAAAADwAAAGRycy9kb3ducmV2LnhtbESPT4vCMBTE78J+h/CEvYimW0SlaxRZENyDrP/w/Gie&#10;TdfmpTTRdr/9RhA8DjPzG2a+7Gwl7tT40rGCj1ECgjh3uuRCwem4Hs5A+ICssXJMCv7Iw3Lx1ptj&#10;pl3Le7ofQiEihH2GCkwIdSalzw1Z9CNXE0fv4hqLIcqmkLrBNsJtJdMkmUiLJccFgzV9Gcqvh5tV&#10;4HebAW+/B216Wf/KW3tezczPTqn3frf6BBGoC6/ws73RCtLpJB3D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nT28YAAADeAAAADwAAAAAAAAAAAAAAAACYAgAAZHJz&#10;L2Rvd25yZXYueG1sUEsFBgAAAAAEAAQA9QAAAIsDAAAAAA==&#10;" path="m,l9144,e" filled="f" strokecolor="red" strokeweight=".72pt">
                        <v:path arrowok="t" textboxrect="0,0,9144,0"/>
                      </v:shape>
                      <v:shape id="Shape 27625"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V2QMcA&#10;AADeAAAADwAAAGRycy9kb3ducmV2LnhtbESPW4vCMBSE34X9D+EI+yKabsELXaPIguA+yHrD50Nz&#10;bLo2J6WJtvvvN4Lg4zAz3zDzZWcrcafGl44VfIwSEMS50yUXCk7H9XAGwgdkjZVjUvBHHpaLt94c&#10;M+1a3tP9EAoRIewzVGBCqDMpfW7Ioh+5mjh6F9dYDFE2hdQNthFuK5kmyURaLDkuGKzpy1B+Pdys&#10;Ar/bDHj7PWjTy/pX3trzamZ+dkq997vVJ4hAXXiFn+2NVpBOJ+kYHnfi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L1dkDHAAAA3gAAAA8AAAAAAAAAAAAAAAAAmAIAAGRy&#10;cy9kb3ducmV2LnhtbFBLBQYAAAAABAAEAPUAAACMAwAAAAA=&#10;" path="m,l9144,e" filled="f" strokecolor="red" strokeweight=".72pt">
                        <v:path arrowok="t" textboxrect="0,0,9144,0"/>
                      </v:shape>
                      <v:shape id="Shape 27626" o:spid="_x0000_s1048" style="position:absolute;left:91;top:323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c/zscA&#10;AADeAAAADwAAAGRycy9kb3ducmV2LnhtbESPQWvCQBSE7wX/w/IK3uomOUSJrmKFot5stIfeHtln&#10;Esy+TbNrjP56t1DocZiZb5jFajCN6KlztWUF8SQCQVxYXXOp4HT8eJuBcB5ZY2OZFNzJwWo5ellg&#10;pu2NP6nPfSkChF2GCirv20xKV1Rk0E1sSxy8s+0M+iC7UuoObwFuGplEUSoN1hwWKmxpU1Fxya9G&#10;QR5vm5/vizw84mT2fi13X/3+HCs1fh3WcxCeBv8f/mvvtIJkmiYp/N4JV0Au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3P87HAAAA3gAAAA8AAAAAAAAAAAAAAAAAmAIAAGRy&#10;cy9kb3ducmV2LnhtbFBLBQYAAAAABAAEAPUAAACMAwAAAAA=&#10;" path="m,l927228,e" filled="f" strokecolor="red" strokeweight=".72pt">
                        <v:path arrowok="t" textboxrect="0,0,927228,0"/>
                      </v:shape>
                      <v:shape id="Shape 27627" o:spid="_x0000_s1049"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tNrMUA&#10;AADeAAAADwAAAGRycy9kb3ducmV2LnhtbESPQYvCMBSE7wv+h/CEvYim9qBSjSKCoIdlXRXPj+bZ&#10;VJuX0kRb/71ZWNjjMDPfMItVZyvxpMaXjhWMRwkI4tzpkgsF59N2OAPhA7LGyjEpeJGH1bL3scBM&#10;u5Z/6HkMhYgQ9hkqMCHUmZQ+N2TRj1xNHL2rayyGKJtC6gbbCLeVTJNkIi2WHBcM1rQxlN+PD6vA&#10;H3YD/toP2vS6vclHe1nPzPdBqc9+t56DCNSF//Bfe6cVpNNJOoXfO/EKyO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a02sxQAAAN4AAAAPAAAAAAAAAAAAAAAAAJgCAABkcnMv&#10;ZG93bnJldi54bWxQSwUGAAAAAAQABAD1AAAAigMAAAAA&#10;" path="m,l9144,e" filled="f" strokecolor="red" strokeweight=".72pt">
                        <v:path arrowok="t" textboxrect="0,0,9144,0"/>
                      </v:shape>
                      <v:shape id="Shape 27628" o:spid="_x0000_s1050"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TZ3sQA&#10;AADeAAAADwAAAGRycy9kb3ducmV2LnhtbERPPWvDMBDdA/0P4gpdQiPHgxPcKMEUDMlQmril82Fd&#10;LLfWyViK7f77aihkfLzv3WG2nRhp8K1jBetVAoK4drrlRsHnR/m8BeEDssbOMSn4JQ+H/cNih7l2&#10;E19orEIjYgj7HBWYEPpcSl8bsuhXrieO3NUNFkOEQyP1gFMMt51MkySTFluODQZ7ejVU/1Q3q8Cf&#10;j0t+Oy2n9Fp+y9v0VWzN+1mpp8e5eAERaA538b/7qBWkmyyNe+OdeAX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02d7EAAAA3gAAAA8AAAAAAAAAAAAAAAAAmAIAAGRycy9k&#10;b3ducmV2LnhtbFBLBQYAAAAABAAEAPUAAACJAwAAAAA=&#10;" path="m,l9144,e" filled="f" strokecolor="red" strokeweight=".72pt">
                        <v:path arrowok="t" textboxrect="0,0,9144,0"/>
                      </v:shape>
                      <v:shape id="Shape 27631"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Zh1sgA&#10;AADeAAAADwAAAGRycy9kb3ducmV2LnhtbESPQWsCMRSE7wX/Q3iF3mqiLVq2RtEWi3qwdVsovT02&#10;r5vFzcuyibr+eyMUehxm5htmMutcLY7UhsqzhkFfgSAuvKm41PD1ubx/AhEissHaM2k4U4DZtHcz&#10;wcz4E+/omMdSJAiHDDXYGJtMylBYchj6viFO3q9vHcYk21KaFk8J7mo5VGokHVacFiw29GKp2OcH&#10;p4F/dmqxflV2m39/vG/4bVPkj6j13W03fwYRqYv/4b/2ymgYjkcPA7jeSVdAT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1JmHWyAAAAN4AAAAPAAAAAAAAAAAAAAAAAJgCAABk&#10;cnMvZG93bnJldi54bWxQSwUGAAAAAAQABAD1AAAAjQMAAAAA&#10;" path="m,l,9144e" filled="f" strokecolor="red" strokeweight=".72pt">
                        <v:path arrowok="t" textboxrect="0,0,0,9144"/>
                      </v:shape>
                      <v:shape id="Shape 27632"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T/ocgA&#10;AADeAAAADwAAAGRycy9kb3ducmV2LnhtbESPT0sDMRTE74LfIbyCNzfpWlpZmxb/0KI9tHYVxNtj&#10;89wsbl6WTdqu374RBI/DzPyGmS8H14oj9aHxrGGcKRDElTcN1xre31bXtyBCRDbYeiYNPxRgubi8&#10;mGNh/In3dCxjLRKEQ4EabIxdIWWoLDkMme+Ik/fle4cxyb6WpsdTgrtW5kpNpcOG04LFjh4tVd/l&#10;wWngz716eHlSdlt+vO42vN5U5QS1vhoN93cgIg3xP/zXfjYa8tn0JoffO+kKyMUZ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9P+hyAAAAN4AAAAPAAAAAAAAAAAAAAAAAJgCAABk&#10;cnMvZG93bnJldi54bWxQSwUGAAAAAAQABAD1AAAAjQMAAAAA&#10;" path="m,l,9144e" filled="f" strokecolor="red" strokeweight=".72pt">
                        <v:path arrowok="t" textboxrect="0,0,0,9144"/>
                      </v:shape>
                      <v:shape id="Shape 27633" o:spid="_x0000_s1053" style="position:absolute;left:91;top:332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ssHMcA&#10;AADeAAAADwAAAGRycy9kb3ducmV2LnhtbESP3WrCQBSE74W+w3KE3tWNsf6QuoqUFooIpUbs7SF7&#10;mizNng3ZbUze3hUKXg4z8w2z3va2Fh213jhWMJ0kIIgLpw2XCk75+9MKhA/IGmvHpGAgD9vNw2iN&#10;mXYX/qLuGEoRIewzVFCF0GRS+qIii37iGuLo/bjWYoiyLaVu8RLhtpZpkiykRcNxocKGXisqfo9/&#10;VsF8N3wafJPfZ7N/HvL00OSdniv1OO53LyAC9eEe/m9/aAXpcjGbwe1OvAJyc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dLLBzHAAAA3gAAAA8AAAAAAAAAAAAAAAAAmAIAAGRy&#10;cy9kb3ducmV2LnhtbFBLBQYAAAAABAAEAPUAAACMAwAAAAA=&#10;" path="m,l64389,e" filled="f" strokecolor="red" strokeweight=".72pt">
                        <v:path arrowok="t" textboxrect="0,0,64389,0"/>
                      </v:shape>
                      <v:shape id="Shape 27634" o:spid="_x0000_s1054"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HCTsgA&#10;AADeAAAADwAAAGRycy9kb3ducmV2LnhtbESPQWsCMRSE7wX/Q3hCb5poxZatUWxLi3po67ZQents&#10;npvFzcuySXX990YQehxm5htmtuhcLQ7UhsqzhtFQgSAuvKm41PD99Tp4ABEissHaM2k4UYDFvHcz&#10;w8z4I2/pkMdSJAiHDDXYGJtMylBYchiGviFO3s63DmOSbSlNi8cEd7UcKzWVDitOCxYberZU7PM/&#10;p4F/t+pp/aLse/7z+bHht02RT1Dr2363fAQRqYv/4Wt7ZTSM76d3E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lUcJOyAAAAN4AAAAPAAAAAAAAAAAAAAAAAJgCAABk&#10;cnMvZG93bnJldi54bWxQSwUGAAAAAAQABAD1AAAAjQMAAAAA&#10;" path="m,l,9144e" filled="f" strokecolor="red" strokeweight=".72pt">
                        <v:path arrowok="t" textboxrect="0,0,0,9144"/>
                      </v:shape>
                      <v:shape id="Shape 27635" o:spid="_x0000_s1055"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1n1cgA&#10;AADeAAAADwAAAGRycy9kb3ducmV2LnhtbESPQU8CMRSE7yT+h+aRcJMWFDQrhahEAxxQVhPD7WX7&#10;2G7cvm62FdZ/b0lMOE5m5pvMbNG5WhypDZVnDaOhAkFceFNxqeHz4+X6HkSIyAZrz6ThlwIs5le9&#10;GWbGn3hHxzyWIkE4ZKjBxthkUobCksMw9A1x8g6+dRiTbEtpWjwluKvlWKmpdFhxWrDY0LOl4jv/&#10;cRp4v1NP66Wy2/zr/W3Dr5siv0WtB/3u8QFEpC5ewv/tldEwvpveTOB8J10BOf8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HWfVyAAAAN4AAAAPAAAAAAAAAAAAAAAAAJgCAABk&#10;cnMvZG93bnJldi54bWxQSwUGAAAAAAQABAD1AAAAjQMAAAAA&#10;" path="m,l,9144e" filled="f" strokecolor="red" strokeweight=".72pt">
                        <v:path arrowok="t" textboxrect="0,0,0,9144"/>
                      </v:shape>
                      <v:shape id="Shape 27636" o:spid="_x0000_s1056" style="position:absolute;left:30;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TqD8gA&#10;AADeAAAADwAAAGRycy9kb3ducmV2LnhtbESP3WoCMRSE74W+QziF3hTN1tJVVqOUllJRb/x5gOPm&#10;uNl2c7LdRF19+kYQvBxm5htmPG1tJY7U+NKxgpdeAoI4d7rkQsF289UdgvABWWPlmBScycN08tAZ&#10;Y6bdiVd0XIdCRAj7DBWYEOpMSp8bsuh7riaO3t41FkOUTSF1g6cIt5XsJ0kqLZYcFwzW9GEo/10f&#10;rIK/t+f5cr7k3ffP+eIXh237WbFR6umxfR+BCNSGe/jWnmkF/UH6msL1TrwCcv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5OoPyAAAAN4AAAAPAAAAAAAAAAAAAAAAAJgCAABk&#10;cnMvZG93bnJldi54bWxQSwUGAAAAAAQABAD1AAAAjQMAAAAA&#10;" path="m,l,146304e" filled="f" strokecolor="red" strokeweight=".72pt">
                        <v:path arrowok="t" textboxrect="0,0,0,146304"/>
                      </v:shape>
                      <v:shape id="Shape 27637" o:spid="_x0000_s1057" style="position:absolute;left:765;top:338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PlMgA&#10;AADeAAAADwAAAGRycy9kb3ducmV2LnhtbESP0WoCMRRE3wX/IVyhL1KztahlNUppEYv6UusHXDfX&#10;zdrNzXYTdfXrG0HwcZiZM8xk1thSnKj2hWMFL70EBHHmdMG5gu3P/PkNhA/IGkvHpOBCHmbTdmuC&#10;qXZn/qbTJuQiQtinqMCEUKVS+syQRd9zFXH09q62GKKsc6lrPEe4LWU/SYbSYsFxwWBFH4ay383R&#10;KvgbdJfr5Zp3i8Pl6lfHbfNZslHqqdO8j0EEasIjfG9/aQX90fB1BLc78QrI6T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qE+UyAAAAN4AAAAPAAAAAAAAAAAAAAAAAJgCAABk&#10;cnMvZG93bnJldi54bWxQSwUGAAAAAAQABAD1AAAAjQMAAAAA&#10;" path="m,l,146304e" filled="f" strokecolor="red" strokeweight=".72pt">
                        <v:path arrowok="t" textboxrect="0,0,0,146304"/>
                      </v:shape>
                      <v:shape id="Shape 27638"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1PA8MA&#10;AADeAAAADwAAAGRycy9kb3ducmV2LnhtbERPy4rCMBTdC/5DuMJsRFM7oFKNIoLgLIbxhetLc22q&#10;zU1pou38/WQx4PJw3st1ZyvxosaXjhVMxgkI4tzpkgsFl/NuNAfhA7LGyjEp+CUP61W/t8RMu5aP&#10;9DqFQsQQ9hkqMCHUmZQ+N2TRj11NHLmbayyGCJtC6gbbGG4rmSbJVFosOTYYrGlrKH+cnlaBP+yH&#10;/P01bNPb7i6f7XUzNz8HpT4G3WYBIlAX3uJ/914rSGfTz7g33olX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1PA8MAAADeAAAADwAAAAAAAAAAAAAAAACYAgAAZHJzL2Rv&#10;d25yZXYueG1sUEsFBgAAAAAEAAQA9QAAAIgDAAAAAA==&#10;" path="m,l9144,e" filled="f" strokecolor="red" strokeweight=".72pt">
                        <v:path arrowok="t" textboxrect="0,0,9144,0"/>
                      </v:shape>
                      <v:shape id="Shape 27639"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HqmMcA&#10;AADeAAAADwAAAGRycy9kb3ducmV2LnhtbESPT2vCQBTE7wW/w/KEXkQ3pqA2dRURBHuQ+g/Pj+wz&#10;mzb7NmRXk357t1DwOMzMb5j5srOVuFPjS8cKxqMEBHHudMmFgvNpM5yB8AFZY+WYFPySh+Wi9zLH&#10;TLuWD3Q/hkJECPsMFZgQ6kxKnxuy6EeuJo7e1TUWQ5RNIXWDbYTbSqZJMpEWS44LBmtaG8p/jjer&#10;wO+3A959Dtr0uvmWt/aympmvvVKv/W71ASJQF57h//ZWK0ink7d3+LsTr4BcP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h6pjHAAAA3gAAAA8AAAAAAAAAAAAAAAAAmAIAAGRy&#10;cy9kb3ducmV2LnhtbFBLBQYAAAAABAAEAPUAAACMAwAAAAA=&#10;" path="m,l9144,e" filled="f" strokecolor="red" strokeweight=".72pt">
                        <v:path arrowok="t" textboxrect="0,0,9144,0"/>
                      </v:shape>
                      <v:shape id="Shape 27640" o:spid="_x0000_s1060" style="position:absolute;left:91;top:487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FsUA&#10;AADeAAAADwAAAGRycy9kb3ducmV2LnhtbESPXWvCMBSG7wf7D+EMdjfTFb+oRhFxMEQYWtHbQ3Ns&#10;w5qT0mS1/ffmQtjly/vFs1z3thYdtd44VvA5SkAQF04bLhWc86+POQgfkDXWjknBQB7Wq9eXJWba&#10;3flI3SmUIo6wz1BBFUKTSemLiiz6kWuIo3dzrcUQZVtK3eI9jttapkkylRYNx4cKG9pWVPye/qyC&#10;yWb4MbiT14vZj4c8PTR5pydKvb/1mwWIQH34Dz/b31pBOpuOI0DEiSggV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8EWxQAAAN4AAAAPAAAAAAAAAAAAAAAAAJgCAABkcnMv&#10;ZG93bnJldi54bWxQSwUGAAAAAAQABAD1AAAAigMAAAAA&#10;" path="m,l64389,e" filled="f" strokecolor="red" strokeweight=".72pt">
                        <v:path arrowok="t" textboxrect="0,0,64389,0"/>
                      </v:shape>
                      <v:shape id="Shape 27641" o:spid="_x0000_s1061"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GV48cA&#10;AADeAAAADwAAAGRycy9kb3ducmV2LnhtbESPQWvCQBSE74L/YXmCF6kbg1hJXUUEwR6kmpaeH9ln&#10;Nm32bciuJv33XUHwOMzMN8xq09ta3Kj1lWMFs2kCgrhwuuJSwdfn/mUJwgdkjbVjUvBHHjbr4WCF&#10;mXYdn+mWh1JECPsMFZgQmkxKXxiy6KeuIY7exbUWQ5RtKXWLXYTbWqZJspAWK44LBhvaGSp+86tV&#10;4E+HCR/fJ1162f/Ia/e9XZqPk1LjUb99AxGoD8/wo33QCtLXxXwG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ARlePHAAAA3gAAAA8AAAAAAAAAAAAAAAAAmAIAAGRy&#10;cy9kb3ducmV2LnhtbFBLBQYAAAAABAAEAPUAAACMAwAAAAA=&#10;" path="m,l9144,e" filled="f" strokecolor="red" strokeweight=".72pt">
                        <v:path arrowok="t" textboxrect="0,0,9144,0"/>
                      </v:shape>
                      <v:shape id="Shape 27642" o:spid="_x0000_s1062"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MLlMYA&#10;AADeAAAADwAAAGRycy9kb3ducmV2LnhtbESPT4vCMBTE78J+h/CEvYimW0SlaxRZENyDrP/w/Gie&#10;TdfmpTTRdr/9RhA8DjPzG2a+7Gwl7tT40rGCj1ECgjh3uuRCwem4Hs5A+ICssXJMCv7Iw3Lx1ptj&#10;pl3Le7ofQiEihH2GCkwIdSalzw1Z9CNXE0fv4hqLIcqmkLrBNsJtJdMkmUiLJccFgzV9Gcqvh5tV&#10;4HebAW+/B216Wf/KW3tezczPTqn3frf6BBGoC6/ws73RCtLpZJzC4068AnLx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MLlMYAAADeAAAADwAAAAAAAAAAAAAAAACYAgAAZHJz&#10;L2Rvd25yZXYueG1sUEsFBgAAAAAEAAQA9QAAAIsDAAAAAA==&#10;" path="m,l9144,e" filled="f" strokecolor="red" strokeweight=".72pt">
                        <v:path arrowok="t" textboxrect="0,0,9144,0"/>
                      </v:shape>
                      <v:shape id="Shape 27645"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sUqMgA&#10;AADeAAAADwAAAGRycy9kb3ducmV2LnhtbESPQWsCMRSE7wX/Q3hCbzVRrJXVKNViaT20dRVKb4/N&#10;c7N087Jsom7/vSkUehxm5htmvuxcLc7UhsqzhuFAgSAuvKm41HDYb+6mIEJENlh7Jg0/FGC56N3M&#10;MTP+wjs657EUCcIhQw02xiaTMhSWHIaBb4iTd/Stw5hkW0rT4iXBXS1HSk2kw4rTgsWG1paK7/zk&#10;NPDXTq1en5R9yz8/3rf8vC3yMWp92+8eZyAidfE//Nd+MRpGD5PxPfzeS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SGxSoyAAAAN4AAAAPAAAAAAAAAAAAAAAAAJgCAABk&#10;cnMvZG93bnJldi54bWxQSwUGAAAAAAQABAD1AAAAjQMAAAAA&#10;" path="m,l,9144e" filled="f" strokecolor="red" strokeweight=".72pt">
                        <v:path arrowok="t" textboxrect="0,0,0,9144"/>
                      </v:shape>
                      <v:shape id="Shape 27646"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mK38gA&#10;AADeAAAADwAAAGRycy9kb3ducmV2LnhtbESPT0sDMRTE7wW/Q3iCN5tYylrWpkVbFO2hf1ZBents&#10;XjeLm5dlE9vtt28EocdhZn7DTOe9a8SRulB71vAwVCCIS29qrjR8fb7eT0CEiGyw8UwazhRgPrsZ&#10;TDE3/sQ7OhaxEgnCIUcNNsY2lzKUlhyGoW+Jk3fwncOYZFdJ0+EpwV0jR0pl0mHNacFiSwtL5U/x&#10;6zTwfqdePpbKrovv7WbFb6uyGKPWd7f98xOISH28hv/b70bD6DEbZ/B3J10BOb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yYrfyAAAAN4AAAAPAAAAAAAAAAAAAAAAAJgCAABk&#10;cnMvZG93bnJldi54bWxQSwUGAAAAAAQABAD1AAAAjQMAAAAA&#10;" path="m,l,9144e" filled="f" strokecolor="red" strokeweight=".72pt">
                        <v:path arrowok="t" textboxrect="0,0,0,9144"/>
                      </v:shape>
                      <v:shape id="Shape 27647" o:spid="_x0000_s1065" style="position:absolute;left:91;top:4968;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QgWMgA&#10;AADeAAAADwAAAGRycy9kb3ducmV2LnhtbESPT2vCQBTE7wW/w/IEb3VjKP6JriKFpj1YpNqLt2f2&#10;NQnNvk2zaxK/vSsUPA4z8xtmtelNJVpqXGlZwWQcgSDOrC45V/B9fHueg3AeWWNlmRRcycFmPXha&#10;YaJtx1/UHnwuAoRdggoK7+tESpcVZNCNbU0cvB/bGPRBNrnUDXYBbioZR9FUGiw5LBRY02tB2e/h&#10;YhScznG9nx8Xu1T+yfd0kX5251YrNRr22yUIT71/hP/bH1pBPJu+zOB+J1wBub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1CBYyAAAAN4AAAAPAAAAAAAAAAAAAAAAAJgCAABk&#10;cnMvZG93bnJldi54bWxQSwUGAAAAAAQABAD1AAAAjQMAAAAA&#10;" path="m,l744093,e" filled="f" strokecolor="red" strokeweight=".72pt">
                        <v:path arrowok="t" textboxrect="0,0,744093,0"/>
                      </v:shape>
                      <v:shape id="Shape 27648" o:spid="_x0000_s1066"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q7NsQA&#10;AADeAAAADwAAAGRycy9kb3ducmV2LnhtbERPTWsCMRC9F/ofwgi9aaKIltUotqWl9WB1FcTbsBk3&#10;SzeTZZPq9t+bg9Dj433Pl52rxYXaUHnWMBwoEMSFNxWXGg779/4ziBCRDdaeScMfBVguHh/mmBl/&#10;5R1d8liKFMIhQw02xiaTMhSWHIaBb4gTd/atw5hgW0rT4jWFu1qOlJpIhxWnBosNvVoqfvJfp4FP&#10;O/Xy9absJj9uv9f8sS7yMWr91OtWMxCRuvgvvrs/jYbRdDJOe9OddAXk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auzbEAAAA3gAAAA8AAAAAAAAAAAAAAAAAmAIAAGRycy9k&#10;b3ducmV2LnhtbFBLBQYAAAAABAAEAPUAAACJAwAAAAA=&#10;" path="m,l,9144e" filled="f" strokecolor="red" strokeweight=".72pt">
                        <v:path arrowok="t" textboxrect="0,0,0,9144"/>
                      </v:shape>
                      <v:shape id="Shape 27649" o:spid="_x0000_s1067"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YercgA&#10;AADeAAAADwAAAGRycy9kb3ducmV2LnhtbESPQWsCMRSE7wX/Q3hCbzVRxNbVKNViaT20dRVKb4/N&#10;c7N087Jsom7/vSkUehxm5htmvuxcLc7UhsqzhuFAgSAuvKm41HDYb+4eQISIbLD2TBp+KMBy0buZ&#10;Y2b8hXd0zmMpEoRDhhpsjE0mZSgsOQwD3xAn7+hbhzHJtpSmxUuCu1qOlJpIhxWnBYsNrS0V3/nJ&#10;aeCvnVq9Pin7ln9+vG/5eVvkY9T6tt89zkBE6uJ/+K/9YjSM7ifjKfzeS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Vh6tyAAAAN4AAAAPAAAAAAAAAAAAAAAAAJgCAABk&#10;cnMvZG93bnJldi54bWxQSwUGAAAAAAQABAD1AAAAjQMAAAAA&#10;" path="m,l,9144e" filled="f" strokecolor="red" strokeweight=".72pt">
                        <v:path arrowok="t" textboxrect="0,0,0,9144"/>
                      </v:shape>
                      <v:shape id="Shape 27650"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4yQMYA&#10;AADeAAAADwAAAGRycy9kb3ducmV2LnhtbESPzWoCMRSF94LvEK7QjdSMglpGo4ilKOqm6gNcJ7eT&#10;qZOb6STq6NObRcHl4fzxTeeNLcWVal84VtDvJSCIM6cLzhUcD1/vHyB8QNZYOiYFd/Iwn7VbU0y1&#10;u/E3XfchF3GEfYoKTAhVKqXPDFn0PVcRR+/H1RZDlHUudY23OG5LOUiSkbRYcHwwWNHSUHbeX6yC&#10;v2F3s9vs+LT6vT/89nJsPks2Sr11msUERKAmvML/7bVWMBiPhhEg4kQUkLM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Z4yQMYAAADeAAAADwAAAAAAAAAAAAAAAACYAgAAZHJz&#10;L2Rvd25yZXYueG1sUEsFBgAAAAAEAAQA9QAAAIsDAAAAAA==&#10;" path="m,l,146304e" filled="f" strokecolor="red" strokeweight=".72pt">
                        <v:path arrowok="t" textboxrect="0,0,0,146304"/>
                      </v:shape>
                      <v:shape id="Shape 27651" o:spid="_x0000_s1069" style="position:absolute;left:7562;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KX28gA&#10;AADeAAAADwAAAGRycy9kb3ducmV2LnhtbESP0WrCQBRE34X+w3IFX0rdKKglzSqlpVjUl6ofcJu9&#10;ZqPZu2l2jbFf7xYKPg4zc4bJFp2tREuNLx0rGA0TEMS50yUXCva7j6dnED4ga6wck4IreVjMH3oZ&#10;ptpd+IvabShEhLBPUYEJoU6l9Lkhi37oauLoHVxjMUTZFFI3eIlwW8lxkkylxZLjgsGa3gzlp+3Z&#10;KviZPK42qw1/L4/XX78+77v3io1Sg373+gIiUBfu4f/2p1Ywnk0nI/i7E6+AnN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0pfbyAAAAN4AAAAPAAAAAAAAAAAAAAAAAJgCAABk&#10;cnMvZG93bnJldi54bWxQSwUGAAAAAAQABAD1AAAAjQMAAAAA&#10;" path="m,l,146304e" filled="f" strokecolor="red" strokeweight=".72pt">
                        <v:path arrowok="t" textboxrect="0,0,0,146304"/>
                      </v:shape>
                      <v:shape id="Shape 27652"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qdSccA&#10;AADeAAAADwAAAGRycy9kb3ducmV2LnhtbESPW4vCMBSE34X9D+EI+yKabsELXaPIguA+yHrD50Nz&#10;bLo2J6WJtvvvN4Lg4zAz3zDzZWcrcafGl44VfIwSEMS50yUXCk7H9XAGwgdkjZVjUvBHHpaLt94c&#10;M+1a3tP9EAoRIewzVGBCqDMpfW7Ioh+5mjh6F9dYDFE2hdQNthFuK5kmyURaLDkuGKzpy1B+Pdys&#10;Ar/bDHj7PWjTy/pX3trzamZ+dkq997vVJ4hAXXiFn+2NVpBOJ+MUHnfi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UanUnHAAAA3gAAAA8AAAAAAAAAAAAAAAAAmAIAAGRy&#10;cy9kb3ducmV2LnhtbFBLBQYAAAAABAAEAPUAAACMAwAAAAA=&#10;" path="m,l9144,e" filled="f" strokecolor="red" strokeweight=".72pt">
                        <v:path arrowok="t" textboxrect="0,0,9144,0"/>
                      </v:shape>
                      <v:shape id="Shape 27653"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Y40scA&#10;AADeAAAADwAAAGRycy9kb3ducmV2LnhtbESPQWvCQBSE7wX/w/KEXkQ3RqqSuooUBD0UrRXPj+wz&#10;m5p9G7KrSf99tyB4HGbmG2ax6mwl7tT40rGC8SgBQZw7XXKh4PS9Gc5B+ICssXJMCn7Jw2rZe1lg&#10;pl3LX3Q/hkJECPsMFZgQ6kxKnxuy6EeuJo7exTUWQ5RNIXWDbYTbSqZJMpUWS44LBmv6MJRfjzer&#10;wB+2A/7cDdr0svmRt/a8npv9QanXfrd+BxGoC8/wo73VCtLZ9G0C/3fi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WONLHAAAA3gAAAA8AAAAAAAAAAAAAAAAAmAIAAGRy&#10;cy9kb3ducmV2LnhtbFBLBQYAAAAABAAEAPUAAACMAwAAAAA=&#10;" path="m,l9144,e" filled="f" strokecolor="red" strokeweight=".72pt">
                        <v:path arrowok="t" textboxrect="0,0,9144,0"/>
                      </v:shape>
                      <v:shape id="Shape 27654" o:spid="_x0000_s1072" style="position:absolute;left:91;top:652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o8sgA&#10;AADeAAAADwAAAGRycy9kb3ducmV2LnhtbESPQWvCQBSE7wX/w/KE3nRjqFajq4jQ1IOlVHvp7Zl9&#10;JsHs2zS7TdJ/3xWEHoeZ+YZZbXpTiZYaV1pWMBlHIIgzq0vOFXyeXkZzEM4ja6wsk4JfcrBZDx5W&#10;mGjb8Qe1R5+LAGGXoILC+zqR0mUFGXRjWxMH72Ibgz7IJpe6wS7ATSXjKJpJgyWHhQJr2hWUXY8/&#10;RsHXOa7f56fFIZXf8jVdpG/dudVKPQ777RKEp97/h+/tvVYQP8+mT3C7E66AXP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3yjyyAAAAN4AAAAPAAAAAAAAAAAAAAAAAJgCAABk&#10;cnMvZG93bnJldi54bWxQSwUGAAAAAAQABAD1AAAAjQMAAAAA&#10;" path="m,l744093,e" filled="f" strokecolor="red" strokeweight=".72pt">
                        <v:path arrowok="t" textboxrect="0,0,744093,0"/>
                      </v:shape>
                      <v:shape id="Shape 27655" o:spid="_x0000_s1073" style="position:absolute;left:7532;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MFPccA&#10;AADeAAAADwAAAGRycy9kb3ducmV2LnhtbESPT2vCQBTE74LfYXlCL1I3DfiH1FWkINhDUWPp+ZF9&#10;ZtNm34bsatJv7wqCx2FmfsMs172txZVaXzlW8DZJQBAXTldcKvg+bV8XIHxA1lg7JgX/5GG9Gg6W&#10;mGnX8ZGueShFhLDPUIEJocmk9IUhi37iGuLonV1rMUTZllK32EW4rWWaJDNpseK4YLChD0PFX36x&#10;CvxhN+avz3GXnre/8tL9bBZmf1DqZdRv3kEE6sMz/GjvtIJ0PptO4X4nXgG5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rzBT3HAAAA3gAAAA8AAAAAAAAAAAAAAAAAmAIAAGRy&#10;cy9kb3ducmV2LnhtbFBLBQYAAAAABAAEAPUAAACMAwAAAAA=&#10;" path="m,l9144,e" filled="f" strokecolor="red" strokeweight=".72pt">
                        <v:path arrowok="t" textboxrect="0,0,9144,0"/>
                      </v:shape>
                      <v:shape id="Shape 27656" o:spid="_x0000_s1074" style="position:absolute;left:7532;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GbSsYA&#10;AADeAAAADwAAAGRycy9kb3ducmV2LnhtbESPQWvCQBSE7wX/w/KEXkQ3DTSV6CoiCHootSqeH9ln&#10;Npp9G7Krif++Wyj0OMzMN8x82dtaPKj1lWMFb5MEBHHhdMWlgtNxM56C8AFZY+2YFDzJw3IxeJlj&#10;rl3H3/Q4hFJECPscFZgQmlxKXxiy6CeuIY7exbUWQ5RtKXWLXYTbWqZJkkmLFccFgw2tDRW3w90q&#10;8PvtiD93oy69bK7y3p1XU/O1V+p12K9mIAL14T/8195qBelH9p7B7514Be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iGbSs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bl>
    <w:p w:rsidR="00970140" w:rsidRDefault="00970140">
      <w:pPr>
        <w:spacing w:after="0" w:line="259" w:lineRule="auto"/>
        <w:ind w:left="-562" w:right="11114" w:firstLine="0"/>
        <w:jc w:val="left"/>
      </w:pPr>
    </w:p>
    <w:tbl>
      <w:tblPr>
        <w:tblStyle w:val="TableGrid"/>
        <w:tblW w:w="11400" w:type="dxa"/>
        <w:tblInd w:w="-387" w:type="dxa"/>
        <w:tblCellMar>
          <w:top w:w="98" w:type="dxa"/>
          <w:left w:w="89" w:type="dxa"/>
          <w:bottom w:w="12" w:type="dxa"/>
          <w:right w:w="45" w:type="dxa"/>
        </w:tblCellMar>
        <w:tblLook w:val="04A0" w:firstRow="1" w:lastRow="0" w:firstColumn="1" w:lastColumn="0" w:noHBand="0" w:noVBand="1"/>
      </w:tblPr>
      <w:tblGrid>
        <w:gridCol w:w="572"/>
        <w:gridCol w:w="2267"/>
        <w:gridCol w:w="710"/>
        <w:gridCol w:w="850"/>
        <w:gridCol w:w="850"/>
        <w:gridCol w:w="1138"/>
        <w:gridCol w:w="1839"/>
        <w:gridCol w:w="1421"/>
        <w:gridCol w:w="1753"/>
      </w:tblGrid>
      <w:tr w:rsidR="00970140">
        <w:trPr>
          <w:trHeight w:val="8936"/>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3.3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30" w:firstLine="0"/>
            </w:pPr>
            <w:r>
              <w:rPr>
                <w:i/>
                <w:sz w:val="20"/>
              </w:rPr>
              <w:t xml:space="preserve">Модуль «Гимнастика».  </w:t>
            </w:r>
            <w:r>
              <w:rPr>
                <w:sz w:val="20"/>
              </w:rPr>
              <w:t xml:space="preserve">Висы и упоры на невысокой гимнастической перекладине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44" w:firstLine="0"/>
              <w:jc w:val="center"/>
            </w:pPr>
            <w:r>
              <w:rPr>
                <w:sz w:val="20"/>
              </w:rPr>
              <w:t>5</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49" w:firstLine="0"/>
              <w:jc w:val="center"/>
            </w:pPr>
            <w:r>
              <w:rPr>
                <w:sz w:val="20"/>
              </w:rPr>
              <w:t>5</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bottom"/>
          </w:tcPr>
          <w:p w:rsidR="00970140" w:rsidRDefault="009E3E91">
            <w:pPr>
              <w:spacing w:after="38" w:line="237" w:lineRule="auto"/>
              <w:ind w:left="0" w:right="0" w:firstLine="0"/>
              <w:jc w:val="left"/>
            </w:pPr>
            <w:r>
              <w:rPr>
                <w:sz w:val="20"/>
              </w:rPr>
              <w:t xml:space="preserve">повторяют технику ранее разученных упражнений на гимнастической </w:t>
            </w:r>
          </w:p>
          <w:tbl>
            <w:tblPr>
              <w:tblStyle w:val="TableGrid"/>
              <w:tblpPr w:vertAnchor="text" w:tblpX="103" w:tblpY="194"/>
              <w:tblOverlap w:val="never"/>
              <w:tblW w:w="975" w:type="dxa"/>
              <w:tblInd w:w="0" w:type="dxa"/>
              <w:tblCellMar>
                <w:top w:w="52" w:type="dxa"/>
              </w:tblCellMar>
              <w:tblLook w:val="04A0" w:firstRow="1" w:lastRow="0" w:firstColumn="1" w:lastColumn="0" w:noHBand="0" w:noVBand="1"/>
            </w:tblPr>
            <w:tblGrid>
              <w:gridCol w:w="1035"/>
            </w:tblGrid>
            <w:tr w:rsidR="00970140">
              <w:trPr>
                <w:trHeight w:val="240"/>
              </w:trPr>
              <w:tc>
                <w:tcPr>
                  <w:tcW w:w="975"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наблюдают</w:t>
                  </w:r>
                </w:p>
              </w:tc>
            </w:tr>
          </w:tbl>
          <w:p w:rsidR="00970140" w:rsidRDefault="009E3E91">
            <w:pPr>
              <w:spacing w:after="0" w:line="282" w:lineRule="auto"/>
              <w:ind w:left="1004" w:right="418" w:hanging="1004"/>
              <w:jc w:val="left"/>
            </w:pPr>
            <w:r>
              <w:rPr>
                <w:sz w:val="20"/>
              </w:rPr>
              <w:t xml:space="preserve">перекладине;  и </w:t>
            </w:r>
          </w:p>
          <w:p w:rsidR="00970140" w:rsidRDefault="009E3E91">
            <w:pPr>
              <w:spacing w:after="0" w:line="259" w:lineRule="auto"/>
              <w:ind w:left="0" w:right="0" w:firstLine="0"/>
              <w:jc w:val="left"/>
            </w:pPr>
            <w:r>
              <w:rPr>
                <w:sz w:val="20"/>
              </w:rPr>
              <w:t xml:space="preserve">анализируют образец техники перемаха одной ногой вперёд и назад, определяют технические сложности в их исполнении, делают выводы; </w:t>
            </w:r>
          </w:p>
          <w:tbl>
            <w:tblPr>
              <w:tblStyle w:val="TableGrid"/>
              <w:tblW w:w="955" w:type="dxa"/>
              <w:tblInd w:w="14" w:type="dxa"/>
              <w:tblCellMar>
                <w:top w:w="53" w:type="dxa"/>
              </w:tblCellMar>
              <w:tblLook w:val="04A0" w:firstRow="1" w:lastRow="0" w:firstColumn="1" w:lastColumn="0" w:noHBand="0" w:noVBand="1"/>
            </w:tblPr>
            <w:tblGrid>
              <w:gridCol w:w="1018"/>
            </w:tblGrid>
            <w:tr w:rsidR="00970140">
              <w:trPr>
                <w:trHeight w:val="240"/>
              </w:trPr>
              <w:tc>
                <w:tcPr>
                  <w:tcW w:w="955"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описывают</w:t>
                  </w:r>
                </w:p>
              </w:tc>
            </w:tr>
          </w:tbl>
          <w:p w:rsidR="00970140" w:rsidRDefault="009E3E91">
            <w:pPr>
              <w:spacing w:after="0" w:line="259" w:lineRule="auto"/>
              <w:ind w:left="0" w:right="37" w:firstLine="0"/>
              <w:jc w:val="left"/>
            </w:pPr>
            <w:r>
              <w:rPr>
                <w:sz w:val="20"/>
              </w:rPr>
              <w:t xml:space="preserve">технику выполнения перемаха одной ногой вперёд и назад и разучивают её; </w:t>
            </w:r>
          </w:p>
          <w:tbl>
            <w:tblPr>
              <w:tblStyle w:val="TableGrid"/>
              <w:tblW w:w="1229" w:type="dxa"/>
              <w:tblInd w:w="14" w:type="dxa"/>
              <w:tblCellMar>
                <w:top w:w="53" w:type="dxa"/>
              </w:tblCellMar>
              <w:tblLook w:val="04A0" w:firstRow="1" w:lastRow="0" w:firstColumn="1" w:lastColumn="0" w:noHBand="0" w:noVBand="1"/>
            </w:tblPr>
            <w:tblGrid>
              <w:gridCol w:w="1296"/>
            </w:tblGrid>
            <w:tr w:rsidR="00970140">
              <w:trPr>
                <w:trHeight w:val="240"/>
              </w:trPr>
              <w:tc>
                <w:tcPr>
                  <w:tcW w:w="1229"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контролируют</w:t>
                  </w:r>
                </w:p>
              </w:tc>
            </w:tr>
          </w:tbl>
          <w:p w:rsidR="00970140" w:rsidRDefault="009E3E91">
            <w:pPr>
              <w:spacing w:after="0" w:line="259" w:lineRule="auto"/>
              <w:ind w:left="0" w:right="0" w:firstLine="0"/>
              <w:jc w:val="left"/>
            </w:pPr>
            <w:r>
              <w:rPr>
                <w:sz w:val="20"/>
              </w:rPr>
              <w:t xml:space="preserve">технику выполнения упражнения другими учащимися, сравнивают её с образцом и выявляют возможные ошибки, предлагают способы их устранения (обучение в группах);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5" w:line="266" w:lineRule="auto"/>
              <w:ind w:left="14" w:right="46" w:firstLine="0"/>
              <w:jc w:val="left"/>
              <w:rPr>
                <w:lang w:val="en-US"/>
              </w:rPr>
            </w:pPr>
            <w:r>
              <w:rPr>
                <w:rFonts w:ascii="Calibri" w:eastAsia="Calibri" w:hAnsi="Calibri" w:cs="Calibri"/>
                <w:noProof/>
                <w:sz w:val="22"/>
              </w:rPr>
              <mc:AlternateContent>
                <mc:Choice Requires="wpg">
                  <w:drawing>
                    <wp:anchor distT="0" distB="0" distL="114300" distR="114300" simplePos="0" relativeHeight="251731968" behindDoc="1" locked="0" layoutInCell="1" allowOverlap="1">
                      <wp:simplePos x="0" y="0"/>
                      <wp:positionH relativeFrom="column">
                        <wp:posOffset>56388</wp:posOffset>
                      </wp:positionH>
                      <wp:positionV relativeFrom="paragraph">
                        <wp:posOffset>-11159</wp:posOffset>
                      </wp:positionV>
                      <wp:extent cx="945515" cy="655574"/>
                      <wp:effectExtent l="0" t="0" r="0" b="0"/>
                      <wp:wrapNone/>
                      <wp:docPr id="318394" name="Group 318394"/>
                      <wp:cNvGraphicFramePr/>
                      <a:graphic xmlns:a="http://schemas.openxmlformats.org/drawingml/2006/main">
                        <a:graphicData uri="http://schemas.microsoft.com/office/word/2010/wordprocessingGroup">
                          <wpg:wgp>
                            <wpg:cNvGrpSpPr/>
                            <wpg:grpSpPr>
                              <a:xfrm>
                                <a:off x="0" y="0"/>
                                <a:ext cx="945515" cy="655574"/>
                                <a:chOff x="0" y="0"/>
                                <a:chExt cx="945515" cy="655574"/>
                              </a:xfrm>
                            </wpg:grpSpPr>
                            <wps:wsp>
                              <wps:cNvPr id="27825" name="Shape 2782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26" name="Shape 27826"/>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27" name="Shape 27827"/>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28" name="Shape 27828"/>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29" name="Shape 27829"/>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0" name="Shape 27830"/>
                              <wps:cNvSpPr/>
                              <wps:spPr>
                                <a:xfrm>
                                  <a:off x="3048"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1" name="Shape 27831"/>
                              <wps:cNvSpPr/>
                              <wps:spPr>
                                <a:xfrm>
                                  <a:off x="640461"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2" name="Shape 27832"/>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3" name="Shape 27833"/>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4" name="Shape 27834"/>
                              <wps:cNvSpPr/>
                              <wps:spPr>
                                <a:xfrm>
                                  <a:off x="9144" y="158750"/>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5" name="Shape 27835"/>
                              <wps:cNvSpPr/>
                              <wps:spPr>
                                <a:xfrm>
                                  <a:off x="637413"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6" name="Shape 27836"/>
                              <wps:cNvSpPr/>
                              <wps:spPr>
                                <a:xfrm>
                                  <a:off x="637413"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8" name="Shape 27838"/>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39" name="Shape 27839"/>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0" name="Shape 27840"/>
                              <wps:cNvSpPr/>
                              <wps:spPr>
                                <a:xfrm>
                                  <a:off x="9144" y="167894"/>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1" name="Shape 27841"/>
                              <wps:cNvSpPr/>
                              <wps:spPr>
                                <a:xfrm>
                                  <a:off x="939419"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2" name="Shape 27842"/>
                              <wps:cNvSpPr/>
                              <wps:spPr>
                                <a:xfrm>
                                  <a:off x="939419"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3" name="Shape 27843"/>
                              <wps:cNvSpPr/>
                              <wps:spPr>
                                <a:xfrm>
                                  <a:off x="3048"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4" name="Shape 27844"/>
                              <wps:cNvSpPr/>
                              <wps:spPr>
                                <a:xfrm>
                                  <a:off x="939419"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5" name="Shape 27845"/>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6" name="Shape 27846"/>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7" name="Shape 27847"/>
                              <wps:cNvSpPr/>
                              <wps:spPr>
                                <a:xfrm>
                                  <a:off x="9144" y="323342"/>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8" name="Shape 27848"/>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49" name="Shape 27849"/>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2" name="Shape 27852"/>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3" name="Shape 27853"/>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4" name="Shape 27854"/>
                              <wps:cNvSpPr/>
                              <wps:spPr>
                                <a:xfrm>
                                  <a:off x="9144" y="332486"/>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5" name="Shape 27855"/>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6" name="Shape 27856"/>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7" name="Shape 27857"/>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8" name="Shape 27858"/>
                              <wps:cNvSpPr/>
                              <wps:spPr>
                                <a:xfrm>
                                  <a:off x="76581"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59" name="Shape 27859"/>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0" name="Shape 27860"/>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1" name="Shape 27861"/>
                              <wps:cNvSpPr/>
                              <wps:spPr>
                                <a:xfrm>
                                  <a:off x="9144" y="487934"/>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2" name="Shape 27862"/>
                              <wps:cNvSpPr/>
                              <wps:spPr>
                                <a:xfrm>
                                  <a:off x="73533"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3" name="Shape 27863"/>
                              <wps:cNvSpPr/>
                              <wps:spPr>
                                <a:xfrm>
                                  <a:off x="73533"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6" name="Shape 27866"/>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7" name="Shape 27867"/>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8" name="Shape 27868"/>
                              <wps:cNvSpPr/>
                              <wps:spPr>
                                <a:xfrm>
                                  <a:off x="9144" y="500126"/>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69" name="Shape 27869"/>
                              <wps:cNvSpPr/>
                              <wps:spPr>
                                <a:xfrm>
                                  <a:off x="756285"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0" name="Shape 27870"/>
                              <wps:cNvSpPr/>
                              <wps:spPr>
                                <a:xfrm>
                                  <a:off x="756285"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1" name="Shape 27871"/>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2" name="Shape 27872"/>
                              <wps:cNvSpPr/>
                              <wps:spPr>
                                <a:xfrm>
                                  <a:off x="756285"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3" name="Shape 27873"/>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4" name="Shape 27874"/>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5" name="Shape 27875"/>
                              <wps:cNvSpPr/>
                              <wps:spPr>
                                <a:xfrm>
                                  <a:off x="9144" y="655574"/>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6" name="Shape 27876"/>
                              <wps:cNvSpPr/>
                              <wps:spPr>
                                <a:xfrm>
                                  <a:off x="753237"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877" name="Shape 27877"/>
                              <wps:cNvSpPr/>
                              <wps:spPr>
                                <a:xfrm>
                                  <a:off x="753237"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506C4B4A" id="Group 318394" o:spid="_x0000_s1026" style="position:absolute;margin-left:4.45pt;margin-top:-.9pt;width:74.45pt;height:51.6pt;z-index:-251584512" coordsize="9455,6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">
                      <v:shape id="Shape 27825"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Fqw8gA&#10;AADeAAAADwAAAGRycy9kb3ducmV2LnhtbESPT0sDMRTE74LfIbyCN5t0sXZZmxb/0KI9VLsK4u2x&#10;eW4WNy/LJm3Xb98IQo/DzPyGmS8H14oD9aHxrGEyViCIK28arjV8vK+ucxAhIhtsPZOGXwqwXFxe&#10;zLEw/sg7OpSxFgnCoUANNsaukDJUlhyGse+Ik/fte4cxyb6WpsdjgrtWZkrdSocNpwWLHT1aqn7K&#10;vdPAXzv18PKk7Lb8fHvd8HpTlTeo9dVouL8DEWmI5/B/+9loyGZ5NoW/O+kKyMU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PkWrDyAAAAN4AAAAPAAAAAAAAAAAAAAAAAJgCAABk&#10;cnMvZG93bnJldi54bWxQSwUGAAAAAAQABAD1AAAAjQMAAAAA&#10;" path="m,l,9144e" filled="f" strokecolor="red" strokeweight=".72pt">
                        <v:path arrowok="t" textboxrect="0,0,0,9144"/>
                      </v:shape>
                      <v:shape id="Shape 27826"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P0tMgA&#10;AADeAAAADwAAAGRycy9kb3ducmV2LnhtbESPT0sDMRTE74LfITzBm026SC1r09I/KNqDbVdBents&#10;XjdLNy/LJrbrt28KgsdhZn7DTGa9a8SJulB71jAcKBDEpTc1Vxq+Pl8exiBCRDbYeCYNvxRgNr29&#10;mWBu/Jl3dCpiJRKEQ44abIxtLmUoLTkMA98SJ+/gO4cxya6SpsNzgrtGZkqNpMOa04LFlpaWymPx&#10;4zTwfqcW7ytlP4rv7WbNr+uyeESt7+/6+TOISH38D/+134yG7GmcjeB6J10BOb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S0yAAAAN4AAAAPAAAAAAAAAAAAAAAAAJgCAABk&#10;cnMvZG93bnJldi54bWxQSwUGAAAAAAQABAD1AAAAjQMAAAAA&#10;" path="m,l,9144e" filled="f" strokecolor="red" strokeweight=".72pt">
                        <v:path arrowok="t" textboxrect="0,0,0,9144"/>
                      </v:shape>
                      <v:shape id="Shape 27827"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EjB8gA&#10;AADeAAAADwAAAGRycy9kb3ducmV2LnhtbESPT2vCQBTE74LfYXkFL6IbI6ikriKlRaH04B+a6yP7&#10;mgSzb8PuVqOfvlsQPA4z8xtmue5MIy7kfG1ZwWScgCAurK65VHA6fowWIHxA1thYJgU38rBe9XtL&#10;zLS98p4uh1CKCGGfoYIqhDaT0hcVGfRj2xJH78c6gyFKV0rt8BrhppFpksykwZrjQoUtvVVUnA+/&#10;RsFw9pnn3/Q+nZzv+1s93bqQfzmlBi/d5hVEoC48w4/2TitI54t0Dv934hWQq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USMHyAAAAN4AAAAPAAAAAAAAAAAAAAAAAJgCAABk&#10;cnMvZG93bnJldi54bWxQSwUGAAAAAAQABAD1AAAAjQMAAAAA&#10;" path="m,l628269,e" filled="f" strokecolor="red" strokeweight=".72pt">
                        <v:path arrowok="t" textboxrect="0,0,628269,0"/>
                      </v:shape>
                      <v:shape id="Shape 27828"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DFXcUA&#10;AADeAAAADwAAAGRycy9kb3ducmV2LnhtbERPz2vCMBS+D/wfwhN2m8mKTOmMsimOzcPUTpDdHs1b&#10;U9a8lCbT+t+bg7Djx/d7tuhdI07UhdqzhseRAkFcelNzpeHwtX6YgggR2WDjmTRcKMBiPribYW78&#10;mfd0KmIlUgiHHDXYGNtcylBachhGviVO3I/vHMYEu0qaDs8p3DUyU+pJOqw5NVhsaWmp/C3+nAb+&#10;3qvXj5Wyn8Vxt93w26Ysxqj1/bB/eQYRqY//4pv73WjIJtMs7U130hW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kMVdxQAAAN4AAAAPAAAAAAAAAAAAAAAAAJgCAABkcnMv&#10;ZG93bnJldi54bWxQSwUGAAAAAAQABAD1AAAAigMAAAAA&#10;" path="m,l,9144e" filled="f" strokecolor="red" strokeweight=".72pt">
                        <v:path arrowok="t" textboxrect="0,0,0,9144"/>
                      </v:shape>
                      <v:shape id="Shape 27829"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xgxsgA&#10;AADeAAAADwAAAGRycy9kb3ducmV2LnhtbESPT0sDMRTE74LfIbyCNzfpIrWuTYt/aNEeWrsK4u2x&#10;eW4WNy/LJm3Xb98IBY/DzPyGmS0G14oD9aHxrGGcKRDElTcN1xo+3pfXUxAhIhtsPZOGXwqwmF9e&#10;zLAw/sg7OpSxFgnCoUANNsaukDJUlhyGzHfEyfv2vcOYZF9L0+MxwV0rc6Um0mHDacFiR0+Wqp9y&#10;7zTw1049vj4ruyk/37ZrXq2r8ga1vhoND/cgIg3xP3xuvxgN+e00v4O/O+kKyPk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3GDGyAAAAN4AAAAPAAAAAAAAAAAAAAAAAJgCAABk&#10;cnMvZG93bnJldi54bWxQSwUGAAAAAAQABAD1AAAAjQMAAAAA&#10;" path="m,l,9144e" filled="f" strokecolor="red" strokeweight=".72pt">
                        <v:path arrowok="t" textboxrect="0,0,0,9144"/>
                      </v:shape>
                      <v:shape id="Shape 27830" o:spid="_x0000_s1032" style="position:absolute;left:30;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3TX8UA&#10;AADeAAAADwAAAGRycy9kb3ducmV2LnhtbESPzWrCQBSF90LfYbiF7nRSCzZExxCKhYAba23Xl8w1&#10;E83ciZmpxjx9Z1Ho8nD++Fb5YFtxpd43jhU8zxIQxJXTDdcKDp/v0xSED8gaW8ek4E4e8vXDZIWZ&#10;djf+oOs+1CKOsM9QgQmhy6T0lSGLfuY64ugdXW8xRNnXUvd4i+O2lfMkWUiLDccHgx29GarO+x+r&#10;oLSl2e6+N6cgR305FDSmX92o1NPjUCxBBBrCf/ivXWoF89f0JQJEnIg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bdNfxQAAAN4AAAAPAAAAAAAAAAAAAAAAAJgCAABkcnMv&#10;ZG93bnJldi54bWxQSwUGAAAAAAQABAD1AAAAigMAAAAA&#10;" path="m,l,146559e" filled="f" strokecolor="red" strokeweight=".72pt">
                        <v:path arrowok="t" textboxrect="0,0,0,146559"/>
                      </v:shape>
                      <v:shape id="Shape 27831" o:spid="_x0000_s1033" style="position:absolute;left:6404;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F2xMYA&#10;AADeAAAADwAAAGRycy9kb3ducmV2LnhtbESPQWvCQBSE7wX/w/KE3upGhTZEVxFRCPTSWvX8yD6z&#10;0ezbmF01za/vFgo9DjPzDTNfdrYWd2p95VjBeJSAIC6crrhUsP/avqQgfEDWWDsmBd/kYbkYPM0x&#10;0+7Bn3TfhVJECPsMFZgQmkxKXxiy6EeuIY7eybUWQ5RtKXWLjwi3tZwkyau0WHFcMNjQ2lBx2d2s&#10;gtzm5v3juDkH2evrfkV9emh6pZ6H3WoGIlAX/sN/7VwrmLyl0zH83olX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yF2xMYAAADeAAAADwAAAAAAAAAAAAAAAACYAgAAZHJz&#10;L2Rvd25yZXYueG1sUEsFBgAAAAAEAAQA9QAAAIsDAAAAAA==&#10;" path="m,l,146559e" filled="f" strokecolor="red" strokeweight=".72pt">
                        <v:path arrowok="t" textboxrect="0,0,0,146559"/>
                      </v:shape>
                      <v:shape id="Shape 27832"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DjIsYA&#10;AADeAAAADwAAAGRycy9kb3ducmV2LnhtbESPT2vCQBTE74LfYXlCL6KbplBDdBUpCPZQ/IvnR/aZ&#10;TZt9G7KrSb99Vyh4HGbmN8xi1dta3Kn1lWMFr9MEBHHhdMWlgvNpM8lA+ICssXZMCn7Jw2o5HCww&#10;167jA92PoRQRwj5HBSaEJpfSF4Ys+qlriKN3da3FEGVbSt1iF+G2lmmSvEuLFccFgw19GCp+jjer&#10;wO+3Y/76HHfpdfMtb91lnZndXqmXUb+egwjUh2f4v73VCtJZ9pbC406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DjIsYAAADeAAAADwAAAAAAAAAAAAAAAACYAgAAZHJz&#10;L2Rvd25yZXYueG1sUEsFBgAAAAAEAAQA9QAAAIsDAAAAAA==&#10;" path="m,l9144,e" filled="f" strokecolor="red" strokeweight=".72pt">
                        <v:path arrowok="t" textboxrect="0,0,9144,0"/>
                      </v:shape>
                      <v:shape id="Shape 27833"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xGucYA&#10;AADeAAAADwAAAGRycy9kb3ducmV2LnhtbESPQWvCQBSE74L/YXmFXkQ3jWBD6ioiCPZQtCqeH9ln&#10;Nm32bciuJv33XUHwOMzMN8x82dta3Kj1lWMFb5MEBHHhdMWlgtNxM85A+ICssXZMCv7Iw3IxHMwx&#10;167jb7odQikihH2OCkwITS6lLwxZ9BPXEEfv4lqLIcq2lLrFLsJtLdMkmUmLFccFgw2tDRW/h6tV&#10;4PfbEX99jrr0svmR1+68ysxur9TrS7/6ABGoD8/wo73VCtL3bDqF+514BeTi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9xGucYAAADeAAAADwAAAAAAAAAAAAAAAACYAgAAZHJz&#10;L2Rvd25yZXYueG1sUEsFBgAAAAAEAAQA9QAAAIsDAAAAAA==&#10;" path="m,l9144,e" filled="f" strokecolor="red" strokeweight=".72pt">
                        <v:path arrowok="t" textboxrect="0,0,9144,0"/>
                      </v:shape>
                      <v:shape id="Shape 27834" o:spid="_x0000_s1036" style="position:absolute;left:91;top:1587;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orrcgA&#10;AADeAAAADwAAAGRycy9kb3ducmV2LnhtbESPQWvCQBSE7wX/w/IEL6VuNCWV1FVELBbEg7Y010f2&#10;NQlm34bdrUZ/fVco9DjMzDfMfNmbVpzJ+caygsk4AUFcWt1wpeDz4+1pBsIHZI2tZVJwJQ/LxeBh&#10;jrm2Fz7Q+RgqESHsc1RQh9DlUvqyJoN+bDvi6H1bZzBE6SqpHV4i3LRymiSZNNhwXKixo3VN5en4&#10;YxQ8Zrui+KJNOjndDtcm3bpQ7J1So2G/egURqA//4b/2u1YwfZmlz3C/E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WiutyAAAAN4AAAAPAAAAAAAAAAAAAAAAAJgCAABk&#10;cnMvZG93bnJldi54bWxQSwUGAAAAAAQABAD1AAAAjQMAAAAA&#10;" path="m,l628269,e" filled="f" strokecolor="red" strokeweight=".72pt">
                        <v:path arrowok="t" textboxrect="0,0,628269,0"/>
                      </v:shape>
                      <v:shape id="Shape 27835" o:spid="_x0000_s1037" style="position:absolute;left:6374;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l7VscA&#10;AADeAAAADwAAAGRycy9kb3ducmV2LnhtbESPQWvCQBSE7wX/w/KEXkQ3RlpD6ipSEPRQtFY8P7LP&#10;bGr2bciuJv333YLQ4zAz3zCLVW9rcafWV44VTCcJCOLC6YpLBaevzTgD4QOyxtoxKfghD6vl4GmB&#10;uXYdf9L9GEoRIexzVGBCaHIpfWHIop+4hjh6F9daDFG2pdQtdhFua5kmyau0WHFcMNjQu6HierxZ&#10;Bf6wHfHHbtSll823vHXndWb2B6Weh/36DUSgPvyHH+2tVpDOs9kL/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d5e1bHAAAA3gAAAA8AAAAAAAAAAAAAAAAAmAIAAGRy&#10;cy9kb3ducmV2LnhtbFBLBQYAAAAABAAEAPUAAACMAwAAAAA=&#10;" path="m,l9144,e" filled="f" strokecolor="red" strokeweight=".72pt">
                        <v:path arrowok="t" textboxrect="0,0,9144,0"/>
                      </v:shape>
                      <v:shape id="Shape 27836" o:spid="_x0000_s1038" style="position:absolute;left:6374;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vlIcYA&#10;AADeAAAADwAAAGRycy9kb3ducmV2LnhtbESPQWvCQBSE74L/YXmFXkQ3TcGG1FVEEOyhaFU8P7LP&#10;bNrs25BdTfrvXUHwOMzMN8xs0dtaXKn1lWMFb5MEBHHhdMWlguNhPc5A+ICssXZMCv7Jw2I+HMww&#10;167jH7ruQykihH2OCkwITS6lLwxZ9BPXEEfv7FqLIcq2lLrFLsJtLdMkmUqLFccFgw2tDBV/+4tV&#10;4HebEX9/jbr0vP6Vl+60zMx2p9TrS7/8BBGoD8/wo73RCtKP7H0K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6vlIcYAAADeAAAADwAAAAAAAAAAAAAAAACYAgAAZHJz&#10;L2Rvd25yZXYueG1sUEsFBgAAAAAEAAQA9QAAAIsDAAAAAA==&#10;" path="m,l9144,e" filled="f" strokecolor="red" strokeweight=".72pt">
                        <v:path arrowok="t" textboxrect="0,0,9144,0"/>
                      </v:shape>
                      <v:shape id="Shape 27838" o:spid="_x0000_s1039"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lTgMUA&#10;AADeAAAADwAAAGRycy9kb3ducmV2LnhtbERPy2oCMRTdF/oP4Qrd1URbrIxG6YMWdVF1FMTdZXKd&#10;DJ3cDJNUx783i0KXh/OezjtXizO1ofKsYdBXIIgLbyouNex3n49jECEiG6w9k4YrBZjP7u+mmBl/&#10;4S2d81iKFMIhQw02xiaTMhSWHIa+b4gTd/Ktw5hgW0rT4iWFu1oOlRpJhxWnBosNvVsqfvJfp4GP&#10;W/W2/FD2Oz9s1iv+WhX5M2r90OteJyAidfFf/OdeGA3Dl/FT2pvupCs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SVOAxQAAAN4AAAAPAAAAAAAAAAAAAAAAAJgCAABkcnMv&#10;ZG93bnJldi54bWxQSwUGAAAAAAQABAD1AAAAigMAAAAA&#10;" path="m,l,9144e" filled="f" strokecolor="red" strokeweight=".72pt">
                        <v:path arrowok="t" textboxrect="0,0,0,9144"/>
                      </v:shape>
                      <v:shape id="Shape 27839" o:spid="_x0000_s1040"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X2G8gA&#10;AADeAAAADwAAAGRycy9kb3ducmV2LnhtbESPQUsDMRSE70L/Q3gFbzZplbquTYtaKrYHtasg3h6b&#10;183i5mXZxHb77xuh4HGYmW+Y2aJ3jdhTF2rPGsYjBYK49KbmSsPnx+oqAxEissHGM2k4UoDFfHAx&#10;w9z4A29pX8RKJAiHHDXYGNtcylBachhGviVO3s53DmOSXSVNh4cEd42cKDWVDmtOCxZberJU/hS/&#10;TgN/b9Xjeqnsa/H1/rbh501Z3KDWl8P+4R5EpD7+h8/tF6Nhcptd38HfnXQF5P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BfYbyAAAAN4AAAAPAAAAAAAAAAAAAAAAAJgCAABk&#10;cnMvZG93bnJldi54bWxQSwUGAAAAAAQABAD1AAAAjQMAAAAA&#10;" path="m,l,9144e" filled="f" strokecolor="red" strokeweight=".72pt">
                        <v:path arrowok="t" textboxrect="0,0,0,9144"/>
                      </v:shape>
                      <v:shape id="Shape 27840" o:spid="_x0000_s1041" style="position:absolute;left:91;top:1678;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h8SsYA&#10;AADeAAAADwAAAGRycy9kb3ducmV2LnhtbESPzWrCQBSF9wXfYbhCd3WSIDZER9FCUXdt1IW7S+aa&#10;BDN3YmaMaZ++syi4PJw/vsVqMI3oqXO1ZQXxJAJBXFhdc6ngePh8S0E4j6yxsUwKfsjBajl6WWCm&#10;7YO/qc99KcIIuwwVVN63mZSuqMigm9iWOHgX2xn0QXal1B0+wrhpZBJFM2mw5vBQYUsfFRXX/G4U&#10;5PG2uZ2v8us3TtLNvdyd+v0lVup1PKznIDwN/hn+b++0guQ9nQaAgBNQ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h8SsYAAADeAAAADwAAAAAAAAAAAAAAAACYAgAAZHJz&#10;L2Rvd25yZXYueG1sUEsFBgAAAAAEAAQA9QAAAIsDAAAAAA==&#10;" path="m,l927228,e" filled="f" strokecolor="red" strokeweight=".72pt">
                        <v:path arrowok="t" textboxrect="0,0,927228,0"/>
                      </v:shape>
                      <v:shape id="Shape 27841" o:spid="_x0000_s1042" style="position:absolute;left:9394;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WJYMcA&#10;AADeAAAADwAAAGRycy9kb3ducmV2LnhtbESPQWsCMRSE74L/ITzBmyaKVNkapbZYqgdbt4XS22Pz&#10;ulncvCybVNd/3xSEHoeZ+YZZrjtXizO1ofKsYTJWIIgLbyouNXy8b0cLECEiG6w9k4YrBViv+r0l&#10;ZsZf+EjnPJYiQThkqMHG2GRShsKSwzD2DXHyvn3rMCbZltK0eElwV8upUnfSYcVpwWJDj5aKU/7j&#10;NPDXUW12T8oe8s+31z0/74t8hloPB93DPYhIXfwP39ovRsN0vphN4O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11iWDHAAAA3gAAAA8AAAAAAAAAAAAAAAAAmAIAAGRy&#10;cy9kb3ducmV2LnhtbFBLBQYAAAAABAAEAPUAAACMAwAAAAA=&#10;" path="m,l,9144e" filled="f" strokecolor="red" strokeweight=".72pt">
                        <v:path arrowok="t" textboxrect="0,0,0,9144"/>
                      </v:shape>
                      <v:shape id="Shape 27842" o:spid="_x0000_s1043" style="position:absolute;left:9394;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cXF8gA&#10;AADeAAAADwAAAGRycy9kb3ducmV2LnhtbESPQWsCMRSE74X+h/AKvdXERapsjaItLdVD1W2heHts&#10;npvFzcuySXX9901B6HGYmW+Y6bx3jThRF2rPGoYDBYK49KbmSsPX5+vDBESIyAYbz6ThQgHms9ub&#10;KebGn3lHpyJWIkE45KjBxtjmUobSksMw8C1x8g6+cxiT7CppOjwnuGtkptSjdFhzWrDY0rOl8lj8&#10;OA2836nl6kXZj+J7u1nz27osRqj1/V2/eAIRqY//4Wv73WjIxpNRBn9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pxcXyAAAAN4AAAAPAAAAAAAAAAAAAAAAAJgCAABk&#10;cnMvZG93bnJldi54bWxQSwUGAAAAAAQABAD1AAAAjQMAAAAA&#10;" path="m,l,9144e" filled="f" strokecolor="red" strokeweight=".72pt">
                        <v:path arrowok="t" textboxrect="0,0,0,9144"/>
                      </v:shape>
                      <v:shape id="Shape 27843" o:spid="_x0000_s1044" style="position:absolute;left:30;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xDf8YA&#10;AADeAAAADwAAAGRycy9kb3ducmV2LnhtbESP0WrCQBRE3wv9h+UW+lY3TYOG1FVULKj4YuwHXLLX&#10;JDZ7N2RXk/69Kwg+DjNzhpnOB9OIK3WutqzgcxSBIC6srrlU8Hv8+UhBOI+ssbFMCv7JwXz2+jLF&#10;TNueD3TNfSkChF2GCirv20xKV1Rk0I1sSxy8k+0M+iC7UuoO+wA3jYyjaCwN1hwWKmxpVVHxl1+M&#10;gnydpPtVnETH886e/Pa8HPrdQan3t2HxDcLT4J/hR3ujFcSTNPmC+51wBe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xDf8YAAADeAAAADwAAAAAAAAAAAAAAAACYAgAAZHJz&#10;L2Rvd25yZXYueG1sUEsFBgAAAAAEAAQA9QAAAIsDAAAAAA==&#10;" path="m,l,146303e" filled="f" strokecolor="red" strokeweight=".72pt">
                        <v:path arrowok="t" textboxrect="0,0,0,146303"/>
                      </v:shape>
                      <v:shape id="Shape 27844" o:spid="_x0000_s1045" style="position:absolute;left:9394;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XbC8YA&#10;AADeAAAADwAAAGRycy9kb3ducmV2LnhtbESP0WrCQBRE3wv+w3IF3+rGEGqIrqJSoRVfjH7AJXtN&#10;otm7Ibs16d93C4KPw8ycYZbrwTTiQZ2rLSuYTSMQxIXVNZcKLuf9ewrCeWSNjWVS8EsO1qvR2xIz&#10;bXs+0SP3pQgQdhkqqLxvMyldUZFBN7UtcfCutjPog+xKqTvsA9w0Mo6iD2mw5rBQYUu7iop7/mMU&#10;5J9JetzFSXS+HezVf9+2Q384KTUZD5sFCE+Df4Wf7S+tIJ6nSQL/d8IV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XbC8YAAADeAAAADwAAAAAAAAAAAAAAAACYAgAAZHJz&#10;L2Rvd25yZXYueG1sUEsFBgAAAAAEAAQA9QAAAIsDAAAAAA==&#10;" path="m,l,146303e" filled="f" strokecolor="red" strokeweight=".72pt">
                        <v:path arrowok="t" textboxrect="0,0,0,146303"/>
                      </v:shape>
                      <v:shape id="Shape 27845"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8IK8cA&#10;AADeAAAADwAAAGRycy9kb3ducmV2LnhtbESPQWvCQBSE7wX/w/KEXkQ3BltD6ipSEPRQtFY8P7LP&#10;bGr2bciuJv333YLQ4zAz3zCLVW9rcafWV44VTCcJCOLC6YpLBaevzTgD4QOyxtoxKfghD6vl4GmB&#10;uXYdf9L9GEoRIexzVGBCaHIpfWHIop+4hjh6F9daDFG2pdQtdhFua5kmyau0WHFcMNjQu6HierxZ&#10;Bf6wHfHHbtSll823vHXndWb2B6Weh/36DUSgPvyHH+2tVpDOs9kL/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CCvHAAAA3gAAAA8AAAAAAAAAAAAAAAAAmAIAAGRy&#10;cy9kb3ducmV2LnhtbFBLBQYAAAAABAAEAPUAAACMAwAAAAA=&#10;" path="m,l9144,e" filled="f" strokecolor="red" strokeweight=".72pt">
                        <v:path arrowok="t" textboxrect="0,0,9144,0"/>
                      </v:shape>
                      <v:shape id="Shape 27846"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2WXMYA&#10;AADeAAAADwAAAGRycy9kb3ducmV2LnhtbESPQWvCQBSE74L/YXmFXkQ3DcWG1FVEEOyhaFU8P7LP&#10;bNrs25BdTfrvXUHwOMzMN8xs0dtaXKn1lWMFb5MEBHHhdMWlguNhPc5A+ICssXZMCv7Jw2I+HMww&#10;167jH7ruQykihH2OCkwITS6lLwxZ9BPXEEfv7FqLIcq2lLrFLsJtLdMkmUqLFccFgw2tDBV/+4tV&#10;4HebEX9/jbr0vP6Vl+60zMx2p9TrS7/8BBGoD8/wo73RCtKP7H0K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62WXMYAAADeAAAADwAAAAAAAAAAAAAAAACYAgAAZHJz&#10;L2Rvd25yZXYueG1sUEsFBgAAAAAEAAQA9QAAAIsDAAAAAA==&#10;" path="m,l9144,e" filled="f" strokecolor="red" strokeweight=".72pt">
                        <v:path arrowok="t" textboxrect="0,0,9144,0"/>
                      </v:shape>
                      <v:shape id="Shape 27847" o:spid="_x0000_s1048" style="position:absolute;left:91;top:3233;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HkPscA&#10;AADeAAAADwAAAGRycy9kb3ducmV2LnhtbESPQWvCQBSE70L/w/IKvekmoWiIrqKFUr3ZaA+9PbLP&#10;JJh9G7NrTPvru0LB4zAz3zCL1WAa0VPnassK4kkEgriwuuZSwfHwPk5BOI+ssbFMCn7IwWr5NFpg&#10;pu2NP6nPfSkChF2GCirv20xKV1Rk0E1sSxy8k+0M+iC7UuoObwFuGplE0VQarDksVNjSW0XFOb8a&#10;BXn80Vy+z3L/Gyfp5lpuv/rdKVbq5XlYz0F4Gvwj/N/eagXJLH2dwf1OuAJy+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Vx5D7HAAAA3gAAAA8AAAAAAAAAAAAAAAAAmAIAAGRy&#10;cy9kb3ducmV2LnhtbFBLBQYAAAAABAAEAPUAAACMAwAAAAA=&#10;" path="m,l927228,e" filled="f" strokecolor="red" strokeweight=".72pt">
                        <v:path arrowok="t" textboxrect="0,0,927228,0"/>
                      </v:shape>
                      <v:shape id="Shape 27848" o:spid="_x0000_s1049"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6ntcQA&#10;AADeAAAADwAAAGRycy9kb3ducmV2LnhtbERPz2vCMBS+D/wfwht4EU0tY5bOKCII7jCmVTw/mmfT&#10;rXkpTbTdf78cBI8f3+/lerCNuFPna8cK5rMEBHHpdM2VgvNpN81A+ICssXFMCv7Iw3o1ellirl3P&#10;R7oXoRIxhH2OCkwIbS6lLw1Z9DPXEkfu6jqLIcKukrrDPobbRqZJ8i4t1hwbDLa0NVT+FjerwB/2&#10;E/76nPTpdfcjb/1lk5nvg1Lj12HzASLQEJ7ih3uvFaSL7C3ujXfiF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p7XEAAAA3gAAAA8AAAAAAAAAAAAAAAAAmAIAAGRycy9k&#10;b3ducmV2LnhtbFBLBQYAAAAABAAEAPUAAACJAwAAAAA=&#10;" path="m,l9144,e" filled="f" strokecolor="red" strokeweight=".72pt">
                        <v:path arrowok="t" textboxrect="0,0,9144,0"/>
                      </v:shape>
                      <v:shape id="Shape 27849" o:spid="_x0000_s1050"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ICLscA&#10;AADeAAAADwAAAGRycy9kb3ducmV2LnhtbESPQWvCQBSE7wX/w/KEXkQ3Bmlj6ipSEPRQtFY8P7LP&#10;bGr2bciuJv333YLQ4zAz3zCLVW9rcafWV44VTCcJCOLC6YpLBaevzTgD4QOyxtoxKfghD6vl4GmB&#10;uXYdf9L9GEoRIexzVGBCaHIpfWHIop+4hjh6F9daDFG2pdQtdhFua5kmyYu0WHFcMNjQu6HierxZ&#10;Bf6wHfHHbtSll823vHXndWb2B6Weh/36DUSgPvyHH+2tVpC+ZrM5/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yAi7HAAAA3gAAAA8AAAAAAAAAAAAAAAAAmAIAAGRy&#10;cy9kb3ducmV2LnhtbFBLBQYAAAAABAAEAPUAAACMAwAAAAA=&#10;" path="m,l9144,e" filled="f" strokecolor="red" strokeweight=".72pt">
                        <v:path arrowok="t" textboxrect="0,0,9144,0"/>
                      </v:shape>
                      <v:shape id="Shape 27852"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6BysgA&#10;AADeAAAADwAAAGRycy9kb3ducmV2LnhtbESPT0sDMRTE74LfIbyCN5t0sXZZmxb/0KI9VLsK4u2x&#10;eW4WNy/LJm3Xb98IQo/DzPyGmS8H14oD9aHxrGEyViCIK28arjV8vK+ucxAhIhtsPZOGXwqwXFxe&#10;zLEw/sg7OpSxFgnCoUANNsaukDJUlhyGse+Ik/fte4cxyb6WpsdjgrtWZkrdSocNpwWLHT1aqn7K&#10;vdPAXzv18PKk7Lb8fHvd8HpTlTeo9dVouL8DEWmI5/B/+9loyGb5NIO/O+kKyMU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foHKyAAAAN4AAAAPAAAAAAAAAAAAAAAAAJgCAABk&#10;cnMvZG93bnJldi54bWxQSwUGAAAAAAQABAD1AAAAjQMAAAAA&#10;" path="m,l,9144e" filled="f" strokecolor="red" strokeweight=".72pt">
                        <v:path arrowok="t" textboxrect="0,0,0,9144"/>
                      </v:shape>
                      <v:shape id="Shape 27853"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IkUcgA&#10;AADeAAAADwAAAGRycy9kb3ducmV2LnhtbESPQU8CMRSE7yT+h+aRcJMWFCQrhahEAxxUVhPD7WX7&#10;2G7cvm62FdZ/b0lMOE5m5pvMfNm5WhypDZVnDaOhAkFceFNxqeHz4/l6BiJEZIO1Z9LwSwGWi6ve&#10;HDPjT7yjYx5LkSAcMtRgY2wyKUNhyWEY+oY4eQffOoxJtqU0LZ4S3NVyrNRUOqw4LVhs6MlS8Z3/&#10;OA2836nHzUrZ1/zr/W3LL9siv0WtB/3u4R5EpC5ewv/ttdEwvptNbuB8J10Bu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3MiRRyAAAAN4AAAAPAAAAAAAAAAAAAAAAAJgCAABk&#10;cnMvZG93bnJldi54bWxQSwUGAAAAAAQABAD1AAAAjQMAAAAA&#10;" path="m,l,9144e" filled="f" strokecolor="red" strokeweight=".72pt">
                        <v:path arrowok="t" textboxrect="0,0,0,9144"/>
                      </v:shape>
                      <v:shape id="Shape 27854" o:spid="_x0000_s1053" style="position:absolute;left:91;top:3324;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jKA8YA&#10;AADeAAAADwAAAGRycy9kb3ducmV2LnhtbESPQWvCQBSE74X+h+UVvNVNg6kSXUVEQUqhaKS9PrLP&#10;ZGn2bciuMfn33UKhx2FmvmFWm8E2oqfOG8cKXqYJCOLSacOVgktxeF6A8AFZY+OYFIzkYbN+fFhh&#10;rt2dT9SfQyUihH2OCuoQ2lxKX9Zk0U9dSxy9q+sshii7SuoO7xFuG5kmyau0aDgu1NjSrqby+3yz&#10;CrLt+GFwL78+zdtsLNL3tuh1ptTkadguQQQawn/4r33UCtL5IpvB7514Be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SjKA8YAAADeAAAADwAAAAAAAAAAAAAAAACYAgAAZHJz&#10;L2Rvd25yZXYueG1sUEsFBgAAAAAEAAQA9QAAAIsDAAAAAA==&#10;" path="m,l64389,e" filled="f" strokecolor="red" strokeweight=".72pt">
                        <v:path arrowok="t" textboxrect="0,0,64389,0"/>
                      </v:shape>
                      <v:shape id="Shape 27855" o:spid="_x0000_s1054"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cZvsgA&#10;AADeAAAADwAAAGRycy9kb3ducmV2LnhtbESPQWsCMRSE7wX/Q3hCbzVRqpWtUWxLi3po67ZQents&#10;npvFzcuySXX990YQehxm5htmtuhcLQ7UhsqzhuFAgSAuvKm41PD99Xo3BREissHaM2k4UYDFvHcz&#10;w8z4I2/pkMdSJAiHDDXYGJtMylBYchgGviFO3s63DmOSbSlNi8cEd7UcKTWRDitOCxYberZU7PM/&#10;p4F/t+pp/aLse/7z+bHht02R36PWt/1u+QgiUhf/w9f2ymgYPUzHY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lxm+yAAAAN4AAAAPAAAAAAAAAAAAAAAAAJgCAABk&#10;cnMvZG93bnJldi54bWxQSwUGAAAAAAQABAD1AAAAjQMAAAAA&#10;" path="m,l,9144e" filled="f" strokecolor="red" strokeweight=".72pt">
                        <v:path arrowok="t" textboxrect="0,0,0,9144"/>
                      </v:shape>
                      <v:shape id="Shape 27856" o:spid="_x0000_s1055"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WHycgA&#10;AADeAAAADwAAAGRycy9kb3ducmV2LnhtbESPQWsCMRSE7wX/Q3iCt5oorZWtUWyLpXpo67ZQents&#10;npvFzcuySXX990YQehxm5htmtuhcLQ7UhsqzhtFQgSAuvKm41PD9tbqdgggR2WDtmTScKMBi3ruZ&#10;YWb8kbd0yGMpEoRDhhpsjE0mZSgsOQxD3xAnb+dbhzHJtpSmxWOCu1qOlZpIhxWnBYsNPVsq9vmf&#10;08C/W/W0flH2Pf/5/Njw66bI71DrQb9bPoKI1MX/8LX9ZjSMH6b3E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RYfJyAAAAN4AAAAPAAAAAAAAAAAAAAAAAJgCAABk&#10;cnMvZG93bnJldi54bWxQSwUGAAAAAAQABAD1AAAAjQMAAAAA&#10;" path="m,l,9144e" filled="f" strokecolor="red" strokeweight=".72pt">
                        <v:path arrowok="t" textboxrect="0,0,0,9144"/>
                      </v:shape>
                      <v:shape id="Shape 27857"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Ix/8gA&#10;AADeAAAADwAAAGRycy9kb3ducmV2LnhtbESP3WoCMRSE7wu+QzhCb4pmK/jDahSxlBbrjT8PcNwc&#10;N6ubk+0m6tqnbwTBy2FmvmEms8aW4kK1LxwreO8mIIgzpwvOFey2n50RCB+QNZaOScGNPMymrZcJ&#10;ptpdeU2XTchFhLBPUYEJoUql9Jkhi77rKuLoHVxtMURZ51LXeI1wW8pekgykxYLjgsGKFoay0+Zs&#10;Ffz235ar5Yr3X8fbn/8575qPko1Sr+1mPgYRqAnP8KP9rRX0hqP+EO534hWQ0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IjH/yAAAAN4AAAAPAAAAAAAAAAAAAAAAAJgCAABk&#10;cnMvZG93bnJldi54bWxQSwUGAAAAAAQABAD1AAAAjQMAAAAA&#10;" path="m,l,146304e" filled="f" strokecolor="red" strokeweight=".72pt">
                        <v:path arrowok="t" textboxrect="0,0,0,146304"/>
                      </v:shape>
                      <v:shape id="Shape 27858" o:spid="_x0000_s1057" style="position:absolute;left:765;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72ljcQA&#10;AADeAAAADwAAAGRycy9kb3ducmV2LnhtbERPy2oCMRTdC/2HcAtuRDMKPhiNUipiUTdVP+A6uU6m&#10;ndyMk6hjv94sCi4P5z1bNLYUN6p94VhBv5eAIM6cLjhXcDysuhMQPiBrLB2Tggd5WMzfWjNMtbvz&#10;N932IRcxhH2KCkwIVSqlzwxZ9D1XEUfu7GqLIcI6l7rGewy3pRwkyUhaLDg2GKzo01D2u79aBZdh&#10;Z7Pb7Pi0/nn8+e312CxLNkq135uPKYhATXiJ/91fWsFgPBnGvfFOv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9pY3EAAAA3gAAAA8AAAAAAAAAAAAAAAAAmAIAAGRycy9k&#10;b3ducmV2LnhtbFBLBQYAAAAABAAEAPUAAACJAwAAAAA=&#10;" path="m,l,146304e" filled="f" strokecolor="red" strokeweight=".72pt">
                        <v:path arrowok="t" textboxrect="0,0,0,146304"/>
                      </v:shape>
                      <v:shape id="Shape 27859"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U88cA&#10;AADeAAAADwAAAGRycy9kb3ducmV2LnhtbESPQWvCQBSE7wX/w/KEXkQ3Bmxj6ipSEPRQtFY8P7LP&#10;bGr2bciuJv333YLQ4zAz3zCLVW9rcafWV44VTCcJCOLC6YpLBaevzTgD4QOyxtoxKfghD6vl4GmB&#10;uXYdf9L9GEoRIexzVGBCaHIpfWHIop+4hjh6F9daDFG2pdQtdhFua5kmyYu0WHFcMNjQu6HierxZ&#10;Bf6wHfHHbtSll823vHXndWb2B6Weh/36DUSgPvyHH+2tVpC+ZrM5/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vrlPPHAAAA3gAAAA8AAAAAAAAAAAAAAAAAmAIAAGRy&#10;cy9kb3ducmV2LnhtbFBLBQYAAAAABAAEAPUAAACMAwAAAAA=&#10;" path="m,l9144,e" filled="f" strokecolor="red" strokeweight=".72pt">
                        <v:path arrowok="t" textboxrect="0,0,9144,0"/>
                      </v:shape>
                      <v:shape id="Shape 27860"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3308QA&#10;AADeAAAADwAAAGRycy9kb3ducmV2LnhtbESPy4rCMBSG9wO+QziCG9F0unBKNYoIgrOQ8YbrQ3Ns&#10;qs1JaaLtvP1kMeDy57/xLVa9rcWLWl85VvA5TUAQF05XXCq4nLeTDIQPyBprx6TglzysloOPBeba&#10;dXyk1ymUIo6wz1GBCaHJpfSFIYt+6hri6N1cazFE2ZZSt9jFcVvLNElm0mLF8cFgQxtDxeP0tAr8&#10;YTfm/fe4S2/bu3x213Vmfg5KjYb9eg4iUB/e4f/2TitIv7JZBIg4EQXk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999PEAAAA3gAAAA8AAAAAAAAAAAAAAAAAmAIAAGRycy9k&#10;b3ducmV2LnhtbFBLBQYAAAAABAAEAPUAAACJAwAAAAA=&#10;" path="m,l9144,e" filled="f" strokecolor="red" strokeweight=".72pt">
                        <v:path arrowok="t" textboxrect="0,0,9144,0"/>
                      </v:shape>
                      <v:shape id="Shape 27861" o:spid="_x0000_s1060" style="position:absolute;left:91;top:4879;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OjJsYA&#10;AADeAAAADwAAAGRycy9kb3ducmV2LnhtbESPQWvCQBSE7wX/w/IEb3VjUCvRVUQslFIoNaLXR/Y1&#10;WZp9G7LbmPz7riD0OMzMN8xm19tadNR641jBbJqAIC6cNlwqOOevzysQPiBrrB2TgoE87Lajpw1m&#10;2t34i7pTKEWEsM9QQRVCk0npi4os+qlriKP37VqLIcq2lLrFW4TbWqZJspQWDceFChs6VFT8nH6t&#10;gsV++DR4lNeLeZ8PefrR5J1eKDUZ9/s1iEB9+A8/2m9aQfqyWs7gfideAbn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zOjJsYAAADeAAAADwAAAAAAAAAAAAAAAACYAgAAZHJz&#10;L2Rvd25yZXYueG1sUEsFBgAAAAAEAAQA9QAAAIsDAAAAAA==&#10;" path="m,l64389,e" filled="f" strokecolor="red" strokeweight=".72pt">
                        <v:path arrowok="t" textboxrect="0,0,64389,0"/>
                      </v:shape>
                      <v:shape id="Shape 27862" o:spid="_x0000_s1061"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PMP8YA&#10;AADeAAAADwAAAGRycy9kb3ducmV2LnhtbESPQWvCQBSE74L/YXlCL1I35qAhdRURBHuQWhXPj+wz&#10;mzb7NmRXE/99VxB6HGbmG2ax6m0t7tT6yrGC6SQBQVw4XXGp4HzavmcgfEDWWDsmBQ/ysFoOBwvM&#10;tev4m+7HUIoIYZ+jAhNCk0vpC0MW/cQ1xNG7utZiiLItpW6xi3BbyzRJZtJixXHBYEMbQ8Xv8WYV&#10;+MNuzPvPcZdetz/y1l3Wmfk6KPU26tcfIAL14T/8au+0gnSezVJ43o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yPMP8YAAADeAAAADwAAAAAAAAAAAAAAAACYAgAAZHJz&#10;L2Rvd25yZXYueG1sUEsFBgAAAAAEAAQA9QAAAIsDAAAAAA==&#10;" path="m,l9144,e" filled="f" strokecolor="red" strokeweight=".72pt">
                        <v:path arrowok="t" textboxrect="0,0,9144,0"/>
                      </v:shape>
                      <v:shape id="Shape 27863" o:spid="_x0000_s1062"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9ppMYA&#10;AADeAAAADwAAAGRycy9kb3ducmV2LnhtbESPQWvCQBSE74L/YXmFXkQ3TcGG1FVEEOyhaFU8P7LP&#10;bNrs25BdTfrvXUHwOMzMN8xs0dtaXKn1lWMFb5MEBHHhdMWlguNhPc5A+ICssXZMCv7Jw2I+HMww&#10;167jH7ruQykihH2OCkwITS6lLwxZ9BPXEEfv7FqLIcq2lLrFLsJtLdMkmUqLFccFgw2tDBV/+4tV&#10;4HebEX9/jbr0vP6Vl+60zMx2p9TrS7/8BBGoD8/wo73RCtKPbPoO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G9ppMYAAADeAAAADwAAAAAAAAAAAAAAAACYAgAAZHJz&#10;L2Rvd25yZXYueG1sUEsFBgAAAAAEAAQA9QAAAIsDAAAAAA==&#10;" path="m,l9144,e" filled="f" strokecolor="red" strokeweight=".72pt">
                        <v:path arrowok="t" textboxrect="0,0,9144,0"/>
                      </v:shape>
                      <v:shape id="Shape 27866"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lNdMgA&#10;AADeAAAADwAAAGRycy9kb3ducmV2LnhtbESPT2sCMRTE74V+h/AK3mpSKVvZGqV/qKiHqttC8fbY&#10;PDdLNy/LJur67Y1Q6HGYmd8wk1nvGnGkLtSeNTwMFQji0puaKw3fXx/3YxAhIhtsPJOGMwWYTW9v&#10;Jpgbf+ItHYtYiQThkKMGG2ObSxlKSw7D0LfEydv7zmFMsquk6fCU4K6RI6Uy6bDmtGCxpTdL5W9x&#10;cBp4t1Wvy3dlP4ufzXrF81VZPKLWg7v+5RlEpD7+h//aC6Nh9DTOMrjeSVdAT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KU10yAAAAN4AAAAPAAAAAAAAAAAAAAAAAJgCAABk&#10;cnMvZG93bnJldi54bWxQSwUGAAAAAAQABAD1AAAAjQMAAAAA&#10;" path="m,l,9144e" filled="f" strokecolor="red" strokeweight=".72pt">
                        <v:path arrowok="t" textboxrect="0,0,0,9144"/>
                      </v:shape>
                      <v:shape id="Shape 27867"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Xo78cA&#10;AADeAAAADwAAAGRycy9kb3ducmV2LnhtbESPQWsCMRSE7wX/Q3hCbzVRisrWKNXS0nrQui2U3h6b&#10;183i5mXZpLr+eyMIHoeZ+YaZLTpXiwO1ofKsYThQIIgLbyouNXx/vT5MQYSIbLD2TBpOFGAx793N&#10;MDP+yDs65LEUCcIhQw02xiaTMhSWHIaBb4iT9+dbhzHJtpSmxWOCu1qOlBpLhxWnBYsNrSwV+/zf&#10;aeDfnVp+vCi7yX8+t2t+Wxf5I2p93++en0BE6uItfG2/Gw2jyXQ8gcuddAXk/A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l6O/HAAAA3gAAAA8AAAAAAAAAAAAAAAAAmAIAAGRy&#10;cy9kb3ducmV2LnhtbFBLBQYAAAAABAAEAPUAAACMAwAAAAA=&#10;" path="m,l,9144e" filled="f" strokecolor="red" strokeweight=".72pt">
                        <v:path arrowok="t" textboxrect="0,0,0,9144"/>
                      </v:shape>
                      <v:shape id="Shape 27868" o:spid="_x0000_s1065" style="position:absolute;left:91;top:5001;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tzgcQA&#10;AADeAAAADwAAAGRycy9kb3ducmV2LnhtbERPPW/CMBDdkfgP1iF1A6cZIKQYVCGRdihChS7djvhI&#10;IuJzGrtJ+Pd4QGJ8et+rzWBq0VHrKssKXmcRCOLc6ooLBT+n3TQB4TyyxtoyKbiRg816PFphqm3P&#10;39QdfSFCCLsUFZTeN6mULi/JoJvZhjhwF9sa9AG2hdQt9iHc1DKOork0WHFoKLGhbUn59fhvFPye&#10;4+aQnJZfmfyTH9ky2/fnTiv1Mhne30B4GvxT/HB/agXxIpmHveFOu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rc4HEAAAA3gAAAA8AAAAAAAAAAAAAAAAAmAIAAGRycy9k&#10;b3ducmV2LnhtbFBLBQYAAAAABAAEAPUAAACJAwAAAAA=&#10;" path="m,l744093,e" filled="f" strokecolor="red" strokeweight=".72pt">
                        <v:path arrowok="t" textboxrect="0,0,744093,0"/>
                      </v:shape>
                      <v:shape id="Shape 27869" o:spid="_x0000_s1066" style="position:absolute;left:7562;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bZBsgA&#10;AADeAAAADwAAAGRycy9kb3ducmV2LnhtbESPQWsCMRSE74L/ITyht5ooxdqtUWxLi3po67ZQents&#10;npvFzcuySXX990YoeBxm5htmtuhcLQ7UhsqzhtFQgSAuvKm41PD99Xo7BREissHaM2k4UYDFvN+b&#10;YWb8kbd0yGMpEoRDhhpsjE0mZSgsOQxD3xAnb+dbhzHJtpSmxWOCu1qOlZpIhxWnBYsNPVsq9vmf&#10;08C/W/W0flH2Pf/5/Njw26bI71Drm0G3fAQRqYvX8H97ZTSM76eTB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ttkGyAAAAN4AAAAPAAAAAAAAAAAAAAAAAJgCAABk&#10;cnMvZG93bnJldi54bWxQSwUGAAAAAAQABAD1AAAAjQMAAAAA&#10;" path="m,l,9144e" filled="f" strokecolor="red" strokeweight=".72pt">
                        <v:path arrowok="t" textboxrect="0,0,0,9144"/>
                      </v:shape>
                      <v:shape id="Shape 27870" o:spid="_x0000_s1067" style="position:absolute;left:7562;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XmRsYA&#10;AADeAAAADwAAAGRycy9kb3ducmV2LnhtbESPzWoCMRSF94W+Q7hCdzVRSpXRKLalpbqwOgri7jK5&#10;ToZOboZJquPbm4XQ5eH88U3nnavFmdpQedYw6CsQxIU3FZca9rvP5zGIEJEN1p5Jw5UCzGePD1PM&#10;jL/wls55LEUa4ZChBhtjk0kZCksOQ983xMk7+dZhTLItpWnxksZdLYdKvUqHFacHiw29Wyp+8z+n&#10;gY9b9bb8UHadHzY/K/5aFfkLav3U6xYTEJG6+B++t7+NhuFoPEoACSeh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FXmRsYAAADeAAAADwAAAAAAAAAAAAAAAACYAgAAZHJz&#10;L2Rvd25yZXYueG1sUEsFBgAAAAAEAAQA9QAAAIsDAAAAAA==&#10;" path="m,l,9144e" filled="f" strokecolor="red" strokeweight=".72pt">
                        <v:path arrowok="t" textboxrect="0,0,0,9144"/>
                      </v:shape>
                      <v:shape id="Shape 27871"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JQcMgA&#10;AADeAAAADwAAAGRycy9kb3ducmV2LnhtbESP0WrCQBRE34X+w3ILvohuFFolZiOiSIv1pdYPuGav&#10;2bTZuzG7auzXdwuFPg4zc4bJFp2txZVaXzlWMB4lIIgLpysuFRw+NsMZCB+QNdaOScGdPCzyh16G&#10;qXY3fqfrPpQiQtinqMCE0KRS+sKQRT9yDXH0Tq61GKJsS6lbvEW4reUkSZ6lxYrjgsGGVoaKr/3F&#10;Kjg/Dba77Y6PL5/3b/92OXTrmo1S/cduOQcRqAv/4b/2q1Ywmc6mY/i9E6+AzH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MlBwyAAAAN4AAAAPAAAAAAAAAAAAAAAAAJgCAABk&#10;cnMvZG93bnJldi54bWxQSwUGAAAAAAQABAD1AAAAjQMAAAAA&#10;" path="m,l,146304e" filled="f" strokecolor="red" strokeweight=".72pt">
                        <v:path arrowok="t" textboxrect="0,0,0,146304"/>
                      </v:shape>
                      <v:shape id="Shape 27872" o:spid="_x0000_s1069" style="position:absolute;left:7562;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OB8gA&#10;AADeAAAADwAAAGRycy9kb3ducmV2LnhtbESP0WrCQBRE3wv+w3ILfSl100BVoqtIpSjWF1M/4Jq9&#10;zabN3o3ZVWO/visIPg4zc4aZzDpbixO1vnKs4LWfgCAunK64VLD7+ngZgfABWWPtmBRcyMNs2nuY&#10;YKbdmbd0ykMpIoR9hgpMCE0mpS8MWfR91xBH79u1FkOUbSl1i+cIt7VMk2QgLVYcFww29G6o+M2P&#10;VsHh7Xm9WW94v/y5/PnP465b1GyUenrs5mMQgbpwD9/aK60gHY6GKVzvxCsg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94M4HyAAAAN4AAAAPAAAAAAAAAAAAAAAAAJgCAABk&#10;cnMvZG93bnJldi54bWxQSwUGAAAAAAQABAD1AAAAjQMAAAAA&#10;" path="m,l,146304e" filled="f" strokecolor="red" strokeweight=".72pt">
                        <v:path arrowok="t" textboxrect="0,0,0,146304"/>
                      </v:shape>
                      <v:shape id="Shape 27873"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b/ecYA&#10;AADeAAAADwAAAGRycy9kb3ducmV2LnhtbESPQWvCQBSE7wX/w/IEL1I3plBD6ioiCHootSo9P7LP&#10;bGr2bciuJv77riD0OMzMN8x82dta3Kj1lWMF00kCgrhwuuJSwem4ec1A+ICssXZMCu7kYbkYvMwx&#10;167jb7odQikihH2OCkwITS6lLwxZ9BPXEEfv7FqLIcq2lLrFLsJtLdMkeZcWK44LBhtaGyouh6tV&#10;4PfbMX/uxl163vzKa/ezyszXXqnRsF99gAjUh//ws73VCtJZNnuDx514B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b/ecYAAADeAAAADwAAAAAAAAAAAAAAAACYAgAAZHJz&#10;L2Rvd25yZXYueG1sUEsFBgAAAAAEAAQA9QAAAIsDAAAAAA==&#10;" path="m,l9144,e" filled="f" strokecolor="red" strokeweight=".72pt">
                        <v:path arrowok="t" textboxrect="0,0,9144,0"/>
                      </v:shape>
                      <v:shape id="Shape 27874"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9nDcYA&#10;AADeAAAADwAAAGRycy9kb3ducmV2LnhtbESPQWvCQBSE7wX/w/IEL1I3hlJD6ioiCHootSo9P7LP&#10;bGr2bciuJv77riD0OMzMN8x82dta3Kj1lWMF00kCgrhwuuJSwem4ec1A+ICssXZMCu7kYbkYvMwx&#10;167jb7odQikihH2OCkwITS6lLwxZ9BPXEEfv7FqLIcq2lLrFLsJtLdMkeZcWK44LBhtaGyouh6tV&#10;4PfbMX/uxl163vzKa/ezyszXXqnRsF99gAjUh//ws73VCtJZNnuDx514B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l9nDcYAAADeAAAADwAAAAAAAAAAAAAAAACYAgAAZHJz&#10;L2Rvd25yZXYueG1sUEsFBgAAAAAEAAQA9QAAAIsDAAAAAA==&#10;" path="m,l9144,e" filled="f" strokecolor="red" strokeweight=".72pt">
                        <v:path arrowok="t" textboxrect="0,0,9144,0"/>
                      </v:shape>
                      <v:shape id="Shape 27875" o:spid="_x0000_s1072" style="position:absolute;left:91;top:6555;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NKwsgA&#10;AADeAAAADwAAAGRycy9kb3ducmV2LnhtbESPQWvCQBSE7wX/w/IEb3VjwBpTVxGhsYcWUXvp7Zl9&#10;TYLZt2l2TdJ/3y0UPA4z8w2z2gymFh21rrKsYDaNQBDnVldcKPg4vzwmIJxH1lhbJgU/5GCzHj2s&#10;MNW25yN1J1+IAGGXooLS+yaV0uUlGXRT2xAH78u2Bn2QbSF1i32Am1rGUfQkDVYcFkpsaFdSfj3d&#10;jILPS9wckvPyLZPfcp8ts/f+0mmlJuNh+wzC0+Dv4f/2q1YQL5LFHP7uhCsg1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c0rCyAAAAN4AAAAPAAAAAAAAAAAAAAAAAJgCAABk&#10;cnMvZG93bnJldi54bWxQSwUGAAAAAAQABAD1AAAAjQMAAAAA&#10;" path="m,l744093,e" filled="f" strokecolor="red" strokeweight=".72pt">
                        <v:path arrowok="t" textboxrect="0,0,744093,0"/>
                      </v:shape>
                      <v:shape id="Shape 27876" o:spid="_x0000_s1073" style="position:absolute;left:7532;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Fc4cYA&#10;AADeAAAADwAAAGRycy9kb3ducmV2LnhtbESPQWvCQBSE7wX/w/KEXkQ35qAhdRURBD0UrS2eH9ln&#10;NjX7NmRXk/77riB4HGbmG2ax6m0t7tT6yrGC6SQBQVw4XXGp4Od7O85A+ICssXZMCv7Iw2o5eFtg&#10;rl3HX3Q/hVJECPscFZgQmlxKXxiy6CeuIY7exbUWQ5RtKXWLXYTbWqZJMpMWK44LBhvaGCqup5tV&#10;4I+7EX/uR1162f7KW3deZ+ZwVOp92K8/QATqwyv8bO+0gnSezWfwuBOv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cFc4cYAAADeAAAADwAAAAAAAAAAAAAAAACYAgAAZHJz&#10;L2Rvd25yZXYueG1sUEsFBgAAAAAEAAQA9QAAAIsDAAAAAA==&#10;" path="m,l9144,e" filled="f" strokecolor="red" strokeweight=".72pt">
                        <v:path arrowok="t" textboxrect="0,0,9144,0"/>
                      </v:shape>
                      <v:shape id="Shape 27877" o:spid="_x0000_s1074" style="position:absolute;left:7532;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35esYA&#10;AADeAAAADwAAAGRycy9kb3ducmV2LnhtbESPQWvCQBSE7wX/w/IEL6Kb5tCE6CpSEPQgtSqeH9ln&#10;Nm32bciuJv77bqHQ4zAz3zDL9WAb8aDO144VvM4TEMSl0zVXCi7n7SwH4QOyxsYxKXiSh/Vq9LLE&#10;QrueP+lxCpWIEPYFKjAhtIWUvjRk0c9dSxy9m+sshii7SuoO+wi3jUyT5E1arDkuGGzp3VD5fbpb&#10;Bf64m/JhP+3T2/ZL3vvrJjcfR6Um42GzABFoCP/hv/ZOK0izPMvg9068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o35es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r w:rsidR="00970140">
        <w:trPr>
          <w:trHeight w:val="7101"/>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3.4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i/>
                <w:sz w:val="20"/>
              </w:rPr>
              <w:t xml:space="preserve">Модуль «Гимнастика».  </w:t>
            </w:r>
            <w:r>
              <w:rPr>
                <w:sz w:val="20"/>
              </w:rPr>
              <w:t xml:space="preserve">Упражнения ритмической гимнастики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rsidP="00FA6952">
            <w:pPr>
              <w:spacing w:after="0" w:line="259" w:lineRule="auto"/>
              <w:ind w:left="0" w:right="44" w:firstLine="0"/>
            </w:pPr>
            <w:r>
              <w:rPr>
                <w:sz w:val="20"/>
              </w:rPr>
              <w:t>8</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FA6952" w:rsidP="00FA6952">
            <w:pPr>
              <w:spacing w:after="0" w:line="259" w:lineRule="auto"/>
              <w:ind w:left="0" w:right="49" w:firstLine="0"/>
            </w:pPr>
            <w:r>
              <w:rPr>
                <w:sz w:val="20"/>
              </w:rPr>
              <w:t>8</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32" w:firstLine="0"/>
              <w:jc w:val="left"/>
            </w:pPr>
            <w:r>
              <w:rPr>
                <w:sz w:val="20"/>
              </w:rPr>
              <w:t xml:space="preserve">повторяют ранее разученные упражнения ритмической гимнастики, танцевальные движения;; разучивают стилизованные общеразвивающие упражнения для ритмической гимнастики (передвижения приставным шагом с движением рук и туловища, приседы и полуприседы с отведением одной руки в сторону, круговые движения туловища, прыжковые упражнения различной конфигурации);; составляют комбинацию ритмической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ind w:left="14" w:right="46" w:firstLine="0"/>
              <w:jc w:val="left"/>
              <w:rPr>
                <w:lang w:val="en-US"/>
              </w:rPr>
            </w:pPr>
            <w:r>
              <w:rPr>
                <w:rFonts w:ascii="Calibri" w:eastAsia="Calibri" w:hAnsi="Calibri" w:cs="Calibri"/>
                <w:noProof/>
                <w:sz w:val="22"/>
              </w:rPr>
              <mc:AlternateContent>
                <mc:Choice Requires="wpg">
                  <w:drawing>
                    <wp:anchor distT="0" distB="0" distL="114300" distR="114300" simplePos="0" relativeHeight="251732992" behindDoc="1" locked="0" layoutInCell="1" allowOverlap="1">
                      <wp:simplePos x="0" y="0"/>
                      <wp:positionH relativeFrom="column">
                        <wp:posOffset>56388</wp:posOffset>
                      </wp:positionH>
                      <wp:positionV relativeFrom="paragraph">
                        <wp:posOffset>-10905</wp:posOffset>
                      </wp:positionV>
                      <wp:extent cx="945515" cy="655320"/>
                      <wp:effectExtent l="0" t="0" r="0" b="0"/>
                      <wp:wrapNone/>
                      <wp:docPr id="318875" name="Group 318875"/>
                      <wp:cNvGraphicFramePr/>
                      <a:graphic xmlns:a="http://schemas.openxmlformats.org/drawingml/2006/main">
                        <a:graphicData uri="http://schemas.microsoft.com/office/word/2010/wordprocessingGroup">
                          <wpg:wgp>
                            <wpg:cNvGrpSpPr/>
                            <wpg:grpSpPr>
                              <a:xfrm>
                                <a:off x="0" y="0"/>
                                <a:ext cx="945515" cy="655320"/>
                                <a:chOff x="0" y="0"/>
                                <a:chExt cx="945515" cy="655320"/>
                              </a:xfrm>
                            </wpg:grpSpPr>
                            <wps:wsp>
                              <wps:cNvPr id="27974" name="Shape 27974"/>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75" name="Shape 2797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76" name="Shape 27976"/>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77" name="Shape 27977"/>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78" name="Shape 27978"/>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79" name="Shape 27979"/>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0" name="Shape 27980"/>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1" name="Shape 27981"/>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2" name="Shape 27982"/>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3" name="Shape 27983"/>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4" name="Shape 27984"/>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5" name="Shape 27985"/>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7" name="Shape 27987"/>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8" name="Shape 27988"/>
                              <wps:cNvSpPr/>
                              <wps:spPr>
                                <a:xfrm>
                                  <a:off x="3048"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89" name="Shape 27989"/>
                              <wps:cNvSpPr/>
                              <wps:spPr>
                                <a:xfrm>
                                  <a:off x="9144" y="1706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0" name="Shape 27990"/>
                              <wps:cNvSpPr/>
                              <wps:spPr>
                                <a:xfrm>
                                  <a:off x="939419"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1" name="Shape 27991"/>
                              <wps:cNvSpPr/>
                              <wps:spPr>
                                <a:xfrm>
                                  <a:off x="939419" y="16764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2" name="Shape 27992"/>
                              <wps:cNvSpPr/>
                              <wps:spPr>
                                <a:xfrm>
                                  <a:off x="3048" y="17678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3" name="Shape 27993"/>
                              <wps:cNvSpPr/>
                              <wps:spPr>
                                <a:xfrm>
                                  <a:off x="939419" y="17678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4" name="Shape 27994"/>
                              <wps:cNvSpPr/>
                              <wps:spPr>
                                <a:xfrm>
                                  <a:off x="0"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5" name="Shape 27995"/>
                              <wps:cNvSpPr/>
                              <wps:spPr>
                                <a:xfrm>
                                  <a:off x="0"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6" name="Shape 27996"/>
                              <wps:cNvSpPr/>
                              <wps:spPr>
                                <a:xfrm>
                                  <a:off x="9144" y="326136"/>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7" name="Shape 27997"/>
                              <wps:cNvSpPr/>
                              <wps:spPr>
                                <a:xfrm>
                                  <a:off x="936372"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7998" name="Shape 27998"/>
                              <wps:cNvSpPr/>
                              <wps:spPr>
                                <a:xfrm>
                                  <a:off x="936372" y="32613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1" name="Shape 28001"/>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2" name="Shape 28002"/>
                              <wps:cNvSpPr/>
                              <wps:spPr>
                                <a:xfrm>
                                  <a:off x="3048"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3" name="Shape 28003"/>
                              <wps:cNvSpPr/>
                              <wps:spPr>
                                <a:xfrm>
                                  <a:off x="9144" y="33528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4" name="Shape 28004"/>
                              <wps:cNvSpPr/>
                              <wps:spPr>
                                <a:xfrm>
                                  <a:off x="76581"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5" name="Shape 28005"/>
                              <wps:cNvSpPr/>
                              <wps:spPr>
                                <a:xfrm>
                                  <a:off x="76581" y="33223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6" name="Shape 28006"/>
                              <wps:cNvSpPr/>
                              <wps:spPr>
                                <a:xfrm>
                                  <a:off x="3048"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7" name="Shape 28007"/>
                              <wps:cNvSpPr/>
                              <wps:spPr>
                                <a:xfrm>
                                  <a:off x="76581" y="34137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8" name="Shape 28008"/>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09" name="Shape 28009"/>
                              <wps:cNvSpPr/>
                              <wps:spPr>
                                <a:xfrm>
                                  <a:off x="0"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0" name="Shape 28010"/>
                              <wps:cNvSpPr/>
                              <wps:spPr>
                                <a:xfrm>
                                  <a:off x="9144" y="490728"/>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1" name="Shape 28011"/>
                              <wps:cNvSpPr/>
                              <wps:spPr>
                                <a:xfrm>
                                  <a:off x="73533"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2" name="Shape 28012"/>
                              <wps:cNvSpPr/>
                              <wps:spPr>
                                <a:xfrm>
                                  <a:off x="73533" y="49072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5" name="Shape 28015"/>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6" name="Shape 28016"/>
                              <wps:cNvSpPr/>
                              <wps:spPr>
                                <a:xfrm>
                                  <a:off x="3048"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7" name="Shape 28017"/>
                              <wps:cNvSpPr/>
                              <wps:spPr>
                                <a:xfrm>
                                  <a:off x="9144" y="49987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8" name="Shape 28018"/>
                              <wps:cNvSpPr/>
                              <wps:spPr>
                                <a:xfrm>
                                  <a:off x="756285"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19" name="Shape 28019"/>
                              <wps:cNvSpPr/>
                              <wps:spPr>
                                <a:xfrm>
                                  <a:off x="756285" y="49682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20" name="Shape 28020"/>
                              <wps:cNvSpPr/>
                              <wps:spPr>
                                <a:xfrm>
                                  <a:off x="3048"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21" name="Shape 28021"/>
                              <wps:cNvSpPr/>
                              <wps:spPr>
                                <a:xfrm>
                                  <a:off x="756285" y="505968"/>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22" name="Shape 28022"/>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23" name="Shape 28023"/>
                              <wps:cNvSpPr/>
                              <wps:spPr>
                                <a:xfrm>
                                  <a:off x="0"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24" name="Shape 28024"/>
                              <wps:cNvSpPr/>
                              <wps:spPr>
                                <a:xfrm>
                                  <a:off x="9144" y="655320"/>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25" name="Shape 28025"/>
                              <wps:cNvSpPr/>
                              <wps:spPr>
                                <a:xfrm>
                                  <a:off x="753237"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026" name="Shape 28026"/>
                              <wps:cNvSpPr/>
                              <wps:spPr>
                                <a:xfrm>
                                  <a:off x="753237" y="65532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1BA71DC4" id="Group 318875" o:spid="_x0000_s1026" style="position:absolute;margin-left:4.45pt;margin-top:-.85pt;width:74.45pt;height:51.6pt;z-index:-251583488" coordsize="9455,65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">
                      <v:shape id="Shape 27974"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v2MgA&#10;AADeAAAADwAAAGRycy9kb3ducmV2LnhtbESPQWsCMRSE7wX/Q3hCbzVRpNbVKNViaT20dRVKb4/N&#10;c7N087Jsom7/vSkUehxm5htmvuxcLc7UhsqzhuFAgSAuvKm41HDYb+4eQISIbLD2TBp+KMBy0buZ&#10;Y2b8hXd0zmMpEoRDhhpsjE0mZSgsOQwD3xAn7+hbhzHJtpSmxUuCu1qOlLqXDitOCxYbWlsqvvOT&#10;08BfO7V6fVL2Lf/8eN/y87bIx6j1bb97nIGI1MX/8F/7xWgYTaaTMfzeS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j+/YyAAAAN4AAAAPAAAAAAAAAAAAAAAAAJgCAABk&#10;cnMvZG93bnJldi54bWxQSwUGAAAAAAQABAD1AAAAjQMAAAAA&#10;" path="m,l,9144e" filled="f" strokecolor="red" strokeweight=".72pt">
                        <v:path arrowok="t" textboxrect="0,0,0,9144"/>
                      </v:shape>
                      <v:shape id="Shape 27975"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NKQ8gA&#10;AADeAAAADwAAAGRycy9kb3ducmV2LnhtbESPQU8CMRSE7yT+h+aRcJMWoqArhahEAxxQVhPD7WX7&#10;2G7cvm62FdZ/b0lMOE5m5pvMbNG5WhypDZVnDaOhAkFceFNxqeHz4+X6DkSIyAZrz6ThlwIs5le9&#10;GWbGn3hHxzyWIkE4ZKjBxthkUobCksMw9A1x8g6+dRiTbEtpWjwluKvlWKmJdFhxWrDY0LOl4jv/&#10;cRp4v1NP66Wy2/zr/W3Dr5siv0GtB/3u8QFEpC5ewv/tldEwnt5Pb+F8J10BOf8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w0pDyAAAAN4AAAAPAAAAAAAAAAAAAAAAAJgCAABk&#10;cnMvZG93bnJldi54bWxQSwUGAAAAAAQABAD1AAAAjQMAAAAA&#10;" path="m,l,9144e" filled="f" strokecolor="red" strokeweight=".72pt">
                        <v:path arrowok="t" textboxrect="0,0,0,9144"/>
                      </v:shape>
                      <v:shape id="Shape 27976"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mHMgA&#10;AADeAAAADwAAAGRycy9kb3ducmV2LnhtbESPQWvCQBSE74L/YXmCF6kbFWKbuoqUigXxoC3N9ZF9&#10;JsHs27C7auyv7xaEHoeZ+YZZrDrTiCs5X1tWMBknIIgLq2suFXx9bp6eQfiArLGxTAru5GG17PcW&#10;mGl74wNdj6EUEcI+QwVVCG0mpS8qMujHtiWO3sk6gyFKV0rt8BbhppHTJEmlwZrjQoUtvVVUnI8X&#10;o2CU7vL8m95nk/PP4V7Pti7ke6fUcNCtX0EE6sJ/+NH+0Aqm85d5Cn934hWQ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T6YcyAAAAN4AAAAPAAAAAAAAAAAAAAAAAJgCAABk&#10;cnMvZG93bnJldi54bWxQSwUGAAAAAAQABAD1AAAAjQMAAAAA&#10;" path="m,l628269,e" filled="f" strokecolor="red" strokeweight=".72pt">
                        <v:path arrowok="t" textboxrect="0,0,628269,0"/>
                      </v:shape>
                      <v:shape id="Shape 27977"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1xr8gA&#10;AADeAAAADwAAAGRycy9kb3ducmV2LnhtbESPQUsDMRSE74X+h/AK3mzSIm5dm5aqVGoP1q6CeHts&#10;npvFzcuySdvtvzeC0OMwM98w82XvGnGkLtSeNUzGCgRx6U3NlYaP9/X1DESIyAYbz6ThTAGWi+Fg&#10;jrnxJ97TsYiVSBAOOWqwMba5lKG05DCMfUucvG/fOYxJdpU0HZ4S3DVyqtStdFhzWrDY0qOl8qc4&#10;OA38tVcPL0/Kvhafb7stP2/L4ga1vhr1q3sQkfp4Cf+3N0bDNLvLMv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1XXGvyAAAAN4AAAAPAAAAAAAAAAAAAAAAAJgCAABk&#10;cnMvZG93bnJldi54bWxQSwUGAAAAAAQABAD1AAAAjQMAAAAA&#10;" path="m,l,9144e" filled="f" strokecolor="red" strokeweight=".72pt">
                        <v:path arrowok="t" textboxrect="0,0,0,9144"/>
                      </v:shape>
                      <v:shape id="Shape 27978"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Ll3cUA&#10;AADeAAAADwAAAGRycy9kb3ducmV2LnhtbERPy2oCMRTdF/yHcIXualIRH1OjtJUWdWHrWBB3l8nt&#10;ZOjkZpikOv69WRS6PJz3fNm5WpypDZVnDY8DBYK48KbiUsPX4e1hCiJEZIO1Z9JwpQDLRe9ujpnx&#10;F97TOY+lSCEcMtRgY2wyKUNhyWEY+IY4cd++dRgTbEtpWrykcFfLoVJj6bDi1GCxoVdLxU/+6zTw&#10;aa9eNitld/nx82PL79siH6HW9/3u+QlEpC7+i//ca6NhOJlN0t50J10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wuXdxQAAAN4AAAAPAAAAAAAAAAAAAAAAAJgCAABkcnMv&#10;ZG93bnJldi54bWxQSwUGAAAAAAQABAD1AAAAigMAAAAA&#10;" path="m,l,9144e" filled="f" strokecolor="red" strokeweight=".72pt">
                        <v:path arrowok="t" textboxrect="0,0,0,9144"/>
                      </v:shape>
                      <v:shape id="Shape 27979"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VT68gA&#10;AADeAAAADwAAAGRycy9kb3ducmV2LnhtbESP0WoCMRRE3wv+Q7gFX0rNKrTW1ShSkYr1xa0fcLu5&#10;brZubrabqKtfbwpCH4eZOcNMZq2txIkaXzpW0O8lIIhzp0suFOy+ls9vIHxA1lg5JgUX8jCbdh4m&#10;mGp35i2dslCICGGfogITQp1K6XNDFn3P1cTR27vGYoiyKaRu8BzhtpKDJHmVFkuOCwZrejeUH7Kj&#10;VfD78rTerDf8/fFzufrP465dVGyU6j628zGIQG34D9/bK61gMBwNR/B3J14BOb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pVPryAAAAN4AAAAPAAAAAAAAAAAAAAAAAJgCAABk&#10;cnMvZG93bnJldi54bWxQSwUGAAAAAAQABAD1AAAAjQMAAAAA&#10;" path="m,l,146304e" filled="f" strokecolor="red" strokeweight=".72pt">
                        <v:path arrowok="t" textboxrect="0,0,0,146304"/>
                      </v:shape>
                      <v:shape id="Shape 27980"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qKUcYA&#10;AADeAAAADwAAAGRycy9kb3ducmV2LnhtbESPzWoCMRSF94LvEG6hG6kZBa2ORpGWUlE3tT7AdXKd&#10;TJ3cTCdRR5/eLASXh/PHN503thRnqn3hWEGvm4AgzpwuOFew+/16G4HwAVlj6ZgUXMnDfNZuTTHV&#10;7sI/dN6GXMQR9ikqMCFUqZQ+M2TRd11FHL2Dqy2GKOtc6hovcdyWsp8kQ2mx4PhgsKIPQ9lxe7IK&#10;/ged1Wa14f333/Xm16dd81myUer1pVlMQARqwjP8aC+1gv77eBQBIk5EATm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qKUcYAAADeAAAADwAAAAAAAAAAAAAAAACYAgAAZHJz&#10;L2Rvd25yZXYueG1sUEsFBgAAAAAEAAQA9QAAAIsDAAAAAA==&#10;" path="m,l,146304e" filled="f" strokecolor="red" strokeweight=".72pt">
                        <v:path arrowok="t" textboxrect="0,0,0,146304"/>
                      </v:shape>
                      <v:shape id="Shape 27981"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y7L8cA&#10;AADeAAAADwAAAGRycy9kb3ducmV2LnhtbESPQWvCQBSE7wX/w/IEL1I35tCm0VVEEPRQtCqeH9ln&#10;Nm32bciuJv57t1DocZiZb5j5sre1uFPrK8cKppMEBHHhdMWlgvNp85qB8AFZY+2YFDzIw3IxeJlj&#10;rl3HX3Q/hlJECPscFZgQmlxKXxiy6CeuIY7e1bUWQ5RtKXWLXYTbWqZJ8iYtVhwXDDa0NlT8HG9W&#10;gT9sx/y5G3fpdfMtb91llZn9QanRsF/NQATqw3/4r73VCtL3j2wKv3fiFZCL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0cuy/HAAAA3gAAAA8AAAAAAAAAAAAAAAAAmAIAAGRy&#10;cy9kb3ducmV2LnhtbFBLBQYAAAAABAAEAPUAAACMAwAAAAA=&#10;" path="m,l9144,e" filled="f" strokecolor="red" strokeweight=".72pt">
                        <v:path arrowok="t" textboxrect="0,0,9144,0"/>
                      </v:shape>
                      <v:shape id="Shape 27982"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4lWMcA&#10;AADeAAAADwAAAGRycy9kb3ducmV2LnhtbESPT2vCQBTE74LfYXmFXkQ3zaHG1FVEEOyh1H94fmSf&#10;2bTZtyG7mvTbdwXB4zAzv2Hmy97W4katrxwreJskIIgLpysuFZyOm3EGwgdkjbVjUvBHHpaL4WCO&#10;uXYd7+l2CKWIEPY5KjAhNLmUvjBk0U9cQxy9i2sthijbUuoWuwi3tUyT5F1arDguGGxobaj4PVyt&#10;Ar/bjvjrc9Sll82PvHbnVWa+d0q9vvSrDxCB+vAMP9pbrSCdzrIU7nfi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3OJVjHAAAA3gAAAA8AAAAAAAAAAAAAAAAAmAIAAGRy&#10;cy9kb3ducmV2LnhtbFBLBQYAAAAABAAEAPUAAACMAwAAAAA=&#10;" path="m,l9144,e" filled="f" strokecolor="red" strokeweight=".72pt">
                        <v:path arrowok="t" textboxrect="0,0,9144,0"/>
                      </v:shape>
                      <v:shape id="Shape 27983"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1o8gA&#10;AADeAAAADwAAAGRycy9kb3ducmV2LnhtbESPQWvCQBSE7wX/w/KEXkrdaMDa1FVELBWKB62Y6yP7&#10;TILZt2F3q9Ff7wqFHoeZ+YaZzjvTiDM5X1tWMBwkIIgLq2suFex/Pl8nIHxA1thYJgVX8jCf9Z6m&#10;mGl74S2dd6EUEcI+QwVVCG0mpS8qMugHtiWO3tE6gyFKV0rt8BLhppGjJBlLgzXHhQpbWlZUnHa/&#10;RsHL+DvPD7RKh6fb9lqnXy7kG6fUc79bfIAI1IX/8F97rRWM3t4nKTzuxCsgZ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7XWjyAAAAN4AAAAPAAAAAAAAAAAAAAAAAJgCAABk&#10;cnMvZG93bnJldi54bWxQSwUGAAAAAAQABAD1AAAAjQMAAAAA&#10;" path="m,l628269,e" filled="f" strokecolor="red" strokeweight=".72pt">
                        <v:path arrowok="t" textboxrect="0,0,628269,0"/>
                      </v:shape>
                      <v:shape id="Shape 27984"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sYt8cA&#10;AADeAAAADwAAAGRycy9kb3ducmV2LnhtbESPQWvCQBSE7wX/w/KEXkQ3Bmlj6ipSEPRQtFY8P7LP&#10;bGr2bciuJv333YLQ4zAz3zCLVW9rcafWV44VTCcJCOLC6YpLBaevzTgD4QOyxtoxKfghD6vl4GmB&#10;uXYdf9L9GEoRIexzVGBCaHIpfWHIop+4hjh6F9daDFG2pdQtdhFua5kmyYu0WHFcMNjQu6HierxZ&#10;Bf6wHfHHbtSll823vHXndWb2B6Weh/36DUSgPvyHH+2tVpC+zrMZ/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1rGLfHAAAA3gAAAA8AAAAAAAAAAAAAAAAAmAIAAGRy&#10;cy9kb3ducmV2LnhtbFBLBQYAAAAABAAEAPUAAACMAwAAAAA=&#10;" path="m,l9144,e" filled="f" strokecolor="red" strokeweight=".72pt">
                        <v:path arrowok="t" textboxrect="0,0,9144,0"/>
                      </v:shape>
                      <v:shape id="Shape 27985"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e9LMcA&#10;AADeAAAADwAAAGRycy9kb3ducmV2LnhtbESPQWvCQBSE7wX/w/KEXkQ3Bmxj6ipSEPRQtFY8P7LP&#10;bGr2bciuJv333YLQ4zAz3zCLVW9rcafWV44VTCcJCOLC6YpLBaevzTgD4QOyxtoxKfghD6vl4GmB&#10;uXYdf9L9GEoRIexzVGBCaHIpfWHIop+4hjh6F9daDFG2pdQtdhFua5kmyYu0WHFcMNjQu6HierxZ&#10;Bf6wHfHHbtSll823vHXndWb2B6Weh/36DUSgPvyHH+2tVpC+zrMZ/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InvSzHAAAA3gAAAA8AAAAAAAAAAAAAAAAAmAIAAGRy&#10;cy9kb3ducmV2LnhtbFBLBQYAAAAABAAEAPUAAACMAwAAAAA=&#10;" path="m,l9144,e" filled="f" strokecolor="red" strokeweight=".72pt">
                        <v:path arrowok="t" textboxrect="0,0,9144,0"/>
                      </v:shape>
                      <v:shape id="Shape 27987" o:spid="_x0000_s1039"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gBiMgA&#10;AADeAAAADwAAAGRycy9kb3ducmV2LnhtbESPQWsCMRSE7wX/Q3hCb5ooRe3WKLalRT20dVsovT02&#10;z83i5mXZpLr+eyMUehxm5htmvuxcLY7UhsqzhtFQgSAuvKm41PD1+TKYgQgR2WDtmTScKcBy0buZ&#10;Y2b8iXd0zGMpEoRDhhpsjE0mZSgsOQxD3xAnb+9bhzHJtpSmxVOCu1qOlZpIhxWnBYsNPVkqDvmv&#10;08A/O/W4eVb2Lf/+eN/y67bI71Dr2363egARqYv/4b/22mgYT+9nU7jeSVdAL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iAGIyAAAAN4AAAAPAAAAAAAAAAAAAAAAAJgCAABk&#10;cnMvZG93bnJldi54bWxQSwUGAAAAAAQABAD1AAAAjQMAAAAA&#10;" path="m,l,9144e" filled="f" strokecolor="red" strokeweight=".72pt">
                        <v:path arrowok="t" textboxrect="0,0,0,9144"/>
                      </v:shape>
                      <v:shape id="Shape 27988" o:spid="_x0000_s1040" style="position:absolute;left:30;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eV+sUA&#10;AADeAAAADwAAAGRycy9kb3ducmV2LnhtbERPTWsCMRC9F/wPYYTealIRq1ujtJUW9WDrWhBvw2a6&#10;WbqZLJtU139vDgWPj/c9W3SuFidqQ+VZw+NAgSAuvKm41PC9f3+YgAgR2WDtmTRcKMBi3rubYWb8&#10;mXd0ymMpUgiHDDXYGJtMylBYchgGviFO3I9vHcYE21KaFs8p3NVyqNRYOqw4NVhs6M1S8Zv/OQ18&#10;3KnX9VLZbX74+tzwx6bIR6j1fb97eQYRqYs38b97ZTQMn6aTtDfdSVd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F5X6xQAAAN4AAAAPAAAAAAAAAAAAAAAAAJgCAABkcnMv&#10;ZG93bnJldi54bWxQSwUGAAAAAAQABAD1AAAAigMAAAAA&#10;" path="m,l,9144e" filled="f" strokecolor="red" strokeweight=".72pt">
                        <v:path arrowok="t" textboxrect="0,0,0,9144"/>
                      </v:shape>
                      <v:shape id="Shape 27989" o:spid="_x0000_s1041" style="position:absolute;left:91;top:170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pg0McA&#10;AADeAAAADwAAAGRycy9kb3ducmV2LnhtbESPQWvCQBSE70L/w/IKvekmObQxdZUqSO3NRnvo7ZF9&#10;JsHs25hdY+qvd4WCx2FmvmFmi8E0oqfO1ZYVxJMIBHFhdc2lgv1uPU5BOI+ssbFMCv7IwWL+NJph&#10;pu2Fv6nPfSkChF2GCirv20xKV1Rk0E1sSxy8g+0M+iC7UuoOLwFuGplE0as0WHNYqLClVUXFMT8b&#10;BXn82Zx+j3J7jZN0eS43P/3XIVbq5Xn4eAfhafCP8H97oxUkb9N0Cvc74QrI+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6YNDHAAAA3gAAAA8AAAAAAAAAAAAAAAAAmAIAAGRy&#10;cy9kb3ducmV2LnhtbFBLBQYAAAAABAAEAPUAAACMAwAAAAA=&#10;" path="m,l927228,e" filled="f" strokecolor="red" strokeweight=".72pt">
                        <v:path arrowok="t" textboxrect="0,0,927228,0"/>
                      </v:shape>
                      <v:shape id="Shape 27990" o:spid="_x0000_s1042" style="position:absolute;left:9394;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gPIcYA&#10;AADeAAAADwAAAGRycy9kb3ducmV2LnhtbESPy2oCMRSG94W+QzhCdzVRSq2jUXqhRV1UHQVxd5gc&#10;J0MnJ8Mk1fHtzaLQ5c9/45vOO1eLM7Wh8qxh0FcgiAtvKi417Hefjy8gQkQ2WHsmDVcKMJ/d300x&#10;M/7CWzrnsRRphEOGGmyMTSZlKCw5DH3fECfv5FuHMcm2lKbFSxp3tRwq9SwdVpweLDb0bqn4yX+d&#10;Bj5u1dvyQ9nv/LBZr/hrVeRPqPVDr3udgIjUxf/wX3thNAxH43ECSDgJBe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rgPIcYAAADeAAAADwAAAAAAAAAAAAAAAACYAgAAZHJz&#10;L2Rvd25yZXYueG1sUEsFBgAAAAAEAAQA9QAAAIsDAAAAAA==&#10;" path="m,l,9144e" filled="f" strokecolor="red" strokeweight=".72pt">
                        <v:path arrowok="t" textboxrect="0,0,0,9144"/>
                      </v:shape>
                      <v:shape id="Shape 27991" o:spid="_x0000_s1043" style="position:absolute;left:9394;top:1676;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SqusgA&#10;AADeAAAADwAAAGRycy9kb3ducmV2LnhtbESPQWsCMRSE7wX/Q3iF3mqilFa3RtEWi3qwdVsovT02&#10;r5vFzcuyibr+eyMUehxm5htmMutcLY7UhsqzhkFfgSAuvKm41PD1ubwfgQgR2WDtmTScKcBs2ruZ&#10;YGb8iXd0zGMpEoRDhhpsjE0mZSgsOQx93xAn79e3DmOSbSlNi6cEd7UcKvUoHVacFiw29GKp2OcH&#10;p4F/dmqxflV2m39/vG/4bVPkD6j13W03fwYRqYv/4b/2ymgYPo3HA7jeSVdAT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9Kq6yAAAAN4AAAAPAAAAAAAAAAAAAAAAAJgCAABk&#10;cnMvZG93bnJldi54bWxQSwUGAAAAAAQABAD1AAAAjQMAAAAA&#10;" path="m,l,9144e" filled="f" strokecolor="red" strokeweight=".72pt">
                        <v:path arrowok="t" textboxrect="0,0,0,9144"/>
                      </v:shape>
                      <v:shape id="Shape 27992" o:spid="_x0000_s1044" style="position:absolute;left:30;top:176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0nYMgA&#10;AADeAAAADwAAAGRycy9kb3ducmV2LnhtbESP3WoCMRSE74W+QziF3ohmu1Crq1FKS2lRb/x5gOPm&#10;uFm7Odluoq4+fSMUvBxm5htmMmttJU7U+NKxgud+AoI4d7rkQsF289kbgvABWWPlmBRcyMNs+tCZ&#10;YKbdmVd0WodCRAj7DBWYEOpMSp8bsuj7riaO3t41FkOUTSF1g+cIt5VMk2QgLZYcFwzW9G4o/1kf&#10;rYLfl+58OV/y7utwufrFcdt+VGyUenps38YgArXhHv5vf2sF6etolMLtTrwCcv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DSdgyAAAAN4AAAAPAAAAAAAAAAAAAAAAAJgCAABk&#10;cnMvZG93bnJldi54bWxQSwUGAAAAAAQABAD1AAAAjQMAAAAA&#10;" path="m,l,146304e" filled="f" strokecolor="red" strokeweight=".72pt">
                        <v:path arrowok="t" textboxrect="0,0,0,146304"/>
                      </v:shape>
                      <v:shape id="Shape 27993" o:spid="_x0000_s1045" style="position:absolute;left:9394;top:176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GC+8gA&#10;AADeAAAADwAAAGRycy9kb3ducmV2LnhtbESP0WoCMRRE3wX/IVyhL1KzKrV1NYpUxKK+1PoBt5vr&#10;ZtvNzXYTde3Xm0LBx2FmzjDTeWNLcabaF44V9HsJCOLM6YJzBYeP1eMLCB+QNZaOScGVPMxn7dYU&#10;U+0u/E7nfchFhLBPUYEJoUql9Jkhi77nKuLoHV1tMURZ51LXeIlwW8pBkoykxYLjgsGKXg1l3/uT&#10;VfDz1N3sNjv+XH9df/32dGiWJRulHjrNYgIiUBPu4f/2m1YweB6Ph/B3J14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QYL7yAAAAN4AAAAPAAAAAAAAAAAAAAAAAJgCAABk&#10;cnMvZG93bnJldi54bWxQSwUGAAAAAAQABAD1AAAAjQMAAAAA&#10;" path="m,l,146304e" filled="f" strokecolor="red" strokeweight=".72pt">
                        <v:path arrowok="t" textboxrect="0,0,0,146304"/>
                      </v:shape>
                      <v:shape id="Shape 27994" o:spid="_x0000_s1046" style="position:absolute;top:326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KOascA&#10;AADeAAAADwAAAGRycy9kb3ducmV2LnhtbESPQWvCQBSE7wX/w/KEXkQ3Bmk1dRUpCHooWhXPj+wz&#10;m5p9G7KrSf99tyB4HGbmG2a+7Gwl7tT40rGC8SgBQZw7XXKh4HRcD6cgfEDWWDkmBb/kYbnovcwx&#10;067lb7ofQiEihH2GCkwIdSalzw1Z9CNXE0fv4hqLIcqmkLrBNsJtJdMkeZMWS44LBmv6NJRfDzer&#10;wO83A/7aDtr0sv6Rt/a8mprdXqnXfrf6ABGoC8/wo73RCtL32WwC/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yjmrHAAAA3gAAAA8AAAAAAAAAAAAAAAAAmAIAAGRy&#10;cy9kb3ducmV2LnhtbFBLBQYAAAAABAAEAPUAAACMAwAAAAA=&#10;" path="m,l9144,e" filled="f" strokecolor="red" strokeweight=".72pt">
                        <v:path arrowok="t" textboxrect="0,0,9144,0"/>
                      </v:shape>
                      <v:shape id="Shape 27995" o:spid="_x0000_s1047" style="position:absolute;top:326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r8ccA&#10;AADeAAAADwAAAGRycy9kb3ducmV2LnhtbESPQWvCQBSE7wX/w/KEXkQ3Bmw1dRUpCHooWhXPj+wz&#10;m5p9G7KrSf99tyB4HGbmG2a+7Gwl7tT40rGC8SgBQZw7XXKh4HRcD6cgfEDWWDkmBb/kYbnovcwx&#10;067lb7ofQiEihH2GCkwIdSalzw1Z9CNXE0fv4hqLIcqmkLrBNsJtJdMkeZMWS44LBmv6NJRfDzer&#10;wO83A/7aDtr0sv6Rt/a8mprdXqnXfrf6ABGoC8/wo73RCtL32WwC/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K/HHAAAA3gAAAA8AAAAAAAAAAAAAAAAAmAIAAGRy&#10;cy9kb3ducmV2LnhtbFBLBQYAAAAABAAEAPUAAACMAwAAAAA=&#10;" path="m,l9144,e" filled="f" strokecolor="red" strokeweight=".72pt">
                        <v:path arrowok="t" textboxrect="0,0,9144,0"/>
                      </v:shape>
                      <v:shape id="Shape 27996" o:spid="_x0000_s1048" style="position:absolute;left:91;top:3261;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xif8gA&#10;AADeAAAADwAAAGRycy9kb3ducmV2LnhtbESPzW7CMBCE75V4B2sr9Vac5MBPwKCCVBVuNLQHbqt4&#10;SSLidYhNSHl6jFSJ42hmvtHMl72pRUetqywriIcRCOLc6ooLBT/7z/cJCOeRNdaWScEfOVguBi9z&#10;TLW98jd1mS9EgLBLUUHpfZNK6fKSDLqhbYiDd7StQR9kW0jd4jXATS2TKBpJgxWHhRIbWpeUn7KL&#10;UZDFX/X5cJK7W5xMVpdi89ttj7FSb6/9xwyEp94/w//tjVaQjKfTETzuhCsgF3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vGJ/yAAAAN4AAAAPAAAAAAAAAAAAAAAAAJgCAABk&#10;cnMvZG93bnJldi54bWxQSwUGAAAAAAQABAD1AAAAjQMAAAAA&#10;" path="m,l927228,e" filled="f" strokecolor="red" strokeweight=".72pt">
                        <v:path arrowok="t" textboxrect="0,0,927228,0"/>
                      </v:shape>
                      <v:shape id="Shape 27997" o:spid="_x0000_s1049" style="position:absolute;left:9363;top:326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QHccA&#10;AADeAAAADwAAAGRycy9kb3ducmV2LnhtbESPQWvCQBSE74L/YXmCF6kbc6iauooIgh6KNi09P7LP&#10;bNrs25BdTfrvu4LgcZiZb5jVpre1uFHrK8cKZtMEBHHhdMWlgq/P/csChA/IGmvHpOCPPGzWw8EK&#10;M+06/qBbHkoRIewzVGBCaDIpfWHIop+6hjh6F9daDFG2pdQtdhFua5kmyau0WHFcMNjQzlDxm1+t&#10;An8+TPj9OOnSy/5HXrvv7cKczkqNR/32DUSgPjzDj/ZBK0jny+Uc7nfiFZ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hgEB3HAAAA3gAAAA8AAAAAAAAAAAAAAAAAmAIAAGRy&#10;cy9kb3ducmV2LnhtbFBLBQYAAAAABAAEAPUAAACMAwAAAAA=&#10;" path="m,l9144,e" filled="f" strokecolor="red" strokeweight=".72pt">
                        <v:path arrowok="t" textboxrect="0,0,9144,0"/>
                      </v:shape>
                      <v:shape id="Shape 27998" o:spid="_x0000_s1050" style="position:absolute;left:9363;top:3261;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Eb8MA&#10;AADeAAAADwAAAGRycy9kb3ducmV2LnhtbERPy4rCMBTdC/5DuANuZEztwkc1igiCs5DxxawvzbWp&#10;09yUJtrO308WgsvDeS/Xna3EkxpfOlYwHiUgiHOnSy4UXC+7zxkIH5A1Vo5JwR95WK/6vSVm2rV8&#10;ouc5FCKGsM9QgQmhzqT0uSGLfuRq4sjdXGMxRNgUUjfYxnBbyTRJJtJiybHBYE1bQ/nv+WEV+ON+&#10;yIevYZvednf5aH82M/N9VGrw0W0WIAJ14S1+ufdaQTqdz+PeeCde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Eb8MAAADeAAAADwAAAAAAAAAAAAAAAACYAgAAZHJzL2Rv&#10;d25yZXYueG1sUEsFBgAAAAAEAAQA9QAAAIgDAAAAAA==&#10;" path="m,l9144,e" filled="f" strokecolor="red" strokeweight=".72pt">
                        <v:path arrowok="t" textboxrect="0,0,9144,0"/>
                      </v:shape>
                      <v:shape id="Shape 28001" o:spid="_x0000_s1051"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Lhx8YA&#10;AADeAAAADwAAAGRycy9kb3ducmV2LnhtbESPQWsCMRSE74X+h/AK3mqilCKrUbSlpfVQdRXE22Pz&#10;3CzdvCybqNt/b4SCx2FmvmEms87V4kxtqDxrGPQVCOLCm4pLDbvtx/MIRIjIBmvPpOGPAsymjw8T&#10;zIy/8IbOeSxFgnDIUIONscmkDIUlh6HvG+LkHX3rMCbZltK0eElwV8uhUq/SYcVpwWJDb5aK3/zk&#10;NPBhoxbf78r+5Pv1asmfyyJ/Qa17T918DCJSF+/h//aX0TAcKTWA2510Be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Lhx8YAAADeAAAADwAAAAAAAAAAAAAAAACYAgAAZHJz&#10;L2Rvd25yZXYueG1sUEsFBgAAAAAEAAQA9QAAAIsDAAAAAA==&#10;" path="m,l,9144e" filled="f" strokecolor="red" strokeweight=".72pt">
                        <v:path arrowok="t" textboxrect="0,0,0,9144"/>
                      </v:shape>
                      <v:shape id="Shape 28002" o:spid="_x0000_s1052" style="position:absolute;left:30;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B/sMcA&#10;AADeAAAADwAAAGRycy9kb3ducmV2LnhtbESPQWsCMRSE74X+h/AKvdXEpRRZjaIVS+uh1VUQb4/N&#10;c7N087JsUt3+eyMUehxm5htmMutdI87UhdqzhuFAgSAuvam50rDfrZ5GIEJENth4Jg2/FGA2vb+b&#10;YG78hbd0LmIlEoRDjhpsjG0uZSgtOQwD3xIn7+Q7hzHJrpKmw0uCu0ZmSr1IhzWnBYstvVoqv4sf&#10;p4GPW7X4WCr7WRw2X2t+W5fFM2r9+NDPxyAi9fE//Nd+NxqykVIZ3O6kKyC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Qf7DHAAAA3gAAAA8AAAAAAAAAAAAAAAAAmAIAAGRy&#10;cy9kb3ducmV2LnhtbFBLBQYAAAAABAAEAPUAAACMAwAAAAA=&#10;" path="m,l,9144e" filled="f" strokecolor="red" strokeweight=".72pt">
                        <v:path arrowok="t" textboxrect="0,0,0,9144"/>
                      </v:shape>
                      <v:shape id="Shape 28003" o:spid="_x0000_s1053" style="position:absolute;left:91;top:335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sDcYA&#10;AADeAAAADwAAAGRycy9kb3ducmV2LnhtbESPUUvDMBSF3wX/Q7iCby6xbmN0y8YQBRkDWSvu9dJc&#10;22BzU5rYtf9+EQQfD+ec73A2u9G1YqA+WM8aHmcKBHHljeVaw0f5+rACESKywdYzaZgowG57e7PB&#10;3PgLn2goYi0ShEOOGpoYu1zKUDXkMMx8R5y8L987jEn2tTQ9XhLctTJTaikdWk4LDXb03FD1Xfw4&#10;DYv99G7xRZ4/7WE+ldmxKwez0Pr+btyvQUQa43/4r/1mNGQrpZ7g9066AnJ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sDcYAAADeAAAADwAAAAAAAAAAAAAAAACYAgAAZHJz&#10;L2Rvd25yZXYueG1sUEsFBgAAAAAEAAQA9QAAAIsDAAAAAA==&#10;" path="m,l64389,e" filled="f" strokecolor="red" strokeweight=".72pt">
                        <v:path arrowok="t" textboxrect="0,0,64389,0"/>
                      </v:shape>
                      <v:shape id="Shape 28004" o:spid="_x0000_s1054" style="position:absolute;left:765;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CX8cA&#10;AADeAAAADwAAAGRycy9kb3ducmV2LnhtbESPT2sCMRTE74V+h/AKvdWkIkVWo2hLS+vBP6sg3h6b&#10;52bp5mXZpLr99kYQPA4z8xtmPO1cLU7UhsqzhteeAkFceFNxqWG3/XwZgggR2WDtmTT8U4Dp5PFh&#10;jJnxZ97QKY+lSBAOGWqwMTaZlKGw5DD0fEOcvKNvHcYk21KaFs8J7mrZV+pNOqw4LVhs6N1S8Zv/&#10;OQ182Kj5z4eyy3y/Xi34a1HkA9T6+ambjUBE6uI9fGt/Gw39oVIDuN5JV0BOL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1Ql/HAAAA3gAAAA8AAAAAAAAAAAAAAAAAmAIAAGRy&#10;cy9kb3ducmV2LnhtbFBLBQYAAAAABAAEAPUAAACMAwAAAAA=&#10;" path="m,l,9144e" filled="f" strokecolor="red" strokeweight=".72pt">
                        <v:path arrowok="t" textboxrect="0,0,0,9144"/>
                      </v:shape>
                      <v:shape id="Shape 28005" o:spid="_x0000_s1055" style="position:absolute;left:765;top:332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nxMcA&#10;AADeAAAADwAAAGRycy9kb3ducmV2LnhtbESPQWsCMRSE74X+h/CE3mqitCKrUWxLS/VgdRXE22Pz&#10;3CzdvCybVNd/3xSEHoeZ+YaZzjtXizO1ofKsYdBXIIgLbyouNex3749jECEiG6w9k4YrBZjP7u+m&#10;mBl/4S2d81iKBOGQoQYbY5NJGQpLDkPfN8TJO/nWYUyyLaVp8ZLgrpZDpUbSYcVpwWJDr5aK7/zH&#10;aeDjVr0s35Rd54fN14o/VkX+hFo/9LrFBESkLv6Hb+1Po2E4VuoZ/u6kKyB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58THAAAA3gAAAA8AAAAAAAAAAAAAAAAAmAIAAGRy&#10;cy9kb3ducmV2LnhtbFBLBQYAAAAABAAEAPUAAACMAwAAAAA=&#10;" path="m,l,9144e" filled="f" strokecolor="red" strokeweight=".72pt">
                        <v:path arrowok="t" textboxrect="0,0,0,9144"/>
                      </v:shape>
                      <v:shape id="Shape 28006" o:spid="_x0000_s1056" style="position:absolute;left:30;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BqHsYA&#10;AADeAAAADwAAAGRycy9kb3ducmV2LnhtbESP3WoCMRSE7wXfIRyhN1KzChZZjSKKVKw3/jzA6ea4&#10;2XZzsm6irn16IxS8HGbmG2Yya2wprlT7wrGCfi8BQZw5XXCu4HhYvY9A+ICssXRMCu7kYTZttyaY&#10;anfjHV33IRcRwj5FBSaEKpXSZ4Ys+p6riKN3crXFEGWdS13jLcJtKQdJ8iEtFhwXDFa0MJT97i9W&#10;wXnY3Ww3W/7+/Ln/+a/LsVmWbJR66zTzMYhATXiF/9trrWAwikh43olXQE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BqHsYAAADeAAAADwAAAAAAAAAAAAAAAACYAgAAZHJz&#10;L2Rvd25yZXYueG1sUEsFBgAAAAAEAAQA9QAAAIsDAAAAAA==&#10;" path="m,l,146304e" filled="f" strokecolor="red" strokeweight=".72pt">
                        <v:path arrowok="t" textboxrect="0,0,0,146304"/>
                      </v:shape>
                      <v:shape id="Shape 28007" o:spid="_x0000_s1057" style="position:absolute;left:765;top:341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zPhccA&#10;AADeAAAADwAAAGRycy9kb3ducmV2LnhtbESP0WoCMRRE3wv+Q7hCX4omClVZjVJaSov6UvUDrpvr&#10;ZnVzs26irv36plDo4zAzZ5jZonWVuFITSs8aBn0Fgjj3puRCw2773puACBHZYOWZNNwpwGLeeZhh&#10;ZvyNv+i6iYVIEA4ZarAx1pmUIbfkMPR9TZy8g28cxiSbQpoGbwnuKjlUaiQdlpwWLNb0aik/bS5O&#10;w/n5ablernn/cbx/h9Vl175VbLV+7LYvUxCR2vgf/mt/Gg3DiVJj+L2TroC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5Mz4XHAAAA3gAAAA8AAAAAAAAAAAAAAAAAmAIAAGRy&#10;cy9kb3ducmV2LnhtbFBLBQYAAAAABAAEAPUAAACMAwAAAAA=&#10;" path="m,l,146304e" filled="f" strokecolor="red" strokeweight=".72pt">
                        <v:path arrowok="t" textboxrect="0,0,0,146304"/>
                      </v:shape>
                      <v:shape id="Shape 28008" o:spid="_x0000_s1058"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nPEsMA&#10;AADeAAAADwAAAGRycy9kb3ducmV2LnhtbERPz2vCMBS+D/Y/hDfwIprYg5SuUUQQ9CBzbuz8aJ5N&#10;tXkpTbTdf28Ogx0/vt/lenSteFAfGs8aFnMFgrjypuFaw/fXbpaDCBHZYOuZNPxSgPXq9aXEwviB&#10;P+lxjrVIIRwK1GBj7AopQ2XJYZj7jjhxF987jAn2tTQ9DinctTJTaikdNpwaLHa0tVTdznenIZz2&#10;Uz4epkN22V3lffjZ5PbjpPXkbdy8g4g0xn/xn3tvNGS5UmlvupOu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nPEsMAAADeAAAADwAAAAAAAAAAAAAAAACYAgAAZHJzL2Rv&#10;d25yZXYueG1sUEsFBgAAAAAEAAQA9QAAAIgDAAAAAA==&#10;" path="m,l9144,e" filled="f" strokecolor="red" strokeweight=".72pt">
                        <v:path arrowok="t" textboxrect="0,0,9144,0"/>
                      </v:shape>
                      <v:shape id="Shape 28009" o:spid="_x0000_s1059" style="position:absolute;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VqicYA&#10;AADeAAAADwAAAGRycy9kb3ducmV2LnhtbESPQWsCMRSE74X+h/AKXkST7kG2q1GkIOhBam3p+bF5&#10;brbdvCyb6K7/vhEEj8PMfMMsVoNrxIW6UHvW8DpVIIhLb2quNHx/bSY5iBCRDTaeScOVAqyWz08L&#10;LIzv+ZMux1iJBOFQoAYbY1tIGUpLDsPUt8TJO/nOYUyyq6TpsE9w18hMqZl0WHNasNjSu6Xy73h2&#10;GsJhO+b9btxnp82vPPc/69x+HLQevQzrOYhIQ3yE7+2t0ZDlSr3B7U66AnL5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VqicYAAADeAAAADwAAAAAAAAAAAAAAAACYAgAAZHJz&#10;L2Rvd25yZXYueG1sUEsFBgAAAAAEAAQA9QAAAIsDAAAAAA==&#10;" path="m,l9144,e" filled="f" strokecolor="red" strokeweight=".72pt">
                        <v:path arrowok="t" textboxrect="0,0,9144,0"/>
                      </v:shape>
                      <v:shape id="Shape 28010" o:spid="_x0000_s1060" style="position:absolute;left:91;top:4907;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Skp8UA&#10;AADeAAAADwAAAGRycy9kb3ducmV2LnhtbESPXWvCMBSG7wf7D+EMdjfTljmkGouMDUQGMit6e2iO&#10;bVhzUppY239vLgZevrxfPKtitK0YqPfGsYJ0loAgrpw2XCs4lt9vCxA+IGtsHZOCiTwU6+enFeba&#10;3fiXhkOoRRxhn6OCJoQul9JXDVn0M9cRR+/ieoshyr6WusdbHLetzJLkQ1o0HB8a7OizoervcLUK&#10;5ptpb/BLnk9m9z6V2U9XDnqu1OvLuFmCCDSGR/i/vdUKskWSRoCIE1F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pKSnxQAAAN4AAAAPAAAAAAAAAAAAAAAAAJgCAABkcnMv&#10;ZG93bnJldi54bWxQSwUGAAAAAAQABAD1AAAAigMAAAAA&#10;" path="m,l64389,e" filled="f" strokecolor="red" strokeweight=".72pt">
                        <v:path arrowok="t" textboxrect="0,0,64389,0"/>
                      </v:shape>
                      <v:shape id="Shape 28011" o:spid="_x0000_s1061" style="position:absolute;left:735;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rwUsYA&#10;AADeAAAADwAAAGRycy9kb3ducmV2LnhtbESPQWvCQBSE7wX/w/KEXkQ3yUFC6ioiCHqQWpWeH9ln&#10;Npp9G7KrSf99Vyj0OMzMN8xiNdhGPKnztWMF6SwBQVw6XXOl4HLeTnMQPiBrbByTgh/ysFqO3hZY&#10;aNfzFz1PoRIRwr5ABSaEtpDSl4Ys+plriaN3dZ3FEGVXSd1hH+G2kVmSzKXFmuOCwZY2hsr76WEV&#10;+ONuwof9pM+u25t89N/r3HwelXofD+sPEIGG8B/+a++0gixP0hRed+IV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CrwUsYAAADeAAAADwAAAAAAAAAAAAAAAACYAgAAZHJz&#10;L2Rvd25yZXYueG1sUEsFBgAAAAAEAAQA9QAAAIsDAAAAAA==&#10;" path="m,l9144,e" filled="f" strokecolor="red" strokeweight=".72pt">
                        <v:path arrowok="t" textboxrect="0,0,9144,0"/>
                      </v:shape>
                      <v:shape id="Shape 28012" o:spid="_x0000_s1062" style="position:absolute;left:735;top:490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uJcUA&#10;AADeAAAADwAAAGRycy9kb3ducmV2LnhtbESPT4vCMBTE74LfITxhL6KpPUipRpEFwT0s6z88P5pn&#10;U7d5KU203W+/EQSPw8z8hlmue1uLB7W+cqxgNk1AEBdOV1wqOJ+2kwyED8gaa8ek4I88rFfDwRJz&#10;7To+0OMYShEh7HNUYEJocil9Yciin7qGOHpX11oMUbal1C12EW5rmSbJXFqsOC4YbOjTUPF7vFsF&#10;fr8b8/fXuEuv25u8d5dNZn72Sn2M+s0CRKA+vMOv9k4rSLNklsLzTrwCcvU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G4lxQAAAN4AAAAPAAAAAAAAAAAAAAAAAJgCAABkcnMv&#10;ZG93bnJldi54bWxQSwUGAAAAAAQABAD1AAAAigMAAAAA&#10;" path="m,l9144,e" filled="f" strokecolor="red" strokeweight=".72pt">
                        <v:path arrowok="t" textboxrect="0,0,9144,0"/>
                      </v:shape>
                      <v:shape id="Shape 28015" o:spid="_x0000_s1063"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BxGccA&#10;AADeAAAADwAAAGRycy9kb3ducmV2LnhtbESPT2sCMRTE74V+h/AK3mqiWJHVKP1DS/VQdRXE22Pz&#10;3CzdvCybVNdv3xSEHoeZ+Q0zW3SuFmdqQ+VZw6CvQBAX3lRcatjv3h8nIEJENlh7Jg1XCrCY39/N&#10;MDP+wls657EUCcIhQw02xiaTMhSWHIa+b4iTd/Ktw5hkW0rT4iXBXS2HSo2lw4rTgsWGXi0V3/mP&#10;08DHrXpZvin7lR826xV/rIp8hFr3HrrnKYhIXfwP39qfRsNwogZP8HcnXQ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ogcRnHAAAA3gAAAA8AAAAAAAAAAAAAAAAAmAIAAGRy&#10;cy9kb3ducmV2LnhtbFBLBQYAAAAABAAEAPUAAACMAwAAAAA=&#10;" path="m,l,9144e" filled="f" strokecolor="red" strokeweight=".72pt">
                        <v:path arrowok="t" textboxrect="0,0,0,9144"/>
                      </v:shape>
                      <v:shape id="Shape 28016" o:spid="_x0000_s1064" style="position:absolute;left:30;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LvbscA&#10;AADeAAAADwAAAGRycy9kb3ducmV2LnhtbESPT2sCMRTE7wW/Q3gFbzVRRGQ1Sv+gVA9VtwXx9ti8&#10;bhY3L8sm1fXbN4WCx2FmfsPMl52rxYXaUHnWMBwoEMSFNxWXGr4+V09TECEiG6w9k4YbBVgueg9z&#10;zIy/8oEueSxFgnDIUIONscmkDIUlh2HgG+LkffvWYUyyLaVp8ZrgrpYjpSbSYcVpwWJDr5aKc/7j&#10;NPDpoF42b8p+5Mf9bsvrbZGPUev+Y/c8AxGpi/fwf/vdaBhN1XACf3fSFZC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y727HAAAA3gAAAA8AAAAAAAAAAAAAAAAAmAIAAGRy&#10;cy9kb3ducmV2LnhtbFBLBQYAAAAABAAEAPUAAACMAwAAAAA=&#10;" path="m,l,9144e" filled="f" strokecolor="red" strokeweight=".72pt">
                        <v:path arrowok="t" textboxrect="0,0,0,9144"/>
                      </v:shape>
                      <v:shape id="Shape 28017" o:spid="_x0000_s1065" style="position:absolute;left:91;top:4998;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9F6ccA&#10;AADeAAAADwAAAGRycy9kb3ducmV2LnhtbESPQWvCQBSE74L/YXlCb7oxhzZGVymCsYdKqfbS2zP7&#10;TEKzb2N2m8R/7wqFHoeZ+YZZbQZTi45aV1lWMJ9FIIhzqysuFHyddtMEhPPIGmvLpOBGDjbr8WiF&#10;qbY9f1J39IUIEHYpKii9b1IpXV6SQTezDXHwLrY16INsC6lb7APc1DKOomdpsOKwUGJD25Lyn+Ov&#10;UfB9jpuP5LR4z+RV7rNFdujPnVbqaTK8LkF4Gvx/+K/9phXESTR/gcedcAXk+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RenHAAAA3gAAAA8AAAAAAAAAAAAAAAAAmAIAAGRy&#10;cy9kb3ducmV2LnhtbFBLBQYAAAAABAAEAPUAAACMAwAAAAA=&#10;" path="m,l744093,e" filled="f" strokecolor="red" strokeweight=".72pt">
                        <v:path arrowok="t" textboxrect="0,0,744093,0"/>
                      </v:shape>
                      <v:shape id="Shape 28018" o:spid="_x0000_s1066" style="position:absolute;left:7562;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Heh8QA&#10;AADeAAAADwAAAGRycy9kb3ducmV2LnhtbERPz2vCMBS+D/wfwhN200QZQ6pR1LGxedjWKoi3R/Ns&#10;is1LaTLt/vvlIOz48f1erHrXiCt1ofasYTJWIIhLb2quNBz2r6MZiBCRDTaeScMvBVgtBw8LzIy/&#10;cU7XIlYihXDIUIONsc2kDKUlh2HsW+LEnX3nMCbYVdJ0eEvhrpFTpZ6lw5pTg8WWtpbKS/HjNPAp&#10;V5uPF2U/i+P3147fdmXxhFo/Dvv1HESkPv6L7+53o2E6U5O0N91JV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h3ofEAAAA3gAAAA8AAAAAAAAAAAAAAAAAmAIAAGRycy9k&#10;b3ducmV2LnhtbFBLBQYAAAAABAAEAPUAAACJAwAAAAA=&#10;" path="m,l,9144e" filled="f" strokecolor="red" strokeweight=".72pt">
                        <v:path arrowok="t" textboxrect="0,0,0,9144"/>
                      </v:shape>
                      <v:shape id="Shape 28019" o:spid="_x0000_s1067" style="position:absolute;left:7562;top:496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17HMcA&#10;AADeAAAADwAAAGRycy9kb3ducmV2LnhtbESPT2sCMRTE74V+h/AK3mqiSNHVKP1DS/XQ6iqIt8fm&#10;uVm6eVk2qa7f3giFHoeZ+Q0zW3SuFidqQ+VZw6CvQBAX3lRcatht3x/HIEJENlh7Jg0XCrCY39/N&#10;MDP+zBs65bEUCcIhQw02xiaTMhSWHIa+b4iTd/Stw5hkW0rT4jnBXS2HSj1JhxWnBYsNvVoqfvJf&#10;p4EPG/WyfFP2K9+vv1f8sSryEWrde+iepyAidfE//Nf+NBqGYzWYwO1Oug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texzHAAAA3gAAAA8AAAAAAAAAAAAAAAAAmAIAAGRy&#10;cy9kb3ducmV2LnhtbFBLBQYAAAAABAAEAPUAAACMAwAAAAA=&#10;" path="m,l,9144e" filled="f" strokecolor="red" strokeweight=".72pt">
                        <v:path arrowok="t" textboxrect="0,0,0,9144"/>
                      </v:shape>
                      <v:shape id="Shape 28020" o:spid="_x0000_s1068" style="position:absolute;left:30;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ALkcUA&#10;AADeAAAADwAAAGRycy9kb3ducmV2LnhtbESP32rCMBTG7wXfIRxhN6LpCopUo4wNcag3Ux/g2Byb&#10;uuaka6JWn95cCLv8+P7xmy1aW4krNb50rOB9mIAgzp0uuVBw2C8HExA+IGusHJOCO3lYzLudGWba&#10;3fiHrrtQiDjCPkMFJoQ6k9Lnhiz6oauJo3dyjcUQZVNI3eAtjttKpkkylhZLjg8Ga/o0lP/uLlbB&#10;36i/3q63fFyd7w+/uRzar4qNUm+99mMKIlAb/sOv9rdWkE6SNAJEnIgC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EAuRxQAAAN4AAAAPAAAAAAAAAAAAAAAAAJgCAABkcnMv&#10;ZG93bnJldi54bWxQSwUGAAAAAAQABAD1AAAAigMAAAAA&#10;" path="m,l,146304e" filled="f" strokecolor="red" strokeweight=".72pt">
                        <v:path arrowok="t" textboxrect="0,0,0,146304"/>
                      </v:shape>
                      <v:shape id="Shape 28021" o:spid="_x0000_s1069" style="position:absolute;left:7562;top:505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yuCsgA&#10;AADeAAAADwAAAGRycy9kb3ducmV2LnhtbESP0WrCQBRE34X+w3ILvkjdGLBI6kakRRT1pdYPuM3e&#10;ZlOzd2N2o9Gv7xYKfRxm5gwzX/S2FhdqfeVYwWScgCAunK64VHD8WD3NQPiArLF2TApu5GGRPwzm&#10;mGl35Xe6HEIpIoR9hgpMCE0mpS8MWfRj1xBH78u1FkOUbSl1i9cIt7VMk+RZWqw4Lhhs6NVQcTp0&#10;VsF5Otrut3v+XH/f7n7XHfu3mo1Sw8d++QIiUB/+w3/tjVaQzpJ0Ar934hWQ+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1XK4KyAAAAN4AAAAPAAAAAAAAAAAAAAAAAJgCAABk&#10;cnMvZG93bnJldi54bWxQSwUGAAAAAAQABAD1AAAAjQMAAAAA&#10;" path="m,l,146304e" filled="f" strokecolor="red" strokeweight=".72pt">
                        <v:path arrowok="t" textboxrect="0,0,0,146304"/>
                      </v:shape>
                      <v:shape id="Shape 28022" o:spid="_x0000_s1070"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SkmMYA&#10;AADeAAAADwAAAGRycy9kb3ducmV2LnhtbESPT2sCMRTE74V+h/AKvYhmm4Msq1GkINhDqf/w/Ng8&#10;N6ubl2UT3e23bwShx2FmfsPMl4NrxJ26UHvW8DHJQBCX3tRcaTge1uMcRIjIBhvPpOGXAiwXry9z&#10;LIzveUf3faxEgnAoUIONsS2kDKUlh2HiW+LknX3nMCbZVdJ02Ce4a6TKsql0WHNasNjSp6Xyur85&#10;DWG7GfH316hX5/VF3vrTKrc/W63f34bVDESkIf6Hn+2N0aDyTCl43E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SkmMYAAADeAAAADwAAAAAAAAAAAAAAAACYAgAAZHJz&#10;L2Rvd25yZXYueG1sUEsFBgAAAAAEAAQA9QAAAIsDAAAAAA==&#10;" path="m,l9144,e" filled="f" strokecolor="red" strokeweight=".72pt">
                        <v:path arrowok="t" textboxrect="0,0,9144,0"/>
                      </v:shape>
                      <v:shape id="Shape 28023" o:spid="_x0000_s1071" style="position:absolute;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gBA8YA&#10;AADeAAAADwAAAGRycy9kb3ducmV2LnhtbESPQWvCQBSE74L/YXmFXqRuTEFCdBURBD2UapSeH9ln&#10;Njb7NmRXk/77bqHgcZiZb5jlerCNeFDna8cKZtMEBHHpdM2Vgst595aB8AFZY+OYFPyQh/VqPFpi&#10;rl3PJ3oUoRIRwj5HBSaENpfSl4Ys+qlriaN3dZ3FEGVXSd1hH+G2kWmSzKXFmuOCwZa2hsrv4m4V&#10;+ON+wh+HSZ9edzd57782mfk8KvX6MmwWIAIN4Rn+b++1gjRL0nf4ux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dgBA8YAAADeAAAADwAAAAAAAAAAAAAAAACYAgAAZHJz&#10;L2Rvd25yZXYueG1sUEsFBgAAAAAEAAQA9QAAAIsDAAAAAA==&#10;" path="m,l9144,e" filled="f" strokecolor="red" strokeweight=".72pt">
                        <v:path arrowok="t" textboxrect="0,0,9144,0"/>
                      </v:shape>
                      <v:shape id="Shape 28024" o:spid="_x0000_s1072" style="position:absolute;left:91;top:6553;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ERI8gA&#10;AADeAAAADwAAAGRycy9kb3ducmV2LnhtbESPT2vCQBTE74V+h+UVvNWNQUqMriKFxh5ain8u3p7Z&#10;ZxLMvo3ZbRK/vVsoeBxm5jfMYjWYWnTUusqygsk4AkGcW11xoeCw/3hNQDiPrLG2TApu5GC1fH5a&#10;YKptz1vqdr4QAcIuRQWl900qpctLMujGtiEO3tm2Bn2QbSF1i32Am1rGUfQmDVYcFkps6L2k/LL7&#10;NQqOp7j5Sfazr0xe5SabZd/9qdNKjV6G9RyEp8E/wv/tT60gTqJ4Cn93whWQy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UREjyAAAAN4AAAAPAAAAAAAAAAAAAAAAAJgCAABk&#10;cnMvZG93bnJldi54bWxQSwUGAAAAAAQABAD1AAAAjQMAAAAA&#10;" path="m,l744093,e" filled="f" strokecolor="red" strokeweight=".72pt">
                        <v:path arrowok="t" textboxrect="0,0,744093,0"/>
                      </v:shape>
                      <v:shape id="Shape 28025" o:spid="_x0000_s1073" style="position:absolute;left:7532;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087MYA&#10;AADeAAAADwAAAGRycy9kb3ducmV2LnhtbESPQWvCQBSE74L/YXmFXqRuDFRCdBURBD2UapSeH9ln&#10;Njb7NmRXk/77bqHgcZiZb5jlerCNeFDna8cKZtMEBHHpdM2Vgst595aB8AFZY+OYFPyQh/VqPFpi&#10;rl3PJ3oUoRIRwj5HBSaENpfSl4Ys+qlriaN3dZ3FEGVXSd1hH+G2kWmSzKXFmuOCwZa2hsrv4m4V&#10;+ON+wh+HSZ9edzd57782mfk8KvX6MmwWIAIN4Rn+b++1gjRL0nf4ux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087MYAAADeAAAADwAAAAAAAAAAAAAAAACYAgAAZHJz&#10;L2Rvd25yZXYueG1sUEsFBgAAAAAEAAQA9QAAAIsDAAAAAA==&#10;" path="m,l9144,e" filled="f" strokecolor="red" strokeweight=".72pt">
                        <v:path arrowok="t" textboxrect="0,0,9144,0"/>
                      </v:shape>
                      <v:shape id="Shape 28026" o:spid="_x0000_s1074" style="position:absolute;left:7532;top:655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im8UA&#10;AADeAAAADwAAAGRycy9kb3ducmV2LnhtbESPQYvCMBSE7wv+h/AEL6KpPUipRhFB0IPouovnR/Ns&#10;qs1LaaKt/36zsLDHYWa+YZbr3tbiRa2vHCuYTRMQxIXTFZcKvr92kwyED8gaa8ek4E0e1qvBxxJz&#10;7Tr+pNcllCJC2OeowITQ5FL6wpBFP3UNcfRurrUYomxLqVvsItzWMk2SubRYcVww2NDWUPG4PK0C&#10;f96P+XgYd+ltd5fP7rrJzOms1GjYbxYgAvXhP/zX3msFaZakc/i9E6+AX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r6KbxQAAAN4AAAAPAAAAAAAAAAAAAAAAAJgCAABkcnMv&#10;ZG93bnJldi54bWxQSwUGAAAAAAQABAD1AAAAigM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bl>
    <w:p w:rsidR="00970140" w:rsidRDefault="00970140">
      <w:pPr>
        <w:spacing w:after="0" w:line="259" w:lineRule="auto"/>
        <w:ind w:left="-562" w:right="11114" w:firstLine="0"/>
        <w:jc w:val="left"/>
      </w:pPr>
    </w:p>
    <w:tbl>
      <w:tblPr>
        <w:tblStyle w:val="TableGrid"/>
        <w:tblW w:w="11400" w:type="dxa"/>
        <w:tblInd w:w="-387" w:type="dxa"/>
        <w:tblCellMar>
          <w:top w:w="98" w:type="dxa"/>
          <w:left w:w="89" w:type="dxa"/>
          <w:right w:w="45" w:type="dxa"/>
        </w:tblCellMar>
        <w:tblLook w:val="04A0" w:firstRow="1" w:lastRow="0" w:firstColumn="1" w:lastColumn="0" w:noHBand="0" w:noVBand="1"/>
      </w:tblPr>
      <w:tblGrid>
        <w:gridCol w:w="572"/>
        <w:gridCol w:w="2267"/>
        <w:gridCol w:w="710"/>
        <w:gridCol w:w="850"/>
        <w:gridCol w:w="850"/>
        <w:gridCol w:w="1138"/>
        <w:gridCol w:w="1839"/>
        <w:gridCol w:w="1421"/>
        <w:gridCol w:w="1753"/>
      </w:tblGrid>
      <w:tr w:rsidR="00970140">
        <w:trPr>
          <w:trHeight w:val="2727"/>
        </w:trPr>
        <w:tc>
          <w:tcPr>
            <w:tcW w:w="57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 w:firstLine="0"/>
              <w:jc w:val="left"/>
            </w:pPr>
            <w:r>
              <w:rPr>
                <w:sz w:val="20"/>
              </w:rPr>
              <w:t xml:space="preserve">гимнастики из хорошо разученных 8—10 упражнений, подбирают музыкальное сопровождение;; разучивают комбинацию и демонстрируют её выполнение;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3309"/>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0" w:firstLine="0"/>
              <w:jc w:val="center"/>
            </w:pPr>
            <w:r>
              <w:rPr>
                <w:sz w:val="20"/>
              </w:rPr>
              <w:t xml:space="preserve">3.5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4" w:lineRule="auto"/>
              <w:ind w:left="0" w:right="0" w:firstLine="0"/>
              <w:jc w:val="left"/>
            </w:pPr>
            <w:r>
              <w:rPr>
                <w:i/>
                <w:sz w:val="20"/>
              </w:rPr>
              <w:t xml:space="preserve">Модуль «Лёгкая атлетика».  </w:t>
            </w:r>
          </w:p>
          <w:p w:rsidR="00970140" w:rsidRDefault="009E3E91">
            <w:pPr>
              <w:spacing w:after="0" w:line="259" w:lineRule="auto"/>
              <w:ind w:left="0" w:right="0" w:firstLine="0"/>
              <w:jc w:val="left"/>
            </w:pPr>
            <w:r>
              <w:rPr>
                <w:sz w:val="20"/>
              </w:rPr>
              <w:t xml:space="preserve">Беговые упражнения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4" w:firstLine="0"/>
              <w:jc w:val="center"/>
            </w:pPr>
            <w:r>
              <w:rPr>
                <w:sz w:val="20"/>
              </w:rPr>
              <w:t>6</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9" w:firstLine="0"/>
              <w:jc w:val="center"/>
            </w:pPr>
            <w:r>
              <w:rPr>
                <w:sz w:val="20"/>
              </w:rPr>
              <w:t>6</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31" w:line="244" w:lineRule="auto"/>
              <w:ind w:left="0" w:right="20" w:firstLine="0"/>
              <w:jc w:val="left"/>
            </w:pPr>
            <w:r>
              <w:rPr>
                <w:sz w:val="20"/>
              </w:rPr>
              <w:t xml:space="preserve">наблюдают и анализируют образец техники старта, уточняют её фазы и элементы, делают выводы;; описывают технику выполнения старта и разучивают её </w:t>
            </w:r>
          </w:p>
          <w:p w:rsidR="00970140" w:rsidRDefault="009E3E91">
            <w:pPr>
              <w:spacing w:after="0" w:line="242" w:lineRule="auto"/>
              <w:ind w:left="0" w:right="26" w:firstLine="0"/>
              <w:jc w:val="left"/>
            </w:pPr>
            <w:r>
              <w:rPr>
                <w:sz w:val="20"/>
              </w:rPr>
              <w:t xml:space="preserve">в единстве с последующим ускорением;; контролируют технику выполнения старта другими учащимися, выявляют возможные ошибки и предлагают способы их устранения (работа в парах);; </w:t>
            </w:r>
          </w:p>
          <w:p w:rsidR="00970140" w:rsidRDefault="009E3E91">
            <w:pPr>
              <w:spacing w:after="32" w:line="241" w:lineRule="auto"/>
              <w:ind w:left="0" w:right="26" w:firstLine="0"/>
              <w:jc w:val="left"/>
            </w:pPr>
            <w:r>
              <w:rPr>
                <w:sz w:val="20"/>
              </w:rPr>
              <w:t xml:space="preserve">наблюдают и анализируют образец техники спринтерского бега, уточняют её фазы и элементы, делают выводы;; описывают технику спринтерского бега, разучивают её по фазам и в полной координации;; наблюдают и анализируют образец техники гладкого равномерного бега, уточняют её фазы и элементы, делают выводы;; описывают технику гладкого равномерного бега, определяют его отличительные признаки от техники спринтерского </w:t>
            </w:r>
          </w:p>
          <w:p w:rsidR="00970140" w:rsidRDefault="009E3E91">
            <w:pPr>
              <w:spacing w:after="0" w:line="259" w:lineRule="auto"/>
              <w:ind w:left="0" w:right="0" w:firstLine="0"/>
              <w:jc w:val="left"/>
            </w:pPr>
            <w:r>
              <w:rPr>
                <w:sz w:val="20"/>
              </w:rPr>
              <w:t xml:space="preserve">бега;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6" w:lineRule="auto"/>
              <w:ind w:left="14" w:right="46" w:firstLine="0"/>
              <w:jc w:val="left"/>
              <w:rPr>
                <w:lang w:val="en-US"/>
              </w:rPr>
            </w:pPr>
            <w:r>
              <w:rPr>
                <w:rFonts w:ascii="Calibri" w:eastAsia="Calibri" w:hAnsi="Calibri" w:cs="Calibri"/>
                <w:noProof/>
                <w:sz w:val="22"/>
              </w:rPr>
              <mc:AlternateContent>
                <mc:Choice Requires="wpg">
                  <w:drawing>
                    <wp:anchor distT="0" distB="0" distL="114300" distR="114300" simplePos="0" relativeHeight="251734016" behindDoc="1" locked="0" layoutInCell="1" allowOverlap="1">
                      <wp:simplePos x="0" y="0"/>
                      <wp:positionH relativeFrom="column">
                        <wp:posOffset>56388</wp:posOffset>
                      </wp:positionH>
                      <wp:positionV relativeFrom="paragraph">
                        <wp:posOffset>-10905</wp:posOffset>
                      </wp:positionV>
                      <wp:extent cx="945515" cy="652526"/>
                      <wp:effectExtent l="0" t="0" r="0" b="0"/>
                      <wp:wrapNone/>
                      <wp:docPr id="325308" name="Group 325308"/>
                      <wp:cNvGraphicFramePr/>
                      <a:graphic xmlns:a="http://schemas.openxmlformats.org/drawingml/2006/main">
                        <a:graphicData uri="http://schemas.microsoft.com/office/word/2010/wordprocessingGroup">
                          <wpg:wgp>
                            <wpg:cNvGrpSpPr/>
                            <wpg:grpSpPr>
                              <a:xfrm>
                                <a:off x="0" y="0"/>
                                <a:ext cx="945515" cy="652526"/>
                                <a:chOff x="0" y="0"/>
                                <a:chExt cx="945515" cy="652526"/>
                              </a:xfrm>
                            </wpg:grpSpPr>
                            <wps:wsp>
                              <wps:cNvPr id="28228" name="Shape 2822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29" name="Shape 2822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0" name="Shape 28230"/>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1" name="Shape 28231"/>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2" name="Shape 28232"/>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3" name="Shape 28233"/>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4" name="Shape 28234"/>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5" name="Shape 28235"/>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6" name="Shape 28236"/>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7" name="Shape 28237"/>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8" name="Shape 28238"/>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39" name="Shape 28239"/>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1" name="Shape 2824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2" name="Shape 2824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3" name="Shape 28243"/>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4" name="Shape 28244"/>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5" name="Shape 28245"/>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6" name="Shape 28246"/>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7" name="Shape 28247"/>
                              <wps:cNvSpPr/>
                              <wps:spPr>
                                <a:xfrm>
                                  <a:off x="939419"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8" name="Shape 2824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49" name="Shape 28249"/>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0" name="Shape 28250"/>
                              <wps:cNvSpPr/>
                              <wps:spPr>
                                <a:xfrm>
                                  <a:off x="9144" y="3230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1" name="Shape 28251"/>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2" name="Shape 28252"/>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5" name="Shape 28255"/>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6" name="Shape 28256"/>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7" name="Shape 28257"/>
                              <wps:cNvSpPr/>
                              <wps:spPr>
                                <a:xfrm>
                                  <a:off x="9144" y="332232"/>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8" name="Shape 28258"/>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59" name="Shape 28259"/>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0" name="Shape 28260"/>
                              <wps:cNvSpPr/>
                              <wps:spPr>
                                <a:xfrm>
                                  <a:off x="304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1" name="Shape 28261"/>
                              <wps:cNvSpPr/>
                              <wps:spPr>
                                <a:xfrm>
                                  <a:off x="76581"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2" name="Shape 28262"/>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3" name="Shape 28263"/>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4" name="Shape 28264"/>
                              <wps:cNvSpPr/>
                              <wps:spPr>
                                <a:xfrm>
                                  <a:off x="9144" y="48768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5" name="Shape 28265"/>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6" name="Shape 28266"/>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69" name="Shape 28269"/>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0" name="Shape 28270"/>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1" name="Shape 28271"/>
                              <wps:cNvSpPr/>
                              <wps:spPr>
                                <a:xfrm>
                                  <a:off x="9144" y="496824"/>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2" name="Shape 28272"/>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3" name="Shape 28273"/>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4" name="Shape 28274"/>
                              <wps:cNvSpPr/>
                              <wps:spPr>
                                <a:xfrm>
                                  <a:off x="3048" y="502920"/>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5" name="Shape 28275"/>
                              <wps:cNvSpPr/>
                              <wps:spPr>
                                <a:xfrm>
                                  <a:off x="756285" y="502920"/>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6" name="Shape 28276"/>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7" name="Shape 28277"/>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8" name="Shape 28278"/>
                              <wps:cNvSpPr/>
                              <wps:spPr>
                                <a:xfrm>
                                  <a:off x="9144" y="652526"/>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79" name="Shape 28279"/>
                              <wps:cNvSpPr/>
                              <wps:spPr>
                                <a:xfrm>
                                  <a:off x="753237"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280" name="Shape 28280"/>
                              <wps:cNvSpPr/>
                              <wps:spPr>
                                <a:xfrm>
                                  <a:off x="753237"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0CDBFCD" id="Group 325308" o:spid="_x0000_s1026" style="position:absolute;margin-left:4.45pt;margin-top:-.85pt;width:74.45pt;height:51.4pt;z-index:-251582464" coordsize="9455,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">
                      <v:shape id="Shape 28228"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l628QA&#10;AADeAAAADwAAAGRycy9kb3ducmV2LnhtbERPy2oCMRTdF/oP4Ra6q4lDKTIaRSuW1oWPURB3l8l1&#10;MnRyM0xSnf69WRS6PJz3ZNa7RlypC7VnDcOBAkFcelNzpeF4WL2MQISIbLDxTBp+KcBs+vgwwdz4&#10;G+/pWsRKpBAOOWqwMba5lKG05DAMfEucuIvvHMYEu0qaDm8p3DUyU+pNOqw5NVhs6d1S+V38OA18&#10;3qvF11LZTXHabdf8sS6LV9T6+amfj0FE6uO/+M/9aTRkoyxLe9OddAX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JetvEAAAA3gAAAA8AAAAAAAAAAAAAAAAAmAIAAGRycy9k&#10;b3ducmV2LnhtbFBLBQYAAAAABAAEAPUAAACJAwAAAAA=&#10;" path="m,l,9144e" filled="f" strokecolor="red" strokeweight=".72pt">
                        <v:path arrowok="t" textboxrect="0,0,0,9144"/>
                      </v:shape>
                      <v:shape id="Shape 28229"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XfQMgA&#10;AADeAAAADwAAAGRycy9kb3ducmV2LnhtbESPT2sCMRTE74V+h/CE3jRxKUW3RukfKtWD1m2h9PbY&#10;vG6Wbl6WTdT12xtB6HGYmd8ws0XvGnGgLtSeNYxHCgRx6U3NlYavz7fhBESIyAYbz6ThRAEW89ub&#10;GebGH3lHhyJWIkE45KjBxtjmUobSksMw8i1x8n595zAm2VXSdHhMcNfITKkH6bDmtGCxpRdL5V+x&#10;dxr4Z6eeV6/Kborvj+2al+uyuEet7wb90yOISH38D1/b70ZDNsmyKVzupCsg5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xd9AyAAAAN4AAAAPAAAAAAAAAAAAAAAAAJgCAABk&#10;cnMvZG93bnJldi54bWxQSwUGAAAAAAQABAD1AAAAjQMAAAAA&#10;" path="m,l,9144e" filled="f" strokecolor="red" strokeweight=".72pt">
                        <v:path arrowok="t" textboxrect="0,0,0,9144"/>
                      </v:shape>
                      <v:shape id="Shape 28230"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iSKMYA&#10;AADeAAAADwAAAGRycy9kb3ducmV2LnhtbESPy2rCQBSG9wXfYTiCm6ITExCJjiLSUqF04QWzPWSO&#10;STBzJsxMNfbpOwvB5c9/41uue9OKGznfWFYwnSQgiEurG64UnI6f4zkIH5A1tpZJwYM8rFeDtyXm&#10;2t55T7dDqEQcYZ+jgjqELpfSlzUZ9BPbEUfvYp3BEKWrpHZ4j+OmlWmSzKTBhuNDjR1tayqvh1+j&#10;4H32XRRn+sim17/9o8m+XCh+nFKjYb9ZgAjUh1f42d5pBek8zSJAxIkoIF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HiSKMYAAADeAAAADwAAAAAAAAAAAAAAAACYAgAAZHJz&#10;L2Rvd25yZXYueG1sUEsFBgAAAAAEAAQA9QAAAIsDAAAAAA==&#10;" path="m,l628269,e" filled="f" strokecolor="red" strokeweight=".72pt">
                        <v:path arrowok="t" textboxrect="0,0,628269,0"/>
                      </v:shape>
                      <v:shape id="Shape 28231"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pFm8gA&#10;AADeAAAADwAAAGRycy9kb3ducmV2LnhtbESPQUvDQBSE74L/YXkFb3Y3UaTEbkNVFO3BtlGQ3h7Z&#10;12ww+zZk1zb++25B8DjMzDfMvBxdJw40hNazhmyqQBDX3rTcaPj8eL6egQgR2WDnmTT8UoBycXkx&#10;x8L4I2/pUMVGJAiHAjXYGPtCylBbchimvidO3t4PDmOSQyPNgMcEd53MlbqTDltOCxZ7erRUf1c/&#10;TgPvturh7UnZ9+prs17xy6qublHrq8m4vAcRaYz/4b/2q9GQz/KbDM530hWQi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akWbyAAAAN4AAAAPAAAAAAAAAAAAAAAAAJgCAABk&#10;cnMvZG93bnJldi54bWxQSwUGAAAAAAQABAD1AAAAjQMAAAAA&#10;" path="m,l,9144e" filled="f" strokecolor="red" strokeweight=".72pt">
                        <v:path arrowok="t" textboxrect="0,0,0,9144"/>
                      </v:shape>
                      <v:shape id="Shape 28232"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jb7MgA&#10;AADeAAAADwAAAGRycy9kb3ducmV2LnhtbESPT2sCMRTE7wW/Q3hCbzVxW0S2RukfWqoHrdtC6e2x&#10;ed0sbl6WTarrtzeC4HGYmd8ws0XvGrGnLtSeNYxHCgRx6U3NlYbvr7e7KYgQkQ02nknDkQIs5oOb&#10;GebGH3hL+yJWIkE45KjBxtjmUobSksMw8i1x8v585zAm2VXSdHhIcNfITKmJdFhzWrDY0oulclf8&#10;Ow38u1XPy1dl18XP52bF76uyeECtb4f90yOISH28hi/tD6Mhm2b3GZzvpCsg5y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uNvsyAAAAN4AAAAPAAAAAAAAAAAAAAAAAJgCAABk&#10;cnMvZG93bnJldi54bWxQSwUGAAAAAAQABAD1AAAAjQMAAAAA&#10;" path="m,l,9144e" filled="f" strokecolor="red" strokeweight=".72pt">
                        <v:path arrowok="t" textboxrect="0,0,0,9144"/>
                      </v:shape>
                      <v:shape id="Shape 28233"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9t2sgA&#10;AADeAAAADwAAAGRycy9kb3ducmV2LnhtbESP0WrCQBRE3wv+w3ILfZG6aaQi0VWkUhTri6kfcM3e&#10;ZtNm78bsqrFf3xWEPg4zc4aZzjtbizO1vnKs4GWQgCAunK64VLD/fH8eg/ABWWPtmBRcycN81nuY&#10;YqbdhXd0zkMpIoR9hgpMCE0mpS8MWfQD1xBH78u1FkOUbSl1i5cIt7VMk2QkLVYcFww29Gao+MlP&#10;VsHxtb/ZbrZ8WH1ff/3Had8tazZKPT12iwmIQF34D9/ba60gHafDIdzuxCsgZ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323ayAAAAN4AAAAPAAAAAAAAAAAAAAAAAJgCAABk&#10;cnMvZG93bnJldi54bWxQSwUGAAAAAAQABAD1AAAAjQMAAAAA&#10;" path="m,l,146304e" filled="f" strokecolor="red" strokeweight=".72pt">
                        <v:path arrowok="t" textboxrect="0,0,0,146304"/>
                      </v:shape>
                      <v:shape id="Shape 28234"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b1rsgA&#10;AADeAAAADwAAAGRycy9kb3ducmV2LnhtbESP3WoCMRSE74W+QziF3ohmu7Uiq1FKS2lRb/x5gOPm&#10;uFm7Odluoq4+fSMUvBxm5htmMmttJU7U+NKxgud+AoI4d7rkQsF289kbgfABWWPlmBRcyMNs+tCZ&#10;YKbdmVd0WodCRAj7DBWYEOpMSp8bsuj7riaO3t41FkOUTSF1g+cIt5VMk2QoLZYcFwzW9G4o/1kf&#10;rYLf1+58OV/y7utwufrFcdt+VGyUenps38YgArXhHv5vf2sF6Sh9GcDtTrwCcv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NNvWuyAAAAN4AAAAPAAAAAAAAAAAAAAAAAJgCAABk&#10;cnMvZG93bnJldi54bWxQSwUGAAAAAAQABAD1AAAAjQMAAAAA&#10;" path="m,l,146304e" filled="f" strokecolor="red" strokeweight=".72pt">
                        <v:path arrowok="t" textboxrect="0,0,0,146304"/>
                      </v:shape>
                      <v:shape id="Shape 28235"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E0MYA&#10;AADeAAAADwAAAGRycy9kb3ducmV2LnhtbESPT2vCQBTE74LfYXlCL6KbplRCdBUpCPZQ/IvnR/aZ&#10;TZt9G7KrSb99Vyh4HGbmN8xi1dta3Kn1lWMFr9MEBHHhdMWlgvNpM8lA+ICssXZMCn7Jw2o5HCww&#10;167jA92PoRQRwj5HBSaEJpfSF4Ys+qlriKN3da3FEGVbSt1iF+G2lmmSzKTFiuOCwYY+DBU/x5tV&#10;4PfbMX99jrv0uvmWt+6yzsxur9TLqF/PQQTqwzP8395qBWmWvr3D406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WDE0MYAAADeAAAADwAAAAAAAAAAAAAAAACYAgAAZHJz&#10;L2Rvd25yZXYueG1sUEsFBgAAAAAEAAQA9QAAAIsDAAAAAA==&#10;" path="m,l9144,e" filled="f" strokecolor="red" strokeweight=".72pt">
                        <v:path arrowok="t" textboxrect="0,0,9144,0"/>
                      </v:shape>
                      <v:shape id="Shape 28236"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Jap8YA&#10;AADeAAAADwAAAGRycy9kb3ducmV2LnhtbESPT4vCMBTE74LfITxhL7KmdkFK1ygiCO5B1n94fjTP&#10;prvNS2mird9+syB4HGbmN8x82dta3Kn1lWMF00kCgrhwuuJSwfm0ec9A+ICssXZMCh7kYbkYDuaY&#10;a9fxge7HUIoIYZ+jAhNCk0vpC0MW/cQ1xNG7utZiiLItpW6xi3BbyzRJZtJixXHBYENrQ8Xv8WYV&#10;+P12zLuvcZdeNz/y1l1WmfneK/U26lefIAL14RV+trdaQZqlHzP4vxOv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bJap8YAAADeAAAADwAAAAAAAAAAAAAAAACYAgAAZHJz&#10;L2Rvd25yZXYueG1sUEsFBgAAAAAEAAQA9QAAAIsDAAAAAA==&#10;" path="m,l9144,e" filled="f" strokecolor="red" strokeweight=".72pt">
                        <v:path arrowok="t" textboxrect="0,0,9144,0"/>
                      </v:shape>
                      <v:shape id="Shape 28237"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EKXMcA&#10;AADeAAAADwAAAGRycy9kb3ducmV2LnhtbESPQWvCQBSE70L/w/IKvUjdmIBK6ioiLQriQVua6yP7&#10;mgSzb8PuVmN/fVcQPA4z8w0zX/amFWdyvrGsYDxKQBCXVjdcKfj6/HidgfABWWNrmRRcycNy8TSY&#10;Y67thQ90PoZKRAj7HBXUIXS5lL6syaAf2Y44ej/WGQxRukpqh5cIN61Mk2QiDTYcF2rsaF1TeTr+&#10;GgXDya4ovuk9G5/+Dtcm27hQ7J1SL8/96g1EoD48wvf2VitIZ2k2hdudeAXk4h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RClzHAAAA3gAAAA8AAAAAAAAAAAAAAAAAmAIAAGRy&#10;cy9kb3ducmV2LnhtbFBLBQYAAAAABAAEAPUAAACMAwAAAAA=&#10;" path="m,l628269,e" filled="f" strokecolor="red" strokeweight=".72pt">
                        <v:path arrowok="t" textboxrect="0,0,628269,0"/>
                      </v:shape>
                      <v:shape id="Shape 28238"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FrTsMA&#10;AADeAAAADwAAAGRycy9kb3ducmV2LnhtbERPTYvCMBC9L/gfwgheRFO7sJRqFBEEPci6Kp6HZmyq&#10;zaQ00dZ/vzks7PHxvher3tbiRa2vHCuYTRMQxIXTFZcKLuftJAPhA7LG2jEpeJOH1XLwscBcu45/&#10;6HUKpYgh7HNUYEJocil9Yciin7qGOHI311oMEbal1C12MdzWMk2SL2mx4thgsKGNoeJxeloF/rgb&#10;82E/7tLb9i6f3XWdme+jUqNhv56DCNSHf/Gfe6cVpFn6GffGO/EK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2FrTsMAAADeAAAADwAAAAAAAAAAAAAAAACYAgAAZHJzL2Rv&#10;d25yZXYueG1sUEsFBgAAAAAEAAQA9QAAAIgDAAAAAA==&#10;" path="m,l9144,e" filled="f" strokecolor="red" strokeweight=".72pt">
                        <v:path arrowok="t" textboxrect="0,0,9144,0"/>
                      </v:shape>
                      <v:shape id="Shape 28239"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3O1ccA&#10;AADeAAAADwAAAGRycy9kb3ducmV2LnhtbESPT2vCQBTE74LfYXmFXkQ3TUFi6ioiCPZQ6j88P7LP&#10;bNrs25BdTfrtu4LgcZiZ3zDzZW9rcaPWV44VvE0SEMSF0xWXCk7HzTgD4QOyxtoxKfgjD8vFcDDH&#10;XLuO93Q7hFJECPscFZgQmlxKXxiy6CeuIY7exbUWQ5RtKXWLXYTbWqZJMpUWK44LBhtaGyp+D1er&#10;wO+2I/76HHXpZfMjr915lZnvnVKvL/3qA0SgPjzDj/ZWK0iz9H0G9zvxCs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AtztXHAAAA3gAAAA8AAAAAAAAAAAAAAAAAmAIAAGRy&#10;cy9kb3ducmV2LnhtbFBLBQYAAAAABAAEAPUAAACMAwAAAAA=&#10;" path="m,l9144,e" filled="f" strokecolor="red" strokeweight=".72pt">
                        <v:path arrowok="t" textboxrect="0,0,9144,0"/>
                      </v:shape>
                      <v:shape id="Shape 28241"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w25scA&#10;AADeAAAADwAAAGRycy9kb3ducmV2LnhtbESPT2sCMRTE74LfIbxCb5q4iMjWKP1DS+tB67ZQents&#10;XjeLm5dlk+r67Y0geBxm5jfMYtW7RhyoC7VnDZOxAkFcelNzpeH763U0BxEissHGM2k4UYDVcjhY&#10;YG78kXd0KGIlEoRDjhpsjG0uZSgtOQxj3xIn7893DmOSXSVNh8cEd43MlJpJhzWnBYstPVsq98W/&#10;08C/O/X08aLspvj53K75bV0WU9T6/q5/fAARqY+38LX9bjRk82w6gcuddAXk8g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sNubHAAAA3gAAAA8AAAAAAAAAAAAAAAAAmAIAAGRy&#10;cy9kb3ducmV2LnhtbFBLBQYAAAAABAAEAPUAAACMAwAAAAA=&#10;" path="m,l,9144e" filled="f" strokecolor="red" strokeweight=".72pt">
                        <v:path arrowok="t" textboxrect="0,0,0,9144"/>
                      </v:shape>
                      <v:shape id="Shape 28242"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6okccA&#10;AADeAAAADwAAAGRycy9kb3ducmV2LnhtbESPT2sCMRTE74LfIbyCN026SJGtUfoHpfVQdVsovT02&#10;r5vFzcuyibr99kYoeBxm5jfMfNm7RpyoC7VnDfcTBYK49KbmSsPX52o8AxEissHGM2n4owDLxXAw&#10;x9z4M+/pVMRKJAiHHDXYGNtcylBachgmviVO3q/vHMYku0qaDs8J7hqZKfUgHdacFiy29GKpPBRH&#10;p4F/9ur5/VXZj+J7t93welMWU9R6dNc/PYKI1Mdb+L/9ZjRks2yawfVOugJy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u+qJHHAAAA3gAAAA8AAAAAAAAAAAAAAAAAmAIAAGRy&#10;cy9kb3ducmV2LnhtbFBLBQYAAAAABAAEAPUAAACMAwAAAAA=&#10;" path="m,l,9144e" filled="f" strokecolor="red" strokeweight=".72pt">
                        <v:path arrowok="t" textboxrect="0,0,0,9144"/>
                      </v:shape>
                      <v:shape id="Shape 28243"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Ndu8cA&#10;AADeAAAADwAAAGRycy9kb3ducmV2LnhtbESPQWvCQBSE7wX/w/IEb3WTKBKiq2ih1N7aVA/eHtln&#10;Esy+TbNrTP313YLQ4zAz3zCrzWAa0VPnassK4mkEgriwuuZSweHr9TkF4TyyxsYyKfghB5v16GmF&#10;mbY3/qQ+96UIEHYZKqi8bzMpXVGRQTe1LXHwzrYz6IPsSqk7vAW4aWQSRQtpsOawUGFLLxUVl/xq&#10;FOTxW/N9usiPe5yku2u5P/bv51ipyXjYLkF4Gvx/+NHeawVJmsxn8HcnXA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xTXbvHAAAA3gAAAA8AAAAAAAAAAAAAAAAAmAIAAGRy&#10;cy9kb3ducmV2LnhtbFBLBQYAAAAABAAEAPUAAACMAwAAAAA=&#10;" path="m,l927228,e" filled="f" strokecolor="red" strokeweight=".72pt">
                        <v:path arrowok="t" textboxrect="0,0,927228,0"/>
                      </v:shape>
                      <v:shape id="Shape 28244"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uVfsgA&#10;AADeAAAADwAAAGRycy9kb3ducmV2LnhtbESPQUsDMRSE74L/ITzBm01cFinbpqVVFO2htdtC8fbY&#10;PDeLm5dlE9v13zeFgsdhZr5hpvPBteJIfWg8a3gcKRDElTcN1xr2u9eHMYgQkQ22nknDHwWYz25v&#10;plgYf+ItHctYiwThUKAGG2NXSBkqSw7DyHfEyfv2vcOYZF9L0+MpwV0rM6WepMOG04LFjp4tVT/l&#10;r9PAX1u1/HhRdl0ePjcrfltVZY5a398NiwmISEP8D1/b70ZDNs7yHC530hWQs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G5V+yAAAAN4AAAAPAAAAAAAAAAAAAAAAAJgCAABk&#10;cnMvZG93bnJldi54bWxQSwUGAAAAAAQABAD1AAAAjQMAAAAA&#10;" path="m,l,9144e" filled="f" strokecolor="red" strokeweight=".72pt">
                        <v:path arrowok="t" textboxrect="0,0,0,9144"/>
                      </v:shape>
                      <v:shape id="Shape 28245"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cw5cgA&#10;AADeAAAADwAAAGRycy9kb3ducmV2LnhtbESPQWsCMRSE74X+h/AKvdXExYpsjaItLdVD1W2heHts&#10;npvFzcuySXX9901B6HGYmW+Y6bx3jThRF2rPGoYDBYK49KbmSsPX5+vDBESIyAYbz6ThQgHms9ub&#10;KebGn3lHpyJWIkE45KjBxtjmUobSksMw8C1x8g6+cxiT7CppOjwnuGtkptRYOqw5LVhs6dlSeSx+&#10;nAbe79Ry9aLsR/G93az5bV0WI9T6/q5fPIGI1Mf/8LX9bjRkk2z0CH9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VzDlyAAAAN4AAAAPAAAAAAAAAAAAAAAAAJgCAABk&#10;cnMvZG93bnJldi54bWxQSwUGAAAAAAQABAD1AAAAjQMAAAAA&#10;" path="m,l,9144e" filled="f" strokecolor="red" strokeweight=".72pt">
                        <v:path arrowok="t" textboxrect="0,0,0,9144"/>
                      </v:shape>
                      <v:shape id="Shape 28246"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69P8gA&#10;AADeAAAADwAAAGRycy9kb3ducmV2LnhtbESP0WrCQBRE3wv+w3ILfSl101BFoqtIpSjWF1M/4Jq9&#10;zabN3o3ZVWO/visIPg4zc4aZzDpbixO1vnKs4LWfgCAunK64VLD7+ngZgfABWWPtmBRcyMNs2nuY&#10;YKbdmbd0ykMpIoR9hgpMCE0mpS8MWfR91xBH79u1FkOUbSl1i+cIt7VMk2QoLVYcFww29G6o+M2P&#10;VsFh8LzerDe8X/5c/vzncdctajZKPT128zGIQF24h2/tlVaQjtK3IVzvxCsg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Krr0/yAAAAN4AAAAPAAAAAAAAAAAAAAAAAJgCAABk&#10;cnMvZG93bnJldi54bWxQSwUGAAAAAAQABAD1AAAAjQMAAAAA&#10;" path="m,l,146304e" filled="f" strokecolor="red" strokeweight=".72pt">
                        <v:path arrowok="t" textboxrect="0,0,0,146304"/>
                      </v:shape>
                      <v:shape id="Shape 28247" o:spid="_x0000_s1045" style="position:absolute;left:9394;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IYpMgA&#10;AADeAAAADwAAAGRycy9kb3ducmV2LnhtbESP3WoCMRSE74W+QziF3ohmu9Qqq1FKS2lRb/x5gOPm&#10;uFm7Odluoq4+fSMUvBxm5htmMmttJU7U+NKxgud+AoI4d7rkQsF289kbgfABWWPlmBRcyMNs+tCZ&#10;YKbdmVd0WodCRAj7DBWYEOpMSp8bsuj7riaO3t41FkOUTSF1g+cIt5VMk+RVWiw5Lhis6d1Q/rM+&#10;WgW/g+58OV/y7utwufrFcdt+VGyUenps38YgArXhHv5vf2sF6Sh9GcLtTrwCcv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4hikyAAAAN4AAAAPAAAAAAAAAAAAAAAAAJgCAABk&#10;cnMvZG93bnJldi54bWxQSwUGAAAAAAQABAD1AAAAjQMAAAAA&#10;" path="m,l,146304e" filled="f" strokecolor="red" strokeweight=".72pt">
                        <v:path arrowok="t" textboxrect="0,0,0,146304"/>
                      </v:shape>
                      <v:shape id="Shape 28248"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YM8MA&#10;AADeAAAADwAAAGRycy9kb3ducmV2LnhtbERPTYvCMBC9L/gfwgheRFPLspRqFBEEPci6Kp6HZmyq&#10;zaQ00dZ/vzks7PHxvher3tbiRa2vHCuYTRMQxIXTFZcKLuftJAPhA7LG2jEpeJOH1XLwscBcu45/&#10;6HUKpYgh7HNUYEJocil9Yciin7qGOHI311oMEbal1C12MdzWMk2SL2mx4thgsKGNoeJxeloF/rgb&#10;82E/7tLb9i6f3XWdme+jUqNhv56DCNSHf/Gfe6cVpFn6GffGO/EK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cYM8MAAADeAAAADwAAAAAAAAAAAAAAAACYAgAAZHJzL2Rv&#10;d25yZXYueG1sUEsFBgAAAAAEAAQA9QAAAIgDAAAAAA==&#10;" path="m,l9144,e" filled="f" strokecolor="red" strokeweight=".72pt">
                        <v:path arrowok="t" textboxrect="0,0,9144,0"/>
                      </v:shape>
                      <v:shape id="Shape 28249"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u9qMcA&#10;AADeAAAADwAAAGRycy9kb3ducmV2LnhtbESPT2vCQBTE74LfYXmFXkQ3DUVi6ioiCPZQ6j88P7LP&#10;bNrs25BdTfrtu4LgcZiZ3zDzZW9rcaPWV44VvE0SEMSF0xWXCk7HzTgD4QOyxtoxKfgjD8vFcDDH&#10;XLuO93Q7hFJECPscFZgQmlxKXxiy6CeuIY7exbUWQ5RtKXWLXYTbWqZJMpUWK44LBhtaGyp+D1er&#10;wO+2I/76HHXpZfMjr915lZnvnVKvL/3qA0SgPjzDj/ZWK0iz9H0G9zvxCs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grvajHAAAA3gAAAA8AAAAAAAAAAAAAAAAAmAIAAGRy&#10;cy9kb3ducmV2LnhtbFBLBQYAAAAABAAEAPUAAACMAwAAAAA=&#10;" path="m,l9144,e" filled="f" strokecolor="red" strokeweight=".72pt">
                        <v:path arrowok="t" textboxrect="0,0,9144,0"/>
                      </v:shape>
                      <v:shape id="Shape 28250" o:spid="_x0000_s1048" style="position:absolute;left:91;top:323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hVEcYA&#10;AADeAAAADwAAAGRycy9kb3ducmV2LnhtbESPzWrCQBSF94LvMNyCOzNJwBJSR2kFUXdtWhfuLplr&#10;EszciZkxpn36zkJweTh/fMv1aFoxUO8aywqSKAZBXFrdcKXg53s7z0A4j6yxtUwKfsnBejWdLDHX&#10;9s5fNBS+EmGEXY4Kau+7XEpX1mTQRbYjDt7Z9gZ9kH0ldY/3MG5amcbxqzTYcHiosaNNTeWluBkF&#10;RbJrr6eL/PxL0uzjVu2Pw+GcKDV7Gd/fQHga/TP8aO+1gjRLFwEg4AQUkK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VhVEcYAAADeAAAADwAAAAAAAAAAAAAAAACYAgAAZHJz&#10;L2Rvd25yZXYueG1sUEsFBgAAAAAEAAQA9QAAAIsDAAAAAA==&#10;" path="m,l927228,e" filled="f" strokecolor="red" strokeweight=".72pt">
                        <v:path arrowok="t" textboxrect="0,0,927228,0"/>
                      </v:shape>
                      <v:shape id="Shape 28251" o:spid="_x0000_s1049"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Qnc8YA&#10;AADeAAAADwAAAGRycy9kb3ducmV2LnhtbESPQWvCQBSE7wX/w/KEXkQ3BiwhuooUBHsoWhXPj+wz&#10;mzb7NmRXE/+9Kwg9DjPzDbNY9bYWN2p95VjBdJKAIC6crrhUcDpuxhkIH5A11o5JwZ08rJaDtwXm&#10;2nX8Q7dDKEWEsM9RgQmhyaX0hSGLfuIa4uhdXGsxRNmWUrfYRbitZZokH9JixXHBYEOfhoq/w9Uq&#10;8PvtiL+/Rl162fzKa3deZ2a3V+p92K/nIAL14T/8am+1gjRLZ1N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4Qnc8YAAADeAAAADwAAAAAAAAAAAAAAAACYAgAAZHJz&#10;L2Rvd25yZXYueG1sUEsFBgAAAAAEAAQA9QAAAIsDAAAAAA==&#10;" path="m,l9144,e" filled="f" strokecolor="red" strokeweight=".72pt">
                        <v:path arrowok="t" textboxrect="0,0,9144,0"/>
                      </v:shape>
                      <v:shape id="Shape 28252" o:spid="_x0000_s1050"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a5BMcA&#10;AADeAAAADwAAAGRycy9kb3ducmV2LnhtbESPQWvCQBSE74X+h+UVepG66YIlRFeRgmAPRRul50f2&#10;mY3Nvg3Z1aT/visIPQ4z8w2zWI2uFVfqQ+NZw+s0A0FcedNwreF42LzkIEJENth6Jg2/FGC1fHxY&#10;YGH8wF90LWMtEoRDgRpsjF0hZagsOQxT3xEn7+R7hzHJvpamxyHBXStVlr1Jhw2nBYsdvVuqfsqL&#10;0xD22wl/fkwGddqc5WX4Xud2t9f6+Wlcz0FEGuN/+N7eGg0qVzMFtzvpCs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NWuQTHAAAA3gAAAA8AAAAAAAAAAAAAAAAAmAIAAGRy&#10;cy9kb3ducmV2LnhtbFBLBQYAAAAABAAEAPUAAACMAwAAAAA=&#10;" path="m,l9144,e" filled="f" strokecolor="red" strokeweight=".72pt">
                        <v:path arrowok="t" textboxrect="0,0,9144,0"/>
                      </v:shape>
                      <v:shape id="Shape 28255"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6mOMgA&#10;AADeAAAADwAAAGRycy9kb3ducmV2LnhtbESPT0sDMRTE74LfITzBm026WClr09I/KNqDbVdBents&#10;XjdLNy/LJrbrt28KgsdhZn7DTGa9a8SJulB71jAcKBDEpTc1Vxq+Pl8exiBCRDbYeCYNvxRgNr29&#10;mWBu/Jl3dCpiJRKEQ44abIxtLmUoLTkMA98SJ+/gO4cxya6SpsNzgrtGZko9SYc1pwWLLS0tlcfi&#10;x2ng/U4t3lfKfhTf282aX9dl8Yha39/182cQkfr4H/5rvxkN2TgbjeB6J10BOb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jqY4yAAAAN4AAAAPAAAAAAAAAAAAAAAAAJgCAABk&#10;cnMvZG93bnJldi54bWxQSwUGAAAAAAQABAD1AAAAjQMAAAAA&#10;" path="m,l,9144e" filled="f" strokecolor="red" strokeweight=".72pt">
                        <v:path arrowok="t" textboxrect="0,0,0,9144"/>
                      </v:shape>
                      <v:shape id="Shape 28256"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4T8gA&#10;AADeAAAADwAAAGRycy9kb3ducmV2LnhtbESPQWsCMRSE74X+h/AKvdXEpYpsjaItLdVD1W2heHts&#10;npvFzcuySXX9941Q6HGYmW+Y6bx3jThRF2rPGoYDBYK49KbmSsPX5+vDBESIyAYbz6ThQgHms9ub&#10;KebGn3lHpyJWIkE45KjBxtjmUobSksMw8C1x8g6+cxiT7CppOjwnuGtkptRYOqw5LVhs6dlSeSx+&#10;nAbe79Ry9aLsR/G93az5bV0Wj6j1/V2/eAIRqY//4b/2u9GQTbLRGK5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hXDhPyAAAAN4AAAAPAAAAAAAAAAAAAAAAAJgCAABk&#10;cnMvZG93bnJldi54bWxQSwUGAAAAAAQABAD1AAAAjQMAAAAA&#10;" path="m,l,9144e" filled="f" strokecolor="red" strokeweight=".72pt">
                        <v:path arrowok="t" textboxrect="0,0,0,9144"/>
                      </v:shape>
                      <v:shape id="Shape 28257" o:spid="_x0000_s1053" style="position:absolute;left:91;top:332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r8sYA&#10;AADeAAAADwAAAGRycy9kb3ducmV2LnhtbESPQWvCQBSE74L/YXmF3nTTYKykriKiUEpBakp7fWRf&#10;k6XZtyG7xuTfdwuCx2FmvmHW28E2oqfOG8cKnuYJCOLSacOVgs/iOFuB8AFZY+OYFIzkYbuZTtaY&#10;a3flD+rPoRIRwj5HBXUIbS6lL2uy6OeuJY7ej+sshii7SuoOrxFuG5kmyVJaNBwXamxpX1P5e75Y&#10;BdluPBk8yO8v87YYi/S9LXqdKfX4MOxeQAQawj18a79qBekqzZ7h/068AnL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Pr8sYAAADeAAAADwAAAAAAAAAAAAAAAACYAgAAZHJz&#10;L2Rvd25yZXYueG1sUEsFBgAAAAAEAAQA9QAAAIsDAAAAAA==&#10;" path="m,l64389,e" filled="f" strokecolor="red" strokeweight=".72pt">
                        <v:path arrowok="t" textboxrect="0,0,64389,0"/>
                      </v:shape>
                      <v:shape id="Shape 28258" o:spid="_x0000_s1054"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8JpsUA&#10;AADeAAAADwAAAGRycy9kb3ducmV2LnhtbERPz2vCMBS+D/wfwhN2m8mKE+mMsimOzcPUTpDdHs1b&#10;U9a8lCbT+t+bg7Djx/d7tuhdI07UhdqzhseRAkFcelNzpeHwtX6YgggR2WDjmTRcKMBiPribYW78&#10;mfd0KmIlUgiHHDXYGNtcylBachhGviVO3I/vHMYEu0qaDs8p3DUyU2oiHdacGiy2tLRU/hZ/TgN/&#10;79Xrx0rZz+K42274bVMWY9T6fti/PIOI1Md/8c39bjRk0+wp7U130hW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wmmxQAAAN4AAAAPAAAAAAAAAAAAAAAAAJgCAABkcnMv&#10;ZG93bnJldi54bWxQSwUGAAAAAAQABAD1AAAAigMAAAAA&#10;" path="m,l,9144e" filled="f" strokecolor="red" strokeweight=".72pt">
                        <v:path arrowok="t" textboxrect="0,0,0,9144"/>
                      </v:shape>
                      <v:shape id="Shape 28259" o:spid="_x0000_s1055"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OsPcgA&#10;AADeAAAADwAAAGRycy9kb3ducmV2LnhtbESPT0sDMRTE74LfIbyCNzfpYqWuTYt/aNEeWrsK4u2x&#10;eW4WNy/LJm3Xb98IBY/DzPyGmS0G14oD9aHxrGGcKRDElTcN1xo+3pfXUxAhIhtsPZOGXwqwmF9e&#10;zLAw/sg7OpSxFgnCoUANNsaukDJUlhyGzHfEyfv2vcOYZF9L0+MxwV0rc6VupcOG04LFjp4sVT/l&#10;3mngr516fH1WdlN+vm3XvFpX5Q1qfTUaHu5BRBrif/jcfjEa8mk+uYO/O+kKyPk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Qw6w9yAAAAN4AAAAPAAAAAAAAAAAAAAAAAJgCAABk&#10;cnMvZG93bnJldi54bWxQSwUGAAAAAAQABAD1AAAAjQMAAAAA&#10;" path="m,l,9144e" filled="f" strokecolor="red" strokeweight=".72pt">
                        <v:path arrowok="t" textboxrect="0,0,0,9144"/>
                      </v:shape>
                      <v:shape id="Shape 28260" o:spid="_x0000_s1056" style="position:absolute;left:30;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I+7sUA&#10;AADeAAAADwAAAGRycy9kb3ducmV2LnhtbESPzWqDQBSF94W8w3AD2dUxEkRsJqENKSTSTTQPcHFu&#10;1NS5I840mrfvLApdHs4f33Y/m148aHSdZQXrKAZBXFvdcaPgWn2+ZiCcR9bYWyYFT3Kw3y1etphr&#10;O/GFHqVvRBhhl6OC1vshl9LVLRl0kR2Ig3ezo0Ef5NhIPeIUxk0vkzhOpcGOw0OLAx1aqr/LH6Og&#10;PG6yr0Oyiat7YW/+fP+Yp+Ki1Go5v7+B8DT7//Bf+6QVJFmSBoCAE1BA7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Yj7uxQAAAN4AAAAPAAAAAAAAAAAAAAAAAJgCAABkcnMv&#10;ZG93bnJldi54bWxQSwUGAAAAAAQABAD1AAAAigMAAAAA&#10;" path="m,l,146303e" filled="f" strokecolor="red" strokeweight=".72pt">
                        <v:path arrowok="t" textboxrect="0,0,0,146303"/>
                      </v:shape>
                      <v:shape id="Shape 28261" o:spid="_x0000_s1057" style="position:absolute;left:765;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6bdcUA&#10;AADeAAAADwAAAGRycy9kb3ducmV2LnhtbESP0YrCMBRE3xf8h3AF39bUIlK6RlFRcMUXqx9waa5t&#10;3eamNNHWv98Igo/DzJxh5sve1OJBrassK5iMIxDEudUVFwou5913AsJ5ZI21ZVLwJAfLxeBrjqm2&#10;HZ/okflCBAi7FBWU3jeplC4vyaAb24Y4eFfbGvRBtoXULXYBbmoZR9FMGqw4LJTY0Kak/C+7GwXZ&#10;dpocN/E0Ot8O9up/b+u+O5yUGg371Q8IT73/hN/tvVYQJ/FsAq874Qr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pt1xQAAAN4AAAAPAAAAAAAAAAAAAAAAAJgCAABkcnMv&#10;ZG93bnJldi54bWxQSwUGAAAAAAQABAD1AAAAigMAAAAA&#10;" path="m,l,146303e" filled="f" strokecolor="red" strokeweight=".72pt">
                        <v:path arrowok="t" textboxrect="0,0,0,146303"/>
                      </v:shape>
                      <v:shape id="Shape 28262"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pzucYA&#10;AADeAAAADwAAAGRycy9kb3ducmV2LnhtbESPT2sCMRTE74V+h/AKvYhmm4Msq1FEEOyh1H94fmye&#10;m9XNy7KJ7vbbNwWhx2FmfsPMl4NrxIO6UHvW8DHJQBCX3tRcaTgdN+McRIjIBhvPpOGHAiwXry9z&#10;LIzveU+PQ6xEgnAoUIONsS2kDKUlh2HiW+LkXXznMCbZVdJ02Ce4a6TKsql0WHNasNjS2lJ5O9yd&#10;hrDbjvjrc9Sry+Yq7/15ldvvndbvb8NqBiLSEP/Dz/bWaFC5mir4u5Ou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pzucYAAADeAAAADwAAAAAAAAAAAAAAAACYAgAAZHJz&#10;L2Rvd25yZXYueG1sUEsFBgAAAAAEAAQA9QAAAIsDAAAAAA==&#10;" path="m,l9144,e" filled="f" strokecolor="red" strokeweight=".72pt">
                        <v:path arrowok="t" textboxrect="0,0,9144,0"/>
                      </v:shape>
                      <v:shape id="Shape 28263"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bWIsYA&#10;AADeAAAADwAAAGRycy9kb3ducmV2LnhtbESPT4vCMBTE74LfITxhL7KmdkFK1ygiCO5B1n94fjTP&#10;prvNS2mird9+syB4HGbmN8x82dta3Kn1lWMF00kCgrhwuuJSwfm0ec9A+ICssXZMCh7kYbkYDuaY&#10;a9fxge7HUIoIYZ+jAhNCk0vpC0MW/cQ1xNG7utZiiLItpW6xi3BbyzRJZtJixXHBYENrQ8Xv8WYV&#10;+P12zLuvcZdeNz/y1l1WmfneK/U26lefIAL14RV+trdaQZqlsw/4vxOv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nbWIsYAAADeAAAADwAAAAAAAAAAAAAAAACYAgAAZHJz&#10;L2Rvd25yZXYueG1sUEsFBgAAAAAEAAQA9QAAAIsDAAAAAA==&#10;" path="m,l9144,e" filled="f" strokecolor="red" strokeweight=".72pt">
                        <v:path arrowok="t" textboxrect="0,0,9144,0"/>
                      </v:shape>
                      <v:shape id="Shape 28264" o:spid="_x0000_s1060" style="position:absolute;left:91;top:487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2/OMYA&#10;AADeAAAADwAAAGRycy9kb3ducmV2LnhtbESPQWvCQBSE7wX/w/KE3urGoCLRVUQslCIUjbTXR/aZ&#10;LGbfhuw2Jv++KxQ8DjPzDbPe9rYWHbXeOFYwnSQgiAunDZcKLvn72xKED8gaa8ekYCAP283oZY2Z&#10;dnc+UXcOpYgQ9hkqqEJoMil9UZFFP3ENcfSurrUYomxLqVu8R7itZZokC2nRcFyosKF9RcXt/GsV&#10;zHfDl8GD/Pk2n7MhT49N3um5Uq/jfrcCEagPz/B/+0MrSJfpYgaPO/EK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2/OMYAAADeAAAADwAAAAAAAAAAAAAAAACYAgAAZHJz&#10;L2Rvd25yZXYueG1sUEsFBgAAAAAEAAQA9QAAAIsDAAAAAA==&#10;" path="m,l64389,e" filled="f" strokecolor="red" strokeweight=".72pt">
                        <v:path arrowok="t" textboxrect="0,0,64389,0"/>
                      </v:shape>
                      <v:shape id="Shape 28265" o:spid="_x0000_s1061"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PrzcYA&#10;AADeAAAADwAAAGRycy9kb3ducmV2LnhtbESPT4vCMBTE74LfITxhL7KmFlZK1ygiCO5B1n94fjTP&#10;prvNS2mird9+syB4HGbmN8x82dta3Kn1lWMF00kCgrhwuuJSwfm0ec9A+ICssXZMCh7kYbkYDuaY&#10;a9fxge7HUIoIYZ+jAhNCk0vpC0MW/cQ1xNG7utZiiLItpW6xi3BbyzRJZtJixXHBYENrQ8Xv8WYV&#10;+P12zLuvcZdeNz/y1l1WmfneK/U26lefIAL14RV+trdaQZqlsw/4vxOv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tPrzcYAAADeAAAADwAAAAAAAAAAAAAAAACYAgAAZHJz&#10;L2Rvd25yZXYueG1sUEsFBgAAAAAEAAQA9QAAAIsDAAAAAA==&#10;" path="m,l9144,e" filled="f" strokecolor="red" strokeweight=".72pt">
                        <v:path arrowok="t" textboxrect="0,0,9144,0"/>
                      </v:shape>
                      <v:shape id="Shape 28266" o:spid="_x0000_s1062"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F1usYA&#10;AADeAAAADwAAAGRycy9kb3ducmV2LnhtbESPQWvCQBSE7wX/w/IEL1I35hBCdBUpCHqQWhXPj+wz&#10;mzb7NmRXk/57Vyj0OMzMN8xyPdhGPKjztWMF81kCgrh0uuZKweW8fc9B+ICssXFMCn7Jw3o1elti&#10;oV3PX/Q4hUpECPsCFZgQ2kJKXxqy6GeuJY7ezXUWQ5RdJXWHfYTbRqZJkkmLNccFgy19GCp/Tner&#10;wB93Uz7sp316237Le3/d5ObzqNRkPGwWIAIN4T/8195pBWmeZhm87sQr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gF1usYAAADeAAAADwAAAAAAAAAAAAAAAACYAgAAZHJz&#10;L2Rvd25yZXYueG1sUEsFBgAAAAAEAAQA9QAAAIsDAAAAAA==&#10;" path="m,l9144,e" filled="f" strokecolor="red" strokeweight=".72pt">
                        <v:path arrowok="t" textboxrect="0,0,9144,0"/>
                      </v:shape>
                      <v:shape id="Shape 28269"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mgMgA&#10;AADeAAAADwAAAGRycy9kb3ducmV2LnhtbESPT0sDMRTE74LfITzBm026SGnXpqV/ULQHbVdBents&#10;XjdLNy/LJrbrt28KgsdhZn7DTOe9a8SJulB71jAcKBDEpTc1Vxq+Pp8fxiBCRDbYeCYNvxRgPru9&#10;mWJu/Jl3dCpiJRKEQ44abIxtLmUoLTkMA98SJ+/gO4cxya6SpsNzgrtGZkqNpMOa04LFllaWymPx&#10;4zTwfqeWb2tl34vv7ceGXzZl8Yha39/1iycQkfr4H/5rvxoN2TgbTeB6J10BOb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r2aAyAAAAN4AAAAPAAAAAAAAAAAAAAAAAJgCAABk&#10;cnMvZG93bnJldi54bWxQSwUGAAAAAAQABAD1AAAAjQMAAAAA&#10;" path="m,l,9144e" filled="f" strokecolor="red" strokeweight=".72pt">
                        <v:path arrowok="t" textboxrect="0,0,0,9144"/>
                      </v:shape>
                      <v:shape id="Shape 28270"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xZwMYA&#10;AADeAAAADwAAAGRycy9kb3ducmV2LnhtbESPzWoCMRSF9wXfIVyhu5p0kCpTo7SKpXVRdSpId5fJ&#10;7WTo5GaYpDq+vVkIXR7OH99s0btGnKgLtWcNjyMFgrj0puZKw+Fr/TAFESKywcYzabhQgMV8cDfD&#10;3Pgz7+lUxEqkEQ45arAxtrmUobTkMIx8S5y8H985jEl2lTQdntO4a2Sm1JN0WHN6sNjS0lL5W/w5&#10;Dfy9V68fK2U/i+Nuu+G3TVmMUev7Yf/yDCJSH//Dt/a70ZBNs0kCSDgJBe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kxZwMYAAADeAAAADwAAAAAAAAAAAAAAAACYAgAAZHJz&#10;L2Rvd25yZXYueG1sUEsFBgAAAAAEAAQA9QAAAIsDAAAAAA==&#10;" path="m,l,9144e" filled="f" strokecolor="red" strokeweight=".72pt">
                        <v:path arrowok="t" textboxrect="0,0,0,9144"/>
                      </v:shape>
                      <v:shape id="Shape 28271" o:spid="_x0000_s1065" style="position:absolute;left:91;top:4968;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HzR8cA&#10;AADeAAAADwAAAGRycy9kb3ducmV2LnhtbESPQWvCQBSE7wX/w/IEb3VjDjZGVxHB1ENLqXrx9sw+&#10;k2D2bZpdk/TfdwuFHoeZ+YZZbQZTi45aV1lWMJtGIIhzqysuFJxP++cEhPPIGmvLpOCbHGzWo6cV&#10;ptr2/End0RciQNilqKD0vkmldHlJBt3UNsTBu9nWoA+yLaRusQ9wU8s4iubSYMVhocSGdiXl9+PD&#10;KLhc4+YjOS3eMvklX7NF9t5fO63UZDxslyA8Df4//Nc+aAVxEr/M4PdOuAJ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R80fHAAAA3gAAAA8AAAAAAAAAAAAAAAAAmAIAAGRy&#10;cy9kb3ducmV2LnhtbFBLBQYAAAAABAAEAPUAAACMAwAAAAA=&#10;" path="m,l744093,e" filled="f" strokecolor="red" strokeweight=".72pt">
                        <v:path arrowok="t" textboxrect="0,0,744093,0"/>
                      </v:shape>
                      <v:shape id="Shape 28272" o:spid="_x0000_s1066"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JiLMgA&#10;AADeAAAADwAAAGRycy9kb3ducmV2LnhtbESPT2sCMRTE7wW/Q3hCbzVxKVW2RukfWqoHrdtC6e2x&#10;ed0sbl6WTarrtzeC4HGYmd8ws0XvGrGnLtSeNYxHCgRx6U3NlYbvr7e7KYgQkQ02nknDkQIs5oOb&#10;GebGH3hL+yJWIkE45KjBxtjmUobSksMw8i1x8v585zAm2VXSdHhIcNfITKkH6bDmtGCxpRdL5a74&#10;dxr4d6uel6/Kroufz82K31dlcY9a3w77p0cQkfp4DV/aH0ZDNs0mGZzvpCsg5y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0mIsyAAAAN4AAAAPAAAAAAAAAAAAAAAAAJgCAABk&#10;cnMvZG93bnJldi54bWxQSwUGAAAAAAQABAD1AAAAjQMAAAAA&#10;" path="m,l,9144e" filled="f" strokecolor="red" strokeweight=".72pt">
                        <v:path arrowok="t" textboxrect="0,0,0,9144"/>
                      </v:shape>
                      <v:shape id="Shape 28273" o:spid="_x0000_s1067"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7Ht8gA&#10;AADeAAAADwAAAGRycy9kb3ducmV2LnhtbESPT0sDMRTE74LfIbyCN5t0LXZZmxb/0KI9VLsK4u2x&#10;eW4WNy/LJm3Xb98IQo/DzPyGmS8H14oD9aHxrGEyViCIK28arjV8vK+ucxAhIhtsPZOGXwqwXFxe&#10;zLEw/sg7OpSxFgnCoUANNsaukDJUlhyGse+Ik/fte4cxyb6WpsdjgrtWZkrdSocNpwWLHT1aqn7K&#10;vdPAXzv18PKk7Lb8fHvd8HpTlVPU+mo03N+BiDTEc/i//Ww0ZHk2u4G/O+kKyMU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6nse3yAAAAN4AAAAPAAAAAAAAAAAAAAAAAJgCAABk&#10;cnMvZG93bnJldi54bWxQSwUGAAAAAAQABAD1AAAAjQMAAAAA&#10;" path="m,l,9144e" filled="f" strokecolor="red" strokeweight=".72pt">
                        <v:path arrowok="t" textboxrect="0,0,0,9144"/>
                      </v:shape>
                      <v:shape id="Shape 28274" o:spid="_x0000_s1068" style="position:absolute;left:30;top:5029;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XTGsYA&#10;AADeAAAADwAAAGRycy9kb3ducmV2LnhtbESPQWvCQBSE74X+h+UVeqsbQ7EhuopIC4FeqrWeH9ln&#10;Npp9G7NbTfPrXaHgcZiZb5jZoreNOFPna8cKxqMEBHHpdM2Vgu33x0sGwgdkjY1jUvBHHhbzx4cZ&#10;5tpdeE3nTahEhLDPUYEJoc2l9KUhi37kWuLo7V1nMUTZVVJ3eIlw28g0SSbSYs1xwWBLK0PlcfNr&#10;FRS2MJ9fu/dDkIM+bZc0ZD/toNTzU7+cggjUh3v4v11oBWmWvr3C7U68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XTGsYAAADeAAAADwAAAAAAAAAAAAAAAACYAgAAZHJz&#10;L2Rvd25yZXYueG1sUEsFBgAAAAAEAAQA9QAAAIsDAAAAAA==&#10;" path="m,l,146559e" filled="f" strokecolor="red" strokeweight=".72pt">
                        <v:path arrowok="t" textboxrect="0,0,0,146559"/>
                      </v:shape>
                      <v:shape id="Shape 28275" o:spid="_x0000_s1069" style="position:absolute;left:7562;top:5029;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Gl2gcYA&#10;AADeAAAADwAAAGRycy9kb3ducmV2LnhtbESPQWvCQBSE74X+h+UVeqsbA7UhuopIC4FeqrWeH9ln&#10;Npp9G7NbTfPrXaHgcZiZb5jZoreNOFPna8cKxqMEBHHpdM2Vgu33x0sGwgdkjY1jUvBHHhbzx4cZ&#10;5tpdeE3nTahEhLDPUYEJoc2l9KUhi37kWuLo7V1nMUTZVVJ3eIlw28g0SSbSYs1xwWBLK0PlcfNr&#10;FRS2MJ9fu/dDkIM+bZc0ZD/toNTzU7+cggjUh3v4v11oBWmWvr3C7U68AnJ+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Gl2gcYAAADeAAAADwAAAAAAAAAAAAAAAACYAgAAZHJz&#10;L2Rvd25yZXYueG1sUEsFBgAAAAAEAAQA9QAAAIsDAAAAAA==&#10;" path="m,l,146559e" filled="f" strokecolor="red" strokeweight=".72pt">
                        <v:path arrowok="t" textboxrect="0,0,0,146559"/>
                      </v:shape>
                      <v:shape id="Shape 28276"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jjZ8YA&#10;AADeAAAADwAAAGRycy9kb3ducmV2LnhtbESPQWvCQBSE74L/YXlCL1I35qAhdRURBHuQWhXPj+wz&#10;mzb7NmRXE/99VxB6HGbmG2ax6m0t7tT6yrGC6SQBQVw4XXGp4HzavmcgfEDWWDsmBQ/ysFoOBwvM&#10;tev4m+7HUIoIYZ+jAhNCk0vpC0MW/cQ1xNG7utZiiLItpW6xi3BbyzRJZtJixXHBYEMbQ8Xv8WYV&#10;+MNuzPvPcZdetz/y1l3Wmfk6KPU26tcfIAL14T/8au+0gjRL5zN43o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9jjZ8YAAADeAAAADwAAAAAAAAAAAAAAAACYAgAAZHJz&#10;L2Rvd25yZXYueG1sUEsFBgAAAAAEAAQA9QAAAIsDAAAAAA==&#10;" path="m,l9144,e" filled="f" strokecolor="red" strokeweight=".72pt">
                        <v:path arrowok="t" textboxrect="0,0,9144,0"/>
                      </v:shape>
                      <v:shape id="Shape 28277"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RG/MYA&#10;AADeAAAADwAAAGRycy9kb3ducmV2LnhtbESPT4vCMBTE74LfITxhL7Km9rCWrlFEENyDrP/w/Gie&#10;TXebl9JEW7/9ZkHwOMzMb5j5sre1uFPrK8cKppMEBHHhdMWlgvNp856B8AFZY+2YFDzIw3IxHMwx&#10;167jA92PoRQRwj5HBSaEJpfSF4Ys+olriKN3da3FEGVbSt1iF+G2lmmSfEiLFccFgw2tDRW/x5tV&#10;4PfbMe++xl163fzIW3dZZeZ7r9TbqF99ggjUh1f42d5qBWmWzmbwfydeAbn4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JRG/MYAAADeAAAADwAAAAAAAAAAAAAAAACYAgAAZHJz&#10;L2Rvd25yZXYueG1sUEsFBgAAAAAEAAQA9QAAAIsDAAAAAA==&#10;" path="m,l9144,e" filled="f" strokecolor="red" strokeweight=".72pt">
                        <v:path arrowok="t" textboxrect="0,0,9144,0"/>
                      </v:shape>
                      <v:shape id="Shape 28278" o:spid="_x0000_s1072" style="position:absolute;left:91;top:6525;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ta2sQA&#10;AADeAAAADwAAAGRycy9kb3ducmV2LnhtbERPPW/CMBDdkfgP1lViA6cZaEgxqEIiMFAhoEu3I74m&#10;UeNziE2S/vt6QGJ8et/L9WBq0VHrKssKXmcRCOLc6ooLBV+X7TQB4TyyxtoyKfgjB+vVeLTEVNue&#10;T9SdfSFCCLsUFZTeN6mULi/JoJvZhjhwP7Y16ANsC6lb7EO4qWUcRXNpsOLQUGJDm5Ly3/PdKPi+&#10;xs0xuSwOmbzJXbbIPvtrp5WavAwf7yA8Df4pfrj3WkGcxG9hb7gTr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rWtrEAAAA3gAAAA8AAAAAAAAAAAAAAAAAmAIAAGRycy9k&#10;b3ducmV2LnhtbFBLBQYAAAAABAAEAPUAAACJAwAAAAA=&#10;" path="m,l744093,e" filled="f" strokecolor="red" strokeweight=".72pt">
                        <v:path arrowok="t" textboxrect="0,0,744093,0"/>
                      </v:shape>
                      <v:shape id="Shape 28279" o:spid="_x0000_s1073" style="position:absolute;left:7532;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3FccA&#10;AADeAAAADwAAAGRycy9kb3ducmV2LnhtbESPT2vCQBTE74LfYXmFXkQ3zaHG1FVEEOyh1H94fmSf&#10;2bTZtyG7mvTbdwXB4zAzv2Hmy97W4katrxwreJskIIgLpysuFZyOm3EGwgdkjbVjUvBHHpaL4WCO&#10;uXYd7+l2CKWIEPY5KjAhNLmUvjBk0U9cQxy9i2sthijbUuoWuwi3tUyT5F1arDguGGxobaj4PVyt&#10;Ar/bjvjrc9Sll82PvHbnVWa+d0q9vvSrDxCB+vAMP9pbrSDN0ukM7nfi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ZHdxXHAAAA3gAAAA8AAAAAAAAAAAAAAAAAmAIAAGRy&#10;cy9kb3ducmV2LnhtbFBLBQYAAAAABAAEAPUAAACMAwAAAAA=&#10;" path="m,l9144,e" filled="f" strokecolor="red" strokeweight=".72pt">
                        <v:path arrowok="t" textboxrect="0,0,9144,0"/>
                      </v:shape>
                      <v:shape id="Shape 28280" o:spid="_x0000_s1074" style="position:absolute;left:7532;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iur8QA&#10;AADeAAAADwAAAGRycy9kb3ducmV2LnhtbESPy4rCMBSG98K8QzgDsxFNpwspnUYRQXAWg1dmfWiO&#10;TbU5KU209e3NQnD589/4isVgG3GnzteOFXxPExDEpdM1VwpOx/UkA+EDssbGMSl4kIfF/GNUYK5d&#10;z3u6H0Il4gj7HBWYENpcSl8asuinriWO3tl1FkOUXSV1h30ct41Mk2QmLdYcHwy2tDJUXg83q8Dv&#10;NmP++x336Xl9kbf+f5mZ7U6pr89h+QMi0BDe4Vd7oxWkWZpFgIgTUU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orq/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bl>
    <w:p w:rsidR="00970140" w:rsidRDefault="00970140">
      <w:pPr>
        <w:spacing w:after="0" w:line="259" w:lineRule="auto"/>
        <w:ind w:left="-562" w:right="11114" w:firstLine="0"/>
        <w:jc w:val="left"/>
      </w:pPr>
    </w:p>
    <w:tbl>
      <w:tblPr>
        <w:tblStyle w:val="TableGrid"/>
        <w:tblW w:w="11400" w:type="dxa"/>
        <w:tblInd w:w="-387" w:type="dxa"/>
        <w:tblCellMar>
          <w:top w:w="96" w:type="dxa"/>
          <w:left w:w="89" w:type="dxa"/>
          <w:right w:w="54" w:type="dxa"/>
        </w:tblCellMar>
        <w:tblLook w:val="04A0" w:firstRow="1" w:lastRow="0" w:firstColumn="1" w:lastColumn="0" w:noHBand="0" w:noVBand="1"/>
      </w:tblPr>
      <w:tblGrid>
        <w:gridCol w:w="572"/>
        <w:gridCol w:w="2267"/>
        <w:gridCol w:w="710"/>
        <w:gridCol w:w="850"/>
        <w:gridCol w:w="850"/>
        <w:gridCol w:w="1138"/>
        <w:gridCol w:w="1839"/>
        <w:gridCol w:w="1421"/>
        <w:gridCol w:w="1753"/>
      </w:tblGrid>
      <w:tr w:rsidR="00970140">
        <w:trPr>
          <w:trHeight w:val="3188"/>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3.6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8" w:firstLine="0"/>
              <w:jc w:val="left"/>
            </w:pPr>
            <w:r>
              <w:rPr>
                <w:i/>
                <w:sz w:val="20"/>
              </w:rPr>
              <w:t xml:space="preserve">Модуль «Лёгкая атлетика».  </w:t>
            </w:r>
            <w:r>
              <w:rPr>
                <w:sz w:val="20"/>
              </w:rPr>
              <w:t xml:space="preserve">Знакомство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34" w:firstLine="0"/>
              <w:jc w:val="center"/>
            </w:pPr>
            <w:r>
              <w:rPr>
                <w:sz w:val="20"/>
              </w:rPr>
              <w:t>5</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9"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40" w:firstLine="0"/>
              <w:jc w:val="center"/>
            </w:pPr>
            <w:r>
              <w:rPr>
                <w:sz w:val="20"/>
              </w:rPr>
              <w:t>5</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69" w:firstLine="0"/>
              <w:jc w:val="left"/>
            </w:pPr>
            <w:r>
              <w:rPr>
                <w:sz w:val="20"/>
              </w:rPr>
              <w:t xml:space="preserve">знакомятся с рекомендациями учителя по развитию выносливости и быстроты на самостоятельных занятиях лёгкой атлетикой с помощью гладкого равномерного и спринтерского бега;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15" w:line="259" w:lineRule="auto"/>
              <w:ind w:left="5" w:right="0" w:firstLine="0"/>
              <w:jc w:val="left"/>
            </w:pPr>
            <w:r>
              <w:rPr>
                <w:sz w:val="20"/>
              </w:rPr>
              <w:t xml:space="preserve">Устный </w:t>
            </w:r>
          </w:p>
          <w:p w:rsidR="00970140" w:rsidRDefault="009E3E91">
            <w:pPr>
              <w:spacing w:after="0" w:line="259" w:lineRule="auto"/>
              <w:ind w:left="5" w:right="0" w:firstLine="0"/>
              <w:jc w:val="left"/>
            </w:pPr>
            <w:r>
              <w:rPr>
                <w:sz w:val="20"/>
              </w:rPr>
              <w:t xml:space="preserve">опрос; </w:t>
            </w:r>
          </w:p>
          <w:tbl>
            <w:tblPr>
              <w:tblStyle w:val="TableGrid"/>
              <w:tblW w:w="1176" w:type="dxa"/>
              <w:tblInd w:w="19" w:type="dxa"/>
              <w:tblCellMar>
                <w:top w:w="52" w:type="dxa"/>
              </w:tblCellMar>
              <w:tblLook w:val="04A0" w:firstRow="1" w:lastRow="0" w:firstColumn="1" w:lastColumn="0" w:noHBand="0" w:noVBand="1"/>
            </w:tblPr>
            <w:tblGrid>
              <w:gridCol w:w="1241"/>
            </w:tblGrid>
            <w:tr w:rsidR="00970140">
              <w:trPr>
                <w:trHeight w:val="240"/>
              </w:trPr>
              <w:tc>
                <w:tcPr>
                  <w:tcW w:w="1176"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Практическая</w:t>
                  </w:r>
                </w:p>
              </w:tc>
            </w:tr>
          </w:tbl>
          <w:p w:rsidR="00970140" w:rsidRDefault="009E3E91">
            <w:pPr>
              <w:spacing w:after="0" w:line="259" w:lineRule="auto"/>
              <w:ind w:left="5" w:right="0" w:firstLine="0"/>
              <w:jc w:val="left"/>
            </w:pPr>
            <w:r>
              <w:rPr>
                <w:sz w:val="20"/>
              </w:rPr>
              <w:t xml:space="preserve">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5" w:line="266" w:lineRule="auto"/>
              <w:ind w:left="14" w:right="36" w:firstLine="0"/>
              <w:jc w:val="left"/>
              <w:rPr>
                <w:lang w:val="en-US"/>
              </w:rPr>
            </w:pPr>
            <w:r>
              <w:rPr>
                <w:rFonts w:ascii="Calibri" w:eastAsia="Calibri" w:hAnsi="Calibri" w:cs="Calibri"/>
                <w:noProof/>
                <w:sz w:val="22"/>
              </w:rPr>
              <mc:AlternateContent>
                <mc:Choice Requires="wpg">
                  <w:drawing>
                    <wp:anchor distT="0" distB="0" distL="114300" distR="114300" simplePos="0" relativeHeight="251735040" behindDoc="1" locked="0" layoutInCell="1" allowOverlap="1">
                      <wp:simplePos x="0" y="0"/>
                      <wp:positionH relativeFrom="column">
                        <wp:posOffset>56388</wp:posOffset>
                      </wp:positionH>
                      <wp:positionV relativeFrom="paragraph">
                        <wp:posOffset>-11159</wp:posOffset>
                      </wp:positionV>
                      <wp:extent cx="945515" cy="655574"/>
                      <wp:effectExtent l="0" t="0" r="0" b="0"/>
                      <wp:wrapNone/>
                      <wp:docPr id="328825" name="Group 328825"/>
                      <wp:cNvGraphicFramePr/>
                      <a:graphic xmlns:a="http://schemas.openxmlformats.org/drawingml/2006/main">
                        <a:graphicData uri="http://schemas.microsoft.com/office/word/2010/wordprocessingGroup">
                          <wpg:wgp>
                            <wpg:cNvGrpSpPr/>
                            <wpg:grpSpPr>
                              <a:xfrm>
                                <a:off x="0" y="0"/>
                                <a:ext cx="945515" cy="655574"/>
                                <a:chOff x="0" y="0"/>
                                <a:chExt cx="945515" cy="655574"/>
                              </a:xfrm>
                            </wpg:grpSpPr>
                            <wps:wsp>
                              <wps:cNvPr id="28401" name="Shape 2840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2" name="Shape 2840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3" name="Shape 28403"/>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4" name="Shape 28404"/>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5" name="Shape 28405"/>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6" name="Shape 28406"/>
                              <wps:cNvSpPr/>
                              <wps:spPr>
                                <a:xfrm>
                                  <a:off x="3048"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7" name="Shape 28407"/>
                              <wps:cNvSpPr/>
                              <wps:spPr>
                                <a:xfrm>
                                  <a:off x="640461" y="9144"/>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8" name="Shape 28408"/>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09" name="Shape 28409"/>
                              <wps:cNvSpPr/>
                              <wps:spPr>
                                <a:xfrm>
                                  <a:off x="0"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0" name="Shape 28410"/>
                              <wps:cNvSpPr/>
                              <wps:spPr>
                                <a:xfrm>
                                  <a:off x="9144" y="158750"/>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1" name="Shape 28411"/>
                              <wps:cNvSpPr/>
                              <wps:spPr>
                                <a:xfrm>
                                  <a:off x="637413"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2" name="Shape 28412"/>
                              <wps:cNvSpPr/>
                              <wps:spPr>
                                <a:xfrm>
                                  <a:off x="637413" y="15875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4" name="Shape 28414"/>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5" name="Shape 28415"/>
                              <wps:cNvSpPr/>
                              <wps:spPr>
                                <a:xfrm>
                                  <a:off x="3048"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6" name="Shape 28416"/>
                              <wps:cNvSpPr/>
                              <wps:spPr>
                                <a:xfrm>
                                  <a:off x="9144" y="167894"/>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7" name="Shape 28417"/>
                              <wps:cNvSpPr/>
                              <wps:spPr>
                                <a:xfrm>
                                  <a:off x="939419"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8" name="Shape 28418"/>
                              <wps:cNvSpPr/>
                              <wps:spPr>
                                <a:xfrm>
                                  <a:off x="939419" y="16484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19" name="Shape 28419"/>
                              <wps:cNvSpPr/>
                              <wps:spPr>
                                <a:xfrm>
                                  <a:off x="3048"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0" name="Shape 28420"/>
                              <wps:cNvSpPr/>
                              <wps:spPr>
                                <a:xfrm>
                                  <a:off x="939419" y="173990"/>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1" name="Shape 28421"/>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2" name="Shape 28422"/>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3" name="Shape 28423"/>
                              <wps:cNvSpPr/>
                              <wps:spPr>
                                <a:xfrm>
                                  <a:off x="9144" y="323342"/>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4" name="Shape 28424"/>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5" name="Shape 28425"/>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8" name="Shape 28428"/>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29" name="Shape 28429"/>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0" name="Shape 28430"/>
                              <wps:cNvSpPr/>
                              <wps:spPr>
                                <a:xfrm>
                                  <a:off x="9144" y="332486"/>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1" name="Shape 28431"/>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2" name="Shape 28432"/>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3" name="Shape 28433"/>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4" name="Shape 28434"/>
                              <wps:cNvSpPr/>
                              <wps:spPr>
                                <a:xfrm>
                                  <a:off x="76581"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5" name="Shape 28435"/>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6" name="Shape 28436"/>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7" name="Shape 28437"/>
                              <wps:cNvSpPr/>
                              <wps:spPr>
                                <a:xfrm>
                                  <a:off x="9144" y="487934"/>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8" name="Shape 28438"/>
                              <wps:cNvSpPr/>
                              <wps:spPr>
                                <a:xfrm>
                                  <a:off x="73533"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39" name="Shape 28439"/>
                              <wps:cNvSpPr/>
                              <wps:spPr>
                                <a:xfrm>
                                  <a:off x="73533"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2" name="Shape 28442"/>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3" name="Shape 28443"/>
                              <wps:cNvSpPr/>
                              <wps:spPr>
                                <a:xfrm>
                                  <a:off x="3048"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4" name="Shape 28444"/>
                              <wps:cNvSpPr/>
                              <wps:spPr>
                                <a:xfrm>
                                  <a:off x="9144" y="500126"/>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5" name="Shape 28445"/>
                              <wps:cNvSpPr/>
                              <wps:spPr>
                                <a:xfrm>
                                  <a:off x="756285"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6" name="Shape 28446"/>
                              <wps:cNvSpPr/>
                              <wps:spPr>
                                <a:xfrm>
                                  <a:off x="756285" y="49707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7" name="Shape 28447"/>
                              <wps:cNvSpPr/>
                              <wps:spPr>
                                <a:xfrm>
                                  <a:off x="3048"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8" name="Shape 28448"/>
                              <wps:cNvSpPr/>
                              <wps:spPr>
                                <a:xfrm>
                                  <a:off x="756285" y="50622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49" name="Shape 28449"/>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50" name="Shape 28450"/>
                              <wps:cNvSpPr/>
                              <wps:spPr>
                                <a:xfrm>
                                  <a:off x="0"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51" name="Shape 28451"/>
                              <wps:cNvSpPr/>
                              <wps:spPr>
                                <a:xfrm>
                                  <a:off x="9144" y="655574"/>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52" name="Shape 28452"/>
                              <wps:cNvSpPr/>
                              <wps:spPr>
                                <a:xfrm>
                                  <a:off x="753237"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453" name="Shape 28453"/>
                              <wps:cNvSpPr/>
                              <wps:spPr>
                                <a:xfrm>
                                  <a:off x="753237" y="65557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A0660DB" id="Group 328825" o:spid="_x0000_s1026" style="position:absolute;margin-left:4.45pt;margin-top:-.9pt;width:74.45pt;height:51.6pt;z-index:-251581440" coordsize="9455,6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">
                      <v:shape id="Shape 28401"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1N3scA&#10;AADeAAAADwAAAGRycy9kb3ducmV2LnhtbESPQWsCMRSE74X+h/AKvdVEEZHVKLalpfVQdRXE22Pz&#10;3CzdvCybVNd/b4SCx2FmvmGm887V4kRtqDxr6PcUCOLCm4pLDbvtx8sYRIjIBmvPpOFCAeazx4cp&#10;ZsafeUOnPJYiQThkqMHG2GRShsKSw9DzDXHyjr51GJNsS2laPCe4q+VAqZF0WHFasNjQm6XiN/9z&#10;GviwUa/f78r+5Pv1asmfyyIfotbPT91iAiJSF+/h//aX0TAYD1UfbnfSF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tNTd7HAAAA3gAAAA8AAAAAAAAAAAAAAAAAmAIAAGRy&#10;cy9kb3ducmV2LnhtbFBLBQYAAAAABAAEAPUAAACMAwAAAAA=&#10;" path="m,l,9144e" filled="f" strokecolor="red" strokeweight=".72pt">
                        <v:path arrowok="t" textboxrect="0,0,0,9144"/>
                      </v:shape>
                      <v:shape id="Shape 28402"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TqccA&#10;AADeAAAADwAAAGRycy9kb3ducmV2LnhtbESPT2sCMRTE74LfIbyCN026SJGtUfoHpfVQdVsovT02&#10;r5vFzcuyibr99kYoeBxm5jfMfNm7RpyoC7VnDfcTBYK49KbmSsPX52o8AxEissHGM2n4owDLxXAw&#10;x9z4M+/pVMRKJAiHHDXYGNtcylBachgmviVO3q/vHMYku0qaDs8J7hqZKfUgHdacFiy29GKpPBRH&#10;p4F/9ur5/VXZj+J7t93welMWU9R6dNc/PYKI1Mdb+L/9ZjRks6nK4HonXQ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f06nHAAAA3gAAAA8AAAAAAAAAAAAAAAAAmAIAAGRy&#10;cy9kb3ducmV2LnhtbFBLBQYAAAAABAAEAPUAAACMAwAAAAA=&#10;" path="m,l,9144e" filled="f" strokecolor="red" strokeweight=".72pt">
                        <v:path arrowok="t" textboxrect="0,0,0,9144"/>
                      </v:shape>
                      <v:shape id="Shape 28403"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0EGscA&#10;AADeAAAADwAAAGRycy9kb3ducmV2LnhtbESPQWvCQBSE70L/w/IKXqRuNCKSuoqIoiAetKW5PrKv&#10;STD7NuyuGvvru0Khx2FmvmHmy8404kbO15YVjIYJCOLC6ppLBZ8f27cZCB+QNTaWScGDPCwXL705&#10;Ztre+US3cyhFhLDPUEEVQptJ6YuKDPqhbYmj922dwRClK6V2eI9w08hxkkylwZrjQoUtrSsqLuer&#10;UTCYHvL8izbp6PJzetTpzoX86JTqv3ardxCBuvAf/mvvtYLxbJKk8LwTr4Bc/A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NBBrHAAAA3gAAAA8AAAAAAAAAAAAAAAAAmAIAAGRy&#10;cy9kb3ducmV2LnhtbFBLBQYAAAAABAAEAPUAAACMAwAAAAA=&#10;" path="m,l628269,e" filled="f" strokecolor="red" strokeweight=".72pt">
                        <v:path arrowok="t" textboxrect="0,0,628269,0"/>
                      </v:shape>
                      <v:shape id="Shape 28404"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ruRscA&#10;AADeAAAADwAAAGRycy9kb3ducmV2LnhtbESPT2sCMRTE74LfIbyCN00qS5GtUfoHpfVQdVsovT02&#10;r5vFzcuyibr99kYoeBxm5jfMfNm7RpyoC7VnDfcTBYK49KbmSsPX52o8AxEissHGM2n4owDLxXAw&#10;x9z4M+/pVMRKJAiHHDXYGNtcylBachgmviVO3q/vHMYku0qaDs8J7ho5VepBOqw5LVhs6cVSeSiO&#10;TgP/7NXz+6uyH8X3brvh9aYsMtR6dNc/PYKI1Mdb+L/9ZjRMZ5nK4HonXQG5u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67kbHAAAA3gAAAA8AAAAAAAAAAAAAAAAAmAIAAGRy&#10;cy9kb3ducmV2LnhtbFBLBQYAAAAABAAEAPUAAACMAwAAAAA=&#10;" path="m,l,9144e" filled="f" strokecolor="red" strokeweight=".72pt">
                        <v:path arrowok="t" textboxrect="0,0,0,9144"/>
                      </v:shape>
                      <v:shape id="Shape 28405"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ZL3ccA&#10;AADeAAAADwAAAGRycy9kb3ducmV2LnhtbESPQWsCMRSE74X+h/AK3mqi2CJbo1jFUj1U3QrS22Pz&#10;ulm6eVk2qa7/3giFHoeZ+YaZzDpXixO1ofKsYdBXIIgLbyouNRw+V49jECEiG6w9k4YLBZhN7+8m&#10;mBl/5j2d8liKBOGQoQYbY5NJGQpLDkPfN8TJ+/atw5hkW0rT4jnBXS2HSj1LhxWnBYsNLSwVP/mv&#10;08Bfe/W6Xir7kR932w2/bYp8hFr3Hrr5C4hIXfwP/7XfjYbheKSe4HYnXQ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2S93HAAAA3gAAAA8AAAAAAAAAAAAAAAAAmAIAAGRy&#10;cy9kb3ducmV2LnhtbFBLBQYAAAAABAAEAPUAAACMAwAAAAA=&#10;" path="m,l,9144e" filled="f" strokecolor="red" strokeweight=".72pt">
                        <v:path arrowok="t" textboxrect="0,0,0,9144"/>
                      </v:shape>
                      <v:shape id="Shape 28406" o:spid="_x0000_s1032" style="position:absolute;left:30;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ZZc8UA&#10;AADeAAAADwAAAGRycy9kb3ducmV2LnhtbESPT2vCQBTE7wW/w/KE3uqmIhKiq0hpIeCl/j0/ss9s&#10;NPs2zW415tN3C4LHYWZ+w8yXna3FlVpfOVbwPkpAEBdOV1wq2O++3lIQPiBrrB2Tgjt5WC4GL3PM&#10;tLvxhq7bUIoIYZ+hAhNCk0npC0MW/cg1xNE7udZiiLItpW7xFuG2luMkmUqLFccFgw19GCou21+r&#10;ILe5WX8fP89B9vpnv6I+PTS9Uq/DbjUDEagLz/CjnWsF43SSTOH/Tr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9llzxQAAAN4AAAAPAAAAAAAAAAAAAAAAAJgCAABkcnMv&#10;ZG93bnJldi54bWxQSwUGAAAAAAQABAD1AAAAigMAAAAA&#10;" path="m,l,146559e" filled="f" strokecolor="red" strokeweight=".72pt">
                        <v:path arrowok="t" textboxrect="0,0,0,146559"/>
                      </v:shape>
                      <v:shape id="Shape 28407" o:spid="_x0000_s1033" style="position:absolute;left:6404;top:91;width:0;height:1466;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r86MYA&#10;AADeAAAADwAAAGRycy9kb3ducmV2LnhtbESPQWvCQBSE74L/YXmCN90oxYbUVaS0EPBSre35kX1m&#10;o9m3aXaraX69KxQ8DjPzDbNcd7YWF2p95VjBbJqAIC6crrhUcPh8n6QgfEDWWDsmBX/kYb0aDpaY&#10;aXflHV32oRQRwj5DBSaEJpPSF4Ys+qlriKN3dK3FEGVbSt3iNcJtLedJspAWK44LBht6NVSc979W&#10;QW5zs/34fjsF2eufw4b69KvplRqPus0LiEBdeIT/27lWME+fkme434lXQK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br86MYAAADeAAAADwAAAAAAAAAAAAAAAACYAgAAZHJz&#10;L2Rvd25yZXYueG1sUEsFBgAAAAAEAAQA9QAAAIsDAAAAAA==&#10;" path="m,l,146559e" filled="f" strokecolor="red" strokeweight=".72pt">
                        <v:path arrowok="t" textboxrect="0,0,0,146559"/>
                      </v:shape>
                      <v:shape id="Shape 28408" o:spid="_x0000_s1034"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ZjC8MA&#10;AADeAAAADwAAAGRycy9kb3ducmV2LnhtbERPTYvCMBC9L/gfwgheRFPLspRqFBEEPci6Kp6HZmyq&#10;zaQ00dZ/vzks7PHxvher3tbiRa2vHCuYTRMQxIXTFZcKLuftJAPhA7LG2jEpeJOH1XLwscBcu45/&#10;6HUKpYgh7HNUYEJocil9Yciin7qGOHI311oMEbal1C12MdzWMk2SL2mx4thgsKGNoeJxeloF/rgb&#10;82E/7tLb9i6f3XWdme+jUqNhv56DCNSHf/Gfe6cVpNlnEvfGO/EK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0ZjC8MAAADeAAAADwAAAAAAAAAAAAAAAACYAgAAZHJzL2Rv&#10;d25yZXYueG1sUEsFBgAAAAAEAAQA9QAAAIgDAAAAAA==&#10;" path="m,l9144,e" filled="f" strokecolor="red" strokeweight=".72pt">
                        <v:path arrowok="t" textboxrect="0,0,9144,0"/>
                      </v:shape>
                      <v:shape id="Shape 28409" o:spid="_x0000_s1035" style="position:absolute;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rGkMcA&#10;AADeAAAADwAAAGRycy9kb3ducmV2LnhtbESPT2vCQBTE74LfYXmFXkQ3DUVi6ioiCPZQ6j88P7LP&#10;bNrs25BdTfrtu4LgcZiZ3zDzZW9rcaPWV44VvE0SEMSF0xWXCk7HzTgD4QOyxtoxKfgjD8vFcDDH&#10;XLuO93Q7hFJECPscFZgQmlxKXxiy6CeuIY7exbUWQ5RtKXWLXYTbWqZJMpUWK44LBhtaGyp+D1er&#10;wO+2I/76HHXpZfMjr915lZnvnVKvL/3qA0SgPjzDj/ZWK0iz92QG9zvxCs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KxpDHAAAA3gAAAA8AAAAAAAAAAAAAAAAAmAIAAGRy&#10;cy9kb3ducmV2LnhtbFBLBQYAAAAABAAEAPUAAACMAwAAAAA=&#10;" path="m,l9144,e" filled="f" strokecolor="red" strokeweight=".72pt">
                        <v:path arrowok="t" textboxrect="0,0,9144,0"/>
                      </v:shape>
                      <v:shape id="Shape 28410" o:spid="_x0000_s1036" style="position:absolute;left:91;top:1587;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YMsMYA&#10;AADeAAAADwAAAGRycy9kb3ducmV2LnhtbESPy2rCQBSG9wXfYTiCm6KTaBGJjiJSUShdeMFsD5lj&#10;EsycCTNTjX36zqLg8ue/8S1WnWnEnZyvLStIRwkI4sLqmksF59N2OAPhA7LGxjIpeJKH1bL3tsBM&#10;2wcf6H4MpYgj7DNUUIXQZlL6oiKDfmRb4uhdrTMYonSl1A4fcdw0cpwkU2mw5vhQYUubiorb8cco&#10;eJ9+5fmFPifp7ffwrCc7F/Jvp9Sg363nIAJ14RX+b++1gvHsI40AESei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YYMsMYAAADeAAAADwAAAAAAAAAAAAAAAACYAgAAZHJz&#10;L2Rvd25yZXYueG1sUEsFBgAAAAAEAAQA9QAAAIsDAAAAAA==&#10;" path="m,l628269,e" filled="f" strokecolor="red" strokeweight=".72pt">
                        <v:path arrowok="t" textboxrect="0,0,628269,0"/>
                      </v:shape>
                      <v:shape id="Shape 28411" o:spid="_x0000_s1037" style="position:absolute;left:6374;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VcS8YA&#10;AADeAAAADwAAAGRycy9kb3ducmV2LnhtbESPT2vCQBTE74V+h+UVehHdJEgJ0VWkINhD8V/p+ZF9&#10;ZqPZtyG7mvjt3ULB4zAzv2Hmy8E24kadrx0rSCcJCOLS6ZorBT/H9TgH4QOyxsYxKbiTh+Xi9WWO&#10;hXY97+l2CJWIEPYFKjAhtIWUvjRk0U9cSxy9k+sshii7SuoO+wi3jcyS5ENarDkuGGzp01B5OVyt&#10;Ar/bjPj7a9Rnp/VZXvvfVW62O6Xe34bVDESgITzD/+2NVpDl0zSFvzvxCsjF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6VcS8YAAADeAAAADwAAAAAAAAAAAAAAAACYAgAAZHJz&#10;L2Rvd25yZXYueG1sUEsFBgAAAAAEAAQA9QAAAIsDAAAAAA==&#10;" path="m,l9144,e" filled="f" strokecolor="red" strokeweight=".72pt">
                        <v:path arrowok="t" textboxrect="0,0,9144,0"/>
                      </v:shape>
                      <v:shape id="Shape 28412" o:spid="_x0000_s1038" style="position:absolute;left:6374;top:158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fCPMYA&#10;AADeAAAADwAAAGRycy9kb3ducmV2LnhtbESPQWvCQBSE7wX/w/KEXkQ3BikhuooUBHsoWhXPj+wz&#10;mzb7NmRXE/+9Kwg9DjPzDbNY9bYWN2p95VjBdJKAIC6crrhUcDpuxhkIH5A11o5JwZ08rJaDtwXm&#10;2nX8Q7dDKEWEsM9RgQmhyaX0hSGLfuIa4uhdXGsxRNmWUrfYRbitZZokH9JixXHBYEOfhoq/w9Uq&#10;8PvtiL+/Rl162fzKa3deZ2a3V+p92K/nIAL14T/8am+1gjSbTVN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3fCPMYAAADeAAAADwAAAAAAAAAAAAAAAACYAgAAZHJz&#10;L2Rvd25yZXYueG1sUEsFBgAAAAAEAAQA9QAAAIsDAAAAAA==&#10;" path="m,l9144,e" filled="f" strokecolor="red" strokeweight=".72pt">
                        <v:path arrowok="t" textboxrect="0,0,9144,0"/>
                      </v:shape>
                      <v:shape id="Shape 28414" o:spid="_x0000_s1039"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N4m8cA&#10;AADeAAAADwAAAGRycy9kb3ducmV2LnhtbESPT2sCMRTE74LfIbxCb5ooi8jWKP1Di3qodVsovT02&#10;r5vFzcuySXX99kYoeBxm5jfMYtW7RhypC7VnDZOxAkFcelNzpeHr83U0BxEissHGM2k4U4DVcjhY&#10;YG78ifd0LGIlEoRDjhpsjG0uZSgtOQxj3xIn79d3DmOSXSVNh6cEd42cKjWTDmtOCxZberZUHoo/&#10;p4F/9upp86Lse/H9sdvy27YsMtT6/q5/fAARqY+38H97bTRM59kkg+uddAX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7jeJvHAAAA3gAAAA8AAAAAAAAAAAAAAAAAmAIAAGRy&#10;cy9kb3ducmV2LnhtbFBLBQYAAAAABAAEAPUAAACMAwAAAAA=&#10;" path="m,l,9144e" filled="f" strokecolor="red" strokeweight=".72pt">
                        <v:path arrowok="t" textboxrect="0,0,0,9144"/>
                      </v:shape>
                      <v:shape id="Shape 28415" o:spid="_x0000_s1040" style="position:absolute;left:30;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dAMcA&#10;AADeAAAADwAAAGRycy9kb3ducmV2LnhtbESPQWsCMRSE74L/ITzBmyaKFdkapbZYqgdbt4XS22Pz&#10;ulncvCybVNd/3xSEHoeZ+YZZrjtXizO1ofKsYTJWIIgLbyouNXy8b0cLECEiG6w9k4YrBViv+r0l&#10;ZsZf+EjnPJYiQThkqMHG2GRShsKSwzD2DXHyvn3rMCbZltK0eElwV8upUnPpsOK0YLGhR0vFKf9x&#10;GvjrqDa7J2UP+efb656f90U+Q62Hg+7hHkSkLv6Hb+0Xo2G6mE3u4O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v3QDHAAAA3gAAAA8AAAAAAAAAAAAAAAAAmAIAAGRy&#10;cy9kb3ducmV2LnhtbFBLBQYAAAAABAAEAPUAAACMAwAAAAA=&#10;" path="m,l,9144e" filled="f" strokecolor="red" strokeweight=".72pt">
                        <v:path arrowok="t" textboxrect="0,0,0,9144"/>
                      </v:shape>
                      <v:shape id="Shape 28416" o:spid="_x0000_s1041" style="position:absolute;left:91;top:1678;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wTxscA&#10;AADeAAAADwAAAGRycy9kb3ducmV2LnhtbESPQWvCQBSE7wX/w/IEb3WzoUiIrqJCqd7atB68PbLP&#10;JJh9m2bXmPbXdwuFHoeZ+YZZbUbbioF63zjWoOYJCOLSmYYrDR/vz48ZCB+QDbaOScMXedisJw8r&#10;zI278xsNRahEhLDPUUMdQpdL6cuaLPq564ijd3G9xRBlX0nT4z3CbSvTJFlIiw3HhRo72tdUXoub&#10;1VCol/bzfJWv3yrNdrfqcBqOF6X1bDpulyACjeE//Nc+GA1p9qQW8HsnXgG5/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ncE8bHAAAA3gAAAA8AAAAAAAAAAAAAAAAAmAIAAGRy&#10;cy9kb3ducmV2LnhtbFBLBQYAAAAABAAEAPUAAACMAwAAAAA=&#10;" path="m,l927228,e" filled="f" strokecolor="red" strokeweight=".72pt">
                        <v:path arrowok="t" textboxrect="0,0,927228,0"/>
                      </v:shape>
                      <v:shape id="Shape 28417" o:spid="_x0000_s1042" style="position:absolute;left:9394;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Hm7McA&#10;AADeAAAADwAAAGRycy9kb3ducmV2LnhtbESPQWsCMRSE74L/ITzBmyaKVNkapbZYqgdbt4XS22Pz&#10;ulncvCybVNd/3xSEHoeZ+YZZrjtXizO1ofKsYTJWIIgLbyouNXy8b0cLECEiG6w9k4YrBViv+r0l&#10;ZsZf+EjnPJYiQThkqMHG2GRShsKSwzD2DXHyvn3rMCbZltK0eElwV8upUnfSYcVpwWJDj5aKU/7j&#10;NPDXUW12T8oe8s+31z0/74t8hloPB93DPYhIXfwP39ovRsN0MZvM4e9OugJy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4x5uzHAAAA3gAAAA8AAAAAAAAAAAAAAAAAmAIAAGRy&#10;cy9kb3ducmV2LnhtbFBLBQYAAAAABAAEAPUAAACMAwAAAAA=&#10;" path="m,l,9144e" filled="f" strokecolor="red" strokeweight=".72pt">
                        <v:path arrowok="t" textboxrect="0,0,0,9144"/>
                      </v:shape>
                      <v:shape id="Shape 28418" o:spid="_x0000_s1043" style="position:absolute;left:9394;top:1648;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5ynsQA&#10;AADeAAAADwAAAGRycy9kb3ducmV2LnhtbERPTWsCMRC9F/wPYQRvNVGkyGoUbWlpPVRdBfE2bMbN&#10;4maybKJu/31zKPT4eN/zZedqcac2VJ41jIYKBHHhTcWlhuPh/XkKIkRkg7Vn0vBDAZaL3tMcM+Mf&#10;vKd7HkuRQjhkqMHG2GRShsKSwzD0DXHiLr51GBNsS2lafKRwV8uxUi/SYcWpwWJDr5aKa35zGvi8&#10;V+uvN2W/89Nuu+GPTZFPUOtBv1vNQETq4r/4z/1pNIynk1Ham+6kK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cp7EAAAA3gAAAA8AAAAAAAAAAAAAAAAAmAIAAGRycy9k&#10;b3ducmV2LnhtbFBLBQYAAAAABAAEAPUAAACJAwAAAAA=&#10;" path="m,l,9144e" filled="f" strokecolor="red" strokeweight=".72pt">
                        <v:path arrowok="t" textboxrect="0,0,0,9144"/>
                      </v:shape>
                      <v:shape id="Shape 28419" o:spid="_x0000_s1044" style="position:absolute;left:30;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Um9sYA&#10;AADeAAAADwAAAGRycy9kb3ducmV2LnhtbESP0WrCQBRE34X+w3ILvunGECRGV6liQaUvRj/gkr0m&#10;sdm7Ibs18e/dQqGPw8ycYVabwTTiQZ2rLSuYTSMQxIXVNZcKrpfPSQrCeWSNjWVS8CQHm/XbaIWZ&#10;tj2f6ZH7UgQIuwwVVN63mZSuqMigm9qWOHg32xn0QXal1B32AW4aGUfRXBqsOSxU2NKuouI7/zEK&#10;8n2Sfu3iJLrcT/bmj/ft0J/OSo3fh48lCE+D/w//tQ9aQZwmswX83glXQK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Um9sYAAADeAAAADwAAAAAAAAAAAAAAAACYAgAAZHJz&#10;L2Rvd25yZXYueG1sUEsFBgAAAAAEAAQA9QAAAIsDAAAAAA==&#10;" path="m,l,146303e" filled="f" strokecolor="red" strokeweight=".72pt">
                        <v:path arrowok="t" textboxrect="0,0,0,146303"/>
                      </v:shape>
                      <v:shape id="Shape 28420" o:spid="_x0000_s1045" style="position:absolute;left:9394;top:1739;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NF1sUA&#10;AADeAAAADwAAAGRycy9kb3ducmV2LnhtbESPzWqDQBSF94W+w3AL3TVjRIqYTEIiLbTSjZoHuDg3&#10;auLcEWeq9u07i0KXh/PHtz+uZhAzTa63rGC7iUAQN1b33Cq41O8vKQjnkTUOlknBDzk4Hh4f9php&#10;u3BJc+VbEUbYZaig837MpHRNRwbdxo7EwbvayaAPcmqlnnAJ42aQcRS9SoM9h4cOR8o7au7Vt1FQ&#10;vSXpVx4nUX0r7NV/3s7rUpRKPT+tpx0IT6v/D/+1P7SCOE3iABBwAgrIw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Q0XWxQAAAN4AAAAPAAAAAAAAAAAAAAAAAJgCAABkcnMv&#10;ZG93bnJldi54bWxQSwUGAAAAAAQABAD1AAAAigMAAAAA&#10;" path="m,l,146303e" filled="f" strokecolor="red" strokeweight=".72pt">
                        <v:path arrowok="t" textboxrect="0,0,0,146303"/>
                      </v:shape>
                      <v:shape id="Shape 28421"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mW9sYA&#10;AADeAAAADwAAAGRycy9kb3ducmV2LnhtbESPQWvCQBSE7wX/w/KEXkQ3BikhuooUBHsoWhXPj+wz&#10;mzb7NmRXE/+9Kwg9DjPzDbNY9bYWN2p95VjBdJKAIC6crrhUcDpuxhkIH5A11o5JwZ08rJaDtwXm&#10;2nX8Q7dDKEWEsM9RgQmhyaX0hSGLfuIa4uhdXGsxRNmWUrfYRbitZZokH9JixXHBYEOfhoq/w9Uq&#10;8PvtiL+/Rl162fzKa3deZ2a3V+p92K/nIAL14T/8am+1gjSbpVN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mW9sYAAADeAAAADwAAAAAAAAAAAAAAAACYAgAAZHJz&#10;L2Rvd25yZXYueG1sUEsFBgAAAAAEAAQA9QAAAIsDAAAAAA==&#10;" path="m,l9144,e" filled="f" strokecolor="red" strokeweight=".72pt">
                        <v:path arrowok="t" textboxrect="0,0,9144,0"/>
                      </v:shape>
                      <v:shape id="Shape 28422"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sIgccA&#10;AADeAAAADwAAAGRycy9kb3ducmV2LnhtbESPQWvCQBSE74X+h+UVepG66SIlRFeRgmAPRRul50f2&#10;mY3Nvg3Z1aT/visIPQ4z8w2zWI2uFVfqQ+NZw+s0A0FcedNwreF42LzkIEJENth6Jg2/FGC1fHxY&#10;YGH8wF90LWMtEoRDgRpsjF0hZagsOQxT3xEn7+R7hzHJvpamxyHBXStVlr1Jhw2nBYsdvVuqfsqL&#10;0xD22wl/fkwGddqc5WX4Xud2t9f6+Wlcz0FEGuN/+N7eGg0qnykFtzvpCs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0bCIHHAAAA3gAAAA8AAAAAAAAAAAAAAAAAmAIAAGRy&#10;cy9kb3ducmV2LnhtbFBLBQYAAAAABAAEAPUAAACMAwAAAAA=&#10;" path="m,l9144,e" filled="f" strokecolor="red" strokeweight=".72pt">
                        <v:path arrowok="t" textboxrect="0,0,9144,0"/>
                      </v:shape>
                      <v:shape id="Shape 28423" o:spid="_x0000_s1048" style="position:absolute;left:91;top:3233;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d648cA&#10;AADeAAAADwAAAGRycy9kb3ducmV2LnhtbESPQWvCQBSE7wX/w/IEb3WTKBKiq2ih1N7aVA/eHtln&#10;Esy+TbNrTP313YLQ4zAz3zCrzWAa0VPnassK4mkEgriwuuZSweHr9TkF4TyyxsYyKfghB5v16GmF&#10;mbY3/qQ+96UIEHYZKqi8bzMpXVGRQTe1LXHwzrYz6IPsSqk7vAW4aWQSRQtpsOawUGFLLxUVl/xq&#10;FOTxW/N9usiPe5yku2u5P/bv51ipyXjYLkF4Gvx/+NHeawVJOk9m8HcnXA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fHeuPHAAAA3gAAAA8AAAAAAAAAAAAAAAAAmAIAAGRy&#10;cy9kb3ducmV2LnhtbFBLBQYAAAAABAAEAPUAAACMAwAAAAA=&#10;" path="m,l927228,e" filled="f" strokecolor="red" strokeweight=".72pt">
                        <v:path arrowok="t" textboxrect="0,0,927228,0"/>
                      </v:shape>
                      <v:shape id="Shape 28424" o:spid="_x0000_s1049"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41bsYA&#10;AADeAAAADwAAAGRycy9kb3ducmV2LnhtbESPQWvCQBSE74L/YXlCL1I3BpGQuooIgj1IrYrnR/aZ&#10;TZt9G7Krif++Kwg9DjPzDbNY9bYWd2p95VjBdJKAIC6crrhUcD5t3zMQPiBrrB2Tggd5WC2HgwXm&#10;2nX8TfdjKEWEsM9RgQmhyaX0hSGLfuIa4uhdXWsxRNmWUrfYRbitZZokc2mx4rhgsKGNoeL3eLMK&#10;/GE35v3nuEuv2x956y7rzHwdlHob9esPEIH68B9+tXdaQZrN0hk878Qr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b41bsYAAADeAAAADwAAAAAAAAAAAAAAAACYAgAAZHJz&#10;L2Rvd25yZXYueG1sUEsFBgAAAAAEAAQA9QAAAIsDAAAAAA==&#10;" path="m,l9144,e" filled="f" strokecolor="red" strokeweight=".72pt">
                        <v:path arrowok="t" textboxrect="0,0,9144,0"/>
                      </v:shape>
                      <v:shape id="Shape 28425" o:spid="_x0000_s1050"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KQ9cYA&#10;AADeAAAADwAAAGRycy9kb3ducmV2LnhtbESPT2vCQBTE74LfYXlCL6KbhlZCdBUpCPZQ/IvnR/aZ&#10;TZt9G7KrSb99Vyh4HGbmN8xi1dta3Kn1lWMFr9MEBHHhdMWlgvNpM8lA+ICssXZMCn7Jw2o5HCww&#10;167jA92PoRQRwj5HBSaEJpfSF4Ys+qlriKN3da3FEGVbSt1iF+G2lmmSzKTFiuOCwYY+DBU/x5tV&#10;4PfbMX99jrv0uvmWt+6yzsxur9TLqF/PQQTqwzP8395qBWn2lr7D406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vKQ9cYAAADeAAAADwAAAAAAAAAAAAAAAACYAgAAZHJz&#10;L2Rvd25yZXYueG1sUEsFBgAAAAAEAAQA9QAAAIsDAAAAAA==&#10;" path="m,l9144,e" filled="f" strokecolor="red" strokeweight=".72pt">
                        <v:path arrowok="t" textboxrect="0,0,9144,0"/>
                      </v:shape>
                      <v:shape id="Shape 28428"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K4I8QA&#10;AADeAAAADwAAAGRycy9kb3ducmV2LnhtbERPy2oCMRTdC/5DuIXuatJBioxG6QNFXVQdBenuMrmd&#10;DE5uhkmq079vFgWXh/OeLXrXiCt1ofas4XmkQBCX3tRcaTgdl08TECEiG2w8k4ZfCrCYDwczzI2/&#10;8YGuRaxECuGQowYbY5tLGUpLDsPIt8SJ+/adw5hgV0nT4S2Fu0ZmSr1IhzWnBostvVsqL8WP08Bf&#10;B/W2+VD2szjvd1tebctijFo/PvSvUxCR+ngX/7vXRkM2GWdpb7qTro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CuCPEAAAA3gAAAA8AAAAAAAAAAAAAAAAAmAIAAGRycy9k&#10;b3ducmV2LnhtbFBLBQYAAAAABAAEAPUAAACJAwAAAAA=&#10;" path="m,l,9144e" filled="f" strokecolor="red" strokeweight=".72pt">
                        <v:path arrowok="t" textboxrect="0,0,0,9144"/>
                      </v:shape>
                      <v:shape id="Shape 28429"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duMgA&#10;AADeAAAADwAAAGRycy9kb3ducmV2LnhtbESPQWsCMRSE74X+h/AKvdWkixRdjdIqldZDq6sg3h6b&#10;52bp5mXZRN3++6ZQ6HGYmW+Y6bx3jbhQF2rPGh4HCgRx6U3NlYb97vVhBCJEZIONZ9LwTQHms9ub&#10;KebGX3lLlyJWIkE45KjBxtjmUobSksMw8C1x8k6+cxiT7CppOrwmuGtkptSTdFhzWrDY0sJS+VWc&#10;nQY+btXL+1LZj+Kw+Vzzal0WQ9T6/q5/noCI1Mf/8F/7zWjIRsNsDL930hWQs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jh24yAAAAN4AAAAPAAAAAAAAAAAAAAAAAJgCAABk&#10;cnMvZG93bnJldi54bWxQSwUGAAAAAAQABAD1AAAAjQMAAAAA&#10;" path="m,l,9144e" filled="f" strokecolor="red" strokeweight=".72pt">
                        <v:path arrowok="t" textboxrect="0,0,0,9144"/>
                      </v:shape>
                      <v:shape id="Shape 28430" o:spid="_x0000_s1053" style="position:absolute;left:91;top:3324;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5U3sUA&#10;AADeAAAADwAAAGRycy9kb3ducmV2LnhtbESPXWvCMBSG7wf+h3AE72Zq1SHVKCITZAzGrOjtoTm2&#10;weakNFlt//1yMdjly/vFs9n1thYdtd44VjCbJiCIC6cNlwou+fF1BcIHZI21Y1IwkIfddvSywUy7&#10;J39Tdw6liCPsM1RQhdBkUvqiIot+6hri6N1dazFE2ZZSt/iM47aWaZK8SYuG40OFDR0qKh7nH6tg&#10;uR++DL7L29V8LIY8/WzyTi+Vmoz7/RpEoD78h//aJ60gXS3mESDiRBSQ2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nlTexQAAAN4AAAAPAAAAAAAAAAAAAAAAAJgCAABkcnMv&#10;ZG93bnJldi54bWxQSwUGAAAAAAQABAD1AAAAigMAAAAA&#10;" path="m,l64389,e" filled="f" strokecolor="red" strokeweight=".72pt">
                        <v:path arrowok="t" textboxrect="0,0,64389,0"/>
                      </v:shape>
                      <v:shape id="Shape 28431" o:spid="_x0000_s1054"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GHY8gA&#10;AADeAAAADwAAAGRycy9kb3ducmV2LnhtbESPT2sCMRTE74LfITzBmyb+ocjWKLVFaT3Yui2U3h6b&#10;183i5mXZpLr99kYo9DjMzG+Y5bpztThTGyrPGiZjBYK48KbiUsPH+3a0ABEissHaM2n4pQDrVb+3&#10;xMz4Cx/pnMdSJAiHDDXYGJtMylBYchjGviFO3rdvHcYk21KaFi8J7mo5VepOOqw4LVhs6NFSccp/&#10;nAb+OqrNy5Oyh/zz7XXPu32Rz1Hr4aB7uAcRqYv/4b/2s9EwXcxnE7jdSVdAr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IYdjyAAAAN4AAAAPAAAAAAAAAAAAAAAAAJgCAABk&#10;cnMvZG93bnJldi54bWxQSwUGAAAAAAQABAD1AAAAjQMAAAAA&#10;" path="m,l,9144e" filled="f" strokecolor="red" strokeweight=".72pt">
                        <v:path arrowok="t" textboxrect="0,0,0,9144"/>
                      </v:shape>
                      <v:shape id="Shape 28432" o:spid="_x0000_s1055"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MZFMgA&#10;AADeAAAADwAAAGRycy9kb3ducmV2LnhtbESPT0sDMRTE74LfITzBm026Filr09I/KNqDbVdBents&#10;XjdLNy/LJrbrt28KgsdhZn7DTGa9a8SJulB71jAcKBDEpTc1Vxq+Pl8exiBCRDbYeCYNvxRgNr29&#10;mWBu/Jl3dCpiJRKEQ44abIxtLmUoLTkMA98SJ+/gO4cxya6SpsNzgrtGZko9SYc1pwWLLS0tlcfi&#10;x2ng/U4t3lfKfhTf282aX9dlMUKt7+/6+TOISH38D/+134yGbDx6zOB6J10BOb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18xkUyAAAAN4AAAAPAAAAAAAAAAAAAAAAAJgCAABk&#10;cnMvZG93bnJldi54bWxQSwUGAAAAAAQABAD1AAAAjQMAAAAA&#10;" path="m,l,9144e" filled="f" strokecolor="red" strokeweight=".72pt">
                        <v:path arrowok="t" textboxrect="0,0,0,9144"/>
                      </v:shape>
                      <v:shape id="Shape 28433"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SvIsgA&#10;AADeAAAADwAAAGRycy9kb3ducmV2LnhtbESP0WoCMRRE34X+Q7iCL1KzVVtka5SiiKK+1PoBt5vb&#10;zdrNzbqJuvbrTUHwcZiZM8x42thSnKn2hWMFL70EBHHmdMG5gv3X4nkEwgdkjaVjUnAlD9PJU2uM&#10;qXYX/qTzLuQiQtinqMCEUKVS+syQRd9zFXH0flxtMURZ51LXeIlwW8p+krxJiwXHBYMVzQxlv7uT&#10;VXB87a636y1/Lw/XP7857Zt5yUapTrv5eAcRqAmP8L290gr6o+FgAP934hW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0lK8iyAAAAN4AAAAPAAAAAAAAAAAAAAAAAJgCAABk&#10;cnMvZG93bnJldi54bWxQSwUGAAAAAAQABAD1AAAAjQMAAAAA&#10;" path="m,l,146304e" filled="f" strokecolor="red" strokeweight=".72pt">
                        <v:path arrowok="t" textboxrect="0,0,0,146304"/>
                      </v:shape>
                      <v:shape id="Shape 28434" o:spid="_x0000_s1057" style="position:absolute;left:765;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03VsgA&#10;AADeAAAADwAAAGRycy9kb3ducmV2LnhtbESP0WoCMRRE3wv+Q7gFX0rNarXIahSpSMX64tYPuN1c&#10;N1s3N9tN1LVfb4RCH4eZOcNM562txJkaXzpW0O8lIIhzp0suFOw/V89jED4ga6wck4IreZjPOg9T&#10;TLW78I7OWShEhLBPUYEJoU6l9Lkhi77nauLoHVxjMUTZFFI3eIlwW8lBkrxKiyXHBYM1vRnKj9nJ&#10;KvgZPW22my1/vX9ff/3Had8uKzZKdR/bxQREoDb8h//aa61gMB6+DOF+J14BObs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fTdWyAAAAN4AAAAPAAAAAAAAAAAAAAAAAJgCAABk&#10;cnMvZG93bnJldi54bWxQSwUGAAAAAAQABAD1AAAAjQMAAAAA&#10;" path="m,l,146304e" filled="f" strokecolor="red" strokeweight=".72pt">
                        <v:path arrowok="t" textboxrect="0,0,0,146304"/>
                      </v:shape>
                      <v:shape id="Shape 28435"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sGKMcA&#10;AADeAAAADwAAAGRycy9kb3ducmV2LnhtbESPQWvCQBSE7wX/w/KEXkQ3xlZC6ipSEPRQtFY8P7LP&#10;bGr2bciuJv333YLQ4zAz3zCLVW9rcafWV44VTCcJCOLC6YpLBaevzTgD4QOyxtoxKfghD6vl4GmB&#10;uXYdf9L9GEoRIexzVGBCaHIpfWHIop+4hjh6F9daDFG2pdQtdhFua5kmyVxarDguGGzo3VBxPd6s&#10;An/YjvhjN+rSy+Zb3rrzOjP7g1LPw379BiJQH/7Dj/ZWK0izl9kr/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rBijHAAAA3gAAAA8AAAAAAAAAAAAAAAAAmAIAAGRy&#10;cy9kb3ducmV2LnhtbFBLBQYAAAAABAAEAPUAAACMAwAAAAA=&#10;" path="m,l9144,e" filled="f" strokecolor="red" strokeweight=".72pt">
                        <v:path arrowok="t" textboxrect="0,0,9144,0"/>
                      </v:shape>
                      <v:shape id="Shape 28436"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YX8YA&#10;AADeAAAADwAAAGRycy9kb3ducmV2LnhtbESPQWvCQBSE7wX/w/IEL1I3pkVC6ioiCHootSo9P7LP&#10;bGr2bciuJv77riD0OMzMN8x82dta3Kj1lWMF00kCgrhwuuJSwem4ec1A+ICssXZMCu7kYbkYvMwx&#10;167jb7odQikihH2OCkwITS6lLwxZ9BPXEEfv7FqLIcq2lLrFLsJtLdMkmUmLFccFgw2tDRWXw9Uq&#10;8PvtmD934y49b37ltftZZeZrr9Ro2K8+QATqw3/42d5qBWn2/jaDx514B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mYX8YAAADeAAAADwAAAAAAAAAAAAAAAACYAgAAZHJz&#10;L2Rvd25yZXYueG1sUEsFBgAAAAAEAAQA9QAAAIsDAAAAAA==&#10;" path="m,l9144,e" filled="f" strokecolor="red" strokeweight=".72pt">
                        <v:path arrowok="t" textboxrect="0,0,9144,0"/>
                      </v:shape>
                      <v:shape id="Shape 28437" o:spid="_x0000_s1060" style="position:absolute;left:91;top:4879;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fMqscA&#10;AADeAAAADwAAAGRycy9kb3ducmV2LnhtbESPQWvCQBSE74X+h+UJ3urGVFuJriKlhSJCqRG9PrKv&#10;ydLs25BdY/LvXaHQ4zAz3zCrTW9r0VHrjWMF00kCgrhw2nCp4Jh/PC1A+ICssXZMCgbysFk/Pqww&#10;0+7K39QdQikihH2GCqoQmkxKX1Rk0U9cQxy9H9daDFG2pdQtXiPc1jJNkhdp0XBcqLCht4qK38PF&#10;Kphvhy+D7/J8MrvZkKf7Ju/0XKnxqN8uQQTqw3/4r/2pFaSL2fMr3O/EKyD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3zKrHAAAA3gAAAA8AAAAAAAAAAAAAAAAAmAIAAGRy&#10;cy9kb3ducmV2LnhtbFBLBQYAAAAABAAEAPUAAACMAwAAAAA=&#10;" path="m,l64389,e" filled="f" strokecolor="red" strokeweight=".72pt">
                        <v:path arrowok="t" textboxrect="0,0,64389,0"/>
                      </v:shape>
                      <v:shape id="Shape 28438" o:spid="_x0000_s1061"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qptsQA&#10;AADeAAAADwAAAGRycy9kb3ducmV2LnhtbERPz2vCMBS+D/wfwht4EU3thpTOKCII7jCmVTw/mmfT&#10;rXkpTbTdf78cBI8f3+/lerCNuFPna8cK5rMEBHHpdM2VgvNpN81A+ICssXFMCv7Iw3o1ellirl3P&#10;R7oXoRIxhH2OCkwIbS6lLw1Z9DPXEkfu6jqLIcKukrrDPobbRqZJspAWa44NBlvaGip/i5tV4A/7&#10;CX99Tvr0uvuRt/6yycz3Qanx67D5ABFoCE/xw73XCtLs/S3ujXfiF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qqbbEAAAA3gAAAA8AAAAAAAAAAAAAAAAAmAIAAGRycy9k&#10;b3ducmV2LnhtbFBLBQYAAAAABAAEAPUAAACJAwAAAAA=&#10;" path="m,l9144,e" filled="f" strokecolor="red" strokeweight=".72pt">
                        <v:path arrowok="t" textboxrect="0,0,9144,0"/>
                      </v:shape>
                      <v:shape id="Shape 28439" o:spid="_x0000_s1062"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YMLccA&#10;AADeAAAADwAAAGRycy9kb3ducmV2LnhtbESPQWvCQBSE7wX/w/KEXkQ3xlJi6ipSEPRQtFY8P7LP&#10;bGr2bciuJv333YLQ4zAz3zCLVW9rcafWV44VTCcJCOLC6YpLBaevzTgD4QOyxtoxKfghD6vl4GmB&#10;uXYdf9L9GEoRIexzVGBCaHIpfWHIop+4hjh6F9daDFG2pdQtdhFua5kmyau0WHFcMNjQu6HierxZ&#10;Bf6wHfHHbtSll823vHXndWb2B6Weh/36DUSgPvyHH+2tVpBmL7M5/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mDC3HAAAA3gAAAA8AAAAAAAAAAAAAAAAAmAIAAGRy&#10;cy9kb3ducmV2LnhtbFBLBQYAAAAABAAEAPUAAACMAwAAAAA=&#10;" path="m,l9144,e" filled="f" strokecolor="red" strokeweight=".72pt">
                        <v:path arrowok="t" textboxrect="0,0,9144,0"/>
                      </v:shape>
                      <v:shape id="Shape 28442" o:spid="_x0000_s1063"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VqacgA&#10;AADeAAAADwAAAGRycy9kb3ducmV2LnhtbESPQUsDMRSE74L/ITzBm01cFinbpqVVFO2htdtC8fbY&#10;PDeLm5dlE9v13zeFgsdhZr5hpvPBteJIfWg8a3gcKRDElTcN1xr2u9eHMYgQkQ22nknDHwWYz25v&#10;plgYf+ItHctYiwThUKAGG2NXSBkqSw7DyHfEyfv2vcOYZF9L0+MpwV0rM6WepMOG04LFjp4tVT/l&#10;r9PAX1u1/HhRdl0ePjcrfltVZY5a398NiwmISEP8D1/b70ZDNs7zDC530hWQs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t9WppyAAAAN4AAAAPAAAAAAAAAAAAAAAAAJgCAABk&#10;cnMvZG93bnJldi54bWxQSwUGAAAAAAQABAD1AAAAjQMAAAAA&#10;" path="m,l,9144e" filled="f" strokecolor="red" strokeweight=".72pt">
                        <v:path arrowok="t" textboxrect="0,0,0,9144"/>
                      </v:shape>
                      <v:shape id="Shape 28443" o:spid="_x0000_s1064" style="position:absolute;left:30;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nP8sgA&#10;AADeAAAADwAAAGRycy9kb3ducmV2LnhtbESPT2sCMRTE74V+h/AK3mpSuxTZGqV/qKiHqttC8fbY&#10;PDdLNy/LJur67Y1Q6HGYmd8wk1nvGnGkLtSeNTwMFQji0puaKw3fXx/3YxAhIhtsPJOGMwWYTW9v&#10;Jpgbf+ItHYtYiQThkKMGG2ObSxlKSw7D0LfEydv7zmFMsquk6fCU4K6RI6WepMOa04LFlt4slb/F&#10;wWng3Va9Lt+V/Sx+NusVz1dlkaHWg7v+5RlEpD7+h//aC6NhNM6yR7jeSVdAT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Cuc/yyAAAAN4AAAAPAAAAAAAAAAAAAAAAAJgCAABk&#10;cnMvZG93bnJldi54bWxQSwUGAAAAAAQABAD1AAAAjQMAAAAA&#10;" path="m,l,9144e" filled="f" strokecolor="red" strokeweight=".72pt">
                        <v:path arrowok="t" textboxrect="0,0,0,9144"/>
                      </v:shape>
                      <v:shape id="Shape 28444" o:spid="_x0000_s1065" style="position:absolute;left:91;top:5001;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FYmsgA&#10;AADeAAAADwAAAGRycy9kb3ducmV2LnhtbESPzWrDMBCE74G+g9hAb4kcY4rjRgmlEDeHlpKfS24b&#10;a2ubWivHUmz37atCIcdhZr5hVpvRNKKnztWWFSzmEQjiwuqaSwWn43aWgnAeWWNjmRT8kIPN+mGy&#10;wkzbgffUH3wpAoRdhgoq79tMSldUZNDNbUscvC/bGfRBdqXUHQ4BbhoZR9GTNFhzWKiwpdeKiu/D&#10;zSg4X+L2Mz0u33N5lW/5Mv8YLr1W6nE6vjyD8DT6e/i/vdMK4jRJEvi7E66AXP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AViayAAAAN4AAAAPAAAAAAAAAAAAAAAAAJgCAABk&#10;cnMvZG93bnJldi54bWxQSwUGAAAAAAQABAD1AAAAjQMAAAAA&#10;" path="m,l744093,e" filled="f" strokecolor="red" strokeweight=".72pt">
                        <v:path arrowok="t" textboxrect="0,0,744093,0"/>
                      </v:shape>
                      <v:shape id="Shape 28445" o:spid="_x0000_s1066" style="position:absolute;left:7562;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zyHcgA&#10;AADeAAAADwAAAGRycy9kb3ducmV2LnhtbESPQWsCMRSE74X+h/AKvdVE2YpsjaItLdVD1W2heHts&#10;npvFzcuySXX9901B6HGYmW+Y6bx3jThRF2rPGoYDBYK49KbmSsPX5+vDBESIyAYbz6ThQgHms9ub&#10;KebGn3lHpyJWIkE45KjBxtjmUobSksMw8C1x8g6+cxiT7CppOjwnuGvkSKmxdFhzWrDY0rOl8lj8&#10;OA2836nl6kXZj+J7u1nz27osMtT6/q5fPIGI1Mf/8LX9bjSMJln2CH9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iHPIdyAAAAN4AAAAPAAAAAAAAAAAAAAAAAJgCAABk&#10;cnMvZG93bnJldi54bWxQSwUGAAAAAAQABAD1AAAAjQMAAAAA&#10;" path="m,l,9144e" filled="f" strokecolor="red" strokeweight=".72pt">
                        <v:path arrowok="t" textboxrect="0,0,0,9144"/>
                      </v:shape>
                      <v:shape id="Shape 28446" o:spid="_x0000_s1067" style="position:absolute;left:7562;top:4970;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5sascA&#10;AADeAAAADwAAAGRycy9kb3ducmV2LnhtbESPQWsCMRSE7wX/Q3hCbzVRFpGtUaqlpXrQui2U3h6b&#10;183i5mXZpLr++6YgeBxm5htmvuxdI07UhdqzhvFIgSAuvam50vD58fIwAxEissHGM2m4UIDlYnA3&#10;x9z4Mx/oVMRKJAiHHDXYGNtcylBachhGviVO3o/vHMYku0qaDs8J7ho5UWoqHdacFiy2tLZUHotf&#10;p4G/D2q1eVZ2V3y977f8ui2LDLW+H/ZPjyAi9fEWvrbfjIbJLMum8H8nXQ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LObGrHAAAA3gAAAA8AAAAAAAAAAAAAAAAAmAIAAGRy&#10;cy9kb3ducmV2LnhtbFBLBQYAAAAABAAEAPUAAACMAwAAAAA=&#10;" path="m,l,9144e" filled="f" strokecolor="red" strokeweight=".72pt">
                        <v:path arrowok="t" textboxrect="0,0,0,9144"/>
                      </v:shape>
                      <v:shape id="Shape 28447" o:spid="_x0000_s1068" style="position:absolute;left:30;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naXMgA&#10;AADeAAAADwAAAGRycy9kb3ducmV2LnhtbESP0WoCMRRE34X+Q7iCL1KzFW1la5SiiKK+1PoBt5vb&#10;zdrNzbqJuvbrTUHwcZiZM8x42thSnKn2hWMFL70EBHHmdMG5gv3X4nkEwgdkjaVjUnAlD9PJU2uM&#10;qXYX/qTzLuQiQtinqMCEUKVS+syQRd9zFXH0flxtMURZ51LXeIlwW8p+krxKiwXHBYMVzQxlv7uT&#10;VXAcdtfb9Za/l4frn9+c9s28ZKNUp918vIMI1IRH+N5eaQX90WDwBv934hWQk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TqdpcyAAAAN4AAAAPAAAAAAAAAAAAAAAAAJgCAABk&#10;cnMvZG93bnJldi54bWxQSwUGAAAAAAQABAD1AAAAjQMAAAAA&#10;" path="m,l,146304e" filled="f" strokecolor="red" strokeweight=".72pt">
                        <v:path arrowok="t" textboxrect="0,0,0,146304"/>
                      </v:shape>
                      <v:shape id="Shape 28448" o:spid="_x0000_s1069" style="position:absolute;left:7562;top:506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ZOLsQA&#10;AADeAAAADwAAAGRycy9kb3ducmV2LnhtbERPzWoCMRC+C32HMAUvollFRVajlIpY1EvVBxg342bb&#10;zWTdRF379OZQ8Pjx/c8WjS3FjWpfOFbQ7yUgiDOnC84VHA+r7gSED8gaS8ek4EEeFvO31gxT7e78&#10;Tbd9yEUMYZ+iAhNClUrpM0MWfc9VxJE7u9piiLDOpa7xHsNtKQdJMpYWC44NBiv6NJT97q9WwWXU&#10;2ew2Oz6tfx5/fns9NsuSjVLt9+ZjCiJQE17if/eXVjCYDIdxb7wTr4CcP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2Ti7EAAAA3gAAAA8AAAAAAAAAAAAAAAAAmAIAAGRycy9k&#10;b3ducmV2LnhtbFBLBQYAAAAABAAEAPUAAACJAwAAAAA=&#10;" path="m,l,146304e" filled="f" strokecolor="red" strokeweight=".72pt">
                        <v:path arrowok="t" textboxrect="0,0,0,146304"/>
                      </v:shape>
                      <v:shape id="Shape 28449" o:spid="_x0000_s1070"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B/UMYA&#10;AADeAAAADwAAAGRycy9kb3ducmV2LnhtbESPQWvCQBSE7wX/w/IEL1I3BilpdBURBD1IrYrnR/aZ&#10;TZt9G7Krif++Wyj0OMzMN8xi1dtaPKj1lWMF00kCgrhwuuJSweW8fc1A+ICssXZMCp7kYbUcvCww&#10;167jT3qcQikihH2OCkwITS6lLwxZ9BPXEEfv5lqLIcq2lLrFLsJtLdMkeZMWK44LBhvaGCq+T3er&#10;wB93Yz7sx116237Je3ddZ+bjqNRo2K/nIAL14T/8195pBWk2m73D7514Be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B/UMYAAADeAAAADwAAAAAAAAAAAAAAAACYAgAAZHJz&#10;L2Rvd25yZXYueG1sUEsFBgAAAAAEAAQA9QAAAIsDAAAAAA==&#10;" path="m,l9144,e" filled="f" strokecolor="red" strokeweight=".72pt">
                        <v:path arrowok="t" textboxrect="0,0,9144,0"/>
                      </v:shape>
                      <v:shape id="Shape 28450" o:spid="_x0000_s1071" style="position:absolute;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NAEMUA&#10;AADeAAAADwAAAGRycy9kb3ducmV2LnhtbESPzWrCQBSF9wXfYbgFN6ITQyshdRQRBLso1SiuL5lr&#10;Jm3mTsiMJn37zkJweTh/fMv1YBtxp87XjhXMZwkI4tLpmisF59NumoHwAVlj45gU/JGH9Wr0ssRc&#10;u56PdC9CJeII+xwVmBDaXEpfGrLoZ64ljt7VdRZDlF0ldYd9HLeNTJNkIS3WHB8MtrQ1VP4WN6vA&#10;H/YT/vqc9Ol19yNv/WWTme+DUuPXYfMBItAQnuFHe68VpNnbewSIOBEF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g0AQxQAAAN4AAAAPAAAAAAAAAAAAAAAAAJgCAABkcnMv&#10;ZG93bnJldi54bWxQSwUGAAAAAAQABAD1AAAAigMAAAAA&#10;" path="m,l9144,e" filled="f" strokecolor="red" strokeweight=".72pt">
                        <v:path arrowok="t" textboxrect="0,0,9144,0"/>
                      </v:shape>
                      <v:shape id="Shape 28451" o:spid="_x0000_s1072" style="position:absolute;left:91;top:6555;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9t38gA&#10;AADeAAAADwAAAGRycy9kb3ducmV2LnhtbESPQWvCQBSE70L/w/IK3nRjsCWmrlIEo4cWUXvp7Zl9&#10;TUKzb2N2TdJ/3y0UPA4z8w2zXA+mFh21rrKsYDaNQBDnVldcKPg4bycJCOeRNdaWScEPOVivHkZL&#10;TLXt+UjdyRciQNilqKD0vkmldHlJBt3UNsTB+7KtQR9kW0jdYh/gppZxFD1LgxWHhRIb2pSUf59u&#10;RsHnJW4OyXnxlsmr3GWL7L2/dFqp8ePw+gLC0+Dv4f/2XiuIk/nTDP7uhCs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r23fyAAAAN4AAAAPAAAAAAAAAAAAAAAAAJgCAABk&#10;cnMvZG93bnJldi54bWxQSwUGAAAAAAQABAD1AAAAjQMAAAAA&#10;" path="m,l744093,e" filled="f" strokecolor="red" strokeweight=".72pt">
                        <v:path arrowok="t" textboxrect="0,0,744093,0"/>
                      </v:shape>
                      <v:shape id="Shape 28452" o:spid="_x0000_s1073" style="position:absolute;left:7532;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17/MYA&#10;AADeAAAADwAAAGRycy9kb3ducmV2LnhtbESPT2vCQBTE74LfYXlCL6KbhlZCdBUpCPZQ/IvnR/aZ&#10;TZt9G7KrSb99Vyh4HGbmN8xi1dta3Kn1lWMFr9MEBHHhdMWlgvNpM8lA+ICssXZMCn7Jw2o5HCww&#10;167jA92PoRQRwj5HBSaEJpfSF4Ys+qlriKN3da3FEGVbSt1iF+G2lmmSzKTFiuOCwYY+DBU/x5tV&#10;4PfbMX99jrv0uvmWt+6yzsxur9TLqF/PQQTqwzP8395qBWn29p7C406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17/MYAAADeAAAADwAAAAAAAAAAAAAAAACYAgAAZHJz&#10;L2Rvd25yZXYueG1sUEsFBgAAAAAEAAQA9QAAAIsDAAAAAA==&#10;" path="m,l9144,e" filled="f" strokecolor="red" strokeweight=".72pt">
                        <v:path arrowok="t" textboxrect="0,0,9144,0"/>
                      </v:shape>
                      <v:shape id="Shape 28453" o:spid="_x0000_s1074" style="position:absolute;left:7532;top:655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eZ8cA&#10;AADeAAAADwAAAGRycy9kb3ducmV2LnhtbESPQWvCQBSE7wX/w/KEXkQ3xlZC6ipSEPRQtFY8P7LP&#10;bGr2bciuJv333YLQ4zAz3zCLVW9rcafWV44VTCcJCOLC6YpLBaevzTgD4QOyxtoxKfghD6vl4GmB&#10;uXYdf9L9GEoRIexzVGBCaHIpfWHIop+4hjh6F9daDFG2pdQtdhFua5kmyVxarDguGGzo3VBxPd6s&#10;An/YjvhjN+rSy+Zb3rrzOjP7g1LPw379BiJQH/7Dj/ZWK0izl9cZ/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R3mfHAAAA3g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r w:rsidR="00970140">
        <w:trPr>
          <w:trHeight w:val="10313"/>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0" w:firstLine="0"/>
              <w:jc w:val="center"/>
            </w:pPr>
            <w:r>
              <w:rPr>
                <w:sz w:val="20"/>
              </w:rPr>
              <w:t xml:space="preserve">3.7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4" w:lineRule="auto"/>
              <w:ind w:left="0" w:right="0" w:firstLine="0"/>
              <w:jc w:val="left"/>
            </w:pPr>
            <w:r>
              <w:rPr>
                <w:i/>
                <w:sz w:val="20"/>
              </w:rPr>
              <w:t xml:space="preserve">Модуль «Лёгкая атлетика».  </w:t>
            </w:r>
          </w:p>
          <w:p w:rsidR="00970140" w:rsidRDefault="009E3E91">
            <w:pPr>
              <w:spacing w:after="0" w:line="259" w:lineRule="auto"/>
              <w:ind w:left="0" w:right="0" w:firstLine="0"/>
              <w:jc w:val="left"/>
            </w:pPr>
            <w:r>
              <w:rPr>
                <w:sz w:val="20"/>
              </w:rPr>
              <w:t xml:space="preserve">Метание малого </w:t>
            </w:r>
          </w:p>
          <w:p w:rsidR="00970140" w:rsidRDefault="009E3E91">
            <w:pPr>
              <w:spacing w:after="0" w:line="259" w:lineRule="auto"/>
              <w:ind w:left="0" w:right="0" w:firstLine="0"/>
              <w:jc w:val="left"/>
            </w:pPr>
            <w:r>
              <w:rPr>
                <w:sz w:val="20"/>
              </w:rPr>
              <w:t xml:space="preserve">(теннисного) мяча в подвижную мишень (раскачивающийся с разной скоростью гимнастический обруч с уменьшающимся диаметром)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34" w:firstLine="0"/>
              <w:jc w:val="center"/>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39"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0" w:firstLine="0"/>
              <w:jc w:val="center"/>
            </w:pPr>
            <w:r>
              <w:rPr>
                <w:sz w:val="20"/>
              </w:rPr>
              <w:t>6</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37" w:lineRule="auto"/>
              <w:ind w:left="0" w:right="0" w:firstLine="0"/>
              <w:jc w:val="left"/>
            </w:pPr>
            <w:r>
              <w:rPr>
                <w:sz w:val="20"/>
              </w:rPr>
              <w:t xml:space="preserve">повторяют ранее разученные способы метания малого </w:t>
            </w:r>
          </w:p>
          <w:p w:rsidR="00970140" w:rsidRDefault="009E3E91">
            <w:pPr>
              <w:spacing w:after="0" w:line="237" w:lineRule="auto"/>
              <w:ind w:left="0" w:right="173" w:firstLine="0"/>
            </w:pPr>
            <w:r>
              <w:rPr>
                <w:sz w:val="20"/>
              </w:rPr>
              <w:t xml:space="preserve">(теннисного) стоя на месте и с разбега, в </w:t>
            </w:r>
          </w:p>
          <w:p w:rsidR="00970140" w:rsidRDefault="009E3E91">
            <w:pPr>
              <w:spacing w:after="0" w:line="245" w:lineRule="auto"/>
              <w:ind w:left="0" w:right="120" w:firstLine="0"/>
              <w:jc w:val="left"/>
            </w:pPr>
            <w:r>
              <w:rPr>
                <w:sz w:val="20"/>
              </w:rPr>
              <w:t xml:space="preserve">неподвижную мишень и на дальность;; наблюдают и анализируют образец учителя, сравнивают с техникой ранее разученных способов метания, находят отличительные признаки;; разучивают технику броска </w:t>
            </w:r>
          </w:p>
          <w:p w:rsidR="00970140" w:rsidRDefault="009E3E91">
            <w:pPr>
              <w:spacing w:after="0" w:line="259" w:lineRule="auto"/>
              <w:ind w:left="0" w:right="17" w:firstLine="0"/>
              <w:jc w:val="left"/>
            </w:pPr>
            <w:r>
              <w:rPr>
                <w:sz w:val="20"/>
              </w:rPr>
              <w:t xml:space="preserve">малого мяча в подвижную мишень, акцентируют внимание на технике выполнения выявленных отличительных признаков;; контролируют технику метания малого мяча другими учащимися, выявляют возможные ошибки и предлагают способы их устранения (работа в группах).;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7" w:lineRule="auto"/>
              <w:ind w:left="14" w:right="36" w:firstLine="0"/>
              <w:jc w:val="left"/>
              <w:rPr>
                <w:lang w:val="en-US"/>
              </w:rPr>
            </w:pPr>
            <w:r>
              <w:rPr>
                <w:rFonts w:ascii="Calibri" w:eastAsia="Calibri" w:hAnsi="Calibri" w:cs="Calibri"/>
                <w:noProof/>
                <w:sz w:val="22"/>
              </w:rPr>
              <mc:AlternateContent>
                <mc:Choice Requires="wpg">
                  <w:drawing>
                    <wp:anchor distT="0" distB="0" distL="114300" distR="114300" simplePos="0" relativeHeight="251736064" behindDoc="1" locked="0" layoutInCell="1" allowOverlap="1">
                      <wp:simplePos x="0" y="0"/>
                      <wp:positionH relativeFrom="column">
                        <wp:posOffset>56388</wp:posOffset>
                      </wp:positionH>
                      <wp:positionV relativeFrom="paragraph">
                        <wp:posOffset>-10905</wp:posOffset>
                      </wp:positionV>
                      <wp:extent cx="945515" cy="652526"/>
                      <wp:effectExtent l="0" t="0" r="0" b="0"/>
                      <wp:wrapNone/>
                      <wp:docPr id="351951" name="Group 351951"/>
                      <wp:cNvGraphicFramePr/>
                      <a:graphic xmlns:a="http://schemas.openxmlformats.org/drawingml/2006/main">
                        <a:graphicData uri="http://schemas.microsoft.com/office/word/2010/wordprocessingGroup">
                          <wpg:wgp>
                            <wpg:cNvGrpSpPr/>
                            <wpg:grpSpPr>
                              <a:xfrm>
                                <a:off x="0" y="0"/>
                                <a:ext cx="945515" cy="652526"/>
                                <a:chOff x="0" y="0"/>
                                <a:chExt cx="945515" cy="652526"/>
                              </a:xfrm>
                            </wpg:grpSpPr>
                            <wps:wsp>
                              <wps:cNvPr id="28572" name="Shape 2857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73" name="Shape 28573"/>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74" name="Shape 28574"/>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75" name="Shape 28575"/>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76" name="Shape 28576"/>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77" name="Shape 28577"/>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78" name="Shape 28578"/>
                              <wps:cNvSpPr/>
                              <wps:spPr>
                                <a:xfrm>
                                  <a:off x="640461"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79" name="Shape 28579"/>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0" name="Shape 28580"/>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1" name="Shape 28581"/>
                              <wps:cNvSpPr/>
                              <wps:spPr>
                                <a:xfrm>
                                  <a:off x="9144" y="158497"/>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2" name="Shape 28582"/>
                              <wps:cNvSpPr/>
                              <wps:spPr>
                                <a:xfrm>
                                  <a:off x="637413"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3" name="Shape 28583"/>
                              <wps:cNvSpPr/>
                              <wps:spPr>
                                <a:xfrm>
                                  <a:off x="637413"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5" name="Shape 28585"/>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6" name="Shape 28586"/>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7" name="Shape 28587"/>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8" name="Shape 28588"/>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89" name="Shape 28589"/>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0" name="Shape 28590"/>
                              <wps:cNvSpPr/>
                              <wps:spPr>
                                <a:xfrm>
                                  <a:off x="3048" y="173736"/>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1" name="Shape 28591"/>
                              <wps:cNvSpPr/>
                              <wps:spPr>
                                <a:xfrm>
                                  <a:off x="939419" y="173736"/>
                                  <a:ext cx="0" cy="146559"/>
                                </a:xfrm>
                                <a:custGeom>
                                  <a:avLst/>
                                  <a:gdLst/>
                                  <a:ahLst/>
                                  <a:cxnLst/>
                                  <a:rect l="0" t="0" r="0" b="0"/>
                                  <a:pathLst>
                                    <a:path h="146559">
                                      <a:moveTo>
                                        <a:pt x="0" y="0"/>
                                      </a:moveTo>
                                      <a:lnTo>
                                        <a:pt x="0" y="146559"/>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2" name="Shape 28592"/>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3" name="Shape 28593"/>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4" name="Shape 28594"/>
                              <wps:cNvSpPr/>
                              <wps:spPr>
                                <a:xfrm>
                                  <a:off x="9144" y="323342"/>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5" name="Shape 28595"/>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6" name="Shape 28596"/>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599" name="Shape 28599"/>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0" name="Shape 28600"/>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1" name="Shape 28601"/>
                              <wps:cNvSpPr/>
                              <wps:spPr>
                                <a:xfrm>
                                  <a:off x="9144" y="332486"/>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2" name="Shape 28602"/>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3" name="Shape 28603"/>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4" name="Shape 28604"/>
                              <wps:cNvSpPr/>
                              <wps:spPr>
                                <a:xfrm>
                                  <a:off x="3048" y="33858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5" name="Shape 28605"/>
                              <wps:cNvSpPr/>
                              <wps:spPr>
                                <a:xfrm>
                                  <a:off x="76581" y="338582"/>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6" name="Shape 28606"/>
                              <wps:cNvSpPr/>
                              <wps:spPr>
                                <a:xfrm>
                                  <a:off x="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7" name="Shape 28607"/>
                              <wps:cNvSpPr/>
                              <wps:spPr>
                                <a:xfrm>
                                  <a:off x="0"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8" name="Shape 28608"/>
                              <wps:cNvSpPr/>
                              <wps:spPr>
                                <a:xfrm>
                                  <a:off x="9144" y="487935"/>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09" name="Shape 28609"/>
                              <wps:cNvSpPr/>
                              <wps:spPr>
                                <a:xfrm>
                                  <a:off x="73533"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0" name="Shape 28610"/>
                              <wps:cNvSpPr/>
                              <wps:spPr>
                                <a:xfrm>
                                  <a:off x="73533" y="48793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3" name="Shape 28613"/>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4" name="Shape 28614"/>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5" name="Shape 28615"/>
                              <wps:cNvSpPr/>
                              <wps:spPr>
                                <a:xfrm>
                                  <a:off x="9144" y="497078"/>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6" name="Shape 28616"/>
                              <wps:cNvSpPr/>
                              <wps:spPr>
                                <a:xfrm>
                                  <a:off x="756285"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7" name="Shape 28617"/>
                              <wps:cNvSpPr/>
                              <wps:spPr>
                                <a:xfrm>
                                  <a:off x="756285"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8" name="Shape 28618"/>
                              <wps:cNvSpPr/>
                              <wps:spPr>
                                <a:xfrm>
                                  <a:off x="3048"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19" name="Shape 28619"/>
                              <wps:cNvSpPr/>
                              <wps:spPr>
                                <a:xfrm>
                                  <a:off x="756285" y="50317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20" name="Shape 28620"/>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21" name="Shape 28621"/>
                              <wps:cNvSpPr/>
                              <wps:spPr>
                                <a:xfrm>
                                  <a:off x="0"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22" name="Shape 28622"/>
                              <wps:cNvSpPr/>
                              <wps:spPr>
                                <a:xfrm>
                                  <a:off x="9144" y="652526"/>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23" name="Shape 28623"/>
                              <wps:cNvSpPr/>
                              <wps:spPr>
                                <a:xfrm>
                                  <a:off x="753237"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8624" name="Shape 28624"/>
                              <wps:cNvSpPr/>
                              <wps:spPr>
                                <a:xfrm>
                                  <a:off x="753237" y="65252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2DF2CC73" id="Group 351951" o:spid="_x0000_s1026" style="position:absolute;margin-left:4.45pt;margin-top:-.85pt;width:74.45pt;height:51.4pt;z-index:-251580416" coordsize="9455,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">
                      <v:shape id="Shape 28572"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ivScgA&#10;AADeAAAADwAAAGRycy9kb3ducmV2LnhtbESPT0sDMRTE74LfIbyCN5t0sXZZmxb/0KI9VLsK4u2x&#10;eW4WNy/LJm3Xb98IQo/DzPyGmS8H14oD9aHxrGEyViCIK28arjV8vK+ucxAhIhtsPZOGXwqwXFxe&#10;zLEw/sg7OpSxFgnCoUANNsaukDJUlhyGse+Ik/fte4cxyb6WpsdjgrtWZkrdSocNpwWLHT1aqn7K&#10;vdPAXzv18PKk7Lb8fHvd8HpTlTeo9dVouL8DEWmI5/B/+9loyPLpLIO/O+kKyMU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VeK9JyAAAAN4AAAAPAAAAAAAAAAAAAAAAAJgCAABk&#10;cnMvZG93bnJldi54bWxQSwUGAAAAAAQABAD1AAAAjQMAAAAA&#10;" path="m,l,9144e" filled="f" strokecolor="red" strokeweight=".72pt">
                        <v:path arrowok="t" textboxrect="0,0,0,9144"/>
                      </v:shape>
                      <v:shape id="Shape 28573"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K0sgA&#10;AADeAAAADwAAAGRycy9kb3ducmV2LnhtbESPQU8CMRSE7yT+h+aRcJMWFCQrhahEAxxUVhPD7WX7&#10;2G7cvm62FdZ/b0lMOE5m5pvMfNm5WhypDZVnDaOhAkFceFNxqeHz4/l6BiJEZIO1Z9LwSwGWi6ve&#10;HDPjT7yjYx5LkSAcMtRgY2wyKUNhyWEY+oY4eQffOoxJtqU0LZ4S3NVyrNRUOqw4LVhs6MlS8Z3/&#10;OA2836nHzUrZ1/zr/W3LL9siv0WtB/3u4R5EpC5ewv/ttdEwnk3ubuB8J10Bu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6NArSyAAAAN4AAAAPAAAAAAAAAAAAAAAAAJgCAABk&#10;cnMvZG93bnJldi54bWxQSwUGAAAAAAQABAD1AAAAjQMAAAAA&#10;" path="m,l,9144e" filled="f" strokecolor="red" strokeweight=".72pt">
                        <v:path arrowok="t" textboxrect="0,0,0,9144"/>
                      </v:shape>
                      <v:shape id="Shape 28574"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gjsgA&#10;AADeAAAADwAAAGRycy9kb3ducmV2LnhtbESPT2sCMRTE74V+h/AKXkrNqq3KapRSlAriwT+418fm&#10;ubu4eVmSqGs/vSkUehxm5jfMdN6aWlzJ+cqygl43AUGcW11xoeCwX76NQfiArLG2TAru5GE+e36a&#10;Yqrtjbd03YVCRAj7FBWUITSplD4vyaDv2oY4eifrDIYoXSG1w1uEm1r2k2QoDVYcF0ps6Kuk/Ly7&#10;GAWvw3WWHWkx6J1/tvdq8O1CtnFKdV7azwmIQG34D/+1V1pBf/wxeoffO/EKyNk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g+COyAAAAN4AAAAPAAAAAAAAAAAAAAAAAJgCAABk&#10;cnMvZG93bnJldi54bWxQSwUGAAAAAAQABAD1AAAAjQMAAAAA&#10;" path="m,l628269,e" filled="f" strokecolor="red" strokeweight=".72pt">
                        <v:path arrowok="t" textboxrect="0,0,628269,0"/>
                      </v:shape>
                      <v:shape id="Shape 28575"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E3PcgA&#10;AADeAAAADwAAAGRycy9kb3ducmV2LnhtbESPQWsCMRSE7wX/Q3hCbzVRqpWtUWxLi3po67ZQents&#10;npvFzcuySXX990YQehxm5htmtuhcLQ7UhsqzhuFAgSAuvKm41PD99Xo3BREissHaM2k4UYDFvHcz&#10;w8z4I2/pkMdSJAiHDDXYGJtMylBYchgGviFO3s63DmOSbSlNi8cEd7UcKTWRDitOCxYberZU7PM/&#10;p4F/t+pp/aLse/7z+bHht02R36PWt/1u+QgiUhf/w9f2ymgYTccPY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kTc9yAAAAN4AAAAPAAAAAAAAAAAAAAAAAJgCAABk&#10;cnMvZG93bnJldi54bWxQSwUGAAAAAAQABAD1AAAAjQMAAAAA&#10;" path="m,l,9144e" filled="f" strokecolor="red" strokeweight=".72pt">
                        <v:path arrowok="t" textboxrect="0,0,0,9144"/>
                      </v:shape>
                      <v:shape id="Shape 28576"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OpSsgA&#10;AADeAAAADwAAAGRycy9kb3ducmV2LnhtbESPQWsCMRSE7wX/Q3iCt5oorZWtUWyLpXpo67ZQents&#10;npvFzcuySXX990YQehxm5htmtuhcLQ7UhsqzhtFQgSAuvKm41PD9tbqdgggR2WDtmTScKMBi3ruZ&#10;YWb8kbd0yGMpEoRDhhpsjE0mZSgsOQxD3xAnb+dbhzHJtpSmxWOCu1qOlZpIhxWnBYsNPVsq9vmf&#10;08C/W/W0flH2Pf/5/Njw66bI71DrQb9bPoKI1MX/8LX9ZjSMp/cPE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qQ6lKyAAAAN4AAAAPAAAAAAAAAAAAAAAAAJgCAABk&#10;cnMvZG93bnJldi54bWxQSwUGAAAAAAQABAD1AAAAjQMAAAAA&#10;" path="m,l,9144e" filled="f" strokecolor="red" strokeweight=".72pt">
                        <v:path arrowok="t" textboxrect="0,0,0,9144"/>
                      </v:shape>
                      <v:shape id="Shape 28577"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j9IsYA&#10;AADeAAAADwAAAGRycy9kb3ducmV2LnhtbESP0WrCQBRE3wv+w3IF3+rGoDVEV1GpUKUvRj/gkr0m&#10;0ezdkN2a9O9dodDHYWbOMMt1b2rxoNZVlhVMxhEI4tzqigsFl/P+PQHhPLLG2jIp+CUH69XgbYmp&#10;th2f6JH5QgQIuxQVlN43qZQuL8mgG9uGOHhX2xr0QbaF1C12AW5qGUfRhzRYcVgosaFdSfk9+zEK&#10;ss9p8r2Lp9H5drRXf7ht++54Umo07DcLEJ56/x/+a39pBXEym8/hdSd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j9IsYAAADeAAAADwAAAAAAAAAAAAAAAACYAgAAZHJz&#10;L2Rvd25yZXYueG1sUEsFBgAAAAAEAAQA9QAAAIsDAAAAAA==&#10;" path="m,l,146303e" filled="f" strokecolor="red" strokeweight=".72pt">
                        <v:path arrowok="t" textboxrect="0,0,0,146303"/>
                      </v:shape>
                      <v:shape id="Shape 28578" o:spid="_x0000_s1033" style="position:absolute;left:6404;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dpUMMA&#10;AADeAAAADwAAAGRycy9kb3ducmV2LnhtbERPy4rCMBTdC/MP4Q7MTlOLj1KNMiMzoOLG6gdcmmtb&#10;bW5Kk7H1781CcHk47+W6N7W4U+sqywrGowgEcW51xYWC8+lvmIBwHlljbZkUPMjBevUxWGKqbcdH&#10;ume+ECGEXYoKSu+bVEqXl2TQjWxDHLiLbQ36ANtC6ha7EG5qGUfRTBqsODSU2NCmpPyW/RsF2e8k&#10;OWziSXS67u3F764/fbc/KvX12X8vQHjq/Vv8cm+1gjiZzsPecCdcAb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WdpUMMAAADeAAAADwAAAAAAAAAAAAAAAACYAgAAZHJzL2Rv&#10;d25yZXYueG1sUEsFBgAAAAAEAAQA9QAAAIgDAAAAAA==&#10;" path="m,l,146303e" filled="f" strokecolor="red" strokeweight=".72pt">
                        <v:path arrowok="t" textboxrect="0,0,0,146303"/>
                      </v:shape>
                      <v:shape id="Shape 28579"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26cMcA&#10;AADeAAAADwAAAGRycy9kb3ducmV2LnhtbESPQWvCQBSE7wX/w/KEXkQ3Bmxj6ipSEPRQtFY8P7LP&#10;bGr2bciuJv333YLQ4zAz3zCLVW9rcafWV44VTCcJCOLC6YpLBaevzTgD4QOyxtoxKfghD6vl4GmB&#10;uXYdf9L9GEoRIexzVGBCaHIpfWHIop+4hjh6F9daDFG2pdQtdhFua5kmyYu0WHFcMNjQu6HierxZ&#10;Bf6wHfHHbtSll823vHXndWb2B6Weh/36DUSgPvyHH+2tVpBms9c5/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btunDHAAAA3gAAAA8AAAAAAAAAAAAAAAAAmAIAAGRy&#10;cy9kb3ducmV2LnhtbFBLBQYAAAAABAAEAPUAAACMAwAAAAA=&#10;" path="m,l9144,e" filled="f" strokecolor="red" strokeweight=".72pt">
                        <v:path arrowok="t" textboxrect="0,0,9144,0"/>
                      </v:shape>
                      <v:shape id="Shape 28580"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JjysQA&#10;AADeAAAADwAAAGRycy9kb3ducmV2LnhtbESPzYrCMBSF9wO+Q7iCG9HUwgylGkUEQRcyjorrS3Nt&#10;qs1NaaKtbz9ZDMzycP74Fqve1uJFra8cK5hNExDEhdMVlwou5+0kA+EDssbaMSl4k4fVcvCxwFy7&#10;jn/odQqliCPsc1RgQmhyKX1hyKKfuoY4ejfXWgxRtqXULXZx3NYyTZIvabHi+GCwoY2h4nF6WgX+&#10;uBvzYT/u0tv2Lp/ddZ2Z76NSo2G/noMI1If/8F97pxWk2WcWASJORA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CY8rEAAAA3gAAAA8AAAAAAAAAAAAAAAAAmAIAAGRycy9k&#10;b3ducmV2LnhtbFBLBQYAAAAABAAEAPUAAACJAwAAAAA=&#10;" path="m,l9144,e" filled="f" strokecolor="red" strokeweight=".72pt">
                        <v:path arrowok="t" textboxrect="0,0,9144,0"/>
                      </v:shape>
                      <v:shape id="Shape 28581"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CEzMcgA&#10;AADeAAAADwAAAGRycy9kb3ducmV2LnhtbESPQWvCQBSE74X+h+UVvJS6iVIJqauIVFqQHozSXB/Z&#10;1ySYfRt2txr99a5Q6HGYmW+Y+XIwnTiR861lBek4AUFcWd1yreCw37xkIHxA1thZJgUX8rBcPD7M&#10;Mdf2zDs6FaEWEcI+RwVNCH0upa8aMujHtieO3o91BkOUrpba4TnCTScnSTKTBluOCw32tG6oOha/&#10;RsHzbFuW3/Q+TY/X3aWdfrhQfjmlRk/D6g1EoCH8h//an1rBJHvNUrjfiVdAL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ITMxyAAAAN4AAAAPAAAAAAAAAAAAAAAAAJgCAABk&#10;cnMvZG93bnJldi54bWxQSwUGAAAAAAQABAD1AAAAjQMAAAAA&#10;" path="m,l628269,e" filled="f" strokecolor="red" strokeweight=".72pt">
                        <v:path arrowok="t" textboxrect="0,0,628269,0"/>
                      </v:shape>
                      <v:shape id="Shape 28582"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xYJsYA&#10;AADeAAAADwAAAGRycy9kb3ducmV2LnhtbESPQWvCQBSE74L/YXmFXqRuDFRCdBURBD2UapSeH9ln&#10;Njb7NmRXk/77bqHgcZiZb5jlerCNeFDna8cKZtMEBHHpdM2Vgst595aB8AFZY+OYFPyQh/VqPFpi&#10;rl3PJ3oUoRIRwj5HBSaENpfSl4Ys+qlriaN3dZ3FEGVXSd1hH+G2kWmSzKXFmuOCwZa2hsrv4m4V&#10;+ON+wh+HSZ9edzd57782mfk8KvX6MmwWIAIN4Rn+b++1gjR7z1L4uxOv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xYJsYAAADeAAAADwAAAAAAAAAAAAAAAACYAgAAZHJz&#10;L2Rvd25yZXYueG1sUEsFBgAAAAAEAAQA9QAAAIsDAAAAAA==&#10;" path="m,l9144,e" filled="f" strokecolor="red" strokeweight=".72pt">
                        <v:path arrowok="t" textboxrect="0,0,9144,0"/>
                      </v:shape>
                      <v:shape id="Shape 28583"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D9vcYA&#10;AADeAAAADwAAAGRycy9kb3ducmV2LnhtbESPT2vCQBTE74LfYXlCL6KbplRCdBUpCPZQ/IvnR/aZ&#10;TZt9G7KrSb99Vyh4HGbmN8xi1dta3Kn1lWMFr9MEBHHhdMWlgvNpM8lA+ICssXZMCn7Jw2o5HCww&#10;167jA92PoRQRwj5HBSaEJpfSF4Ys+qlriKN3da3FEGVbSt1iF+G2lmmSzKTFiuOCwYY+DBU/x5tV&#10;4PfbMX99jrv0uvmWt+6yzsxur9TLqF/PQQTqwzP8395qBWn2nr3B4068AnL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D9vcYAAADeAAAADwAAAAAAAAAAAAAAAACYAgAAZHJz&#10;L2Rvd25yZXYueG1sUEsFBgAAAAAEAAQA9QAAAIsDAAAAAA==&#10;" path="m,l9144,e" filled="f" strokecolor="red" strokeweight=".72pt">
                        <v:path arrowok="t" textboxrect="0,0,9144,0"/>
                      </v:shape>
                      <v:shape id="Shape 28585"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RHGsgA&#10;AADeAAAADwAAAGRycy9kb3ducmV2LnhtbESPT0sDMRTE7wW/Q3iCtzZpsbKsTUurKNpD/6yC9PbY&#10;vG6Wbl6WTWzXb28EocdhZn7DzBa9a8SZulB71jAeKRDEpTc1Vxo+P16GGYgQkQ02nknDDwVYzG8G&#10;M8yNv/CezkWsRIJwyFGDjbHNpQylJYdh5Fvi5B195zAm2VXSdHhJcNfIiVIP0mHNacFiS0+WylPx&#10;7TTwYa9W78/Kboqv3XbNr+uyuEet72775SOISH28hv/bb0bDJJtmU/i7k66AnP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REcayAAAAN4AAAAPAAAAAAAAAAAAAAAAAJgCAABk&#10;cnMvZG93bnJldi54bWxQSwUGAAAAAAQABAD1AAAAjQMAAAAA&#10;" path="m,l,9144e" filled="f" strokecolor="red" strokeweight=".72pt">
                        <v:path arrowok="t" textboxrect="0,0,0,9144"/>
                      </v:shape>
                      <v:shape id="Shape 28586"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bZbcgA&#10;AADeAAAADwAAAGRycy9kb3ducmV2LnhtbESPQWsCMRSE74X+h/AKvdVEqbJsjaItLdVD1W2heHts&#10;npvFzcuySXX9941Q6HGYmW+Y6bx3jThRF2rPGoYDBYK49KbmSsPX5+tDBiJEZIONZ9JwoQDz2e3N&#10;FHPjz7yjUxErkSAcctRgY2xzKUNpyWEY+JY4eQffOYxJdpU0HZ4T3DVypNREOqw5LVhs6dlSeSx+&#10;nAbe79Ry9aLsR/G93az5bV0Wj6j1/V2/eAIRqY//4b/2u9EwysbZBK5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ltltyAAAAN4AAAAPAAAAAAAAAAAAAAAAAJgCAABk&#10;cnMvZG93bnJldi54bWxQSwUGAAAAAAQABAD1AAAAjQMAAAAA&#10;" path="m,l,9144e" filled="f" strokecolor="red" strokeweight=".72pt">
                        <v:path arrowok="t" textboxrect="0,0,0,9144"/>
                      </v:shape>
                      <v:shape id="Shape 28587"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ssR8cA&#10;AADeAAAADwAAAGRycy9kb3ducmV2LnhtbESPQWvCQBSE7wX/w/IEb3WTgBqiq2ih1N7aVA/eHtln&#10;Esy+TbNrTP313YLQ4zAz3zCrzWAa0VPnassK4mkEgriwuuZSweHr9TkF4TyyxsYyKfghB5v16GmF&#10;mbY3/qQ+96UIEHYZKqi8bzMpXVGRQTe1LXHwzrYz6IPsSqk7vAW4aWQSRXNpsOawUGFLLxUVl/xq&#10;FOTxW/N9usiPe5yku2u5P/bv51ipyXjYLkF4Gvx/+NHeawVJOksX8HcnXAG5/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7LEfHAAAA3gAAAA8AAAAAAAAAAAAAAAAAmAIAAGRy&#10;cy9kb3ducmV2LnhtbFBLBQYAAAAABAAEAPUAAACMAwAAAAA=&#10;" path="m,l927228,e" filled="f" strokecolor="red" strokeweight=".72pt">
                        <v:path arrowok="t" textboxrect="0,0,927228,0"/>
                      </v:shape>
                      <v:shape id="Shape 28588"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XohMUA&#10;AADeAAAADwAAAGRycy9kb3ducmV2LnhtbERPy2oCMRTdF/yHcAV3NaloGaZG6QOluqg6FaS7y+R2&#10;MnRyM0xSHf/eLApdHs57vuxdI87UhdqzhoexAkFcelNzpeH4ubrPQISIbLDxTBquFGC5GNzNMTf+&#10;wgc6F7ESKYRDjhpsjG0uZSgtOQxj3xIn7tt3DmOCXSVNh5cU7ho5UepROqw5NVhs6dVS+VP8Og38&#10;dVAvmzdlP4rTfrfl9bYspqj1aNg/P4GI1Md/8Z/73WiYZLMs7U130hWQ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ReiExQAAAN4AAAAPAAAAAAAAAAAAAAAAAJgCAABkcnMv&#10;ZG93bnJldi54bWxQSwUGAAAAAAQABAD1AAAAigMAAAAA&#10;" path="m,l,9144e" filled="f" strokecolor="red" strokeweight=".72pt">
                        <v:path arrowok="t" textboxrect="0,0,0,9144"/>
                      </v:shape>
                      <v:shape id="Shape 28589"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NH8gA&#10;AADeAAAADwAAAGRycy9kb3ducmV2LnhtbESPT2sCMRTE74V+h/CE3jRRqmy3RukflNaD1m2h9PbY&#10;vG6Wbl6WTdTttzcFocdhZn7DzJe9a8SRulB71jAeKRDEpTc1Vxo+3lfDDESIyAYbz6ThlwIsF9dX&#10;c8yNP/GejkWsRIJwyFGDjbHNpQylJYdh5Fvi5H37zmFMsquk6fCU4K6RE6Vm0mHNacFiS0+Wyp/i&#10;4DTw1149vj4ruy0+33YbXm/K4ha1vhn0D/cgIvXxP3xpvxgNk2ya3cHfnXQF5OIM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CU0fyAAAAN4AAAAPAAAAAAAAAAAAAAAAAJgCAABk&#10;cnMvZG93bnJldi54bWxQSwUGAAAAAAQABAD1AAAAjQMAAAAA&#10;" path="m,l,9144e" filled="f" strokecolor="red" strokeweight=".72pt">
                        <v:path arrowok="t" textboxrect="0,0,0,9144"/>
                      </v:shape>
                      <v:shape id="Shape 28590" o:spid="_x0000_s1044" style="position:absolute;left:30;top:1737;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j+hsUA&#10;AADeAAAADwAAAGRycy9kb3ducmV2LnhtbESPy2rCQBSG9wXfYTiCO50oWGLqKCIWAm5ab+tD5jST&#10;NnMmZqYa8/SdhdDlz3/jW647W4sbtb5yrGA6SUAQF05XXCo4Hd/HKQgfkDXWjknBgzysV4OXJWba&#10;3fmTbodQijjCPkMFJoQmk9IXhiz6iWuIo/flWoshyraUusV7HLe1nCXJq7RYcXww2NDWUPFz+LUK&#10;cpub/cdl9x1kr6+nDfXpuemVGg27zRuIQF34Dz/buVYwS+eLCBBxIgr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uP6GxQAAAN4AAAAPAAAAAAAAAAAAAAAAAJgCAABkcnMv&#10;ZG93bnJldi54bWxQSwUGAAAAAAQABAD1AAAAigMAAAAA&#10;" path="m,l,146559e" filled="f" strokecolor="red" strokeweight=".72pt">
                        <v:path arrowok="t" textboxrect="0,0,0,146559"/>
                      </v:shape>
                      <v:shape id="Shape 28591" o:spid="_x0000_s1045" style="position:absolute;left:9394;top:1737;width:0;height:1465;visibility:visible;mso-wrap-style:square;v-text-anchor:top" coordsize="0,1465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bHcYA&#10;AADeAAAADwAAAGRycy9kb3ducmV2LnhtbESPQWvCQBSE7wX/w/KE3upGwZJGVxFRCPTSWvX8yD6z&#10;0ezbmF01za/vFgo9DjPzDTNfdrYWd2p95VjBeJSAIC6crrhUsP/avqQgfEDWWDsmBd/kYbkYPM0x&#10;0+7Bn3TfhVJECPsMFZgQmkxKXxiy6EeuIY7eybUWQ5RtKXWLjwi3tZwkyau0WHFcMNjQ2lBx2d2s&#10;gtzm5v3juDkH2evrfkV9emh6pZ6H3WoGIlAX/sN/7VwrmKTTtzH83olX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bHcYAAADeAAAADwAAAAAAAAAAAAAAAACYAgAAZHJz&#10;L2Rvd25yZXYueG1sUEsFBgAAAAAEAAQA9QAAAIsDAAAAAA==&#10;" path="m,l,146559e" filled="f" strokecolor="red" strokeweight=".72pt">
                        <v:path arrowok="t" textboxrect="0,0,0,146559"/>
                      </v:shape>
                      <v:shape id="Shape 28592"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XO+8cA&#10;AADeAAAADwAAAGRycy9kb3ducmV2LnhtbESPT2vCQBTE74LfYXmFXkQ3DVRi6ioiCPZQ6j88P7LP&#10;bNrs25BdTfrtu4LgcZiZ3zDzZW9rcaPWV44VvE0SEMSF0xWXCk7HzTgD4QOyxtoxKfgjD8vFcDDH&#10;XLuO93Q7hFJECPscFZgQmlxKXxiy6CeuIY7exbUWQ5RtKXWLXYTbWqZJMpUWK44LBhtaGyp+D1er&#10;wO+2I/76HHXpZfMjr915lZnvnVKvL/3qA0SgPjzDj/ZWK0iz91kK9zvxCsjF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hFzvvHAAAA3gAAAA8AAAAAAAAAAAAAAAAAmAIAAGRy&#10;cy9kb3ducmV2LnhtbFBLBQYAAAAABAAEAPUAAACMAwAAAAA=&#10;" path="m,l9144,e" filled="f" strokecolor="red" strokeweight=".72pt">
                        <v:path arrowok="t" textboxrect="0,0,9144,0"/>
                      </v:shape>
                      <v:shape id="Shape 28593"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lrYMcA&#10;AADeAAAADwAAAGRycy9kb3ducmV2LnhtbESPQWvCQBSE7wX/w/KEXkQ3Rlpi6ipSEPRQtFY8P7LP&#10;bGr2bciuJv333YLQ4zAz3zCLVW9rcafWV44VTCcJCOLC6YpLBaevzTgD4QOyxtoxKfghD6vl4GmB&#10;uXYdf9L9GEoRIexzVGBCaHIpfWHIop+4hjh6F9daDFG2pdQtdhFua5kmyau0WHFcMNjQu6HierxZ&#10;Bf6wHfHHbtSll823vHXndWb2B6Weh/36DUSgPvyHH+2tVpBmL/MZ/N2JV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cJa2DHAAAA3gAAAA8AAAAAAAAAAAAAAAAAmAIAAGRy&#10;cy9kb3ducmV2LnhtbFBLBQYAAAAABAAEAPUAAACMAwAAAAA=&#10;" path="m,l9144,e" filled="f" strokecolor="red" strokeweight=".72pt">
                        <v:path arrowok="t" textboxrect="0,0,9144,0"/>
                      </v:shape>
                      <v:shape id="Shape 28594" o:spid="_x0000_s1048" style="position:absolute;left:91;top:3233;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Ak7cgA&#10;AADeAAAADwAAAGRycy9kb3ducmV2LnhtbESPQWvCQBSE74X+h+UVvNVNgpU0dZVaKNVbje2ht0f2&#10;mQSzb2N2jdFf7xYEj8PMfMPMFoNpRE+dqy0riMcRCOLC6ppLBT/bz+cUhPPIGhvLpOBMDhbzx4cZ&#10;ZtqeeEN97ksRIOwyVFB532ZSuqIig25sW+Lg7Wxn0AfZlVJ3eApw08gkiqbSYM1hocKWPioq9vnR&#10;KMjjr+bwt5fflzhJl8dy9duvd7FSo6fh/Q2Ep8Hfw7f2SitI0pfXCfzfCVd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cCTtyAAAAN4AAAAPAAAAAAAAAAAAAAAAAJgCAABk&#10;cnMvZG93bnJldi54bWxQSwUGAAAAAAQABAD1AAAAjQMAAAAA&#10;" path="m,l927228,e" filled="f" strokecolor="red" strokeweight=".72pt">
                        <v:path arrowok="t" textboxrect="0,0,927228,0"/>
                      </v:shape>
                      <v:shape id="Shape 28595" o:spid="_x0000_s1049"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xWj8YA&#10;AADeAAAADwAAAGRycy9kb3ducmV2LnhtbESPQWvCQBSE7wX/w/IEL1I3BixpdBURBD1IrYrnR/aZ&#10;TZt9G7Krif++Wyj0OMzMN8xi1dtaPKj1lWMF00kCgrhwuuJSweW8fc1A+ICssXZMCp7kYbUcvCww&#10;167jT3qcQikihH2OCkwITS6lLwxZ9BPXEEfv5lqLIcq2lLrFLsJtLdMkeZMWK44LBhvaGCq+T3er&#10;wB93Yz7sx116237Je3ddZ+bjqNRo2K/nIAL14T/8195pBWk2e5/B7514Be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6xWj8YAAADeAAAADwAAAAAAAAAAAAAAAACYAgAAZHJz&#10;L2Rvd25yZXYueG1sUEsFBgAAAAAEAAQA9QAAAIsDAAAAAA==&#10;" path="m,l9144,e" filled="f" strokecolor="red" strokeweight=".72pt">
                        <v:path arrowok="t" textboxrect="0,0,9144,0"/>
                      </v:shape>
                      <v:shape id="Shape 28596" o:spid="_x0000_s1050"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7I+MYA&#10;AADeAAAADwAAAGRycy9kb3ducmV2LnhtbESPQWvCQBSE70L/w/IKvYhuDCgxdRURBHsoWpWeH9ln&#10;Nm32bciuJv33riD0OMzMN8xi1dta3Kj1lWMFk3ECgrhwuuJSwfm0HWUgfEDWWDsmBX/kYbV8GSww&#10;167jL7odQykihH2OCkwITS6lLwxZ9GPXEEfv4lqLIcq2lLrFLsJtLdMkmUmLFccFgw1tDBW/x6tV&#10;4A+7IX9+DLv0sv2R1+57nZn9Qam31379DiJQH/7Dz/ZOK0iz6XwG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37I+MYAAADeAAAADwAAAAAAAAAAAAAAAACYAgAAZHJz&#10;L2Rvd25yZXYueG1sUEsFBgAAAAAEAAQA9QAAAIsDAAAAAA==&#10;" path="m,l9144,e" filled="f" strokecolor="red" strokeweight=".72pt">
                        <v:path arrowok="t" textboxrect="0,0,9144,0"/>
                      </v:shape>
                      <v:shape id="Shape 28599"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DbwsgA&#10;AADeAAAADwAAAGRycy9kb3ducmV2LnhtbESPQWsCMRSE7wX/Q3hCbzVRqujWKLalRT20dVsovT02&#10;z83i5mXZpLr+eyMUehxm5htmvuxcLY7UhsqzhuFAgSAuvKm41PD1+XI3BREissHaM2k4U4Dloncz&#10;x8z4E+/omMdSJAiHDDXYGJtMylBYchgGviFO3t63DmOSbSlNi6cEd7UcKTWRDitOCxYberJUHPJf&#10;p4F/dupx86zsW/798b7l122R36PWt/1u9QAiUhf/w3/ttdEwmo5nM7jeSVdAL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0NvCyAAAAN4AAAAPAAAAAAAAAAAAAAAAAJgCAABk&#10;cnMvZG93bnJldi54bWxQSwUGAAAAAAQABAD1AAAAjQMAAAAA&#10;" path="m,l,9144e" filled="f" strokecolor="red" strokeweight=".72pt">
                        <v:path arrowok="t" textboxrect="0,0,0,9144"/>
                      </v:shape>
                      <v:shape id="Shape 28600"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WGpMYA&#10;AADeAAAADwAAAGRycy9kb3ducmV2LnhtbESPzWoCMRSF9wXfIVyhO02UIjIapVVaqou2MxaKu8vk&#10;Ohmc3AyTVMe3bxZCl4fzx7dc964RF+pC7VnDZKxAEJfe1Fxp+D68juYgQkQ22HgmDTcKsF4NHpaY&#10;GX/lnC5FrEQa4ZChBhtjm0kZSksOw9i3xMk7+c5hTLKrpOnwmsZdI6dKzaTDmtODxZY2lspz8es0&#10;8DFXL7utsh/Fz9fnnt/2ZfGEWj8O++cFiEh9/A/f2+9Gw3Q+Uwkg4SQUk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cWGpMYAAADeAAAADwAAAAAAAAAAAAAAAACYAgAAZHJz&#10;L2Rvd25yZXYueG1sUEsFBgAAAAAEAAQA9QAAAIsDAAAAAA==&#10;" path="m,l,9144e" filled="f" strokecolor="red" strokeweight=".72pt">
                        <v:path arrowok="t" textboxrect="0,0,0,9144"/>
                      </v:shape>
                      <v:shape id="Shape 28601" o:spid="_x0000_s1053" style="position:absolute;left:91;top:3324;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pVGcYA&#10;AADeAAAADwAAAGRycy9kb3ducmV2LnhtbESPQWvCQBSE7wX/w/IK3urGoCKpq4i0IFKQGtHrI/ua&#10;LM2+Ddk1Jv/eLQg9DjPzDbPa9LYWHbXeOFYwnSQgiAunDZcKzvnn2xKED8gaa8ekYCAPm/XoZYWZ&#10;dnf+pu4UShEh7DNUUIXQZFL6oiKLfuIa4uj9uNZiiLItpW7xHuG2lmmSLKRFw3GhwoZ2FRW/p5tV&#10;MN8OR4Mf8noxh9mQp19N3um5UuPXfvsOIlAf/sPP9l4rSJeLZAp/d+IVkO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pVGcYAAADeAAAADwAAAAAAAAAAAAAAAACYAgAAZHJz&#10;L2Rvd25yZXYueG1sUEsFBgAAAAAEAAQA9QAAAIsDAAAAAA==&#10;" path="m,l64389,e" filled="f" strokecolor="red" strokeweight=".72pt">
                        <v:path arrowok="t" textboxrect="0,0,64389,0"/>
                      </v:shape>
                      <v:shape id="Shape 28602" o:spid="_x0000_s1054"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u9SMcA&#10;AADeAAAADwAAAGRycy9kb3ducmV2LnhtbESPT2sCMRTE74LfIbyCN026iMjWKP2DUj1U3RZKb4/N&#10;62Zx87JsUl2/fVMoeBxm5jfMYtW7RpypC7VnDfcTBYK49KbmSsPH+3o8BxEissHGM2m4UoDVcjhY&#10;YG78hY90LmIlEoRDjhpsjG0uZSgtOQwT3xIn79t3DmOSXSVNh5cEd43MlJpJhzWnBYstPVsqT8WP&#10;08BfR/W0fVH2rfg87He82ZXFFLUe3fWPDyAi9fEW/m+/Gg3ZfKYy+LuTro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bvUjHAAAA3gAAAA8AAAAAAAAAAAAAAAAAmAIAAGRy&#10;cy9kb3ducmV2LnhtbFBLBQYAAAAABAAEAPUAAACMAwAAAAA=&#10;" path="m,l,9144e" filled="f" strokecolor="red" strokeweight=".72pt">
                        <v:path arrowok="t" textboxrect="0,0,0,9144"/>
                      </v:shape>
                      <v:shape id="Shape 28603" o:spid="_x0000_s1055"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cY08gA&#10;AADeAAAADwAAAGRycy9kb3ducmV2LnhtbESPT2sCMRTE74V+h/AK3mriH0S2RrEtSvVQdStIb4/N&#10;62bp5mXZpLr99qYg9DjMzG+Y2aJztThTGyrPGgZ9BYK48KbiUsPxY/U4BREissHaM2n4pQCL+f3d&#10;DDPjL3ygcx5LkSAcMtRgY2wyKUNhyWHo+4Y4eV++dRiTbEtpWrwkuKvlUKmJdFhxWrDY0Iul4jv/&#10;cRr486CeN6/Kvuen/W7L622Rj1Hr3kO3fAIRqYv/4Vv7zWgYTidqBH930hW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5FxjTyAAAAN4AAAAPAAAAAAAAAAAAAAAAAJgCAABk&#10;cnMvZG93bnJldi54bWxQSwUGAAAAAAQABAD1AAAAjQMAAAAA&#10;" path="m,l,9144e" filled="f" strokecolor="red" strokeweight=".72pt">
                        <v:path arrowok="t" textboxrect="0,0,0,9144"/>
                      </v:shape>
                      <v:shape id="Shape 28604" o:spid="_x0000_s1056" style="position:absolute;left:30;top:3385;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lxVMYA&#10;AADeAAAADwAAAGRycy9kb3ducmV2LnhtbESP0WrCQBRE34X+w3ILfdNdQ5AQXUWlhSp9MfoBl+w1&#10;iWbvhuzWpH/vFgp9HGbmDLPajLYVD+p941jDfKZAEJfONFxpuJw/phkIH5ANto5Jww952KxfJivM&#10;jRv4RI8iVCJC2OeooQ6hy6X0ZU0W/cx1xNG7ut5iiLKvpOlxiHDbykSphbTYcFyosaN9TeW9+LYa&#10;ivc0+9onqTrfju4aDrfdOBxPWr+9jtsliEBj+A//tT+NhiRbqBR+78Qr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lxVMYAAADeAAAADwAAAAAAAAAAAAAAAACYAgAAZHJz&#10;L2Rvd25yZXYueG1sUEsFBgAAAAAEAAQA9QAAAIsDAAAAAA==&#10;" path="m,l,146303e" filled="f" strokecolor="red" strokeweight=".72pt">
                        <v:path arrowok="t" textboxrect="0,0,0,146303"/>
                      </v:shape>
                      <v:shape id="Shape 28605" o:spid="_x0000_s1057" style="position:absolute;left:765;top:3385;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XUz8cA&#10;AADeAAAADwAAAGRycy9kb3ducmV2LnhtbESPzWrDMBCE74W+g9hCb40UkwTjRg5paKEJucTJAyzW&#10;+ie1VsZSY/ftq0Ihx2FmvmHWm8l24kaDbx1rmM8UCOLSmZZrDZfzx0sKwgdkg51j0vBDHjb548Ma&#10;M+NGPtGtCLWIEPYZamhC6DMpfdmQRT9zPXH0KjdYDFEOtTQDjhFuO5kotZIWW44LDfa0a6j8Kr6t&#10;huJ9kR53yUKdrwdXhf31bRoPJ62fn6btK4hAU7iH/9ufRkOSrtQS/u7EKy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BF1M/HAAAA3gAAAA8AAAAAAAAAAAAAAAAAmAIAAGRy&#10;cy9kb3ducmV2LnhtbFBLBQYAAAAABAAEAPUAAACMAwAAAAA=&#10;" path="m,l,146303e" filled="f" strokecolor="red" strokeweight=".72pt">
                        <v:path arrowok="t" textboxrect="0,0,0,146303"/>
                      </v:shape>
                      <v:shape id="Shape 28606"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E8A8YA&#10;AADeAAAADwAAAGRycy9kb3ducmV2LnhtbESPQWvCQBSE7wX/w/IEL1I35hBCdBUpCHqQWhXPj+wz&#10;mzb7NmRXk/57Vyj0OMzMN8xyPdhGPKjztWMF81kCgrh0uuZKweW8fc9B+ICssXFMCn7Jw3o1elti&#10;oV3PX/Q4hUpECPsCFZgQ2kJKXxqy6GeuJY7ezXUWQ5RdJXWHfYTbRqZJkkmLNccFgy19GCp/Tner&#10;wB93Uz7sp316237Le3/d5ObzqNRkPGwWIAIN4T/8195pBWmeJRm87sQrIF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FE8A8YAAADeAAAADwAAAAAAAAAAAAAAAACYAgAAZHJz&#10;L2Rvd25yZXYueG1sUEsFBgAAAAAEAAQA9QAAAIsDAAAAAA==&#10;" path="m,l9144,e" filled="f" strokecolor="red" strokeweight=".72pt">
                        <v:path arrowok="t" textboxrect="0,0,9144,0"/>
                      </v:shape>
                      <v:shape id="Shape 28607"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2ZmMYA&#10;AADeAAAADwAAAGRycy9kb3ducmV2LnhtbESPQWvCQBSE74L/YXlCL1I35qAhdRURBHuQWhXPj+wz&#10;mzb7NmRXE/99VxB6HGbmG2ax6m0t7tT6yrGC6SQBQVw4XXGp4HzavmcgfEDWWDsmBQ/ysFoOBwvM&#10;tev4m+7HUIoIYZ+jAhNCk0vpC0MW/cQ1xNG7utZiiLItpW6xi3BbyzRJZtJixXHBYEMbQ8Xv8WYV&#10;+MNuzPvPcZdetz/y1l3Wmfk6KPU26tcfIAL14T/8au+0gjSbJXN43o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2ZmMYAAADeAAAADwAAAAAAAAAAAAAAAACYAgAAZHJz&#10;L2Rvd25yZXYueG1sUEsFBgAAAAAEAAQA9QAAAIsDAAAAAA==&#10;" path="m,l9144,e" filled="f" strokecolor="red" strokeweight=".72pt">
                        <v:path arrowok="t" textboxrect="0,0,9144,0"/>
                      </v:shape>
                      <v:shape id="Shape 28608" o:spid="_x0000_s1060" style="position:absolute;left:91;top:4879;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D8hMIA&#10;AADeAAAADwAAAGRycy9kb3ducmV2LnhtbERPXWvCMBR9H/gfwhV8m6lFRapRRByIDMas6OulubbB&#10;5qY0WW3//fIw2OPhfG92va1FR603jhXMpgkI4sJpw6WCa/7xvgLhA7LG2jEpGMjDbjt622Cm3Yu/&#10;qbuEUsQQ9hkqqEJoMil9UZFFP3UNceQerrUYImxLqVt8xXBbyzRJltKi4dhQYUOHiorn5ccqWOyH&#10;L4NHeb+Z83zI088m7/RCqcm4369BBOrDv/jPfdIK0tUyiXvjnXgF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QPyEwgAAAN4AAAAPAAAAAAAAAAAAAAAAAJgCAABkcnMvZG93&#10;bnJldi54bWxQSwUGAAAAAAQABAD1AAAAhwMAAAAA&#10;" path="m,l64389,e" filled="f" strokecolor="red" strokeweight=".72pt">
                        <v:path arrowok="t" textboxrect="0,0,64389,0"/>
                      </v:shape>
                      <v:shape id="Shape 28609" o:spid="_x0000_s1061"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6occcA&#10;AADeAAAADwAAAGRycy9kb3ducmV2LnhtbESPQWvCQBSE7wX/w/IEL1I3zUHS1DUEQbAHqdXS8yP7&#10;zKZm34bsauK/dwuFHoeZ+YZZFaNtxY163zhW8LJIQBBXTjdcK/g6bZ8zED4ga2wdk4I7eSjWk6cV&#10;5toN/Em3Y6hFhLDPUYEJocul9JUhi37hOuLonV1vMUTZ11L3OES4bWWaJEtpseG4YLCjjaHqcrxa&#10;Bf6wm/P+fT6k5+2PvA7fZWY+DkrNpmP5BiLQGP7Df+2dVpBmy+QVfu/EKyD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OqHHHAAAA3gAAAA8AAAAAAAAAAAAAAAAAmAIAAGRy&#10;cy9kb3ducmV2LnhtbFBLBQYAAAAABAAEAPUAAACMAwAAAAA=&#10;" path="m,l9144,e" filled="f" strokecolor="red" strokeweight=".72pt">
                        <v:path arrowok="t" textboxrect="0,0,9144,0"/>
                      </v:shape>
                      <v:shape id="Shape 28610" o:spid="_x0000_s1062"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2XMcQA&#10;AADeAAAADwAAAGRycy9kb3ducmV2LnhtbESPy4rCMBSG94LvEI4wG9HULqTURpEBwVkM4w3Xh+bY&#10;1GlOShNt5+0nC8Hlz3/jKzaDbcSTOl87VrCYJyCIS6drrhRczrtZBsIHZI2NY1LwRx426/GowFy7&#10;no/0PIVKxBH2OSowIbS5lL40ZNHPXUscvZvrLIYou0rqDvs4bhuZJslSWqw5Phhs6dNQ+Xt6WAX+&#10;sJ/y99e0T2+7u3z0121mfg5KfUyG7QpEoCG8w6/2XitIs+UiAkSci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tlzHEAAAA3gAAAA8AAAAAAAAAAAAAAAAAmAIAAGRycy9k&#10;b3ducmV2LnhtbFBLBQYAAAAABAAEAPUAAACJAwAAAAA=&#10;" path="m,l9144,e" filled="f" strokecolor="red" strokeweight=".72pt">
                        <v:path arrowok="t" textboxrect="0,0,9144,0"/>
                      </v:shape>
                      <v:shape id="Shape 28613"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ODsgA&#10;AADeAAAADwAAAGRycy9kb3ducmV2LnhtbESPT2sCMRTE7wW/Q3hCbzXxDyJbo1TFUj3Yui2U3h6b&#10;183i5mXZpLp++0Yo9DjMzG+Y+bJztThTGyrPGoYDBYK48KbiUsPH+/ZhBiJEZIO1Z9JwpQDLRe9u&#10;jpnxFz7SOY+lSBAOGWqwMTaZlKGw5DAMfEOcvG/fOoxJtqU0LV4S3NVypNRUOqw4LVhsaG2pOOU/&#10;TgN/HdVqt1H2kH++ve75eV/kE9T6vt89PYKI1MX/8F/7xWgYzabDMdzup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8zo4OyAAAAN4AAAAPAAAAAAAAAAAAAAAAAJgCAABk&#10;cnMvZG93bnJldi54bWxQSwUGAAAAAAQABAD1AAAAjQMAAAAA&#10;" path="m,l,9144e" filled="f" strokecolor="red" strokeweight=".72pt">
                        <v:path arrowok="t" textboxrect="0,0,0,9144"/>
                      </v:shape>
                      <v:shape id="Shape 28614"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cWescA&#10;AADeAAAADwAAAGRycy9kb3ducmV2LnhtbESPT2sCMRTE7wW/Q3hCbzVRRGQ1SmtpaT34ZxWkt8fm&#10;dbO4eVk2qW6/fVMQPA4z8xtmvuxcLS7UhsqzhuFAgSAuvKm41HA8vD1NQYSIbLD2TBp+KcBy0XuY&#10;Y2b8lfd0yWMpEoRDhhpsjE0mZSgsOQwD3xAn79u3DmOSbSlNi9cEd7UcKTWRDitOCxYbWlkqzvmP&#10;08Bfe/Xy+arsJj/ttmt+Xxf5GLV+7HfPMxCRungP39ofRsNoOhmO4f9Oug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nFnrHAAAA3gAAAA8AAAAAAAAAAAAAAAAAmAIAAGRy&#10;cy9kb3ducmV2LnhtbFBLBQYAAAAABAAEAPUAAACMAwAAAAA=&#10;" path="m,l,9144e" filled="f" strokecolor="red" strokeweight=".72pt">
                        <v:path arrowok="t" textboxrect="0,0,0,9144"/>
                      </v:shape>
                      <v:shape id="Shape 28615" o:spid="_x0000_s1065" style="position:absolute;left:91;top:4970;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q8/cgA&#10;AADeAAAADwAAAGRycy9kb3ducmV2LnhtbESPQWvCQBSE7wX/w/IEb3VjoBJTVxGhqQeLNPbS2zP7&#10;moRm36bZNUn/fbcgeBxm5htmvR1NI3rqXG1ZwWIegSAurK65VPBxfnlMQDiPrLGxTAp+ycF2M3lY&#10;Y6rtwO/U574UAcIuRQWV920qpSsqMujmtiUO3pftDPogu1LqDocAN42Mo2gpDdYcFipsaV9R8Z1f&#10;jYLPS9yekvPqmMkf+Zqtsrfh0mulZtNx9wzC0+jv4Vv7oBXEyXLxBP93whWQm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fOrz9yAAAAN4AAAAPAAAAAAAAAAAAAAAAAJgCAABk&#10;cnMvZG93bnJldi54bWxQSwUGAAAAAAQABAD1AAAAjQMAAAAA&#10;" path="m,l744093,e" filled="f" strokecolor="red" strokeweight=".72pt">
                        <v:path arrowok="t" textboxrect="0,0,744093,0"/>
                      </v:shape>
                      <v:shape id="Shape 28616" o:spid="_x0000_s1066" style="position:absolute;left:7562;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ktlscA&#10;AADeAAAADwAAAGRycy9kb3ducmV2LnhtbESPT2sCMRTE7wW/Q3iF3mqilEW2RukfFOtB67ZQents&#10;XjeLm5dlE3X77Y0geBxm5jfMdN67RhypC7VnDaOhAkFcelNzpeH7a/E4AREissHGM2n4pwDz2eBu&#10;irnxJ97RsYiVSBAOOWqwMba5lKG05DAMfUucvD/fOYxJdpU0HZ4S3DVyrFQmHdacFiy29Gap3BcH&#10;p4F/d+r1413ZTfHzuV3zcl0WT6j1w33/8gwiUh9v4Wt7ZTSMJ9kog8uddAXk7Aw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y5LZbHAAAA3gAAAA8AAAAAAAAAAAAAAAAAmAIAAGRy&#10;cy9kb3ducmV2LnhtbFBLBQYAAAAABAAEAPUAAACMAwAAAAA=&#10;" path="m,l,9144e" filled="f" strokecolor="red" strokeweight=".72pt">
                        <v:path arrowok="t" textboxrect="0,0,0,9144"/>
                      </v:shape>
                      <v:shape id="Shape 28617" o:spid="_x0000_s1067" style="position:absolute;left:7562;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IDccA&#10;AADeAAAADwAAAGRycy9kb3ducmV2LnhtbESPQWsCMRSE74L/ITzBmyaKWNkapbYorQdbt4XS22Pz&#10;ulncvCybVLf/3giFHoeZ+YZZrjtXizO1ofKsYTJWIIgLbyouNXy8b0cLECEiG6w9k4ZfCrBe9XtL&#10;zIy/8JHOeSxFgnDIUIONscmkDIUlh2HsG+LkffvWYUyyLaVp8ZLgrpZTpebSYcVpwWJDj5aKU/7j&#10;NPDXUW1enpQ95J9vr3ve7Yt8hloPB93DPYhIXfwP/7WfjYbpYj65g9uddAX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1iA3HAAAA3gAAAA8AAAAAAAAAAAAAAAAAmAIAAGRy&#10;cy9kb3ducmV2LnhtbFBLBQYAAAAABAAEAPUAAACMAwAAAAA=&#10;" path="m,l,9144e" filled="f" strokecolor="red" strokeweight=".72pt">
                        <v:path arrowok="t" textboxrect="0,0,0,9144"/>
                      </v:shape>
                      <v:shape id="Shape 28618" o:spid="_x0000_s1068" style="position:absolute;left:30;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EP0sUA&#10;AADeAAAADwAAAGRycy9kb3ducmV2LnhtbERP3WrCMBS+F/YO4Qx2I2uqMJHaKGNDNtQbnQ9wbM6a&#10;bs1JbWJbffrlYuDlx/efrwZbi45aXzlWMElSEMSF0xWXCo5f6+c5CB+QNdaOScGVPKyWD6McM+16&#10;3lN3CKWIIewzVGBCaDIpfWHIok9cQxy5b9daDBG2pdQt9jHc1nKapjNpseLYYLChN0PF7+FiFZxf&#10;xpvdZsenj5/rzW8vx+G9ZqPU0+PwugARaAh38b/7UyuYzmeTuDfeiVdAL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QQ/SxQAAAN4AAAAPAAAAAAAAAAAAAAAAAJgCAABkcnMv&#10;ZG93bnJldi54bWxQSwUGAAAAAAQABAD1AAAAigMAAAAA&#10;" path="m,l,146304e" filled="f" strokecolor="red" strokeweight=".72pt">
                        <v:path arrowok="t" textboxrect="0,0,0,146304"/>
                      </v:shape>
                      <v:shape id="Shape 28619" o:spid="_x0000_s1069" style="position:absolute;left:7562;top:503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2qScgA&#10;AADeAAAADwAAAGRycy9kb3ducmV2LnhtbESP3WrCQBSE74W+w3IKvZG6UajYNBspLaVFvfHnAU6z&#10;x2xs9myaXTX69K4geDnMzDdMNu1sLQ7U+sqxguEgAUFcOF1xqWCz/nqegPABWWPtmBScyMM0f+hl&#10;mGp35CUdVqEUEcI+RQUmhCaV0heGLPqBa4ijt3WtxRBlW0rd4jHCbS1HSTKWFiuOCwYb+jBU/K32&#10;VsH/S3+2mC3493t3Ovv5ftN91myUenrs3t9ABOrCPXxr/2gFo8l4+ArXO/EKy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DapJyAAAAN4AAAAPAAAAAAAAAAAAAAAAAJgCAABk&#10;cnMvZG93bnJldi54bWxQSwUGAAAAAAQABAD1AAAAjQMAAAAA&#10;" path="m,l,146304e" filled="f" strokecolor="red" strokeweight=".72pt">
                        <v:path arrowok="t" textboxrect="0,0,0,146304"/>
                      </v:shape>
                      <v:shape id="Shape 28620"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FdjMQA&#10;AADeAAAADwAAAGRycy9kb3ducmV2LnhtbESPy4rCMBSG94LvEI4wGxlTu5DSaRQRBF3IeBlmfWiO&#10;TbU5KU20nbefLASXP/+Nr1gNthFP6nztWMF8loAgLp2uuVLwc9l+ZiB8QNbYOCYFf+RhtRyPCsy1&#10;6/lEz3OoRBxhn6MCE0KbS+lLQxb9zLXE0bu6zmKIsquk7rCP47aRaZIspMWa44PBljaGyvv5YRX4&#10;427Kh/20T6/bm3z0v+vMfB+V+pgM6y8QgYbwDr/aO60gzRZpBIg4EQX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BXYzEAAAA3gAAAA8AAAAAAAAAAAAAAAAAmAIAAGRycy9k&#10;b3ducmV2LnhtbFBLBQYAAAAABAAEAPUAAACJAwAAAAA=&#10;" path="m,l9144,e" filled="f" strokecolor="red" strokeweight=".72pt">
                        <v:path arrowok="t" textboxrect="0,0,9144,0"/>
                      </v:shape>
                      <v:shape id="Shape 28621"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34F8UA&#10;AADeAAAADwAAAGRycy9kb3ducmV2LnhtbESPT4vCMBTE74LfIbwFL7Km9iClaxRZEPQg6z88P5pn&#10;093mpTTRdr+9EQSPw8z8hpkve1uLO7W+cqxgOklAEBdOV1wqOJ/WnxkIH5A11o5JwT95WC6Ggznm&#10;2nV8oPsxlCJC2OeowITQ5FL6wpBFP3ENcfSurrUYomxLqVvsItzWMk2SmbRYcVww2NC3oeLveLMK&#10;/H4z5t123KXX9a+8dZdVZn72So0++tUXiEB9eIdf7Y1WkGazdArPO/EK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DfgXxQAAAN4AAAAPAAAAAAAAAAAAAAAAAJgCAABkcnMv&#10;ZG93bnJldi54bWxQSwUGAAAAAAQABAD1AAAAigMAAAAA&#10;" path="m,l9144,e" filled="f" strokecolor="red" strokeweight=".72pt">
                        <v:path arrowok="t" textboxrect="0,0,9144,0"/>
                      </v:shape>
                      <v:shape id="Shape 28622" o:spid="_x0000_s1072" style="position:absolute;left:91;top:6525;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uNMcA&#10;AADeAAAADwAAAGRycy9kb3ducmV2LnhtbESPQWvCQBSE70L/w/IKvenGPUiMriJC0x5apNpLb8/s&#10;Mwlm36bZbZL++65Q8DjMzDfMejvaRvTU+dqxhvksAUFcOFNzqeHz9DxNQfiAbLBxTBp+ycN28zBZ&#10;Y2bcwB/UH0MpIoR9hhqqENpMSl9UZNHPXEscvYvrLIYou1KaDocIt41USbKQFmuOCxW2tK+ouB5/&#10;rIavs2oP6Wn5lstv+ZIv8/fh3Butnx7H3QpEoDHcw//tV6NBpQul4HYnXgG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7jTHAAAA3gAAAA8AAAAAAAAAAAAAAAAAmAIAAGRy&#10;cy9kb3ducmV2LnhtbFBLBQYAAAAABAAEAPUAAACMAwAAAAA=&#10;" path="m,l744093,e" filled="f" strokecolor="red" strokeweight=".72pt">
                        <v:path arrowok="t" textboxrect="0,0,744093,0"/>
                      </v:shape>
                      <v:shape id="Shape 28623" o:spid="_x0000_s1073" style="position:absolute;left:7532;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PD+8YA&#10;AADeAAAADwAAAGRycy9kb3ducmV2LnhtbESPT4vCMBTE74LfITxhL7KmdkFK1ygiCO5B1n94fjTP&#10;prvNS2mird9+syB4HGbmN8x82dta3Kn1lWMF00kCgrhwuuJSwfm0ec9A+ICssXZMCh7kYbkYDuaY&#10;a9fxge7HUIoIYZ+jAhNCk0vpC0MW/cQ1xNG7utZiiLItpW6xi3BbyzRJZtJixXHBYENrQ8Xv8WYV&#10;+P12zLuvcZdeNz/y1l1WmfneK/U26lefIAL14RV+trdaQZrN0g/4vxOv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5PD+8YAAADeAAAADwAAAAAAAAAAAAAAAACYAgAAZHJz&#10;L2Rvd25yZXYueG1sUEsFBgAAAAAEAAQA9QAAAIsDAAAAAA==&#10;" path="m,l9144,e" filled="f" strokecolor="red" strokeweight=".72pt">
                        <v:path arrowok="t" textboxrect="0,0,9144,0"/>
                      </v:shape>
                      <v:shape id="Shape 28624" o:spid="_x0000_s1074" style="position:absolute;left:7532;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pbj8YA&#10;AADeAAAADwAAAGRycy9kb3ducmV2LnhtbESPT4vCMBTE74LfITxhL7KmlkVK1ygiCO5B1n94fjTP&#10;prvNS2mird9+syB4HGbmN8x82dta3Kn1lWMF00kCgrhwuuJSwfm0ec9A+ICssXZMCh7kYbkYDuaY&#10;a9fxge7HUIoIYZ+jAhNCk0vpC0MW/cQ1xNG7utZiiLItpW6xi3BbyzRJZtJixXHBYENrQ8Xv8WYV&#10;+P12zLuvcZdeNz/y1l1WmfneK/U26lefIAL14RV+trdaQZrN0g/4vxOv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pbj8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bl>
    <w:p w:rsidR="00970140" w:rsidRDefault="00970140">
      <w:pPr>
        <w:spacing w:after="0" w:line="259" w:lineRule="auto"/>
        <w:ind w:left="-562" w:right="11114" w:firstLine="0"/>
        <w:jc w:val="left"/>
      </w:pPr>
    </w:p>
    <w:p w:rsidR="00970140" w:rsidRDefault="00970140">
      <w:pPr>
        <w:spacing w:after="0" w:line="259" w:lineRule="auto"/>
        <w:ind w:left="-562" w:right="11114" w:firstLine="0"/>
        <w:jc w:val="left"/>
      </w:pPr>
    </w:p>
    <w:tbl>
      <w:tblPr>
        <w:tblStyle w:val="TableGrid"/>
        <w:tblW w:w="11400" w:type="dxa"/>
        <w:tblInd w:w="-387" w:type="dxa"/>
        <w:tblCellMar>
          <w:top w:w="98" w:type="dxa"/>
          <w:left w:w="89" w:type="dxa"/>
          <w:right w:w="45" w:type="dxa"/>
        </w:tblCellMar>
        <w:tblLook w:val="04A0" w:firstRow="1" w:lastRow="0" w:firstColumn="1" w:lastColumn="0" w:noHBand="0" w:noVBand="1"/>
      </w:tblPr>
      <w:tblGrid>
        <w:gridCol w:w="572"/>
        <w:gridCol w:w="2267"/>
        <w:gridCol w:w="710"/>
        <w:gridCol w:w="850"/>
        <w:gridCol w:w="850"/>
        <w:gridCol w:w="1138"/>
        <w:gridCol w:w="1839"/>
        <w:gridCol w:w="1421"/>
        <w:gridCol w:w="1753"/>
      </w:tblGrid>
      <w:tr w:rsidR="00970140">
        <w:trPr>
          <w:trHeight w:val="2497"/>
        </w:trPr>
        <w:tc>
          <w:tcPr>
            <w:tcW w:w="57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выполнения плавательных упражнений, осваивают её самостоятельно, выявляют и устраняют характерные ошибки в процессе ее освоения.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1235"/>
        </w:trPr>
        <w:tc>
          <w:tcPr>
            <w:tcW w:w="572" w:type="dxa"/>
            <w:tcBorders>
              <w:top w:val="single" w:sz="6" w:space="0" w:color="000000"/>
              <w:left w:val="single" w:sz="6" w:space="0" w:color="000000"/>
              <w:bottom w:val="single" w:sz="6" w:space="0" w:color="000000"/>
              <w:right w:val="single" w:sz="6" w:space="0" w:color="000000"/>
            </w:tcBorders>
          </w:tcPr>
          <w:p w:rsidR="00970140" w:rsidRDefault="005327A5">
            <w:pPr>
              <w:spacing w:after="0" w:line="259" w:lineRule="auto"/>
              <w:ind w:left="24" w:right="0" w:firstLine="0"/>
              <w:jc w:val="left"/>
            </w:pPr>
            <w:r>
              <w:rPr>
                <w:sz w:val="20"/>
              </w:rPr>
              <w:t>3.8</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29" w:firstLine="0"/>
            </w:pPr>
            <w:r>
              <w:rPr>
                <w:i/>
                <w:sz w:val="20"/>
              </w:rPr>
              <w:t xml:space="preserve">Модуль «Спортивные игры. Баскетбол».  </w:t>
            </w:r>
            <w:r>
              <w:rPr>
                <w:sz w:val="20"/>
              </w:rPr>
              <w:t xml:space="preserve">Технические действия баскетболиста без мяча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4" w:firstLine="0"/>
              <w:jc w:val="center"/>
            </w:pPr>
            <w:r>
              <w:rPr>
                <w:sz w:val="20"/>
              </w:rPr>
              <w:t>5</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9" w:firstLine="0"/>
              <w:jc w:val="center"/>
            </w:pPr>
            <w:r>
              <w:rPr>
                <w:sz w:val="20"/>
              </w:rPr>
              <w:t>5</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5" w:lineRule="auto"/>
              <w:ind w:left="0" w:right="0" w:firstLine="0"/>
              <w:jc w:val="left"/>
            </w:pPr>
            <w:r>
              <w:rPr>
                <w:sz w:val="20"/>
              </w:rPr>
              <w:t xml:space="preserve">совершенствуют ранее разученные технические действия игры баскетбол;; знакомятся с образцами технических действий игрока без мяча </w:t>
            </w:r>
          </w:p>
          <w:p w:rsidR="00970140" w:rsidRDefault="009E3E91">
            <w:pPr>
              <w:spacing w:after="0" w:line="259" w:lineRule="auto"/>
              <w:ind w:left="0" w:right="0" w:firstLine="0"/>
              <w:jc w:val="left"/>
            </w:pPr>
            <w:r>
              <w:rPr>
                <w:sz w:val="20"/>
              </w:rPr>
              <w:t xml:space="preserve">(передвижения в стойке баскетболиста; прыжок вверх толчком одной и приземление на другую, остановка двумя шагами, остановка прыжком, повороты на месте);; анализируют выполнение технических действий без мяча, выделяют их трудные элементы и акцентируют внимание на их выполнении;; разучивают технические действия игрока без мяча по элементам и в полной координации;; контролируют выполнение технических действий другими учащимися, анализируют их и определяют ошибки, дают рекомендации по их устранению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0"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7" w:lineRule="auto"/>
              <w:ind w:left="14" w:right="46" w:firstLine="0"/>
              <w:jc w:val="left"/>
              <w:rPr>
                <w:lang w:val="en-US"/>
              </w:rPr>
            </w:pPr>
            <w:r>
              <w:rPr>
                <w:rFonts w:ascii="Calibri" w:eastAsia="Calibri" w:hAnsi="Calibri" w:cs="Calibri"/>
                <w:noProof/>
                <w:sz w:val="22"/>
              </w:rPr>
              <mc:AlternateContent>
                <mc:Choice Requires="wpg">
                  <w:drawing>
                    <wp:anchor distT="0" distB="0" distL="114300" distR="114300" simplePos="0" relativeHeight="251744256" behindDoc="1" locked="0" layoutInCell="1" allowOverlap="1">
                      <wp:simplePos x="0" y="0"/>
                      <wp:positionH relativeFrom="column">
                        <wp:posOffset>56388</wp:posOffset>
                      </wp:positionH>
                      <wp:positionV relativeFrom="paragraph">
                        <wp:posOffset>-10905</wp:posOffset>
                      </wp:positionV>
                      <wp:extent cx="945515" cy="652652"/>
                      <wp:effectExtent l="0" t="0" r="0" b="0"/>
                      <wp:wrapNone/>
                      <wp:docPr id="353472" name="Group 353472"/>
                      <wp:cNvGraphicFramePr/>
                      <a:graphic xmlns:a="http://schemas.openxmlformats.org/drawingml/2006/main">
                        <a:graphicData uri="http://schemas.microsoft.com/office/word/2010/wordprocessingGroup">
                          <wpg:wgp>
                            <wpg:cNvGrpSpPr/>
                            <wpg:grpSpPr>
                              <a:xfrm>
                                <a:off x="0" y="0"/>
                                <a:ext cx="945515" cy="652652"/>
                                <a:chOff x="0" y="0"/>
                                <a:chExt cx="945515" cy="652652"/>
                              </a:xfrm>
                            </wpg:grpSpPr>
                            <wps:wsp>
                              <wps:cNvPr id="29916" name="Shape 29916"/>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17" name="Shape 29917"/>
                              <wps:cNvSpPr/>
                              <wps:spPr>
                                <a:xfrm>
                                  <a:off x="3048"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18" name="Shape 29918"/>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19" name="Shape 29919"/>
                              <wps:cNvSpPr/>
                              <wps:spPr>
                                <a:xfrm>
                                  <a:off x="640461"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0" name="Shape 29920"/>
                              <wps:cNvSpPr/>
                              <wps:spPr>
                                <a:xfrm>
                                  <a:off x="640461" y="0"/>
                                  <a:ext cx="0" cy="9144"/>
                                </a:xfrm>
                                <a:custGeom>
                                  <a:avLst/>
                                  <a:gdLst/>
                                  <a:ahLst/>
                                  <a:cxnLst/>
                                  <a:rect l="0" t="0" r="0" b="0"/>
                                  <a:pathLst>
                                    <a:path h="9144">
                                      <a:moveTo>
                                        <a:pt x="0" y="9144"/>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1" name="Shape 29921"/>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2" name="Shape 29922"/>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3" name="Shape 29923"/>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4" name="Shape 29924"/>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5" name="Shape 29925"/>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6" name="Shape 29926"/>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7" name="Shape 29927"/>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29" name="Shape 2992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0" name="Shape 29930"/>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1" name="Shape 29931"/>
                              <wps:cNvSpPr/>
                              <wps:spPr>
                                <a:xfrm>
                                  <a:off x="9144" y="167639"/>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2" name="Shape 29932"/>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3" name="Shape 29933"/>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4" name="Shape 29934"/>
                              <wps:cNvSpPr/>
                              <wps:spPr>
                                <a:xfrm>
                                  <a:off x="3048" y="173736"/>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5" name="Shape 29935"/>
                              <wps:cNvSpPr/>
                              <wps:spPr>
                                <a:xfrm>
                                  <a:off x="939419" y="173736"/>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6" name="Shape 29936"/>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7" name="Shape 29937"/>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8" name="Shape 29938"/>
                              <wps:cNvSpPr/>
                              <wps:spPr>
                                <a:xfrm>
                                  <a:off x="9144" y="323469"/>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39" name="Shape 29939"/>
                              <wps:cNvSpPr/>
                              <wps:spPr>
                                <a:xfrm>
                                  <a:off x="93637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0" name="Shape 29940"/>
                              <wps:cNvSpPr/>
                              <wps:spPr>
                                <a:xfrm>
                                  <a:off x="93637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3" name="Shape 29943"/>
                              <wps:cNvSpPr/>
                              <wps:spPr>
                                <a:xfrm>
                                  <a:off x="3048" y="32956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4" name="Shape 29944"/>
                              <wps:cNvSpPr/>
                              <wps:spPr>
                                <a:xfrm>
                                  <a:off x="3048" y="32956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5" name="Shape 29945"/>
                              <wps:cNvSpPr/>
                              <wps:spPr>
                                <a:xfrm>
                                  <a:off x="9144" y="332612"/>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6" name="Shape 29946"/>
                              <wps:cNvSpPr/>
                              <wps:spPr>
                                <a:xfrm>
                                  <a:off x="76581" y="32956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7" name="Shape 29947"/>
                              <wps:cNvSpPr/>
                              <wps:spPr>
                                <a:xfrm>
                                  <a:off x="76581" y="32956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8" name="Shape 29948"/>
                              <wps:cNvSpPr/>
                              <wps:spPr>
                                <a:xfrm>
                                  <a:off x="3048" y="33870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49" name="Shape 29949"/>
                              <wps:cNvSpPr/>
                              <wps:spPr>
                                <a:xfrm>
                                  <a:off x="76581" y="33870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0" name="Shape 29950"/>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1" name="Shape 29951"/>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2" name="Shape 29952"/>
                              <wps:cNvSpPr/>
                              <wps:spPr>
                                <a:xfrm>
                                  <a:off x="9144" y="488061"/>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3" name="Shape 29953"/>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4" name="Shape 29954"/>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7" name="Shape 29957"/>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8" name="Shape 29958"/>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59" name="Shape 29959"/>
                              <wps:cNvSpPr/>
                              <wps:spPr>
                                <a:xfrm>
                                  <a:off x="9144" y="497205"/>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0" name="Shape 29960"/>
                              <wps:cNvSpPr/>
                              <wps:spPr>
                                <a:xfrm>
                                  <a:off x="756285"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1" name="Shape 29961"/>
                              <wps:cNvSpPr/>
                              <wps:spPr>
                                <a:xfrm>
                                  <a:off x="756285"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2" name="Shape 29962"/>
                              <wps:cNvSpPr/>
                              <wps:spPr>
                                <a:xfrm>
                                  <a:off x="3048" y="50330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3" name="Shape 29963"/>
                              <wps:cNvSpPr/>
                              <wps:spPr>
                                <a:xfrm>
                                  <a:off x="756285" y="50330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4" name="Shape 29964"/>
                              <wps:cNvSpPr/>
                              <wps:spPr>
                                <a:xfrm>
                                  <a:off x="0" y="65265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5" name="Shape 29965"/>
                              <wps:cNvSpPr/>
                              <wps:spPr>
                                <a:xfrm>
                                  <a:off x="0" y="65265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6" name="Shape 29966"/>
                              <wps:cNvSpPr/>
                              <wps:spPr>
                                <a:xfrm>
                                  <a:off x="9144" y="65265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7" name="Shape 29967"/>
                              <wps:cNvSpPr/>
                              <wps:spPr>
                                <a:xfrm>
                                  <a:off x="753237" y="65265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29968" name="Shape 29968"/>
                              <wps:cNvSpPr/>
                              <wps:spPr>
                                <a:xfrm>
                                  <a:off x="753237" y="65265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3ECBE2F6" id="Group 353472" o:spid="_x0000_s1026" style="position:absolute;margin-left:4.45pt;margin-top:-.85pt;width:74.45pt;height:51.4pt;z-index:-251572224" coordsize="9455,6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">
                      <v:shape id="Shape 29916"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ZCeccA&#10;AADeAAAADwAAAGRycy9kb3ducmV2LnhtbESPQWsCMRSE74L/ITzBmyaKSN0apbYorQdbt4XS22Pz&#10;ulncvCybVLf/3giFHoeZ+YZZrjtXizO1ofKsYTJWIIgLbyouNXy8b0d3IEJENlh7Jg2/FGC96veW&#10;mBl/4SOd81iKBOGQoQYbY5NJGQpLDsPYN8TJ+/atw5hkW0rT4iXBXS2nSs2lw4rTgsWGHi0Vp/zH&#10;aeCvo9q8PCl7yD/fXve82xf5DLUeDrqHexCRuvgf/ms/Gw3TxWIyh9uddAX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WQnnHAAAA3gAAAA8AAAAAAAAAAAAAAAAAmAIAAGRy&#10;cy9kb3ducmV2LnhtbFBLBQYAAAAABAAEAPUAAACMAwAAAAA=&#10;" path="m,9144l,e" filled="f" strokecolor="red" strokeweight=".72pt">
                        <v:path arrowok="t" textboxrect="0,0,0,9144"/>
                      </v:shape>
                      <v:shape id="Shape 29917"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rn4sgA&#10;AADeAAAADwAAAGRycy9kb3ducmV2LnhtbESPQWsCMRSE7wX/Q3iF3mqilFa3RtEWi3qwdVsovT02&#10;r5vFzcuyibr+eyMUehxm5htmMutcLY7UhsqzhkFfgSAuvKm41PD1ubwfgQgR2WDtmTScKcBs2ruZ&#10;YGb8iXd0zGMpEoRDhhpsjE0mZSgsOQx93xAn79e3DmOSbSlNi6cEd7UcKvUoHVacFiw29GKp2OcH&#10;p4F/dmqxflV2m39/vG/4bVPkD6j13W03fwYRqYv/4b/2ymgYjseDJ7jeSVdATi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mufiyAAAAN4AAAAPAAAAAAAAAAAAAAAAAJgCAABk&#10;cnMvZG93bnJldi54bWxQSwUGAAAAAAQABAD1AAAAjQMAAAAA&#10;" path="m,9144l,e" filled="f" strokecolor="red" strokeweight=".72pt">
                        <v:path arrowok="t" textboxrect="0,0,0,9144"/>
                      </v:shape>
                      <v:shape id="Shape 29918"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sBuMQA&#10;AADeAAAADwAAAGRycy9kb3ducmV2LnhtbERPy4rCMBTdD/gP4QqzGTStgmg1igwjMyCz8IHdXppr&#10;W2xuShK1ztebxYDLw3kvVp1pxI2cry0rSIcJCOLC6ppLBcfDZjAF4QOyxsYyKXiQh9Wy97bATNs7&#10;7+i2D6WIIewzVFCF0GZS+qIig35oW+LIna0zGCJ0pdQO7zHcNHKUJBNpsObYUGFLnxUVl/3VKPiY&#10;bPP8RF/j9PK3e9TjbxfyX6fUe79bz0EE6sJL/O/+0QpGs1ka98Y78QrI5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bAbjEAAAA3gAAAA8AAAAAAAAAAAAAAAAAmAIAAGRycy9k&#10;b3ducmV2LnhtbFBLBQYAAAAABAAEAPUAAACJAwAAAAA=&#10;" path="m,l628269,e" filled="f" strokecolor="red" strokeweight=".72pt">
                        <v:path arrowok="t" textboxrect="0,0,628269,0"/>
                      </v:shape>
                      <v:shape id="Shape 29919"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nWC8gA&#10;AADeAAAADwAAAGRycy9kb3ducmV2LnhtbESPQUvDQBSE70L/w/IK3uxuioiJ3YaqKNqDbaMgvT2y&#10;r9nQ7NuQXdv4711B8DjMzDfMohxdJ040hNazhmymQBDX3rTcaPh4f7q6BREissHOM2n4pgDlcnKx&#10;wML4M+/oVMVGJAiHAjXYGPtCylBbchhmvidO3sEPDmOSQyPNgOcEd52cK3UjHbacFiz29GCpPlZf&#10;TgPvd+r+9VHZt+pzu1nz87qurlHry+m4ugMRaYz/4b/2i9Ewz/Msh9876Qr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DSdYLyAAAAN4AAAAPAAAAAAAAAAAAAAAAAJgCAABk&#10;cnMvZG93bnJldi54bWxQSwUGAAAAAAQABAD1AAAAjQMAAAAA&#10;" path="m,9144l,e" filled="f" strokecolor="red" strokeweight=".72pt">
                        <v:path arrowok="t" textboxrect="0,0,0,9144"/>
                      </v:shape>
                      <v:shape id="Shape 29920"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1K8YA&#10;AADeAAAADwAAAGRycy9kb3ducmV2LnhtbESPzWoCMRSF9wXfIVyhu5p0kKJTo7SKpXVRdSpId5fJ&#10;7WTo5GaYpDq+vVkIXR7OH99s0btGnKgLtWcNjyMFgrj0puZKw+Fr/TABESKywcYzabhQgMV8cDfD&#10;3Pgz7+lUxEqkEQ45arAxtrmUobTkMIx8S5y8H985jEl2lTQdntO4a2Sm1JN0WHN6sNjS0lL5W/w5&#10;Dfy9V68fK2U/i+Nuu+G3TVmMUev7Yf/yDCJSH//Dt/a70ZBNp1kCSDgJBe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B+1K8YAAADeAAAADwAAAAAAAAAAAAAAAACYAgAAZHJz&#10;L2Rvd25yZXYueG1sUEsFBgAAAAAEAAQA9QAAAIsDAAAAAA==&#10;" path="m,9144l,e" filled="f" strokecolor="red" strokeweight=".72pt">
                        <v:path arrowok="t" textboxrect="0,0,0,9144"/>
                      </v:shape>
                      <v:shape id="Shape 29921"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gDHcgA&#10;AADeAAAADwAAAGRycy9kb3ducmV2LnhtbESP3WoCMRSE7wt9h3CE3hTNutCiq1FKRVqsN/48wHFz&#10;3KxuTrabqKtPb4RCL4eZ+YYZT1tbiTM1vnSsoN9LQBDnTpdcKNhu5t0BCB+QNVaOScGVPEwnz09j&#10;zLS78IrO61CICGGfoQITQp1J6XNDFn3P1cTR27vGYoiyKaRu8BLhtpJpkrxLiyXHBYM1fRrKj+uT&#10;VfD79rpYLpa8+zpcb/7ntG1nFRulXjrtxwhEoDb8h//a31pBOhymfXjciVdATu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eAMdyAAAAN4AAAAPAAAAAAAAAAAAAAAAAJgCAABk&#10;cnMvZG93bnJldi54bWxQSwUGAAAAAAQABAD1AAAAjQMAAAAA&#10;" path="m,l,146304e" filled="f" strokecolor="red" strokeweight=".72pt">
                        <v:path arrowok="t" textboxrect="0,0,0,146304"/>
                      </v:shape>
                      <v:shape id="Shape 29922"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qdasgA&#10;AADeAAAADwAAAGRycy9kb3ducmV2LnhtbESP0WrCQBRE3wv+w3IFX0rdGGjR1FXEUizWF6MfcJu9&#10;zUazd2N21div7wqFPg4zc4aZzjtbiwu1vnKsYDRMQBAXTldcKtjv3p/GIHxA1lg7JgU38jCf9R6m&#10;mGl35S1d8lCKCGGfoQITQpNJ6QtDFv3QNcTR+3atxRBlW0rd4jXCbS3TJHmRFiuOCwYbWhoqjvnZ&#10;Kjg9P6436w1/rQ63H/953ndvNRulBv1u8QoiUBf+w3/tD60gnUzSFO534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tqp1qyAAAAN4AAAAPAAAAAAAAAAAAAAAAAJgCAABk&#10;cnMvZG93bnJldi54bWxQSwUGAAAAAAQABAD1AAAAjQMAAAAA&#10;" path="m,l,146304e" filled="f" strokecolor="red" strokeweight=".72pt">
                        <v:path arrowok="t" textboxrect="0,0,0,146304"/>
                      </v:shape>
                      <v:shape id="Shape 29923"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ysFMYA&#10;AADeAAAADwAAAGRycy9kb3ducmV2LnhtbESPQWvCQBSE7wX/w/IKvYhumkLR1FVEEOyhqFE8P7LP&#10;bNrs25BdTfrvXUHwOMzMN8xs0dtaXKn1lWMF7+MEBHHhdMWlguNhPZqA8AFZY+2YFPyTh8V88DLD&#10;TLuO93TNQykihH2GCkwITSalLwxZ9GPXEEfv7FqLIcq2lLrFLsJtLdMk+ZQWK44LBhtaGSr+8otV&#10;4HebIf98D7v0vP6Vl+60nJjtTqm31375BSJQH57hR3ujFaTTafoB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fysFMYAAADeAAAADwAAAAAAAAAAAAAAAACYAgAAZHJz&#10;L2Rvd25yZXYueG1sUEsFBgAAAAAEAAQA9QAAAIsDAAAAAA==&#10;" path="m,l9144,e" filled="f" strokecolor="red" strokeweight=".72pt">
                        <v:path arrowok="t" textboxrect="0,0,9144,0"/>
                      </v:shape>
                      <v:shape id="Shape 29924"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U0YMYA&#10;AADeAAAADwAAAGRycy9kb3ducmV2LnhtbESPQWvCQBSE7wX/w/IKvYhuGkrR1FVEEOyhqFE8P7LP&#10;bNrs25BdTfrvXUHwOMzMN8xs0dtaXKn1lWMF7+MEBHHhdMWlguNhPZqA8AFZY+2YFPyTh8V88DLD&#10;TLuO93TNQykihH2GCkwITSalLwxZ9GPXEEfv7FqLIcq2lLrFLsJtLdMk+ZQWK44LBhtaGSr+8otV&#10;4HebIf98D7v0vP6Vl+60nJjtTqm31375BSJQH57hR3ujFaTTafoB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U0YMYAAADeAAAADwAAAAAAAAAAAAAAAACYAgAAZHJz&#10;L2Rvd25yZXYueG1sUEsFBgAAAAAEAAQA9QAAAIsDAAAAAA==&#10;" path="m,l9144,e" filled="f" strokecolor="red" strokeweight=".72pt">
                        <v:path arrowok="t" textboxrect="0,0,9144,0"/>
                      </v:shape>
                      <v:shape id="Shape 29925"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Zkm8gA&#10;AADeAAAADwAAAGRycy9kb3ducmV2LnhtbESPQWvCQBSE7wX/w/KEXkrdGGmoqauIVCyIB21pro/s&#10;axLMvg27q0Z/fVco9DjMzDfMbNGbVpzJ+caygvEoAUFcWt1wpeDrc/38CsIHZI2tZVJwJQ+L+eBh&#10;hrm2F97T+RAqESHsc1RQh9DlUvqyJoN+ZDvi6P1YZzBE6SqpHV4i3LQyTZJMGmw4LtTY0aqm8ng4&#10;GQVP2bYovul9Mj7e9tdmsnGh2DmlHof98g1EoD78h//aH1pBOp2mL3C/E6+AnP8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NmSbyAAAAN4AAAAPAAAAAAAAAAAAAAAAAJgCAABk&#10;cnMvZG93bnJldi54bWxQSwUGAAAAAAQABAD1AAAAjQMAAAAA&#10;" path="m,l628269,e" filled="f" strokecolor="red" strokeweight=".72pt">
                        <v:path arrowok="t" textboxrect="0,0,628269,0"/>
                      </v:shape>
                      <v:shape id="Shape 29926"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sPjMUA&#10;AADeAAAADwAAAGRycy9kb3ducmV2LnhtbESPQYvCMBSE7wv+h/CEvYim9iBajSKCoIdlXRXPj+bZ&#10;VJuX0kRb/71ZWNjjMDPfMItVZyvxpMaXjhWMRwkI4tzpkgsF59N2OAXhA7LGyjEpeJGH1bL3scBM&#10;u5Z/6HkMhYgQ9hkqMCHUmZQ+N2TRj1xNHL2rayyGKJtC6gbbCLeVTJNkIi2WHBcM1rQxlN+PD6vA&#10;H3YD/toP2vS6vclHe1lPzfdBqc9+t56DCNSF//Bfe6cVpLNZOoHfO/EKyOU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iw+MxQAAAN4AAAAPAAAAAAAAAAAAAAAAAJgCAABkcnMv&#10;ZG93bnJldi54bWxQSwUGAAAAAAQABAD1AAAAigMAAAAA&#10;" path="m,l9144,e" filled="f" strokecolor="red" strokeweight=".72pt">
                        <v:path arrowok="t" textboxrect="0,0,9144,0"/>
                      </v:shape>
                      <v:shape id="Shape 29927"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qF8cA&#10;AADeAAAADwAAAGRycy9kb3ducmV2LnhtbESPQWvCQBSE7wX/w/IKvYhumkOrqauIINhDUaN4fmSf&#10;2bTZtyG7mvTfu4LgcZiZb5jZore1uFLrK8cK3scJCOLC6YpLBcfDejQB4QOyxtoxKfgnD4v54GWG&#10;mXYd7+mah1JECPsMFZgQmkxKXxiy6MeuIY7e2bUWQ5RtKXWLXYTbWqZJ8iEtVhwXDDa0MlT85Rer&#10;wO82Q/75Hnbpef0rL91pOTHbnVJvr/3yC0SgPjzDj/ZGK0in0/QT7nfiF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HqhfHAAAA3gAAAA8AAAAAAAAAAAAAAAAAmAIAAGRy&#10;cy9kb3ducmV2LnhtbFBLBQYAAAAABAAEAPUAAACMAwAAAAA=&#10;" path="m,l9144,e" filled="f" strokecolor="red" strokeweight=".72pt">
                        <v:path arrowok="t" textboxrect="0,0,9144,0"/>
                      </v:shape>
                      <v:shape id="Shape 29929"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UctsgA&#10;AADeAAAADwAAAGRycy9kb3ducmV2LnhtbESPzWrDMBCE74G8g9hCbolUE0rtRAn9oaXNIU2cQOlt&#10;sbaWibUylpq4b18VCj0OM/MNs1wPrhVn6kPjWcP1TIEgrrxpuNZwPDxNb0GEiGyw9UwavinAejUe&#10;LbEw/sJ7OpexFgnCoUANNsaukDJUlhyGme+Ik/fpe4cxyb6WpsdLgrtWZkrdSIcNpwWLHT1Yqk7l&#10;l9PAH3t1//qo7LZ8371t+HlTlXPUenI13C1ARBrif/iv/WI0ZHme5fB7J10Bufo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JRy2yAAAAN4AAAAPAAAAAAAAAAAAAAAAAJgCAABk&#10;cnMvZG93bnJldi54bWxQSwUGAAAAAAQABAD1AAAAjQMAAAAA&#10;" path="m,l,9144e" filled="f" strokecolor="red" strokeweight=".72pt">
                        <v:path arrowok="t" textboxrect="0,0,0,9144"/>
                      </v:shape>
                      <v:shape id="Shape 29930"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Yj9sYA&#10;AADeAAAADwAAAGRycy9kb3ducmV2LnhtbESPy2oCMRSG94W+QzhCdzXRFqmjUXqhRV1UHQVxd5gc&#10;J0MnJ8Mk1fHtzaLQ5c9/45vOO1eLM7Wh8qxh0FcgiAtvKi417Hefjy8gQkQ2WHsmDVcKMJ/d300x&#10;M/7CWzrnsRRphEOGGmyMTSZlKCw5DH3fECfv5FuHMcm2lKbFSxp3tRwqNZIOK04PFht6t1T85L9O&#10;Ax+36m35oex3ftisV/y1KvJn1Pqh171OQETq4n/4r70wGobj8VMCSDgJBe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cYj9sYAAADeAAAADwAAAAAAAAAAAAAAAACYAgAAZHJz&#10;L2Rvd25yZXYueG1sUEsFBgAAAAAEAAQA9QAAAIsDAAAAAA==&#10;" path="m,l,9144e" filled="f" strokecolor="red" strokeweight=".72pt">
                        <v:path arrowok="t" textboxrect="0,0,0,9144"/>
                      </v:shape>
                      <v:shape id="Shape 29931"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vW3McA&#10;AADeAAAADwAAAGRycy9kb3ducmV2LnhtbESPQWvCQBSE74X+h+UVvNXNplA0uooVpPZm0/bQ2yP7&#10;TILZt2l2jdFf7woFj8PMfMPMl4NtRE+drx1rUOMEBHHhTM2lhu+vzfMEhA/IBhvHpOFMHpaLx4c5&#10;Zsad+JP6PJQiQthnqKEKoc2k9EVFFv3YtcTR27vOYoiyK6Xp8BThtpFpkrxKizXHhQpbWldUHPKj&#10;1ZCr9+bv9yB3F5VO3o7l9qf/2CutR0/DagYi0BDu4f/21mhIp9MXBbc78QrIx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4r1tzHAAAA3gAAAA8AAAAAAAAAAAAAAAAAmAIAAGRy&#10;cy9kb3ducmV2LnhtbFBLBQYAAAAABAAEAPUAAACMAwAAAAA=&#10;" path="m,l927228,e" filled="f" strokecolor="red" strokeweight=".72pt">
                        <v:path arrowok="t" textboxrect="0,0,927228,0"/>
                      </v:shape>
                      <v:shape id="Shape 29932"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gYGsgA&#10;AADeAAAADwAAAGRycy9kb3ducmV2LnhtbESPT0sDMRTE74LfIbyCN5t0LdJdmxb/0KI9VLsK4u2x&#10;eW4WNy/LJm3Xb98IQo/DzPyGmS8H14oD9aHxrGEyViCIK28arjV8vK+uZyBCRDbYeiYNvxRgubi8&#10;mGNh/JF3dChjLRKEQ4EabIxdIWWoLDkMY98RJ+/b9w5jkn0tTY/HBHetzJS6lQ4bTgsWO3q0VP2U&#10;e6eBv3bq4eVJ2W35+fa64fWmKqeo9dVouL8DEWmI5/B/+9loyPL8JoO/O+kKyMUJ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WBgayAAAAN4AAAAPAAAAAAAAAAAAAAAAAJgCAABk&#10;cnMvZG93bnJldi54bWxQSwUGAAAAAAQABAD1AAAAjQMAAAAA&#10;" path="m,l,9144e" filled="f" strokecolor="red" strokeweight=".72pt">
                        <v:path arrowok="t" textboxrect="0,0,0,9144"/>
                      </v:shape>
                      <v:shape id="Shape 29933"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S9gcgA&#10;AADeAAAADwAAAGRycy9kb3ducmV2LnhtbESPQWsCMRSE7wX/Q3hCbzVRS6mrUarF0npodRVKb4/N&#10;c7N087Jsom7/vSkUehxm5htmtuhcLc7UhsqzhuFAgSAuvKm41HDYr+8eQYSIbLD2TBp+KMBi3ruZ&#10;YWb8hXd0zmMpEoRDhhpsjE0mZSgsOQwD3xAn7+hbhzHJtpSmxUuCu1qOlHqQDitOCxYbWlkqvvOT&#10;08BfO7V8e1b2Pf/cfmz4ZVPk96j1bb97moKI1MX/8F/71WgYTSbjMfzeSVd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FL2ByAAAAN4AAAAPAAAAAAAAAAAAAAAAAJgCAABk&#10;cnMvZG93bnJldi54bWxQSwUGAAAAAAQABAD1AAAAjQMAAAAA&#10;" path="m,l,9144e" filled="f" strokecolor="red" strokeweight=".72pt">
                        <v:path arrowok="t" textboxrect="0,0,0,9144"/>
                      </v:shape>
                      <v:shape id="Shape 29934" o:spid="_x0000_s1044" style="position:absolute;left:30;top:1737;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hqy8cA&#10;AADeAAAADwAAAGRycy9kb3ducmV2LnhtbESPzWrDMBCE74W8g9hALyWRm/4lTpQQCi0lPdUJPi/W&#10;1jaRdo2lxu7bV4VCj8PMfMNsdqN36kJ9aIUN3M4zUMSV2JZrA6fjy2wJKkRki06YDHxTgN12crXB&#10;3MrAH3QpYq0ShEOOBpoYu1zrUDXkMcylI07ep/QeY5J9rW2PQ4J7pxdZ9qg9tpwWGuzouaHqXHx5&#10;A8cb2Q/uUL637mlZhodOitdSjLmejvs1qEhj/A//td+sgcVqdXcPv3fSFdDb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RYasvHAAAA3gAAAA8AAAAAAAAAAAAAAAAAmAIAAGRy&#10;cy9kb3ducmV2LnhtbFBLBQYAAAAABAAEAPUAAACMAwAAAAA=&#10;" path="m,l,146685e" filled="f" strokecolor="red" strokeweight=".72pt">
                        <v:path arrowok="t" textboxrect="0,0,0,146685"/>
                      </v:shape>
                      <v:shape id="Shape 29935" o:spid="_x0000_s1045" style="position:absolute;left:9394;top:1737;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TPUMYA&#10;AADeAAAADwAAAGRycy9kb3ducmV2LnhtbESPQUvDQBSE70L/w/IKXsRurFTb2G0pglLsybTk/Mi+&#10;JsHd90J2beK/7wqCx2FmvmHW29E7daE+tMIGHmYZKOJKbMu1gdPx7X4JKkRki06YDPxQgO1mcrPG&#10;3MrAn3QpYq0ShEOOBpoYu1zrUDXkMcykI07eWXqPMcm+1rbHIcG90/Mse9IeW04LDXb02lD1VXx7&#10;A8c72Q3uozy07nlZhkUnxXspxtxOx90LqEhj/A//tffWwHy1elzA7510BfTm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xTPUMYAAADeAAAADwAAAAAAAAAAAAAAAACYAgAAZHJz&#10;L2Rvd25yZXYueG1sUEsFBgAAAAAEAAQA9QAAAIsDAAAAAA==&#10;" path="m,l,146685e" filled="f" strokecolor="red" strokeweight=".72pt">
                        <v:path arrowok="t" textboxrect="0,0,0,146685"/>
                      </v:shape>
                      <v:shape id="Shape 29936" o:spid="_x0000_s1046"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ZUccA&#10;AADeAAAADwAAAGRycy9kb3ducmV2LnhtbESPQWvCQBSE74L/YXmCF6kbUxBNXUUEQQ9Fm5aeH9ln&#10;Nm32bciuJv33XUHwOMzMN8xq09ta3Kj1lWMFs2kCgrhwuuJSwdfn/mUBwgdkjbVjUvBHHjbr4WCF&#10;mXYdf9AtD6WIEPYZKjAhNJmUvjBk0U9dQxy9i2sthijbUuoWuwi3tUyTZC4tVhwXDDa0M1T85ler&#10;wJ8PE34/Trr0sv+R1+57uzCns1LjUb99AxGoD8/wo33QCtLl8nUO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RSmVHHAAAA3gAAAA8AAAAAAAAAAAAAAAAAmAIAAGRy&#10;cy9kb3ducmV2LnhtbFBLBQYAAAAABAAEAPUAAACMAwAAAAA=&#10;" path="m,l9144,e" filled="f" strokecolor="red" strokeweight=".72pt">
                        <v:path arrowok="t" textboxrect="0,0,9144,0"/>
                      </v:shape>
                      <v:shape id="Shape 29937" o:spid="_x0000_s1047"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48yscA&#10;AADeAAAADwAAAGRycy9kb3ducmV2LnhtbESPQWvCQBSE7wX/w/KEXkQ3Rmg1dRUpCHooWhXPj+wz&#10;m5p9G7KrSf99tyB4HGbmG2a+7Gwl7tT40rGC8SgBQZw7XXKh4HRcD6cgfEDWWDkmBb/kYbnovcwx&#10;067lb7ofQiEihH2GCkwIdSalzw1Z9CNXE0fv4hqLIcqmkLrBNsJtJdMkeZMWS44LBmv6NJRfDzer&#10;wO83A/7aDtr0sv6Rt/a8mprdXqnXfrf6ABGoC8/wo73RCtLZbPIO/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ePMrHAAAA3gAAAA8AAAAAAAAAAAAAAAAAmAIAAGRy&#10;cy9kb3ducmV2LnhtbFBLBQYAAAAABAAEAPUAAACMAwAAAAA=&#10;" path="m,l9144,e" filled="f" strokecolor="red" strokeweight=".72pt">
                        <v:path arrowok="t" textboxrect="0,0,9144,0"/>
                      </v:shape>
                      <v:shape id="Shape 29938" o:spid="_x0000_s1048" style="position:absolute;left:91;top:3234;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F/QcQA&#10;AADeAAAADwAAAGRycy9kb3ducmV2LnhtbERPTWvCQBC9C/0PyxR6001SEJO6SiuU6k1je+htyI5J&#10;MDsbs2uM/nr3IHh8vO/5cjCN6KlztWUF8SQCQVxYXXOp4Hf/PZ6BcB5ZY2OZFFzJwXLxMppjpu2F&#10;d9TnvhQhhF2GCirv20xKV1Rk0E1sSxy4g+0M+gC7UuoOLyHcNDKJoqk0WHNoqLClVUXFMT8bBXn8&#10;05z+j3J7i5PZ17lc//WbQ6zU2+vw+QHC0+Cf4od7rRUkafoe9oY74QrIx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Rf0HEAAAA3gAAAA8AAAAAAAAAAAAAAAAAmAIAAGRycy9k&#10;b3ducmV2LnhtbFBLBQYAAAAABAAEAPUAAACJAwAAAAA=&#10;" path="m,l927228,e" filled="f" strokecolor="red" strokeweight=".72pt">
                        <v:path arrowok="t" textboxrect="0,0,927228,0"/>
                      </v:shape>
                      <v:shape id="Shape 29939" o:spid="_x0000_s1049" style="position:absolute;left:9363;top:323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0NI8YA&#10;AADeAAAADwAAAGRycy9kb3ducmV2LnhtbESPQWvCQBSE7wX/w/IEL1I3plBM6ioiCHootSo9P7LP&#10;bGr2bciuJv77riD0OMzMN8x82dta3Kj1lWMF00kCgrhwuuJSwem4eZ2B8AFZY+2YFNzJw3IxeJlj&#10;rl3H33Q7hFJECPscFZgQmlxKXxiy6CeuIY7e2bUWQ5RtKXWLXYTbWqZJ8i4tVhwXDDa0NlRcDler&#10;wO+3Y/7cjbv0vPmV1+5nNTNfe6VGw371ASJQH/7Dz/ZWK0iz7C2Dx514Be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0NI8YAAADeAAAADwAAAAAAAAAAAAAAAACYAgAAZHJz&#10;L2Rvd25yZXYueG1sUEsFBgAAAAAEAAQA9QAAAIsDAAAAAA==&#10;" path="m,l9144,e" filled="f" strokecolor="red" strokeweight=".72pt">
                        <v:path arrowok="t" textboxrect="0,0,9144,0"/>
                      </v:shape>
                      <v:shape id="Shape 29940" o:spid="_x0000_s1050" style="position:absolute;left:9363;top:323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HXw8UA&#10;AADeAAAADwAAAGRycy9kb3ducmV2LnhtbESPy4rCMBSG94LvEM6AGxlTi4hWo4ggOAsZb8z60Byb&#10;Os1JaaLtvP1kIbj8+W98y3VnK/GkxpeOFYxHCQji3OmSCwXXy+5zBsIHZI2VY1LwRx7Wq35viZl2&#10;LZ/oeQ6FiCPsM1RgQqgzKX1uyKIfuZo4ejfXWAxRNoXUDbZx3FYyTZKptFhyfDBY09ZQ/nt+WAX+&#10;uB/y4WvYprfdXT7an83MfB+VGnx0mwWIQF14h1/tvVaQzueTCBBxIgr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8dfDxQAAAN4AAAAPAAAAAAAAAAAAAAAAAJgCAABkcnMv&#10;ZG93bnJldi54bWxQSwUGAAAAAAQABAD1AAAAigMAAAAA&#10;" path="m,l9144,e" filled="f" strokecolor="red" strokeweight=".72pt">
                        <v:path arrowok="t" textboxrect="0,0,9144,0"/>
                      </v:shape>
                      <v:shape id="Shape 29943" o:spid="_x0000_s1051"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LO/MgA&#10;AADeAAAADwAAAGRycy9kb3ducmV2LnhtbESPQWsCMRSE7wX/Q3hCbzXRitStUWxLi3po67ZQents&#10;npvFzcuySXX990YQehxm5htmtuhcLQ7UhsqzhuFAgSAuvKm41PD99Xr3ACJEZIO1Z9JwogCLee9m&#10;hpnxR97SIY+lSBAOGWqwMTaZlKGw5DAMfEOcvJ1vHcYk21KaFo8J7mo5UmoiHVacFiw29Gyp2Od/&#10;TgP/btXT+kXZ9/zn82PDb5siH6PWt/1u+QgiUhf/w9f2ymgYTafje7jc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xEs78yAAAAN4AAAAPAAAAAAAAAAAAAAAAAJgCAABk&#10;cnMvZG93bnJldi54bWxQSwUGAAAAAAQABAD1AAAAjQMAAAAA&#10;" path="m,l,9144e" filled="f" strokecolor="red" strokeweight=".72pt">
                        <v:path arrowok="t" textboxrect="0,0,0,9144"/>
                      </v:shape>
                      <v:shape id="Shape 29944" o:spid="_x0000_s1052"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WiMgA&#10;AADeAAAADwAAAGRycy9kb3ducmV2LnhtbESPQWsCMRSE74X+h/AKvdVEWYpujaItLdVD1W2heHts&#10;npvFzcuySXX9901B6HGYmW+Y6bx3jThRF2rPGoYDBYK49KbmSsPX5+vDGESIyAYbz6ThQgHms9ub&#10;KebGn3lHpyJWIkE45KjBxtjmUobSksMw8C1x8g6+cxiT7CppOjwnuGvkSKlH6bDmtGCxpWdL5bH4&#10;cRp4v1PL1YuyH8X3drPmt3VZZKj1/V2/eAIRqY//4Wv73WgYTSZZBn930hW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1aIyAAAAN4AAAAPAAAAAAAAAAAAAAAAAJgCAABk&#10;cnMvZG93bnJldi54bWxQSwUGAAAAAAQABAD1AAAAjQMAAAAA&#10;" path="m,l,9144e" filled="f" strokecolor="red" strokeweight=".72pt">
                        <v:path arrowok="t" textboxrect="0,0,0,9144"/>
                      </v:shape>
                      <v:shape id="Shape 29945" o:spid="_x0000_s1053" style="position:absolute;left:91;top:332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FNcYA&#10;AADeAAAADwAAAGRycy9kb3ducmV2LnhtbESPQWvCQBSE74X+h+UVvNVNgykaXUVEQUqhaKS9PrLP&#10;ZGn2bciuMfn33UKhx2FmvmFWm8E2oqfOG8cKXqYJCOLSacOVgktxeJ6D8AFZY+OYFIzkYbN+fFhh&#10;rt2dT9SfQyUihH2OCuoQ2lxKX9Zk0U9dSxy9q+sshii7SuoO7xFuG5kmyau0aDgu1NjSrqby+3yz&#10;CrLt+GFwL78+zdtsLNL3tuh1ptTkadguQQQawn/4r33UCtLFYpbB7514Be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SFNcYAAADeAAAADwAAAAAAAAAAAAAAAACYAgAAZHJz&#10;L2Rvd25yZXYueG1sUEsFBgAAAAAEAAQA9QAAAIsDAAAAAA==&#10;" path="m,l64389,e" filled="f" strokecolor="red" strokeweight=".72pt">
                        <v:path arrowok="t" textboxrect="0,0,64389,0"/>
                      </v:shape>
                      <v:shape id="Shape 29946" o:spid="_x0000_s1054" style="position:absolute;left:765;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VtZMgA&#10;AADeAAAADwAAAGRycy9kb3ducmV2LnhtbESPW2sCMRSE3wv+h3CEvtVEEamrUXqhpfrgZRVK3w6b&#10;083i5mTZpLr++6ZQ8HGYmW+Y+bJztThTGyrPGoYDBYK48KbiUsPx8PbwCCJEZIO1Z9JwpQDLRe9u&#10;jpnxF97TOY+lSBAOGWqwMTaZlKGw5DAMfEOcvG/fOoxJtqU0LV4S3NVypNREOqw4LVhs6MVSccp/&#10;nAb+2qvn1auym/xzt13z+7rIx6j1fb97moGI1MVb+L/9YTSMptPxBP7upCs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ZW1kyAAAAN4AAAAPAAAAAAAAAAAAAAAAAJgCAABk&#10;cnMvZG93bnJldi54bWxQSwUGAAAAAAQABAD1AAAAjQMAAAAA&#10;" path="m,l,9144e" filled="f" strokecolor="red" strokeweight=".72pt">
                        <v:path arrowok="t" textboxrect="0,0,0,9144"/>
                      </v:shape>
                      <v:shape id="Shape 29947" o:spid="_x0000_s1055" style="position:absolute;left:765;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nI/8gA&#10;AADeAAAADwAAAGRycy9kb3ducmV2LnhtbESPQWsCMRSE7wX/Q3hCbzVRpK2rUarF0npodRVKb4/N&#10;c7N087Jsom7/vSkUehxm5htmtuhcLc7UhsqzhuFAgSAuvKm41HDYr+8eQYSIbLD2TBp+KMBi3ruZ&#10;YWb8hXd0zmMpEoRDhhpsjE0mZSgsOQwD3xAn7+hbhzHJtpSmxUuCu1qOlLqXDitOCxYbWlkqvvOT&#10;08BfO7V8e1b2Pf/cfmz4ZVPkY9T6tt89TUFE6uJ/+K/9ajSMJpPxA/zeSVdAz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Kcj/yAAAAN4AAAAPAAAAAAAAAAAAAAAAAJgCAABk&#10;cnMvZG93bnJldi54bWxQSwUGAAAAAAQABAD1AAAAjQMAAAAA&#10;" path="m,l,9144e" filled="f" strokecolor="red" strokeweight=".72pt">
                        <v:path arrowok="t" textboxrect="0,0,0,9144"/>
                      </v:shape>
                      <v:shape id="Shape 29948" o:spid="_x0000_s1056" style="position:absolute;left:30;top:338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GtfsMA&#10;AADeAAAADwAAAGRycy9kb3ducmV2LnhtbERPzYrCMBC+C75DGMGbppayaDWKisKu7KXVBxiasa02&#10;k9JE2337zWFhjx/f/2Y3mEa8qXO1ZQWLeQSCuLC65lLB7XqeLUE4j6yxsUwKfsjBbjsebTDVtueM&#10;3rkvRQhhl6KCyvs2ldIVFRl0c9sSB+5uO4M+wK6UusM+hJtGxlH0IQ3WHBoqbOlYUfHMX0ZBfkqW&#10;38c4ia6Pi737r8dh6C+ZUtPJsF+D8DT4f/Gf+1MriFerJOwNd8IV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GtfsMAAADeAAAADwAAAAAAAAAAAAAAAACYAgAAZHJzL2Rv&#10;d25yZXYueG1sUEsFBgAAAAAEAAQA9QAAAIgDAAAAAA==&#10;" path="m,l,146303e" filled="f" strokecolor="red" strokeweight=".72pt">
                        <v:path arrowok="t" textboxrect="0,0,0,146303"/>
                      </v:shape>
                      <v:shape id="Shape 29949" o:spid="_x0000_s1057" style="position:absolute;left:765;top:3387;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0I5cYA&#10;AADeAAAADwAAAGRycy9kb3ducmV2LnhtbESP0WrCQBRE3wX/YblC33RjCMVEV1Gx0EpfjH7AJXtN&#10;otm7Ibs18e/dQqGPw8ycYVabwTTiQZ2rLSuYzyIQxIXVNZcKLueP6QKE88gaG8uk4EkONuvxaIWZ&#10;tj2f6JH7UgQIuwwVVN63mZSuqMigm9mWOHhX2xn0QXal1B32AW4aGUfRuzRYc1iosKV9RcU9/zEK&#10;8kOy+N7HSXS+He3Vf912Q388KfU2GbZLEJ4G/x/+a39qBXGaJin83glXQK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Q0I5cYAAADeAAAADwAAAAAAAAAAAAAAAACYAgAAZHJz&#10;L2Rvd25yZXYueG1sUEsFBgAAAAAEAAQA9QAAAIsDAAAAAA==&#10;" path="m,l,146303e" filled="f" strokecolor="red" strokeweight=".72pt">
                        <v:path arrowok="t" textboxrect="0,0,0,146303"/>
                      </v:shape>
                      <v:shape id="Shape 29950"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hBHsUA&#10;AADeAAAADwAAAGRycy9kb3ducmV2LnhtbESPy4rCMBSG94LvEM6AGxlTC4pWo4ggOAsZb8z60Byb&#10;Os1JaaLtvP1kIbj8+W98y3VnK/GkxpeOFYxHCQji3OmSCwXXy+5zBsIHZI2VY1LwRx7Wq35viZl2&#10;LZ/oeQ6FiCPsM1RgQqgzKX1uyKIfuZo4ejfXWAxRNoXUDbZx3FYyTZKptFhyfDBY09ZQ/nt+WAX+&#10;uB/y4WvYprfdXT7an83MfB+VGnx0mwWIQF14h1/tvVaQzueTCBBxIgr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KEEexQAAAN4AAAAPAAAAAAAAAAAAAAAAAJgCAABkcnMv&#10;ZG93bnJldi54bWxQSwUGAAAAAAQABAD1AAAAigMAAAAA&#10;" path="m,l9144,e" filled="f" strokecolor="red" strokeweight=".72pt">
                        <v:path arrowok="t" textboxrect="0,0,9144,0"/>
                      </v:shape>
                      <v:shape id="Shape 29951"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khccA&#10;AADeAAAADwAAAGRycy9kb3ducmV2LnhtbESPQWvCQBSE7wX/w/KEXqRuDFg0dRUpCPYgaiw9P7LP&#10;bNrs25BdTfrvXUHwOMzMN8xi1dtaXKn1lWMFk3ECgrhwuuJSwfdp8zYD4QOyxtoxKfgnD6vl4GWB&#10;mXYdH+mah1JECPsMFZgQmkxKXxiy6MeuIY7e2bUWQ5RtKXWLXYTbWqZJ8i4tVhwXDDb0aaj4yy9W&#10;gT9sR7z7GnXpefMrL93Pemb2B6Veh/36A0SgPjzDj/ZWK0jn8+kE7nfiFZ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Zk5IXHAAAA3gAAAA8AAAAAAAAAAAAAAAAAmAIAAGRy&#10;cy9kb3ducmV2LnhtbFBLBQYAAAAABAAEAPUAAACMAwAAAAA=&#10;" path="m,l9144,e" filled="f" strokecolor="red" strokeweight=".72pt">
                        <v:path arrowok="t" textboxrect="0,0,9144,0"/>
                      </v:shape>
                      <v:shape id="Shape 29952" o:spid="_x0000_s1060" style="position:absolute;left:91;top:4880;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LnMYA&#10;AADeAAAADwAAAGRycy9kb3ducmV2LnhtbESPQWvCQBSE74L/YXmF3nTTYKSmriKiUEpBakp7fWRf&#10;k6XZtyG7xuTfdwuCx2FmvmHW28E2oqfOG8cKnuYJCOLSacOVgs/iOHsG4QOyxsYxKRjJw3Yznawx&#10;1+7KH9SfQyUihH2OCuoQ2lxKX9Zk0c9dSxy9H9dZDFF2ldQdXiPcNjJNkqW0aDgu1NjSvqby93yx&#10;CrLdeDJ4kN9f5m0xFul7W/Q6U+rxYdi9gAg0hHv41n7VCtLVKkvh/068AnL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SLnMYAAADeAAAADwAAAAAAAAAAAAAAAACYAgAAZHJz&#10;L2Rvd25yZXYueG1sUEsFBgAAAAAEAAQA9QAAAIsDAAAAAA==&#10;" path="m,l64389,e" filled="f" strokecolor="red" strokeweight=".72pt">
                        <v:path arrowok="t" textboxrect="0,0,64389,0"/>
                      </v:shape>
                      <v:shape id="Shape 29953" o:spid="_x0000_s1061"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rfaccA&#10;AADeAAAADwAAAGRycy9kb3ducmV2LnhtbESPQWvCQBSE7wX/w/KEXkQ3Rlo0dRUpCHooWhXPj+wz&#10;m5p9G7KrSf99tyB4HGbmG2a+7Gwl7tT40rGC8SgBQZw7XXKh4HRcD6cgfEDWWDkmBb/kYbnovcwx&#10;067lb7ofQiEihH2GCkwIdSalzw1Z9CNXE0fv4hqLIcqmkLrBNsJtJdMkeZcWS44LBmv6NJRfDzer&#10;wO83A/7aDtr0sv6Rt/a8mprdXqnXfrf6ABGoC8/wo73RCtLZ7G0C/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n632nHAAAA3gAAAA8AAAAAAAAAAAAAAAAAmAIAAGRy&#10;cy9kb3ducmV2LnhtbFBLBQYAAAAABAAEAPUAAACMAwAAAAA=&#10;" path="m,l9144,e" filled="f" strokecolor="red" strokeweight=".72pt">
                        <v:path arrowok="t" textboxrect="0,0,9144,0"/>
                      </v:shape>
                      <v:shape id="Shape 29954" o:spid="_x0000_s1062"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NHHccA&#10;AADeAAAADwAAAGRycy9kb3ducmV2LnhtbESPQWvCQBSE7wX/w/KEXkQ3Bls0dRUpCHooWhXPj+wz&#10;m5p9G7KrSf99tyB4HGbmG2a+7Gwl7tT40rGC8SgBQZw7XXKh4HRcD6cgfEDWWDkmBb/kYbnovcwx&#10;067lb7ofQiEihH2GCkwIdSalzw1Z9CNXE0fv4hqLIcqmkLrBNsJtJdMkeZcWS44LBmv6NJRfDzer&#10;wO83A/7aDtr0sv6Rt/a8mprdXqnXfrf6ABGoC8/wo73RCtLZ7G0C/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YTRx3HAAAA3gAAAA8AAAAAAAAAAAAAAAAAmAIAAGRy&#10;cy9kb3ducmV2LnhtbFBLBQYAAAAABAAEAPUAAACMAwAAAAA=&#10;" path="m,l9144,e" filled="f" strokecolor="red" strokeweight=".72pt">
                        <v:path arrowok="t" textboxrect="0,0,9144,0"/>
                      </v:shape>
                      <v:shape id="Shape 29957" o:spid="_x0000_s1063"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eIsgA&#10;AADeAAAADwAAAGRycy9kb3ducmV2LnhtbESPQU8CMRSE7yT+h+aRcJMWoiArhahEAxxUVhPD7WX7&#10;2G7cvm62FdZ/b0lMOE5m5pvMfNm5WhypDZVnDaOhAkFceFNxqeHz4/n6DkSIyAZrz6ThlwIsF1e9&#10;OWbGn3hHxzyWIkE4ZKjBxthkUobCksMw9A1x8g6+dRiTbEtpWjwluKvlWKmJdFhxWrDY0JOl4jv/&#10;cRp4v1OPm5Wyr/nX+9uWX7ZFfoNaD/rdwz2ISF28hP/ba6NhPJvdTuF8J10Bufg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8F4iyAAAAN4AAAAPAAAAAAAAAAAAAAAAAJgCAABk&#10;cnMvZG93bnJldi54bWxQSwUGAAAAAAQABAD1AAAAjQMAAAAA&#10;" path="m,l,9144e" filled="f" strokecolor="red" strokeweight=".72pt">
                        <v:path arrowok="t" textboxrect="0,0,0,9144"/>
                      </v:shape>
                      <v:shape id="Shape 29958" o:spid="_x0000_s1064"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KUMUA&#10;AADeAAAADwAAAGRycy9kb3ducmV2LnhtbERPy2oCMRTdF/oP4Qrd1URppY5G6YMWdVF1FMTdZXKd&#10;DJ3cDJNUx783i0KXh/OezjtXizO1ofKsYdBXIIgLbyouNex3n48vIEJENlh7Jg1XCjCf3d9NMTP+&#10;wls657EUKYRDhhpsjE0mZSgsOQx93xAn7uRbhzHBtpSmxUsKd7UcKjWSDitODRYberdU/OS/TgMf&#10;t+pt+aHsd37YrFf8tSryJ9T6ode9TkBE6uK/+M+9MBqG4/Fz2pvupCs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b8pQxQAAAN4AAAAPAAAAAAAAAAAAAAAAAJgCAABkcnMv&#10;ZG93bnJldi54bWxQSwUGAAAAAAQABAD1AAAAigMAAAAA&#10;" path="m,l,9144e" filled="f" strokecolor="red" strokeweight=".72pt">
                        <v:path arrowok="t" textboxrect="0,0,0,9144"/>
                      </v:shape>
                      <v:shape id="Shape 29959" o:spid="_x0000_s1065" style="position:absolute;left:91;top:497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Jg18gA&#10;AADeAAAADwAAAGRycy9kb3ducmV2LnhtbESPzWrDMBCE74W+g9hCb41cQ0vkRAmlUKeHlpKfS24b&#10;a2ObWCvHUm3n7aNCIcdhZr5h5svRNqKnzteONTxPEhDEhTM1lxp224+nKQgfkA02jknDhTwsF/d3&#10;c8yMG3hN/SaUIkLYZ6ihCqHNpPRFRRb9xLXE0Tu6zmKIsiul6XCIcNvINElepcWa40KFLb1XVJw2&#10;v1bD/pC2P9Ot+srlWa5ylX8Ph95o/fgwvs1ABBrDLfzf/jQaUqVeFPzdiVd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cmDXyAAAAN4AAAAPAAAAAAAAAAAAAAAAAJgCAABk&#10;cnMvZG93bnJldi54bWxQSwUGAAAAAAQABAD1AAAAjQMAAAAA&#10;" path="m,l744093,e" filled="f" strokecolor="red" strokeweight=".72pt">
                        <v:path arrowok="t" textboxrect="0,0,744093,0"/>
                      </v:shape>
                      <v:shape id="Shape 29960" o:spid="_x0000_s1066" style="position:absolute;left:7562;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UM68YA&#10;AADeAAAADwAAAGRycy9kb3ducmV2LnhtbESPzWoCMRSF94W+Q7iCu5ooInU0im1paV1YHQVxd5lc&#10;J0MnN8Mk1fHtzaLQ5eH88c2XnavFhdpQedYwHCgQxIU3FZcaDvv3p2cQISIbrD2ThhsFWC4eH+aY&#10;GX/lHV3yWIo0wiFDDTbGJpMyFJYchoFviJN39q3DmGRbStPiNY27Wo6UmkiHFacHiw29Wip+8l+n&#10;gU879fL1puwmP26/1/yxLvIxat3vdasZiEhd/A//tT+NhtF0OkkACSeh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UM68YAAADeAAAADwAAAAAAAAAAAAAAAACYAgAAZHJz&#10;L2Rvd25yZXYueG1sUEsFBgAAAAAEAAQA9QAAAIsDAAAAAA==&#10;" path="m,l,9144e" filled="f" strokecolor="red" strokeweight=".72pt">
                        <v:path arrowok="t" textboxrect="0,0,0,9144"/>
                      </v:shape>
                      <v:shape id="Shape 29961" o:spid="_x0000_s1067" style="position:absolute;left:7562;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mpcMcA&#10;AADeAAAADwAAAGRycy9kb3ducmV2LnhtbESPQWsCMRSE74L/ITzBmyaKSN0apbYorQdbt4XS22Pz&#10;ulncvCybVLf/3giFHoeZ+YZZrjtXizO1ofKsYTJWIIgLbyouNXy8b0d3IEJENlh7Jg2/FGC96veW&#10;mBl/4SOd81iKBOGQoQYbY5NJGQpLDsPYN8TJ+/atw5hkW0rT4iXBXS2nSs2lw4rTgsWGHi0Vp/zH&#10;aeCvo9q8PCl7yD/fXve82xf5DLUeDrqHexCRuvgf/ms/Gw3TxWI+gduddAXk6g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U5qXDHAAAA3gAAAA8AAAAAAAAAAAAAAAAAmAIAAGRy&#10;cy9kb3ducmV2LnhtbFBLBQYAAAAABAAEAPUAAACMAwAAAAA=&#10;" path="m,l,9144e" filled="f" strokecolor="red" strokeweight=".72pt">
                        <v:path arrowok="t" textboxrect="0,0,0,9144"/>
                      </v:shape>
                      <v:shape id="Shape 29962" o:spid="_x0000_s1068" style="position:absolute;left:30;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AkqsgA&#10;AADeAAAADwAAAGRycy9kb3ducmV2LnhtbESP0WrCQBRE3wX/YbmFvkjdNFDR6CpSKS3WF1M/4Jq9&#10;zabN3o3ZVWO/visIPg4zc4aZLTpbixO1vnKs4HmYgCAunK64VLD7ensag/ABWWPtmBRcyMNi3u/N&#10;MNPuzFs65aEUEcI+QwUmhCaT0heGLPqha4ij9+1aiyHKtpS6xXOE21qmSTKSFiuOCwYbejVU/OZH&#10;q+DwMlhv1hvev/9c/vzncdetajZKPT50yymIQF24h2/tD60gnUxGKVzvxCsg5/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wCSqyAAAAN4AAAAPAAAAAAAAAAAAAAAAAJgCAABk&#10;cnMvZG93bnJldi54bWxQSwUGAAAAAAQABAD1AAAAjQMAAAAA&#10;" path="m,l,146304e" filled="f" strokecolor="red" strokeweight=".72pt">
                        <v:path arrowok="t" textboxrect="0,0,0,146304"/>
                      </v:shape>
                      <v:shape id="Shape 29963" o:spid="_x0000_s1069" style="position:absolute;left:7562;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BMcgA&#10;AADeAAAADwAAAGRycy9kb3ducmV2LnhtbESP0WoCMRRE3wv+Q7gFX0rNaqnU1ShSkYr1xa0fcLu5&#10;brZubrabqKtfbwpCH4eZOcNMZq2txIkaXzpW0O8lIIhzp0suFOy+ls9vIHxA1lg5JgUX8jCbdh4m&#10;mGp35i2dslCICGGfogITQp1K6XNDFn3P1cTR27vGYoiyKaRu8BzhtpKDJBlKiyXHBYM1vRvKD9nR&#10;Kvh9fVpv1hv+/vi5XP3ncdcuKjZKdR/b+RhEoDb8h+/tlVYwGI2GL/B3J14BOb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UjIExyAAAAN4AAAAPAAAAAAAAAAAAAAAAAJgCAABk&#10;cnMvZG93bnJldi54bWxQSwUGAAAAAAQABAD1AAAAjQMAAAAA&#10;" path="m,l,146304e" filled="f" strokecolor="red" strokeweight=".72pt">
                        <v:path arrowok="t" textboxrect="0,0,0,146304"/>
                      </v:shape>
                      <v:shape id="Shape 29964" o:spid="_x0000_s1070"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NoMcA&#10;AADeAAAADwAAAGRycy9kb3ducmV2LnhtbESPQWvCQBSE74L/YXmCF6kbQxFNXUUEQQ9Fm5aeH9ln&#10;Nm32bciuJv33XUHwOMzMN8xq09ta3Kj1lWMFs2kCgrhwuuJSwdfn/mUBwgdkjbVjUvBHHjbr4WCF&#10;mXYdf9AtD6WIEPYZKjAhNJmUvjBk0U9dQxy9i2sthijbUuoWuwi3tUyTZC4tVhwXDDa0M1T85ler&#10;wJ8PE34/Trr0sv+R1+57uzCns1LjUb99AxGoD8/wo33QCtLlcv4K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jaDHAAAA3gAAAA8AAAAAAAAAAAAAAAAAmAIAAGRy&#10;cy9kb3ducmV2LnhtbFBLBQYAAAAABAAEAPUAAACMAwAAAAA=&#10;" path="m,l9144,e" filled="f" strokecolor="red" strokeweight=".72pt">
                        <v:path arrowok="t" textboxrect="0,0,9144,0"/>
                      </v:shape>
                      <v:shape id="Shape 29965" o:spid="_x0000_s1071"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MoO8cA&#10;AADeAAAADwAAAGRycy9kb3ducmV2LnhtbESPQWvCQBSE74L/YXmCF6kbAxVNXUUEQQ9Fm5aeH9ln&#10;Nm32bciuJv33XUHwOMzMN8xq09ta3Kj1lWMFs2kCgrhwuuJSwdfn/mUBwgdkjbVjUvBHHjbr4WCF&#10;mXYdf9AtD6WIEPYZKjAhNJmUvjBk0U9dQxy9i2sthijbUuoWuwi3tUyTZC4tVhwXDDa0M1T85ler&#10;wJ8PE34/Trr0sv+R1+57uzCns1LjUb99AxGoD8/wo33QCtLlcv4K9zvxCsj1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czKDvHAAAA3gAAAA8AAAAAAAAAAAAAAAAAmAIAAGRy&#10;cy9kb3ducmV2LnhtbFBLBQYAAAAABAAEAPUAAACMAwAAAAA=&#10;" path="m,l9144,e" filled="f" strokecolor="red" strokeweight=".72pt">
                        <v:path arrowok="t" textboxrect="0,0,9144,0"/>
                      </v:shape>
                      <v:shape id="Shape 29966" o:spid="_x0000_s1072" style="position:absolute;left:91;top:6526;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E+GMcA&#10;AADeAAAADwAAAGRycy9kb3ducmV2LnhtbESPQWvCQBSE70L/w/IK3nTTHIJJXaUUGj0oUu2lt2f2&#10;NQnNvk2zaxL/vSsUPA4z8w2zXI+mET11rras4GUegSAurK65VPB1+pgtQDiPrLGxTAqu5GC9epos&#10;MdN24E/qj74UAcIuQwWV920mpSsqMujmtiUO3o/tDPogu1LqDocAN42MoyiRBmsOCxW29F5R8Xu8&#10;GAXf57g9LE7pLpd/cpOn+X4491qp6fP49grC0+gf4f/2ViuI0zRJ4H4nXAG5u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mBPhjHAAAA3gAAAA8AAAAAAAAAAAAAAAAAmAIAAGRy&#10;cy9kb3ducmV2LnhtbFBLBQYAAAAABAAEAPUAAACMAwAAAAA=&#10;" path="m,l744093,e" filled="f" strokecolor="red" strokeweight=".72pt">
                        <v:path arrowok="t" textboxrect="0,0,744093,0"/>
                      </v:shape>
                      <v:shape id="Shape 29967" o:spid="_x0000_s1073" style="position:absolute;left:7532;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0T18cA&#10;AADeAAAADwAAAGRycy9kb3ducmV2LnhtbESPQWvCQBSE7wX/w/IEL1I3zcFq6ipSEPRQ1Fh6fmSf&#10;2bTZtyG7mvTfu4LgcZiZb5jFqre1uFLrK8cK3iYJCOLC6YpLBd+nzesMhA/IGmvHpOCfPKyWg5cF&#10;Ztp1fKRrHkoRIewzVGBCaDIpfWHIop+4hjh6Z9daDFG2pdQtdhFua5kmyVRarDguGGzo01Dxl1+s&#10;An/YjvlrN+7S8+ZXXrqf9czsD0qNhv36A0SgPjzDj/ZWK0jn8+k73O/EKyC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tE9fHAAAA3gAAAA8AAAAAAAAAAAAAAAAAmAIAAGRy&#10;cy9kb3ducmV2LnhtbFBLBQYAAAAABAAEAPUAAACMAwAAAAA=&#10;" path="m,l9144,e" filled="f" strokecolor="red" strokeweight=".72pt">
                        <v:path arrowok="t" textboxrect="0,0,9144,0"/>
                      </v:shape>
                      <v:shape id="Shape 29968" o:spid="_x0000_s1074" style="position:absolute;left:7532;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KHpcIA&#10;AADeAAAADwAAAGRycy9kb3ducmV2LnhtbERPTYvCMBC9L/gfwgheRFN7EK1GEUHQg6yr4nloxqba&#10;TEoTbf33m8PCHh/ve7nubCXe1PjSsYLJOAFBnDtdcqHgetmNZiB8QNZYOSYFH/KwXvW+lphp1/IP&#10;vc+hEDGEfYYKTAh1JqXPDVn0Y1cTR+7uGoshwqaQusE2httKpkkylRZLjg0Ga9oayp/nl1XgT/sh&#10;Hw/DNr3vHvLV3jYz831SatDvNgsQgbrwL/5z77WCdD6fxr3xTr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MoelwgAAAN4AAAAPAAAAAAAAAAAAAAAAAJgCAABkcnMvZG93&#10;bnJldi54bWxQSwUGAAAAAAQABAD1AAAAhwM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bl>
    <w:p w:rsidR="00970140" w:rsidRDefault="00970140">
      <w:pPr>
        <w:spacing w:after="0" w:line="259" w:lineRule="auto"/>
        <w:ind w:left="-562" w:right="11114" w:firstLine="0"/>
        <w:jc w:val="left"/>
      </w:pPr>
    </w:p>
    <w:tbl>
      <w:tblPr>
        <w:tblStyle w:val="TableGrid"/>
        <w:tblW w:w="11400" w:type="dxa"/>
        <w:tblInd w:w="-387" w:type="dxa"/>
        <w:tblCellMar>
          <w:top w:w="96" w:type="dxa"/>
          <w:left w:w="89" w:type="dxa"/>
          <w:right w:w="49" w:type="dxa"/>
        </w:tblCellMar>
        <w:tblLook w:val="04A0" w:firstRow="1" w:lastRow="0" w:firstColumn="1" w:lastColumn="0" w:noHBand="0" w:noVBand="1"/>
      </w:tblPr>
      <w:tblGrid>
        <w:gridCol w:w="572"/>
        <w:gridCol w:w="2267"/>
        <w:gridCol w:w="710"/>
        <w:gridCol w:w="849"/>
        <w:gridCol w:w="849"/>
        <w:gridCol w:w="1137"/>
        <w:gridCol w:w="1842"/>
        <w:gridCol w:w="1421"/>
        <w:gridCol w:w="1753"/>
      </w:tblGrid>
      <w:tr w:rsidR="00970140">
        <w:trPr>
          <w:trHeight w:val="1805"/>
        </w:trPr>
        <w:tc>
          <w:tcPr>
            <w:tcW w:w="57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(работа в парах);; изучают правила и играют с использованием разученных технических действий.;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3188"/>
        </w:trPr>
        <w:tc>
          <w:tcPr>
            <w:tcW w:w="572" w:type="dxa"/>
            <w:tcBorders>
              <w:top w:val="single" w:sz="6" w:space="0" w:color="000000"/>
              <w:left w:val="single" w:sz="6" w:space="0" w:color="000000"/>
              <w:bottom w:val="single" w:sz="6" w:space="0" w:color="000000"/>
              <w:right w:val="single" w:sz="6" w:space="0" w:color="000000"/>
            </w:tcBorders>
          </w:tcPr>
          <w:p w:rsidR="00970140" w:rsidRDefault="005327A5">
            <w:pPr>
              <w:spacing w:after="0" w:line="259" w:lineRule="auto"/>
              <w:ind w:left="24" w:right="0" w:firstLine="0"/>
              <w:jc w:val="left"/>
            </w:pPr>
            <w:r>
              <w:rPr>
                <w:sz w:val="20"/>
              </w:rPr>
              <w:t>3.9</w:t>
            </w:r>
            <w:r w:rsidR="009E3E91">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36" w:line="240" w:lineRule="auto"/>
              <w:ind w:left="0" w:right="0" w:firstLine="0"/>
              <w:jc w:val="left"/>
            </w:pPr>
            <w:r>
              <w:rPr>
                <w:i/>
                <w:sz w:val="20"/>
              </w:rPr>
              <w:t xml:space="preserve">Модуль «Спортивные игры. Баскетбол».  </w:t>
            </w:r>
            <w:r>
              <w:rPr>
                <w:sz w:val="20"/>
              </w:rPr>
              <w:t xml:space="preserve">Знакомство с рекомендациями учителя по использованию подводящих и подготовительных упражнений для самостоятельного обучения техническим действиям </w:t>
            </w:r>
          </w:p>
          <w:p w:rsidR="00970140" w:rsidRDefault="009E3E91">
            <w:pPr>
              <w:spacing w:after="0" w:line="259" w:lineRule="auto"/>
              <w:ind w:left="0" w:right="0" w:firstLine="0"/>
              <w:jc w:val="left"/>
            </w:pPr>
            <w:r>
              <w:rPr>
                <w:sz w:val="20"/>
              </w:rPr>
              <w:t xml:space="preserve">баскетболиста без мяча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rsidP="00FA6952">
            <w:pPr>
              <w:spacing w:after="0" w:line="259" w:lineRule="auto"/>
              <w:ind w:left="0" w:right="39" w:firstLine="0"/>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5" w:firstLine="0"/>
              <w:jc w:val="center"/>
            </w:pPr>
            <w:r>
              <w:rPr>
                <w:sz w:val="20"/>
              </w:rPr>
              <w:t>6</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sz w:val="20"/>
              </w:rPr>
              <w:t xml:space="preserve">знакомятся с рекомендациями учителя по использованию подводящих и подготовительных упражнений для самостоятельного обучения техническим действиям баскетболиста без мяча;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5" w:line="266" w:lineRule="auto"/>
              <w:ind w:left="14" w:right="41" w:firstLine="0"/>
              <w:jc w:val="left"/>
              <w:rPr>
                <w:lang w:val="en-US"/>
              </w:rPr>
            </w:pPr>
            <w:r>
              <w:rPr>
                <w:rFonts w:ascii="Calibri" w:eastAsia="Calibri" w:hAnsi="Calibri" w:cs="Calibri"/>
                <w:noProof/>
                <w:sz w:val="22"/>
              </w:rPr>
              <mc:AlternateContent>
                <mc:Choice Requires="wpg">
                  <w:drawing>
                    <wp:anchor distT="0" distB="0" distL="114300" distR="114300" simplePos="0" relativeHeight="251745280" behindDoc="1" locked="0" layoutInCell="1" allowOverlap="1">
                      <wp:simplePos x="0" y="0"/>
                      <wp:positionH relativeFrom="column">
                        <wp:posOffset>56388</wp:posOffset>
                      </wp:positionH>
                      <wp:positionV relativeFrom="paragraph">
                        <wp:posOffset>-11286</wp:posOffset>
                      </wp:positionV>
                      <wp:extent cx="945515" cy="655701"/>
                      <wp:effectExtent l="0" t="0" r="0" b="0"/>
                      <wp:wrapNone/>
                      <wp:docPr id="351973" name="Group 351973"/>
                      <wp:cNvGraphicFramePr/>
                      <a:graphic xmlns:a="http://schemas.openxmlformats.org/drawingml/2006/main">
                        <a:graphicData uri="http://schemas.microsoft.com/office/word/2010/wordprocessingGroup">
                          <wpg:wgp>
                            <wpg:cNvGrpSpPr/>
                            <wpg:grpSpPr>
                              <a:xfrm>
                                <a:off x="0" y="0"/>
                                <a:ext cx="945515" cy="655701"/>
                                <a:chOff x="0" y="0"/>
                                <a:chExt cx="945515" cy="655701"/>
                              </a:xfrm>
                            </wpg:grpSpPr>
                            <wps:wsp>
                              <wps:cNvPr id="30117" name="Shape 30117"/>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18" name="Shape 3011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19" name="Shape 30119"/>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0" name="Shape 30120"/>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1" name="Shape 30121"/>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2" name="Shape 30122"/>
                              <wps:cNvSpPr/>
                              <wps:spPr>
                                <a:xfrm>
                                  <a:off x="3048" y="9144"/>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3" name="Shape 30123"/>
                              <wps:cNvSpPr/>
                              <wps:spPr>
                                <a:xfrm>
                                  <a:off x="640461" y="9144"/>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4" name="Shape 30124"/>
                              <wps:cNvSpPr/>
                              <wps:spPr>
                                <a:xfrm>
                                  <a:off x="0"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5" name="Shape 30125"/>
                              <wps:cNvSpPr/>
                              <wps:spPr>
                                <a:xfrm>
                                  <a:off x="0"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6" name="Shape 30126"/>
                              <wps:cNvSpPr/>
                              <wps:spPr>
                                <a:xfrm>
                                  <a:off x="9144" y="158877"/>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7" name="Shape 30127"/>
                              <wps:cNvSpPr/>
                              <wps:spPr>
                                <a:xfrm>
                                  <a:off x="637413"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28" name="Shape 30128"/>
                              <wps:cNvSpPr/>
                              <wps:spPr>
                                <a:xfrm>
                                  <a:off x="637413"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0" name="Shape 30130"/>
                              <wps:cNvSpPr/>
                              <wps:spPr>
                                <a:xfrm>
                                  <a:off x="3048"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1" name="Shape 30131"/>
                              <wps:cNvSpPr/>
                              <wps:spPr>
                                <a:xfrm>
                                  <a:off x="3048"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2" name="Shape 30132"/>
                              <wps:cNvSpPr/>
                              <wps:spPr>
                                <a:xfrm>
                                  <a:off x="9144" y="168021"/>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3" name="Shape 30133"/>
                              <wps:cNvSpPr/>
                              <wps:spPr>
                                <a:xfrm>
                                  <a:off x="939419"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4" name="Shape 30134"/>
                              <wps:cNvSpPr/>
                              <wps:spPr>
                                <a:xfrm>
                                  <a:off x="939419"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5" name="Shape 30135"/>
                              <wps:cNvSpPr/>
                              <wps:spPr>
                                <a:xfrm>
                                  <a:off x="3048" y="1741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6" name="Shape 30136"/>
                              <wps:cNvSpPr/>
                              <wps:spPr>
                                <a:xfrm>
                                  <a:off x="939419" y="1741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7" name="Shape 30137"/>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8" name="Shape 30138"/>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39" name="Shape 30139"/>
                              <wps:cNvSpPr/>
                              <wps:spPr>
                                <a:xfrm>
                                  <a:off x="9144" y="323469"/>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0" name="Shape 30140"/>
                              <wps:cNvSpPr/>
                              <wps:spPr>
                                <a:xfrm>
                                  <a:off x="93637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1" name="Shape 30141"/>
                              <wps:cNvSpPr/>
                              <wps:spPr>
                                <a:xfrm>
                                  <a:off x="93637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4" name="Shape 30144"/>
                              <wps:cNvSpPr/>
                              <wps:spPr>
                                <a:xfrm>
                                  <a:off x="304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5" name="Shape 30145"/>
                              <wps:cNvSpPr/>
                              <wps:spPr>
                                <a:xfrm>
                                  <a:off x="304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6" name="Shape 30146"/>
                              <wps:cNvSpPr/>
                              <wps:spPr>
                                <a:xfrm>
                                  <a:off x="9144" y="332613"/>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7" name="Shape 30147"/>
                              <wps:cNvSpPr/>
                              <wps:spPr>
                                <a:xfrm>
                                  <a:off x="76581"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8" name="Shape 30148"/>
                              <wps:cNvSpPr/>
                              <wps:spPr>
                                <a:xfrm>
                                  <a:off x="76581"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49" name="Shape 30149"/>
                              <wps:cNvSpPr/>
                              <wps:spPr>
                                <a:xfrm>
                                  <a:off x="3048" y="3387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0" name="Shape 30150"/>
                              <wps:cNvSpPr/>
                              <wps:spPr>
                                <a:xfrm>
                                  <a:off x="76581" y="3387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1" name="Shape 30151"/>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2" name="Shape 30152"/>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3" name="Shape 30153"/>
                              <wps:cNvSpPr/>
                              <wps:spPr>
                                <a:xfrm>
                                  <a:off x="9144" y="488061"/>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4" name="Shape 30154"/>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5" name="Shape 30155"/>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8" name="Shape 30158"/>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59" name="Shape 30159"/>
                              <wps:cNvSpPr/>
                              <wps:spPr>
                                <a:xfrm>
                                  <a:off x="3048"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0" name="Shape 30160"/>
                              <wps:cNvSpPr/>
                              <wps:spPr>
                                <a:xfrm>
                                  <a:off x="9144" y="50025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1" name="Shape 30161"/>
                              <wps:cNvSpPr/>
                              <wps:spPr>
                                <a:xfrm>
                                  <a:off x="756285"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2" name="Shape 30162"/>
                              <wps:cNvSpPr/>
                              <wps:spPr>
                                <a:xfrm>
                                  <a:off x="756285" y="4972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3" name="Shape 30163"/>
                              <wps:cNvSpPr/>
                              <wps:spPr>
                                <a:xfrm>
                                  <a:off x="3048" y="50634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4" name="Shape 30164"/>
                              <wps:cNvSpPr/>
                              <wps:spPr>
                                <a:xfrm>
                                  <a:off x="756285" y="506349"/>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5" name="Shape 30165"/>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6" name="Shape 30166"/>
                              <wps:cNvSpPr/>
                              <wps:spPr>
                                <a:xfrm>
                                  <a:off x="0"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7" name="Shape 30167"/>
                              <wps:cNvSpPr/>
                              <wps:spPr>
                                <a:xfrm>
                                  <a:off x="9144" y="655701"/>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8" name="Shape 30168"/>
                              <wps:cNvSpPr/>
                              <wps:spPr>
                                <a:xfrm>
                                  <a:off x="753237"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169" name="Shape 30169"/>
                              <wps:cNvSpPr/>
                              <wps:spPr>
                                <a:xfrm>
                                  <a:off x="753237" y="6557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73677F41" id="Group 351973" o:spid="_x0000_s1026" style="position:absolute;margin-left:4.45pt;margin-top:-.9pt;width:74.45pt;height:51.65pt;z-index:-251571200" coordsize="9455,6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">
                      <v:shape id="Shape 30117"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KkCcgA&#10;AADeAAAADwAAAGRycy9kb3ducmV2LnhtbESPQUsDMRSE70L/Q3iF3myyWlTWpqUqLW0PaldBvD02&#10;r5vFzcuySdvtv28EweMwM98w03nvGnGkLtSeNWRjBYK49KbmSsPnx/L6AUSIyAYbz6ThTAHms8HV&#10;FHPjT7yjYxErkSAcctRgY2xzKUNpyWEY+5Y4eXvfOYxJdpU0HZ4S3DXyRqk76bDmtGCxpWdL5U9x&#10;cBr4e6eeNi/KvhZf729bXm3LYoJaj4b94hFEpD7+h//aa6PhVmXZPfzeSVdAzi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AqQJyAAAAN4AAAAPAAAAAAAAAAAAAAAAAJgCAABk&#10;cnMvZG93bnJldi54bWxQSwUGAAAAAAQABAD1AAAAjQMAAAAA&#10;" path="m,l,9144e" filled="f" strokecolor="red" strokeweight=".72pt">
                        <v:path arrowok="t" textboxrect="0,0,0,9144"/>
                      </v:shape>
                      <v:shape id="Shape 30118"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0we8QA&#10;AADeAAAADwAAAGRycy9kb3ducmV2LnhtbERPz2vCMBS+D/wfwhN2m0ndGKMaxTk2pgenVRBvj+bZ&#10;lDUvpcm0/vfLYbDjx/d7Ou9dIy7UhdqzhmykQBCX3tRcaTjs3x9eQISIbLDxTBpuFGA+G9xNMTf+&#10;yju6FLESKYRDjhpsjG0uZSgtOQwj3xIn7uw7hzHBrpKmw2sKd40cK/UsHdacGiy2tLRUfhc/TgOf&#10;dup19abspjhuv9b8sS6LJ9T6ftgvJiAi9fFf/Of+NBoeVZalvelOugJy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dMHvEAAAA3gAAAA8AAAAAAAAAAAAAAAAAmAIAAGRycy9k&#10;b3ducmV2LnhtbFBLBQYAAAAABAAEAPUAAACJAwAAAAA=&#10;" path="m,l,9144e" filled="f" strokecolor="red" strokeweight=".72pt">
                        <v:path arrowok="t" textboxrect="0,0,0,9144"/>
                      </v:shape>
                      <v:shape id="Shape 30119"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nyMgA&#10;AADeAAAADwAAAGRycy9kb3ducmV2LnhtbESPQWvCQBSE70L/w/IKvYhu0oDU1FWKWFoQD0Zpro/s&#10;axLMvg27W4399V1B6HGYmW+YxWownTiT861lBek0AUFcWd1yreB4eJ+8gPABWWNnmRRcycNq+TBa&#10;YK7thfd0LkItIoR9jgqaEPpcSl81ZNBPbU8cvW/rDIYoXS21w0uEm04+J8lMGmw5LjTY07qh6lT8&#10;GAXj2bYsv2iTpaff/bXNPlwod06pp8fh7RVEoCH8h+/tT60gS9J0Drc78QrI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j+fIyAAAAN4AAAAPAAAAAAAAAAAAAAAAAJgCAABk&#10;cnMvZG93bnJldi54bWxQSwUGAAAAAAQABAD1AAAAjQMAAAAA&#10;" path="m,l628269,e" filled="f" strokecolor="red" strokeweight=".72pt">
                        <v:path arrowok="t" textboxrect="0,0,628269,0"/>
                      </v:shape>
                      <v:shape id="Shape 30120"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f2wMYA&#10;AADeAAAADwAAAGRycy9kb3ducmV2LnhtbESPzWoCMRSF9wXfIVzBXU3UIjI1iq1YqotWp4Xi7jK5&#10;TgYnN8Mk1fHtzaLQ5eH88c2XnavFhdpQedYwGioQxIU3FZcavr82jzMQISIbrD2ThhsFWC56D3PM&#10;jL/ygS55LEUa4ZChBhtjk0kZCksOw9A3xMk7+dZhTLItpWnxmsZdLcdKTaXDitODxYZeLRXn/Ndp&#10;4ONBvWzXyn7kP/vPHb/tivwJtR70u9UziEhd/A//td+NhokajRNAwkko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f2wMYAAADeAAAADwAAAAAAAAAAAAAAAACYAgAAZHJz&#10;L2Rvd25yZXYueG1sUEsFBgAAAAAEAAQA9QAAAIsDAAAAAA==&#10;" path="m,l,9144e" filled="f" strokecolor="red" strokeweight=".72pt">
                        <v:path arrowok="t" textboxrect="0,0,0,9144"/>
                      </v:shape>
                      <v:shape id="Shape 30121"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tTW8gA&#10;AADeAAAADwAAAGRycy9kb3ducmV2LnhtbESPT2sCMRTE74LfITzBW03WSpGtUfqHinrQui2U3h6b&#10;183Szcuyibr99k2h4HGYmd8wi1XvGnGmLtSeNWQTBYK49KbmSsP728vNHESIyAYbz6ThhwKslsPB&#10;AnPjL3ykcxErkSAcctRgY2xzKUNpyWGY+JY4eV++cxiT7CppOrwkuGvkVKk76bDmtGCxpSdL5Xdx&#10;chr486get8/K7ouP18OO17uymKHW41H/cA8iUh+v4f/2xmi4Vdk0g7876Qr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7y1NbyAAAAN4AAAAPAAAAAAAAAAAAAAAAAJgCAABk&#10;cnMvZG93bnJldi54bWxQSwUGAAAAAAQABAD1AAAAjQMAAAAA&#10;" path="m,l,9144e" filled="f" strokecolor="red" strokeweight=".72pt">
                        <v:path arrowok="t" textboxrect="0,0,0,9144"/>
                      </v:shape>
                      <v:shape id="Shape 30122" o:spid="_x0000_s1032" style="position:absolute;left:30;top:91;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yCEsYA&#10;AADeAAAADwAAAGRycy9kb3ducmV2LnhtbESPQUvDQBSE74L/YXkFL2I3jVhL2m0pgiJ6alpyfmRf&#10;k9Dd90J2beK/dwXB4zAz3zCb3eSdutIQOmEDi3kGirgW23Fj4HR8fViBChHZohMmA98UYLe9vdlg&#10;YWXkA13L2KgE4VCggTbGvtA61C15DHPpiZN3lsFjTHJotB1wTHDvdJ5lS+2x47TQYk8vLdWX8ssb&#10;ON7LfnQf1WfnnldVeOqlfKvEmLvZtF+DijTF//Bf+90aeMwWeQ6/d9IV0N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yCEsYAAADeAAAADwAAAAAAAAAAAAAAAACYAgAAZHJz&#10;L2Rvd25yZXYueG1sUEsFBgAAAAAEAAQA9QAAAIsDAAAAAA==&#10;" path="m,l,146685e" filled="f" strokecolor="red" strokeweight=".72pt">
                        <v:path arrowok="t" textboxrect="0,0,0,146685"/>
                      </v:shape>
                      <v:shape id="Shape 30123" o:spid="_x0000_s1033" style="position:absolute;left:6404;top:91;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AnicYA&#10;AADeAAAADwAAAGRycy9kb3ducmV2LnhtbESPQUvDQBSE7wX/w/IEL8Vu2qKW2G0pgiL1ZCI5P7LP&#10;JLj7XsiuTfz3bqHQ4zAz3zDb/eSdOtEQOmEDy0UGirgW23Fj4Kt8vd+AChHZohMmA38UYL+7mW0x&#10;tzLyJ52K2KgE4ZCjgTbGPtc61C15DAvpiZP3LYPHmOTQaDvgmODe6VWWPWqPHaeFFnt6aan+KX69&#10;gXIuh9Edq4/OPW2q8NBL8VaJMXe30+EZVKQpXsOX9rs1sM6WqzWc76QroH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vAnicYAAADeAAAADwAAAAAAAAAAAAAAAACYAgAAZHJz&#10;L2Rvd25yZXYueG1sUEsFBgAAAAAEAAQA9QAAAIsDAAAAAA==&#10;" path="m,l,146685e" filled="f" strokecolor="red" strokeweight=".72pt">
                        <v:path arrowok="t" textboxrect="0,0,0,146685"/>
                      </v:shape>
                      <v:shape id="Shape 30124" o:spid="_x0000_s1034"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13i8YA&#10;AADeAAAADwAAAGRycy9kb3ducmV2LnhtbESPQWvCQBSE7wX/w/IKXkQ3xlIkdRURBD0UbRTPj+wz&#10;mzb7NmRXk/57Vyj0OMzMN8xi1dta3Kn1lWMF00kCgrhwuuJSwfm0Hc9B+ICssXZMCn7Jw2o5eFlg&#10;pl3HX3TPQykihH2GCkwITSalLwxZ9BPXEEfv6lqLIcq2lLrFLsJtLdMkeZcWK44LBhvaGCp+8ptV&#10;4I+7EX/uR1163X7LW3dZz83hqNTwtV9/gAjUh//wX3unFcySafoG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13i8YAAADeAAAADwAAAAAAAAAAAAAAAACYAgAAZHJz&#10;L2Rvd25yZXYueG1sUEsFBgAAAAAEAAQA9QAAAIsDAAAAAA==&#10;" path="m,l9144,e" filled="f" strokecolor="red" strokeweight=".72pt">
                        <v:path arrowok="t" textboxrect="0,0,9144,0"/>
                      </v:shape>
                      <v:shape id="Shape 30125" o:spid="_x0000_s1035"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HSEMYA&#10;AADeAAAADwAAAGRycy9kb3ducmV2LnhtbESPQWvCQBSE7wX/w/IKXkQ3RlokdRURBD0UbRTPj+wz&#10;mzb7NmRXk/57Vyj0OMzMN8xi1dta3Kn1lWMF00kCgrhwuuJSwfm0Hc9B+ICssXZMCn7Jw2o5eFlg&#10;pl3HX3TPQykihH2GCkwITSalLwxZ9BPXEEfv6lqLIcq2lLrFLsJtLdMkeZcWK44LBhvaGCp+8ptV&#10;4I+7EX/uR1163X7LW3dZz83hqNTwtV9/gAjUh//wX3unFcySafoG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cHSEMYAAADeAAAADwAAAAAAAAAAAAAAAACYAgAAZHJz&#10;L2Rvd25yZXYueG1sUEsFBgAAAAAEAAQA9QAAAIsDAAAAAA==&#10;" path="m,l9144,e" filled="f" strokecolor="red" strokeweight=".72pt">
                        <v:path arrowok="t" textboxrect="0,0,9144,0"/>
                      </v:shape>
                      <v:shape id="Shape 30126" o:spid="_x0000_s1036" style="position:absolute;left:91;top:1588;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y5B8cA&#10;AADeAAAADwAAAGRycy9kb3ducmV2LnhtbESPQWvCQBSE70L/w/IKXqRuYiBIdJVSWiqIB60010f2&#10;mQSzb8PuVqO/3i0Uehxm5htmuR5MJy7kfGtZQTpNQBBXVrdcKzh+fbzMQfiArLGzTApu5GG9ehot&#10;sdD2ynu6HEItIoR9gQqaEPpCSl81ZNBPbU8cvZN1BkOUrpba4TXCTSdnSZJLgy3HhQZ7emuoOh9+&#10;jIJJvi3Lb3rP0vN9f2uzTxfKnVNq/Dy8LkAEGsJ/+K+90QqyJJ3l8HsnXgG5e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8uQfHAAAA3gAAAA8AAAAAAAAAAAAAAAAAmAIAAGRy&#10;cy9kb3ducmV2LnhtbFBLBQYAAAAABAAEAPUAAACMAwAAAAA=&#10;" path="m,l628269,e" filled="f" strokecolor="red" strokeweight=".72pt">
                        <v:path arrowok="t" textboxrect="0,0,628269,0"/>
                      </v:shape>
                      <v:shape id="Shape 30127" o:spid="_x0000_s1037" style="position:absolute;left:6374;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p/MYA&#10;AADeAAAADwAAAGRycy9kb3ducmV2LnhtbESPQWvCQBSE7wX/w/IKXkQ3RmgldRURBD0UbRTPj+wz&#10;mzb7NmRXk/57Vyj0OMzMN8xi1dta3Kn1lWMF00kCgrhwuuJSwfm0Hc9B+ICssXZMCn7Jw2o5eFlg&#10;pl3HX3TPQykihH2GCkwITSalLwxZ9BPXEEfv6lqLIcq2lLrFLsJtLdMkeZMWK44LBhvaGCp+8ptV&#10;4I+7EX/uR1163X7LW3dZz83hqNTwtV9/gAjUh//wX3unFcySafoO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p/MYAAADeAAAADwAAAAAAAAAAAAAAAACYAgAAZHJz&#10;L2Rvd25yZXYueG1sUEsFBgAAAAAEAAQA9QAAAIsDAAAAAA==&#10;" path="m,l9144,e" filled="f" strokecolor="red" strokeweight=".72pt">
                        <v:path arrowok="t" textboxrect="0,0,9144,0"/>
                      </v:shape>
                      <v:shape id="Shape 30128" o:spid="_x0000_s1038" style="position:absolute;left:6374;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B9jsMA&#10;AADeAAAADwAAAGRycy9kb3ducmV2LnhtbERPTYvCMBC9C/sfwgheZE3tgkg1iiwIeljUKnsemrGp&#10;NpPSRNv99+aw4PHxvpfr3tbiSa2vHCuYThIQxIXTFZcKLuft5xyED8gaa8ek4I88rFcfgyVm2nV8&#10;omceShFD2GeowITQZFL6wpBFP3ENceSurrUYImxLqVvsYritZZokM2mx4thgsKFvQ8U9f1gF/rgb&#10;889+3KXX7U0+ut/N3ByOSo2G/WYBIlAf3uJ/904r+Eqmadwb78Qr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8B9jsMAAADeAAAADwAAAAAAAAAAAAAAAACYAgAAZHJzL2Rv&#10;d25yZXYueG1sUEsFBgAAAAAEAAQA9QAAAIgDAAAAAA==&#10;" path="m,l9144,e" filled="f" strokecolor="red" strokeweight=".72pt">
                        <v:path arrowok="t" textboxrect="0,0,9144,0"/>
                      </v:shape>
                      <v:shape id="Shape 30130" o:spid="_x0000_s1039" style="position:absolute;left:30;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5gHcYA&#10;AADeAAAADwAAAGRycy9kb3ducmV2LnhtbESPy2oCMRSG94LvEI7QXU2sUmRqFLW0WBdepoXi7jA5&#10;TgYnJ8Mk1enbN4uCy5//xjdbdK4WV2pD5VnDaKhAEBfeVFxq+Pp8e5yCCBHZYO2ZNPxSgMW835th&#10;ZvyNj3TNYynSCIcMNdgYm0zKUFhyGIa+IU7e2bcOY5JtKU2LtzTuavmk1LN0WHF6sNjQ2lJxyX+c&#10;Bj4d1erjVdld/n3Yb/l9W+QT1Pph0C1fQETq4j38394YDWM1GieAhJNQ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5gHcYAAADeAAAADwAAAAAAAAAAAAAAAACYAgAAZHJz&#10;L2Rvd25yZXYueG1sUEsFBgAAAAAEAAQA9QAAAIsDAAAAAA==&#10;" path="m,l,9144e" filled="f" strokecolor="red" strokeweight=".72pt">
                        <v:path arrowok="t" textboxrect="0,0,0,9144"/>
                      </v:shape>
                      <v:shape id="Shape 30131" o:spid="_x0000_s1040" style="position:absolute;left:30;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hscA&#10;AADeAAAADwAAAGRycy9kb3ducmV2LnhtbESPQWsCMRSE74L/ITyht5qsSpGtUVpLi3rQui2U3h6b&#10;183Szcuyibr9902h4HGYmW+Yxap3jThTF2rPGrKxAkFcelNzpeH97fl2DiJEZIONZ9LwQwFWy+Fg&#10;gbnxFz7SuYiVSBAOOWqwMba5lKG05DCMfUucvC/fOYxJdpU0HV4S3DVyotSddFhzWrDY0tpS+V2c&#10;nAb+PKrH7ZOy++Lj9bDjl11ZzFDrm1H/cA8iUh+v4f/2xmiYqmyawd+dd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4SxYbHAAAA3gAAAA8AAAAAAAAAAAAAAAAAmAIAAGRy&#10;cy9kb3ducmV2LnhtbFBLBQYAAAAABAAEAPUAAACMAwAAAAA=&#10;" path="m,l,9144e" filled="f" strokecolor="red" strokeweight=".72pt">
                        <v:path arrowok="t" textboxrect="0,0,0,9144"/>
                      </v:shape>
                      <v:shape id="Shape 30132" o:spid="_x0000_s1041" style="position:absolute;left:91;top:168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ELQMcA&#10;AADeAAAADwAAAGRycy9kb3ducmV2LnhtbESPQWvCQBSE7wX/w/IEb3WzEYpEV1GhqLc2rQdvj+wz&#10;CWbfptk1xv76bqHQ4zAz3zDL9WAb0VPna8ca1DQBQVw4U3Op4fPj9XkOwgdkg41j0vAgD+vV6GmJ&#10;mXF3fqc+D6WIEPYZaqhCaDMpfVGRRT91LXH0Lq6zGKLsSmk6vEe4bWSaJC/SYs1xocKWdhUV1/xm&#10;NeRq33ydr/LtW6Xz7a08nPrjRWk9GQ+bBYhAQ/gP/7UPRsMsUbMUfu/EKyBX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ZhC0DHAAAA3gAAAA8AAAAAAAAAAAAAAAAAmAIAAGRy&#10;cy9kb3ducmV2LnhtbFBLBQYAAAAABAAEAPUAAACMAwAAAAA=&#10;" path="m,l927228,e" filled="f" strokecolor="red" strokeweight=".72pt">
                        <v:path arrowok="t" textboxrect="0,0,927228,0"/>
                      </v:shape>
                      <v:shape id="Shape 30133" o:spid="_x0000_s1042" style="position:absolute;left:9394;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z+ascA&#10;AADeAAAADwAAAGRycy9kb3ducmV2LnhtbESPQWsCMRSE74L/ITyht5roSilbo1RLi3qwdVsovT02&#10;r5vFzcuyibr9902h4HGYmW+Y+bJ3jThTF2rPGiZjBYK49KbmSsPH+/PtPYgQkQ02nknDDwVYLoaD&#10;OebGX/hA5yJWIkE45KjBxtjmUobSksMw9i1x8r595zAm2VXSdHhJcNfIqVJ30mHNacFiS2tL5bE4&#10;OQ38dVCr7ZOy++Lz7XXHL7uymKHWN6P+8QFEpD5ew//tjdGQqUmWwd+dd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GM/mrHAAAA3gAAAA8AAAAAAAAAAAAAAAAAmAIAAGRy&#10;cy9kb3ducmV2LnhtbFBLBQYAAAAABAAEAPUAAACMAwAAAAA=&#10;" path="m,l,9144e" filled="f" strokecolor="red" strokeweight=".72pt">
                        <v:path arrowok="t" textboxrect="0,0,0,9144"/>
                      </v:shape>
                      <v:shape id="Shape 30134" o:spid="_x0000_s1043" style="position:absolute;left:9394;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VmHsgA&#10;AADeAAAADwAAAGRycy9kb3ducmV2LnhtbESPW2sCMRSE3wv9D+EUfKuJVYqsRukFS+uDl1UQ3w6b&#10;42bp5mTZpLr+e1Mo9HGYmW+Y6bxztThTGyrPGgZ9BYK48KbiUsN+t3gcgwgR2WDtmTRcKcB8dn83&#10;xcz4C2/pnMdSJAiHDDXYGJtMylBYchj6viFO3sm3DmOSbSlNi5cEd7V8UupZOqw4LVhs6M1S8Z3/&#10;OA183KrXr3dlV/lhs17yx7LIR6h176F7mYCI1MX/8F/702gYqsFwBL930hW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ZWYeyAAAAN4AAAAPAAAAAAAAAAAAAAAAAJgCAABk&#10;cnMvZG93bnJldi54bWxQSwUGAAAAAAQABAD1AAAAjQMAAAAA&#10;" path="m,l,9144e" filled="f" strokecolor="red" strokeweight=".72pt">
                        <v:path arrowok="t" textboxrect="0,0,0,9144"/>
                      </v:shape>
                      <v:shape id="Shape 30135" o:spid="_x0000_s1044" style="position:absolute;left:30;top:174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LQKMcA&#10;AADeAAAADwAAAGRycy9kb3ducmV2LnhtbESP0WoCMRRE34X+Q7gFX6RmVSxlaxRRRFFfav2A283t&#10;ZtvNzbqJuvr1RhB8HGbmDDOaNLYUJ6p94VhBr5uAIM6cLjhXsP9evH2A8AFZY+mYFFzIw2T80hph&#10;qt2Zv+i0C7mIEPYpKjAhVKmUPjNk0XddRRy9X1dbDFHWudQ1niPclrKfJO/SYsFxwWBFM0PZ/+5o&#10;FRyGnfV2veWf5d/l6jfHfTMv2SjVfm2mnyACNeEZfrRXWsEg6Q2GcL8Tr4A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8C0CjHAAAA3gAAAA8AAAAAAAAAAAAAAAAAmAIAAGRy&#10;cy9kb3ducmV2LnhtbFBLBQYAAAAABAAEAPUAAACMAwAAAAA=&#10;" path="m,l,146304e" filled="f" strokecolor="red" strokeweight=".72pt">
                        <v:path arrowok="t" textboxrect="0,0,0,146304"/>
                      </v:shape>
                      <v:shape id="Shape 30136" o:spid="_x0000_s1045" style="position:absolute;left:9394;top:174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BOX8cA&#10;AADeAAAADwAAAGRycy9kb3ducmV2LnhtbESP0WoCMRRE3wv+Q7hCX0rNqlTKahRRpEV90foBt5vr&#10;ZnVzs26irv16IxR8HGbmDDOaNLYUF6p94VhBt5OAIM6cLjhXsPtZvH+C8AFZY+mYFNzIw2Tcehlh&#10;qt2VN3TZhlxECPsUFZgQqlRKnxmy6DuuIo7e3tUWQ5R1LnWN1wi3pewlyUBaLDguGKxoZig7bs9W&#10;wenjbblervn363D786vzrpmXbJR6bTfTIYhATXiG/9vfWkE/6fYH8LgTr4Ac3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QTl/HAAAA3gAAAA8AAAAAAAAAAAAAAAAAmAIAAGRy&#10;cy9kb3ducmV2LnhtbFBLBQYAAAAABAAEAPUAAACMAwAAAAA=&#10;" path="m,l,146304e" filled="f" strokecolor="red" strokeweight=".72pt">
                        <v:path arrowok="t" textboxrect="0,0,0,146304"/>
                      </v:shape>
                      <v:shape id="Shape 30137" o:spid="_x0000_s1046"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Z/IcYA&#10;AADeAAAADwAAAGRycy9kb3ducmV2LnhtbESPQYvCMBSE74L/ITzBi6ypCrtSjSKCoAdZdRfPj+bZ&#10;VJuX0kRb/71ZWPA4zMw3zHzZ2lI8qPaFYwWjYQKCOHO64FzB78/mYwrCB2SNpWNS8CQPy0W3M8dU&#10;u4aP9DiFXEQI+xQVmBCqVEqfGbLoh64ijt7F1RZDlHUudY1NhNtSjpPkU1osOC4YrGhtKLud7laB&#10;P2wHvN8NmvFlc5X35ryamu+DUv1eu5qBCNSGd/i/vdUKJslo8gV/d+IVkIs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4Z/IcYAAADeAAAADwAAAAAAAAAAAAAAAACYAgAAZHJz&#10;L2Rvd25yZXYueG1sUEsFBgAAAAAEAAQA9QAAAIsDAAAAAA==&#10;" path="m,l9144,e" filled="f" strokecolor="red" strokeweight=".72pt">
                        <v:path arrowok="t" textboxrect="0,0,9144,0"/>
                      </v:shape>
                      <v:shape id="Shape 30138" o:spid="_x0000_s1047"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nrU8QA&#10;AADeAAAADwAAAGRycy9kb3ducmV2LnhtbERPz2vCMBS+D/Y/hDfYRWaqhSGdUWQgdIdhp+L50Tyb&#10;avNSmtTW/94chB0/vt/L9WgbcaPO144VzKYJCOLS6ZorBcfD9mMBwgdkjY1jUnAnD+vV68sSM+0G&#10;/qPbPlQihrDPUIEJoc2k9KUhi37qWuLInV1nMUTYVVJ3OMRw28h5knxKizXHBoMtfRsqr/veKvBF&#10;PuHfn8kwP28vsh9Om4XZFUq9v42bLxCBxvAvfrpzrSBNZmncG+/EK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Z61PEAAAA3gAAAA8AAAAAAAAAAAAAAAAAmAIAAGRycy9k&#10;b3ducmV2LnhtbFBLBQYAAAAABAAEAPUAAACJAwAAAAA=&#10;" path="m,l9144,e" filled="f" strokecolor="red" strokeweight=".72pt">
                        <v:path arrowok="t" textboxrect="0,0,9144,0"/>
                      </v:shape>
                      <v:shape id="Shape 30139" o:spid="_x0000_s1048" style="position:absolute;left:91;top:3234;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WZMccA&#10;AADeAAAADwAAAGRycy9kb3ducmV2LnhtbESPQWvCQBSE74L/YXkFb7pZhaKpq1Sh1N5sbA+9PbLP&#10;JJh9G7NrjP31XaHgcZiZb5jlure16Kj1lWMNapKAIM6dqbjQ8HV4G89B+IBssHZMGm7kYb0aDpaY&#10;GnflT+qyUIgIYZ+ihjKEJpXS5yVZ9BPXEEfv6FqLIcq2kKbFa4TbWk6T5FlarDgulNjQtqT8lF2s&#10;hky91+efk9z/qul8cyl2393HUWk9eupfX0AE6sMj/N/eGQ2zRM0WcL8Tr4Bc/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jFmTHHAAAA3gAAAA8AAAAAAAAAAAAAAAAAmAIAAGRy&#10;cy9kb3ducmV2LnhtbFBLBQYAAAAABAAEAPUAAACMAwAAAAA=&#10;" path="m,l927228,e" filled="f" strokecolor="red" strokeweight=".72pt">
                        <v:path arrowok="t" textboxrect="0,0,927228,0"/>
                      </v:shape>
                      <v:shape id="Shape 30140" o:spid="_x0000_s1049" style="position:absolute;left:9363;top:323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UKMYA&#10;AADeAAAADwAAAGRycy9kb3ducmV2LnhtbESPzWrCQBSF9wXfYbiCG9FJ0lIkdZQgCHFRqla6vmSu&#10;mbSZOyEzmvj2nUWhy8P541tvR9uKO/W+cawgXSYgiCunG64VXD73ixUIH5A1to5JwYM8bDeTpzXm&#10;2g18ovs51CKOsM9RgQmhy6X0lSGLfuk64uhdXW8xRNnXUvc4xHHbyixJXqXFhuODwY52hqqf880q&#10;8Mdyzu+H+ZBd99/yNnwVK/NxVGo2HYs3EIHG8B/+a5dawXOSvkSAiBNR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mUKMYAAADeAAAADwAAAAAAAAAAAAAAAACYAgAAZHJz&#10;L2Rvd25yZXYueG1sUEsFBgAAAAAEAAQA9QAAAIsDAAAAAA==&#10;" path="m,l9144,e" filled="f" strokecolor="red" strokeweight=".72pt">
                        <v:path arrowok="t" textboxrect="0,0,9144,0"/>
                      </v:shape>
                      <v:shape id="Shape 30141" o:spid="_x0000_s1050" style="position:absolute;left:9363;top:323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Uxs8YA&#10;AADeAAAADwAAAGRycy9kb3ducmV2LnhtbESPQWvCQBSE7wX/w/IKXqRuolIkdRURBD2INi09P7LP&#10;bNrs25BdTfz3riD0OMzMN8xi1dtaXKn1lWMF6TgBQVw4XXGp4Ptr+zYH4QOyxtoxKbiRh9Vy8LLA&#10;TLuOP+mah1JECPsMFZgQmkxKXxiy6MeuIY7e2bUWQ5RtKXWLXYTbWk6S5F1arDguGGxoY6j4yy9W&#10;gT/tRnzYj7rJefsrL93Pem6OJ6WGr/36A0SgPvyHn+2dVjBN0lkK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yUxs8YAAADeAAAADwAAAAAAAAAAAAAAAACYAgAAZHJz&#10;L2Rvd25yZXYueG1sUEsFBgAAAAAEAAQA9QAAAIsDAAAAAA==&#10;" path="m,l9144,e" filled="f" strokecolor="red" strokeweight=".72pt">
                        <v:path arrowok="t" textboxrect="0,0,9144,0"/>
                      </v:shape>
                      <v:shape id="Shape 30144" o:spid="_x0000_s1051"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MVY8cA&#10;AADeAAAADwAAAGRycy9kb3ducmV2LnhtbESPQWsCMRSE74L/ITyhN01slyJbo9SWltaD1m2h9PbY&#10;vG4WNy/LJtX135uC4HGYmW+Y+bJ3jThQF2rPGqYTBYK49KbmSsPX58t4BiJEZIONZ9JwogDLxXAw&#10;x9z4I+/oUMRKJAiHHDXYGNtcylBachgmviVO3q/vHMYku0qaDo8J7hp5q9S9dFhzWrDY0pOlcl/8&#10;OQ38s1Or92dlN8X3x3bNr+uyyFDrm1H/+AAiUh+v4Uv7zWi4U9Msg/876QrIx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jFWPHAAAA3gAAAA8AAAAAAAAAAAAAAAAAmAIAAGRy&#10;cy9kb3ducmV2LnhtbFBLBQYAAAAABAAEAPUAAACMAwAAAAA=&#10;" path="m,l,9144e" filled="f" strokecolor="red" strokeweight=".72pt">
                        <v:path arrowok="t" textboxrect="0,0,0,9144"/>
                      </v:shape>
                      <v:shape id="Shape 30145" o:spid="_x0000_s1052"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w+MgA&#10;AADeAAAADwAAAGRycy9kb3ducmV2LnhtbESPT2sCMRTE7wW/Q3hCb5pobSlbo/iHluqhratQents&#10;XjeLm5dlk+r67ZuC0OMwM79hpvPO1eJEbag8axgNFQjiwpuKSw2H/fPgEUSIyAZrz6ThQgHms97N&#10;FDPjz7yjUx5LkSAcMtRgY2wyKUNhyWEY+oY4ed++dRiTbEtpWjwnuKvlWKkH6bDitGCxoZWl4pj/&#10;OA38tVPLzVrZt/zz433LL9sin6DWt/1u8QQiUhf/w9f2q9Fwp0aTe/i7k66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L7D4yAAAAN4AAAAPAAAAAAAAAAAAAAAAAJgCAABk&#10;cnMvZG93bnJldi54bWxQSwUGAAAAAAQABAD1AAAAjQMAAAAA&#10;" path="m,l,9144e" filled="f" strokecolor="red" strokeweight=".72pt">
                        <v:path arrowok="t" textboxrect="0,0,0,9144"/>
                      </v:shape>
                      <v:shape id="Shape 30146" o:spid="_x0000_s1053" style="position:absolute;left:91;top:332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5YqcYA&#10;AADeAAAADwAAAGRycy9kb3ducmV2LnhtbESP3WrCQBSE74W+w3IK3unGX0rqKlIqiAhFU/T2kD1N&#10;lmbPhuw2Jm/vCgUvh5n5hlltOluJlhpvHCuYjBMQxLnThgsF39lu9AbCB2SNlWNS0JOHzfplsMJU&#10;uxufqD2HQkQI+xQVlCHUqZQ+L8miH7uaOHo/rrEYomwKqRu8Rbit5DRJltKi4bhQYk0fJeW/5z+r&#10;YLHtvwx+yuvFHOZ9Nj3WWasXSg1fu+07iEBdeIb/23utYJZM5kt43IlX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5YqcYAAADeAAAADwAAAAAAAAAAAAAAAACYAgAAZHJz&#10;L2Rvd25yZXYueG1sUEsFBgAAAAAEAAQA9QAAAIsDAAAAAA==&#10;" path="m,l64389,e" filled="f" strokecolor="red" strokeweight=".72pt">
                        <v:path arrowok="t" textboxrect="0,0,64389,0"/>
                      </v:shape>
                      <v:shape id="Shape 30147" o:spid="_x0000_s1054" style="position:absolute;left:765;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GLFMgA&#10;AADeAAAADwAAAGRycy9kb3ducmV2LnhtbESPT2sCMRTE7wW/Q3hCb5popS1bo/iHluqhratQents&#10;XjeLm5dlk+r67ZuC0OMwM79hpvPO1eJEbag8axgNFQjiwpuKSw2H/fPgEUSIyAZrz6ThQgHms97N&#10;FDPjz7yjUx5LkSAcMtRgY2wyKUNhyWEY+oY4ed++dRiTbEtpWjwnuKvlWKl76bDitGCxoZWl4pj/&#10;OA38tVPLzVrZt/zz433LL9sin6DWt/1u8QQiUhf/w9f2q9Fwp0aTB/i7k66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sYsUyAAAAN4AAAAPAAAAAAAAAAAAAAAAAJgCAABk&#10;cnMvZG93bnJldi54bWxQSwUGAAAAAAQABAD1AAAAjQMAAAAA&#10;" path="m,l,9144e" filled="f" strokecolor="red" strokeweight=".72pt">
                        <v:path arrowok="t" textboxrect="0,0,0,9144"/>
                      </v:shape>
                      <v:shape id="Shape 30148" o:spid="_x0000_s1055" style="position:absolute;left:765;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4fZsQA&#10;AADeAAAADwAAAGRycy9kb3ducmV2LnhtbERPTWsCMRC9C/0PYQreNNGKlK1R2kpFPWjdFkpvw2a6&#10;WbqZLJuo6783B8Hj433PFp2rxYnaUHnWMBoqEMSFNxWXGr6/PgbPIEJENlh7Jg0XCrCYP/RmmBl/&#10;5gOd8liKFMIhQw02xiaTMhSWHIahb4gT9+dbhzHBtpSmxXMKd7UcKzWVDitODRYberdU/OdHp4F/&#10;D+pts1R2l/987re82hb5BLXuP3avLyAidfEuvrnXRsOTGk3S3nQnXQ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uH2bEAAAA3gAAAA8AAAAAAAAAAAAAAAAAmAIAAGRycy9k&#10;b3ducmV2LnhtbFBLBQYAAAAABAAEAPUAAACJAwAAAAA=&#10;" path="m,l,9144e" filled="f" strokecolor="red" strokeweight=".72pt">
                        <v:path arrowok="t" textboxrect="0,0,0,9144"/>
                      </v:shape>
                      <v:shape id="Shape 30149" o:spid="_x0000_s1056" style="position:absolute;left:30;top:338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mpUMgA&#10;AADeAAAADwAAAGRycy9kb3ducmV2LnhtbESP3WoCMRSE74W+QziF3ohmba3o1ijSUirWG38e4Lg5&#10;3Wy7OVk3Udc+vREEL4eZ+YYZTxtbiiPVvnCsoNdNQBBnThecK9huPjtDED4gaywdk4IzeZhOHlpj&#10;TLU78YqO65CLCGGfogITQpVK6TNDFn3XVcTR+3G1xRBlnUtd4ynCbSmfk2QgLRYcFwxW9G4o+1sf&#10;rIL9a3uxXCx59/V7/vffh23zUbJR6umxmb2BCNSEe/jWnmsFL0mvP4LrnXgF5OQ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SalQyAAAAN4AAAAPAAAAAAAAAAAAAAAAAJgCAABk&#10;cnMvZG93bnJldi54bWxQSwUGAAAAAAQABAD1AAAAjQMAAAAA&#10;" path="m,l,146304e" filled="f" strokecolor="red" strokeweight=".72pt">
                        <v:path arrowok="t" textboxrect="0,0,0,146304"/>
                      </v:shape>
                      <v:shape id="Shape 30150" o:spid="_x0000_s1057" style="position:absolute;left:765;top:338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qqWEMYA&#10;AADeAAAADwAAAGRycy9kb3ducmV2LnhtbESP32rCMBTG74W9QziD3YimOhSpRhkT2VBvrD7AsTk2&#10;3ZqT2kSte/rlQvDy4/vHb7ZobSWu1PjSsYJBPwFBnDtdcqHgsF/1JiB8QNZYOSYFd/KwmL90Zphq&#10;d+MdXbNQiDjCPkUFJoQ6ldLnhiz6vquJo3dyjcUQZVNI3eAtjttKDpNkLC2WHB8M1vRpKP/NLlbB&#10;edRdb9dbPn793P/85nJolxUbpd5e248piEBteIYf7W+t4D0ZjCJAxIko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qqWEMYAAADeAAAADwAAAAAAAAAAAAAAAACYAgAAZHJz&#10;L2Rvd25yZXYueG1sUEsFBgAAAAAEAAQA9QAAAIsDAAAAAA==&#10;" path="m,l,146304e" filled="f" strokecolor="red" strokeweight=".72pt">
                        <v:path arrowok="t" textboxrect="0,0,0,146304"/>
                      </v:shape>
                      <v:shape id="Shape 30151"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nbsYA&#10;AADeAAAADwAAAGRycy9kb3ducmV2LnhtbESPQWvCQBSE7wX/w/IKXqRuolgkdRURBD2INi09P7LP&#10;bNrs25BdTfz3riD0OMzMN8xi1dtaXKn1lWMF6TgBQVw4XXGp4Ptr+zYH4QOyxtoxKbiRh9Vy8LLA&#10;TLuOP+mah1JECPsMFZgQmkxKXxiy6MeuIY7e2bUWQ5RtKXWLXYTbWk6S5F1arDguGGxoY6j4yy9W&#10;gT/tRnzYj7rJefsrL93Pem6OJ6WGr/36A0SgPvyHn+2dVjBN0lkK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vynbsYAAADeAAAADwAAAAAAAAAAAAAAAACYAgAAZHJz&#10;L2Rvd25yZXYueG1sUEsFBgAAAAAEAAQA9QAAAIsDAAAAAA==&#10;" path="m,l9144,e" filled="f" strokecolor="red" strokeweight=".72pt">
                        <v:path arrowok="t" textboxrect="0,0,9144,0"/>
                      </v:shape>
                      <v:shape id="Shape 30152"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45GcYA&#10;AADeAAAADwAAAGRycy9kb3ducmV2LnhtbESPQWvCQBSE7wX/w/IKXkQ3RlokdRURBD0UbRTPj+wz&#10;mzb7NmRXk/57Vyj0OMzMN8xi1dta3Kn1lWMF00kCgrhwuuJSwfm0Hc9B+ICssXZMCn7Jw2o5eFlg&#10;pl3HX3TPQykihH2GCkwITSalLwxZ9BPXEEfv6lqLIcq2lLrFLsJtLdMkeZcWK44LBhvaGCp+8ptV&#10;4I+7EX/uR1163X7LW3dZz83hqNTwtV9/gAjUh//wX3unFcyS6VsK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i45GcYAAADeAAAADwAAAAAAAAAAAAAAAACYAgAAZHJz&#10;L2Rvd25yZXYueG1sUEsFBgAAAAAEAAQA9QAAAIsDAAAAAA==&#10;" path="m,l9144,e" filled="f" strokecolor="red" strokeweight=".72pt">
                        <v:path arrowok="t" textboxrect="0,0,9144,0"/>
                      </v:shape>
                      <v:shape id="Shape 30153" o:spid="_x0000_s1060" style="position:absolute;left:91;top:4880;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Bt7MYA&#10;AADeAAAADwAAAGRycy9kb3ducmV2LnhtbESPQWvCQBSE74X+h+UVetON2ohEVxGxUEpBNKLXR/Y1&#10;WZp9G7LbmPz7riD0OMzMN8xq09tadNR641jBZJyAIC6cNlwqOOfvowUIH5A11o5JwUAeNuvnpxVm&#10;2t34SN0plCJC2GeooAqhyaT0RUUW/dg1xNH7dq3FEGVbSt3iLcJtLadJMpcWDceFChvaVVT8nH6t&#10;gnQ7HAzu5fViPt+GfPrV5J1OlXp96bdLEIH68B9+tD+0glkySWdwvxOv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Bt7MYAAADeAAAADwAAAAAAAAAAAAAAAACYAgAAZHJz&#10;L2Rvd25yZXYueG1sUEsFBgAAAAAEAAQA9QAAAIsDAAAAAA==&#10;" path="m,l64389,e" filled="f" strokecolor="red" strokeweight=".72pt">
                        <v:path arrowok="t" textboxrect="0,0,64389,0"/>
                      </v:shape>
                      <v:shape id="Shape 30154" o:spid="_x0000_s1061"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sE9sYA&#10;AADeAAAADwAAAGRycy9kb3ducmV2LnhtbESPQWsCMRSE7wX/Q3hCL6JZtRVZjSIFQQ9Fq+L5sXlu&#10;Vjcvyya623/fFASPw8x8w8yXrS3Fg2pfOFYwHCQgiDOnC84VnI7r/hSED8gaS8ek4Jc8LBedtzmm&#10;2jX8Q49DyEWEsE9RgQmhSqX0mSGLfuAq4uhdXG0xRFnnUtfYRLgt5ShJJtJiwXHBYEVfhrLb4W4V&#10;+P2mx9/bXjO6rK/y3pxXU7PbK/XebVczEIHa8Ao/2xutYJwMPz/g/068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osE9sYAAADeAAAADwAAAAAAAAAAAAAAAACYAgAAZHJz&#10;L2Rvd25yZXYueG1sUEsFBgAAAAAEAAQA9QAAAIsDAAAAAA==&#10;" path="m,l9144,e" filled="f" strokecolor="red" strokeweight=".72pt">
                        <v:path arrowok="t" textboxrect="0,0,9144,0"/>
                      </v:shape>
                      <v:shape id="Shape 30155" o:spid="_x0000_s1062"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ehbcYA&#10;AADeAAAADwAAAGRycy9kb3ducmV2LnhtbESPQYvCMBSE74L/ITzBi6ypiotUo4gg6EFW3cXzo3k2&#10;1ealNNHWf79ZWPA4zMw3zGLV2lI8qfaFYwWjYQKCOHO64FzBz/f2YwbCB2SNpWNS8CIPq2W3s8BU&#10;u4ZP9DyHXEQI+xQVmBCqVEqfGbLoh64ijt7V1RZDlHUudY1NhNtSjpPkU1osOC4YrGhjKLufH1aB&#10;P+4GfNgPmvF1e5OP5rKema+jUv1eu56DCNSGd/i/vdMKJsloOoW/O/EK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cehbcYAAADeAAAADwAAAAAAAAAAAAAAAACYAgAAZHJz&#10;L2Rvd25yZXYueG1sUEsFBgAAAAAEAAQA9QAAAIsDAAAAAA==&#10;" path="m,l9144,e" filled="f" strokecolor="red" strokeweight=".72pt">
                        <v:path arrowok="t" textboxrect="0,0,9144,0"/>
                      </v:shape>
                      <v:shape id="Shape 30158" o:spid="_x0000_s1063"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eJu8UA&#10;AADeAAAADwAAAGRycy9kb3ducmV2LnhtbERPTWsCMRC9F/ofwhS8aaLWIluj1BaLemh1FUpvw2a6&#10;WbqZLJuo679vDkKPj/c9W3SuFmdqQ+VZw3CgQBAX3lRcajgeVv0piBCRDdaeScOVAizm93czzIy/&#10;8J7OeSxFCuGQoQYbY5NJGQpLDsPAN8SJ+/Gtw5hgW0rT4iWFu1qOlHqSDitODRYberVU/OYnp4G/&#10;92q5eVP2I//afW75fVvkj6h176F7eQYRqYv/4pt7bTSM1XCS9qY76Qr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94m7xQAAAN4AAAAPAAAAAAAAAAAAAAAAAJgCAABkcnMv&#10;ZG93bnJldi54bWxQSwUGAAAAAAQABAD1AAAAigMAAAAA&#10;" path="m,l,9144e" filled="f" strokecolor="red" strokeweight=".72pt">
                        <v:path arrowok="t" textboxrect="0,0,0,9144"/>
                      </v:shape>
                      <v:shape id="Shape 30159" o:spid="_x0000_s1064" style="position:absolute;left:30;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ssIMgA&#10;AADeAAAADwAAAGRycy9kb3ducmV2LnhtbESPQU8CMRSE7yb8h+aReIMWFSMrhaBGghwUVhPD7WX7&#10;2G7Yvm62BdZ/b01IPE5m5pvMdN65WpyoDZVnDaOhAkFceFNxqeHr83XwACJEZIO1Z9LwQwHms97V&#10;FDPjz7ylUx5LkSAcMtRgY2wyKUNhyWEY+oY4eXvfOoxJtqU0LZ4T3NXyRql76bDitGCxoWdLxSE/&#10;Og2826qntxdl3/Pvzceal+siv0Otr/vd4hFEpC7+hy/tldFwq0bjCfzdSVdAz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uywgyAAAAN4AAAAPAAAAAAAAAAAAAAAAAJgCAABk&#10;cnMvZG93bnJldi54bWxQSwUGAAAAAAQABAD1AAAAjQMAAAAA&#10;" path="m,l,9144e" filled="f" strokecolor="red" strokeweight=".72pt">
                        <v:path arrowok="t" textboxrect="0,0,0,9144"/>
                      </v:shape>
                      <v:shape id="Shape 30160" o:spid="_x0000_s1065" style="position:absolute;left:91;top:500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AHMcA&#10;AADeAAAADwAAAGRycy9kb3ducmV2LnhtbESPzWrCQBSF9wXfYbhCd83EFIJGRxHBtIuWUnXj7iZz&#10;TYKZO2lmmqRv31kUujycP77NbjKtGKh3jWUFiygGQVxa3XCl4HI+Pi1BOI+ssbVMCn7IwW47e9hg&#10;pu3InzScfCXCCLsMFdTed5mUrqzJoItsRxy8m+0N+iD7SuoexzBuWpnEcSoNNhweauzoUFN5P30b&#10;Bdci6T6W59VbLr/kS77K38di0Eo9zqf9GoSnyf+H/9qvWsFzvEgDQMAJKCC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G8QBzHAAAA3gAAAA8AAAAAAAAAAAAAAAAAmAIAAGRy&#10;cy9kb3ducmV2LnhtbFBLBQYAAAAABAAEAPUAAACMAwAAAAA=&#10;" path="m,l744093,e" filled="f" strokecolor="red" strokeweight=".72pt">
                        <v:path arrowok="t" textboxrect="0,0,744093,0"/>
                      </v:shape>
                      <v:shape id="Shape 30161" o:spid="_x0000_s1066" style="position:absolute;left:7562;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Hqm8cA&#10;AADeAAAADwAAAGRycy9kb3ducmV2LnhtbESPQWsCMRSE74L/ITyht5qsLSJbo1RLS/WgdVsovT02&#10;r5vFzcuySXX9902h4HGYmW+Y+bJ3jThRF2rPGrKxAkFcelNzpeHj/fl2BiJEZIONZ9JwoQDLxXAw&#10;x9z4Mx/oVMRKJAiHHDXYGNtcylBachjGviVO3rfvHMYku0qaDs8J7ho5UWoqHdacFiy2tLZUHosf&#10;p4G/Dmq1eVJ2V3y+7bf8si2Le9T6ZtQ/PoCI1Mdr+L/9ajTcqWyawd+dd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2h6pvHAAAA3gAAAA8AAAAAAAAAAAAAAAAAmAIAAGRy&#10;cy9kb3ducmV2LnhtbFBLBQYAAAAABAAEAPUAAACMAwAAAAA=&#10;" path="m,l,9144e" filled="f" strokecolor="red" strokeweight=".72pt">
                        <v:path arrowok="t" textboxrect="0,0,0,9144"/>
                      </v:shape>
                      <v:shape id="Shape 30162" o:spid="_x0000_s1067" style="position:absolute;left:7562;top:4972;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N07McA&#10;AADeAAAADwAAAGRycy9kb3ducmV2LnhtbESPT2sCMRTE74V+h/AK3mqiFpHVKP1DS/XQ6iqIt8fm&#10;uVm6eVk2qa7f3giFHoeZ+Q0zW3SuFidqQ+VZw6CvQBAX3lRcatht3x8nIEJENlh7Jg0XCrCY39/N&#10;MDP+zBs65bEUCcIhQw02xiaTMhSWHIa+b4iTd/Stw5hkW0rT4jnBXS2HSo2lw4rTgsWGXi0VP/mv&#10;08CHjXpZvin7le/X3yv+WBX5E2rde+iepyAidfE//Nf+NBpGajAewu1Oug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1zdOzHAAAA3gAAAA8AAAAAAAAAAAAAAAAAmAIAAGRy&#10;cy9kb3ducmV2LnhtbFBLBQYAAAAABAAEAPUAAACMAwAAAAA=&#10;" path="m,l,9144e" filled="f" strokecolor="red" strokeweight=".72pt">
                        <v:path arrowok="t" textboxrect="0,0,0,9144"/>
                      </v:shape>
                      <v:shape id="Shape 30163" o:spid="_x0000_s1068" style="position:absolute;left:30;top:506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gghMYA&#10;AADeAAAADwAAAGRycy9kb3ducmV2LnhtbESP3YrCMBSE7xd8h3AE79bEH0SqUVQUVtkbqw9waI5t&#10;tTkpTbTdtzcLC3s5zMw3zHLd2Uq8qPGlYw2joQJBnDlTcq7hejl8zkH4gGywckwafsjDetX7WGJi&#10;XMtneqUhFxHCPkENRQh1IqXPCrLoh64mjt7NNRZDlE0uTYNthNtKjpWaSYslx4UCa9oVlD3Sp9WQ&#10;7qfz7914qi73k7uF433btaez1oN+t1mACNSF//Bf+8tomKjRbAK/d+IVkKs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gghMYAAADeAAAADwAAAAAAAAAAAAAAAACYAgAAZHJz&#10;L2Rvd25yZXYueG1sUEsFBgAAAAAEAAQA9QAAAIsDAAAAAA==&#10;" path="m,l,146303e" filled="f" strokecolor="red" strokeweight=".72pt">
                        <v:path arrowok="t" textboxrect="0,0,0,146303"/>
                      </v:shape>
                      <v:shape id="Shape 30164" o:spid="_x0000_s1069" style="position:absolute;left:7562;top:506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G48MYA&#10;AADeAAAADwAAAGRycy9kb3ducmV2LnhtbESP0WrCQBRE3wv9h+UWfKu7ahBJXaWKghVfjP2AS/aa&#10;xGbvhuxq4t93BcHHYWbOMPNlb2txo9ZXjjWMhgoEce5MxYWG39P2cwbCB2SDtWPScCcPy8X72xxT&#10;4zo+0i0LhYgQ9ilqKENoUil9XpJFP3QNcfTOrrUYomwLaVrsItzWcqzUVFqsOC6U2NC6pPwvu1oN&#10;2SaZHdbjRJ0ue3cOP5dV3+2PWg8++u8vEIH68Ao/2zujYaJG0wQed+IVkI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G48MYAAADeAAAADwAAAAAAAAAAAAAAAACYAgAAZHJz&#10;L2Rvd25yZXYueG1sUEsFBgAAAAAEAAQA9QAAAIsDAAAAAA==&#10;" path="m,l,146303e" filled="f" strokecolor="red" strokeweight=".72pt">
                        <v:path arrowok="t" textboxrect="0,0,0,146303"/>
                      </v:shape>
                      <v:shape id="Shape 30165" o:spid="_x0000_s1070"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tr0MYA&#10;AADeAAAADwAAAGRycy9kb3ducmV2LnhtbESPT4vCMBTE7wt+h/CEvciaqqxINYosCHqQ9c/i+dE8&#10;m2rzUppo67ffCILHYWZ+w8wWrS3FnWpfOFYw6CcgiDOnC84V/B1XXxMQPiBrLB2Tggd5WMw7HzNM&#10;tWt4T/dDyEWEsE9RgQmhSqX0mSGLvu8q4uidXW0xRFnnUtfYRLgt5TBJxtJiwXHBYEU/hrLr4WYV&#10;+N26x9tNrxmeVxd5a07LifndKfXZbZdTEIHa8A6/2mutYJQMxt/wvBOvg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6tr0MYAAADeAAAADwAAAAAAAAAAAAAAAACYAgAAZHJz&#10;L2Rvd25yZXYueG1sUEsFBgAAAAAEAAQA9QAAAIsDAAAAAA==&#10;" path="m,l9144,e" filled="f" strokecolor="red" strokeweight=".72pt">
                        <v:path arrowok="t" textboxrect="0,0,9144,0"/>
                      </v:shape>
                      <v:shape id="Shape 30166" o:spid="_x0000_s1071" style="position:absolute;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n1p8YA&#10;AADeAAAADwAAAGRycy9kb3ducmV2LnhtbESPT4vCMBTE74LfIbyFvciaqlCkGkUEwT2If3bZ86N5&#10;NnWbl9JEW7+9EQSPw8z8hpkvO1uJGzW+dKxgNExAEOdOl1wo+P3ZfE1B+ICssXJMCu7kYbno9+aY&#10;adfykW6nUIgIYZ+hAhNCnUnpc0MW/dDVxNE7u8ZiiLIppG6wjXBbyXGSpNJiyXHBYE1rQ/n/6WoV&#10;+MN2wLvvQTs+by7y2v6tpmZ/UOrzo1vNQATqwjv8am+1gkkySlN43olXQC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3n1p8YAAADeAAAADwAAAAAAAAAAAAAAAACYAgAAZHJz&#10;L2Rvd25yZXYueG1sUEsFBgAAAAAEAAQA9QAAAIsDAAAAAA==&#10;" path="m,l9144,e" filled="f" strokecolor="red" strokeweight=".72pt">
                        <v:path arrowok="t" textboxrect="0,0,9144,0"/>
                      </v:shape>
                      <v:shape id="Shape 30167" o:spid="_x0000_s1072" style="position:absolute;left:91;top:6557;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XYaMgA&#10;AADeAAAADwAAAGRycy9kb3ducmV2LnhtbESPT2vCQBTE70K/w/IKvelGC/5JXaUUjB4UqfbS2zP7&#10;moRm38bsmsRv7wqCx2FmfsPMl50pRUO1KywrGA4iEMSp1QVnCn6Oq/4UhPPIGkvLpOBKDpaLl94c&#10;Y21b/qbm4DMRIOxiVJB7X8VSujQng25gK+Lg/dnaoA+yzqSusQ1wU8pRFI2lwYLDQo4VfeWU/h8u&#10;RsHvaVTtp8fZNpFnuU5mya49NVqpt9fu8wOEp84/w4/2Rit4j4bjCdzvhCsgF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VdhoyAAAAN4AAAAPAAAAAAAAAAAAAAAAAJgCAABk&#10;cnMvZG93bnJldi54bWxQSwUGAAAAAAQABAD1AAAAjQMAAAAA&#10;" path="m,l744093,e" filled="f" strokecolor="red" strokeweight=".72pt">
                        <v:path arrowok="t" textboxrect="0,0,744093,0"/>
                      </v:shape>
                      <v:shape id="Shape 30168" o:spid="_x0000_s1073" style="position:absolute;left:7532;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rETsQA&#10;AADeAAAADwAAAGRycy9kb3ducmV2LnhtbERPz2vCMBS+D/Y/hDfYpcxUByKdUWQgdIexTsXzo3k2&#10;1ealNKmt/705CB4/vt/L9WgbcaXO144VTCcpCOLS6ZorBYf99mMBwgdkjY1jUnAjD+vV68sSM+0G&#10;/qfrLlQihrDPUIEJoc2k9KUhi37iWuLInVxnMUTYVVJ3OMRw28hZms6lxZpjg8GWvg2Vl11vFfgi&#10;T/j3Jxlmp+1Z9sNxszB/hVLvb+PmC0SgMTzFD3euFXym03ncG+/EK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qxE7EAAAA3gAAAA8AAAAAAAAAAAAAAAAAmAIAAGRycy9k&#10;b3ducmV2LnhtbFBLBQYAAAAABAAEAPUAAACJAwAAAAA=&#10;" path="m,l9144,e" filled="f" strokecolor="red" strokeweight=".72pt">
                        <v:path arrowok="t" textboxrect="0,0,9144,0"/>
                      </v:shape>
                      <v:shape id="Shape 30169" o:spid="_x0000_s1074" style="position:absolute;left:7532;top:6557;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Zh1cYA&#10;AADeAAAADwAAAGRycy9kb3ducmV2LnhtbESPT4vCMBTE74LfIbwFL6KpLojbNYoIgh7Ef4vnR/Ns&#10;utu8lCba+u03guBxmJnfMLNFa0txp9oXjhWMhgkI4szpgnMFP+f1YArCB2SNpWNS8CAPi3m3M8NU&#10;u4aPdD+FXEQI+xQVmBCqVEqfGbLoh64ijt7V1RZDlHUudY1NhNtSjpNkIi0WHBcMVrQylP2dblaB&#10;P2z6vNv2m/F1/StvzWU5NfuDUr2PdvkNIlAb3uFXe6MVfCajyRc878Qr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uZh1c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r w:rsidR="00970140">
        <w:trPr>
          <w:trHeight w:val="6636"/>
        </w:trPr>
        <w:tc>
          <w:tcPr>
            <w:tcW w:w="572" w:type="dxa"/>
            <w:tcBorders>
              <w:top w:val="single" w:sz="6" w:space="0" w:color="000000"/>
              <w:left w:val="single" w:sz="6" w:space="0" w:color="000000"/>
              <w:bottom w:val="single" w:sz="6" w:space="0" w:color="000000"/>
              <w:right w:val="single" w:sz="6" w:space="0" w:color="000000"/>
            </w:tcBorders>
          </w:tcPr>
          <w:p w:rsidR="00970140" w:rsidRDefault="005327A5">
            <w:pPr>
              <w:spacing w:after="0" w:line="259" w:lineRule="auto"/>
              <w:ind w:left="24" w:right="0" w:firstLine="0"/>
              <w:jc w:val="left"/>
            </w:pPr>
            <w:r>
              <w:rPr>
                <w:sz w:val="20"/>
              </w:rPr>
              <w:t>3.10</w:t>
            </w:r>
            <w:r w:rsidR="009E3E91">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rPr>
                <w:i/>
                <w:sz w:val="20"/>
              </w:rPr>
              <w:t xml:space="preserve">Модуль «Спортивные игры. Волейбол».  </w:t>
            </w:r>
            <w:r>
              <w:rPr>
                <w:sz w:val="20"/>
              </w:rPr>
              <w:t xml:space="preserve">Игровые действия в волейболе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rsidP="00C826F4">
            <w:pPr>
              <w:spacing w:after="0" w:line="259" w:lineRule="auto"/>
              <w:ind w:left="0" w:right="39" w:firstLine="0"/>
            </w:pPr>
            <w:r>
              <w:rPr>
                <w:sz w:val="20"/>
              </w:rPr>
              <w:t>6</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5" w:firstLine="0"/>
              <w:jc w:val="center"/>
            </w:pPr>
            <w:r>
              <w:rPr>
                <w:sz w:val="20"/>
              </w:rPr>
              <w:t>6</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tcPr>
          <w:p w:rsidR="00970140" w:rsidRDefault="009E3E91">
            <w:pPr>
              <w:spacing w:after="28" w:line="247" w:lineRule="auto"/>
              <w:ind w:left="0" w:right="0" w:firstLine="0"/>
              <w:jc w:val="left"/>
            </w:pPr>
            <w:r>
              <w:rPr>
                <w:sz w:val="20"/>
              </w:rPr>
              <w:t xml:space="preserve">совершенствуют технику ранее разученных технических действий игры </w:t>
            </w:r>
          </w:p>
          <w:p w:rsidR="00970140" w:rsidRDefault="009E3E91">
            <w:pPr>
              <w:spacing w:after="23" w:line="259" w:lineRule="auto"/>
              <w:ind w:left="0" w:right="0" w:firstLine="0"/>
              <w:jc w:val="left"/>
            </w:pPr>
            <w:r>
              <w:rPr>
                <w:sz w:val="20"/>
              </w:rPr>
              <w:t xml:space="preserve">волейбол; </w:t>
            </w:r>
          </w:p>
          <w:tbl>
            <w:tblPr>
              <w:tblStyle w:val="TableGrid"/>
              <w:tblpPr w:vertAnchor="text" w:tblpX="103" w:tblpY="-42"/>
              <w:tblOverlap w:val="never"/>
              <w:tblW w:w="994" w:type="dxa"/>
              <w:tblInd w:w="0"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0" w:firstLine="0"/>
                  </w:pPr>
                  <w:r>
                    <w:rPr>
                      <w:sz w:val="20"/>
                      <w:bdr w:val="single" w:sz="12" w:space="0" w:color="FF0000"/>
                    </w:rPr>
                    <w:t>разучивают</w:t>
                  </w:r>
                </w:p>
              </w:tc>
            </w:tr>
          </w:tbl>
          <w:p w:rsidR="00970140" w:rsidRDefault="009E3E91">
            <w:pPr>
              <w:spacing w:after="0" w:line="259" w:lineRule="auto"/>
              <w:ind w:left="14" w:right="0" w:firstLine="0"/>
              <w:jc w:val="center"/>
            </w:pPr>
            <w:r>
              <w:rPr>
                <w:sz w:val="20"/>
              </w:rPr>
              <w:t xml:space="preserve"> и </w:t>
            </w:r>
          </w:p>
          <w:p w:rsidR="00970140" w:rsidRDefault="009E3E91">
            <w:pPr>
              <w:spacing w:after="0" w:line="259" w:lineRule="auto"/>
              <w:ind w:left="0" w:right="274" w:firstLine="0"/>
            </w:pPr>
            <w:r>
              <w:rPr>
                <w:sz w:val="20"/>
              </w:rPr>
              <w:t xml:space="preserve">совершенствуют передачу мяча двумя руками снизу и сверху в разные зоны площадки соперника; </w:t>
            </w:r>
          </w:p>
          <w:tbl>
            <w:tblPr>
              <w:tblStyle w:val="TableGrid"/>
              <w:tblW w:w="994" w:type="dxa"/>
              <w:tblInd w:w="14" w:type="dxa"/>
              <w:tblCellMar>
                <w:top w:w="52" w:type="dxa"/>
              </w:tblCellMar>
              <w:tblLook w:val="04A0" w:firstRow="1" w:lastRow="0" w:firstColumn="1" w:lastColumn="0" w:noHBand="0" w:noVBand="1"/>
            </w:tblPr>
            <w:tblGrid>
              <w:gridCol w:w="1056"/>
            </w:tblGrid>
            <w:tr w:rsidR="00970140">
              <w:trPr>
                <w:trHeight w:val="240"/>
              </w:trPr>
              <w:tc>
                <w:tcPr>
                  <w:tcW w:w="994" w:type="dxa"/>
                  <w:tcBorders>
                    <w:top w:val="nil"/>
                    <w:left w:val="nil"/>
                    <w:bottom w:val="nil"/>
                    <w:right w:val="nil"/>
                  </w:tcBorders>
                  <w:shd w:val="clear" w:color="auto" w:fill="F7FDF7"/>
                </w:tcPr>
                <w:p w:rsidR="00970140" w:rsidRDefault="009E3E91">
                  <w:pPr>
                    <w:spacing w:after="0" w:line="259" w:lineRule="auto"/>
                    <w:ind w:left="0" w:right="0" w:firstLine="0"/>
                  </w:pPr>
                  <w:r>
                    <w:rPr>
                      <w:sz w:val="20"/>
                      <w:bdr w:val="single" w:sz="12" w:space="0" w:color="FF0000"/>
                    </w:rPr>
                    <w:t>разучивают</w:t>
                  </w:r>
                </w:p>
              </w:tc>
            </w:tr>
          </w:tbl>
          <w:p w:rsidR="00970140" w:rsidRDefault="009E3E91">
            <w:pPr>
              <w:spacing w:after="1" w:line="235" w:lineRule="auto"/>
              <w:ind w:left="0" w:right="0" w:firstLine="0"/>
              <w:jc w:val="left"/>
            </w:pPr>
            <w:r>
              <w:rPr>
                <w:sz w:val="20"/>
              </w:rPr>
              <w:t xml:space="preserve">правила игры в волейбол и знакомятся с игровыми действиями в </w:t>
            </w:r>
          </w:p>
          <w:tbl>
            <w:tblPr>
              <w:tblStyle w:val="TableGrid"/>
              <w:tblpPr w:vertAnchor="text" w:tblpX="766" w:tblpY="178"/>
              <w:tblOverlap w:val="never"/>
              <w:tblW w:w="663" w:type="dxa"/>
              <w:tblInd w:w="0" w:type="dxa"/>
              <w:tblCellMar>
                <w:top w:w="49" w:type="dxa"/>
              </w:tblCellMar>
              <w:tblLook w:val="04A0" w:firstRow="1" w:lastRow="0" w:firstColumn="1" w:lastColumn="0" w:noHBand="0" w:noVBand="1"/>
            </w:tblPr>
            <w:tblGrid>
              <w:gridCol w:w="675"/>
            </w:tblGrid>
            <w:tr w:rsidR="00970140">
              <w:trPr>
                <w:trHeight w:val="240"/>
              </w:trPr>
              <w:tc>
                <w:tcPr>
                  <w:tcW w:w="663" w:type="dxa"/>
                  <w:tcBorders>
                    <w:top w:val="nil"/>
                    <w:left w:val="nil"/>
                    <w:bottom w:val="nil"/>
                    <w:right w:val="nil"/>
                  </w:tcBorders>
                  <w:shd w:val="clear" w:color="auto" w:fill="F7FDF7"/>
                </w:tcPr>
                <w:p w:rsidR="00970140" w:rsidRDefault="009E3E91">
                  <w:pPr>
                    <w:spacing w:after="0" w:line="259" w:lineRule="auto"/>
                    <w:ind w:left="0" w:right="-6" w:firstLine="0"/>
                  </w:pPr>
                  <w:r>
                    <w:rPr>
                      <w:sz w:val="20"/>
                      <w:bdr w:val="single" w:sz="12" w:space="0" w:color="FF0000"/>
                    </w:rPr>
                    <w:t xml:space="preserve"> играют</w:t>
                  </w:r>
                </w:p>
              </w:tc>
            </w:tr>
          </w:tbl>
          <w:p w:rsidR="00970140" w:rsidRDefault="009E3E91">
            <w:pPr>
              <w:spacing w:after="16" w:line="259" w:lineRule="auto"/>
              <w:ind w:left="0" w:right="0" w:firstLine="0"/>
              <w:jc w:val="left"/>
            </w:pPr>
            <w:r>
              <w:rPr>
                <w:sz w:val="20"/>
              </w:rPr>
              <w:t xml:space="preserve">нападении и </w:t>
            </w:r>
          </w:p>
          <w:p w:rsidR="00970140" w:rsidRDefault="009E3E91">
            <w:pPr>
              <w:spacing w:after="0" w:line="259" w:lineRule="auto"/>
              <w:ind w:left="0" w:right="0" w:firstLine="0"/>
              <w:jc w:val="left"/>
            </w:pPr>
            <w:r>
              <w:rPr>
                <w:sz w:val="20"/>
              </w:rPr>
              <w:t xml:space="preserve">защите; в </w:t>
            </w:r>
          </w:p>
          <w:p w:rsidR="00970140" w:rsidRDefault="009E3E91">
            <w:pPr>
              <w:spacing w:after="0" w:line="259" w:lineRule="auto"/>
              <w:ind w:left="0" w:right="0" w:firstLine="0"/>
              <w:jc w:val="left"/>
            </w:pPr>
            <w:r>
              <w:rPr>
                <w:sz w:val="20"/>
              </w:rPr>
              <w:t xml:space="preserve">волейбол по правилам с использованием разученных технических действий;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7" w:lineRule="auto"/>
              <w:ind w:left="14" w:right="41" w:firstLine="0"/>
              <w:jc w:val="left"/>
              <w:rPr>
                <w:lang w:val="en-US"/>
              </w:rPr>
            </w:pPr>
            <w:r>
              <w:rPr>
                <w:rFonts w:ascii="Calibri" w:eastAsia="Calibri" w:hAnsi="Calibri" w:cs="Calibri"/>
                <w:noProof/>
                <w:sz w:val="22"/>
              </w:rPr>
              <mc:AlternateContent>
                <mc:Choice Requires="wpg">
                  <w:drawing>
                    <wp:anchor distT="0" distB="0" distL="114300" distR="114300" simplePos="0" relativeHeight="251746304" behindDoc="1" locked="0" layoutInCell="1" allowOverlap="1">
                      <wp:simplePos x="0" y="0"/>
                      <wp:positionH relativeFrom="column">
                        <wp:posOffset>56388</wp:posOffset>
                      </wp:positionH>
                      <wp:positionV relativeFrom="paragraph">
                        <wp:posOffset>-10905</wp:posOffset>
                      </wp:positionV>
                      <wp:extent cx="945515" cy="652653"/>
                      <wp:effectExtent l="0" t="0" r="0" b="0"/>
                      <wp:wrapNone/>
                      <wp:docPr id="355091" name="Group 355091"/>
                      <wp:cNvGraphicFramePr/>
                      <a:graphic xmlns:a="http://schemas.openxmlformats.org/drawingml/2006/main">
                        <a:graphicData uri="http://schemas.microsoft.com/office/word/2010/wordprocessingGroup">
                          <wpg:wgp>
                            <wpg:cNvGrpSpPr/>
                            <wpg:grpSpPr>
                              <a:xfrm>
                                <a:off x="0" y="0"/>
                                <a:ext cx="945515" cy="652653"/>
                                <a:chOff x="0" y="0"/>
                                <a:chExt cx="945515" cy="652653"/>
                              </a:xfrm>
                            </wpg:grpSpPr>
                            <wps:wsp>
                              <wps:cNvPr id="30300" name="Shape 30300"/>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1" name="Shape 30301"/>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2" name="Shape 30302"/>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3" name="Shape 30303"/>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4" name="Shape 30304"/>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5" name="Shape 30305"/>
                              <wps:cNvSpPr/>
                              <wps:spPr>
                                <a:xfrm>
                                  <a:off x="3048" y="9144"/>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6" name="Shape 30306"/>
                              <wps:cNvSpPr/>
                              <wps:spPr>
                                <a:xfrm>
                                  <a:off x="640461" y="9144"/>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7" name="Shape 30307"/>
                              <wps:cNvSpPr/>
                              <wps:spPr>
                                <a:xfrm>
                                  <a:off x="0"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8" name="Shape 30308"/>
                              <wps:cNvSpPr/>
                              <wps:spPr>
                                <a:xfrm>
                                  <a:off x="0"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09" name="Shape 30309"/>
                              <wps:cNvSpPr/>
                              <wps:spPr>
                                <a:xfrm>
                                  <a:off x="9144" y="158877"/>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0" name="Shape 30310"/>
                              <wps:cNvSpPr/>
                              <wps:spPr>
                                <a:xfrm>
                                  <a:off x="637413"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1" name="Shape 30311"/>
                              <wps:cNvSpPr/>
                              <wps:spPr>
                                <a:xfrm>
                                  <a:off x="637413" y="15887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3" name="Shape 30313"/>
                              <wps:cNvSpPr/>
                              <wps:spPr>
                                <a:xfrm>
                                  <a:off x="3048"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4" name="Shape 30314"/>
                              <wps:cNvSpPr/>
                              <wps:spPr>
                                <a:xfrm>
                                  <a:off x="3048"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5" name="Shape 30315"/>
                              <wps:cNvSpPr/>
                              <wps:spPr>
                                <a:xfrm>
                                  <a:off x="9144" y="168021"/>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6" name="Shape 30316"/>
                              <wps:cNvSpPr/>
                              <wps:spPr>
                                <a:xfrm>
                                  <a:off x="939419"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7" name="Shape 30317"/>
                              <wps:cNvSpPr/>
                              <wps:spPr>
                                <a:xfrm>
                                  <a:off x="939419" y="16497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8" name="Shape 30318"/>
                              <wps:cNvSpPr/>
                              <wps:spPr>
                                <a:xfrm>
                                  <a:off x="3048" y="17411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19" name="Shape 30319"/>
                              <wps:cNvSpPr/>
                              <wps:spPr>
                                <a:xfrm>
                                  <a:off x="939419" y="174117"/>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0" name="Shape 30320"/>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1" name="Shape 30321"/>
                              <wps:cNvSpPr/>
                              <wps:spPr>
                                <a:xfrm>
                                  <a:off x="0"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2" name="Shape 30322"/>
                              <wps:cNvSpPr/>
                              <wps:spPr>
                                <a:xfrm>
                                  <a:off x="9144" y="323469"/>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3" name="Shape 30323"/>
                              <wps:cNvSpPr/>
                              <wps:spPr>
                                <a:xfrm>
                                  <a:off x="93637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4" name="Shape 30324"/>
                              <wps:cNvSpPr/>
                              <wps:spPr>
                                <a:xfrm>
                                  <a:off x="936372" y="3234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7" name="Shape 30327"/>
                              <wps:cNvSpPr/>
                              <wps:spPr>
                                <a:xfrm>
                                  <a:off x="304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8" name="Shape 30328"/>
                              <wps:cNvSpPr/>
                              <wps:spPr>
                                <a:xfrm>
                                  <a:off x="3048"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29" name="Shape 30329"/>
                              <wps:cNvSpPr/>
                              <wps:spPr>
                                <a:xfrm>
                                  <a:off x="9144" y="332613"/>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0" name="Shape 30330"/>
                              <wps:cNvSpPr/>
                              <wps:spPr>
                                <a:xfrm>
                                  <a:off x="76581"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1" name="Shape 30331"/>
                              <wps:cNvSpPr/>
                              <wps:spPr>
                                <a:xfrm>
                                  <a:off x="76581" y="32956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2" name="Shape 30332"/>
                              <wps:cNvSpPr/>
                              <wps:spPr>
                                <a:xfrm>
                                  <a:off x="3048" y="3387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3" name="Shape 30333"/>
                              <wps:cNvSpPr/>
                              <wps:spPr>
                                <a:xfrm>
                                  <a:off x="76581" y="33870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4" name="Shape 30334"/>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5" name="Shape 30335"/>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6" name="Shape 30336"/>
                              <wps:cNvSpPr/>
                              <wps:spPr>
                                <a:xfrm>
                                  <a:off x="9144" y="488061"/>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7" name="Shape 30337"/>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38" name="Shape 30338"/>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1" name="Shape 30341"/>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2" name="Shape 30342"/>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3" name="Shape 30343"/>
                              <wps:cNvSpPr/>
                              <wps:spPr>
                                <a:xfrm>
                                  <a:off x="9144" y="497205"/>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4" name="Shape 30344"/>
                              <wps:cNvSpPr/>
                              <wps:spPr>
                                <a:xfrm>
                                  <a:off x="756285"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5" name="Shape 30345"/>
                              <wps:cNvSpPr/>
                              <wps:spPr>
                                <a:xfrm>
                                  <a:off x="756285"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6" name="Shape 30346"/>
                              <wps:cNvSpPr/>
                              <wps:spPr>
                                <a:xfrm>
                                  <a:off x="3048"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7" name="Shape 30347"/>
                              <wps:cNvSpPr/>
                              <wps:spPr>
                                <a:xfrm>
                                  <a:off x="756285"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8" name="Shape 30348"/>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49" name="Shape 30349"/>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50" name="Shape 30350"/>
                              <wps:cNvSpPr/>
                              <wps:spPr>
                                <a:xfrm>
                                  <a:off x="9144" y="652653"/>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51" name="Shape 30351"/>
                              <wps:cNvSpPr/>
                              <wps:spPr>
                                <a:xfrm>
                                  <a:off x="753237"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352" name="Shape 30352"/>
                              <wps:cNvSpPr/>
                              <wps:spPr>
                                <a:xfrm>
                                  <a:off x="753237"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351BDF66" id="Group 355091" o:spid="_x0000_s1026" style="position:absolute;margin-left:4.45pt;margin-top:-.85pt;width:74.45pt;height:51.4pt;z-index:-251570176" coordsize="9455,6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">
                      <v:shape id="Shape 30300"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bEQcYA&#10;AADeAAAADwAAAGRycy9kb3ducmV2LnhtbESPy2oCMRSG94W+QzhCdzWxliKjUWxLpbrwMgri7jA5&#10;ToZOToZJ1PHtm0Why5//xjeZda4WV2pD5VnDoK9AEBfeVFxqOOy/nkcgQkQ2WHsmDXcKMJs+Pkww&#10;M/7GO7rmsRRphEOGGmyMTSZlKCw5DH3fECfv7FuHMcm2lKbFWxp3tXxR6k06rDg9WGzow1Lxk1+c&#10;Bj7t1PvyU9l1ftxuVrxYFfkrav3U6+ZjEJG6+B/+a38bDUM1VAkg4SQUkN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vbEQcYAAADeAAAADwAAAAAAAAAAAAAAAACYAgAAZHJz&#10;L2Rvd25yZXYueG1sUEsFBgAAAAAEAAQA9QAAAIsDAAAAAA==&#10;" path="m,l,9144e" filled="f" strokecolor="red" strokeweight=".72pt">
                        <v:path arrowok="t" textboxrect="0,0,0,9144"/>
                      </v:shape>
                      <v:shape id="Shape 30301"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ph2scA&#10;AADeAAAADwAAAGRycy9kb3ducmV2LnhtbESPQWsCMRSE74L/ITyht5qopZTVKNbS0nqwugri7bF5&#10;bpZuXpZNqtt/3xQKHoeZ+YaZLTpXiwu1ofKsYTRUIIgLbyouNRz2r/dPIEJENlh7Jg0/FGAx7/dm&#10;mBl/5R1d8liKBOGQoQYbY5NJGQpLDsPQN8TJO/vWYUyyLaVp8ZrgrpZjpR6lw4rTgsWGVpaKr/zb&#10;aeDTTj1/vCi7yY/bzzW/rYv8AbW+G3TLKYhIXbyF/9vvRsNETdQI/u6kK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26YdrHAAAA3gAAAA8AAAAAAAAAAAAAAAAAmAIAAGRy&#10;cy9kb3ducmV2LnhtbFBLBQYAAAAABAAEAPUAAACMAwAAAAA=&#10;" path="m,l,9144e" filled="f" strokecolor="red" strokeweight=".72pt">
                        <v:path arrowok="t" textboxrect="0,0,0,9144"/>
                      </v:shape>
                      <v:shape id="Shape 30302"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aNhccA&#10;AADeAAAADwAAAGRycy9kb3ducmV2LnhtbESPQWsCMRSE7wX/Q3gFL6UmuiBlNUoRRaF40Jbu9bF5&#10;7i5uXpYk6tpfbwqFHoeZ+YaZL3vbiiv50DjWMB4pEMSlMw1XGr4+N69vIEJENtg6Jg13CrBcDJ7m&#10;mBt34wNdj7ESCcIhRw11jF0uZShrshhGriNO3sl5izFJX0nj8ZbgtpUTpabSYsNpocaOVjWV5+PF&#10;aniZfhTFN62z8fnncG+yrY/F3ms9fO7fZyAi9fE//NfeGQ2ZytQEfu+kKyA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E2jYXHAAAA3gAAAA8AAAAAAAAAAAAAAAAAmAIAAGRy&#10;cy9kb3ducmV2LnhtbFBLBQYAAAAABAAEAPUAAACMAwAAAAA=&#10;" path="m,l628269,e" filled="f" strokecolor="red" strokeweight=".72pt">
                        <v:path arrowok="t" textboxrect="0,0,628269,0"/>
                      </v:shape>
                      <v:shape id="Shape 30303"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RaNsUA&#10;AADeAAAADwAAAGRycy9kb3ducmV2LnhtbERPy2oCMRTdF/oP4Qrd1URbioxGsZUW68LHKIi7y+Q6&#10;GTq5GSZRp3/fFArlrA7nxZnMOleLK7Wh8qxh0FcgiAtvKi41HPbvjyMQISIbrD2Thm8KMJve300w&#10;M/7GO7rmsRSphEOGGmyMTSZlKCw5DH3fECft7FuHMdG2lKbFWyp3tRwq9SIdVpwWLDb0Zqn4yi9O&#10;A5926vVzoew6P243K/5YFfkzav3Q6+ZjEJG6+G/+Sy+NhieVAL930hWQ0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JFo2xQAAAN4AAAAPAAAAAAAAAAAAAAAAAJgCAABkcnMv&#10;ZG93bnJldi54bWxQSwUGAAAAAAQABAD1AAAAigMAAAAA&#10;" path="m,l,9144e" filled="f" strokecolor="red" strokeweight=".72pt">
                        <v:path arrowok="t" textboxrect="0,0,0,9144"/>
                      </v:shape>
                      <v:shape id="Shape 30304"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3CQscA&#10;AADeAAAADwAAAGRycy9kb3ducmV2LnhtbESPQWsCMRSE74X+h/CE3mpilVJWo9iWFvVgdRXE22Pz&#10;3CzdvCybVNd/bwqFHoeZ+YaZzDpXizO1ofKsYdBXIIgLbyouNex3H48vIEJENlh7Jg1XCjCb3t9N&#10;MDP+wls657EUCcIhQw02xiaTMhSWHIa+b4iTd/Ktw5hkW0rT4iXBXS2flHqWDitOCxYberNUfOc/&#10;TgMft+p1+a7sOj9svlb8uSryEWr90OvmYxCRuvgf/msvjIahGqoR/N5JV0BO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3NwkLHAAAA3gAAAA8AAAAAAAAAAAAAAAAAmAIAAGRy&#10;cy9kb3ducmV2LnhtbFBLBQYAAAAABAAEAPUAAACMAwAAAAA=&#10;" path="m,l,9144e" filled="f" strokecolor="red" strokeweight=".72pt">
                        <v:path arrowok="t" textboxrect="0,0,0,9144"/>
                      </v:shape>
                      <v:shape id="Shape 30305" o:spid="_x0000_s1032" style="position:absolute;left:30;top:91;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CQo58UA&#10;AADeAAAADwAAAGRycy9kb3ducmV2LnhtbESPQUvDQBSE70L/w/IEL2J3a2ktsdtSBEX01LTk/Mg+&#10;k+DueyG7NvHfu4LgcZiZb5jtfgpeXWiInbCFxdyAIq7FddxYOJ+e7zagYkJ26IXJwjdF2O9mV1ss&#10;nIx8pEuZGpUhHAu00KbUF1rHuqWAcS49cfY+ZAiYshwa7QYcMzx4fW/MWgfsOC+02NNTS/Vn+RUs&#10;nG7lMPq36r3zD5sqrnopXyqx9uZ6OjyCSjSl//Bf+9VZWJqlWcHvnXwF9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JCjnxQAAAN4AAAAPAAAAAAAAAAAAAAAAAJgCAABkcnMv&#10;ZG93bnJldi54bWxQSwUGAAAAAAQABAD1AAAAigMAAAAA&#10;" path="m,l,146685e" filled="f" strokecolor="red" strokeweight=".72pt">
                        <v:path arrowok="t" textboxrect="0,0,0,146685"/>
                      </v:shape>
                      <v:shape id="Shape 30306" o:spid="_x0000_s1033" style="position:absolute;left:6404;top:91;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a2kMUA&#10;AADeAAAADwAAAGRycy9kb3ducmV2LnhtbESPQUvDQBSE74L/YXlCL2J322ItsdtSCoroqank/Mg+&#10;k+DueyG7NvHfu4LgcZiZb5jtfgpeXWiInbCFxdyAIq7FddxYeD8/3W1AxYTs0AuThW+KsN9dX22x&#10;cDLyiS5lalSGcCzQQptSX2gd65YCxrn0xNn7kCFgynJotBtwzPDg9dKYtQ7YcV5osadjS/Vn+RUs&#10;nG/lMPrX6q3zD5sq3vdSPldi7exmOjyCSjSl//Bf+8VZWJmVWcPvnXwF9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9raQxQAAAN4AAAAPAAAAAAAAAAAAAAAAAJgCAABkcnMv&#10;ZG93bnJldi54bWxQSwUGAAAAAAQABAD1AAAAigMAAAAA&#10;" path="m,l,146685e" filled="f" strokecolor="red" strokeweight=".72pt">
                        <v:path arrowok="t" textboxrect="0,0,0,146685"/>
                      </v:shape>
                      <v:shape id="Shape 30307" o:spid="_x0000_s1034"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7bfcYA&#10;AADeAAAADwAAAGRycy9kb3ducmV2LnhtbESPQWsCMRSE74L/IbyCF6mJCla2RhFBsAepVen5sXlu&#10;tt28LJvobv+9KQgeh5n5hlmsOleJGzWh9KxhPFIgiHNvSi40nE/b1zmIEJENVp5Jwx8FWC37vQVm&#10;xrf8RbdjLESCcMhQg42xzqQMuSWHYeRr4uRdfOMwJtkU0jTYJrir5ESpmXRYclqwWNPGUv57vDoN&#10;4bAb8v5j2E4u2x95bb/Xc/t50Hrw0q3fQUTq4jP8aO+Mhqmaqjf4v5Ou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C7bfcYAAADeAAAADwAAAAAAAAAAAAAAAACYAgAAZHJz&#10;L2Rvd25yZXYueG1sUEsFBgAAAAAEAAQA9QAAAIsDAAAAAA==&#10;" path="m,l9144,e" filled="f" strokecolor="red" strokeweight=".72pt">
                        <v:path arrowok="t" textboxrect="0,0,9144,0"/>
                      </v:shape>
                      <v:shape id="Shape 30308" o:spid="_x0000_s1035" style="position:absolute;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FPD8IA&#10;AADeAAAADwAAAGRycy9kb3ducmV2LnhtbERPTYvCMBC9L/gfwgheRJNVWKQaRQTBPYiuu3gemrGp&#10;NpPSRFv/vTkIe3y878Wqc5V4UBNKzxo+xwoEce5NyYWGv9/taAYiRGSDlWfS8KQAq2XvY4GZ8S3/&#10;0OMUC5FCOGSowcZYZ1KG3JLDMPY1ceIuvnEYE2wKaRpsU7ir5ESpL+mw5NRgsaaNpfx2ujsN4bgb&#10;8v572E4u26u8t+f1zB6OWg/63XoOIlIX/8Vv985omKqpSnvTnXQF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sU8PwgAAAN4AAAAPAAAAAAAAAAAAAAAAAJgCAABkcnMvZG93&#10;bnJldi54bWxQSwUGAAAAAAQABAD1AAAAhwMAAAAA&#10;" path="m,l9144,e" filled="f" strokecolor="red" strokeweight=".72pt">
                        <v:path arrowok="t" textboxrect="0,0,9144,0"/>
                      </v:shape>
                      <v:shape id="Shape 30309" o:spid="_x0000_s1036" style="position:absolute;left:91;top:1588;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5If9MgA&#10;AADeAAAADwAAAGRycy9kb3ducmV2LnhtbESPT2sCMRTE74V+h/AKXkpNdEHs1ihFLC1ID/6he31s&#10;XncXNy9LkurqpzdCweMwM79hZovetuJIPjSONYyGCgRx6UzDlYb97uNlCiJEZIOtY9JwpgCL+ePD&#10;DHPjTryh4zZWIkE45KihjrHLpQxlTRbD0HXEyft13mJM0lfSeDwluG3lWKmJtNhwWqixo2VN5WH7&#10;ZzU8T9ZF8UOrbHS4bM5N9ulj8e21Hjz1728gIvXxHv5vfxkNmcrUK9zupCs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vkh/0yAAAAN4AAAAPAAAAAAAAAAAAAAAAAJgCAABk&#10;cnMvZG93bnJldi54bWxQSwUGAAAAAAQABAD1AAAAjQMAAAAA&#10;" path="m,l628269,e" filled="f" strokecolor="red" strokeweight=".72pt">
                        <v:path arrowok="t" textboxrect="0,0,628269,0"/>
                      </v:shape>
                      <v:shape id="Shape 30310" o:spid="_x0000_s1037" style="position:absolute;left:6374;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7V1MUA&#10;AADeAAAADwAAAGRycy9kb3ducmV2LnhtbESPzWrCQBSF94W+w3AL3UidaKBI6ihSENJFMVVxfclc&#10;M9HMnZCZmPj2zkLo8nD++Jbr0TbiRp2vHSuYTRMQxKXTNVcKjoftxwKED8gaG8ek4E4e1qvXlyVm&#10;2g38R7d9qEQcYZ+hAhNCm0npS0MW/dS1xNE7u85iiLKrpO5wiOO2kfMk+ZQWa44PBlv6NlRe971V&#10;4It8wr8/k2F+3l5kP5w2C7MrlHp/GzdfIAKN4T/8bOdaQZqkswgQcSIK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HtXUxQAAAN4AAAAPAAAAAAAAAAAAAAAAAJgCAABkcnMv&#10;ZG93bnJldi54bWxQSwUGAAAAAAQABAD1AAAAigMAAAAA&#10;" path="m,l9144,e" filled="f" strokecolor="red" strokeweight=".72pt">
                        <v:path arrowok="t" textboxrect="0,0,9144,0"/>
                      </v:shape>
                      <v:shape id="Shape 30311" o:spid="_x0000_s1038" style="position:absolute;left:6374;top:1588;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JwT8YA&#10;AADeAAAADwAAAGRycy9kb3ducmV2LnhtbESPT4vCMBTE7wt+h/AWvIimVVikaxQRBD2If3bx/Gie&#10;TXebl9JEW7+9EQSPw8z8hpktOluJGzW+dKwgHSUgiHOnSy4U/P6sh1MQPiBrrByTgjt5WMx7HzPM&#10;tGv5SLdTKESEsM9QgQmhzqT0uSGLfuRq4uhdXGMxRNkUUjfYRrit5DhJvqTFkuOCwZpWhvL/09Uq&#10;8IfNgHfbQTu+rP/ktT0vp2Z/UKr/2S2/QQTqwjv8am+0gkkySVN43olX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VJwT8YAAADeAAAADwAAAAAAAAAAAAAAAACYAgAAZHJz&#10;L2Rvd25yZXYueG1sUEsFBgAAAAAEAAQA9QAAAIsDAAAAAA==&#10;" path="m,l9144,e" filled="f" strokecolor="red" strokeweight=".72pt">
                        <v:path arrowok="t" textboxrect="0,0,9144,0"/>
                      </v:shape>
                      <v:shape id="Shape 30313" o:spid="_x0000_s1039" style="position:absolute;left:30;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M68cA&#10;AADeAAAADwAAAGRycy9kb3ducmV2LnhtbESPQWsCMRSE74L/ITyht5roSilbo1RLi3qwdVsovT02&#10;r5vFzcuyibr9902h4HGYmW+Y+bJ3jThTF2rPGiZjBYK49KbmSsPH+/PtPYgQkQ02nknDDwVYLoaD&#10;OebGX/hA5yJWIkE45KjBxtjmUobSksMw9i1x8r595zAm2VXSdHhJcNfIqVJ30mHNacFiS2tL5bE4&#10;OQ38dVCr7ZOy++Lz7XXHL7uymKHWN6P+8QFEpD5ew//tjdGQqWySwd+dd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zOvHAAAA3gAAAA8AAAAAAAAAAAAAAAAAmAIAAGRy&#10;cy9kb3ducmV2LnhtbFBLBQYAAAAABAAEAPUAAACMAwAAAAA=&#10;" path="m,l,9144e" filled="f" strokecolor="red" strokeweight=".72pt">
                        <v:path arrowok="t" textboxrect="0,0,0,9144"/>
                      </v:shape>
                      <v:shape id="Shape 30314" o:spid="_x0000_s1040" style="position:absolute;left:30;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RUn8gA&#10;AADeAAAADwAAAGRycy9kb3ducmV2LnhtbESPW2sCMRSE3wv9D+EUfKuJVYqsRukFS+uDl1UQ3w6b&#10;42bp5mTZpLr+e1Mo9HGYmW+Y6bxztThTGyrPGgZ9BYK48KbiUsN+t3gcgwgR2WDtmTRcKcB8dn83&#10;xcz4C2/pnMdSJAiHDDXYGJtMylBYchj6viFO3sm3DmOSbSlNi5cEd7V8UupZOqw4LVhs6M1S8Z3/&#10;OA183KrXr3dlV/lhs17yx7LIR6h176F7mYCI1MX/8F/702gYquFgBL930hW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FFSfyAAAAN4AAAAPAAAAAAAAAAAAAAAAAJgCAABk&#10;cnMvZG93bnJldi54bWxQSwUGAAAAAAQABAD1AAAAjQMAAAAA&#10;" path="m,l,9144e" filled="f" strokecolor="red" strokeweight=".72pt">
                        <v:path arrowok="t" textboxrect="0,0,0,9144"/>
                      </v:shape>
                      <v:shape id="Shape 30315" o:spid="_x0000_s1041" style="position:absolute;left:91;top:168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htccA&#10;AADeAAAADwAAAGRycy9kb3ducmV2LnhtbESPQWvCQBSE7wX/w/IEb3WzSkVSV6mFor21UQ/eHtln&#10;Esy+jdk1pv313YLgcZiZb5jFqre16Kj1lWMNapyAIM6dqbjQsN99PM9B+IBssHZMGn7Iw2o5eFpg&#10;atyNv6nLQiEihH2KGsoQmlRKn5dk0Y9dQxy9k2sthijbQpoWbxFuazlJkpm0WHFcKLGh95Lyc3a1&#10;GjK1qS/Hs/z6VZP5+lpsD93nSWk9GvZvryAC9eERvre3RsM0maoX+L8Tr4Bc/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5obXHAAAA3gAAAA8AAAAAAAAAAAAAAAAAmAIAAGRy&#10;cy9kb3ducmV2LnhtbFBLBQYAAAAABAAEAPUAAACMAwAAAAA=&#10;" path="m,l927228,e" filled="f" strokecolor="red" strokeweight=".72pt">
                        <v:path arrowok="t" textboxrect="0,0,927228,0"/>
                      </v:shape>
                      <v:shape id="Shape 30316" o:spid="_x0000_s1042" style="position:absolute;left:9394;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pvc8cA&#10;AADeAAAADwAAAGRycy9kb3ducmV2LnhtbESPT2sCMRTE74V+h/AK3mpiLSKrUfoHS/XQ6iqIt8fm&#10;uVm6eVk2qa7f3giFHoeZ+Q0znXeuFidqQ+VZw6CvQBAX3lRcathtF49jECEiG6w9k4YLBZjP7u+m&#10;mBl/5g2d8liKBOGQoQYbY5NJGQpLDkPfN8TJO/rWYUyyLaVp8ZzgrpZPSo2kw4rTgsWG3iwVP/mv&#10;08CHjXpdviv7le/X3yv+WBX5M2rde+heJiAidfE//Nf+NBqGajgYwe1OugJyd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eKb3PHAAAA3gAAAA8AAAAAAAAAAAAAAAAAmAIAAGRy&#10;cy9kb3ducmV2LnhtbFBLBQYAAAAABAAEAPUAAACMAwAAAAA=&#10;" path="m,l,9144e" filled="f" strokecolor="red" strokeweight=".72pt">
                        <v:path arrowok="t" textboxrect="0,0,0,9144"/>
                      </v:shape>
                      <v:shape id="Shape 30317" o:spid="_x0000_s1043" style="position:absolute;left:9394;top:1649;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K6MgA&#10;AADeAAAADwAAAGRycy9kb3ducmV2LnhtbESPQWsCMRSE7wX/Q3hCbzWxFlu2RrEtlerB1lUovT02&#10;r5vFzcuyibr+eyMUehxm5htmMutcLY7UhsqzhuFAgSAuvKm41LDbvt89gQgR2WDtmTScKcBs2ruZ&#10;YGb8iTd0zGMpEoRDhhpsjE0mZSgsOQwD3xAn79e3DmOSbSlNi6cEd7W8V2osHVacFiw29Gqp2OcH&#10;p4F/Nupl+absOv/++lzxYlXkD6j1bb+bP4OI1MX/8F/7w2gYqdHwEa530hWQ0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4xsroyAAAAN4AAAAPAAAAAAAAAAAAAAAAAJgCAABk&#10;cnMvZG93bnJldi54bWxQSwUGAAAAAAQABAD1AAAAjQMAAAAA&#10;" path="m,l,9144e" filled="f" strokecolor="red" strokeweight=".72pt">
                        <v:path arrowok="t" textboxrect="0,0,0,9144"/>
                      </v:shape>
                      <v:shape id="Shape 30318" o:spid="_x0000_s1044" style="position:absolute;left:30;top:174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6vacIA&#10;AADeAAAADwAAAGRycy9kb3ducmV2LnhtbERPy4rCMBTdD/gP4QruxsQHItUoKiM44sbqB1yaa1tt&#10;bkqTsfXvJwvB5eG8l+vOVuJJjS8daxgNFQjizJmScw3Xy/57DsIHZIOVY9LwIg/rVe9riYlxLZ/p&#10;mYZcxBD2CWooQqgTKX1WkEU/dDVx5G6usRgibHJpGmxjuK3kWKmZtFhybCiwpl1B2SP9sxrSn+n8&#10;tBtP1eV+dLfwe9927fGs9aDfbRYgAnXhI367D0bDRE1GcW+8E6+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rq9pwgAAAN4AAAAPAAAAAAAAAAAAAAAAAJgCAABkcnMvZG93&#10;bnJldi54bWxQSwUGAAAAAAQABAD1AAAAhwMAAAAA&#10;" path="m,l,146303e" filled="f" strokecolor="red" strokeweight=".72pt">
                        <v:path arrowok="t" textboxrect="0,0,0,146303"/>
                      </v:shape>
                      <v:shape id="Shape 30319" o:spid="_x0000_s1045" style="position:absolute;left:9394;top:174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K8scA&#10;AADeAAAADwAAAGRycy9kb3ducmV2LnhtbESP3WrCQBSE7wu+w3IKvau7/iCauopKC1a8SewDHLLH&#10;JDZ7NmRXk769WxC8HGbmG2a57m0tbtT6yrGG0VCBIM6dqbjQ8HP6ep+D8AHZYO2YNPyRh/Vq8LLE&#10;xLiOU7ploRARwj5BDWUITSKlz0uy6IeuIY7e2bUWQ5RtIU2LXYTbWo6VmkmLFceFEhvalZT/Zler&#10;Ifuczo+78VSdLgd3Dt+Xbd8dUq3fXvvNB4hAfXiGH+290TBRk9EC/u/EKyB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CvLHAAAA3gAAAA8AAAAAAAAAAAAAAAAAmAIAAGRy&#10;cy9kb3ducmV2LnhtbFBLBQYAAAAABAAEAPUAAACMAwAAAAA=&#10;" path="m,l,146303e" filled="f" strokecolor="red" strokeweight=".72pt">
                        <v:path arrowok="t" textboxrect="0,0,0,146303"/>
                      </v:shape>
                      <v:shape id="Shape 30320" o:spid="_x0000_s1046"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IfacYA&#10;AADeAAAADwAAAGRycy9kb3ducmV2LnhtbESPy2rDMBBF94H+g5hCN6GRY0MIbpRgCoZkUZq4pevB&#10;mlhurZGxFNv9+2pRyPJyX5zdYbadGGnwrWMF61UCgrh2uuVGwedH+bwF4QOyxs4xKfglD4f9w2KH&#10;uXYTX2isQiPiCPscFZgQ+lxKXxuy6FeuJ47e1Q0WQ5RDI/WAUxy3nUyTZCMtthwfDPb0aqj+qW5W&#10;gT8fl/x2Wk7ptfyWt+mr2Jr3s1JPj3PxAiLQHO7h//ZRK8iSLI0AESeigN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IfacYAAADeAAAADwAAAAAAAAAAAAAAAACYAgAAZHJz&#10;L2Rvd25yZXYueG1sUEsFBgAAAAAEAAQA9QAAAIsDAAAAAA==&#10;" path="m,l9144,e" filled="f" strokecolor="red" strokeweight=".72pt">
                        <v:path arrowok="t" textboxrect="0,0,9144,0"/>
                      </v:shape>
                      <v:shape id="Shape 30321" o:spid="_x0000_s1047" style="position:absolute;top:323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668sUA&#10;AADeAAAADwAAAGRycy9kb3ducmV2LnhtbESPQYvCMBSE74L/ITxhL6KpFUSqUUQQ3IOsq+L50Tyb&#10;avNSmmjrv98sLOxxmJlvmOW6s5V4UeNLxwom4wQEce50yYWCy3k3moPwAVlj5ZgUvMnDetXvLTHT&#10;ruVvep1CISKEfYYKTAh1JqXPDVn0Y1cTR+/mGoshyqaQusE2wm0l0ySZSYslxwWDNW0N5Y/T0yrw&#10;x/2QD5/DNr3t7vLZXjdz83VU6mPQbRYgAnXhP/zX3msF02SaTuD3TrwC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PrryxQAAAN4AAAAPAAAAAAAAAAAAAAAAAJgCAABkcnMv&#10;ZG93bnJldi54bWxQSwUGAAAAAAQABAD1AAAAigMAAAAA&#10;" path="m,l9144,e" filled="f" strokecolor="red" strokeweight=".72pt">
                        <v:path arrowok="t" textboxrect="0,0,9144,0"/>
                      </v:shape>
                      <v:shape id="Shape 30322" o:spid="_x0000_s1048" style="position:absolute;left:91;top:3234;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zzfMcA&#10;AADeAAAADwAAAGRycy9kb3ducmV2LnhtbESPQWvCQBSE70L/w/KE3uomEUSim6AFqb3VtD309sg+&#10;k2D2bcyuMe2vd4WCx2FmvmHW+WhaMVDvGssK4lkEgri0uuFKwdfn7mUJwnlkja1lUvBLDvLsabLG&#10;VNsrH2gofCUChF2KCmrvu1RKV9Zk0M1sRxy8o+0N+iD7SuoerwFuWplE0UIabDgs1NjRa03lqbgY&#10;BUX81p5/TvLjL06W20u1/x7ej7FSz9NxswLhafSP8H97rxXMo3mSwP1OuAIyu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5883zHAAAA3gAAAA8AAAAAAAAAAAAAAAAAmAIAAGRy&#10;cy9kb3ducmV2LnhtbFBLBQYAAAAABAAEAPUAAACMAwAAAAA=&#10;" path="m,l927228,e" filled="f" strokecolor="red" strokeweight=".72pt">
                        <v:path arrowok="t" textboxrect="0,0,927228,0"/>
                      </v:shape>
                      <v:shape id="Shape 30323" o:spid="_x0000_s1049" style="position:absolute;left:9363;top:323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CBHscA&#10;AADeAAAADwAAAGRycy9kb3ducmV2LnhtbESPQWvCQBSE7wX/w/IEL1I3JlAkzSoiCHootVp6fmRf&#10;smmzb0N2Nem/7wpCj8PMfMMUm9G24ka9bxwrWC4SEMSl0w3XCj4v++cVCB+QNbaOScEvedisJ08F&#10;5toN/EG3c6hFhLDPUYEJocul9KUhi37hOuLoVa63GKLsa6l7HCLctjJNkhdpseG4YLCjnaHy53y1&#10;CvzpMOe343xIq/23vA5f25V5Pyk1m47bVxCBxvAffrQPWkGWZGkG9zvxCs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SggR7HAAAA3gAAAA8AAAAAAAAAAAAAAAAAmAIAAGRy&#10;cy9kb3ducmV2LnhtbFBLBQYAAAAABAAEAPUAAACMAwAAAAA=&#10;" path="m,l9144,e" filled="f" strokecolor="red" strokeweight=".72pt">
                        <v:path arrowok="t" textboxrect="0,0,9144,0"/>
                      </v:shape>
                      <v:shape id="Shape 30324" o:spid="_x0000_s1050" style="position:absolute;left:9363;top:3234;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kZasYA&#10;AADeAAAADwAAAGRycy9kb3ducmV2LnhtbESPQWvCQBSE7wX/w/KEXkQ3jaVIdBURBD0UrYrnR/aZ&#10;jWbfhuxq4r/vCoUeh5n5hpktOluJBzW+dKzgY5SAIM6dLrlQcDquhxMQPiBrrByTgid5WMx7bzPM&#10;tGv5hx6HUIgIYZ+hAhNCnUnpc0MW/cjVxNG7uMZiiLIppG6wjXBbyTRJvqTFkuOCwZpWhvLb4W4V&#10;+P1mwN/bQZte1ld5b8/LidntlXrvd8spiEBd+A//tTdawTgZp5/wuhOv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kZasYAAADeAAAADwAAAAAAAAAAAAAAAACYAgAAZHJz&#10;L2Rvd25yZXYueG1sUEsFBgAAAAAEAAQA9QAAAIsDAAAAAA==&#10;" path="m,l9144,e" filled="f" strokecolor="red" strokeweight=".72pt">
                        <v:path arrowok="t" textboxrect="0,0,9144,0"/>
                      </v:shape>
                      <v:shape id="Shape 30327" o:spid="_x0000_s1051"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oAVcgA&#10;AADeAAAADwAAAGRycy9kb3ducmV2LnhtbESPT2sCMRTE7wW/Q3iCt5r4h7ZsjWIVi3po6yqU3h6b&#10;183SzcuySXX99k2h0OMwM79hZovO1eJMbag8axgNFQjiwpuKSw2n4+b2AUSIyAZrz6ThSgEW897N&#10;DDPjL3ygcx5LkSAcMtRgY2wyKUNhyWEY+oY4eZ++dRiTbEtpWrwkuKvlWKk76bDitGCxoZWl4iv/&#10;dhr446CedmtlX/L3t9c9P++LfIpaD/rd8hFEpC7+h//aW6Nhoibje/i9k66An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2qgBVyAAAAN4AAAAPAAAAAAAAAAAAAAAAAJgCAABk&#10;cnMvZG93bnJldi54bWxQSwUGAAAAAAQABAD1AAAAjQMAAAAA&#10;" path="m,l,9144e" filled="f" strokecolor="red" strokeweight=".72pt">
                        <v:path arrowok="t" textboxrect="0,0,0,9144"/>
                      </v:shape>
                      <v:shape id="Shape 30328" o:spid="_x0000_s1052" style="position:absolute;left:30;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WUJ8QA&#10;AADeAAAADwAAAGRycy9kb3ducmV2LnhtbERPTWsCMRC9C/6HMEJvNalKkdUotaXFemh1FcTbsBk3&#10;i5vJskl1+++bQ8Hj433Pl52rxZXaUHnW8DRUIIgLbyouNRz2749TECEiG6w9k4ZfCrBc9HtzzIy/&#10;8Y6ueSxFCuGQoQYbY5NJGQpLDsPQN8SJO/vWYUywLaVp8ZbCXS1HSj1LhxWnBosNvVoqLvmP08Cn&#10;nVp9vin7lR+33xv+2BT5BLV+GHQvMxCRungX/7vXRsNYjUdpb7qTr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1lCfEAAAA3gAAAA8AAAAAAAAAAAAAAAAAmAIAAGRycy9k&#10;b3ducmV2LnhtbFBLBQYAAAAABAAEAPUAAACJAwAAAAA=&#10;" path="m,l,9144e" filled="f" strokecolor="red" strokeweight=".72pt">
                        <v:path arrowok="t" textboxrect="0,0,0,9144"/>
                      </v:shape>
                      <v:shape id="Shape 30329" o:spid="_x0000_s1053" style="position:absolute;left:91;top:332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pHmscA&#10;AADeAAAADwAAAGRycy9kb3ducmV2LnhtbESPQWvCQBSE7wX/w/KE3urGWEVTVxFpoRRBNGKvj+xr&#10;sjT7NmS3Mfn3XaHQ4zAz3zDrbW9r0VHrjWMF00kCgrhw2nCp4JK/PS1B+ICssXZMCgbysN2MHtaY&#10;aXfjE3XnUIoIYZ+hgiqEJpPSFxVZ9BPXEEfvy7UWQ5RtKXWLtwi3tUyTZCEtGo4LFTa0r6j4Pv9Y&#10;BfPdcDT4Kj+v5uN5yNNDk3d6rtTjuN+9gAjUh//wX/tdK5gls3QF9zvxCs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WKR5rHAAAA3gAAAA8AAAAAAAAAAAAAAAAAmAIAAGRy&#10;cy9kb3ducmV2LnhtbFBLBQYAAAAABAAEAPUAAACMAwAAAAA=&#10;" path="m,l64389,e" filled="f" strokecolor="red" strokeweight=".72pt">
                        <v:path arrowok="t" textboxrect="0,0,64389,0"/>
                      </v:shape>
                      <v:shape id="Shape 30330" o:spid="_x0000_s1054" style="position:absolute;left:765;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oO/MYA&#10;AADeAAAADwAAAGRycy9kb3ducmV2LnhtbESPzWoCMRSF94W+Q7hCdzWxU6SMRrEtLdWF1VEQd5fJ&#10;dTJ0cjNMUh3f3iwKXR7OH9903rtGnKkLtWcNo6ECQVx6U3OlYb/7eHwBESKywcYzabhSgPns/m6K&#10;ufEX3tK5iJVIIxxy1GBjbHMpQ2nJYRj6ljh5J985jEl2lTQdXtK4a+STUmPpsOb0YLGlN0vlT/Hr&#10;NPBxq16X78qui8Pme8Wfq7J4Rq0fBv1iAiJSH//Df+0voyFTWZYAEk5CAT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oO/MYAAADeAAAADwAAAAAAAAAAAAAAAACYAgAAZHJz&#10;L2Rvd25yZXYueG1sUEsFBgAAAAAEAAQA9QAAAIsDAAAAAA==&#10;" path="m,l,9144e" filled="f" strokecolor="red" strokeweight=".72pt">
                        <v:path arrowok="t" textboxrect="0,0,0,9144"/>
                      </v:shape>
                      <v:shape id="Shape 30331" o:spid="_x0000_s1055" style="position:absolute;left:765;top:329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arZ8cA&#10;AADeAAAADwAAAGRycy9kb3ducmV2LnhtbESPQWsCMRSE74L/ITyht5roSilbo1RLi3qwdVsovT02&#10;r5vFzcuyibr9902h4HGYmW+Y+bJ3jThTF2rPGiZjBYK49KbmSsPH+/PtPYgQkQ02nknDDwVYLoaD&#10;OebGX/hA5yJWIkE45KjBxtjmUobSksMw9i1x8r595zAm2VXSdHhJcNfIqVJ30mHNacFiS2tL5bE4&#10;OQ38dVCr7ZOy++Lz7XXHL7uymKHWN6P+8QFEpD5ew//tjdGQqSybwN+ddAXk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PWq2fHAAAA3gAAAA8AAAAAAAAAAAAAAAAAmAIAAGRy&#10;cy9kb3ducmV2LnhtbFBLBQYAAAAABAAEAPUAAACMAwAAAAA=&#10;" path="m,l,9144e" filled="f" strokecolor="red" strokeweight=".72pt">
                        <v:path arrowok="t" textboxrect="0,0,0,9144"/>
                      </v:shape>
                      <v:shape id="Shape 30332" o:spid="_x0000_s1056" style="position:absolute;left:30;top:338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8mvccA&#10;AADeAAAADwAAAGRycy9kb3ducmV2LnhtbESP0WoCMRRE34X+Q7hCX4pm66LIapTSUhT1peoHXDfX&#10;zermZruJuvbrm0LBx2FmzjDTeWsrcaXGl44VvPYTEMS50yUXCva7z94YhA/IGivHpOBOHuazp84U&#10;M+1u/EXXbShEhLDPUIEJoc6k9Lkhi77vauLoHV1jMUTZFFI3eItwW8lBkoykxZLjgsGa3g3l5+3F&#10;Kvgevqw2qw0fFqf7j19f9u1HxUap5277NgERqA2P8H97qRWkSZoO4O9OvAJy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0vJr3HAAAA3gAAAA8AAAAAAAAAAAAAAAAAmAIAAGRy&#10;cy9kb3ducmV2LnhtbFBLBQYAAAAABAAEAPUAAACMAwAAAAA=&#10;" path="m,l,146304e" filled="f" strokecolor="red" strokeweight=".72pt">
                        <v:path arrowok="t" textboxrect="0,0,0,146304"/>
                      </v:shape>
                      <v:shape id="Shape 30333" o:spid="_x0000_s1057" style="position:absolute;left:765;top:338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ODJsgA&#10;AADeAAAADwAAAGRycy9kb3ducmV2LnhtbESP0WrCQBRE3wv9h+UWfJG60aCU1FVEkRb1xdQPuM3e&#10;ZtNm78bsqrFf3xWEPg4zc4aZzjtbizO1vnKsYDhIQBAXTldcKjh8rJ9fQPiArLF2TAqu5GE+e3yY&#10;Yqbdhfd0zkMpIoR9hgpMCE0mpS8MWfQD1xBH78u1FkOUbSl1i5cIt7UcJclEWqw4LhhsaGmo+MlP&#10;VsFx3N/sNjv+fPu+/vrt6dCtajZK9Z66xSuIQF34D9/b71pBmqRpCrc78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Y4MmyAAAAN4AAAAPAAAAAAAAAAAAAAAAAJgCAABk&#10;cnMvZG93bnJldi54bWxQSwUGAAAAAAQABAD1AAAAjQMAAAAA&#10;" path="m,l,146304e" filled="f" strokecolor="red" strokeweight=".72pt">
                        <v:path arrowok="t" textboxrect="0,0,0,146304"/>
                      </v:shape>
                      <v:shape id="Shape 30334"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CPt8YA&#10;AADeAAAADwAAAGRycy9kb3ducmV2LnhtbESPT4vCMBTE74LfIbyFvYima0WkaxQRBPcg6z88P5pn&#10;093mpTTRdr+9WRA8DjPzG2a+7Gwl7tT40rGCj1ECgjh3uuRCwfm0Gc5A+ICssXJMCv7Iw3LR780x&#10;067lA92PoRARwj5DBSaEOpPS54Ys+pGriaN3dY3FEGVTSN1gG+G2kuMkmUqLJccFgzWtDeW/x5tV&#10;4PfbAe++Bu34uvmRt/aympnvvVLvb93qE0SgLrzCz/ZWK0iTNJ3A/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pCPt8YAAADeAAAADwAAAAAAAAAAAAAAAACYAgAAZHJz&#10;L2Rvd25yZXYueG1sUEsFBgAAAAAEAAQA9QAAAIsDAAAAAA==&#10;" path="m,l9144,e" filled="f" strokecolor="red" strokeweight=".72pt">
                        <v:path arrowok="t" textboxrect="0,0,9144,0"/>
                      </v:shape>
                      <v:shape id="Shape 30335"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wqLMYA&#10;AADeAAAADwAAAGRycy9kb3ducmV2LnhtbESPT4vCMBTE74LfIbyFvYima1GkaxQRBPcg6z88P5pn&#10;093mpTTRdr+9WRA8DjPzG2a+7Gwl7tT40rGCj1ECgjh3uuRCwfm0Gc5A+ICssXJMCv7Iw3LR780x&#10;067lA92PoRARwj5DBSaEOpPS54Ys+pGriaN3dY3FEGVTSN1gG+G2kuMkmUqLJccFgzWtDeW/x5tV&#10;4PfbAe++Bu34uvmRt/aympnvvVLvb93qE0SgLrzCz/ZWK0iTNJ3A/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dwqLMYAAADeAAAADwAAAAAAAAAAAAAAAACYAgAAZHJz&#10;L2Rvd25yZXYueG1sUEsFBgAAAAAEAAQA9QAAAIsDAAAAAA==&#10;" path="m,l9144,e" filled="f" strokecolor="red" strokeweight=".72pt">
                        <v:path arrowok="t" textboxrect="0,0,9144,0"/>
                      </v:shape>
                      <v:shape id="Shape 30336" o:spid="_x0000_s1060" style="position:absolute;left:91;top:4880;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xFNcYA&#10;AADeAAAADwAAAGRycy9kb3ducmV2LnhtbESPQWvCQBSE74L/YXmF3nRTU0Wiq4i0UIpQNKLXR/Y1&#10;WZp9G7LbmPz7rlDwOMzMN8x629tadNR641jByzQBQVw4bbhUcM7fJ0sQPiBrrB2TgoE8bDfj0Roz&#10;7W58pO4UShEh7DNUUIXQZFL6oiKLfuoa4uh9u9ZiiLItpW7xFuG2lrMkWUiLhuNChQ3tKyp+Tr9W&#10;wXw3fBl8k9eL+Xwd8tmhyTs9V+r5qd+tQATqwyP83/7QCtIkTRdwvxOvgN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cxFNcYAAADeAAAADwAAAAAAAAAAAAAAAACYAgAAZHJz&#10;L2Rvd25yZXYueG1sUEsFBgAAAAAEAAQA9QAAAIsDAAAAAA==&#10;" path="m,l64389,e" filled="f" strokecolor="red" strokeweight=".72pt">
                        <v:path arrowok="t" textboxrect="0,0,64389,0"/>
                      </v:shape>
                      <v:shape id="Shape 30337" o:spid="_x0000_s1061"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IRwMYA&#10;AADeAAAADwAAAGRycy9kb3ducmV2LnhtbESPT4vCMBTE74LfIbyFvYima0GlaxQRBPcg6z88P5pn&#10;093mpTTRdr+9WRA8DjPzG2a+7Gwl7tT40rGCj1ECgjh3uuRCwfm0Gc5A+ICssXJMCv7Iw3LR780x&#10;067lA92PoRARwj5DBSaEOpPS54Ys+pGriaN3dY3FEGVTSN1gG+G2kuMkmUiLJccFgzWtDeW/x5tV&#10;4PfbAe++Bu34uvmRt/aympnvvVLvb93qE0SgLrzCz/ZWK0iTNJ3C/514Be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IRwMYAAADeAAAADwAAAAAAAAAAAAAAAACYAgAAZHJz&#10;L2Rvd25yZXYueG1sUEsFBgAAAAAEAAQA9QAAAIsDAAAAAA==&#10;" path="m,l9144,e" filled="f" strokecolor="red" strokeweight=".72pt">
                        <v:path arrowok="t" textboxrect="0,0,9144,0"/>
                      </v:shape>
                      <v:shape id="Shape 30338" o:spid="_x0000_s1062"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2FssQA&#10;AADeAAAADwAAAGRycy9kb3ducmV2LnhtbERPz2vCMBS+C/sfwhN2kTXVgpRqlDIo6GHMubHzo3k2&#10;1ealNNF2//1yGOz48f3e7ifbiQcNvnWsYJmkIIhrp1tuFHx9Vi85CB+QNXaOScEPedjvnmZbLLQb&#10;+YMe59CIGMK+QAUmhL6Q0teGLPrE9cSRu7jBYohwaKQecIzhtpOrNF1Liy3HBoM9vRqqb+e7VeBP&#10;hwW/HRfj6lJd5X38LnPzflLqeT6VGxCBpvAv/nMftIIszbK4N96JV0D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hbLEAAAA3gAAAA8AAAAAAAAAAAAAAAAAmAIAAGRycy9k&#10;b3ducmV2LnhtbFBLBQYAAAAABAAEAPUAAACJAwAAAAA=&#10;" path="m,l9144,e" filled="f" strokecolor="red" strokeweight=".72pt">
                        <v:path arrowok="t" textboxrect="0,0,9144,0"/>
                      </v:shape>
                      <v:shape id="Shape 30341" o:spid="_x0000_s1063"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DYGsgA&#10;AADeAAAADwAAAGRycy9kb3ducmV2LnhtbESPW2sCMRSE3wv9D+EUfKuJVYqsRukFS+uDl1UQ3w6b&#10;42bp5mTZpLr+e1Mo9HGYmW+Y6bxztThTGyrPGgZ9BYK48KbiUsN+t3gcgwgR2WDtmTRcKcB8dn83&#10;xcz4C2/pnMdSJAiHDDXYGJtMylBYchj6viFO3sm3DmOSbSlNi5cEd7V8UupZOqw4LVhs6M1S8Z3/&#10;OA183KrXr3dlV/lhs17yx7LIR6h176F7mYCI1MX/8F/702gYquFoAL930hW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0NgayAAAAN4AAAAPAAAAAAAAAAAAAAAAAJgCAABk&#10;cnMvZG93bnJldi54bWxQSwUGAAAAAAQABAD1AAAAjQMAAAAA&#10;" path="m,l,9144e" filled="f" strokecolor="red" strokeweight=".72pt">
                        <v:path arrowok="t" textboxrect="0,0,0,9144"/>
                      </v:shape>
                      <v:shape id="Shape 30342" o:spid="_x0000_s1064"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GbcgA&#10;AADeAAAADwAAAGRycy9kb3ducmV2LnhtbESPT2sCMRTE70K/Q3gFbzXxD0W2RrGKpfXQ6laQ3h6b&#10;183SzcuySXX99qZQ8DjMzG+Y2aJztThRGyrPGoYDBYK48KbiUsPhc/MwBREissHaM2m4UIDF/K43&#10;w8z4M+/plMdSJAiHDDXYGJtMylBYchgGviFO3rdvHcYk21KaFs8J7mo5UupROqw4LVhsaGWp+Ml/&#10;nQb+2qvnt7Wy7/lx97Hll22RT1Dr/n23fAIRqYu38H/71WgYq/FkBH930hWQ8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7AkZtyAAAAN4AAAAPAAAAAAAAAAAAAAAAAJgCAABk&#10;cnMvZG93bnJldi54bWxQSwUGAAAAAAQABAD1AAAAjQMAAAAA&#10;" path="m,l,9144e" filled="f" strokecolor="red" strokeweight=".72pt">
                        <v:path arrowok="t" textboxrect="0,0,0,9144"/>
                      </v:shape>
                      <v:shape id="Shape 30343" o:spid="_x0000_s1065" style="position:absolute;left:91;top:497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s6scA&#10;AADeAAAADwAAAGRycy9kb3ducmV2LnhtbESPQWvCQBSE7wX/w/KE3uqmpohGVxHB6KEi1V56e2af&#10;SWj2bcxuk/TfdwWhx2FmvmEWq95UoqXGlZYVvI4iEMSZ1SXnCj7P25cpCOeRNVaWScEvOVgtB08L&#10;TLTt+IPak89FgLBLUEHhfZ1I6bKCDLqRrYmDd7WNQR9kk0vdYBfgppLjKJpIgyWHhQJr2hSUfZ9+&#10;jIKvy7g+Ts+z91Te5C6dpYfu0mqlnof9eg7CU+//w4/2XiuIo/gthvudcAX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f7OrHAAAA3gAAAA8AAAAAAAAAAAAAAAAAmAIAAGRy&#10;cy9kb3ducmV2LnhtbFBLBQYAAAAABAAEAPUAAACMAwAAAAA=&#10;" path="m,l744093,e" filled="f" strokecolor="red" strokeweight=".72pt">
                        <v:path arrowok="t" textboxrect="0,0,744093,0"/>
                      </v:shape>
                      <v:shape id="Shape 30344" o:spid="_x0000_s1066" style="position:absolute;left:7562;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d7gsgA&#10;AADeAAAADwAAAGRycy9kb3ducmV2LnhtbESPT2sCMRTE74LfITzBW02sS5GtUfoHi3rQui2U3h6b&#10;183i5mXZpLr99k2h4HGYmd8wi1XvGnGmLtSeNUwnCgRx6U3NlYb3t/XNHESIyAYbz6ThhwKslsPB&#10;AnPjL3ykcxErkSAcctRgY2xzKUNpyWGY+JY4eV++cxiT7CppOrwkuGvkrVJ30mHNacFiS0+WylPx&#10;7TTw51E9bp+V3Rcfr4cdv+zKIkOtx6P+4R5EpD5ew//tjdEwU7Msg7876Qr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p3uCyAAAAN4AAAAPAAAAAAAAAAAAAAAAAJgCAABk&#10;cnMvZG93bnJldi54bWxQSwUGAAAAAAQABAD1AAAAjQMAAAAA&#10;" path="m,l,9144e" filled="f" strokecolor="red" strokeweight=".72pt">
                        <v:path arrowok="t" textboxrect="0,0,0,9144"/>
                      </v:shape>
                      <v:shape id="Shape 30345" o:spid="_x0000_s1067" style="position:absolute;left:7562;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veGcgA&#10;AADeAAAADwAAAGRycy9kb3ducmV2LnhtbESPT2sCMRTE7wW/Q3hCbzXxT0vZGsVaFOvB1lUovT02&#10;r5ulm5dlE3X77U2h0OMwM79hpvPO1eJMbag8axgOFAjiwpuKSw3Hw+ruEUSIyAZrz6ThhwLMZ72b&#10;KWbGX3hP5zyWIkE4ZKjBxthkUobCksMw8A1x8r586zAm2ZbStHhJcFfLkVIP0mHFacFiQ0tLxXd+&#10;chr4c6+eX1+U3eUf729bXm+LfIJa3/a7xROISF38D/+1N0bDWI0n9/B7J10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0694ZyAAAAN4AAAAPAAAAAAAAAAAAAAAAAJgCAABk&#10;cnMvZG93bnJldi54bWxQSwUGAAAAAAQABAD1AAAAjQMAAAAA&#10;" path="m,l,9144e" filled="f" strokecolor="red" strokeweight=".72pt">
                        <v:path arrowok="t" textboxrect="0,0,0,9144"/>
                      </v:shape>
                      <v:shape id="Shape 30346" o:spid="_x0000_s1068" style="position:absolute;left:30;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JTw8cA&#10;AADeAAAADwAAAGRycy9kb3ducmV2LnhtbESP0WoCMRRE3wv9h3AFX4pm1VZkaxRRxKK+VP2A6+Z2&#10;s3Zzs26irv16Uyj0cZiZM8x42thSXKn2hWMFvW4CgjhzuuBcwWG/7IxA+ICssXRMCu7kYTp5fhpj&#10;qt2NP+m6C7mIEPYpKjAhVKmUPjNk0XddRRy9L1dbDFHWudQ13iLclrKfJENpseC4YLCiuaHse3ex&#10;Cs5vL+vtesvH1en+4zeXQ7Mo2SjVbjWzdxCBmvAf/mt/aAWDZPA6hN878QrIy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oSU8PHAAAA3gAAAA8AAAAAAAAAAAAAAAAAmAIAAGRy&#10;cy9kb3ducmV2LnhtbFBLBQYAAAAABAAEAPUAAACMAwAAAAA=&#10;" path="m,l,146304e" filled="f" strokecolor="red" strokeweight=".72pt">
                        <v:path arrowok="t" textboxrect="0,0,0,146304"/>
                      </v:shape>
                      <v:shape id="Shape 30347" o:spid="_x0000_s1069" style="position:absolute;left:7562;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72WMgA&#10;AADeAAAADwAAAGRycy9kb3ducmV2LnhtbESP3WoCMRSE7wt9h3AK3hTNttYftkYpiijqTdUHOG5O&#10;N9tuTtZN1LVPb4RCL4eZ+YYZTRpbijPVvnCs4KWTgCDOnC44V7DfzdtDED4gaywdk4IreZiMHx9G&#10;mGp34U86b0MuIoR9igpMCFUqpc8MWfQdVxFH78vVFkOUdS51jZcIt6V8TZK+tFhwXDBY0dRQ9rM9&#10;WQXH3vNqs9rwYfF9/fXr076ZlWyUaj01H+8gAjXhP/zXXmoF3aT7NoD7nXgF5Pg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FXvZYyAAAAN4AAAAPAAAAAAAAAAAAAAAAAJgCAABk&#10;cnMvZG93bnJldi54bWxQSwUGAAAAAAQABAD1AAAAjQMAAAAA&#10;" path="m,l,146304e" filled="f" strokecolor="red" strokeweight=".72pt">
                        <v:path arrowok="t" textboxrect="0,0,0,146304"/>
                      </v:shape>
                      <v:shape id="Shape 30348" o:spid="_x0000_s1070"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v2z8MA&#10;AADeAAAADwAAAGRycy9kb3ducmV2LnhtbERPTYvCMBC9C/sfwizsRdZ0VUSqUWRBcA+i1sXz0IxN&#10;tZmUJtr6781B8Ph43/NlZytxp8aXjhX8DBIQxLnTJRcK/o/r7ykIH5A1Vo5JwYM8LBcfvTmm2rV8&#10;oHsWChFD2KeowIRQp1L63JBFP3A1ceTOrrEYImwKqRtsY7it5DBJJtJiybHBYE2/hvJrdrMK/H7T&#10;5+1fvx2e1xd5a0+rqdntlfr67FYzEIG68Ba/3ButYJSMxnFvvBOv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9v2z8MAAADeAAAADwAAAAAAAAAAAAAAAACYAgAAZHJzL2Rv&#10;d25yZXYueG1sUEsFBgAAAAAEAAQA9QAAAIgDAAAAAA==&#10;" path="m,l9144,e" filled="f" strokecolor="red" strokeweight=".72pt">
                        <v:path arrowok="t" textboxrect="0,0,9144,0"/>
                      </v:shape>
                      <v:shape id="Shape 30349" o:spid="_x0000_s1071"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dTVMcA&#10;AADeAAAADwAAAGRycy9kb3ducmV2LnhtbESPQWvCQBSE74L/YXlCL1I3VSk2dROkINhDqbXi+ZF9&#10;ZqPZtyG7Mem/7xYKHoeZ+YZZ54OtxY1aXzlW8DRLQBAXTldcKjh+bx9XIHxA1lg7JgU/5CHPxqM1&#10;ptr1/EW3QyhFhLBPUYEJoUml9IUhi37mGuLonV1rMUTZllK32Ee4reU8SZ6lxYrjgsGG3gwV10Nn&#10;Ffj9bsof79N+ft5eZNefNivzuVfqYTJsXkEEGsI9/N/eaQWLZLF8gb878QrI7B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XU1THAAAA3gAAAA8AAAAAAAAAAAAAAAAAmAIAAGRy&#10;cy9kb3ducmV2LnhtbFBLBQYAAAAABAAEAPUAAACMAwAAAAA=&#10;" path="m,l9144,e" filled="f" strokecolor="red" strokeweight=".72pt">
                        <v:path arrowok="t" textboxrect="0,0,9144,0"/>
                      </v:shape>
                      <v:shape id="Shape 30350" o:spid="_x0000_s1072" style="position:absolute;left:91;top:6526;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TkQMcA&#10;AADeAAAADwAAAGRycy9kb3ducmV2LnhtbESPzWrCQBSF9wXfYbiCuzpRaUmio4hg2kWLVLtxd5O5&#10;TUIzd2JmmqRv31kUXB7OH99mN5pG9NS52rKCxTwCQVxYXXOp4PNyfIxBOI+ssbFMCn7JwW47edhg&#10;qu3AH9SffSnCCLsUFVTet6mUrqjIoJvbljh4X7Yz6IPsSqk7HMK4aeQyip6lwZrDQ4UtHSoqvs8/&#10;RsE1X7an+JK8ZfImX7Ikex/yXis1m477NQhPo7+H/9uvWsEqWj0FgIATUEB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U5EDHAAAA3gAAAA8AAAAAAAAAAAAAAAAAmAIAAGRy&#10;cy9kb3ducmV2LnhtbFBLBQYAAAAABAAEAPUAAACMAwAAAAA=&#10;" path="m,l744093,e" filled="f" strokecolor="red" strokeweight=".72pt">
                        <v:path arrowok="t" textboxrect="0,0,744093,0"/>
                      </v:shape>
                      <v:shape id="Shape 30351" o:spid="_x0000_s1073" style="position:absolute;left:7532;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Jj8YA&#10;AADeAAAADwAAAGRycy9kb3ducmV2LnhtbESPQYvCMBSE74L/ITzBi6ypyi5SjSKCoAdZdRfPj+bZ&#10;VJuX0kRb/71ZWPA4zMw3zHzZ2lI8qPaFYwWjYQKCOHO64FzB78/mYwrCB2SNpWNS8CQPy0W3M8dU&#10;u4aP9DiFXEQI+xQVmBCqVEqfGbLoh64ijt7F1RZDlHUudY1NhNtSjpPkS1osOC4YrGhtKLud7laB&#10;P2wHvN8NmvFlc5X35ryamu+DUv1eu5qBCNSGd/i/vdUKJsnkcwR/d+IVkIs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Jj8YAAADeAAAADwAAAAAAAAAAAAAAAACYAgAAZHJz&#10;L2Rvd25yZXYueG1sUEsFBgAAAAAEAAQA9QAAAIsDAAAAAA==&#10;" path="m,l9144,e" filled="f" strokecolor="red" strokeweight=".72pt">
                        <v:path arrowok="t" textboxrect="0,0,9144,0"/>
                      </v:shape>
                      <v:shape id="Shape 30352" o:spid="_x0000_s1074" style="position:absolute;left:7532;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X+MYA&#10;AADeAAAADwAAAGRycy9kb3ducmV2LnhtbESPQWvCQBSE7wX/w/KEXkQ3jbRIdBURBD0UrYrnR/aZ&#10;jWbfhuxq4r/vCoUeh5n5hpktOluJBzW+dKzgY5SAIM6dLrlQcDquhxMQPiBrrByTgid5WMx7bzPM&#10;tGv5hx6HUIgIYZ+hAhNCnUnpc0MW/cjVxNG7uMZiiLIppG6wjXBbyTRJvqTFkuOCwZpWhvLb4W4V&#10;+P1mwN/bQZte1ld5b8/LidntlXrvd8spiEBd+A//tTdawTgZf6bwuhOv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pX+M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r w:rsidR="00970140">
        <w:trPr>
          <w:trHeight w:val="4336"/>
        </w:trPr>
        <w:tc>
          <w:tcPr>
            <w:tcW w:w="572" w:type="dxa"/>
            <w:tcBorders>
              <w:top w:val="single" w:sz="6" w:space="0" w:color="000000"/>
              <w:left w:val="single" w:sz="6" w:space="0" w:color="000000"/>
              <w:bottom w:val="single" w:sz="6" w:space="0" w:color="000000"/>
              <w:right w:val="single" w:sz="6" w:space="0" w:color="000000"/>
            </w:tcBorders>
          </w:tcPr>
          <w:p w:rsidR="00970140" w:rsidRDefault="005327A5">
            <w:pPr>
              <w:spacing w:after="0" w:line="259" w:lineRule="auto"/>
              <w:ind w:left="24" w:right="0" w:firstLine="0"/>
              <w:jc w:val="left"/>
            </w:pPr>
            <w:r>
              <w:rPr>
                <w:sz w:val="20"/>
              </w:rPr>
              <w:t>3.11</w:t>
            </w:r>
            <w:r w:rsidR="009E3E91">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44" w:firstLine="0"/>
              <w:jc w:val="left"/>
            </w:pPr>
            <w:r>
              <w:rPr>
                <w:i/>
                <w:sz w:val="20"/>
              </w:rPr>
              <w:t xml:space="preserve">Модуль «Спортивные игры. Футбол».  </w:t>
            </w:r>
            <w:r>
              <w:rPr>
                <w:sz w:val="20"/>
              </w:rPr>
              <w:t xml:space="preserve">Удар по катящемуся мячу с разбега </w:t>
            </w:r>
          </w:p>
        </w:tc>
        <w:tc>
          <w:tcPr>
            <w:tcW w:w="71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39" w:firstLine="0"/>
              <w:jc w:val="center"/>
            </w:pPr>
            <w:r>
              <w:rPr>
                <w:sz w:val="20"/>
              </w:rPr>
              <w:t>4</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4"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45" w:firstLine="0"/>
              <w:jc w:val="center"/>
            </w:pPr>
            <w:r>
              <w:rPr>
                <w:sz w:val="20"/>
              </w:rPr>
              <w:t>4</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9" w:firstLine="0"/>
              <w:jc w:val="left"/>
            </w:pPr>
            <w:r>
              <w:rPr>
                <w:sz w:val="20"/>
              </w:rPr>
              <w:t xml:space="preserve">совершенствуют технику ранее разученных технических действий игры футбол;; знакомятся с образцом удара по катящемуся мячу с разбега, демонстрируемого учителем, выделяют его фазы и технические элементы;; описывают технику удара по катящемуся мячу с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7" w:lineRule="auto"/>
              <w:ind w:left="14" w:right="40" w:firstLine="0"/>
              <w:jc w:val="left"/>
              <w:rPr>
                <w:lang w:val="en-US"/>
              </w:rPr>
            </w:pPr>
            <w:r>
              <w:rPr>
                <w:rFonts w:ascii="Calibri" w:eastAsia="Calibri" w:hAnsi="Calibri" w:cs="Calibri"/>
                <w:noProof/>
                <w:sz w:val="22"/>
              </w:rPr>
              <mc:AlternateContent>
                <mc:Choice Requires="wpg">
                  <w:drawing>
                    <wp:anchor distT="0" distB="0" distL="114300" distR="114300" simplePos="0" relativeHeight="251747328" behindDoc="1" locked="0" layoutInCell="1" allowOverlap="1">
                      <wp:simplePos x="0" y="0"/>
                      <wp:positionH relativeFrom="column">
                        <wp:posOffset>56388</wp:posOffset>
                      </wp:positionH>
                      <wp:positionV relativeFrom="paragraph">
                        <wp:posOffset>-10905</wp:posOffset>
                      </wp:positionV>
                      <wp:extent cx="945515" cy="652525"/>
                      <wp:effectExtent l="0" t="0" r="0" b="0"/>
                      <wp:wrapNone/>
                      <wp:docPr id="355688" name="Group 355688"/>
                      <wp:cNvGraphicFramePr/>
                      <a:graphic xmlns:a="http://schemas.openxmlformats.org/drawingml/2006/main">
                        <a:graphicData uri="http://schemas.microsoft.com/office/word/2010/wordprocessingGroup">
                          <wpg:wgp>
                            <wpg:cNvGrpSpPr/>
                            <wpg:grpSpPr>
                              <a:xfrm>
                                <a:off x="0" y="0"/>
                                <a:ext cx="945515" cy="652525"/>
                                <a:chOff x="0" y="0"/>
                                <a:chExt cx="945515" cy="652525"/>
                              </a:xfrm>
                            </wpg:grpSpPr>
                            <wps:wsp>
                              <wps:cNvPr id="30424" name="Shape 30424"/>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25" name="Shape 30425"/>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26" name="Shape 30426"/>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27" name="Shape 30427"/>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28" name="Shape 30428"/>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29" name="Shape 30429"/>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0" name="Shape 30430"/>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1" name="Shape 30431"/>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2" name="Shape 30432"/>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3" name="Shape 30433"/>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4" name="Shape 30434"/>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5" name="Shape 30435"/>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8" name="Shape 30438"/>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39" name="Shape 30439"/>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0" name="Shape 30440"/>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1" name="Shape 30441"/>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2" name="Shape 30442"/>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3" name="Shape 30443"/>
                              <wps:cNvSpPr/>
                              <wps:spPr>
                                <a:xfrm>
                                  <a:off x="3048" y="173736"/>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4" name="Shape 30444"/>
                              <wps:cNvSpPr/>
                              <wps:spPr>
                                <a:xfrm>
                                  <a:off x="939419" y="173736"/>
                                  <a:ext cx="0" cy="146558"/>
                                </a:xfrm>
                                <a:custGeom>
                                  <a:avLst/>
                                  <a:gdLst/>
                                  <a:ahLst/>
                                  <a:cxnLst/>
                                  <a:rect l="0" t="0" r="0" b="0"/>
                                  <a:pathLst>
                                    <a:path h="146558">
                                      <a:moveTo>
                                        <a:pt x="0" y="0"/>
                                      </a:moveTo>
                                      <a:lnTo>
                                        <a:pt x="0" y="146558"/>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5" name="Shape 30445"/>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6" name="Shape 30446"/>
                              <wps:cNvSpPr/>
                              <wps:spPr>
                                <a:xfrm>
                                  <a:off x="0"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7" name="Shape 30447"/>
                              <wps:cNvSpPr/>
                              <wps:spPr>
                                <a:xfrm>
                                  <a:off x="9144" y="323342"/>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8" name="Shape 30448"/>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49" name="Shape 30449"/>
                              <wps:cNvSpPr/>
                              <wps:spPr>
                                <a:xfrm>
                                  <a:off x="936372" y="32334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2" name="Shape 30452"/>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3" name="Shape 30453"/>
                              <wps:cNvSpPr/>
                              <wps:spPr>
                                <a:xfrm>
                                  <a:off x="3048"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4" name="Shape 30454"/>
                              <wps:cNvSpPr/>
                              <wps:spPr>
                                <a:xfrm>
                                  <a:off x="9144" y="332486"/>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5" name="Shape 30455"/>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6" name="Shape 30456"/>
                              <wps:cNvSpPr/>
                              <wps:spPr>
                                <a:xfrm>
                                  <a:off x="76581" y="329438"/>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7" name="Shape 30457"/>
                              <wps:cNvSpPr/>
                              <wps:spPr>
                                <a:xfrm>
                                  <a:off x="3048"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8" name="Shape 30458"/>
                              <wps:cNvSpPr/>
                              <wps:spPr>
                                <a:xfrm>
                                  <a:off x="76581" y="338582"/>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59" name="Shape 30459"/>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0" name="Shape 30460"/>
                              <wps:cNvSpPr/>
                              <wps:spPr>
                                <a:xfrm>
                                  <a:off x="0"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1" name="Shape 30461"/>
                              <wps:cNvSpPr/>
                              <wps:spPr>
                                <a:xfrm>
                                  <a:off x="9144" y="487934"/>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2" name="Shape 30462"/>
                              <wps:cNvSpPr/>
                              <wps:spPr>
                                <a:xfrm>
                                  <a:off x="73533"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3" name="Shape 30463"/>
                              <wps:cNvSpPr/>
                              <wps:spPr>
                                <a:xfrm>
                                  <a:off x="73533" y="487934"/>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6" name="Shape 30466"/>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7" name="Shape 30467"/>
                              <wps:cNvSpPr/>
                              <wps:spPr>
                                <a:xfrm>
                                  <a:off x="3048"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8" name="Shape 30468"/>
                              <wps:cNvSpPr/>
                              <wps:spPr>
                                <a:xfrm>
                                  <a:off x="9144" y="497077"/>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69" name="Shape 30469"/>
                              <wps:cNvSpPr/>
                              <wps:spPr>
                                <a:xfrm>
                                  <a:off x="756285"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0" name="Shape 30470"/>
                              <wps:cNvSpPr/>
                              <wps:spPr>
                                <a:xfrm>
                                  <a:off x="756285" y="49403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1" name="Shape 30471"/>
                              <wps:cNvSpPr/>
                              <wps:spPr>
                                <a:xfrm>
                                  <a:off x="3048" y="50317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2" name="Shape 30472"/>
                              <wps:cNvSpPr/>
                              <wps:spPr>
                                <a:xfrm>
                                  <a:off x="756285" y="50317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3" name="Shape 30473"/>
                              <wps:cNvSpPr/>
                              <wps:spPr>
                                <a:xfrm>
                                  <a:off x="0" y="6525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4" name="Shape 30474"/>
                              <wps:cNvSpPr/>
                              <wps:spPr>
                                <a:xfrm>
                                  <a:off x="0" y="6525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5" name="Shape 30475"/>
                              <wps:cNvSpPr/>
                              <wps:spPr>
                                <a:xfrm>
                                  <a:off x="9144" y="652525"/>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6" name="Shape 30476"/>
                              <wps:cNvSpPr/>
                              <wps:spPr>
                                <a:xfrm>
                                  <a:off x="753237" y="6525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477" name="Shape 30477"/>
                              <wps:cNvSpPr/>
                              <wps:spPr>
                                <a:xfrm>
                                  <a:off x="753237" y="652525"/>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4E92B6D4" id="Group 355688" o:spid="_x0000_s1026" style="position:absolute;margin-left:4.45pt;margin-top:-.85pt;width:74.45pt;height:51.4pt;z-index:-251569152" coordsize="9455,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">
                      <v:shape id="Shape 30424"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TR8gA&#10;AADeAAAADwAAAGRycy9kb3ducmV2LnhtbESPT2sCMRTE74LfITzBW03UpcjWKP1Di3rQui2U3h6b&#10;183i5mXZpLr99k2h4HGYmd8wy3XvGnGmLtSeNUwnCgRx6U3NlYb3t+ebBYgQkQ02nknDDwVYr4aD&#10;JebGX/hI5yJWIkE45KjBxtjmUobSksMw8S1x8r585zAm2VXSdHhJcNfImVK30mHNacFiS4+WylPx&#10;7TTw51E9bJ+U3Rcfr4cdv+zKIkOtx6P+/g5EpD5ew//tjdEwV9ksg7876QrI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0lNHyAAAAN4AAAAPAAAAAAAAAAAAAAAAAJgCAABk&#10;cnMvZG93bnJldi54bWxQSwUGAAAAAAQABAD1AAAAjQMAAAAA&#10;" path="m,l,9144e" filled="f" strokecolor="red" strokeweight=".72pt">
                        <v:path arrowok="t" textboxrect="0,0,0,9144"/>
                      </v:shape>
                      <v:shape id="Shape 30425"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723MgA&#10;AADeAAAADwAAAGRycy9kb3ducmV2LnhtbESPT2sCMRTE7wW/Q3iCN03801K2RrFKS/XQ1lUovT02&#10;r5ulm5dlk+r67ZuC0OMwM79h5svO1eJEbag8axiPFAjiwpuKSw3Hw9PwHkSIyAZrz6ThQgGWi97N&#10;HDPjz7ynUx5LkSAcMtRgY2wyKUNhyWEY+YY4eV++dRiTbEtpWjwnuKvlRKk76bDitGCxobWl4jv/&#10;cRr4c68etxtlX/OP97cdP++KfIZaD/rd6gFEpC7+h6/tF6NhqmaTW/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nvbcyAAAAN4AAAAPAAAAAAAAAAAAAAAAAJgCAABk&#10;cnMvZG93bnJldi54bWxQSwUGAAAAAAQABAD1AAAAjQMAAAAA&#10;" path="m,l,9144e" filled="f" strokecolor="red" strokeweight=".72pt">
                        <v:path arrowok="t" textboxrect="0,0,0,9144"/>
                      </v:shape>
                      <v:shape id="Shape 30426"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Iag8gA&#10;AADeAAAADwAAAGRycy9kb3ducmV2LnhtbESPT2vCQBTE74V+h+UVeim60UiQ1FVELC0UD/7BXB/Z&#10;1ySYfRt2V4399N2C4HGYmd8ws0VvWnEh5xvLCkbDBARxaXXDlYLD/mMwBeEDssbWMim4kYfF/Plp&#10;hrm2V97SZRcqESHsc1RQh9DlUvqyJoN+aDvi6P1YZzBE6SqpHV4j3LRynCSZNNhwXKixo1VN5Wl3&#10;Ngresu+iONI6HZ1+t7cm/XSh2DilXl/65TuIQH14hO/tL60gTSbjDP7vxCsg5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EhqDyAAAAN4AAAAPAAAAAAAAAAAAAAAAAJgCAABk&#10;cnMvZG93bnJldi54bWxQSwUGAAAAAAQABAD1AAAAjQMAAAAA&#10;" path="m,l628269,e" filled="f" strokecolor="red" strokeweight=".72pt">
                        <v:path arrowok="t" textboxrect="0,0,628269,0"/>
                      </v:shape>
                      <v:shape id="Shape 30427"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DNMMgA&#10;AADeAAAADwAAAGRycy9kb3ducmV2LnhtbESPT2sCMRTE7wW/Q3iCN038Q1u2RrFKS/XQ1lUovT02&#10;r5ulm5dlk+r67ZuC0OMwM79h5svO1eJEbag8axiPFAjiwpuKSw3Hw9PwHkSIyAZrz6ThQgGWi97N&#10;HDPjz7ynUx5LkSAcMtRgY2wyKUNhyWEY+YY4eV++dRiTbEtpWjwnuKvlRKlb6bDitGCxobWl4jv/&#10;cRr4c68etxtlX/OP97cdP++KfIZaD/rd6gFEpC7+h6/tF6NhqmaTO/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AM0wyAAAAN4AAAAPAAAAAAAAAAAAAAAAAJgCAABk&#10;cnMvZG93bnJldi54bWxQSwUGAAAAAAQABAD1AAAAjQMAAAAA&#10;" path="m,l,9144e" filled="f" strokecolor="red" strokeweight=".72pt">
                        <v:path arrowok="t" textboxrect="0,0,0,9144"/>
                      </v:shape>
                      <v:shape id="Shape 30428"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9ZQsQA&#10;AADeAAAADwAAAGRycy9kb3ducmV2LnhtbERPy2oCMRTdC/2HcAvdaeIDKVOjWMVSXWidFkp3l8nt&#10;ZOjkZpikOv69WQguD+c9W3SuFidqQ+VZw3CgQBAX3lRcavj63PSfQYSIbLD2TBouFGAxf+jNMDP+&#10;zEc65bEUKYRDhhpsjE0mZSgsOQwD3xAn7te3DmOCbSlNi+cU7mo5UmoqHVacGiw2tLJU/OX/TgP/&#10;HNXrdq3sPv/+OOz4bVfkE9T66bFbvoCI1MW7+OZ+NxrGajJKe9OddAXk/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efWULEAAAA3gAAAA8AAAAAAAAAAAAAAAAAmAIAAGRycy9k&#10;b3ducmV2LnhtbFBLBQYAAAAABAAEAPUAAACJAwAAAAA=&#10;" path="m,l,9144e" filled="f" strokecolor="red" strokeweight=".72pt">
                        <v:path arrowok="t" textboxrect="0,0,0,9144"/>
                      </v:shape>
                      <v:shape id="Shape 30429"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jvdMgA&#10;AADeAAAADwAAAGRycy9kb3ducmV2LnhtbESP0WoCMRRE3wX/IVyhL1KzVVva1ShFEYv1ResH3G6u&#10;m203N+sm6tqvNwXBx2FmzjDjaWNLcaLaF44VPPUSEMSZ0wXnCnZfi8dXED4gaywdk4ILeZhO2q0x&#10;ptqdeUOnbchFhLBPUYEJoUql9Jkhi77nKuLo7V1tMURZ51LXeI5wW8p+krxIiwXHBYMVzQxlv9uj&#10;VXB47q7WqzV/L38uf/7zuGvmJRulHjrN+whEoCbcw7f2h1YwSIb9N/i/E6+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O90yAAAAN4AAAAPAAAAAAAAAAAAAAAAAJgCAABk&#10;cnMvZG93bnJldi54bWxQSwUGAAAAAAQABAD1AAAAjQMAAAAA&#10;" path="m,l,146304e" filled="f" strokecolor="red" strokeweight=".72pt">
                        <v:path arrowok="t" textboxrect="0,0,0,146304"/>
                      </v:shape>
                      <v:shape id="Shape 30430"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vQNMYA&#10;AADeAAAADwAAAGRycy9kb3ducmV2LnhtbESPzWoCMRSF9wXfIdyCm6IZtS1lNIoooqibqg9wO7lO&#10;pk5uxknU0ac3i0KXh/PHN5o0thRXqn3hWEGvm4AgzpwuOFdw2C86XyB8QNZYOiYFd/IwGbdeRphq&#10;d+Nvuu5CLuII+xQVmBCqVEqfGbLou64ijt7R1RZDlHUudY23OG5L2U+ST2mx4PhgsKKZoey0u1gF&#10;54+39Xa95Z/l7/3hN5dDMy/ZKNV+baZDEIGa8B/+a6+0gkHyPogAESeigBw/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hvQNMYAAADeAAAADwAAAAAAAAAAAAAAAACYAgAAZHJz&#10;L2Rvd25yZXYueG1sUEsFBgAAAAAEAAQA9QAAAIsDAAAAAA==&#10;" path="m,l,146304e" filled="f" strokecolor="red" strokeweight=".72pt">
                        <v:path arrowok="t" textboxrect="0,0,0,146304"/>
                      </v:shape>
                      <v:shape id="Shape 30431"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3hSsYA&#10;AADeAAAADwAAAGRycy9kb3ducmV2LnhtbESPQYvCMBSE74L/ITzBi6ypuixSjSKCoAdZdRfPj+bZ&#10;VJuX0kRb/71ZWPA4zMw3zHzZ2lI8qPaFYwWjYQKCOHO64FzB78/mYwrCB2SNpWNS8CQPy0W3M8dU&#10;u4aP9DiFXEQI+xQVmBCqVEqfGbLoh64ijt7F1RZDlHUudY1NhNtSjpPkS1osOC4YrGhtKLud7laB&#10;P2wHvN8NmvFlc5X35ryamu+DUv1eu5qBCNSGd/i/vdUKJsnnZAR/d+IVkIs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k3hSsYAAADeAAAADwAAAAAAAAAAAAAAAACYAgAAZHJz&#10;L2Rvd25yZXYueG1sUEsFBgAAAAAEAAQA9QAAAIsDAAAAAA==&#10;" path="m,l9144,e" filled="f" strokecolor="red" strokeweight=".72pt">
                        <v:path arrowok="t" textboxrect="0,0,9144,0"/>
                      </v:shape>
                      <v:shape id="Shape 30432"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9/PcYA&#10;AADeAAAADwAAAGRycy9kb3ducmV2LnhtbESPQWvCQBSE7wX/w/KEXkQ3jaVIdBURBD0UrYrnR/aZ&#10;jWbfhuxq4r/vCoUeh5n5hpktOluJBzW+dKzgY5SAIM6dLrlQcDquhxMQPiBrrByTgid5WMx7bzPM&#10;tGv5hx6HUIgIYZ+hAhNCnUnpc0MW/cjVxNG7uMZiiLIppG6wjXBbyTRJvqTFkuOCwZpWhvLb4W4V&#10;+P1mwN/bQZte1ld5b8/LidntlXrvd8spiEBd+A//tTdawTj5HKfwuhOvgJ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9/PcYAAADeAAAADwAAAAAAAAAAAAAAAACYAgAAZHJz&#10;L2Rvd25yZXYueG1sUEsFBgAAAAAEAAQA9QAAAIsDAAAAAA==&#10;" path="m,l9144,e" filled="f" strokecolor="red" strokeweight=".72pt">
                        <v:path arrowok="t" textboxrect="0,0,9144,0"/>
                      </v:shape>
                      <v:shape id="Shape 30433"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wvxsgA&#10;AADeAAAADwAAAGRycy9kb3ducmV2LnhtbESPT2sCMRTE7wW/Q3hCL6VmbYqU1ShSKi1ID/7BvT42&#10;z93FzcuSRF376Ruh0OMwM79hZovetuJCPjSONYxHGQji0pmGKw373er5DUSIyAZbx6ThRgEW88HD&#10;DHPjrryhyzZWIkE45KihjrHLpQxlTRbDyHXEyTs6bzEm6StpPF4T3LbyJcsm0mLDaaHGjt5rKk/b&#10;s9XwNFkXxYE+1Pj0s7k16tPH4ttr/Tjsl1MQkfr4H/5rfxkNKntVCu530hWQ8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vC/GyAAAAN4AAAAPAAAAAAAAAAAAAAAAAJgCAABk&#10;cnMvZG93bnJldi54bWxQSwUGAAAAAAQABAD1AAAAjQMAAAAA&#10;" path="m,l628269,e" filled="f" strokecolor="red" strokeweight=".72pt">
                        <v:path arrowok="t" textboxrect="0,0,628269,0"/>
                      </v:shape>
                      <v:shape id="Shape 30434"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pC0sYA&#10;AADeAAAADwAAAGRycy9kb3ducmV2LnhtbESPT4vCMBTE74LfITzBi6zpqohUo8iCoIdl/bN4fjTP&#10;ptq8lCba7rffCILHYWZ+wyxWrS3Fg2pfOFbwOUxAEGdOF5wr+D1tPmYgfEDWWDomBX/kYbXsdhaY&#10;atfwgR7HkIsIYZ+iAhNClUrpM0MW/dBVxNG7uNpiiLLOpa6xiXBbylGSTKXFguOCwYq+DGW3490q&#10;8PvtgL93g2Z02VzlvTmvZ+Znr1S/167nIAK14R1+tbdawTiZjCfwvBOv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jpC0sYAAADeAAAADwAAAAAAAAAAAAAAAACYAgAAZHJz&#10;L2Rvd25yZXYueG1sUEsFBgAAAAAEAAQA9QAAAIsDAAAAAA==&#10;" path="m,l9144,e" filled="f" strokecolor="red" strokeweight=".72pt">
                        <v:path arrowok="t" textboxrect="0,0,9144,0"/>
                      </v:shape>
                      <v:shape id="Shape 30435"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nScYA&#10;AADeAAAADwAAAGRycy9kb3ducmV2LnhtbESPQWsCMRSE7wX/Q3iCF9FstRVZjSIFQQ+lVsXzY/Pc&#10;rG5elk10139vCgWPw8x8w8yXrS3FnWpfOFbwPkxAEGdOF5wrOB7WgykIH5A1lo5JwYM8LBedtzmm&#10;2jX8S/d9yEWEsE9RgQmhSqX0mSGLfugq4uidXW0xRFnnUtfYRLgt5ShJJtJiwXHBYEVfhrLr/mYV&#10;+N2mz9/bfjM6ry/y1pxWU/OzU6rXbVczEIHa8Ar/tzdawTj5GH/C3514BeTi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XbnScYAAADeAAAADwAAAAAAAAAAAAAAAACYAgAAZHJz&#10;L2Rvd25yZXYueG1sUEsFBgAAAAAEAAQA9QAAAIsDAAAAAA==&#10;" path="m,l9144,e" filled="f" strokecolor="red" strokeweight=".72pt">
                        <v:path arrowok="t" textboxrect="0,0,9144,0"/>
                      </v:shape>
                      <v:shape id="Shape 30438"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bPn8QA&#10;AADeAAAADwAAAGRycy9kb3ducmV2LnhtbERPTWsCMRC9C/0PYQreNLGKlK1RbEWpHrRuC6W3YTPd&#10;LN1Mlk2q6783B8Hj433PFp2rxYnaUHnWMBoqEMSFNxWXGr4+14NnECEiG6w9k4YLBVjMH3ozzIw/&#10;85FOeSxFCuGQoQYbY5NJGQpLDsPQN8SJ+/Wtw5hgW0rT4jmFu1o+KTWVDitODRYberNU/OX/TgP/&#10;HNXrdqXsPv/+OOx4syvyCWrdf+yWLyAidfEuvrnfjYaxmozT3nQnXQE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Gz5/EAAAA3gAAAA8AAAAAAAAAAAAAAAAAmAIAAGRycy9k&#10;b3ducmV2LnhtbFBLBQYAAAAABAAEAPUAAACJAwAAAAA=&#10;" path="m,l,9144e" filled="f" strokecolor="red" strokeweight=".72pt">
                        <v:path arrowok="t" textboxrect="0,0,0,9144"/>
                      </v:shape>
                      <v:shape id="Shape 30439"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pqBMgA&#10;AADeAAAADwAAAGRycy9kb3ducmV2LnhtbESPT2sCMRTE7wW/Q3hCbzXxD6XdGsVaFOvB1lUovT02&#10;r5ulm5dlE3X77U2h0OMwM79hpvPO1eJMbag8axgOFAjiwpuKSw3Hw+ruAUSIyAZrz6ThhwLMZ72b&#10;KWbGX3hP5zyWIkE4ZKjBxthkUobCksMw8A1x8r586zAm2ZbStHhJcFfLkVL30mHFacFiQ0tLxXd+&#10;chr4c6+eX1+U3eUf729bXm+LfIJa3/a7xROISF38D/+1N0bDWE3Gj/B7J10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CmoEyAAAAN4AAAAPAAAAAAAAAAAAAAAAAJgCAABk&#10;cnMvZG93bnJldi54bWxQSwUGAAAAAAQABAD1AAAAjQMAAAAA&#10;" path="m,l,9144e" filled="f" strokecolor="red" strokeweight=".72pt">
                        <v:path arrowok="t" textboxrect="0,0,0,9144"/>
                      </v:shape>
                      <v:shape id="Shape 30440"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fgVcUA&#10;AADeAAAADwAAAGRycy9kb3ducmV2LnhtbESPzYrCMBSF98K8Q7gD7jStikg1yowwjO60zizcXZpr&#10;W2xuahNr9enNQnB5OH98i1VnKtFS40rLCuJhBII4s7rkXMHf4WcwA+E8ssbKMim4k4PV8qO3wETb&#10;G++pTX0uwgi7BBUU3teJlC4ryKAb2po4eCfbGPRBNrnUDd7CuKnkKIqm0mDJ4aHAmtYFZef0ahSk&#10;8W91OZ7l7hGPZt/XfPPfbk+xUv3P7msOwlPn3+FXe6MVjKPJJAAEnIACcvk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l+BVxQAAAN4AAAAPAAAAAAAAAAAAAAAAAJgCAABkcnMv&#10;ZG93bnJldi54bWxQSwUGAAAAAAQABAD1AAAAigMAAAAA&#10;" path="m,l927228,e" filled="f" strokecolor="red" strokeweight=".72pt">
                        <v:path arrowok="t" textboxrect="0,0,927228,0"/>
                      </v:shape>
                      <v:shape id="Shape 30441"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Vf8cA&#10;AADeAAAADwAAAGRycy9kb3ducmV2LnhtbESPQWsCMRSE74L/ITyhN01slyJbo9SWltaD1m2h9PbY&#10;vG4WNy/LJtX135uC4HGYmW+Y+bJ3jThQF2rPGqYTBYK49KbmSsPX58t4BiJEZIONZ9JwogDLxXAw&#10;x9z4I+/oUMRKJAiHHDXYGNtcylBachgmviVO3q/vHMYku0qaDo8J7hp5q9S9dFhzWrDY0pOlcl/8&#10;OQ38s1Or92dlN8X3x3bNr+uyyFDrm1H/+AAiUh+v4Uv7zWi4U1k2hf876QrIxR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t6FX/HAAAA3gAAAA8AAAAAAAAAAAAAAAAAmAIAAGRy&#10;cy9kb3ducmV2LnhtbFBLBQYAAAAABAAEAPUAAACMAwAAAAA=&#10;" path="m,l,9144e" filled="f" strokecolor="red" strokeweight=".72pt">
                        <v:path arrowok="t" textboxrect="0,0,0,9144"/>
                      </v:shape>
                      <v:shape id="Shape 30442"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iLCMgA&#10;AADeAAAADwAAAGRycy9kb3ducmV2LnhtbESPT2sCMRTE74LfITzBW03UpcjWKP1Di3rQui2U3h6b&#10;183i5mXZpLr99k2h4HGYmd8wy3XvGnGmLtSeNUwnCgRx6U3NlYb3t+ebBYgQkQ02nknDDwVYr4aD&#10;JebGX/hI5yJWIkE45KjBxtjmUobSksMw8S1x8r585zAm2VXSdHhJcNfImVK30mHNacFiS4+WylPx&#10;7TTw51E9bJ+U3Rcfr4cdv+zKIkOtx6P+/g5EpD5ew//tjdEwV1k2g7876QrI1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7qIsIyAAAAN4AAAAPAAAAAAAAAAAAAAAAAJgCAABk&#10;cnMvZG93bnJldi54bWxQSwUGAAAAAAQABAD1AAAAjQMAAAAA&#10;" path="m,l,9144e" filled="f" strokecolor="red" strokeweight=".72pt">
                        <v:path arrowok="t" textboxrect="0,0,0,9144"/>
                      </v:shape>
                      <v:shape id="Shape 30443" o:spid="_x0000_s1044" style="position:absolute;left:30;top:1737;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niuscA&#10;AADeAAAADwAAAGRycy9kb3ducmV2LnhtbESP0WoCMRRE3wX/IVzBN83aFdtujVKVSkEQavsB183t&#10;ZnFzs26ibv36RhB8HGbmDDOdt7YSZ2p86VjBaJiAIM6dLrlQ8PP9MXgB4QOyxsoxKfgjD/NZtzPF&#10;TLsLf9F5FwoRIewzVGBCqDMpfW7Ioh+6mjh6v66xGKJsCqkbvES4reRTkkykxZLjgsGalobyw+5k&#10;Fez98fgcDKUju16lr4frZrFd7pXq99r3NxCB2vAI39ufWkGajMcp3O7EKyB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T54rrHAAAA3gAAAA8AAAAAAAAAAAAAAAAAmAIAAGRy&#10;cy9kb3ducmV2LnhtbFBLBQYAAAAABAAEAPUAAACMAwAAAAA=&#10;" path="m,l,146558e" filled="f" strokecolor="red" strokeweight=".72pt">
                        <v:path arrowok="t" textboxrect="0,0,0,146558"/>
                      </v:shape>
                      <v:shape id="Shape 30444" o:spid="_x0000_s1045" style="position:absolute;left:9394;top:1737;width:0;height:1465;visibility:visible;mso-wrap-style:square;v-text-anchor:top" coordsize="0,146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B6zsgA&#10;AADeAAAADwAAAGRycy9kb3ducmV2LnhtbESP3WrCQBSE74W+w3IKvasbTagaXcVaLIVCwZ8HOGaP&#10;2WD2bMxuNfbpu4WCl8PMfMPMFp2txYVaXzlWMOgnIIgLpysuFex36+cxCB+QNdaOScGNPCzmD70Z&#10;5tpdeUOXbShFhLDPUYEJocml9IUhi77vGuLoHV1rMUTZllK3eI1wW8thkrxIixXHBYMNrQwVp+23&#10;VXDw5/MoGEoH9v0tnZx+Pl+/Vgelnh675RREoC7cw//tD60gTbIsg7878Qr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7EHrOyAAAAN4AAAAPAAAAAAAAAAAAAAAAAJgCAABk&#10;cnMvZG93bnJldi54bWxQSwUGAAAAAAQABAD1AAAAjQMAAAAA&#10;" path="m,l,146558e" filled="f" strokecolor="red" strokeweight=".72pt">
                        <v:path arrowok="t" textboxrect="0,0,0,146558"/>
                      </v:shape>
                      <v:shape id="Shape 30445" o:spid="_x0000_s1046"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UNMcA&#10;AADeAAAADwAAAGRycy9kb3ducmV2LnhtbESPT2vCQBTE70K/w/IKXkQ3/mmR1FVEEPRQtFZ6fmSf&#10;2bTZtyG7MfHbdwXB4zAzv2EWq86W4kq1LxwrGI8SEMSZ0wXnCs7f2+EchA/IGkvHpOBGHlbLl94C&#10;U+1a/qLrKeQiQtinqMCEUKVS+syQRT9yFXH0Lq62GKKsc6lrbCPclnKSJO/SYsFxwWBFG0PZ36mx&#10;CvxxN+DP/aCdXLa/sml/1nNzOCrVf+3WHyACdeEZfrR3WsE0mc3e4H4nXg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lwlDTHAAAA3gAAAA8AAAAAAAAAAAAAAAAAmAIAAGRy&#10;cy9kb3ducmV2LnhtbFBLBQYAAAAABAAEAPUAAACMAwAAAAA=&#10;" path="m,l9144,e" filled="f" strokecolor="red" strokeweight=".72pt">
                        <v:path arrowok="t" textboxrect="0,0,9144,0"/>
                      </v:shape>
                      <v:shape id="Shape 30446" o:spid="_x0000_s1047" style="position:absolute;top:323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IKQ8YA&#10;AADeAAAADwAAAGRycy9kb3ducmV2LnhtbESPQYvCMBSE74L/ITzBi6yprohUo4gg6GHRdRfPj+bZ&#10;VJuX0kTb/fcbQfA4zMw3zGLV2lI8qPaFYwWjYQKCOHO64FzB78/2YwbCB2SNpWNS8EceVstuZ4Gp&#10;dg1/0+MUchEh7FNUYEKoUil9ZsiiH7qKOHoXV1sMUda51DU2EW5LOU6SqbRYcFwwWNHGUHY73a0C&#10;f9wN+Gs/aMaX7VXem/N6Zg5Hpfq9dj0HEagN7/CrvdMKPpPJZArPO/EK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aIKQ8YAAADeAAAADwAAAAAAAAAAAAAAAACYAgAAZHJz&#10;L2Rvd25yZXYueG1sUEsFBgAAAAAEAAQA9QAAAIsDAAAAAA==&#10;" path="m,l9144,e" filled="f" strokecolor="red" strokeweight=".72pt">
                        <v:path arrowok="t" textboxrect="0,0,9144,0"/>
                      </v:shape>
                      <v:shape id="Shape 30447" o:spid="_x0000_s1048" style="position:absolute;left:91;top:3233;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54IccA&#10;AADeAAAADwAAAGRycy9kb3ducmV2LnhtbESPQWvCQBSE7wX/w/KE3uomKirRVbQgtbc26sHbI/tM&#10;gtm3aXaN0V/fLQg9DjPzDbNYdaYSLTWutKwgHkQgiDOrS84VHPbbtxkI55E1VpZJwZ0crJa9lwUm&#10;2t74m9rU5yJA2CWooPC+TqR0WUEG3cDWxME728agD7LJpW7wFuCmksMomkiDJYeFAmt6Lyi7pFej&#10;II0/qp/TRX494uFsc813x/bzHCv12u/WcxCeOv8ffrZ3WsEoGo+n8HcnXA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eCHHAAAA3gAAAA8AAAAAAAAAAAAAAAAAmAIAAGRy&#10;cy9kb3ducmV2LnhtbFBLBQYAAAAABAAEAPUAAACMAwAAAAA=&#10;" path="m,l927228,e" filled="f" strokecolor="red" strokeweight=".72pt">
                        <v:path arrowok="t" textboxrect="0,0,927228,0"/>
                      </v:shape>
                      <v:shape id="Shape 30448" o:spid="_x0000_s1049"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E7qsQA&#10;AADeAAAADwAAAGRycy9kb3ducmV2LnhtbERPz2vCMBS+D/wfwhO8iKY6GdIZpQiFehhTJzs/mmfT&#10;rXkpTWq7/345DHb8+H7vDqNtxIM6XztWsFomIIhLp2uuFNw+8sUWhA/IGhvHpOCHPBz2k6cdptoN&#10;fKHHNVQihrBPUYEJoU2l9KUhi37pWuLI3V1nMUTYVVJ3OMRw28h1krxIizXHBoMtHQ2V39feKvDn&#10;Ys5vp/mwvudfsh8+s615Pys1m47ZK4hAY/gX/7kLreA52Wzi3ngnX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xO6rEAAAA3gAAAA8AAAAAAAAAAAAAAAAAmAIAAGRycy9k&#10;b3ducmV2LnhtbFBLBQYAAAAABAAEAPUAAACJAwAAAAA=&#10;" path="m,l9144,e" filled="f" strokecolor="red" strokeweight=".72pt">
                        <v:path arrowok="t" textboxrect="0,0,9144,0"/>
                      </v:shape>
                      <v:shape id="Shape 30449" o:spid="_x0000_s1050" style="position:absolute;left:9363;top:3233;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2eMccA&#10;AADeAAAADwAAAGRycy9kb3ducmV2LnhtbESPT2vCQBTE70K/w/IKXqRu/EOxqauIIOihaK14fmSf&#10;2bTZtyG7MfHbdwXB4zAzv2Hmy86W4kq1LxwrGA0TEMSZ0wXnCk4/m7cZCB+QNZaOScGNPCwXL705&#10;ptq1/E3XY8hFhLBPUYEJoUql9Jkhi37oKuLoXVxtMURZ51LX2Ea4LeU4Sd6lxYLjgsGK1oayv2Nj&#10;FfjDdsBfu0E7vmx+ZdOeVzOzPyjVf+1WnyACdeEZfrS3WsEkmU4/4H4nXg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g9njHHAAAA3gAAAA8AAAAAAAAAAAAAAAAAmAIAAGRy&#10;cy9kb3ducmV2LnhtbFBLBQYAAAAABAAEAPUAAACMAwAAAAA=&#10;" path="m,l9144,e" filled="f" strokecolor="red" strokeweight=".72pt">
                        <v:path arrowok="t" textboxrect="0,0,9144,0"/>
                      </v:shape>
                      <v:shape id="Shape 30452" o:spid="_x0000_s1051"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Ed1cgA&#10;AADeAAAADwAAAGRycy9kb3ducmV2LnhtbESPT2sCMRTE7wW/Q3iCN03801K2RrFKS/XQ1lUovT02&#10;r5ulm5dlk+r67ZuC0OMwM79h5svO1eJEbag8axiPFAjiwpuKSw3Hw9PwHkSIyAZrz6ThQgGWi97N&#10;HDPjz7ynUx5LkSAcMtRgY2wyKUNhyWEY+YY4eV++dRiTbEtpWjwnuKvlRKk76bDitGCxobWl4jv/&#10;cRr4c68etxtlX/OP97cdP++KfIZaD/rd6gFEpC7+h6/tF6Nhqma3E/i7k6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R3VyAAAAN4AAAAPAAAAAAAAAAAAAAAAAJgCAABk&#10;cnMvZG93bnJldi54bWxQSwUGAAAAAAQABAD1AAAAjQMAAAAA&#10;" path="m,l,9144e" filled="f" strokecolor="red" strokeweight=".72pt">
                        <v:path arrowok="t" textboxrect="0,0,0,9144"/>
                      </v:shape>
                      <v:shape id="Shape 30453" o:spid="_x0000_s1052" style="position:absolute;left:30;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24TsgA&#10;AADeAAAADwAAAGRycy9kb3ducmV2LnhtbESPT2sCMRTE7wW/Q3hCbzXxT0vZGsVaFOvB1lUovT02&#10;r5ulm5dlE3X77U2h0OMwM79hpvPO1eJMbag8axgOFAjiwpuKSw3Hw+ruEUSIyAZrz6ThhwLMZ72b&#10;KWbGX3hP5zyWIkE4ZKjBxthkUobCksMw8A1x8r586zAm2ZbStHhJcFfLkVIP0mHFacFiQ0tLxXd+&#10;chr4c6+eX1+U3eUf729bXm+LfIJa3/a7xROISF38D/+1N0bDWE3ux/B7J10BObs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RPbhOyAAAAN4AAAAPAAAAAAAAAAAAAAAAAJgCAABk&#10;cnMvZG93bnJldi54bWxQSwUGAAAAAAQABAD1AAAAjQMAAAAA&#10;" path="m,l,9144e" filled="f" strokecolor="red" strokeweight=".72pt">
                        <v:path arrowok="t" textboxrect="0,0,0,9144"/>
                      </v:shape>
                      <v:shape id="Shape 30454" o:spid="_x0000_s1053" style="position:absolute;left:91;top:3324;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dWHMYA&#10;AADeAAAADwAAAGRycy9kb3ducmV2LnhtbESPQWvCQBSE7wX/w/KE3uqmNimSuoqIhVKEUiN6fWRf&#10;k6XZtyG7jcm/dwWhx2FmvmGW68E2oqfOG8cKnmcJCOLSacOVgmPx/rQA4QOyxsYxKRjJw3o1eVhi&#10;rt2Fv6k/hEpECPscFdQhtLmUvqzJop+5ljh6P66zGKLsKqk7vES4beQ8SV6lRcNxocaWtjWVv4c/&#10;qyDbjF8Gd/J8Mp/pWMz3bdHrTKnH6bB5AxFoCP/he/tDK3hJ0iyF2514BeTq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ydWHMYAAADeAAAADwAAAAAAAAAAAAAAAACYAgAAZHJz&#10;L2Rvd25yZXYueG1sUEsFBgAAAAAEAAQA9QAAAIsDAAAAAA==&#10;" path="m,l64389,e" filled="f" strokecolor="red" strokeweight=".72pt">
                        <v:path arrowok="t" textboxrect="0,0,64389,0"/>
                      </v:shape>
                      <v:shape id="Shape 30455" o:spid="_x0000_s1054"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iFocgA&#10;AADeAAAADwAAAGRycy9kb3ducmV2LnhtbESPQWsCMRSE74L/ITyht5rYailbo2hLi3po6yqU3h6b&#10;183i5mXZpLr++0YoeBxm5htmOu9cLY7UhsqzhtFQgSAuvKm41LDfvd4+gggR2WDtmTScKcB81u9N&#10;MTP+xFs65rEUCcIhQw02xiaTMhSWHIahb4iT9+NbhzHJtpSmxVOCu1reKfUgHVacFiw29GypOOS/&#10;TgN/b9Vy/aLse/71+bHht02Rj1Hrm0G3eAIRqYvX8H97ZTTcq/FkApc76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mIWhyAAAAN4AAAAPAAAAAAAAAAAAAAAAAJgCAABk&#10;cnMvZG93bnJldi54bWxQSwUGAAAAAAQABAD1AAAAjQMAAAAA&#10;" path="m,l,9144e" filled="f" strokecolor="red" strokeweight=".72pt">
                        <v:path arrowok="t" textboxrect="0,0,0,9144"/>
                      </v:shape>
                      <v:shape id="Shape 30456" o:spid="_x0000_s1055" style="position:absolute;left:765;top:329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ob1sgA&#10;AADeAAAADwAAAGRycy9kb3ducmV2LnhtbESPQWsCMRSE7wX/Q3hCb5rYqpStUbSlRT20dRVKb4/N&#10;62Zx87JsUl3/fSMUehxm5htmtuhcLU7UhsqzhtFQgSAuvKm41HDYvwweQISIbLD2TBouFGAx793M&#10;MDP+zDs65bEUCcIhQw02xiaTMhSWHIahb4iT9+1bhzHJtpSmxXOCu1reKTWVDitOCxYberJUHPMf&#10;p4G/dmq1eVb2Lf/8eN/y67bIx6j1bb9bPoKI1MX/8F97bTTcq/FkCtc76Qr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BShvWyAAAAN4AAAAPAAAAAAAAAAAAAAAAAJgCAABk&#10;cnMvZG93bnJldi54bWxQSwUGAAAAAAQABAD1AAAAjQMAAAAA&#10;" path="m,l,9144e" filled="f" strokecolor="red" strokeweight=".72pt">
                        <v:path arrowok="t" textboxrect="0,0,0,9144"/>
                      </v:shape>
                      <v:shape id="Shape 30457" o:spid="_x0000_s1056" style="position:absolute;left:30;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2t4MgA&#10;AADeAAAADwAAAGRycy9kb3ducmV2LnhtbESP3WoCMRSE7wt9h3AK3hTNtv6yNUpRpEW9qfoAx83p&#10;ZtvNybqJuvbpjSD0cpiZb5jxtLGlOFHtC8cKXjoJCOLM6YJzBbvtoj0C4QOyxtIxKbiQh+nk8WGM&#10;qXZn/qLTJuQiQtinqMCEUKVS+syQRd9xFXH0vl1tMURZ51LXeI5wW8rXJBlIiwXHBYMVzQxlv5uj&#10;VXDoPy/XyzXvP34uf3513DXzko1Srafm/Q1EoCb8h+/tT62gm/T6Q7jdiVdAT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ALa3gyAAAAN4AAAAPAAAAAAAAAAAAAAAAAJgCAABk&#10;cnMvZG93bnJldi54bWxQSwUGAAAAAAQABAD1AAAAjQMAAAAA&#10;" path="m,l,146304e" filled="f" strokecolor="red" strokeweight=".72pt">
                        <v:path arrowok="t" textboxrect="0,0,0,146304"/>
                      </v:shape>
                      <v:shape id="Shape 30458" o:spid="_x0000_s1057" style="position:absolute;left:765;top:3385;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I5ksQA&#10;AADeAAAADwAAAGRycy9kb3ducmV2LnhtbERPzWoCMRC+F3yHMAUvRbNqLWU1iiiiqJeqDzDdjJut&#10;m8m6ibr26c2h0OPH9z+eNrYUN6p94VhBr5uAIM6cLjhXcDwsO58gfEDWWDomBQ/yMJ20XsaYanfn&#10;L7rtQy5iCPsUFZgQqlRKnxmy6LuuIo7cydUWQ4R1LnWN9xhuS9lPkg9pseDYYLCiuaHsvL9aBZfh&#10;22a32fH36ufx67fXY7Mo2SjVfm1mIxCBmvAv/nOvtYJB8j6Me+OdeAXk5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yOZLEAAAA3gAAAA8AAAAAAAAAAAAAAAAAmAIAAGRycy9k&#10;b3ducmV2LnhtbFBLBQYAAAAABAAEAPUAAACJAwAAAAA=&#10;" path="m,l,146304e" filled="f" strokecolor="red" strokeweight=".72pt">
                        <v:path arrowok="t" textboxrect="0,0,0,146304"/>
                      </v:shape>
                      <v:shape id="Shape 30459" o:spid="_x0000_s1058"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I7McA&#10;AADeAAAADwAAAGRycy9kb3ducmV2LnhtbESPT2sCMRTE74V+h/CEXkSz2lbs1igiCPYg/sXzY/Pc&#10;rN28LJvobr+9EYQeh5n5DTOZtbYUN6p94VjBoJ+AIM6cLjhXcDwse2MQPiBrLB2Tgj/yMJu+vkww&#10;1a7hHd32IRcRwj5FBSaEKpXSZ4Ys+r6riKN3drXFEGWdS11jE+G2lMMkGUmLBccFgxUtDGW/+6tV&#10;4LerLq9/us3wvLzIa3Oaj81mq9Rbp51/gwjUhv/ws73SCt6Tj88veNyJV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3kCOzHAAAA3gAAAA8AAAAAAAAAAAAAAAAAmAIAAGRy&#10;cy9kb3ducmV2LnhtbFBLBQYAAAAABAAEAPUAAACMAwAAAAA=&#10;" path="m,l9144,e" filled="f" strokecolor="red" strokeweight=".72pt">
                        <v:path arrowok="t" textboxrect="0,0,9144,0"/>
                      </v:shape>
                      <v:shape id="Shape 30460" o:spid="_x0000_s1059" style="position:absolute;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JrzMUA&#10;AADeAAAADwAAAGRycy9kb3ducmV2LnhtbESPy4rCMBSG98K8QzgDbkRTLxSpRpEBwVmIlxlcH5pj&#10;U6c5KU20nbc3C8Hlz3/jW647W4kHNb50rGA8SkAQ506XXCj4/dkO5yB8QNZYOSYF/+RhvfroLTHT&#10;ruUTPc6hEHGEfYYKTAh1JqXPDVn0I1cTR+/qGoshyqaQusE2jttKTpIklRZLjg8Ga/oylP+d71aB&#10;P+4GvP8etJPr9ibv7WUzN4ejUv3PbrMAEagL7/CrvdMKpsksjQARJ6K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mvMxQAAAN4AAAAPAAAAAAAAAAAAAAAAAJgCAABkcnMv&#10;ZG93bnJldi54bWxQSwUGAAAAAAQABAD1AAAAigMAAAAA&#10;" path="m,l9144,e" filled="f" strokecolor="red" strokeweight=".72pt">
                        <v:path arrowok="t" textboxrect="0,0,9144,0"/>
                      </v:shape>
                      <v:shape id="Shape 30461" o:spid="_x0000_s1060" style="position:absolute;left:91;top:4879;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OcYA&#10;AADeAAAADwAAAGRycy9kb3ducmV2LnhtbESP3WrCQBSE74W+w3IK3unGX0rqKlIqiAhFU/T2kD1N&#10;lmbPhuw2Jm/vCgUvh5n5hlltOluJlhpvHCuYjBMQxLnThgsF39lu9AbCB2SNlWNS0JOHzfplsMJU&#10;uxufqD2HQkQI+xQVlCHUqZQ+L8miH7uaOHo/rrEYomwKqRu8Rbit5DRJltKi4bhQYk0fJeW/5z+r&#10;YLHtvwx+yuvFHOZ9Nj3WWasXSg1fu+07iEBdeIb/23utYJbMlxN43IlX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w/OcYAAADeAAAADwAAAAAAAAAAAAAAAACYAgAAZHJz&#10;L2Rvd25yZXYueG1sUEsFBgAAAAAEAAQA9QAAAIsDAAAAAA==&#10;" path="m,l64389,e" filled="f" strokecolor="red" strokeweight=".72pt">
                        <v:path arrowok="t" textboxrect="0,0,64389,0"/>
                      </v:shape>
                      <v:shape id="Shape 30462" o:spid="_x0000_s1061"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xQIMYA&#10;AADeAAAADwAAAGRycy9kb3ducmV2LnhtbESPQWvCQBSE74L/YXlCL6KbpiISXUUEQQ+lVsXzI/vM&#10;RrNvQ3Y18d93C4Ueh5n5hlmsOluJJzW+dKzgfZyAIM6dLrlQcD5tRzMQPiBrrByTghd5WC37vQVm&#10;2rX8Tc9jKESEsM9QgQmhzqT0uSGLfuxq4uhdXWMxRNkUUjfYRritZJokU2mx5LhgsKaNofx+fFgF&#10;/rAb8ud+2KbX7U0+2st6Zr4OSr0NuvUcRKAu/If/2jut4COZTFP4vROv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SxQIMYAAADeAAAADwAAAAAAAAAAAAAAAACYAgAAZHJz&#10;L2Rvd25yZXYueG1sUEsFBgAAAAAEAAQA9QAAAIsDAAAAAA==&#10;" path="m,l9144,e" filled="f" strokecolor="red" strokeweight=".72pt">
                        <v:path arrowok="t" textboxrect="0,0,9144,0"/>
                      </v:shape>
                      <v:shape id="Shape 30463" o:spid="_x0000_s1062" style="position:absolute;left:735;top:4879;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D1u8YA&#10;AADeAAAADwAAAGRycy9kb3ducmV2LnhtbESPT4vCMBTE7wt+h/AEL7Kmq4tINYosCHpY/Ld4fjTP&#10;ptq8lCba7rc3guBxmJnfMLNFa0txp9oXjhV8DRIQxJnTBecK/o6rzwkIH5A1lo5JwT95WMw7HzNM&#10;tWt4T/dDyEWEsE9RgQmhSqX0mSGLfuAq4uidXW0xRFnnUtfYRLgt5TBJxtJiwXHBYEU/hrLr4WYV&#10;+N26z7+bfjM8ry7y1pyWE7PdKdXrtsspiEBteIdf7bVWMEq+xyN43olXQM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mD1u8YAAADeAAAADwAAAAAAAAAAAAAAAACYAgAAZHJz&#10;L2Rvd25yZXYueG1sUEsFBgAAAAAEAAQA9QAAAIsDAAAAAA==&#10;" path="m,l9144,e" filled="f" strokecolor="red" strokeweight=".72pt">
                        <v:path arrowok="t" textboxrect="0,0,9144,0"/>
                      </v:shape>
                      <v:shape id="Shape 30466" o:spid="_x0000_s1063"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bRa8gA&#10;AADeAAAADwAAAGRycy9kb3ducmV2LnhtbESPT2sCMRTE74LfITyht5rYyiJbo/QPLdWD1m2h9PbY&#10;vG4WNy/LJtX12xuh4HGYmd8w82XvGnGgLtSeNUzGCgRx6U3NlYavz9fbGYgQkQ02nknDiQIsF8PB&#10;HHPjj7yjQxErkSAcctRgY2xzKUNpyWEY+5Y4eb++cxiT7CppOjwmuGvknVKZdFhzWrDY0rOlcl/8&#10;OQ38s1NPqxdlN8X3x3bNb+uymKLWN6P+8QFEpD5ew//td6PhXk2zDC530hWQi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PJtFryAAAAN4AAAAPAAAAAAAAAAAAAAAAAJgCAABk&#10;cnMvZG93bnJldi54bWxQSwUGAAAAAAQABAD1AAAAjQMAAAAA&#10;" path="m,l,9144e" filled="f" strokecolor="red" strokeweight=".72pt">
                        <v:path arrowok="t" textboxrect="0,0,0,9144"/>
                      </v:shape>
                      <v:shape id="Shape 30467" o:spid="_x0000_s1064" style="position:absolute;left:30;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p08MgA&#10;AADeAAAADwAAAGRycy9kb3ducmV2LnhtbESPQWsCMRSE74L/ITyht5rYii1bo2hLi3po6yqU3h6b&#10;183i5mXZpLr++0YoeBxm5htmOu9cLY7UhsqzhtFQgSAuvKm41LDfvd4+gggR2WDtmTScKcB81u9N&#10;MTP+xFs65rEUCcIhQw02xiaTMhSWHIahb4iT9+NbhzHJtpSmxVOCu1reKTWRDitOCxYberZUHPJf&#10;p4G/t2q5flH2Pf/6/Njw26bIx6j1zaBbPIGI1MVr+L+9Mhru1XjyAJc76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anTwyAAAAN4AAAAPAAAAAAAAAAAAAAAAAJgCAABk&#10;cnMvZG93bnJldi54bWxQSwUGAAAAAAQABAD1AAAAjQMAAAAA&#10;" path="m,l,9144e" filled="f" strokecolor="red" strokeweight=".72pt">
                        <v:path arrowok="t" textboxrect="0,0,0,9144"/>
                      </v:shape>
                      <v:shape id="Shape 30468" o:spid="_x0000_s1065" style="position:absolute;left:91;top:4970;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TvnsUA&#10;AADeAAAADwAAAGRycy9kb3ducmV2LnhtbERPy2rCQBTdC/7DcIXudOID0egoUjC6aCk+Nu6umWsS&#10;zNxJM9Mk/n1nUejycN7rbWdK0VDtCssKxqMIBHFqdcGZgutlP1yAcB5ZY2mZFLzIwXbT760x1rbl&#10;EzVnn4kQwi5GBbn3VSylS3My6Ea2Ig7cw9YGfYB1JnWNbQg3pZxE0VwaLDg05FjRe07p8/xjFNzu&#10;k+prcVl+JPJbHpJl8tneG63U26DbrUB46vy/+M991Aqm0Wwe9oY74Qr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pO+exQAAAN4AAAAPAAAAAAAAAAAAAAAAAJgCAABkcnMv&#10;ZG93bnJldi54bWxQSwUGAAAAAAQABAD1AAAAigMAAAAA&#10;" path="m,l744093,e" filled="f" strokecolor="red" strokeweight=".72pt">
                        <v:path arrowok="t" textboxrect="0,0,744093,0"/>
                      </v:shape>
                      <v:shape id="Shape 30469" o:spid="_x0000_s1066" style="position:absolute;left:7562;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lFGcgA&#10;AADeAAAADwAAAGRycy9kb3ducmV2LnhtbESPQWsCMRSE74L/ITyht5rYirRbo2hLi3po6yqU3h6b&#10;183i5mXZpLr++0YoeBxm5htmOu9cLY7UhsqzhtFQgSAuvKm41LDfvd4+gAgR2WDtmTScKcB81u9N&#10;MTP+xFs65rEUCcIhQw02xiaTMhSWHIahb4iT9+NbhzHJtpSmxVOCu1reKTWRDitOCxYberZUHPJf&#10;p4G/t2q5flH2Pf/6/Njw26bIx6j1zaBbPIGI1MVr+L+9Mhru1XjyCJc76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uUUZyAAAAN4AAAAPAAAAAAAAAAAAAAAAAJgCAABk&#10;cnMvZG93bnJldi54bWxQSwUGAAAAAAQABAD1AAAAjQMAAAAA&#10;" path="m,l,9144e" filled="f" strokecolor="red" strokeweight=".72pt">
                        <v:path arrowok="t" textboxrect="0,0,0,9144"/>
                      </v:shape>
                      <v:shape id="Shape 30470" o:spid="_x0000_s1067" style="position:absolute;left:7562;top:494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p6WcYA&#10;AADeAAAADwAAAGRycy9kb3ducmV2LnhtbESPy2oCMRSG9wXfIRzBXU28oGVqFKso1UWt00Lp7jA5&#10;nQydnAyTqNO3bxaFLn/+G99i1blaXKkNlWcNo6ECQVx4U3Gp4f1td/8AIkRkg7Vn0vBDAVbL3t0C&#10;M+NvfKZrHkuRRjhkqMHG2GRShsKSwzD0DXHyvnzrMCbZltK0eEvjrpZjpWbSYcXpwWJDG0vFd35x&#10;GvjzrJ4OW2Vf8o/X05H3xyKfotaDfrd+BBGpi//hv/az0TBR03kCSDgJBe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p6WcYAAADeAAAADwAAAAAAAAAAAAAAAACYAgAAZHJz&#10;L2Rvd25yZXYueG1sUEsFBgAAAAAEAAQA9QAAAIsDAAAAAA==&#10;" path="m,l,9144e" filled="f" strokecolor="red" strokeweight=".72pt">
                        <v:path arrowok="t" textboxrect="0,0,0,9144"/>
                      </v:shape>
                      <v:shape id="Shape 30471" o:spid="_x0000_s1068" style="position:absolute;left:30;top:503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EuMcYA&#10;AADeAAAADwAAAGRycy9kb3ducmV2LnhtbESP0WrCQBRE3wv9h+UWfKu7arCSuoqKgpW+GPsBl+w1&#10;ic3eDdnVxL93C0Ifh5k5w8yXva3FjVpfOdYwGioQxLkzFRcafk679xkIH5AN1o5Jw508LBevL3NM&#10;jev4SLcsFCJC2KeooQyhSaX0eUkW/dA1xNE7u9ZiiLItpGmxi3Bby7FSU2mx4rhQYkObkvLf7Go1&#10;ZNtk9r0ZJ+p0Obhz+Lqs++5w1Hrw1q8+QQTqw3/42d4bDROVfIzg7068AnL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OEuMcYAAADeAAAADwAAAAAAAAAAAAAAAACYAgAAZHJz&#10;L2Rvd25yZXYueG1sUEsFBgAAAAAEAAQA9QAAAIsDAAAAAA==&#10;" path="m,l,146303e" filled="f" strokecolor="red" strokeweight=".72pt">
                        <v:path arrowok="t" textboxrect="0,0,0,146303"/>
                      </v:shape>
                      <v:shape id="Shape 30472" o:spid="_x0000_s1069" style="position:absolute;left:7562;top:503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OwRsYA&#10;AADeAAAADwAAAGRycy9kb3ducmV2LnhtbESP0WrCQBRE34X+w3ILfdNd09BKdJVWWlDpi9EPuGSv&#10;STR7N2S3Jv17Vyj4OMzMGWaxGmwjrtT52rGG6USBIC6cqbnUcDx8j2cgfEA22DgmDX/kYbV8Gi0w&#10;M67nPV3zUIoIYZ+hhiqENpPSFxVZ9BPXEkfv5DqLIcqulKbDPsJtIxOl3qTFmuNChS2tKyou+a/V&#10;kH+ls591kqrDeedOYXv+HPrdXuuX5+FjDiLQEB7h//bGaHhV6XsC9zvxCs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OwRsYAAADeAAAADwAAAAAAAAAAAAAAAACYAgAAZHJz&#10;L2Rvd25yZXYueG1sUEsFBgAAAAAEAAQA9QAAAIsDAAAAAA==&#10;" path="m,l,146303e" filled="f" strokecolor="red" strokeweight=".72pt">
                        <v:path arrowok="t" textboxrect="0,0,0,146303"/>
                      </v:shape>
                      <v:shape id="Shape 30473" o:spid="_x0000_s1070"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ljZsYA&#10;AADeAAAADwAAAGRycy9kb3ducmV2LnhtbESPQWsCMRSE7wX/Q3iCF9FstVRZjSIFQQ+lVsXzY/Pc&#10;rG5elk10139vCgWPw8x8w8yXrS3FnWpfOFbwPkxAEGdOF5wrOB7WgykIH5A1lo5JwYM8LBedtzmm&#10;2jX8S/d9yEWEsE9RgQmhSqX0mSGLfugq4uidXW0xRFnnUtfYRLgt5ShJPqXFguOCwYq+DGXX/c0q&#10;8LtNn7+3/WZ0Xl/krTmtpuZnp1Sv265mIAK14RX+b2+0gnHyMRnD3514BeTi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7ljZsYAAADeAAAADwAAAAAAAAAAAAAAAACYAgAAZHJz&#10;L2Rvd25yZXYueG1sUEsFBgAAAAAEAAQA9QAAAIsDAAAAAA==&#10;" path="m,l9144,e" filled="f" strokecolor="red" strokeweight=".72pt">
                        <v:path arrowok="t" textboxrect="0,0,9144,0"/>
                      </v:shape>
                      <v:shape id="Shape 30474" o:spid="_x0000_s1071" style="position:absolute;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D7EscA&#10;AADeAAAADwAAAGRycy9kb3ducmV2LnhtbESPT2vCQBTE70K/w/IKXkQ3/qGV1FVEEPRQtFZ6fmSf&#10;2bTZtyG7MfHbdwXB4zAzv2EWq86W4kq1LxwrGI8SEMSZ0wXnCs7f2+EchA/IGkvHpOBGHlbLl94C&#10;U+1a/qLrKeQiQtinqMCEUKVS+syQRT9yFXH0Lq62GKKsc6lrbCPclnKSJG/SYsFxwWBFG0PZ36mx&#10;CvxxN+DP/aCdXLa/sml/1nNzOCrVf+3WHyACdeEZfrR3WsE0mb3P4H4nXgG5/A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Q+xLHAAAA3gAAAA8AAAAAAAAAAAAAAAAAmAIAAGRy&#10;cy9kb3ducmV2LnhtbFBLBQYAAAAABAAEAPUAAACMAwAAAAA=&#10;" path="m,l9144,e" filled="f" strokecolor="red" strokeweight=".72pt">
                        <v:path arrowok="t" textboxrect="0,0,9144,0"/>
                      </v:shape>
                      <v:shape id="Shape 30475" o:spid="_x0000_s1072" style="position:absolute;left:91;top:6525;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W3ckA&#10;AADeAAAADwAAAGRycy9kb3ducmV2LnhtbESPS2/CMBCE70j8B2uReisOtLwCBlWVmvbQCvG4cFvi&#10;JYmI12nsJum/r5EqcRzNzDea1aYzpWiodoVlBaNhBII4tbrgTMHx8PY4B+E8ssbSMin4JQebdb+3&#10;wljblnfU7H0mAoRdjApy76tYSpfmZNANbUUcvIutDfog60zqGtsAN6UcR9FUGiw4LORY0WtO6XX/&#10;YxSczuNqOz8sPhP5Ld+TRfLVnhut1MOge1mC8NT5e/i//aEVPEXPswnc7oQrINd/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XzW3ckAAADeAAAADwAAAAAAAAAAAAAAAACYAgAA&#10;ZHJzL2Rvd25yZXYueG1sUEsFBgAAAAAEAAQA9QAAAI4DAAAAAA==&#10;" path="m,l744093,e" filled="f" strokecolor="red" strokeweight=".72pt">
                        <v:path arrowok="t" textboxrect="0,0,744093,0"/>
                      </v:shape>
                      <v:shape id="Shape 30476" o:spid="_x0000_s1073" style="position:absolute;left:7532;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7A/scA&#10;AADeAAAADwAAAGRycy9kb3ducmV2LnhtbESPQWvCQBSE70L/w/IEL1I3VUkldRURBD0UrRXPj+wz&#10;m5p9G7KrSf99tyB4HGbmG2a+7Gwl7tT40rGCt1ECgjh3uuRCwel78zoD4QOyxsoxKfglD8vFS2+O&#10;mXYtf9H9GAoRIewzVGBCqDMpfW7Ioh+5mjh6F9dYDFE2hdQNthFuKzlOklRaLDkuGKxpbSi/Hm9W&#10;gT9sh/y5G7bjy+ZH3trzamb2B6UG/W71ASJQF57hR3urFUyS6XsK/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fOwP7HAAAA3gAAAA8AAAAAAAAAAAAAAAAAmAIAAGRy&#10;cy9kb3ducmV2LnhtbFBLBQYAAAAABAAEAPUAAACMAwAAAAA=&#10;" path="m,l9144,e" filled="f" strokecolor="red" strokeweight=".72pt">
                        <v:path arrowok="t" textboxrect="0,0,9144,0"/>
                      </v:shape>
                      <v:shape id="Shape 30477" o:spid="_x0000_s1074" style="position:absolute;left:7532;top:6525;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JlZccA&#10;AADeAAAADwAAAGRycy9kb3ducmV2LnhtbESPQWvCQBSE70L/w/IEL1I3VamSuooIgh6K1ornR/aZ&#10;Tc2+DdmNSf99tyB4HGbmG2ax6mwp7lT7wrGCt1ECgjhzuuBcwfl7+zoH4QOyxtIxKfglD6vlS2+B&#10;qXYtf9H9FHIRIexTVGBCqFIpfWbIoh+5ijh6V1dbDFHWudQ1thFuSzlOkndpseC4YLCijaHsdmqs&#10;An/cDflzP2zH1+2PbNrLem4OR6UG/W79ASJQF57hR3unFUyS6WwG/3fiFZD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CZWXHAAAA3gAAAA8AAAAAAAAAAAAAAAAAmAIAAGRy&#10;cy9kb3ducmV2LnhtbFBLBQYAAAAABAAEAPUAAACMAw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bl>
    <w:p w:rsidR="00970140" w:rsidRDefault="00970140">
      <w:pPr>
        <w:spacing w:after="0" w:line="259" w:lineRule="auto"/>
        <w:ind w:left="-562" w:right="11114" w:firstLine="0"/>
        <w:jc w:val="left"/>
      </w:pPr>
    </w:p>
    <w:tbl>
      <w:tblPr>
        <w:tblStyle w:val="TableGrid"/>
        <w:tblW w:w="11400" w:type="dxa"/>
        <w:tblInd w:w="-387" w:type="dxa"/>
        <w:tblCellMar>
          <w:top w:w="94" w:type="dxa"/>
          <w:left w:w="74" w:type="dxa"/>
          <w:right w:w="43" w:type="dxa"/>
        </w:tblCellMar>
        <w:tblLook w:val="04A0" w:firstRow="1" w:lastRow="0" w:firstColumn="1" w:lastColumn="0" w:noHBand="0" w:noVBand="1"/>
      </w:tblPr>
      <w:tblGrid>
        <w:gridCol w:w="572"/>
        <w:gridCol w:w="2267"/>
        <w:gridCol w:w="710"/>
        <w:gridCol w:w="850"/>
        <w:gridCol w:w="850"/>
        <w:gridCol w:w="1138"/>
        <w:gridCol w:w="1839"/>
        <w:gridCol w:w="1421"/>
        <w:gridCol w:w="1753"/>
      </w:tblGrid>
      <w:tr w:rsidR="00970140">
        <w:trPr>
          <w:trHeight w:val="8710"/>
        </w:trPr>
        <w:tc>
          <w:tcPr>
            <w:tcW w:w="57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1" w:lineRule="auto"/>
              <w:ind w:left="0" w:right="28" w:firstLine="0"/>
              <w:jc w:val="left"/>
            </w:pPr>
            <w:r>
              <w:rPr>
                <w:sz w:val="20"/>
              </w:rPr>
              <w:t xml:space="preserve">разбега и сравнивают её с техникой удара по неподвижному мячу, выявляют имеющиеся различия, делают выводы по способам обучения;; разучивают технику удара по катящемуся мячу с разбега по фазам и в полной координации;; контролируют технику выполнения удара по катящемуся мячу другими учащимися, выявляют возможные ошибки и предлагают способы их устранения (работа в парах);; </w:t>
            </w:r>
          </w:p>
          <w:p w:rsidR="00970140" w:rsidRDefault="009E3E91">
            <w:pPr>
              <w:spacing w:after="0" w:line="259" w:lineRule="auto"/>
              <w:ind w:left="0" w:right="32" w:firstLine="0"/>
              <w:jc w:val="left"/>
            </w:pPr>
            <w:r>
              <w:rPr>
                <w:sz w:val="20"/>
              </w:rPr>
              <w:t xml:space="preserve">совершенствуют технику передачи катящегося мяча на разные расстояния и направления (обучение в парах);;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3414"/>
        </w:trPr>
        <w:tc>
          <w:tcPr>
            <w:tcW w:w="572"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24" w:right="0" w:firstLine="0"/>
              <w:jc w:val="left"/>
            </w:pPr>
            <w:r>
              <w:rPr>
                <w:sz w:val="20"/>
              </w:rPr>
              <w:t>3.12</w:t>
            </w:r>
            <w:r w:rsidR="009E3E91">
              <w:rPr>
                <w:sz w:val="20"/>
              </w:rP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rPr>
                <w:i/>
                <w:sz w:val="20"/>
              </w:rPr>
              <w:t xml:space="preserve">Модуль «Спортивные игры. Футбол».  </w:t>
            </w:r>
            <w:r>
              <w:rPr>
                <w:sz w:val="20"/>
              </w:rPr>
              <w:t xml:space="preserve">Знакомство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 </w:t>
            </w:r>
          </w:p>
        </w:tc>
        <w:tc>
          <w:tcPr>
            <w:tcW w:w="71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46" w:firstLine="0"/>
              <w:jc w:val="center"/>
            </w:pPr>
            <w:r>
              <w:rPr>
                <w:sz w:val="20"/>
              </w:rPr>
              <w:t>3</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C826F4">
            <w:pPr>
              <w:spacing w:after="0" w:line="259" w:lineRule="auto"/>
              <w:ind w:left="0" w:right="51" w:firstLine="0"/>
              <w:jc w:val="center"/>
            </w:pPr>
            <w:r>
              <w:rPr>
                <w:sz w:val="20"/>
              </w:rPr>
              <w:t>3</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7" w:firstLine="0"/>
              <w:jc w:val="left"/>
            </w:pPr>
            <w:r>
              <w:rPr>
                <w:sz w:val="20"/>
              </w:rPr>
              <w:t xml:space="preserve">знакомятся с рекомендациями учителя по использованию подводящих и подготовительных упражнений для самостоятельного обучения техники удара по катящемуся мячу с разбега и его передачи на разные расстояния;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5" w:right="0" w:firstLine="0"/>
              <w:jc w:val="left"/>
            </w:pPr>
            <w:r>
              <w:rPr>
                <w:sz w:val="20"/>
              </w:rPr>
              <w:t xml:space="preserve">Практическая работа; </w:t>
            </w:r>
          </w:p>
          <w:p w:rsidR="00970140" w:rsidRDefault="009E3E91">
            <w:pPr>
              <w:spacing w:after="0" w:line="259" w:lineRule="auto"/>
              <w:ind w:left="5" w:right="0" w:firstLine="0"/>
              <w:jc w:val="left"/>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ind w:left="14" w:right="47" w:firstLine="0"/>
              <w:jc w:val="left"/>
              <w:rPr>
                <w:lang w:val="en-US"/>
              </w:rPr>
            </w:pPr>
            <w:r>
              <w:rPr>
                <w:rFonts w:ascii="Calibri" w:eastAsia="Calibri" w:hAnsi="Calibri" w:cs="Calibri"/>
                <w:noProof/>
                <w:sz w:val="22"/>
              </w:rPr>
              <mc:AlternateContent>
                <mc:Choice Requires="wpg">
                  <w:drawing>
                    <wp:anchor distT="0" distB="0" distL="114300" distR="114300" simplePos="0" relativeHeight="251748352" behindDoc="1" locked="0" layoutInCell="1" allowOverlap="1">
                      <wp:simplePos x="0" y="0"/>
                      <wp:positionH relativeFrom="column">
                        <wp:posOffset>56388</wp:posOffset>
                      </wp:positionH>
                      <wp:positionV relativeFrom="paragraph">
                        <wp:posOffset>-10777</wp:posOffset>
                      </wp:positionV>
                      <wp:extent cx="945515" cy="655193"/>
                      <wp:effectExtent l="0" t="0" r="0" b="0"/>
                      <wp:wrapNone/>
                      <wp:docPr id="351984" name="Group 351984"/>
                      <wp:cNvGraphicFramePr/>
                      <a:graphic xmlns:a="http://schemas.openxmlformats.org/drawingml/2006/main">
                        <a:graphicData uri="http://schemas.microsoft.com/office/word/2010/wordprocessingGroup">
                          <wpg:wgp>
                            <wpg:cNvGrpSpPr/>
                            <wpg:grpSpPr>
                              <a:xfrm>
                                <a:off x="0" y="0"/>
                                <a:ext cx="945515" cy="655193"/>
                                <a:chOff x="0" y="0"/>
                                <a:chExt cx="945515" cy="655193"/>
                              </a:xfrm>
                            </wpg:grpSpPr>
                            <wps:wsp>
                              <wps:cNvPr id="30663" name="Shape 30663"/>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64" name="Shape 30664"/>
                              <wps:cNvSpPr/>
                              <wps:spPr>
                                <a:xfrm>
                                  <a:off x="3048"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65" name="Shape 30665"/>
                              <wps:cNvSpPr/>
                              <wps:spPr>
                                <a:xfrm>
                                  <a:off x="9144" y="2921"/>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66" name="Shape 30666"/>
                              <wps:cNvSpPr/>
                              <wps:spPr>
                                <a:xfrm>
                                  <a:off x="640461"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67" name="Shape 30667"/>
                              <wps:cNvSpPr/>
                              <wps:spPr>
                                <a:xfrm>
                                  <a:off x="640461" y="0"/>
                                  <a:ext cx="0" cy="9017"/>
                                </a:xfrm>
                                <a:custGeom>
                                  <a:avLst/>
                                  <a:gdLst/>
                                  <a:ahLst/>
                                  <a:cxnLst/>
                                  <a:rect l="0" t="0" r="0" b="0"/>
                                  <a:pathLst>
                                    <a:path h="9017">
                                      <a:moveTo>
                                        <a:pt x="0" y="9017"/>
                                      </a:moveTo>
                                      <a:lnTo>
                                        <a:pt x="0"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68" name="Shape 30668"/>
                              <wps:cNvSpPr/>
                              <wps:spPr>
                                <a:xfrm>
                                  <a:off x="3048"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69" name="Shape 30669"/>
                              <wps:cNvSpPr/>
                              <wps:spPr>
                                <a:xfrm>
                                  <a:off x="640461" y="901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0" name="Shape 30670"/>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1" name="Shape 30671"/>
                              <wps:cNvSpPr/>
                              <wps:spPr>
                                <a:xfrm>
                                  <a:off x="0"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2" name="Shape 30672"/>
                              <wps:cNvSpPr/>
                              <wps:spPr>
                                <a:xfrm>
                                  <a:off x="9144" y="158369"/>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3" name="Shape 30673"/>
                              <wps:cNvSpPr/>
                              <wps:spPr>
                                <a:xfrm>
                                  <a:off x="637413"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4" name="Shape 30674"/>
                              <wps:cNvSpPr/>
                              <wps:spPr>
                                <a:xfrm>
                                  <a:off x="637413" y="15836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6" name="Shape 30676"/>
                              <wps:cNvSpPr/>
                              <wps:spPr>
                                <a:xfrm>
                                  <a:off x="3048" y="1675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7" name="Shape 30677"/>
                              <wps:cNvSpPr/>
                              <wps:spPr>
                                <a:xfrm>
                                  <a:off x="3048" y="1675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8" name="Shape 30678"/>
                              <wps:cNvSpPr/>
                              <wps:spPr>
                                <a:xfrm>
                                  <a:off x="9144" y="170561"/>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79" name="Shape 30679"/>
                              <wps:cNvSpPr/>
                              <wps:spPr>
                                <a:xfrm>
                                  <a:off x="939419" y="1675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0" name="Shape 30680"/>
                              <wps:cNvSpPr/>
                              <wps:spPr>
                                <a:xfrm>
                                  <a:off x="939419" y="167513"/>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1" name="Shape 30681"/>
                              <wps:cNvSpPr/>
                              <wps:spPr>
                                <a:xfrm>
                                  <a:off x="3048" y="17665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2" name="Shape 30682"/>
                              <wps:cNvSpPr/>
                              <wps:spPr>
                                <a:xfrm>
                                  <a:off x="939419" y="176657"/>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3" name="Shape 30683"/>
                              <wps:cNvSpPr/>
                              <wps:spPr>
                                <a:xfrm>
                                  <a:off x="0" y="3260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4" name="Shape 30684"/>
                              <wps:cNvSpPr/>
                              <wps:spPr>
                                <a:xfrm>
                                  <a:off x="0" y="3260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5" name="Shape 30685"/>
                              <wps:cNvSpPr/>
                              <wps:spPr>
                                <a:xfrm>
                                  <a:off x="9144" y="326009"/>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6" name="Shape 30686"/>
                              <wps:cNvSpPr/>
                              <wps:spPr>
                                <a:xfrm>
                                  <a:off x="936372" y="3260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87" name="Shape 30687"/>
                              <wps:cNvSpPr/>
                              <wps:spPr>
                                <a:xfrm>
                                  <a:off x="936372" y="326009"/>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0" name="Shape 30690"/>
                              <wps:cNvSpPr/>
                              <wps:spPr>
                                <a:xfrm>
                                  <a:off x="3048"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1" name="Shape 30691"/>
                              <wps:cNvSpPr/>
                              <wps:spPr>
                                <a:xfrm>
                                  <a:off x="3048"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2" name="Shape 30692"/>
                              <wps:cNvSpPr/>
                              <wps:spPr>
                                <a:xfrm>
                                  <a:off x="9144" y="335153"/>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3" name="Shape 30693"/>
                              <wps:cNvSpPr/>
                              <wps:spPr>
                                <a:xfrm>
                                  <a:off x="76581"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4" name="Shape 30694"/>
                              <wps:cNvSpPr/>
                              <wps:spPr>
                                <a:xfrm>
                                  <a:off x="76581" y="332105"/>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5" name="Shape 30695"/>
                              <wps:cNvSpPr/>
                              <wps:spPr>
                                <a:xfrm>
                                  <a:off x="3048" y="34124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6" name="Shape 30696"/>
                              <wps:cNvSpPr/>
                              <wps:spPr>
                                <a:xfrm>
                                  <a:off x="76581" y="341249"/>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7" name="Shape 30697"/>
                              <wps:cNvSpPr/>
                              <wps:spPr>
                                <a:xfrm>
                                  <a:off x="0"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8" name="Shape 30698"/>
                              <wps:cNvSpPr/>
                              <wps:spPr>
                                <a:xfrm>
                                  <a:off x="0"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699" name="Shape 30699"/>
                              <wps:cNvSpPr/>
                              <wps:spPr>
                                <a:xfrm>
                                  <a:off x="9144" y="490601"/>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0" name="Shape 30700"/>
                              <wps:cNvSpPr/>
                              <wps:spPr>
                                <a:xfrm>
                                  <a:off x="73533"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1" name="Shape 30701"/>
                              <wps:cNvSpPr/>
                              <wps:spPr>
                                <a:xfrm>
                                  <a:off x="73533" y="49060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4" name="Shape 30704"/>
                              <wps:cNvSpPr/>
                              <wps:spPr>
                                <a:xfrm>
                                  <a:off x="3048"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5" name="Shape 30705"/>
                              <wps:cNvSpPr/>
                              <wps:spPr>
                                <a:xfrm>
                                  <a:off x="3048"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6" name="Shape 30706"/>
                              <wps:cNvSpPr/>
                              <wps:spPr>
                                <a:xfrm>
                                  <a:off x="9144" y="499745"/>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7" name="Shape 30707"/>
                              <wps:cNvSpPr/>
                              <wps:spPr>
                                <a:xfrm>
                                  <a:off x="756285"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8" name="Shape 30708"/>
                              <wps:cNvSpPr/>
                              <wps:spPr>
                                <a:xfrm>
                                  <a:off x="756285" y="49669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09" name="Shape 30709"/>
                              <wps:cNvSpPr/>
                              <wps:spPr>
                                <a:xfrm>
                                  <a:off x="3048" y="50584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10" name="Shape 30710"/>
                              <wps:cNvSpPr/>
                              <wps:spPr>
                                <a:xfrm>
                                  <a:off x="756285" y="50584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11" name="Shape 30711"/>
                              <wps:cNvSpPr/>
                              <wps:spPr>
                                <a:xfrm>
                                  <a:off x="0"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12" name="Shape 30712"/>
                              <wps:cNvSpPr/>
                              <wps:spPr>
                                <a:xfrm>
                                  <a:off x="0"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13" name="Shape 30713"/>
                              <wps:cNvSpPr/>
                              <wps:spPr>
                                <a:xfrm>
                                  <a:off x="9144" y="655193"/>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14" name="Shape 30714"/>
                              <wps:cNvSpPr/>
                              <wps:spPr>
                                <a:xfrm>
                                  <a:off x="753237"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715" name="Shape 30715"/>
                              <wps:cNvSpPr/>
                              <wps:spPr>
                                <a:xfrm>
                                  <a:off x="753237" y="65519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4CE0C261" id="Group 351984" o:spid="_x0000_s1026" style="position:absolute;margin-left:4.45pt;margin-top:-.85pt;width:74.45pt;height:51.6pt;z-index:-251568128" coordsize="9455,65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">
                      <v:shape id="Shape 30663" o:spid="_x0000_s1027"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9TCMYA&#10;AADeAAAADwAAAGRycy9kb3ducmV2LnhtbESPwU7DMBBE70j8g7VI3KgDFRFK61YFNdAbUPoBK3vr&#10;pI3XkW2a8Pd1pUocRzPzRjNfjq4TJwqx9azgcVKAINbetGwV7H7qhxcQMSEb7DyTgj+KsFzc3syx&#10;Mn7gbzptkxUZwrFCBU1KfSVl1A05jBPfE2dv74PDlGWw0gQcMtx18qkoSumw5bzQYE9vDenj9tcp&#10;eH9e77/acdCf2oYPu3ut1/pQK3V/N65mIBKN6T98bW+MgmlRllO43MlXQC7O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9TCMYAAADeAAAADwAAAAAAAAAAAAAAAACYAgAAZHJz&#10;L2Rvd25yZXYueG1sUEsFBgAAAAAEAAQA9QAAAIsDAAAAAA==&#10;" path="m,9017l,e" filled="f" strokecolor="red" strokeweight=".72pt">
                        <v:path arrowok="t" textboxrect="0,0,0,9017"/>
                      </v:shape>
                      <v:shape id="Shape 30664" o:spid="_x0000_s1028" style="position:absolute;left:30;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LfMYA&#10;AADeAAAADwAAAGRycy9kb3ducmV2LnhtbESPzU7DMBCE70i8g7VI3FqHvwildStADXBrafsAK3vr&#10;pI3XkW2a8PYYqRLH0cx8o5kvR9eJM4XYelZwNy1AEGtvWrYK9rt68gwiJmSDnWdS8EMRlovrqzlW&#10;xg/8RedtsiJDOFaooEmpr6SMuiGHcep74uwdfHCYsgxWmoBDhrtO3hdFKR22nBca7OmtIX3afjsF&#10;70+rw6YdB73WNnzY/Wu90sdaqdub8WUGItGY/sOX9qdR8FCU5SP83clX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bLfMYAAADeAAAADwAAAAAAAAAAAAAAAACYAgAAZHJz&#10;L2Rvd25yZXYueG1sUEsFBgAAAAAEAAQA9QAAAIsDAAAAAA==&#10;" path="m,9017l,e" filled="f" strokecolor="red" strokeweight=".72pt">
                        <v:path arrowok="t" textboxrect="0,0,0,9017"/>
                      </v:shape>
                      <v:shape id="Shape 30665" o:spid="_x0000_s1029" style="position:absolute;left:91;top:29;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5T1cgA&#10;AADeAAAADwAAAGRycy9kb3ducmV2LnhtbESPT2vCQBTE70K/w/KEXkQ3NhgkdZVSWloQD/6huT6y&#10;zySYfRt2txr76buC4HGYmd8wi1VvWnEm5xvLCqaTBARxaXXDlYLD/nM8B+EDssbWMim4kofV8mmw&#10;wFzbC2/pvAuViBD2OSqoQ+hyKX1Zk0E/sR1x9I7WGQxRukpqh5cIN618SZJMGmw4LtTY0XtN5Wn3&#10;axSMsnVR/NBHOj39ba9N+uVCsXFKPQ/7t1cQgfrwCN/b31pBmmTZDG534hWQy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eblPVyAAAAN4AAAAPAAAAAAAAAAAAAAAAAJgCAABk&#10;cnMvZG93bnJldi54bWxQSwUGAAAAAAQABAD1AAAAjQMAAAAA&#10;" path="m,l628269,e" filled="f" strokecolor="red" strokeweight=".72pt">
                        <v:path arrowok="t" textboxrect="0,0,628269,0"/>
                      </v:shape>
                      <v:shape id="Shape 30666" o:spid="_x0000_s1030" style="position:absolute;left:6404;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jwkMYA&#10;AADeAAAADwAAAGRycy9kb3ducmV2LnhtbESPwU7DMBBE70j9B2srcaNOQURVqFu1VQPcaEs/YGVv&#10;nUC8jmzThL/HSEgcRzPzRrNcj64TVwqx9axgPitAEGtvWrYKzu/13QJETMgGO8+k4JsirFeTmyVW&#10;xg98pOspWZEhHCtU0KTUV1JG3ZDDOPM9cfYuPjhMWQYrTcAhw10n74uilA5bzgsN9rRrSH+evpyC&#10;58f95dCOg37TNrzY87be649aqdvpuHkCkWhM/+G/9qtR8FCUZQm/d/IV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hjwkMYAAADeAAAADwAAAAAAAAAAAAAAAACYAgAAZHJz&#10;L2Rvd25yZXYueG1sUEsFBgAAAAAEAAQA9QAAAIsDAAAAAA==&#10;" path="m,9017l,e" filled="f" strokecolor="red" strokeweight=".72pt">
                        <v:path arrowok="t" textboxrect="0,0,0,9017"/>
                      </v:shape>
                      <v:shape id="Shape 30667" o:spid="_x0000_s1031" style="position:absolute;left:6404;width:0;height:90;visibility:visible;mso-wrap-style:square;v-text-anchor:top" coordsize="0,901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RVC8YA&#10;AADeAAAADwAAAGRycy9kb3ducmV2LnhtbESPwU7DMBBE70j8g7VIvbUOrQgo1K2gago3oPQDVvbW&#10;CcTryHab8PcYqRLH0cy80SzXo+vEmUJsPSu4nRUgiLU3LVsFh896+gAiJmSDnWdS8EMR1qvrqyVW&#10;xg/8Qed9siJDOFaooEmpr6SMuiGHceZ74uwdfXCYsgxWmoBDhrtOzouilA5bzgsN9rRpSH/vT07B&#10;7m57fG/HQb9pG17s4bne6q9aqcnN+PQIItGY/sOX9qtRsCjK8h7+7uQrI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VRVC8YAAADeAAAADwAAAAAAAAAAAAAAAACYAgAAZHJz&#10;L2Rvd25yZXYueG1sUEsFBgAAAAAEAAQA9QAAAIsDAAAAAA==&#10;" path="m,9017l,e" filled="f" strokecolor="red" strokeweight=".72pt">
                        <v:path arrowok="t" textboxrect="0,0,0,9017"/>
                      </v:shape>
                      <v:shape id="Shape 30668" o:spid="_x0000_s1032" style="position:absolute;left:30;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dzsUA&#10;AADeAAAADwAAAGRycy9kb3ducmV2LnhtbERP3WrCMBS+F/YO4Qy8kZk6sYxqWoZjKOrNnA9wbM6a&#10;bs1J10Ste/rlQvDy4/tfFL1txJk6XztWMBknIIhLp2uuFBw+359eQPiArLFxTAqu5KHIHwYLzLS7&#10;8Aed96ESMYR9hgpMCG0mpS8NWfRj1xJH7st1FkOEXSV1h5cYbhv5nCSptFhzbDDY0tJQ+bM/WQW/&#10;s9Fmt9nxcfV9/fPb06F/a9goNXzsX+cgAvXhLr6511rBNEnTuDfeiVdA5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Gp3OxQAAAN4AAAAPAAAAAAAAAAAAAAAAAJgCAABkcnMv&#10;ZG93bnJldi54bWxQSwUGAAAAAAQABAD1AAAAigMAAAAA&#10;" path="m,l,146304e" filled="f" strokecolor="red" strokeweight=".72pt">
                        <v:path arrowok="t" textboxrect="0,0,0,146304"/>
                      </v:shape>
                      <v:shape id="Shape 30669" o:spid="_x0000_s1033" style="position:absolute;left:6404;top:90;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Y4VcgA&#10;AADeAAAADwAAAGRycy9kb3ducmV2LnhtbESP3WoCMRSE7wu+QziCN6LZWlx0a5TSIi3WG38e4HRz&#10;3KzdnGw3Udc+vSkIvRxm5htmtmhtJc7U+NKxgsdhAoI4d7rkQsF+txxMQPiArLFyTAqu5GEx7zzM&#10;MNPuwhs6b0MhIoR9hgpMCHUmpc8NWfRDVxNH7+AaiyHKppC6wUuE20qOkiSVFkuOCwZrejWUf29P&#10;VsHPuL9ar9b89X68/vrP0759q9go1eu2L88gArXhP3xvf2gFT0maTuHvTrwCcn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VjhVyAAAAN4AAAAPAAAAAAAAAAAAAAAAAJgCAABk&#10;cnMvZG93bnJldi54bWxQSwUGAAAAAAQABAD1AAAAjQMAAAAA&#10;" path="m,l,146304e" filled="f" strokecolor="red" strokeweight=".72pt">
                        <v:path arrowok="t" textboxrect="0,0,0,146304"/>
                      </v:shape>
                      <v:shape id="Shape 30670" o:spid="_x0000_s1034"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T8MYA&#10;AADeAAAADwAAAGRycy9kb3ducmV2LnhtbESPzWrCQBSF9wXfYbiCG9GJFqykjhKEQFyUqpWuL5lr&#10;Jm3mTshMTPr2nUWhy8P549sdRtuIB3W+dqxgtUxAEJdO11wpuH3kiy0IH5A1No5JwQ95OOwnTztM&#10;tRv4Qo9rqEQcYZ+iAhNCm0rpS0MW/dK1xNG7u85iiLKrpO5wiOO2kesk2UiLNccHgy0dDZXf194q&#10;8Odizm+n+bC+51+yHz6zrXk/KzWbjtkriEBj+A//tQut4DnZvESAiBNRQO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q+T8MYAAADeAAAADwAAAAAAAAAAAAAAAACYAgAAZHJz&#10;L2Rvd25yZXYueG1sUEsFBgAAAAAEAAQA9QAAAIsDAAAAAA==&#10;" path="m,l9144,e" filled="f" strokecolor="red" strokeweight=".72pt">
                        <v:path arrowok="t" textboxrect="0,0,9144,0"/>
                      </v:shape>
                      <v:shape id="Shape 30671" o:spid="_x0000_s1035" style="position:absolute;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2a8YA&#10;AADeAAAADwAAAGRycy9kb3ducmV2LnhtbESPQYvCMBSE74L/ITzBi6ypCq5Uo4gg6EFW3cXzo3k2&#10;1ealNNHWf79ZWPA4zMw3zGLV2lI8qfaFYwWjYQKCOHO64FzBz/f2YwbCB2SNpWNS8CIPq2W3s8BU&#10;u4ZP9DyHXEQI+xQVmBCqVEqfGbLoh64ijt7V1RZDlHUudY1NhNtSjpNkKi0WHBcMVrQxlN3PD6vA&#10;H3cDPuwHzfi6vclHc1nPzNdRqX6vXc9BBGrDO/zf3mkFk2T6OYK/O/EK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eM2a8YAAADeAAAADwAAAAAAAAAAAAAAAACYAgAAZHJz&#10;L2Rvd25yZXYueG1sUEsFBgAAAAAEAAQA9QAAAIsDAAAAAA==&#10;" path="m,l9144,e" filled="f" strokecolor="red" strokeweight=".72pt">
                        <v:path arrowok="t" textboxrect="0,0,9144,0"/>
                      </v:shape>
                      <v:shape id="Shape 30672" o:spid="_x0000_s1036" style="position:absolute;left:91;top:1583;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5dfMgA&#10;AADeAAAADwAAAGRycy9kb3ducmV2LnhtbESPQWvCQBSE74X+h+UVeil1o4FYUlcRsbRQPBhLc31k&#10;X5Ng9m3YXTX6692C4HGYmW+Y2WIwnTiS861lBeNRAoK4srrlWsHP7uP1DYQPyBo7y6TgTB4W88eH&#10;GebannhLxyLUIkLY56igCaHPpfRVQwb9yPbE0fuzzmCI0tVSOzxFuOnkJEkyabDluNBgT6uGqn1x&#10;MApesu+y/KV1Ot5ftuc2/XSh3Dilnp+G5TuIQEO4h2/tL60gTbLpBP7vxCs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UXl18yAAAAN4AAAAPAAAAAAAAAAAAAAAAAJgCAABk&#10;cnMvZG93bnJldi54bWxQSwUGAAAAAAQABAD1AAAAjQMAAAAA&#10;" path="m,l628269,e" filled="f" strokecolor="red" strokeweight=".72pt">
                        <v:path arrowok="t" textboxrect="0,0,628269,0"/>
                      </v:shape>
                      <v:shape id="Shape 30673" o:spid="_x0000_s1037" style="position:absolute;left:6374;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0Nh8YA&#10;AADeAAAADwAAAGRycy9kb3ducmV2LnhtbESPT4vCMBTE74LfITzBi6zpKqhUo8iCoIdl/bN4fjTP&#10;ptq8lCba7rffCILHYWZ+wyxWrS3Fg2pfOFbwOUxAEGdOF5wr+D1tPmYgfEDWWDomBX/kYbXsdhaY&#10;atfwgR7HkIsIYZ+iAhNClUrpM0MW/dBVxNG7uNpiiLLOpa6xiXBbylGSTKTFguOCwYq+DGW3490q&#10;8PvtgL93g2Z02VzlvTmvZ+Znr1S/167nIAK14R1+tbdawTiZTMfwvBOv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n0Nh8YAAADeAAAADwAAAAAAAAAAAAAAAACYAgAAZHJz&#10;L2Rvd25yZXYueG1sUEsFBgAAAAAEAAQA9QAAAIsDAAAAAA==&#10;" path="m,l9144,e" filled="f" strokecolor="red" strokeweight=".72pt">
                        <v:path arrowok="t" textboxrect="0,0,9144,0"/>
                      </v:shape>
                      <v:shape id="Shape 30674" o:spid="_x0000_s1038" style="position:absolute;left:6374;top:1583;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SV88cA&#10;AADeAAAADwAAAGRycy9kb3ducmV2LnhtbESPQWvCQBSE70L/w/IEL1I3VUkldRURBD0UrRXPj+wz&#10;m5p9G7KrSf99tyB4HGbmG2a+7Gwl7tT40rGCt1ECgjh3uuRCwel78zoD4QOyxsoxKfglD8vFS2+O&#10;mXYtf9H9GAoRIewzVGBCqDMpfW7Ioh+5mjh6F9dYDFE2hdQNthFuKzlOklRaLDkuGKxpbSi/Hm9W&#10;gT9sh/y5G7bjy+ZH3trzamb2B6UG/W71ASJQF57hR3urFUyS9H0K/3fiFZC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UlfPHAAAA3gAAAA8AAAAAAAAAAAAAAAAAmAIAAGRy&#10;cy9kb3ducmV2LnhtbFBLBQYAAAAABAAEAPUAAACMAwAAAAA=&#10;" path="m,l9144,e" filled="f" strokecolor="red" strokeweight=".72pt">
                        <v:path arrowok="t" textboxrect="0,0,9144,0"/>
                      </v:shape>
                      <v:shape id="Shape 30676" o:spid="_x0000_s1039" style="position:absolute;left:30;top:167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spV8gA&#10;AADeAAAADwAAAGRycy9kb3ducmV2LnhtbESPT0sDMRTE70K/Q3iF3tykVtaybVr8g6I9qN0WxNtj&#10;87pZ3Lwsm9iu374RBI/DzPyGWa4H14oj9aHxrGGaKRDElTcN1xr2u8fLOYgQkQ22nknDDwVYr0YX&#10;SyyMP/GWjmWsRYJwKFCDjbErpAyVJYch8x1x8g6+dxiT7GtpejwluGvllVK5dNhwWrDY0b2l6qv8&#10;dhr4c6vuXh6UfS0/3t82/LSpymvUejIebhcgIg3xP/zXfjYaZiq/yeH3TroCcnUG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OylXyAAAAN4AAAAPAAAAAAAAAAAAAAAAAJgCAABk&#10;cnMvZG93bnJldi54bWxQSwUGAAAAAAQABAD1AAAAjQMAAAAA&#10;" path="m,l,9144e" filled="f" strokecolor="red" strokeweight=".72pt">
                        <v:path arrowok="t" textboxrect="0,0,0,9144"/>
                      </v:shape>
                      <v:shape id="Shape 30677" o:spid="_x0000_s1040" style="position:absolute;left:30;top:167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eMzMgA&#10;AADeAAAADwAAAGRycy9kb3ducmV2LnhtbESPQWsCMRSE74L/ITyhN01sRcvWKLalRT20dRVKb4/N&#10;62bp5mXZpLr++0YoeBxm5htmvuxcLY7UhsqzhvFIgSAuvKm41HDYvwzvQYSIbLD2TBrOFGC56Pfm&#10;mBl/4h0d81iKBOGQoQYbY5NJGQpLDsPIN8TJ+/atw5hkW0rT4inBXS1vlZpKhxWnBYsNPVkqfvJf&#10;p4G/dupx86zsW/758b7l122RT1Drm0G3egARqYvX8H97bTTcqelsBpc76Qr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d4zMyAAAAN4AAAAPAAAAAAAAAAAAAAAAAJgCAABk&#10;cnMvZG93bnJldi54bWxQSwUGAAAAAAQABAD1AAAAjQMAAAAA&#10;" path="m,l,9144e" filled="f" strokecolor="red" strokeweight=".72pt">
                        <v:path arrowok="t" textboxrect="0,0,0,9144"/>
                      </v:shape>
                      <v:shape id="Shape 30678" o:spid="_x0000_s1041" style="position:absolute;left:91;top:1705;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lID8QA&#10;AADeAAAADwAAAGRycy9kb3ducmV2LnhtbERPTYvCMBC9C/sfwix407QKKtUou8KyetO6e/A2NGNb&#10;bCa1ibX6681B8Ph434tVZyrRUuNKywriYQSCOLO65FzB3+FnMAPhPLLGyjIpuJOD1fKjt8BE2xvv&#10;qU19LkIIuwQVFN7XiZQuK8igG9qaOHAn2xj0ATa51A3eQrip5CiKJtJgyaGhwJrWBWXn9GoUpPFv&#10;dTme5e4Rj2bf13zz325PsVL9z+5rDsJT59/il3ujFYyjyTTsDXfCFZ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JSA/EAAAA3gAAAA8AAAAAAAAAAAAAAAAAmAIAAGRycy9k&#10;b3ducmV2LnhtbFBLBQYAAAAABAAEAPUAAACJAwAAAAA=&#10;" path="m,l927228,e" filled="f" strokecolor="red" strokeweight=".72pt">
                        <v:path arrowok="t" textboxrect="0,0,927228,0"/>
                      </v:shape>
                      <v:shape id="Shape 30679" o:spid="_x0000_s1042" style="position:absolute;left:9394;top:167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S9JcgA&#10;AADeAAAADwAAAGRycy9kb3ducmV2LnhtbESPT2sCMRTE74V+h/AEbzWxFqtbo/QPFeuh6ioUb4/N&#10;c7N087JsUt1++6ZQ6HGYmd8ws0XnanGmNlSeNQwHCgRx4U3FpYbD/vVmAiJEZIO1Z9LwTQEW8+ur&#10;GWbGX3hH5zyWIkE4ZKjBxthkUobCksMw8A1x8k6+dRiTbEtpWrwkuKvlrVJj6bDitGCxoWdLxWf+&#10;5TTwcaee3l6Ufc8/tps1L9dFfoda93vd4wOISF38D/+1V0bDSI3vp/B7J10BOf8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WpL0lyAAAAN4AAAAPAAAAAAAAAAAAAAAAAJgCAABk&#10;cnMvZG93bnJldi54bWxQSwUGAAAAAAQABAD1AAAAjQMAAAAA&#10;" path="m,l,9144e" filled="f" strokecolor="red" strokeweight=".72pt">
                        <v:path arrowok="t" textboxrect="0,0,0,9144"/>
                      </v:shape>
                      <v:shape id="Shape 30680" o:spid="_x0000_s1043" style="position:absolute;left:9394;top:1675;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tkn8YA&#10;AADeAAAADwAAAGRycy9kb3ducmV2LnhtbESPzWoCMRSF90LfIdyCO02qIjIapbVUrAtbR0G6u0xu&#10;J0MnN8Mk6vTtm0XB5eH88S1WnavFldpQedbwNFQgiAtvKi41nI5vgxmIEJEN1p5Jwy8FWC0fegvM&#10;jL/xga55LEUa4ZChBhtjk0kZCksOw9A3xMn79q3DmGRbStPiLY27Wo6UmkqHFacHiw2tLRU/+cVp&#10;4K+Denl/VXafnz8/drzZFfkEte4/ds9zEJG6eA//t7dGw1hNZwkg4SQU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ktkn8YAAADeAAAADwAAAAAAAAAAAAAAAACYAgAAZHJz&#10;L2Rvd25yZXYueG1sUEsFBgAAAAAEAAQA9QAAAIsDAAAAAA==&#10;" path="m,l,9144e" filled="f" strokecolor="red" strokeweight=".72pt">
                        <v:path arrowok="t" textboxrect="0,0,0,9144"/>
                      </v:shape>
                      <v:shape id="Shape 30681" o:spid="_x0000_s1044" style="position:absolute;left:30;top:176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zSqcgA&#10;AADeAAAADwAAAGRycy9kb3ducmV2LnhtbESP0WrCQBRE3wv+w3KFvhTd2FKRmFWkpbSoL1U/4Jq9&#10;ZqPZu2l2jbFf7wqFPg4zc4bJ5p2tREuNLx0rGA0TEMS50yUXCnbbj8EEhA/IGivHpOBKHuaz3kOG&#10;qXYX/qZ2EwoRIexTVGBCqFMpfW7Ioh+6mjh6B9dYDFE2hdQNXiLcVvI5ScbSYslxwWBNb4by0+Zs&#10;Ffy8Pi3XyzXvP4/XX78677r3io1Sj/1uMQURqAv/4b/2l1bwkownI7jfiVdAz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LNKpyAAAAN4AAAAPAAAAAAAAAAAAAAAAAJgCAABk&#10;cnMvZG93bnJldi54bWxQSwUGAAAAAAQABAD1AAAAjQMAAAAA&#10;" path="m,l,146304e" filled="f" strokecolor="red" strokeweight=".72pt">
                        <v:path arrowok="t" textboxrect="0,0,0,146304"/>
                      </v:shape>
                      <v:shape id="Shape 30682" o:spid="_x0000_s1045" style="position:absolute;left:9394;top:1766;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M3sgA&#10;AADeAAAADwAAAGRycy9kb3ducmV2LnhtbESP0WrCQBRE3wv9h+UWfCl1o6JImlWKIi3WF60fcJu9&#10;zabN3o3ZNUa/visIPg4zc4bJ5p2tREuNLx0rGPQTEMS50yUXCvZfq5cpCB+QNVaOScGZPMxnjw8Z&#10;ptqdeEvtLhQiQtinqMCEUKdS+tyQRd93NXH0flxjMUTZFFI3eIpwW8lhkkykxZLjgsGaFobyv93R&#10;KjiMn9eb9Ya/33/PF/953HfLio1Svafu7RVEoC7cw7f2h1YwSibTIVzvxCsg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kzeyAAAAN4AAAAPAAAAAAAAAAAAAAAAAJgCAABk&#10;cnMvZG93bnJldi54bWxQSwUGAAAAAAQABAD1AAAAjQMAAAAA&#10;" path="m,l,146304e" filled="f" strokecolor="red" strokeweight=".72pt">
                        <v:path arrowok="t" textboxrect="0,0,0,146304"/>
                      </v:shape>
                      <v:shape id="Shape 30683" o:spid="_x0000_s1046" style="position:absolute;top:326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9oMUA&#10;AADeAAAADwAAAGRycy9kb3ducmV2LnhtbESPQYvCMBSE74L/ITxhL6LpKkipRhFBcA/Lqrt4fjTP&#10;ptq8lCba+u/NguBxmJlvmMWqs5W4U+NLxwo+xwkI4tzpkgsFf7/bUQrCB2SNlWNS8CAPq2W/t8BM&#10;u5YPdD+GQkQI+wwVmBDqTEqfG7Lox64mjt7ZNRZDlE0hdYNthNtKTpJkJi2WHBcM1rQxlF+PN6vA&#10;73dD/v4atpPz9iJv7Wmdmp+9Uh+Dbj0HEagL7/CrvdMKpsksncL/nXgF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qH2gxQAAAN4AAAAPAAAAAAAAAAAAAAAAAJgCAABkcnMv&#10;ZG93bnJldi54bWxQSwUGAAAAAAQABAD1AAAAigMAAAAA&#10;" path="m,l9144,e" filled="f" strokecolor="red" strokeweight=".72pt">
                        <v:path arrowok="t" textboxrect="0,0,9144,0"/>
                      </v:shape>
                      <v:shape id="Shape 30684" o:spid="_x0000_s1047" style="position:absolute;top:326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Hl1MYA&#10;AADeAAAADwAAAGRycy9kb3ducmV2LnhtbESPQWvCQBSE7wX/w/IKvYhuaouE1FVEEOyhqFE8P7LP&#10;bNrs25BdTfrvXUHwOMzMN8xs0dtaXKn1lWMF7+MEBHHhdMWlguNhPUpB+ICssXZMCv7Jw2I+eJlh&#10;pl3He7rmoRQRwj5DBSaEJpPSF4Ys+rFriKN3dq3FEGVbSt1iF+G2lpMkmUqLFccFgw2tDBV/+cUq&#10;8LvNkH++h93kvP6Vl+60TM12p9Tba7/8AhGoD8/wo73RCj6SafoJ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EHl1MYAAADeAAAADwAAAAAAAAAAAAAAAACYAgAAZHJz&#10;L2Rvd25yZXYueG1sUEsFBgAAAAAEAAQA9QAAAIsDAAAAAA==&#10;" path="m,l9144,e" filled="f" strokecolor="red" strokeweight=".72pt">
                        <v:path arrowok="t" textboxrect="0,0,9144,0"/>
                      </v:shape>
                      <v:shape id="Shape 30685" o:spid="_x0000_s1048" style="position:absolute;left:91;top:326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2XtscA&#10;AADeAAAADwAAAGRycy9kb3ducmV2LnhtbESPQWvCQBSE70L/w/IKvekmSiVEV7GFor1ptIfeHtln&#10;Esy+TbNrTP31riB4HGbmG2a+7E0tOmpdZVlBPIpAEOdWV1woOOy/hgkI55E11pZJwT85WC5eBnNM&#10;tb3wjrrMFyJA2KWooPS+SaV0eUkG3cg2xME72tagD7ItpG7xEuCmluMomkqDFYeFEhv6LCk/ZWej&#10;IIvX9d/vSW6v8Tj5OBebn+77GCv19tqvZiA89f4ZfrQ3WsEkmibvcL8Tro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qdl7bHAAAA3gAAAA8AAAAAAAAAAAAAAAAAmAIAAGRy&#10;cy9kb3ducmV2LnhtbFBLBQYAAAAABAAEAPUAAACMAwAAAAA=&#10;" path="m,l927228,e" filled="f" strokecolor="red" strokeweight=".72pt">
                        <v:path arrowok="t" textboxrect="0,0,927228,0"/>
                      </v:shape>
                      <v:shape id="Shape 30686" o:spid="_x0000_s1049" style="position:absolute;left:9363;top:326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eOMYA&#10;AADeAAAADwAAAGRycy9kb3ducmV2LnhtbESPQWvCQBSE74L/YXlCL1I3tRBC6ipSEOyhqFE8P7LP&#10;bNrs25BdTfrv3YLgcZiZb5jFarCNuFHna8cK3mYJCOLS6ZorBafj5jUD4QOyxsYxKfgjD6vleLTA&#10;XLueD3QrQiUihH2OCkwIbS6lLw1Z9DPXEkfv4jqLIcqukrrDPsJtI+dJkkqLNccFgy19Gip/i6tV&#10;4PfbKX9/Tfv5ZfMjr/15nZndXqmXybD+ABFoCM/wo73VCt6TNEvh/06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9/eOMYAAADeAAAADwAAAAAAAAAAAAAAAACYAgAAZHJz&#10;L2Rvd25yZXYueG1sUEsFBgAAAAAEAAQA9QAAAIsDAAAAAA==&#10;" path="m,l9144,e" filled="f" strokecolor="red" strokeweight=".72pt">
                        <v:path arrowok="t" textboxrect="0,0,9144,0"/>
                      </v:shape>
                      <v:shape id="Shape 30687" o:spid="_x0000_s1050" style="position:absolute;left:9363;top:326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N7o8YA&#10;AADeAAAADwAAAGRycy9kb3ducmV2LnhtbESPQWvCQBSE74X+h+UJXkQ3WtCQuooUBHso1SieH9ln&#10;NjX7NmRXk/77riD0OMzMN8xy3dta3Kn1lWMF00kCgrhwuuJSwem4HacgfEDWWDsmBb/kYb16fVli&#10;pl3HB7rnoRQRwj5DBSaEJpPSF4Ys+olriKN3ca3FEGVbSt1iF+G2lrMkmUuLFccFgw19GCqu+c0q&#10;8PvdiL8+R93ssv2Rt+68Sc33XqnhoN+8gwjUh//ws73TCt6SebqAx514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JN7o8YAAADeAAAADwAAAAAAAAAAAAAAAACYAgAAZHJz&#10;L2Rvd25yZXYueG1sUEsFBgAAAAAEAAQA9QAAAIsDAAAAAA==&#10;" path="m,l9144,e" filled="f" strokecolor="red" strokeweight=".72pt">
                        <v:path arrowok="t" textboxrect="0,0,9144,0"/>
                      </v:shape>
                      <v:shape id="Shape 30690" o:spid="_x0000_s1051" style="position:absolute;left:30;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LyQsYA&#10;AADeAAAADwAAAGRycy9kb3ducmV2LnhtbESPzWoCMRSF90LfIdyCu5rUitSpUVqLoi5aHYXS3WVy&#10;Oxk6uRkmUce3bxYFl4fzxzedd64WZ2pD5VnD40CBIC68qbjUcDwsH55BhIhssPZMGq4UYD67600x&#10;M/7CezrnsRRphEOGGmyMTSZlKCw5DAPfECfvx7cOY5JtKU2LlzTuajlUaiwdVpweLDa0sFT85ien&#10;gb/36m3zruxH/rX73PJqW+Qj1Lp/372+gIjUxVv4v702Gp7UeJIAEk5C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5LyQsYAAADeAAAADwAAAAAAAAAAAAAAAACYAgAAZHJz&#10;L2Rvd25yZXYueG1sUEsFBgAAAAAEAAQA9QAAAIsDAAAAAA==&#10;" path="m,l,9144e" filled="f" strokecolor="red" strokeweight=".72pt">
                        <v:path arrowok="t" textboxrect="0,0,0,9144"/>
                      </v:shape>
                      <v:shape id="Shape 30691" o:spid="_x0000_s1052" style="position:absolute;left:30;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5X2cgA&#10;AADeAAAADwAAAGRycy9kb3ducmV2LnhtbESPT2sCMRTE74LfITyht5poi7Rbo/iHFuuhratQents&#10;XjeLm5dlk+r67ZtCweMwM79hpvPO1eJEbag8axgNFQjiwpuKSw2H/fPtA4gQkQ3WnknDhQLMZ/3e&#10;FDPjz7yjUx5LkSAcMtRgY2wyKUNhyWEY+oY4ed++dRiTbEtpWjwnuKvlWKmJdFhxWrDY0MpSccx/&#10;nAb+2qnl61rZt/zz433LL9siv0etbwbd4glEpC5ew//tjdFwpyaPI/i7k66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3lfZyAAAAN4AAAAPAAAAAAAAAAAAAAAAAJgCAABk&#10;cnMvZG93bnJldi54bWxQSwUGAAAAAAQABAD1AAAAjQMAAAAA&#10;" path="m,l,9144e" filled="f" strokecolor="red" strokeweight=".72pt">
                        <v:path arrowok="t" textboxrect="0,0,0,9144"/>
                      </v:shape>
                      <v:shape id="Shape 30692" o:spid="_x0000_s1053" style="position:absolute;left:91;top:3351;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iMcA&#10;AADeAAAADwAAAGRycy9kb3ducmV2LnhtbESPQWvCQBSE70L/w/IKvdVN0yqauoqIhVIE0YheH9nX&#10;ZGn2bchuY/Lvu0LB4zAz3zCLVW9r0VHrjWMFL+MEBHHhtOFSwSn/eJ6B8AFZY+2YFAzkYbV8GC0w&#10;0+7KB+qOoRQRwj5DBVUITSalLyqy6MeuIY7et2sthijbUuoWrxFua5kmyVRaNBwXKmxoU1Hxc/y1&#10;CibrYW9wKy9n8/U25OmuyTs9UerpsV+/gwjUh3v4v/2pFbwm03kKtzvxCs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X/v4jHAAAA3gAAAA8AAAAAAAAAAAAAAAAAmAIAAGRy&#10;cy9kb3ducmV2LnhtbFBLBQYAAAAABAAEAPUAAACMAwAAAAA=&#10;" path="m,l64389,e" filled="f" strokecolor="red" strokeweight=".72pt">
                        <v:path arrowok="t" textboxrect="0,0,64389,0"/>
                      </v:shape>
                      <v:shape id="Shape 30693" o:spid="_x0000_s1054" style="position:absolute;left:765;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BsNcgA&#10;AADeAAAADwAAAGRycy9kb3ducmV2LnhtbESPQWsCMRSE7wX/Q3hCbzVRi7Rbo6jFUj20dRVKb4/N&#10;62Zx87Jsom7/fSMUehxm5htmOu9cLc7UhsqzhuFAgSAuvKm41HDYr+8eQISIbLD2TBp+KMB81ruZ&#10;Ymb8hXd0zmMpEoRDhhpsjE0mZSgsOQwD3xAn79u3DmOSbSlNi5cEd7UcKTWRDitOCxYbWlkqjvnJ&#10;aeCvnVpunpV9yz8/3rf8si3ye9T6tt8tnkBE6uJ/+K/9ajSM1eRxDNc76Qr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QGw1yAAAAN4AAAAPAAAAAAAAAAAAAAAAAJgCAABk&#10;cnMvZG93bnJldi54bWxQSwUGAAAAAAQABAD1AAAAjQMAAAAA&#10;" path="m,l,9144e" filled="f" strokecolor="red" strokeweight=".72pt">
                        <v:path arrowok="t" textboxrect="0,0,0,9144"/>
                      </v:shape>
                      <v:shape id="Shape 30694" o:spid="_x0000_s1055" style="position:absolute;left:765;top:3321;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n0QcgA&#10;AADeAAAADwAAAGRycy9kb3ducmV2LnhtbESPQWsCMRSE74L/ITyht5rYirRbo2hLi3po6yqU3h6b&#10;183i5mXZpLr++0YoeBxm5htmOu9cLY7UhsqzhtFQgSAuvKm41LDfvd4+gAgR2WDtmTScKcB81u9N&#10;MTP+xFs65rEUCcIhQw02xiaTMhSWHIahb4iT9+NbhzHJtpSmxVOCu1reKTWRDitOCxYberZUHPJf&#10;p4G/t2q5flH2Pf/6/Njw26bIx6j1zaBbPIGI1MVr+L+9Mhru1eRxDJc76QrI2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IqfRByAAAAN4AAAAPAAAAAAAAAAAAAAAAAJgCAABk&#10;cnMvZG93bnJldi54bWxQSwUGAAAAAAQABAD1AAAAjQMAAAAA&#10;" path="m,l,9144e" filled="f" strokecolor="red" strokeweight=".72pt">
                        <v:path arrowok="t" textboxrect="0,0,0,9144"/>
                      </v:shape>
                      <v:shape id="Shape 30695" o:spid="_x0000_s1056" style="position:absolute;left:30;top:341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5Cd8cA&#10;AADeAAAADwAAAGRycy9kb3ducmV2LnhtbESP0WoCMRRE34X+Q7iCL1KzbVHsapTSIhb1ResH3G6u&#10;m7Wbm+0m6urXG0HwcZiZM8x42thSHKn2hWMFL70EBHHmdMG5gu3P7HkIwgdkjaVjUnAmD9PJU2uM&#10;qXYnXtNxE3IRIexTVGBCqFIpfWbIou+5ijh6O1dbDFHWudQ1niLclvI1SQbSYsFxwWBFn4ayv83B&#10;KvjvdxerxYp/5/vzxS8P2+arZKNUp918jEAEasIjfG9/awVvyeC9D7c78QrIy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nOQnfHAAAA3gAAAA8AAAAAAAAAAAAAAAAAmAIAAGRy&#10;cy9kb3ducmV2LnhtbFBLBQYAAAAABAAEAPUAAACMAwAAAAA=&#10;" path="m,l,146304e" filled="f" strokecolor="red" strokeweight=".72pt">
                        <v:path arrowok="t" textboxrect="0,0,0,146304"/>
                      </v:shape>
                      <v:shape id="Shape 30696" o:spid="_x0000_s1057" style="position:absolute;left:765;top:3412;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zcAMgA&#10;AADeAAAADwAAAGRycy9kb3ducmV2LnhtbESP3WoCMRSE7wu+QziCN6LZWlx0a5TSIi3WG38e4HRz&#10;3KzdnGw3Udc+vSkIvRxm5htmtmhtJc7U+NKxgsdhAoI4d7rkQsF+txxMQPiArLFyTAqu5GEx7zzM&#10;MNPuwhs6b0MhIoR9hgpMCHUmpc8NWfRDVxNH7+AaiyHKppC6wUuE20qOkiSVFkuOCwZrejWUf29P&#10;VsHPuL9ar9b89X68/vrP0759q9go1eu2L88gArXhP3xvf2gFT0k6TeHvTrwCcn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5HNwAyAAAAN4AAAAPAAAAAAAAAAAAAAAAAJgCAABk&#10;cnMvZG93bnJldi54bWxQSwUGAAAAAAQABAD1AAAAjQMAAAAA&#10;" path="m,l,146304e" filled="f" strokecolor="red" strokeweight=".72pt">
                        <v:path arrowok="t" textboxrect="0,0,0,146304"/>
                      </v:shape>
                      <v:shape id="Shape 30697" o:spid="_x0000_s1058" style="position:absolute;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tfscA&#10;AADeAAAADwAAAGRycy9kb3ducmV2LnhtbESPQWvCQBSE70L/w/IKXqRuVLA2dRURBD0UrRXPj+wz&#10;mzb7NmQ3Jv77riB4HGbmG2a+7GwprlT7wrGC0TABQZw5XXCu4PSzeZuB8AFZY+mYFNzIw3Lx0ptj&#10;ql3L33Q9hlxECPsUFZgQqlRKnxmy6IeuIo7exdUWQ5R1LnWNbYTbUo6TZCotFhwXDFa0NpT9HRur&#10;wB+2A/7aDdrxZfMrm/a8mpn9Qan+a7f6BBGoC8/wo73VCibJ9OMd7nfiFZCL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VK7X7HAAAA3gAAAA8AAAAAAAAAAAAAAAAAmAIAAGRy&#10;cy9kb3ducmV2LnhtbFBLBQYAAAAABAAEAPUAAACMAwAAAAA=&#10;" path="m,l9144,e" filled="f" strokecolor="red" strokeweight=".72pt">
                        <v:path arrowok="t" textboxrect="0,0,9144,0"/>
                      </v:shape>
                      <v:shape id="Shape 30698" o:spid="_x0000_s1059" style="position:absolute;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V5DMQA&#10;AADeAAAADwAAAGRycy9kb3ducmV2LnhtbERPz2vCMBS+D/wfwhN2kZnqQFw1ShEK3WFM3fD8aJ5N&#10;tXkpTWq7/345DHb8+H5v96NtxIM6XztWsJgnIIhLp2uuFHx/5S9rED4ga2wck4If8rDfTZ62mGo3&#10;8Ike51CJGMI+RQUmhDaV0peGLPq5a4kjd3WdxRBhV0nd4RDDbSOXSbKSFmuODQZbOhgq7+feKvDH&#10;YsYf77Nhec1vsh8u2dp8HpV6no7ZBkSgMfyL/9yFVvCarN7i3ngnXg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VeQzEAAAA3gAAAA8AAAAAAAAAAAAAAAAAmAIAAGRycy9k&#10;b3ducmV2LnhtbFBLBQYAAAAABAAEAPUAAACJAwAAAAA=&#10;" path="m,l9144,e" filled="f" strokecolor="red" strokeweight=".72pt">
                        <v:path arrowok="t" textboxrect="0,0,9144,0"/>
                      </v:shape>
                      <v:shape id="Shape 30699" o:spid="_x0000_s1060" style="position:absolute;left:91;top:490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st+cYA&#10;AADeAAAADwAAAGRycy9kb3ducmV2LnhtbESPQWvCQBSE7wX/w/IEb3WjVtHoKiIWSimUGtHrI/tM&#10;FrNvQ3Ybk3/fLRR6HGbmG2az62wlWmq8caxgMk5AEOdOGy4UnLPX5yUIH5A1Vo5JQU8edtvB0wZT&#10;7R78Re0pFCJC2KeooAyhTqX0eUkW/djVxNG7ucZiiLIppG7wEeG2ktMkWUiLhuNCiTUdSsrvp2+r&#10;YL7vPw0e5fVi3l/6bPpRZ62eKzUadvs1iEBd+A//td+0glmyWK3g9068AnL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st+cYAAADeAAAADwAAAAAAAAAAAAAAAACYAgAAZHJz&#10;L2Rvd25yZXYueG1sUEsFBgAAAAAEAAQA9QAAAIsDAAAAAA==&#10;" path="m,l64389,e" filled="f" strokecolor="red" strokeweight=".72pt">
                        <v:path arrowok="t" textboxrect="0,0,64389,0"/>
                      </v:shape>
                      <v:shape id="Shape 30700" o:spid="_x0000_s1061" style="position:absolute;left:735;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jvEMUA&#10;AADeAAAADwAAAGRycy9kb3ducmV2LnhtbESPy2oCMRSG9wXfIRyhG9GkFqqMRhFBsItSb7g+TI6T&#10;0cnJMInO9O2bheDy57/xzZedq8SDmlB61vAxUiCIc29KLjScjpvhFESIyAYrz6ThjwIsF723OWbG&#10;t7ynxyEWIo1wyFCDjbHOpAy5JYdh5Gvi5F184zAm2RTSNNimcVfJsVJf0mHJ6cFiTWtL+e1wdxrC&#10;bjvgn+9BO75srvLenldT+7vT+r3frWYgInXxFX62t0bDp5qoBJBwEgrIx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SO8QxQAAAN4AAAAPAAAAAAAAAAAAAAAAAJgCAABkcnMv&#10;ZG93bnJldi54bWxQSwUGAAAAAAQABAD1AAAAigMAAAAA&#10;" path="m,l9144,e" filled="f" strokecolor="red" strokeweight=".72pt">
                        <v:path arrowok="t" textboxrect="0,0,9144,0"/>
                      </v:shape>
                      <v:shape id="Shape 30701" o:spid="_x0000_s1062" style="position:absolute;left:735;top:490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RKi8YA&#10;AADeAAAADwAAAGRycy9kb3ducmV2LnhtbESPT2sCMRTE74LfIbyCF6mJFqpsjSKCoIfiX3p+bJ6b&#10;bTcvyya622/fCAWPw8z8hpkvO1eJOzWh9KxhPFIgiHNvSi40XM6b1xmIEJENVp5Jwy8FWC76vTlm&#10;xrd8pPspFiJBOGSowcZYZ1KG3JLDMPI1cfKuvnEYk2wKaRpsE9xVcqLUu3RYclqwWNPaUv5zujkN&#10;4bAd8udu2E6um295a79WM7s/aD146VYfICJ18Rn+b2+Nhjc1VWN43ElX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wRKi8YAAADeAAAADwAAAAAAAAAAAAAAAACYAgAAZHJz&#10;L2Rvd25yZXYueG1sUEsFBgAAAAAEAAQA9QAAAIsDAAAAAA==&#10;" path="m,l9144,e" filled="f" strokecolor="red" strokeweight=".72pt">
                        <v:path arrowok="t" textboxrect="0,0,9144,0"/>
                      </v:shape>
                      <v:shape id="Shape 30704" o:spid="_x0000_s1063" style="position:absolute;left:30;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JuW8cA&#10;AADeAAAADwAAAGRycy9kb3ducmV2LnhtbESPQWsCMRSE74X+h/AKvdXEVlpZjWJbKuqh6iqU3h6b&#10;52Zx87JsUl3/vSkUehxm5htmPO1cLU7Uhsqzhn5PgSAuvKm41LDffTwMQYSIbLD2TBouFGA6ub0Z&#10;Y2b8mbd0ymMpEoRDhhpsjE0mZSgsOQw93xAn7+BbhzHJtpSmxXOCu1o+KvUsHVacFiw29GapOOY/&#10;TgN/b9Xr8l3Zz/xrs17xfFXkA9T6/q6bjUBE6uJ/+K+9MBqe1IsawO+ddAXk5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CblvHAAAA3gAAAA8AAAAAAAAAAAAAAAAAmAIAAGRy&#10;cy9kb3ducmV2LnhtbFBLBQYAAAAABAAEAPUAAACMAwAAAAA=&#10;" path="m,l,9144e" filled="f" strokecolor="red" strokeweight=".72pt">
                        <v:path arrowok="t" textboxrect="0,0,0,9144"/>
                      </v:shape>
                      <v:shape id="Shape 30705" o:spid="_x0000_s1064" style="position:absolute;left:30;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LwMgA&#10;AADeAAAADwAAAGRycy9kb3ducmV2LnhtbESPT2sCMRTE7wW/Q3iCt5r0j7WsRrGVFvXQ6lYQb4/N&#10;62Zx87JsUt1++6ZQ6HGYmd8w03nnanGmNlSeNdwMFQjiwpuKSw37j5frRxAhIhusPZOGbwown/Wu&#10;ppgZf+EdnfNYigThkKEGG2OTSRkKSw7D0DfEyfv0rcOYZFtK0+IlwV0tb5V6kA4rTgsWG3q2VJzy&#10;L6eBjzv1tF4q+5Yftu8bft0U+T1qPeh3iwmISF38D/+1V0bDnRqrEfzeSVdAz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DsvAyAAAAN4AAAAPAAAAAAAAAAAAAAAAAJgCAABk&#10;cnMvZG93bnJldi54bWxQSwUGAAAAAAQABAD1AAAAjQMAAAAA&#10;" path="m,l,9144e" filled="f" strokecolor="red" strokeweight=".72pt">
                        <v:path arrowok="t" textboxrect="0,0,0,9144"/>
                      </v:shape>
                      <v:shape id="Shape 30706" o:spid="_x0000_s1065" style="position:absolute;left:91;top:4997;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1aq8gA&#10;AADeAAAADwAAAGRycy9kb3ducmV2LnhtbESPT2vCQBTE7wW/w/KE3uquFqxGVxGhaQ8t4p+Lt2f2&#10;mQSzb9PsNkm/fbdQ8DjMzG+Y5bq3lWip8aVjDeORAkGcOVNyruF0fH2agfAB2WDlmDT8kIf1avCw&#10;xMS4jvfUHkIuIoR9ghqKEOpESp8VZNGPXE0cvatrLIYom1yaBrsIt5WcKDWVFkuOCwXWtC0oux2+&#10;rYbzZVLvZsf5Ryq/5Fs6Tz+7S2u0fhz2mwWIQH24h//b70bDs3pRU/i7E6+AX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jVqryAAAAN4AAAAPAAAAAAAAAAAAAAAAAJgCAABk&#10;cnMvZG93bnJldi54bWxQSwUGAAAAAAQABAD1AAAAjQMAAAAA&#10;" path="m,l744093,e" filled="f" strokecolor="red" strokeweight=".72pt">
                        <v:path arrowok="t" textboxrect="0,0,744093,0"/>
                      </v:shape>
                      <v:shape id="Shape 30707" o:spid="_x0000_s1066" style="position:absolute;left:7562;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DwLMgA&#10;AADeAAAADwAAAGRycy9kb3ducmV2LnhtbESPQUsDMRSE7wX/Q3hCbzapFVvWpktVFN2D2q0g3h6b&#10;183Szcuyie367xtB6HGYmW+YZT64VhyoD41nDdOJAkFcedNwreFz+3S1ABEissHWM2n4pQD56mK0&#10;xMz4I2/oUMZaJAiHDDXYGLtMylBZchgmviNO3s73DmOSfS1Nj8cEd628VupWOmw4LVjs6MFStS9/&#10;nAb+3qj710dl38qvj/eCn4uqvEGtx5fD+g5EpCGew//tF6NhpuZqDn930hWQqx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kPAsyAAAAN4AAAAPAAAAAAAAAAAAAAAAAJgCAABk&#10;cnMvZG93bnJldi54bWxQSwUGAAAAAAQABAD1AAAAjQMAAAAA&#10;" path="m,l,9144e" filled="f" strokecolor="red" strokeweight=".72pt">
                        <v:path arrowok="t" textboxrect="0,0,0,9144"/>
                      </v:shape>
                      <v:shape id="Shape 30708" o:spid="_x0000_s1067" style="position:absolute;left:7562;top:4966;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9kXsQA&#10;AADeAAAADwAAAGRycy9kb3ducmV2LnhtbERPz0vDMBS+D/wfwhN2s4mbqNSlxW0ocwd1VRBvj+bZ&#10;FJuX0sSt+++Xg7Djx/d7UY6uE3saQutZw3WmQBDX3rTcaPj8eLq6BxEissHOM2k4UoCyuJgsMDf+&#10;wDvaV7ERKYRDjhpsjH0uZagtOQyZ74kT9+MHhzHBoZFmwEMKd52cKXUrHbacGiz2tLJU/1Z/TgN/&#10;79TyZa3sa/X1/rbl521d3aDW08vx8QFEpDGexf/ujdEwV3cq7U130hWQxQ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ZF7EAAAA3gAAAA8AAAAAAAAAAAAAAAAAmAIAAGRycy9k&#10;b3ducmV2LnhtbFBLBQYAAAAABAAEAPUAAACJAwAAAAA=&#10;" path="m,l,9144e" filled="f" strokecolor="red" strokeweight=".72pt">
                        <v:path arrowok="t" textboxrect="0,0,0,9144"/>
                      </v:shape>
                      <v:shape id="Shape 30709" o:spid="_x0000_s1068" style="position:absolute;left:30;top:505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jSaMgA&#10;AADeAAAADwAAAGRycy9kb3ducmV2LnhtbESP3U4CMRSE7014h+aYeGOgRaLASiFGQjDIDT8PcNwe&#10;twvb03VbYPHprYmJl5OZ+SYzmbWuEmdqQulZQ7+nQBDn3pRcaNjvFt0RiBCRDVaeScOVAsymnZsJ&#10;ZsZfeEPnbSxEgnDIUIONsc6kDLklh6Hna+LkffrGYUyyKaRp8JLgrpIPSj1JhyWnBYs1vVrKj9uT&#10;0/D1eL9ar9b8sTxcv8P7ad/OK7Za3922L88gIrXxP/zXfjMaBmqoxvB7J10BOf0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aNJoyAAAAN4AAAAPAAAAAAAAAAAAAAAAAJgCAABk&#10;cnMvZG93bnJldi54bWxQSwUGAAAAAAQABAD1AAAAjQMAAAAA&#10;" path="m,l,146304e" filled="f" strokecolor="red" strokeweight=".72pt">
                        <v:path arrowok="t" textboxrect="0,0,0,146304"/>
                      </v:shape>
                      <v:shape id="Shape 30710" o:spid="_x0000_s1069" style="position:absolute;left:7562;top:5058;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vtKMYA&#10;AADeAAAADwAAAGRycy9kb3ducmV2LnhtbESPy2oCMRSG90LfIZyCG9GMSqtMjSKKWNSNlwc4Tk4n&#10;005OxknUsU9vFoUuf/4b32TW2FLcqPaFYwX9XgKCOHO64FzB6bjqjkH4gKyxdEwKHuRhNn1pTTDV&#10;7s57uh1CLuII+xQVmBCqVEqfGbLoe64ijt6Xqy2GKOtc6hrvcdyWcpAk79JiwfHBYEULQ9nP4WoV&#10;XN46m91mx+f19+PXb6+nZlmyUar92sw/QARqwn/4r/2pFQyTUT8CRJyIAnL6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ovtKMYAAADeAAAADwAAAAAAAAAAAAAAAACYAgAAZHJz&#10;L2Rvd25yZXYueG1sUEsFBgAAAAAEAAQA9QAAAIsDAAAAAA==&#10;" path="m,l,146304e" filled="f" strokecolor="red" strokeweight=".72pt">
                        <v:path arrowok="t" textboxrect="0,0,0,146304"/>
                      </v:shape>
                      <v:shape id="Shape 30711" o:spid="_x0000_s1070" style="position:absolute;top:655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cVsYA&#10;AADeAAAADwAAAGRycy9kb3ducmV2LnhtbESPQWvCQBSE7wX/w/IKXqRuomAldRURBD2INi09P7LP&#10;bNrs25BdTfz3riD0OMzMN8xi1dtaXKn1lWMF6TgBQVw4XXGp4Ptr+zYH4QOyxtoxKbiRh9Vy8LLA&#10;TLuOP+mah1JECPsMFZgQmkxKXxiy6MeuIY7e2bUWQ5RtKXWLXYTbWk6SZCYtVhwXDDa0MVT85Rer&#10;wJ92Iz7sR93kvP2Vl+5nPTfHk1LD1379ASJQH/7Dz/ZOK5gm72kK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3cVsYAAADeAAAADwAAAAAAAAAAAAAAAACYAgAAZHJz&#10;L2Rvd25yZXYueG1sUEsFBgAAAAAEAAQA9QAAAIsDAAAAAA==&#10;" path="m,l9144,e" filled="f" strokecolor="red" strokeweight=".72pt">
                        <v:path arrowok="t" textboxrect="0,0,9144,0"/>
                      </v:shape>
                      <v:shape id="Shape 30712" o:spid="_x0000_s1071" style="position:absolute;top:655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9CIcYA&#10;AADeAAAADwAAAGRycy9kb3ducmV2LnhtbESPQWvCQBSE7wX/w/IKXkQ3RmgldRURBD0UbRTPj+wz&#10;mzb7NmRXk/57Vyj0OMzMN8xi1dta3Kn1lWMF00kCgrhwuuJSwfm0Hc9B+ICssXZMCn7Jw2o5eFlg&#10;pl3HX3TPQykihH2GCkwITSalLwxZ9BPXEEfv6lqLIcq2lLrFLsJtLdMkeZMWK44LBhvaGCp+8ptV&#10;4I+7EX/uR1163X7LW3dZz83hqNTwtV9/gAjUh//wX3unFcyS92kKzzvxCs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9CIcYAAADeAAAADwAAAAAAAAAAAAAAAACYAgAAZHJz&#10;L2Rvd25yZXYueG1sUEsFBgAAAAAEAAQA9QAAAIsDAAAAAA==&#10;" path="m,l9144,e" filled="f" strokecolor="red" strokeweight=".72pt">
                        <v:path arrowok="t" textboxrect="0,0,9144,0"/>
                      </v:shape>
                      <v:shape id="Shape 30713" o:spid="_x0000_s1072" style="position:absolute;left:91;top:6551;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Nv7sgA&#10;AADeAAAADwAAAGRycy9kb3ducmV2LnhtbESPT2vCQBTE7wW/w/IEb3WjQqsxq4jQtIeW4p+Lt5fs&#10;Mwlm36bZNUm/fbdQ6HGYmd8wyXYwteiodZVlBbNpBII4t7riQsH59PK4BOE8ssbaMin4Jgfbzegh&#10;wVjbng/UHX0hAoRdjApK75tYSpeXZNBNbUMcvKttDfog20LqFvsAN7WcR9GTNFhxWCixoX1J+e14&#10;Nwou2bz5XJ5W76n8kq/pKv3os04rNRkPuzUIT4P/D/+137SCRfQ8W8DvnXAF5OY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fI2/uyAAAAN4AAAAPAAAAAAAAAAAAAAAAAJgCAABk&#10;cnMvZG93bnJldi54bWxQSwUGAAAAAAQABAD1AAAAjQMAAAAA&#10;" path="m,l744093,e" filled="f" strokecolor="red" strokeweight=".72pt">
                        <v:path arrowok="t" textboxrect="0,0,744093,0"/>
                      </v:shape>
                      <v:shape id="Shape 30714" o:spid="_x0000_s1073" style="position:absolute;left:7532;top:655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zsYA&#10;AADeAAAADwAAAGRycy9kb3ducmV2LnhtbESPQWsCMRSE7wX/Q3hCL6JZtVRZjSIFQQ9Fq+L5sXlu&#10;Vjcvyya623/fFASPw8x8w8yXrS3Fg2pfOFYwHCQgiDOnC84VnI7r/hSED8gaS8ek4Jc8LBedtzmm&#10;2jX8Q49DyEWEsE9RgQmhSqX0mSGLfuAq4uhdXG0xRFnnUtfYRLgt5ShJPqXFguOCwYq+DGW3w90q&#10;8PtNj7+3vWZ0WV/lvTmvpma3V+q9265mIAK14RV+tjdawTiZDD/g/068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p/zsYAAADeAAAADwAAAAAAAAAAAAAAAACYAgAAZHJz&#10;L2Rvd25yZXYueG1sUEsFBgAAAAAEAAQA9QAAAIsDAAAAAA==&#10;" path="m,l9144,e" filled="f" strokecolor="red" strokeweight=".72pt">
                        <v:path arrowok="t" textboxrect="0,0,9144,0"/>
                      </v:shape>
                      <v:shape id="Shape 30715" o:spid="_x0000_s1074" style="position:absolute;left:7532;top:6551;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baVcYA&#10;AADeAAAADwAAAGRycy9kb3ducmV2LnhtbESPQWsCMRSE7wX/Q3hCL6JZlVZZjSIFQQ9Fq+L5sXlu&#10;Vjcvyya623/fFASPw8x8w8yXrS3Fg2pfOFYwHCQgiDOnC84VnI7r/hSED8gaS8ek4Jc8LBedtzmm&#10;2jX8Q49DyEWEsE9RgQmhSqX0mSGLfuAq4uhdXG0xRFnnUtfYRLgt5ShJPqXFguOCwYq+DGW3w90q&#10;8PtNj7+3vWZ0WV/lvTmvpma3V+q9265mIAK14RV+tjdawTiZDD/g/068AnL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ebaVc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r w:rsidR="00970140">
        <w:trPr>
          <w:trHeight w:val="422"/>
        </w:trPr>
        <w:tc>
          <w:tcPr>
            <w:tcW w:w="2838" w:type="dxa"/>
            <w:gridSpan w:val="2"/>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41" w:firstLine="0"/>
              <w:jc w:val="center"/>
            </w:pPr>
            <w:r>
              <w:rPr>
                <w:sz w:val="20"/>
              </w:rPr>
              <w:t>56</w:t>
            </w:r>
          </w:p>
        </w:tc>
        <w:tc>
          <w:tcPr>
            <w:tcW w:w="7851" w:type="dxa"/>
            <w:gridSpan w:val="6"/>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rPr>
                <w:sz w:val="20"/>
              </w:rPr>
              <w:t xml:space="preserve"> </w:t>
            </w:r>
          </w:p>
        </w:tc>
      </w:tr>
      <w:tr w:rsidR="00970140">
        <w:trPr>
          <w:trHeight w:val="427"/>
        </w:trPr>
        <w:tc>
          <w:tcPr>
            <w:tcW w:w="11400" w:type="dxa"/>
            <w:gridSpan w:val="9"/>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4" w:firstLine="0"/>
              <w:jc w:val="center"/>
            </w:pPr>
            <w:r>
              <w:rPr>
                <w:sz w:val="20"/>
              </w:rPr>
              <w:t xml:space="preserve">Раздел 4. СПОРТ </w:t>
            </w:r>
          </w:p>
        </w:tc>
      </w:tr>
      <w:tr w:rsidR="00970140">
        <w:trPr>
          <w:trHeight w:val="2958"/>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1" w:firstLine="0"/>
              <w:jc w:val="center"/>
            </w:pPr>
            <w:r>
              <w:rPr>
                <w:sz w:val="20"/>
              </w:rPr>
              <w:t xml:space="preserve">4.1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7" w:lineRule="auto"/>
              <w:ind w:left="0" w:right="26" w:firstLine="0"/>
              <w:jc w:val="left"/>
            </w:pPr>
            <w:r>
              <w:rPr>
                <w:sz w:val="20"/>
              </w:rPr>
              <w:t xml:space="preserve">Физическая подготовка:  освоение содержания программы,  демонстрация приростов в показателях физической подготовленности и нормативных </w:t>
            </w:r>
          </w:p>
          <w:p w:rsidR="00970140" w:rsidRDefault="009E3E91">
            <w:pPr>
              <w:spacing w:after="13" w:line="259" w:lineRule="auto"/>
              <w:ind w:left="0" w:right="0" w:firstLine="0"/>
              <w:jc w:val="left"/>
            </w:pPr>
            <w:r>
              <w:rPr>
                <w:sz w:val="20"/>
              </w:rPr>
              <w:t xml:space="preserve">требований комплекса </w:t>
            </w:r>
          </w:p>
          <w:p w:rsidR="00970140" w:rsidRDefault="009E3E91">
            <w:pPr>
              <w:spacing w:after="0" w:line="259" w:lineRule="auto"/>
              <w:ind w:left="0" w:right="0" w:firstLine="0"/>
              <w:jc w:val="left"/>
            </w:pPr>
            <w:r>
              <w:rPr>
                <w:sz w:val="20"/>
              </w:rPr>
              <w:t xml:space="preserve">ГТО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rPr>
                <w:sz w:val="20"/>
              </w:rPr>
              <w:t xml:space="preserve">4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0"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rPr>
                <w:sz w:val="20"/>
              </w:rPr>
              <w:t xml:space="preserve">4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5"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24"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right="0" w:firstLine="0"/>
              <w:jc w:val="center"/>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7" w:lineRule="auto"/>
              <w:ind w:left="14" w:right="47" w:firstLine="0"/>
              <w:jc w:val="left"/>
              <w:rPr>
                <w:lang w:val="en-US"/>
              </w:rPr>
            </w:pPr>
            <w:r>
              <w:rPr>
                <w:rFonts w:ascii="Calibri" w:eastAsia="Calibri" w:hAnsi="Calibri" w:cs="Calibri"/>
                <w:noProof/>
                <w:sz w:val="22"/>
              </w:rPr>
              <mc:AlternateContent>
                <mc:Choice Requires="wpg">
                  <w:drawing>
                    <wp:anchor distT="0" distB="0" distL="114300" distR="114300" simplePos="0" relativeHeight="251749376" behindDoc="1" locked="0" layoutInCell="1" allowOverlap="1">
                      <wp:simplePos x="0" y="0"/>
                      <wp:positionH relativeFrom="column">
                        <wp:posOffset>56388</wp:posOffset>
                      </wp:positionH>
                      <wp:positionV relativeFrom="paragraph">
                        <wp:posOffset>-10905</wp:posOffset>
                      </wp:positionV>
                      <wp:extent cx="945515" cy="652653"/>
                      <wp:effectExtent l="0" t="0" r="0" b="0"/>
                      <wp:wrapNone/>
                      <wp:docPr id="355033" name="Group 355033"/>
                      <wp:cNvGraphicFramePr/>
                      <a:graphic xmlns:a="http://schemas.openxmlformats.org/drawingml/2006/main">
                        <a:graphicData uri="http://schemas.microsoft.com/office/word/2010/wordprocessingGroup">
                          <wpg:wgp>
                            <wpg:cNvGrpSpPr/>
                            <wpg:grpSpPr>
                              <a:xfrm>
                                <a:off x="0" y="0"/>
                                <a:ext cx="945515" cy="652653"/>
                                <a:chOff x="0" y="0"/>
                                <a:chExt cx="945515" cy="652653"/>
                              </a:xfrm>
                            </wpg:grpSpPr>
                            <wps:wsp>
                              <wps:cNvPr id="30828" name="Shape 30828"/>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29" name="Shape 30829"/>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0" name="Shape 30830"/>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1" name="Shape 30831"/>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2" name="Shape 30832"/>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3" name="Shape 30833"/>
                              <wps:cNvSpPr/>
                              <wps:spPr>
                                <a:xfrm>
                                  <a:off x="3048"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4" name="Shape 30834"/>
                              <wps:cNvSpPr/>
                              <wps:spPr>
                                <a:xfrm>
                                  <a:off x="640461" y="9144"/>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5" name="Shape 30835"/>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6" name="Shape 30836"/>
                              <wps:cNvSpPr/>
                              <wps:spPr>
                                <a:xfrm>
                                  <a:off x="0"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7" name="Shape 30837"/>
                              <wps:cNvSpPr/>
                              <wps:spPr>
                                <a:xfrm>
                                  <a:off x="9144" y="158497"/>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8" name="Shape 30838"/>
                              <wps:cNvSpPr/>
                              <wps:spPr>
                                <a:xfrm>
                                  <a:off x="637413"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39" name="Shape 30839"/>
                              <wps:cNvSpPr/>
                              <wps:spPr>
                                <a:xfrm>
                                  <a:off x="637413" y="158497"/>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1" name="Shape 30841"/>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2" name="Shape 30842"/>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3" name="Shape 30843"/>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4" name="Shape 30844"/>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5" name="Shape 30845"/>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6" name="Shape 30846"/>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7" name="Shape 30847"/>
                              <wps:cNvSpPr/>
                              <wps:spPr>
                                <a:xfrm>
                                  <a:off x="939419"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8" name="Shape 30848"/>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49" name="Shape 30849"/>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0" name="Shape 30850"/>
                              <wps:cNvSpPr/>
                              <wps:spPr>
                                <a:xfrm>
                                  <a:off x="9144" y="3230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1" name="Shape 30851"/>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2" name="Shape 30852"/>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5" name="Shape 30855"/>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6" name="Shape 30856"/>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7" name="Shape 30857"/>
                              <wps:cNvSpPr/>
                              <wps:spPr>
                                <a:xfrm>
                                  <a:off x="9144" y="332232"/>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8" name="Shape 30858"/>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59" name="Shape 30859"/>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0" name="Shape 30860"/>
                              <wps:cNvSpPr/>
                              <wps:spPr>
                                <a:xfrm>
                                  <a:off x="3048"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1" name="Shape 30861"/>
                              <wps:cNvSpPr/>
                              <wps:spPr>
                                <a:xfrm>
                                  <a:off x="76581" y="338328"/>
                                  <a:ext cx="0" cy="146685"/>
                                </a:xfrm>
                                <a:custGeom>
                                  <a:avLst/>
                                  <a:gdLst/>
                                  <a:ahLst/>
                                  <a:cxnLst/>
                                  <a:rect l="0" t="0" r="0" b="0"/>
                                  <a:pathLst>
                                    <a:path h="146685">
                                      <a:moveTo>
                                        <a:pt x="0" y="0"/>
                                      </a:moveTo>
                                      <a:lnTo>
                                        <a:pt x="0" y="146685"/>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2" name="Shape 30862"/>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3" name="Shape 30863"/>
                              <wps:cNvSpPr/>
                              <wps:spPr>
                                <a:xfrm>
                                  <a:off x="0"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4" name="Shape 30864"/>
                              <wps:cNvSpPr/>
                              <wps:spPr>
                                <a:xfrm>
                                  <a:off x="9144" y="488061"/>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5" name="Shape 30865"/>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6" name="Shape 30866"/>
                              <wps:cNvSpPr/>
                              <wps:spPr>
                                <a:xfrm>
                                  <a:off x="73533" y="488061"/>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69" name="Shape 30869"/>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0" name="Shape 30870"/>
                              <wps:cNvSpPr/>
                              <wps:spPr>
                                <a:xfrm>
                                  <a:off x="3048"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1" name="Shape 30871"/>
                              <wps:cNvSpPr/>
                              <wps:spPr>
                                <a:xfrm>
                                  <a:off x="9144" y="497205"/>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2" name="Shape 30872"/>
                              <wps:cNvSpPr/>
                              <wps:spPr>
                                <a:xfrm>
                                  <a:off x="756285"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3" name="Shape 30873"/>
                              <wps:cNvSpPr/>
                              <wps:spPr>
                                <a:xfrm>
                                  <a:off x="756285" y="494157"/>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4" name="Shape 30874"/>
                              <wps:cNvSpPr/>
                              <wps:spPr>
                                <a:xfrm>
                                  <a:off x="3048"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5" name="Shape 30875"/>
                              <wps:cNvSpPr/>
                              <wps:spPr>
                                <a:xfrm>
                                  <a:off x="756285" y="503301"/>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6" name="Shape 30876"/>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7" name="Shape 30877"/>
                              <wps:cNvSpPr/>
                              <wps:spPr>
                                <a:xfrm>
                                  <a:off x="0"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8" name="Shape 30878"/>
                              <wps:cNvSpPr/>
                              <wps:spPr>
                                <a:xfrm>
                                  <a:off x="9144" y="652653"/>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79" name="Shape 30879"/>
                              <wps:cNvSpPr/>
                              <wps:spPr>
                                <a:xfrm>
                                  <a:off x="753237"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0880" name="Shape 30880"/>
                              <wps:cNvSpPr/>
                              <wps:spPr>
                                <a:xfrm>
                                  <a:off x="753237" y="652653"/>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03CF50DD" id="Group 355033" o:spid="_x0000_s1026" style="position:absolute;margin-left:4.45pt;margin-top:-.85pt;width:74.45pt;height:51.4pt;z-index:-251567104" coordsize="9455,6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">
                      <v:shape id="Shape 30828"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6saMQA&#10;AADeAAAADwAAAGRycy9kb3ducmV2LnhtbERPTWsCMRC9C/0PYQq9aaIWkdUoVrG0Htq6CtLbsJlu&#10;lm4myybV9d+bg9Dj433Pl52rxZnaUHnWMBwoEMSFNxWXGo6HbX8KIkRkg7Vn0nClAMvFQ2+OmfEX&#10;3tM5j6VIIRwy1GBjbDIpQ2HJYRj4hjhxP751GBNsS2lavKRwV8uRUhPpsOLUYLGhtaXiN/9zGvh7&#10;r17eN8p+5Kevzx2/7or8GbV+euxWMxCRuvgvvrvfjIaxmo7S3nQnXQG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OrGjEAAAA3gAAAA8AAAAAAAAAAAAAAAAAmAIAAGRycy9k&#10;b3ducmV2LnhtbFBLBQYAAAAABAAEAPUAAACJAwAAAAA=&#10;" path="m,l,9144e" filled="f" strokecolor="red" strokeweight=".72pt">
                        <v:path arrowok="t" textboxrect="0,0,0,9144"/>
                      </v:shape>
                      <v:shape id="Shape 30829"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IJ88gA&#10;AADeAAAADwAAAGRycy9kb3ducmV2LnhtbESPQWsCMRSE7wX/Q3iCN03UInZrFKu0WA9tXYXS22Pz&#10;ulm6eVk2qa7/vikUehxm5htmsepcLc7UhsqzhvFIgSAuvKm41HA6Pg7nIEJENlh7Jg1XCrBa9m4W&#10;mBl/4QOd81iKBOGQoQYbY5NJGQpLDsPIN8TJ+/Stw5hkW0rT4iXBXS0nSs2kw4rTgsWGNpaKr/zb&#10;aeCPg3p43ir7kr+/ve75aV/kt6j1oN+t70FE6uJ/+K+9Mxqmaj65g9876Qr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FQgnzyAAAAN4AAAAPAAAAAAAAAAAAAAAAAJgCAABk&#10;cnMvZG93bnJldi54bWxQSwUGAAAAAAQABAD1AAAAjQMAAAAA&#10;" path="m,l,9144e" filled="f" strokecolor="red" strokeweight=".72pt">
                        <v:path arrowok="t" textboxrect="0,0,0,9144"/>
                      </v:shape>
                      <v:shape id="Shape 30830"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9Em8cA&#10;AADeAAAADwAAAGRycy9kb3ducmV2LnhtbESPzWrCQBSF9wXfYbhCN6VO0oBI6hhELC2ULqJitpfM&#10;NQlm7oSZqSZ9+s6i0OXh/PGti9H04kbOd5YVpIsEBHFtdceNgtPx7XkFwgdkjb1lUjCRh2Ize1hj&#10;ru2dS7odQiPiCPscFbQhDLmUvm7JoF/YgTh6F+sMhihdI7XDexw3vXxJkqU02HF8aHGgXUv19fBt&#10;FDwtP6vqTPssvf6UU5e9u1B9OaUe5+P2FUSgMfyH/9ofWkGWrLIIEHEiCsjN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3/RJvHAAAA3gAAAA8AAAAAAAAAAAAAAAAAmAIAAGRy&#10;cy9kb3ducmV2LnhtbFBLBQYAAAAABAAEAPUAAACMAwAAAAA=&#10;" path="m,l628269,e" filled="f" strokecolor="red" strokeweight=".72pt">
                        <v:path arrowok="t" textboxrect="0,0,628269,0"/>
                      </v:shape>
                      <v:shape id="Shape 30831"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2TKMcA&#10;AADeAAAADwAAAGRycy9kb3ducmV2LnhtbESPT2sCMRTE74V+h/AK3mpiLSKrUfoHS/VQdRXE22Pz&#10;3CzdvCybVNdv3xSEHoeZ+Q0znXeuFmdqQ+VZw6CvQBAX3lRcatjvFo9jECEiG6w9k4YrBZjP7u+m&#10;mBl/4S2d81iKBOGQoQYbY5NJGQpLDkPfN8TJO/nWYUyyLaVp8ZLgrpZPSo2kw4rTgsWG3iwV3/mP&#10;08DHrXpdviv7lR826xV/rIr8GbXuPXQvExCRuvgfvrU/jYahGg8H8HcnXQE5+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7tkyjHAAAA3gAAAA8AAAAAAAAAAAAAAAAAmAIAAGRy&#10;cy9kb3ducmV2LnhtbFBLBQYAAAAABAAEAPUAAACMAwAAAAA=&#10;" path="m,l,9144e" filled="f" strokecolor="red" strokeweight=".72pt">
                        <v:path arrowok="t" textboxrect="0,0,0,9144"/>
                      </v:shape>
                      <v:shape id="Shape 30832"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8NX8cA&#10;AADeAAAADwAAAGRycy9kb3ducmV2LnhtbESPQWsCMRSE74X+h/AK3mqiliJbo1jFUj1U3QrS22Pz&#10;ulm6eVk2qa7/3giFHoeZ+YaZzDpXixO1ofKsYdBXIIgLbyouNRw+V49jECEiG6w9k4YLBZhN7+8m&#10;mBl/5j2d8liKBOGQoQYbY5NJGQpLDkPfN8TJ+/atw5hkW0rT4jnBXS2HSj1LhxWnBYsNLSwVP/mv&#10;08Bfe/W6Xir7kR932w2/bYr8CbXuPXTzFxCRuvgf/mu/Gw0jNR4N4XYnXQE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4/DV/HAAAA3gAAAA8AAAAAAAAAAAAAAAAAmAIAAGRy&#10;cy9kb3ducmV2LnhtbFBLBQYAAAAABAAEAPUAAACMAwAAAAA=&#10;" path="m,l,9144e" filled="f" strokecolor="red" strokeweight=".72pt">
                        <v:path arrowok="t" textboxrect="0,0,0,9144"/>
                      </v:shape>
                      <v:shape id="Shape 30833" o:spid="_x0000_s1032" style="position:absolute;left:30;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RZN8YA&#10;AADeAAAADwAAAGRycy9kb3ducmV2LnhtbESP0WrCQBRE3wv9h+UW+lZ3NSIhuoqKhSq+GP2AS/aa&#10;RLN3Q3Zr0r/vCoU+DjNzhlmsBtuIB3W+dqxhPFIgiAtnai41XM6fHykIH5ANNo5Jww95WC1fXxaY&#10;GdfziR55KEWEsM9QQxVCm0npi4os+pFriaN3dZ3FEGVXStNhH+G2kROlZtJizXGhwpa2FRX3/Ntq&#10;yHfT9LidTNX5dnDXsL9thv5w0vr9bVjPQQQawn/4r/1lNCQqTRJ43olXQC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RZN8YAAADeAAAADwAAAAAAAAAAAAAAAACYAgAAZHJz&#10;L2Rvd25yZXYueG1sUEsFBgAAAAAEAAQA9QAAAIsDAAAAAA==&#10;" path="m,l,146303e" filled="f" strokecolor="red" strokeweight=".72pt">
                        <v:path arrowok="t" textboxrect="0,0,0,146303"/>
                      </v:shape>
                      <v:shape id="Shape 30834" o:spid="_x0000_s1033" style="position:absolute;left:6404;top:91;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3BQ8YA&#10;AADeAAAADwAAAGRycy9kb3ducmV2LnhtbESP0WrCQBRE3wv+w3KFvtVdNZQQXUXFQpW+GP2AS/aa&#10;RLN3Q3Zr0r/vCoU+DjNzhlmuB9uIB3W+dqxhOlEgiAtnai41XM4fbykIH5ANNo5Jww95WK9GL0vM&#10;jOv5RI88lCJC2GeooQqhzaT0RUUW/cS1xNG7us5iiLIrpemwj3DbyJlS79JizXGhwpZ2FRX3/Ntq&#10;yPdJ+rWbJep8O7prONy2Q388af06HjYLEIGG8B/+a38aDXOVzhN43olX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23BQ8YAAADeAAAADwAAAAAAAAAAAAAAAACYAgAAZHJz&#10;L2Rvd25yZXYueG1sUEsFBgAAAAAEAAQA9QAAAIsDAAAAAA==&#10;" path="m,l,146303e" filled="f" strokecolor="red" strokeweight=".72pt">
                        <v:path arrowok="t" textboxrect="0,0,0,146303"/>
                      </v:shape>
                      <v:shape id="Shape 30835"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cSY8YA&#10;AADeAAAADwAAAGRycy9kb3ducmV2LnhtbESPQWvCQBSE74X+h+UJXkQ3KkpIXUUKgj2UahTPj+wz&#10;m5p9G7KrSf99tyD0OMzMN8xq09taPKj1lWMF00kCgrhwuuJSwfm0G6cgfEDWWDsmBT/kYbN+fVlh&#10;pl3HR3rkoRQRwj5DBSaEJpPSF4Ys+olriKN3da3FEGVbSt1iF+G2lrMkWUqLFccFgw29Gypu+d0q&#10;8If9iD8/Rt3suvuW9+6yTc3XQanhoN++gQjUh//ws73XCuZJOl/A3514Be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cSY8YAAADeAAAADwAAAAAAAAAAAAAAAACYAgAAZHJz&#10;L2Rvd25yZXYueG1sUEsFBgAAAAAEAAQA9QAAAIsDAAAAAA==&#10;" path="m,l9144,e" filled="f" strokecolor="red" strokeweight=".72pt">
                        <v:path arrowok="t" textboxrect="0,0,9144,0"/>
                      </v:shape>
                      <v:shape id="Shape 30836"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MFMUA&#10;AADeAAAADwAAAGRycy9kb3ducmV2LnhtbESPQYvCMBSE74L/ITxhL6LpKkipRhFBcA/Lqrt4fjTP&#10;ptq8lCba+u/NguBxmJlvmMWqs5W4U+NLxwo+xwkI4tzpkgsFf7/bUQrCB2SNlWNS8CAPq2W/t8BM&#10;u5YPdD+GQkQI+wwVmBDqTEqfG7Lox64mjt7ZNRZDlE0hdYNthNtKTpJkJi2WHBcM1rQxlF+PN6vA&#10;73dD/v4atpPz9iJv7Wmdmp+9Uh+Dbj0HEagL7/CrvdMKpkk6ncH/nXgF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NYwUxQAAAN4AAAAPAAAAAAAAAAAAAAAAAJgCAABkcnMv&#10;ZG93bnJldi54bWxQSwUGAAAAAAQABAD1AAAAigMAAAAA&#10;" path="m,l9144,e" filled="f" strokecolor="red" strokeweight=".72pt">
                        <v:path arrowok="t" textboxrect="0,0,9144,0"/>
                      </v:shape>
                      <v:shape id="Shape 30837"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bc78cA&#10;AADeAAAADwAAAGRycy9kb3ducmV2LnhtbESPT2vCQBTE7wW/w/IKXopuNKASXUVKi4L04B/M9ZF9&#10;TYLZt2F3q7GfvisUPA4z8xtmsepMI67kfG1ZwWiYgCAurK65VHA6fg5mIHxA1thYJgV38rBa9l4W&#10;mGl74z1dD6EUEcI+QwVVCG0mpS8qMuiHtiWO3rd1BkOUrpTa4S3CTSPHSTKRBmuOCxW29F5RcTn8&#10;GAVvk12en+kjHV1+9/c63biQfzml+q/deg4iUBee4f/2VitIk1k6hcedeAXk8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IW3O/HAAAA3gAAAA8AAAAAAAAAAAAAAAAAmAIAAGRy&#10;cy9kb3ducmV2LnhtbFBLBQYAAAAABAAEAPUAAACMAwAAAAA=&#10;" path="m,l628269,e" filled="f" strokecolor="red" strokeweight=".72pt">
                        <v:path arrowok="t" textboxrect="0,0,628269,0"/>
                      </v:shape>
                      <v:shape id="Shape 30838"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a9/cQA&#10;AADeAAAADwAAAGRycy9kb3ducmV2LnhtbERPy2rCQBTdF/yH4RbciE6aQAmpo4gg2IXU2uL6krlm&#10;0mbuhMzk4d87i0KXh/NebyfbiIE6XztW8LJKQBCXTtdcKfj+OixzED4ga2wck4I7edhuZk9rLLQb&#10;+ZOGS6hEDGFfoAITQltI6UtDFv3KtcSRu7nOYoiwq6TucIzhtpFpkrxKizXHBoMt7Q2Vv5feKvDn&#10;44JP74sxvR1+ZD9ed7n5OCs1f552byACTeFf/Oc+agVZkmdxb7wTr4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mvf3EAAAA3gAAAA8AAAAAAAAAAAAAAAAAmAIAAGRycy9k&#10;b3ducmV2LnhtbFBLBQYAAAAABAAEAPUAAACJAwAAAAA=&#10;" path="m,l9144,e" filled="f" strokecolor="red" strokeweight=".72pt">
                        <v:path arrowok="t" textboxrect="0,0,9144,0"/>
                      </v:shape>
                      <v:shape id="Shape 30839"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oYZsYA&#10;AADeAAAADwAAAGRycy9kb3ducmV2LnhtbESPQWvCQBSE74L/YXmCF9GNChJTVxFB0EPR2tLzI/vM&#10;RrNvQ3Y16b93C4Ueh5n5hlltOluJJzW+dKxgOklAEOdOl1wo+Prcj1MQPiBrrByTgh/ysFn3eyvM&#10;tGv5g56XUIgIYZ+hAhNCnUnpc0MW/cTVxNG7usZiiLIppG6wjXBbyVmSLKTFkuOCwZp2hvL75WEV&#10;+PNhxO/HUTu77m/y0X5vU3M6KzUcdNs3EIG68B/+ax+0gnmSzpfweydeAbl+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oYZsYAAADeAAAADwAAAAAAAAAAAAAAAACYAgAAZHJz&#10;L2Rvd25yZXYueG1sUEsFBgAAAAAEAAQA9QAAAIsDAAAAAA==&#10;" path="m,l9144,e" filled="f" strokecolor="red" strokeweight=".72pt">
                        <v:path arrowok="t" textboxrect="0,0,9144,0"/>
                      </v:shape>
                      <v:shape id="Shape 30841"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vgVccA&#10;AADeAAAADwAAAGRycy9kb3ducmV2LnhtbESPT2sCMRTE74V+h/AK3mpilSKrUfoHpfVQdRXE22Pz&#10;3CzdvCybVLff3giFHoeZ+Q0znXeuFmdqQ+VZw6CvQBAX3lRcatjvFo9jECEiG6w9k4ZfCjCf3d9N&#10;MTP+wls657EUCcIhQw02xiaTMhSWHIa+b4iTd/Ktw5hkW0rT4iXBXS2flHqWDitOCxYberNUfOc/&#10;TgMft+r1813Zr/ywWa94uSryEWrde+heJiAidfE//Nf+MBqGajwawO1OugJyd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r4FXHAAAA3gAAAA8AAAAAAAAAAAAAAAAAmAIAAGRy&#10;cy9kb3ducmV2LnhtbFBLBQYAAAAABAAEAPUAAACMAwAAAAA=&#10;" path="m,l,9144e" filled="f" strokecolor="red" strokeweight=".72pt">
                        <v:path arrowok="t" textboxrect="0,0,0,9144"/>
                      </v:shape>
                      <v:shape id="Shape 30842"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l+IsgA&#10;AADeAAAADwAAAGRycy9kb3ducmV2LnhtbESPT2sCMRTE74V+h/AKvdXEP4hsjWJbLNVD1a0gvT02&#10;r5ulm5dlk+r67Y0g9DjMzG+Y6bxztThSGyrPGvo9BYK48KbiUsP+a/k0AREissHaM2k4U4D57P5u&#10;ipnxJ97RMY+lSBAOGWqwMTaZlKGw5DD0fEOcvB/fOoxJtqU0LZ4S3NVyoNRYOqw4LVhs6NVS8Zv/&#10;OQ38vVMvqzdlP/PDdrPm93WRj1Drx4du8QwiUhf/w7f2h9EwVJPRAK530hWQs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WOX4iyAAAAN4AAAAPAAAAAAAAAAAAAAAAAJgCAABk&#10;cnMvZG93bnJldi54bWxQSwUGAAAAAAQABAD1AAAAjQMAAAAA&#10;" path="m,l,9144e" filled="f" strokecolor="red" strokeweight=".72pt">
                        <v:path arrowok="t" textboxrect="0,0,0,9144"/>
                      </v:shape>
                      <v:shape id="Shape 30843"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SLCMcA&#10;AADeAAAADwAAAGRycy9kb3ducmV2LnhtbESPQWvCQBSE74X+h+UVvNVNVCREV7GCaG822kNvj+wz&#10;CWbfptk1pv56tyB4HGbmG2a+7E0tOmpdZVlBPIxAEOdWV1woOB427wkI55E11pZJwR85WC5eX+aY&#10;anvlL+oyX4gAYZeigtL7JpXS5SUZdEPbEAfvZFuDPsi2kLrFa4CbWo6iaCoNVhwWSmxoXVJ+zi5G&#10;QRZv69+fs9zf4lHycSl2393nKVZq8NavZiA89f4ZfrR3WsE4SiZj+L8TroB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HUiwjHAAAA3gAAAA8AAAAAAAAAAAAAAAAAmAIAAGRy&#10;cy9kb3ducmV2LnhtbFBLBQYAAAAABAAEAPUAAACMAwAAAAA=&#10;" path="m,l927228,e" filled="f" strokecolor="red" strokeweight=".72pt">
                        <v:path arrowok="t" textboxrect="0,0,927228,0"/>
                      </v:shape>
                      <v:shape id="Shape 30844"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xDzcgA&#10;AADeAAAADwAAAGRycy9kb3ducmV2LnhtbESPT2sCMRTE7wW/Q3hCbzWxLkW2RukfLNWD1m2h9PbY&#10;vG4WNy/LJtX12xuh4HGYmd8ws0XvGnGgLtSeNYxHCgRx6U3NlYavz+XdFESIyAYbz6ThRAEW88HN&#10;DHPjj7yjQxErkSAcctRgY2xzKUNpyWEY+ZY4eb++cxiT7CppOjwmuGvkvVIP0mHNacFiSy+Wyn3x&#10;5zTwz049r16V3RTfH9s1v63LIkOtb4f90yOISH28hv/b70bDRE2zDC530hWQ8zM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nEPNyAAAAN4AAAAPAAAAAAAAAAAAAAAAAJgCAABk&#10;cnMvZG93bnJldi54bWxQSwUGAAAAAAQABAD1AAAAjQMAAAAA&#10;" path="m,l,9144e" filled="f" strokecolor="red" strokeweight=".72pt">
                        <v:path arrowok="t" textboxrect="0,0,0,9144"/>
                      </v:shape>
                      <v:shape id="Shape 30845"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DmVsgA&#10;AADeAAAADwAAAGRycy9kb3ducmV2LnhtbESPQWsCMRSE74L/ITyhN01sbZGtUbSlRT20dRVKb4/N&#10;62Zx87JsUl3/fSMUehxm5htmtuhcLU7UhsqzhvFIgSAuvKm41HDYvwynIEJENlh7Jg0XCrCY93sz&#10;zIw/845OeSxFgnDIUIONscmkDIUlh2HkG+LkffvWYUyyLaVp8Zzgrpa3Sj1IhxWnBYsNPVkqjvmP&#10;08BfO7XaPCv7ln9+vG/5dVvkE9T6ZtAtH0FE6uJ/+K+9Nhru1HRyD9c76QrI+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0OZWyAAAAN4AAAAPAAAAAAAAAAAAAAAAAJgCAABk&#10;cnMvZG93bnJldi54bWxQSwUGAAAAAAQABAD1AAAAjQMAAAAA&#10;" path="m,l,9144e" filled="f" strokecolor="red" strokeweight=".72pt">
                        <v:path arrowok="t" textboxrect="0,0,0,9144"/>
                      </v:shape>
                      <v:shape id="Shape 30846"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lrjMgA&#10;AADeAAAADwAAAGRycy9kb3ducmV2LnhtbESP3WoCMRSE7wt9h3AKvSmatbYiq1GKRRT1xp8HOG6O&#10;m7Wbk+0m6tqnN0LBy2FmvmGG48aW4ky1Lxwr6LQTEMSZ0wXnCnbbaasPwgdkjaVjUnAlD+PR89MQ&#10;U+0uvKbzJuQiQtinqMCEUKVS+syQRd92FXH0Dq62GKKsc6lrvES4LeV7kvSkxYLjgsGKJoayn83J&#10;Kvj9fFusFivez47XP7887Zrvko1Sry/N1wBEoCY8wv/tuVbQTfofPbjfiVdAj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HKWuMyAAAAN4AAAAPAAAAAAAAAAAAAAAAAJgCAABk&#10;cnMvZG93bnJldi54bWxQSwUGAAAAAAQABAD1AAAAjQMAAAAA&#10;" path="m,l,146304e" filled="f" strokecolor="red" strokeweight=".72pt">
                        <v:path arrowok="t" textboxrect="0,0,0,146304"/>
                      </v:shape>
                      <v:shape id="Shape 30847" o:spid="_x0000_s1045" style="position:absolute;left:9394;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XOF8gA&#10;AADeAAAADwAAAGRycy9kb3ducmV2LnhtbESP0WoCMRRE3wv9h3CFvhTNVquV1ShiKYr6UusHXDfX&#10;zbabm3UTde3XG6HQx2FmzjDjaWNLcabaF44VvHQSEMSZ0wXnCnZfH+0hCB+QNZaOScGVPEwnjw9j&#10;TLW78CedtyEXEcI+RQUmhCqV0meGLPqOq4ijd3C1xRBlnUtd4yXCbSm7STKQFguOCwYrmhvKfrYn&#10;q+DYf15tVhveL76vv3592jXvJRulnlrNbAQiUBP+w3/tpVbQS4avb3C/E6+AnN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oZc4XyAAAAN4AAAAPAAAAAAAAAAAAAAAAAJgCAABk&#10;cnMvZG93bnJldi54bWxQSwUGAAAAAAQABAD1AAAAjQMAAAAA&#10;" path="m,l,146304e" filled="f" strokecolor="red" strokeweight=".72pt">
                        <v:path arrowok="t" textboxrect="0,0,0,146304"/>
                      </v:shape>
                      <v:shape id="Shape 30848"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OgMMA&#10;AADeAAAADwAAAGRycy9kb3ducmV2LnhtbERPy4rCMBTdC/MP4Q64EU19IKUaRQYEZyE+ZnB9aa5N&#10;neamNNF2/t4sBJeH816uO1uJBzW+dKxgPEpAEOdOl1wo+P3ZDlMQPiBrrByTgn/ysF599JaYadfy&#10;iR7nUIgYwj5DBSaEOpPS54Ys+pGriSN3dY3FEGFTSN1gG8NtJSdJMpcWS44NBmv6MpT/ne9WgT/u&#10;Brz/HrST6/Ym7+1lk5rDUan+Z7dZgAjUhbf45d5pBdMkncW98U68An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uDOgMMAAADeAAAADwAAAAAAAAAAAAAAAACYAgAAZHJzL2Rv&#10;d25yZXYueG1sUEsFBgAAAAAEAAQA9QAAAIgDAAAAAA==&#10;" path="m,l9144,e" filled="f" strokecolor="red" strokeweight=".72pt">
                        <v:path arrowok="t" textboxrect="0,0,9144,0"/>
                      </v:shape>
                      <v:shape id="Shape 30849"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xrG8cA&#10;AADeAAAADwAAAGRycy9kb3ducmV2LnhtbESPT2vCQBTE7wW/w/IKXqRutEVi6ioiCPYg9U/x/Mg+&#10;s2mzb0N2NfHbu0LB4zAzv2Fmi85W4kqNLx0rGA0TEMS50yUXCn6O67cUhA/IGivHpOBGHhbz3ssM&#10;M+1a3tP1EAoRIewzVGBCqDMpfW7Ioh+6mjh6Z9dYDFE2hdQNthFuKzlOkom0WHJcMFjTylD+d7hY&#10;BX63GfD2a9COz+tfeWlPy9R875Tqv3bLTxCBuvAM/7c3WsF7kn5M4XEnXgE5v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WsaxvHAAAA3gAAAA8AAAAAAAAAAAAAAAAAmAIAAGRy&#10;cy9kb3ducmV2LnhtbFBLBQYAAAAABAAEAPUAAACMAwAAAAA=&#10;" path="m,l9144,e" filled="f" strokecolor="red" strokeweight=".72pt">
                        <v:path arrowok="t" textboxrect="0,0,9144,0"/>
                      </v:shape>
                      <v:shape id="Shape 30850" o:spid="_x0000_s1048" style="position:absolute;left:91;top:323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DosYA&#10;AADeAAAADwAAAGRycy9kb3ducmV2LnhtbESPzWrCQBSF94LvMFyhO53EYgnRUbRQqjsbdeHukrkm&#10;wcydmBlj2qfvLASXh/PHt1j1phYdta6yrCCeRCCIc6srLhQcD1/jBITzyBpry6TglxyslsPBAlNt&#10;H/xDXeYLEUbYpaig9L5JpXR5SQbdxDbEwbvY1qAPsi2kbvERxk0tp1H0IQ1WHB5KbOizpPya3Y2C&#10;LP6ub+er3P/F02RzL7anbneJlXob9es5CE+9f4Wf7a1W8B4lswAQcAIKy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N+DosYAAADeAAAADwAAAAAAAAAAAAAAAACYAgAAZHJz&#10;L2Rvd25yZXYueG1sUEsFBgAAAAAEAAQA9QAAAIsDAAAAAA==&#10;" path="m,l927228,e" filled="f" strokecolor="red" strokeweight=".72pt">
                        <v:path arrowok="t" textboxrect="0,0,927228,0"/>
                      </v:shape>
                      <v:shape id="Shape 30851" o:spid="_x0000_s1049"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PxwMYA&#10;AADeAAAADwAAAGRycy9kb3ducmV2LnhtbESPQWvCQBSE7wX/w/KEXkQ3WiwhuooIgj1IrYrnR/aZ&#10;jWbfhuxq4r/vFoQeh5n5hpkvO1uJBzW+dKxgPEpAEOdOl1woOB03wxSED8gaK8ek4Ekelove2xwz&#10;7Vr+occhFCJC2GeowIRQZ1L63JBFP3I1cfQurrEYomwKqRtsI9xWcpIkn9JiyXHBYE1rQ/ntcLcK&#10;/H474N3XoJ1cNld5b8+r1HzvlXrvd6sZiEBd+A+/2lut4CNJp2P4uxOvgF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gPxwMYAAADeAAAADwAAAAAAAAAAAAAAAACYAgAAZHJz&#10;L2Rvd25yZXYueG1sUEsFBgAAAAAEAAQA9QAAAIsDAAAAAA==&#10;" path="m,l9144,e" filled="f" strokecolor="red" strokeweight=".72pt">
                        <v:path arrowok="t" textboxrect="0,0,9144,0"/>
                      </v:shape>
                      <v:shape id="Shape 30852" o:spid="_x0000_s1050"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Fvt8cA&#10;AADeAAAADwAAAGRycy9kb3ducmV2LnhtbESPzWrDMBCE74W8g9hALqGR69BgXCshFALJoTQ/pefF&#10;WlturZWxlNh9+6hQ6HGYmW+YYjPaVtyo941jBU+LBARx6XTDtYKPy+4xA+EDssbWMSn4IQ+b9eSh&#10;wFy7gU90O4daRAj7HBWYELpcSl8asugXriOOXuV6iyHKvpa6xyHCbSvTJFlJiw3HBYMdvRoqv89X&#10;q8Af93N+O8yHtNp9yevwuc3M+1Gp2XTcvoAINIb/8F97rxUsk+w5hd878QrI9R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7Rb7fHAAAA3gAAAA8AAAAAAAAAAAAAAAAAmAIAAGRy&#10;cy9kb3ducmV2LnhtbFBLBQYAAAAABAAEAPUAAACMAwAAAAA=&#10;" path="m,l9144,e" filled="f" strokecolor="red" strokeweight=".72pt">
                        <v:path arrowok="t" textboxrect="0,0,9144,0"/>
                      </v:shape>
                      <v:shape id="Shape 30855"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lwi8gA&#10;AADeAAAADwAAAGRycy9kb3ducmV2LnhtbESPQWsCMRSE7wX/Q3iCt5poa5GtUazFUj20dRVKb4/N&#10;62bp5mXZpLr++0YQehxm5htmtuhcLY7UhsqzhtFQgSAuvKm41HDYr2+nIEJENlh7Jg1nCrCY925m&#10;mBl/4h0d81iKBOGQoQYbY5NJGQpLDsPQN8TJ+/atw5hkW0rT4inBXS3HSj1IhxWnBYsNrSwVP/mv&#10;08BfO/W0eVb2Lf/8eN/yy7bI71HrQb9bPoKI1MX/8LX9ajTcqelkApc76QrI+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cCXCLyAAAAN4AAAAPAAAAAAAAAAAAAAAAAJgCAABk&#10;cnMvZG93bnJldi54bWxQSwUGAAAAAAQABAD1AAAAjQMAAAAA&#10;" path="m,l,9144e" filled="f" strokecolor="red" strokeweight=".72pt">
                        <v:path arrowok="t" textboxrect="0,0,0,9144"/>
                      </v:shape>
                      <v:shape id="Shape 30856"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vu/MgA&#10;AADeAAAADwAAAGRycy9kb3ducmV2LnhtbESPQWsCMRSE74L/ITyhN01sVWRrFNvSoh7augqlt8fm&#10;dbN087JsUl3/fSMUehxm5htmsepcLU7UhsqzhvFIgSAuvKm41HA8PA/nIEJENlh7Jg0XCrBa9nsL&#10;zIw/855OeSxFgnDIUIONscmkDIUlh2HkG+LkffnWYUyyLaVp8Zzgrpa3Ss2kw4rTgsWGHi0V3/mP&#10;08Cfe/WwfVL2Nf94f9vxy67IJ6j1zaBb34OI1MX/8F97YzTcqfl0Btc76Qr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2+78yAAAAN4AAAAPAAAAAAAAAAAAAAAAAJgCAABk&#10;cnMvZG93bnJldi54bWxQSwUGAAAAAAQABAD1AAAAjQMAAAAA&#10;" path="m,l,9144e" filled="f" strokecolor="red" strokeweight=".72pt">
                        <v:path arrowok="t" textboxrect="0,0,0,9144"/>
                      </v:shape>
                      <v:shape id="Shape 30857" o:spid="_x0000_s1053" style="position:absolute;left:91;top:332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9QccA&#10;AADeAAAADwAAAGRycy9kb3ducmV2LnhtbESPQWvCQBSE74X+h+UVequbWqOSuoqIBSmCaESvj+xr&#10;sjT7NmS3Mfn3XaHQ4zAz3zCLVW9r0VHrjWMFr6MEBHHhtOFSwTn/eJmD8AFZY+2YFAzkYbV8fFhg&#10;pt2Nj9SdQikihH2GCqoQmkxKX1Rk0Y9cQxy9L9daDFG2pdQt3iLc1nKcJFNp0XBcqLChTUXF9+nH&#10;KkjXw8HgVl4v5nMy5ON9k3c6Ver5qV+/gwjUh//wX3unFbwl83QG9zvxCs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5kPUHHAAAA3gAAAA8AAAAAAAAAAAAAAAAAmAIAAGRy&#10;cy9kb3ducmV2LnhtbFBLBQYAAAAABAAEAPUAAACMAwAAAAA=&#10;" path="m,l64389,e" filled="f" strokecolor="red" strokeweight=".72pt">
                        <v:path arrowok="t" textboxrect="0,0,64389,0"/>
                      </v:shape>
                      <v:shape id="Shape 30858" o:spid="_x0000_s1054"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jfFcUA&#10;AADeAAAADwAAAGRycy9kb3ducmV2LnhtbERPTWsCMRC9F/wPYYTeamJbi6xGsUqLemh1FUpvw2bc&#10;LG4myybV9d83h0KPj/c9nXeuFhdqQ+VZw3CgQBAX3lRcajge3h7GIEJENlh7Jg03CjCf9e6mmBl/&#10;5T1d8liKFMIhQw02xiaTMhSWHIaBb4gTd/Ktw5hgW0rT4jWFu1o+KvUiHVacGiw2tLRUnPMfp4G/&#10;9+p1s1L2I//afW75fVvkz6j1fb9bTEBE6uK/+M+9Nhqe1HiU9qY76QrI2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N8VxQAAAN4AAAAPAAAAAAAAAAAAAAAAAJgCAABkcnMv&#10;ZG93bnJldi54bWxQSwUGAAAAAAQABAD1AAAAigMAAAAA&#10;" path="m,l,9144e" filled="f" strokecolor="red" strokeweight=".72pt">
                        <v:path arrowok="t" textboxrect="0,0,0,9144"/>
                      </v:shape>
                      <v:shape id="Shape 30859" o:spid="_x0000_s1055"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R6jskA&#10;AADeAAAADwAAAGRycy9kb3ducmV2LnhtbESPW2sCMRSE3wv+h3CEvtXE1hbdGqUXWlofvKxC8e2w&#10;OW4WNyfLJur23zeFQh+HmfmGmc47V4sztaHyrGE4UCCIC28qLjXstm83YxAhIhusPZOGbwown/Wu&#10;ppgZf+ENnfNYigThkKEGG2OTSRkKSw7DwDfEyTv41mFMsi2lafGS4K6Wt0o9SIcVpwWLDb1YKo75&#10;yWng/UY9f74qu8y/1qsFvy+KfIRaX/e7p0cQkbr4H/5rfxgNd2p8P4HfO+kKyNkP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nUR6jskAAADeAAAADwAAAAAAAAAAAAAAAACYAgAA&#10;ZHJzL2Rvd25yZXYueG1sUEsFBgAAAAAEAAQA9QAAAI4DAAAAAA==&#10;" path="m,l,9144e" filled="f" strokecolor="red" strokeweight=".72pt">
                        <v:path arrowok="t" textboxrect="0,0,0,9144"/>
                      </v:shape>
                      <v:shape id="Shape 30860" o:spid="_x0000_s1056" style="position:absolute;left:30;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dWkMUA&#10;AADeAAAADwAAAGRycy9kb3ducmV2LnhtbESPTUvDQBCG74L/YRnBi9hNLdYQuy2lYJF6aio5D9kx&#10;Ce7OhOzapP/ePRR6fHm/eFabyTt1piF0wgbmswwUcS2248bA9+njOQcVIrJFJ0wGLhRgs76/W2Fh&#10;ZeQjncvYqDTCoUADbYx9oXWoW/IYZtITJ+9HBo8xyaHRdsAxjXunX7JsqT12nB5a7GnXUv1b/nkD&#10;pyfZju5QfXXuLa/Cay/lvhJjHh+m7TuoSFO8ha/tT2tgkeXLBJBwEgr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t1aQxQAAAN4AAAAPAAAAAAAAAAAAAAAAAJgCAABkcnMv&#10;ZG93bnJldi54bWxQSwUGAAAAAAQABAD1AAAAigMAAAAA&#10;" path="m,l,146685e" filled="f" strokecolor="red" strokeweight=".72pt">
                        <v:path arrowok="t" textboxrect="0,0,0,146685"/>
                      </v:shape>
                      <v:shape id="Shape 30861" o:spid="_x0000_s1057" style="position:absolute;left:765;top:3383;width:0;height:1467;visibility:visible;mso-wrap-style:square;v-text-anchor:top" coordsize="0,1466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zC8YA&#10;AADeAAAADwAAAGRycy9kb3ducmV2LnhtbESPQUvDQBSE74L/YXmCF7GbKrYh7baUgiJ6alpyfmSf&#10;SejueyG7beK/dwXB4zAz3zDr7eSdutIQOmED81kGirgW23Fj4HR8fcxBhYhs0QmTgW8KsN3c3qyx&#10;sDLyga5lbFSCcCjQQBtjX2gd6pY8hpn0xMn7ksFjTHJotB1wTHDv9FOWLbTHjtNCiz3tW6rP5cUb&#10;OD7IbnQf1WfnlnkVXnop3yox5v5u2q1ARZrif/iv/W4NPGf5Yg6/d9IV0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zC8YAAADeAAAADwAAAAAAAAAAAAAAAACYAgAAZHJz&#10;L2Rvd25yZXYueG1sUEsFBgAAAAAEAAQA9QAAAIsDAAAAAA==&#10;" path="m,l,146685e" filled="f" strokecolor="red" strokeweight=".72pt">
                        <v:path arrowok="t" textboxrect="0,0,0,146685"/>
                      </v:shape>
                      <v:shape id="Shape 30862" o:spid="_x0000_s1058"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2lCsYA&#10;AADeAAAADwAAAGRycy9kb3ducmV2LnhtbESPT4vCMBTE74LfITxhL7KmdkFK1ygiCO5B1n94fjTP&#10;prvNS2mird9+syB4HGbmN8x82dta3Kn1lWMF00kCgrhwuuJSwfm0ec9A+ICssXZMCh7kYbkYDuaY&#10;a9fxge7HUIoIYZ+jAhNCk0vpC0MW/cQ1xNG7utZiiLItpW6xi3BbyzRJZtJixXHBYENrQ8Xv8WYV&#10;+P12zLuvcZdeNz/y1l1WmfneK/U26lefIAL14RV+trdawUeSzVL4vxOv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2lCsYAAADeAAAADwAAAAAAAAAAAAAAAACYAgAAZHJz&#10;L2Rvd25yZXYueG1sUEsFBgAAAAAEAAQA9QAAAIsDAAAAAA==&#10;" path="m,l9144,e" filled="f" strokecolor="red" strokeweight=".72pt">
                        <v:path arrowok="t" textboxrect="0,0,9144,0"/>
                      </v:shape>
                      <v:shape id="Shape 30863" o:spid="_x0000_s1059" style="position:absolute;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AkcUA&#10;AADeAAAADwAAAGRycy9kb3ducmV2LnhtbESPQYvCMBSE74L/ITxhL6LpKkipRhFBcA/Lqrt4fjTP&#10;ptq8lCba+u/NguBxmJlvmMWqs5W4U+NLxwo+xwkI4tzpkgsFf7/bUQrCB2SNlWNS8CAPq2W/t8BM&#10;u5YPdD+GQkQI+wwVmBDqTEqfG7Lox64mjt7ZNRZDlE0hdYNthNtKTpJkJi2WHBcM1rQxlF+PN6vA&#10;73dD/v4atpPz9iJv7Wmdmp+9Uh+Dbj0HEagL7/CrvdMKpkk6m8L/nXgF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8QCRxQAAAN4AAAAPAAAAAAAAAAAAAAAAAJgCAABkcnMv&#10;ZG93bnJldi54bWxQSwUGAAAAAAQABAD1AAAAigMAAAAA&#10;" path="m,l9144,e" filled="f" strokecolor="red" strokeweight=".72pt">
                        <v:path arrowok="t" textboxrect="0,0,9144,0"/>
                      </v:shape>
                      <v:shape id="Shape 30864" o:spid="_x0000_s1060" style="position:absolute;left:91;top:4880;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ppi8YA&#10;AADeAAAADwAAAGRycy9kb3ducmV2LnhtbESPQWvCQBSE74L/YXlCb7rRqkh0FZEWighFU+r1kX1N&#10;lmbfhuw2Jv/eFQoeh5n5htnsOluJlhpvHCuYThIQxLnThgsFX9n7eAXCB2SNlWNS0JOH3XY42GCq&#10;3Y3P1F5CISKEfYoKyhDqVEqfl2TRT1xNHL0f11gMUTaF1A3eItxWcpYkS2nRcFwosaZDSfnv5c8q&#10;WOz7T4Nv8vptjvM+m53qrNULpV5G3X4NIlAXnuH/9odW8JqslnN43IlXQG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Nppi8YAAADeAAAADwAAAAAAAAAAAAAAAACYAgAAZHJz&#10;L2Rvd25yZXYueG1sUEsFBgAAAAAEAAQA9QAAAIsDAAAAAA==&#10;" path="m,l64389,e" filled="f" strokecolor="red" strokeweight=".72pt">
                        <v:path arrowok="t" textboxrect="0,0,64389,0"/>
                      </v:shape>
                      <v:shape id="Shape 30865" o:spid="_x0000_s1061"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Q9fsYA&#10;AADeAAAADwAAAGRycy9kb3ducmV2LnhtbESPQWvCQBSE7wX/w/IKvYhuaqmE1FVEEOyhqFE8P7LP&#10;bNrs25BdTfrvXUHwOMzMN8xs0dtaXKn1lWMF7+MEBHHhdMWlguNhPUpB+ICssXZMCv7Jw2I+eJlh&#10;pl3He7rmoRQRwj5DBSaEJpPSF4Ys+rFriKN3dq3FEGVbSt1iF+G2lpMkmUqLFccFgw2tDBV/+cUq&#10;8LvNkH++h93kvP6Vl+60TM12p9Tba7/8AhGoD8/wo73RCj6SdPoJ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1Q9fsYAAADeAAAADwAAAAAAAAAAAAAAAACYAgAAZHJz&#10;L2Rvd25yZXYueG1sUEsFBgAAAAAEAAQA9QAAAIsDAAAAAA==&#10;" path="m,l9144,e" filled="f" strokecolor="red" strokeweight=".72pt">
                        <v:path arrowok="t" textboxrect="0,0,9144,0"/>
                      </v:shape>
                      <v:shape id="Shape 30866" o:spid="_x0000_s1062" style="position:absolute;left:735;top:488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ajCcYA&#10;AADeAAAADwAAAGRycy9kb3ducmV2LnhtbESPQWvCQBSE74L/YXlCL1I3tRBC6ipSEOyhqFE8P7LP&#10;bNrs25BdTfrv3YLgcZiZb5jFarCNuFHna8cK3mYJCOLS6ZorBafj5jUD4QOyxsYxKfgjD6vleLTA&#10;XLueD3QrQiUihH2OCkwIbS6lLw1Z9DPXEkfv4jqLIcqukrrDPsJtI+dJkkqLNccFgy19Gip/i6tV&#10;4PfbKX9/Tfv5ZfMjr/15nZndXqmXybD+ABFoCM/wo73VCt6TLE3h/068AnJ5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ajCcYAAADeAAAADwAAAAAAAAAAAAAAAACYAgAAZHJz&#10;L2Rvd25yZXYueG1sUEsFBgAAAAAEAAQA9QAAAIsDAAAAAA==&#10;" path="m,l9144,e" filled="f" strokecolor="red" strokeweight=".72pt">
                        <v:path arrowok="t" textboxrect="0,0,9144,0"/>
                      </v:shape>
                      <v:shape id="Shape 30869" o:spid="_x0000_s1063"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iwM8gA&#10;AADeAAAADwAAAGRycy9kb3ducmV2LnhtbESPQWsCMRSE74L/ITyhN01sRezWKLalRT20dRVKb4/N&#10;62bp5mXZpLr++0YoeBxm5htmvuxcLY7UhsqzhvFIgSAuvKm41HDYvwxnIEJENlh7Jg1nCrBc9Htz&#10;zIw/8Y6OeSxFgnDIUIONscmkDIUlh2HkG+LkffvWYUyyLaVp8ZTgrpa3Sk2lw4rTgsWGniwVP/mv&#10;08BfO/W4eVb2Lf/8eN/y67bIJ6j1zaBbPYCI1MVr+L+9Nhru1Gx6D5c76QrIx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KLAzyAAAAN4AAAAPAAAAAAAAAAAAAAAAAJgCAABk&#10;cnMvZG93bnJldi54bWxQSwUGAAAAAAQABAD1AAAAjQMAAAAA&#10;" path="m,l,9144e" filled="f" strokecolor="red" strokeweight=".72pt">
                        <v:path arrowok="t" textboxrect="0,0,0,9144"/>
                      </v:shape>
                      <v:shape id="Shape 30870" o:spid="_x0000_s1064" style="position:absolute;left:30;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uPc8YA&#10;AADeAAAADwAAAGRycy9kb3ducmV2LnhtbESPzWoCMRSF9wXfIVyhu5rYFiujUazSoi5aHYXS3WVy&#10;nQxOboZJquPbN4tCl4fzxzedd64WF2pD5VnDcKBAEBfeVFxqOB7eHsYgQkQ2WHsmDTcKMJ/17qaY&#10;GX/lPV3yWIo0wiFDDTbGJpMyFJYchoFviJN38q3DmGRbStPiNY27Wj4qNZIOK04PFhtaWirO+Y/T&#10;wN979bpZKfuRf+0+t/y+LfJn1Pq+3y0mICJ18T/8114bDU9q/JIAEk5CATn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8uPc8YAAADeAAAADwAAAAAAAAAAAAAAAACYAgAAZHJz&#10;L2Rvd25yZXYueG1sUEsFBgAAAAAEAAQA9QAAAIsDAAAAAA==&#10;" path="m,l,9144e" filled="f" strokecolor="red" strokeweight=".72pt">
                        <v:path arrowok="t" textboxrect="0,0,0,9144"/>
                      </v:shape>
                      <v:shape id="Shape 30871" o:spid="_x0000_s1065" style="position:absolute;left:91;top:497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Yl9MgA&#10;AADeAAAADwAAAGRycy9kb3ducmV2LnhtbESPQWvCQBSE74L/YXmF3sxGCzVGV5FC0x4qovbS2zP7&#10;TEKzb9PsNkn/fVcQPA4z8w2z2gymFh21rrKsYBrFIIhzqysuFHyeXicJCOeRNdaWScEfOdisx6MV&#10;ptr2fKDu6AsRIOxSVFB636RSurwkgy6yDXHwLrY16INsC6lb7APc1HIWx8/SYMVhocSGXkrKv4+/&#10;RsHXedbsk9PiI5M/8i1bZLv+3GmlHh+G7RKEp8Hfw7f2u1bwFCfzKVzvhCsg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r1iX0yAAAAN4AAAAPAAAAAAAAAAAAAAAAAJgCAABk&#10;cnMvZG93bnJldi54bWxQSwUGAAAAAAQABAD1AAAAjQMAAAAA&#10;" path="m,l744093,e" filled="f" strokecolor="red" strokeweight=".72pt">
                        <v:path arrowok="t" textboxrect="0,0,744093,0"/>
                      </v:shape>
                      <v:shape id="Shape 30872" o:spid="_x0000_s1066" style="position:absolute;left:7562;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W0n8gA&#10;AADeAAAADwAAAGRycy9kb3ducmV2LnhtbESPQWsCMRSE74L/ITzBmyZqaWVrFKu0WA9tXYXS22Pz&#10;ulm6eVk2qa7/vikUehxm5htmsepcLc7UhsqzhslYgSAuvKm41HA6Po7mIEJENlh7Jg1XCrBa9nsL&#10;zIy/8IHOeSxFgnDIUIONscmkDIUlh2HsG+LkffrWYUyyLaVp8ZLgrpZTpW6lw4rTgsWGNpaKr/zb&#10;aeCPg3p43ir7kr+/ve75aV/kN6j1cNCt70FE6uJ/+K+9Mxpman43hd876QrI5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YVbSfyAAAAN4AAAAPAAAAAAAAAAAAAAAAAJgCAABk&#10;cnMvZG93bnJldi54bWxQSwUGAAAAAAQABAD1AAAAjQMAAAAA&#10;" path="m,l,9144e" filled="f" strokecolor="red" strokeweight=".72pt">
                        <v:path arrowok="t" textboxrect="0,0,0,9144"/>
                      </v:shape>
                      <v:shape id="Shape 30873" o:spid="_x0000_s1067" style="position:absolute;left:7562;top:494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kRBMgA&#10;AADeAAAADwAAAGRycy9kb3ducmV2LnhtbESPQWsCMRSE7wX/Q3hCbzVRSytbo6jFUj20dRVKb4/N&#10;62Zx87Jsom7/fSMUehxm5htmOu9cLc7UhsqzhuFAgSAuvKm41HDYr+8mIEJENlh7Jg0/FGA+691M&#10;MTP+wjs657EUCcIhQw02xiaTMhSWHIaBb4iT9+1bhzHJtpSmxUuCu1qOlHqQDitOCxYbWlkqjvnJ&#10;aeCvnVpunpV9yz8/3rf8si3ye9T6tt8tnkBE6uJ/+K/9ajSM1eRxDNc76QrI2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3GREEyAAAAN4AAAAPAAAAAAAAAAAAAAAAAJgCAABk&#10;cnMvZG93bnJldi54bWxQSwUGAAAAAAQABAD1AAAAjQMAAAAA&#10;" path="m,l,9144e" filled="f" strokecolor="red" strokeweight=".72pt">
                        <v:path arrowok="t" textboxrect="0,0,0,9144"/>
                      </v:shape>
                      <v:shape id="Shape 30874" o:spid="_x0000_s1068" style="position:absolute;left:30;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ua3cgA&#10;AADeAAAADwAAAGRycy9kb3ducmV2LnhtbESP0WoCMRRE3wv9h3CFvhTNVquV1ShiKYr6UusHXDfX&#10;zbabm3UTde3XG6HQx2FmzjDjaWNLcabaF44VvHQSEMSZ0wXnCnZfH+0hCB+QNZaOScGVPEwnjw9j&#10;TLW78CedtyEXEcI+RQUmhCqV0meGLPqOq4ijd3C1xRBlnUtd4yXCbSm7STKQFguOCwYrmhvKfrYn&#10;q+DYf15tVhveL76vv3592jXvJRulnlrNbAQiUBP+w3/tpVbQS4Zvr3C/E6+AnNw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W25rdyAAAAN4AAAAPAAAAAAAAAAAAAAAAAJgCAABk&#10;cnMvZG93bnJldi54bWxQSwUGAAAAAAQABAD1AAAAjQMAAAAA&#10;" path="m,l,146304e" filled="f" strokecolor="red" strokeweight=".72pt">
                        <v:path arrowok="t" textboxrect="0,0,0,146304"/>
                      </v:shape>
                      <v:shape id="Shape 30875" o:spid="_x0000_s1069" style="position:absolute;left:7562;top:5033;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RsgA&#10;AADeAAAADwAAAGRycy9kb3ducmV2LnhtbESP3WoCMRSE74W+QziF3hTNWrHKapRiKYp6488DHDfH&#10;zdrNyXYTde3TN0LBy2FmvmHG08aW4kK1Lxwr6HYSEMSZ0wXnCva7r/YQhA/IGkvHpOBGHqaTp9YY&#10;U+2uvKHLNuQiQtinqMCEUKVS+syQRd9xFXH0jq62GKKsc6lrvEa4LeVbkrxLiwXHBYMVzQxl39uz&#10;VfDTf12ul2s+zE+3X78675vPko1SL8/NxwhEoCY8wv/thVbQS4aDPtzvxCsgJ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5lz9GyAAAAN4AAAAPAAAAAAAAAAAAAAAAAJgCAABk&#10;cnMvZG93bnJldi54bWxQSwUGAAAAAAQABAD1AAAAjQMAAAAA&#10;" path="m,l,146304e" filled="f" strokecolor="red" strokeweight=".72pt">
                        <v:path arrowok="t" textboxrect="0,0,0,146304"/>
                      </v:shape>
                      <v:shape id="Shape 30876" o:spid="_x0000_s1070"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811MYA&#10;AADeAAAADwAAAGRycy9kb3ducmV2LnhtbESPQWvCQBSE74X+h+UJXkQ3WtCQuooUBHso1SieH9ln&#10;NjX7NmRXk/77riD0OMzMN8xy3dta3Kn1lWMF00kCgrhwuuJSwem4HacgfEDWWDsmBb/kYb16fVli&#10;pl3HB7rnoRQRwj5DBSaEJpPSF4Ys+olriKN3ca3FEGVbSt1iF+G2lrMkmUuLFccFgw19GCqu+c0q&#10;8PvdiL8+R93ssv2Rt+68Sc33XqnhoN+8gwjUh//ws73TCt6SdDGHx514Be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811MYAAADeAAAADwAAAAAAAAAAAAAAAACYAgAAZHJz&#10;L2Rvd25yZXYueG1sUEsFBgAAAAAEAAQA9QAAAIsDAAAAAA==&#10;" path="m,l9144,e" filled="f" strokecolor="red" strokeweight=".72pt">
                        <v:path arrowok="t" textboxrect="0,0,9144,0"/>
                      </v:shape>
                      <v:shape id="Shape 30877" o:spid="_x0000_s1071" style="position:absolute;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OQT8YA&#10;AADeAAAADwAAAGRycy9kb3ducmV2LnhtbESPQWvCQBSE7wX/w/IKvYhuaqGG1FVEEOyhqFE8P7LP&#10;bNrs25BdTfrvXUHwOMzMN8xs0dtaXKn1lWMF7+MEBHHhdMWlguNhPUpB+ICssXZMCv7Jw2I+eJlh&#10;pl3He7rmoRQRwj5DBSaEJpPSF4Ys+rFriKN3dq3FEGVbSt1iF+G2lpMk+ZQWK44LBhtaGSr+8otV&#10;4HebIf98D7vJef0rL91pmZrtTqm31375BSJQH57hR3ujFXwk6XQK9zvxCs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OQT8YAAADeAAAADwAAAAAAAAAAAAAAAACYAgAAZHJz&#10;L2Rvd25yZXYueG1sUEsFBgAAAAAEAAQA9QAAAIsDAAAAAA==&#10;" path="m,l9144,e" filled="f" strokecolor="red" strokeweight=".72pt">
                        <v:path arrowok="t" textboxrect="0,0,9144,0"/>
                      </v:shape>
                      <v:shape id="Shape 30878" o:spid="_x0000_s1072" style="position:absolute;left:91;top:6526;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yMacQA&#10;AADeAAAADwAAAGRycy9kb3ducmV2LnhtbERPTWvCQBC9C/0PyxS86aYKbYyuUgrGHpRS9eJtzI5J&#10;aHY2Ztck/nv3UPD4eN+LVW8q0VLjSssK3sYRCOLM6pJzBcfDehSDcB5ZY2WZFNzJwWr5Mlhgom3H&#10;v9TufS5CCLsEFRTe14mULivIoBvbmjhwF9sY9AE2udQNdiHcVHISRe/SYMmhocCavgrK/vY3o+B0&#10;ntQ/8WG2TeVVbtJZuuvOrVZq+Np/zkF46v1T/O/+1gqmUfwR9oY74Qr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sjGnEAAAA3gAAAA8AAAAAAAAAAAAAAAAAmAIAAGRycy9k&#10;b3ducmV2LnhtbFBLBQYAAAAABAAEAPUAAACJAwAAAAA=&#10;" path="m,l744093,e" filled="f" strokecolor="red" strokeweight=".72pt">
                        <v:path arrowok="t" textboxrect="0,0,744093,0"/>
                      </v:shape>
                      <v:shape id="Shape 30879" o:spid="_x0000_s1073" style="position:absolute;left:7532;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ChpscA&#10;AADeAAAADwAAAGRycy9kb3ducmV2LnhtbESPT2vCQBTE7wW/w/IKXqRutFBj6ioiCPYg9U/x/Mg+&#10;s2mzb0N2NfHbu0LB4zAzv2Fmi85W4kqNLx0rGA0TEMS50yUXCn6O67cUhA/IGivHpOBGHhbz3ssM&#10;M+1a3tP1EAoRIewzVGBCqDMpfW7Ioh+6mjh6Z9dYDFE2hdQNthFuKzlOkg9pseS4YLCmlaH873Cx&#10;CvxuM+Dt16Adn9e/8tKelqn53inVf+2WnyACdeEZ/m9vtIL3JJ1M4XEnXgE5vw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vAoabHAAAA3gAAAA8AAAAAAAAAAAAAAAAAmAIAAGRy&#10;cy9kb3ducmV2LnhtbFBLBQYAAAAABAAEAPUAAACMAwAAAAA=&#10;" path="m,l9144,e" filled="f" strokecolor="red" strokeweight=".72pt">
                        <v:path arrowok="t" textboxrect="0,0,9144,0"/>
                      </v:shape>
                      <v:shape id="Shape 30880" o:spid="_x0000_s1074" style="position:absolute;left:7532;top:652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94HMQA&#10;AADeAAAADwAAAGRycy9kb3ducmV2LnhtbESPzYrCMBSF98K8Q7gDbkTTUZBSjSIDgi5ErcOsL821&#10;6UxzU5po69ubheDycP74luve1uJOra8cK/iaJCCIC6crLhX8XLbjFIQPyBprx6TgQR7Wq4/BEjPt&#10;Oj7TPQ+liCPsM1RgQmgyKX1hyKKfuIY4elfXWgxRtqXULXZx3NZymiRzabHi+GCwoW9DxX9+swr8&#10;aTfiw37UTa/bP3nrfjepOZ6UGn72mwWIQH14h1/tnVYwS9I0AkSciAJy9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veBzEAAAA3gAAAA8AAAAAAAAAAAAAAAAAmAIAAGRycy9k&#10;b3ducmV2LnhtbFBLBQYAAAAABAAEAPUAAACJAw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14" w:right="0" w:firstLine="0"/>
              <w:jc w:val="left"/>
            </w:pPr>
            <w:r>
              <w:rPr>
                <w:sz w:val="20"/>
              </w:rPr>
              <w:t xml:space="preserve">https://uchi.ru/ </w:t>
            </w:r>
          </w:p>
        </w:tc>
      </w:tr>
      <w:tr w:rsidR="00970140">
        <w:trPr>
          <w:trHeight w:val="2036"/>
        </w:trPr>
        <w:tc>
          <w:tcPr>
            <w:tcW w:w="572"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71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85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839" w:type="dxa"/>
            <w:tcBorders>
              <w:top w:val="single" w:sz="6" w:space="0" w:color="000000"/>
              <w:left w:val="single" w:sz="6" w:space="0" w:color="000000"/>
              <w:bottom w:val="single" w:sz="6" w:space="0" w:color="000000"/>
              <w:right w:val="single" w:sz="6" w:space="0" w:color="000000"/>
            </w:tcBorders>
          </w:tcPr>
          <w:tbl>
            <w:tblPr>
              <w:tblStyle w:val="TableGrid"/>
              <w:tblW w:w="1340" w:type="dxa"/>
              <w:tblInd w:w="29" w:type="dxa"/>
              <w:tblCellMar>
                <w:top w:w="53"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59" w:lineRule="auto"/>
              <w:ind w:left="14" w:right="0" w:firstLine="0"/>
              <w:jc w:val="left"/>
            </w:pPr>
            <w:r>
              <w:rPr>
                <w:sz w:val="20"/>
              </w:rPr>
              <w:t xml:space="preserve">приросты в показателях физической подготовленности и нормативных требований комплекса ГТО;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53"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4796"/>
        </w:trPr>
        <w:tc>
          <w:tcPr>
            <w:tcW w:w="572"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0" w:firstLine="0"/>
              <w:jc w:val="center"/>
            </w:pPr>
            <w:r>
              <w:rPr>
                <w:sz w:val="20"/>
              </w:rPr>
              <w:t xml:space="preserve">4.2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45" w:lineRule="auto"/>
              <w:ind w:left="14" w:right="48" w:firstLine="0"/>
              <w:jc w:val="left"/>
            </w:pPr>
            <w:r>
              <w:rPr>
                <w:sz w:val="20"/>
              </w:rPr>
              <w:t xml:space="preserve">Физическая подготовка:  освоение содержания программы,  демонстрация приростов в показателях физической подготовленности и нормативных </w:t>
            </w:r>
          </w:p>
          <w:p w:rsidR="00970140" w:rsidRDefault="009E3E91">
            <w:pPr>
              <w:spacing w:after="13" w:line="259" w:lineRule="auto"/>
              <w:ind w:left="14" w:right="0" w:firstLine="0"/>
              <w:jc w:val="left"/>
            </w:pPr>
            <w:r>
              <w:rPr>
                <w:sz w:val="20"/>
              </w:rPr>
              <w:t xml:space="preserve">требований комплекса </w:t>
            </w:r>
          </w:p>
          <w:p w:rsidR="00970140" w:rsidRDefault="009E3E91">
            <w:pPr>
              <w:spacing w:after="0" w:line="259" w:lineRule="auto"/>
              <w:ind w:left="14" w:right="0" w:firstLine="0"/>
              <w:jc w:val="left"/>
            </w:pPr>
            <w:r>
              <w:rPr>
                <w:sz w:val="20"/>
              </w:rPr>
              <w:t xml:space="preserve">ГТО </w:t>
            </w:r>
          </w:p>
        </w:tc>
        <w:tc>
          <w:tcPr>
            <w:tcW w:w="71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25" w:firstLine="0"/>
              <w:jc w:val="center"/>
            </w:pPr>
            <w:r>
              <w:rPr>
                <w:sz w:val="20"/>
              </w:rPr>
              <w:t>5</w:t>
            </w:r>
            <w:r w:rsidR="009E3E91">
              <w:rPr>
                <w:sz w:val="20"/>
              </w:rPr>
              <w:t xml:space="preserve">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9"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FA6952">
            <w:pPr>
              <w:spacing w:after="0" w:line="259" w:lineRule="auto"/>
              <w:ind w:left="0" w:right="30" w:firstLine="0"/>
              <w:jc w:val="center"/>
            </w:pPr>
            <w:r>
              <w:rPr>
                <w:sz w:val="20"/>
              </w:rPr>
              <w:t>5</w:t>
            </w:r>
            <w:r w:rsidR="009E3E91">
              <w:rPr>
                <w:sz w:val="20"/>
              </w:rP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9" w:right="0" w:firstLine="0"/>
              <w:jc w:val="left"/>
            </w:pPr>
            <w:r>
              <w:rPr>
                <w:sz w:val="20"/>
              </w:rPr>
              <w:t xml:space="preserve"> </w:t>
            </w:r>
          </w:p>
        </w:tc>
        <w:tc>
          <w:tcPr>
            <w:tcW w:w="1839"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4" w:right="17" w:firstLine="0"/>
              <w:jc w:val="left"/>
            </w:pPr>
            <w:r>
              <w:rPr>
                <w:sz w:val="20"/>
              </w:rPr>
              <w:t xml:space="preserve">осваивают содержания Примерных модульных программ по физической культуре или рабочей программы базовой физической подготовки; </w:t>
            </w:r>
          </w:p>
          <w:tbl>
            <w:tblPr>
              <w:tblStyle w:val="TableGrid"/>
              <w:tblW w:w="1340" w:type="dxa"/>
              <w:tblInd w:w="29" w:type="dxa"/>
              <w:tblCellMar>
                <w:top w:w="52" w:type="dxa"/>
              </w:tblCellMar>
              <w:tblLook w:val="04A0" w:firstRow="1" w:lastRow="0" w:firstColumn="1" w:lastColumn="0" w:noHBand="0" w:noVBand="1"/>
            </w:tblPr>
            <w:tblGrid>
              <w:gridCol w:w="1405"/>
            </w:tblGrid>
            <w:tr w:rsidR="00970140">
              <w:trPr>
                <w:trHeight w:val="240"/>
              </w:trPr>
              <w:tc>
                <w:tcPr>
                  <w:tcW w:w="1340" w:type="dxa"/>
                  <w:tcBorders>
                    <w:top w:val="nil"/>
                    <w:left w:val="nil"/>
                    <w:bottom w:val="nil"/>
                    <w:right w:val="nil"/>
                  </w:tcBorders>
                  <w:shd w:val="clear" w:color="auto" w:fill="F7FDF7"/>
                </w:tcPr>
                <w:p w:rsidR="00970140" w:rsidRDefault="009E3E91">
                  <w:pPr>
                    <w:spacing w:after="0" w:line="259" w:lineRule="auto"/>
                    <w:ind w:left="0" w:right="-1" w:firstLine="0"/>
                  </w:pPr>
                  <w:r>
                    <w:rPr>
                      <w:sz w:val="20"/>
                      <w:bdr w:val="single" w:sz="12" w:space="0" w:color="FF0000"/>
                    </w:rPr>
                    <w:t>демонстрируют</w:t>
                  </w:r>
                </w:p>
              </w:tc>
            </w:tr>
          </w:tbl>
          <w:p w:rsidR="00970140" w:rsidRDefault="009E3E91">
            <w:pPr>
              <w:spacing w:after="0" w:line="259" w:lineRule="auto"/>
              <w:ind w:left="14" w:right="0" w:firstLine="0"/>
              <w:jc w:val="left"/>
            </w:pPr>
            <w:r>
              <w:rPr>
                <w:sz w:val="20"/>
              </w:rPr>
              <w:t xml:space="preserve">приросты в показателях физической подготовленности и нормативных требований комплекса ГТО; </w:t>
            </w:r>
          </w:p>
        </w:tc>
        <w:tc>
          <w:tcPr>
            <w:tcW w:w="142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5" w:lineRule="auto"/>
              <w:ind w:left="0" w:right="0" w:firstLine="0"/>
              <w:jc w:val="center"/>
            </w:pPr>
            <w:r>
              <w:rPr>
                <w:sz w:val="20"/>
              </w:rPr>
              <w:t xml:space="preserve">Практическая работа; </w:t>
            </w:r>
          </w:p>
          <w:p w:rsidR="00970140" w:rsidRDefault="009E3E91">
            <w:pPr>
              <w:spacing w:after="0" w:line="259" w:lineRule="auto"/>
              <w:ind w:left="31" w:right="0" w:firstLine="0"/>
              <w:jc w:val="center"/>
            </w:pPr>
            <w:r>
              <w:rPr>
                <w:sz w:val="20"/>
              </w:rPr>
              <w:t xml:space="preserve"> </w:t>
            </w:r>
          </w:p>
        </w:tc>
        <w:tc>
          <w:tcPr>
            <w:tcW w:w="1753" w:type="dxa"/>
            <w:tcBorders>
              <w:top w:val="single" w:sz="6" w:space="0" w:color="000000"/>
              <w:left w:val="single" w:sz="6" w:space="0" w:color="000000"/>
              <w:bottom w:val="single" w:sz="6" w:space="0" w:color="000000"/>
              <w:right w:val="single" w:sz="6" w:space="0" w:color="000000"/>
            </w:tcBorders>
          </w:tcPr>
          <w:p w:rsidR="00970140" w:rsidRPr="009E3E91" w:rsidRDefault="009E3E91">
            <w:pPr>
              <w:spacing w:after="0" w:line="266" w:lineRule="auto"/>
              <w:ind w:left="29" w:right="41" w:firstLine="0"/>
              <w:jc w:val="left"/>
              <w:rPr>
                <w:lang w:val="en-US"/>
              </w:rPr>
            </w:pPr>
            <w:r>
              <w:rPr>
                <w:rFonts w:ascii="Calibri" w:eastAsia="Calibri" w:hAnsi="Calibri" w:cs="Calibri"/>
                <w:noProof/>
                <w:sz w:val="22"/>
              </w:rPr>
              <mc:AlternateContent>
                <mc:Choice Requires="wpg">
                  <w:drawing>
                    <wp:anchor distT="0" distB="0" distL="114300" distR="114300" simplePos="0" relativeHeight="251750400" behindDoc="1" locked="0" layoutInCell="1" allowOverlap="1">
                      <wp:simplePos x="0" y="0"/>
                      <wp:positionH relativeFrom="column">
                        <wp:posOffset>56388</wp:posOffset>
                      </wp:positionH>
                      <wp:positionV relativeFrom="paragraph">
                        <wp:posOffset>-10905</wp:posOffset>
                      </wp:positionV>
                      <wp:extent cx="945515" cy="652272"/>
                      <wp:effectExtent l="0" t="0" r="0" b="0"/>
                      <wp:wrapNone/>
                      <wp:docPr id="336112" name="Group 336112"/>
                      <wp:cNvGraphicFramePr/>
                      <a:graphic xmlns:a="http://schemas.openxmlformats.org/drawingml/2006/main">
                        <a:graphicData uri="http://schemas.microsoft.com/office/word/2010/wordprocessingGroup">
                          <wpg:wgp>
                            <wpg:cNvGrpSpPr/>
                            <wpg:grpSpPr>
                              <a:xfrm>
                                <a:off x="0" y="0"/>
                                <a:ext cx="945515" cy="652272"/>
                                <a:chOff x="0" y="0"/>
                                <a:chExt cx="945515" cy="652272"/>
                              </a:xfrm>
                            </wpg:grpSpPr>
                            <wps:wsp>
                              <wps:cNvPr id="31072" name="Shape 31072"/>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3" name="Shape 31073"/>
                              <wps:cNvSpPr/>
                              <wps:spPr>
                                <a:xfrm>
                                  <a:off x="3048"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4" name="Shape 31074"/>
                              <wps:cNvSpPr/>
                              <wps:spPr>
                                <a:xfrm>
                                  <a:off x="9144" y="3048"/>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5" name="Shape 31075"/>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6" name="Shape 31076"/>
                              <wps:cNvSpPr/>
                              <wps:spPr>
                                <a:xfrm>
                                  <a:off x="640461" y="0"/>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7" name="Shape 31077"/>
                              <wps:cNvSpPr/>
                              <wps:spPr>
                                <a:xfrm>
                                  <a:off x="3048"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8" name="Shape 31078"/>
                              <wps:cNvSpPr/>
                              <wps:spPr>
                                <a:xfrm>
                                  <a:off x="640461" y="9144"/>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79" name="Shape 31079"/>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0" name="Shape 31080"/>
                              <wps:cNvSpPr/>
                              <wps:spPr>
                                <a:xfrm>
                                  <a:off x="0"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1" name="Shape 31081"/>
                              <wps:cNvSpPr/>
                              <wps:spPr>
                                <a:xfrm>
                                  <a:off x="9144" y="158496"/>
                                  <a:ext cx="628269" cy="0"/>
                                </a:xfrm>
                                <a:custGeom>
                                  <a:avLst/>
                                  <a:gdLst/>
                                  <a:ahLst/>
                                  <a:cxnLst/>
                                  <a:rect l="0" t="0" r="0" b="0"/>
                                  <a:pathLst>
                                    <a:path w="628269">
                                      <a:moveTo>
                                        <a:pt x="0" y="0"/>
                                      </a:moveTo>
                                      <a:lnTo>
                                        <a:pt x="62826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2" name="Shape 31082"/>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3" name="Shape 31083"/>
                              <wps:cNvSpPr/>
                              <wps:spPr>
                                <a:xfrm>
                                  <a:off x="637413" y="158496"/>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5" name="Shape 31085"/>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6" name="Shape 31086"/>
                              <wps:cNvSpPr/>
                              <wps:spPr>
                                <a:xfrm>
                                  <a:off x="3048"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7" name="Shape 31087"/>
                              <wps:cNvSpPr/>
                              <wps:spPr>
                                <a:xfrm>
                                  <a:off x="9144" y="167640"/>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8" name="Shape 31088"/>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89" name="Shape 31089"/>
                              <wps:cNvSpPr/>
                              <wps:spPr>
                                <a:xfrm>
                                  <a:off x="939419" y="164592"/>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0" name="Shape 31090"/>
                              <wps:cNvSpPr/>
                              <wps:spPr>
                                <a:xfrm>
                                  <a:off x="3048"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1" name="Shape 31091"/>
                              <wps:cNvSpPr/>
                              <wps:spPr>
                                <a:xfrm>
                                  <a:off x="939419" y="173736"/>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2" name="Shape 31092"/>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3" name="Shape 31093"/>
                              <wps:cNvSpPr/>
                              <wps:spPr>
                                <a:xfrm>
                                  <a:off x="0"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4" name="Shape 31094"/>
                              <wps:cNvSpPr/>
                              <wps:spPr>
                                <a:xfrm>
                                  <a:off x="9144" y="323088"/>
                                  <a:ext cx="927228" cy="0"/>
                                </a:xfrm>
                                <a:custGeom>
                                  <a:avLst/>
                                  <a:gdLst/>
                                  <a:ahLst/>
                                  <a:cxnLst/>
                                  <a:rect l="0" t="0" r="0" b="0"/>
                                  <a:pathLst>
                                    <a:path w="927228">
                                      <a:moveTo>
                                        <a:pt x="0" y="0"/>
                                      </a:moveTo>
                                      <a:lnTo>
                                        <a:pt x="927228"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5" name="Shape 31095"/>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6" name="Shape 31096"/>
                              <wps:cNvSpPr/>
                              <wps:spPr>
                                <a:xfrm>
                                  <a:off x="936372" y="323088"/>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099" name="Shape 31099"/>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0" name="Shape 31100"/>
                              <wps:cNvSpPr/>
                              <wps:spPr>
                                <a:xfrm>
                                  <a:off x="3048"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1" name="Shape 31101"/>
                              <wps:cNvSpPr/>
                              <wps:spPr>
                                <a:xfrm>
                                  <a:off x="9144" y="332232"/>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2" name="Shape 31102"/>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3" name="Shape 31103"/>
                              <wps:cNvSpPr/>
                              <wps:spPr>
                                <a:xfrm>
                                  <a:off x="76581" y="329184"/>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4" name="Shape 31104"/>
                              <wps:cNvSpPr/>
                              <wps:spPr>
                                <a:xfrm>
                                  <a:off x="3048"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5" name="Shape 31105"/>
                              <wps:cNvSpPr/>
                              <wps:spPr>
                                <a:xfrm>
                                  <a:off x="76581" y="338328"/>
                                  <a:ext cx="0" cy="146303"/>
                                </a:xfrm>
                                <a:custGeom>
                                  <a:avLst/>
                                  <a:gdLst/>
                                  <a:ahLst/>
                                  <a:cxnLst/>
                                  <a:rect l="0" t="0" r="0" b="0"/>
                                  <a:pathLst>
                                    <a:path h="146303">
                                      <a:moveTo>
                                        <a:pt x="0" y="0"/>
                                      </a:moveTo>
                                      <a:lnTo>
                                        <a:pt x="0" y="146303"/>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6" name="Shape 31106"/>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7" name="Shape 31107"/>
                              <wps:cNvSpPr/>
                              <wps:spPr>
                                <a:xfrm>
                                  <a:off x="0"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8" name="Shape 31108"/>
                              <wps:cNvSpPr/>
                              <wps:spPr>
                                <a:xfrm>
                                  <a:off x="9144" y="487680"/>
                                  <a:ext cx="64389" cy="0"/>
                                </a:xfrm>
                                <a:custGeom>
                                  <a:avLst/>
                                  <a:gdLst/>
                                  <a:ahLst/>
                                  <a:cxnLst/>
                                  <a:rect l="0" t="0" r="0" b="0"/>
                                  <a:pathLst>
                                    <a:path w="64389">
                                      <a:moveTo>
                                        <a:pt x="0" y="0"/>
                                      </a:moveTo>
                                      <a:lnTo>
                                        <a:pt x="64389"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09" name="Shape 31109"/>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0" name="Shape 31110"/>
                              <wps:cNvSpPr/>
                              <wps:spPr>
                                <a:xfrm>
                                  <a:off x="73533" y="487680"/>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3" name="Shape 31113"/>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4" name="Shape 31114"/>
                              <wps:cNvSpPr/>
                              <wps:spPr>
                                <a:xfrm>
                                  <a:off x="3048"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5" name="Shape 31115"/>
                              <wps:cNvSpPr/>
                              <wps:spPr>
                                <a:xfrm>
                                  <a:off x="9144" y="496824"/>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6" name="Shape 31116"/>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7" name="Shape 31117"/>
                              <wps:cNvSpPr/>
                              <wps:spPr>
                                <a:xfrm>
                                  <a:off x="756285" y="493776"/>
                                  <a:ext cx="0" cy="9144"/>
                                </a:xfrm>
                                <a:custGeom>
                                  <a:avLst/>
                                  <a:gdLst/>
                                  <a:ahLst/>
                                  <a:cxnLst/>
                                  <a:rect l="0" t="0" r="0" b="0"/>
                                  <a:pathLst>
                                    <a:path h="9144">
                                      <a:moveTo>
                                        <a:pt x="0" y="0"/>
                                      </a:moveTo>
                                      <a:lnTo>
                                        <a:pt x="0" y="914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8" name="Shape 31118"/>
                              <wps:cNvSpPr/>
                              <wps:spPr>
                                <a:xfrm>
                                  <a:off x="3048"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19" name="Shape 31119"/>
                              <wps:cNvSpPr/>
                              <wps:spPr>
                                <a:xfrm>
                                  <a:off x="756285" y="502920"/>
                                  <a:ext cx="0" cy="146304"/>
                                </a:xfrm>
                                <a:custGeom>
                                  <a:avLst/>
                                  <a:gdLst/>
                                  <a:ahLst/>
                                  <a:cxnLst/>
                                  <a:rect l="0" t="0" r="0" b="0"/>
                                  <a:pathLst>
                                    <a:path h="146304">
                                      <a:moveTo>
                                        <a:pt x="0" y="0"/>
                                      </a:moveTo>
                                      <a:lnTo>
                                        <a:pt x="0" y="146304"/>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20" name="Shape 31120"/>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21" name="Shape 31121"/>
                              <wps:cNvSpPr/>
                              <wps:spPr>
                                <a:xfrm>
                                  <a:off x="0"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22" name="Shape 31122"/>
                              <wps:cNvSpPr/>
                              <wps:spPr>
                                <a:xfrm>
                                  <a:off x="9144" y="652272"/>
                                  <a:ext cx="744093" cy="0"/>
                                </a:xfrm>
                                <a:custGeom>
                                  <a:avLst/>
                                  <a:gdLst/>
                                  <a:ahLst/>
                                  <a:cxnLst/>
                                  <a:rect l="0" t="0" r="0" b="0"/>
                                  <a:pathLst>
                                    <a:path w="744093">
                                      <a:moveTo>
                                        <a:pt x="0" y="0"/>
                                      </a:moveTo>
                                      <a:lnTo>
                                        <a:pt x="744093"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23" name="Shape 31123"/>
                              <wps:cNvSpPr/>
                              <wps:spPr>
                                <a:xfrm>
                                  <a:off x="753237"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s:wsp>
                              <wps:cNvPr id="31124" name="Shape 31124"/>
                              <wps:cNvSpPr/>
                              <wps:spPr>
                                <a:xfrm>
                                  <a:off x="753237" y="652272"/>
                                  <a:ext cx="9144" cy="0"/>
                                </a:xfrm>
                                <a:custGeom>
                                  <a:avLst/>
                                  <a:gdLst/>
                                  <a:ahLst/>
                                  <a:cxnLst/>
                                  <a:rect l="0" t="0" r="0" b="0"/>
                                  <a:pathLst>
                                    <a:path w="9144">
                                      <a:moveTo>
                                        <a:pt x="0" y="0"/>
                                      </a:moveTo>
                                      <a:lnTo>
                                        <a:pt x="9144" y="0"/>
                                      </a:lnTo>
                                    </a:path>
                                  </a:pathLst>
                                </a:custGeom>
                                <a:ln w="9144" cap="flat">
                                  <a:custDash>
                                    <a:ds d="216000" sp="72000"/>
                                  </a:custDash>
                                  <a:round/>
                                </a:ln>
                              </wps:spPr>
                              <wps:style>
                                <a:lnRef idx="1">
                                  <a:srgbClr val="FF0000"/>
                                </a:lnRef>
                                <a:fillRef idx="0">
                                  <a:srgbClr val="000000">
                                    <a:alpha val="0"/>
                                  </a:srgbClr>
                                </a:fillRef>
                                <a:effectRef idx="0">
                                  <a:scrgbClr r="0" g="0" b="0"/>
                                </a:effectRef>
                                <a:fontRef idx="none"/>
                              </wps:style>
                              <wps:bodyPr/>
                            </wps:wsp>
                          </wpg:wgp>
                        </a:graphicData>
                      </a:graphic>
                    </wp:anchor>
                  </w:drawing>
                </mc:Choice>
                <mc:Fallback>
                  <w:pict>
                    <v:group w14:anchorId="63285419" id="Group 336112" o:spid="_x0000_s1026" style="position:absolute;margin-left:4.45pt;margin-top:-.85pt;width:74.45pt;height:51.35pt;z-index:-251566080" coordsize="9455,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">
                      <v:shape id="Shape 31072" o:spid="_x0000_s1027"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AWFcgA&#10;AADeAAAADwAAAGRycy9kb3ducmV2LnhtbESPQWsCMRSE7wX/Q3hCbzXRlrZsjaKWSvVg6yqU3h6b&#10;183i5mXZRF3/vSkUehxm5htmPO1cLU7UhsqzhuFAgSAuvKm41LDfvd09gwgR2WDtmTRcKMB00rsZ&#10;Y2b8mbd0ymMpEoRDhhpsjE0mZSgsOQwD3xAn78e3DmOSbSlNi+cEd7UcKfUoHVacFiw2tLBUHPKj&#10;08DfWzVfvSq7yb8+P9a8XBf5A2p92+9mLyAidfE//Nd+Nxruh+ppBL930hWQk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GkBYVyAAAAN4AAAAPAAAAAAAAAAAAAAAAAJgCAABk&#10;cnMvZG93bnJldi54bWxQSwUGAAAAAAQABAD1AAAAjQMAAAAA&#10;" path="m,l,9144e" filled="f" strokecolor="red" strokeweight=".72pt">
                        <v:path arrowok="t" textboxrect="0,0,0,9144"/>
                      </v:shape>
                      <v:shape id="Shape 31073" o:spid="_x0000_s1028" style="position:absolute;left:30;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yzjsgA&#10;AADeAAAADwAAAGRycy9kb3ducmV2LnhtbESPQWsCMRSE7wX/Q3hCbzWxFlu2RrEtlerB1lUovT02&#10;r5vFzcuyibr+eyMUehxm5htmMutcLY7UhsqzhuFAgSAuvKm41LDbvt89gQgR2WDtmTScKcBs2ruZ&#10;YGb8iTd0zGMpEoRDhhpsjE0mZSgsOQwD3xAn79e3DmOSbSlNi6cEd7W8V2osHVacFiw29Gqp2OcH&#10;p4F/Nupl+absOv/++lzxYlXkD6j1bb+bP4OI1MX/8F/7w2gYDdXjCK530hWQ0w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p3LOOyAAAAN4AAAAPAAAAAAAAAAAAAAAAAJgCAABk&#10;cnMvZG93bnJldi54bWxQSwUGAAAAAAQABAD1AAAAjQMAAAAA&#10;" path="m,l,9144e" filled="f" strokecolor="red" strokeweight=".72pt">
                        <v:path arrowok="t" textboxrect="0,0,0,9144"/>
                      </v:shape>
                      <v:shape id="Shape 31074" o:spid="_x0000_s1029" style="position:absolute;left:91;top:30;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tZ0sgA&#10;AADeAAAADwAAAGRycy9kb3ducmV2LnhtbESPQWvCQBSE7wX/w/IKvZS6SVOsRFcRsVQQD1ox10f2&#10;NQlm34bdrcb+elco9DjMzDfMdN6bVpzJ+caygnSYgCAurW64UnD4+ngZg/ABWWNrmRRcycN8NniY&#10;Yq7thXd03odKRAj7HBXUIXS5lL6syaAf2o44et/WGQxRukpqh5cIN618TZKRNNhwXKixo2VN5Wn/&#10;YxQ8jzZFcaRVlp5+d9cm+3Sh2Dqlnh77xQREoD78h//aa60gS5P3N7jfiVdAzm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a1nSyAAAAN4AAAAPAAAAAAAAAAAAAAAAAJgCAABk&#10;cnMvZG93bnJldi54bWxQSwUGAAAAAAQABAD1AAAAjQMAAAAA&#10;" path="m,l628269,e" filled="f" strokecolor="red" strokeweight=".72pt">
                        <v:path arrowok="t" textboxrect="0,0,628269,0"/>
                      </v:shape>
                      <v:shape id="Shape 31075" o:spid="_x0000_s1030"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mOYcgA&#10;AADeAAAADwAAAGRycy9kb3ducmV2LnhtbESPQU8CMRSE7yb8h+aReIMWFSUrhaBGghwUVhPD7WX7&#10;2G7Yvm62BdZ/b01IPE5m5pvMdN65WpyoDZVnDaOhAkFceFNxqeHr83UwAREissHaM2n4oQDzWe9q&#10;ipnxZ97SKY+lSBAOGWqwMTaZlKGw5DAMfUOcvL1vHcYk21KaFs8J7mp5o9S9dFhxWrDY0LOl4pAf&#10;nQbebdXT24uy7/n35mPNy3WR36HW1/1u8QgiUhf/w5f2ymi4HamHMfzdSVdAz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eY5hyAAAAN4AAAAPAAAAAAAAAAAAAAAAAJgCAABk&#10;cnMvZG93bnJldi54bWxQSwUGAAAAAAQABAD1AAAAjQMAAAAA&#10;" path="m,l,9144e" filled="f" strokecolor="red" strokeweight=".72pt">
                        <v:path arrowok="t" textboxrect="0,0,0,9144"/>
                      </v:shape>
                      <v:shape id="Shape 31076" o:spid="_x0000_s1031" style="position:absolute;left:6404;width:0;height:91;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sQFsgA&#10;AADeAAAADwAAAGRycy9kb3ducmV2LnhtbESPT2sCMRTE74LfITyht5poiy1bo/iHFuuhratQents&#10;XjeLm5dlk+r67ZtCweMwM79hpvPO1eJEbag8axgNFQjiwpuKSw2H/fPtI4gQkQ3WnknDhQLMZ/3e&#10;FDPjz7yjUx5LkSAcMtRgY2wyKUNhyWEY+oY4ed++dRiTbEtpWjwnuKvlWKmJdFhxWrDY0MpSccx/&#10;nAb+2qnl61rZt/zz433LL9siv0etbwbd4glEpC5ew//tjdFwN1IPE/i7k66AnP0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5qxAWyAAAAN4AAAAPAAAAAAAAAAAAAAAAAJgCAABk&#10;cnMvZG93bnJldi54bWxQSwUGAAAAAAQABAD1AAAAjQMAAAAA&#10;" path="m,l,9144e" filled="f" strokecolor="red" strokeweight=".72pt">
                        <v:path arrowok="t" textboxrect="0,0,0,9144"/>
                      </v:shape>
                      <v:shape id="Shape 31077" o:spid="_x0000_s1032" style="position:absolute;left:30;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ymIMgA&#10;AADeAAAADwAAAGRycy9kb3ducmV2LnhtbESP0WoCMRRE3wX/IdxCX6RmrbSW1SilIhb1xa0fcLu5&#10;brZubtZN1LVfbwoFH4eZOcNMZq2txJkaXzpWMOgnIIhzp0suFOy+Fk9vIHxA1lg5JgVX8jCbdjsT&#10;TLW78JbOWShEhLBPUYEJoU6l9Lkhi77vauLo7V1jMUTZFFI3eIlwW8nnJHmVFkuOCwZr+jCUH7KT&#10;VXB86a02qw1/L3+uv3592rXzio1Sjw/t+xhEoDbcw//tT61gOEhGI/i7E6+AnN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4zKYgyAAAAN4AAAAPAAAAAAAAAAAAAAAAAJgCAABk&#10;cnMvZG93bnJldi54bWxQSwUGAAAAAAQABAD1AAAAjQMAAAAA&#10;" path="m,l,146304e" filled="f" strokecolor="red" strokeweight=".72pt">
                        <v:path arrowok="t" textboxrect="0,0,0,146304"/>
                      </v:shape>
                      <v:shape id="Shape 31078" o:spid="_x0000_s1033" style="position:absolute;left:6404;top:91;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MyUsUA&#10;AADeAAAADwAAAGRycy9kb3ducmV2LnhtbERPS27CMBDdI/UO1lRig8AB1IJSDEIgRAVs+BxgiKdx&#10;2ngcYgOhp8eLSl0+vf9k1thS3Kj2hWMF/V4CgjhzuuBcwem46o5B+ICssXRMCh7kYTZ9aU0w1e7O&#10;e7odQi5iCPsUFZgQqlRKnxmy6HuuIo7cl6sthgjrXOoa7zHclnKQJO/SYsGxwWBFC0PZz+FqFVze&#10;OpvdZsfn9ffj12+vp2ZZslGq/drMP0AEasK/+M/9qRUM+8ko7o134hWQ0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UzJSxQAAAN4AAAAPAAAAAAAAAAAAAAAAAJgCAABkcnMv&#10;ZG93bnJldi54bWxQSwUGAAAAAAQABAD1AAAAigMAAAAA&#10;" path="m,l,146304e" filled="f" strokecolor="red" strokeweight=".72pt">
                        <v:path arrowok="t" textboxrect="0,0,0,146304"/>
                      </v:shape>
                      <v:shape id="Shape 31079" o:spid="_x0000_s1034"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UDLMcA&#10;AADeAAAADwAAAGRycy9kb3ducmV2LnhtbESPQWvCQBSE7wX/w/IEL9JstFBt6ioiCPZQqlY8P7Iv&#10;2Wj2bciuJv333ULB4zAz3zCLVW9rcafWV44VTJIUBHHudMWlgtP39nkOwgdkjbVjUvBDHlbLwdMC&#10;M+06PtD9GEoRIewzVGBCaDIpfW7Iok9cQxy9wrUWQ5RtKXWLXYTbWk7T9FVarDguGGxoYyi/Hm9W&#10;gd/vxvz5Me6mxfYib915PTdfe6VGw379DiJQHx7h//ZOK3iZpLM3+LsTr4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UFAyzHAAAA3gAAAA8AAAAAAAAAAAAAAAAAmAIAAGRy&#10;cy9kb3ducmV2LnhtbFBLBQYAAAAABAAEAPUAAACMAwAAAAA=&#10;" path="m,l9144,e" filled="f" strokecolor="red" strokeweight=".72pt">
                        <v:path arrowok="t" textboxrect="0,0,9144,0"/>
                      </v:shape>
                      <v:shape id="Shape 31080" o:spid="_x0000_s1035" style="position:absolute;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ralsQA&#10;AADeAAAADwAAAGRycy9kb3ducmV2LnhtbESPzYrCMBSF98K8Q7iCGxlTHZBSjSIDgi4GtcqsL821&#10;qTY3pYm28/ZmMeDycP74luve1uJJra8cK5hOEhDEhdMVlwou5+1nCsIHZI21Y1LwRx7Wq4/BEjPt&#10;Oj7RMw+liCPsM1RgQmgyKX1hyKKfuIY4elfXWgxRtqXULXZx3NZyliRzabHi+GCwoW9DxT1/WAX+&#10;uBvzz37cza7bm3x0v5vUHI5KjYb9ZgEiUB/e4f/2Tiv4miZpBIg4EQXk6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q2pbEAAAA3gAAAA8AAAAAAAAAAAAAAAAAmAIAAGRycy9k&#10;b3ducmV2LnhtbFBLBQYAAAAABAAEAPUAAACJAwAAAAA=&#10;" path="m,l9144,e" filled="f" strokecolor="red" strokeweight=".72pt">
                        <v:path arrowok="t" textboxrect="0,0,9144,0"/>
                      </v:shape>
                      <v:shape id="Shape 31081" o:spid="_x0000_s1036" style="position:absolute;left:91;top:1584;width:6283;height:0;visibility:visible;mso-wrap-style:square;v-text-anchor:top" coordsize="6282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mKbccA&#10;AADeAAAADwAAAGRycy9kb3ducmV2LnhtbESPQWvCQBSE74L/YXlCL1I3MSCSukopFQviQS3N9ZF9&#10;TYLZt2F31eivdwsFj8PMfMMsVr1pxYWcbywrSCcJCOLS6oYrBd/H9eschA/IGlvLpOBGHlbL4WCB&#10;ubZX3tPlECoRIexzVFCH0OVS+rImg35iO+Lo/VpnMETpKqkdXiPctHKaJDNpsOG4UGNHHzWVp8PZ&#10;KBjPtkXxQ59Zerrvb022caHYOaVeRv37G4hAfXiG/9tfWkGWJvMU/u7EK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im3HAAAA3gAAAA8AAAAAAAAAAAAAAAAAmAIAAGRy&#10;cy9kb3ducmV2LnhtbFBLBQYAAAAABAAEAPUAAACMAwAAAAA=&#10;" path="m,l628269,e" filled="f" strokecolor="red" strokeweight=".72pt">
                        <v:path arrowok="t" textboxrect="0,0,628269,0"/>
                      </v:shape>
                      <v:shape id="Shape 31082" o:spid="_x0000_s1037"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ThesYA&#10;AADeAAAADwAAAGRycy9kb3ducmV2LnhtbESPQWvCQBSE7wX/w/KEXkQ3RighuooUBHsoWhXPj+wz&#10;mzb7NmRXE/+9Kwg9DjPzDbNY9bYWN2p95VjBdJKAIC6crrhUcDpuxhkIH5A11o5JwZ08rJaDtwXm&#10;2nX8Q7dDKEWEsM9RgQmhyaX0hSGLfuIa4uhdXGsxRNmWUrfYRbitZZokH9JixXHBYEOfhoq/w9Uq&#10;8PvtiL+/Rl162fzKa3deZ2a3V+p92K/nIAL14T/8am+1gtk0yVJ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ThesYAAADeAAAADwAAAAAAAAAAAAAAAACYAgAAZHJz&#10;L2Rvd25yZXYueG1sUEsFBgAAAAAEAAQA9QAAAIsDAAAAAA==&#10;" path="m,l9144,e" filled="f" strokecolor="red" strokeweight=".72pt">
                        <v:path arrowok="t" textboxrect="0,0,9144,0"/>
                      </v:shape>
                      <v:shape id="Shape 31083" o:spid="_x0000_s1038" style="position:absolute;left:6374;top:1584;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hE4cUA&#10;AADeAAAADwAAAGRycy9kb3ducmV2LnhtbESPQYvCMBSE7wv+h/CEvYimKiylGkUEwT3Iqrt4fjTP&#10;ptq8lCba+u83guBxmJlvmPmys5W4U+NLxwrGowQEce50yYWCv9/NMAXhA7LGyjEpeJCH5aL3McdM&#10;u5YPdD+GQkQI+wwVmBDqTEqfG7LoR64mjt7ZNRZDlE0hdYNthNtKTpLkS1osOS4YrGltKL8eb1aB&#10;328HvPsetJPz5iJv7WmVmp+9Up/9bjUDEagL7/CrvdUKpuMkncLzTrw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OEThxQAAAN4AAAAPAAAAAAAAAAAAAAAAAJgCAABkcnMv&#10;ZG93bnJldi54bWxQSwUGAAAAAAQABAD1AAAAigMAAAAA&#10;" path="m,l9144,e" filled="f" strokecolor="red" strokeweight=".72pt">
                        <v:path arrowok="t" textboxrect="0,0,9144,0"/>
                      </v:shape>
                      <v:shape id="Shape 31085" o:spid="_x0000_s1039"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RsgA&#10;AADeAAAADwAAAGRycy9kb3ducmV2LnhtbESPW2sCMRSE3wX/QzhC3zTRXpCtUbzQYn1o6yqUvh02&#10;p5vFzcmySXX9902h0MdhZr5hZovO1eJMbag8axiPFAjiwpuKSw3Hw9NwCiJEZIO1Z9JwpQCLeb83&#10;w8z4C+/pnMdSJAiHDDXYGJtMylBYchhGviFO3pdvHcYk21KaFi8J7mo5UepBOqw4LVhsaG2pOOXf&#10;TgN/7tXqZaPsa/7x/rbj512R36HWN4Nu+QgiUhf/w3/trdFwO1bTe/i9k66An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8rP5GyAAAAN4AAAAPAAAAAAAAAAAAAAAAAJgCAABk&#10;cnMvZG93bnJldi54bWxQSwUGAAAAAAQABAD1AAAAjQMAAAAA&#10;" path="m,l,9144e" filled="f" strokecolor="red" strokeweight=".72pt">
                        <v:path arrowok="t" textboxrect="0,0,0,9144"/>
                      </v:shape>
                      <v:shape id="Shape 31086" o:spid="_x0000_s1040" style="position:absolute;left:30;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5gMccA&#10;AADeAAAADwAAAGRycy9kb3ducmV2LnhtbESPT2sCMRTE74V+h/AK3mpiFZHVKP2DUj1UXQXx9tg8&#10;N0s3L8sm1e23bwqFHoeZ+Q0zW3SuFldqQ+VZw6CvQBAX3lRcajgelo8TECEiG6w9k4ZvCrCY39/N&#10;MDP+xnu65rEUCcIhQw02xiaTMhSWHIa+b4iTd/Gtw5hkW0rT4i3BXS2flBpLhxWnBYsNvVoqPvMv&#10;p4HPe/WyflP2Iz/tthtebYp8hFr3HrrnKYhIXfwP/7XfjYbhQE3G8HsnXQE5/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x+YDHHAAAA3gAAAA8AAAAAAAAAAAAAAAAAmAIAAGRy&#10;cy9kb3ducmV2LnhtbFBLBQYAAAAABAAEAPUAAACMAwAAAAA=&#10;" path="m,l,9144e" filled="f" strokecolor="red" strokeweight=".72pt">
                        <v:path arrowok="t" textboxrect="0,0,0,9144"/>
                      </v:shape>
                      <v:shape id="Shape 31087" o:spid="_x0000_s1041" style="position:absolute;left:91;top:1676;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OVG8cA&#10;AADeAAAADwAAAGRycy9kb3ducmV2LnhtbESPQWvCQBSE74X+h+UVvNXNKtSQukpbEPVWY3vo7ZF9&#10;JsHs2zS7xthf3xUEj8PMfMPMl4NtRE+drx1rUOMEBHHhTM2lhq/96jkF4QOywcYxabiQh+Xi8WGO&#10;mXFn3lGfh1JECPsMNVQhtJmUvqjIoh+7ljh6B9dZDFF2pTQdniPcNnKSJC/SYs1xocKWPioqjvnJ&#10;asjVuvn9OcrPPzVJ30/l5rvfHpTWo6fh7RVEoCHcw7f2xmiYqiSdwfVOvAJy8Q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TlRvHAAAA3gAAAA8AAAAAAAAAAAAAAAAAmAIAAGRy&#10;cy9kb3ducmV2LnhtbFBLBQYAAAAABAAEAPUAAACMAwAAAAA=&#10;" path="m,l927228,e" filled="f" strokecolor="red" strokeweight=".72pt">
                        <v:path arrowok="t" textboxrect="0,0,927228,0"/>
                      </v:shape>
                      <v:shape id="Shape 31088" o:spid="_x0000_s1042"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1R2MQA&#10;AADeAAAADwAAAGRycy9kb3ducmV2LnhtbERPTWsCMRC9C/0PYQreNNGKyNYoVamoh7ZuC6W3YTPd&#10;LN1Mlk3U9d+bg9Dj433Pl52rxZnaUHnWMBoqEMSFNxWXGr4+XwczECEiG6w9k4YrBVguHnpzzIy/&#10;8JHOeSxFCuGQoQYbY5NJGQpLDsPQN8SJ+/Wtw5hgW0rT4iWFu1qOlZpKhxWnBosNrS0Vf/nJaeCf&#10;o1rtN8q+5d8f7wfeHop8glr3H7uXZxCRuvgvvrt3RsPTSM3S3nQnXQG5u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tUdjEAAAA3gAAAA8AAAAAAAAAAAAAAAAAmAIAAGRycy9k&#10;b3ducmV2LnhtbFBLBQYAAAAABAAEAPUAAACJAwAAAAA=&#10;" path="m,l,9144e" filled="f" strokecolor="red" strokeweight=".72pt">
                        <v:path arrowok="t" textboxrect="0,0,0,9144"/>
                      </v:shape>
                      <v:shape id="Shape 31089" o:spid="_x0000_s1043" style="position:absolute;left:9394;top:1645;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H0Q8gA&#10;AADeAAAADwAAAGRycy9kb3ducmV2LnhtbESPT2sCMRTE7wW/Q3hCb5poi9itUfxDi/XQ1lUovT02&#10;r5vFzcuySXX99k2h0OMwM79hZovO1eJMbag8axgNFQjiwpuKSw3Hw9NgCiJEZIO1Z9JwpQCLee9m&#10;hpnxF97TOY+lSBAOGWqwMTaZlKGw5DAMfUOcvC/fOoxJtqU0LV4S3NVyrNREOqw4LVhsaG2pOOXf&#10;TgN/7tXqZaPsa/7x/rbj512R36PWt/1u+QgiUhf/w3/trdFwN1LTB/i9k66An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4fRDyAAAAN4AAAAPAAAAAAAAAAAAAAAAAJgCAABk&#10;cnMvZG93bnJldi54bWxQSwUGAAAAAAQABAD1AAAAjQMAAAAA&#10;" path="m,l,9144e" filled="f" strokecolor="red" strokeweight=".72pt">
                        <v:path arrowok="t" textboxrect="0,0,0,9144"/>
                      </v:shape>
                      <v:shape id="Shape 31090" o:spid="_x0000_s1044" style="position:absolute;left:30;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nYrsYA&#10;AADeAAAADwAAAGRycy9kb3ducmV2LnhtbESPy2oCMRSG90LfIZyCG9GMSotOjSKKWNSNlwc4Tk4n&#10;005OxknUsU9vFoUuf/4b32TW2FLcqPaFYwX9XgKCOHO64FzB6bjqjkD4gKyxdEwKHuRhNn1pTTDV&#10;7s57uh1CLuII+xQVmBCqVEqfGbLoe64ijt6Xqy2GKOtc6hrvcdyWcpAk79JiwfHBYEULQ9nP4WoV&#10;XN46m91mx+f19+PXb6+nZlmyUar92sw/QARqwn/4r/2pFQz7yTgCRJyIAnL6B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nYrsYAAADeAAAADwAAAAAAAAAAAAAAAACYAgAAZHJz&#10;L2Rvd25yZXYueG1sUEsFBgAAAAAEAAQA9QAAAIsDAAAAAA==&#10;" path="m,l,146304e" filled="f" strokecolor="red" strokeweight=".72pt">
                        <v:path arrowok="t" textboxrect="0,0,0,146304"/>
                      </v:shape>
                      <v:shape id="Shape 31091" o:spid="_x0000_s1045" style="position:absolute;left:9394;top:1737;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V9NcgA&#10;AADeAAAADwAAAGRycy9kb3ducmV2LnhtbESP0WoCMRRE3wv+Q7iCL1KzW1HarVGkRRTri9YPuN3c&#10;brZubrabqKtfb4RCH4eZOcNMZq2txIkaXzpWkA4SEMS50yUXCvafi8dnED4ga6wck4ILeZhNOw8T&#10;zLQ785ZOu1CICGGfoQITQp1J6XNDFv3A1cTR+3aNxRBlU0jd4DnCbSWfkmQsLZYcFwzW9GYoP+yO&#10;VsHvqL/erDf8tfy5XP3Hcd++V2yU6nXb+SuIQG34D/+1V1rBME1eUrjfiVdAT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oZX01yAAAAN4AAAAPAAAAAAAAAAAAAAAAAJgCAABk&#10;cnMvZG93bnJldi54bWxQSwUGAAAAAAQABAD1AAAAjQMAAAAA&#10;" path="m,l,146304e" filled="f" strokecolor="red" strokeweight=".72pt">
                        <v:path arrowok="t" textboxrect="0,0,0,146304"/>
                      </v:shape>
                      <v:shape id="Shape 31092" o:spid="_x0000_s1046"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13p8YA&#10;AADeAAAADwAAAGRycy9kb3ducmV2LnhtbESPQWvCQBSE74X+h+UVvIhujFA0dRURBHuQapSeH9ln&#10;Nm32bciuJv33XUHwOMzMN8xi1dta3Kj1lWMFk3ECgrhwuuJSwfm0Hc1A+ICssXZMCv7Iw2r5+rLA&#10;TLuOj3TLQykihH2GCkwITSalLwxZ9GPXEEfv4lqLIcq2lLrFLsJtLdMkeZcWK44LBhvaGCp+86tV&#10;4A+7Ie8/h1162f7Ia/e9npmvg1KDt379ASJQH57hR3unFUwnyTyF+514BeTy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13p8YAAADeAAAADwAAAAAAAAAAAAAAAACYAgAAZHJz&#10;L2Rvd25yZXYueG1sUEsFBgAAAAAEAAQA9QAAAIsDAAAAAA==&#10;" path="m,l9144,e" filled="f" strokecolor="red" strokeweight=".72pt">
                        <v:path arrowok="t" textboxrect="0,0,9144,0"/>
                      </v:shape>
                      <v:shape id="Shape 31093" o:spid="_x0000_s1047" style="position:absolute;top:3230;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SPMYA&#10;AADeAAAADwAAAGRycy9kb3ducmV2LnhtbESPT4vCMBTE7wt+h/AWvIimKixu1ygiCHoQ/y2eH82z&#10;6W7zUppo67c3guBxmJnfMNN5a0txo9oXjhUMBwkI4szpgnMFv6dVfwLCB2SNpWNScCcP81nnY4qp&#10;dg0f6HYMuYgQ9ikqMCFUqZQ+M2TRD1xFHL2Lqy2GKOtc6hqbCLelHCXJl7RYcFwwWNHSUPZ/vFoF&#10;fr/u8XbTa0aX1Z+8NufFxOz2SnU/28UPiEBteIdf7bVWMB4m32N43olX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OHSPMYAAADeAAAADwAAAAAAAAAAAAAAAACYAgAAZHJz&#10;L2Rvd25yZXYueG1sUEsFBgAAAAAEAAQA9QAAAIsDAAAAAA==&#10;" path="m,l9144,e" filled="f" strokecolor="red" strokeweight=".72pt">
                        <v:path arrowok="t" textboxrect="0,0,9144,0"/>
                      </v:shape>
                      <v:shape id="Shape 31094" o:spid="_x0000_s1048" style="position:absolute;left:91;top:3230;width:9272;height:0;visibility:visible;mso-wrap-style:square;v-text-anchor:top" coordsize="92722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idscgA&#10;AADeAAAADwAAAGRycy9kb3ducmV2LnhtbESPQWvCQBSE74X+h+UJ3upmtRQbXaUWSvVWYz14e2Sf&#10;STD7NmbXmPbXu4WCx2FmvmHmy97WoqPWV441qFECgjh3puJCw/fu42kKwgdkg7Vj0vBDHpaLx4c5&#10;psZdeUtdFgoRIexT1FCG0KRS+rwki37kGuLoHV1rMUTZFtK0eI1wW8txkrxIixXHhRIbei8pP2UX&#10;qyFTn/X5cJJfv2o8XV2K9b7bHJXWw0H/NgMRqA/38H97bTRMVPL6DH934hWQi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mJ2xyAAAAN4AAAAPAAAAAAAAAAAAAAAAAJgCAABk&#10;cnMvZG93bnJldi54bWxQSwUGAAAAAAQABAD1AAAAjQMAAAAA&#10;" path="m,l927228,e" filled="f" strokecolor="red" strokeweight=".72pt">
                        <v:path arrowok="t" textboxrect="0,0,927228,0"/>
                      </v:shape>
                      <v:shape id="Shape 31095" o:spid="_x0000_s1049"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Tv08cA&#10;AADeAAAADwAAAGRycy9kb3ducmV2LnhtbESPQWvCQBSE7wX/w/IEL9JstFRs6ioiCPZQqlY8P7Iv&#10;2Wj2bciuJv333ULB4zAz3zCLVW9rcafWV44VTJIUBHHudMWlgtP39nkOwgdkjbVjUvBDHlbLwdMC&#10;M+06PtD9GEoRIewzVGBCaDIpfW7Iok9cQxy9wrUWQ5RtKXWLXYTbWk7TdCYtVhwXDDa0MZRfjzer&#10;wO93Y/78GHfTYnuRt+68npuvvVKjYb9+BxGoD4/wf3unFbxM0rdX+LsTr4Bc/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RE79PHAAAA3gAAAA8AAAAAAAAAAAAAAAAAmAIAAGRy&#10;cy9kb3ducmV2LnhtbFBLBQYAAAAABAAEAPUAAACMAwAAAAA=&#10;" path="m,l9144,e" filled="f" strokecolor="red" strokeweight=".72pt">
                        <v:path arrowok="t" textboxrect="0,0,9144,0"/>
                      </v:shape>
                      <v:shape id="Shape 31096" o:spid="_x0000_s1050" style="position:absolute;left:9363;top:3230;width:92;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ZxpMYA&#10;AADeAAAADwAAAGRycy9kb3ducmV2LnhtbESPT4vCMBTE74LfIbwFL6KpLojbNYoIgh7Ef4vnR/Ns&#10;utu8lCba+u03guBxmJnfMLNFa0txp9oXjhWMhgkI4szpgnMFP+f1YArCB2SNpWNS8CAPi3m3M8NU&#10;u4aPdD+FXEQI+xQVmBCqVEqfGbLoh64ijt7V1RZDlHUudY1NhNtSjpNkIi0WHBcMVrQylP2dblaB&#10;P2z6vNv2m/F1/StvzWU5NfuDUr2PdvkNIlAb3uFXe6MVfI6Srwk878QrIO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ZxpMYAAADeAAAADwAAAAAAAAAAAAAAAACYAgAAZHJz&#10;L2Rvd25yZXYueG1sUEsFBgAAAAAEAAQA9QAAAIsDAAAAAA==&#10;" path="m,l9144,e" filled="f" strokecolor="red" strokeweight=".72pt">
                        <v:path arrowok="t" textboxrect="0,0,9144,0"/>
                      </v:shape>
                      <v:shape id="Shape 31099" o:spid="_x0000_s1051"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hinsgA&#10;AADeAAAADwAAAGRycy9kb3ducmV2LnhtbESPT2sCMRTE74LfITyhN020pdStUfxDi/XQ1lUovT02&#10;r5vFzcuySXX99k2h0OMwM79hZovO1eJMbag8axiPFAjiwpuKSw3Hw9PwAUSIyAZrz6ThSgEW835v&#10;hpnxF97TOY+lSBAOGWqwMTaZlKGw5DCMfEOcvC/fOoxJtqU0LV4S3NVyotS9dFhxWrDY0NpSccq/&#10;nQb+3KvVy0bZ1/zj/W3Hz7siv0Otbwbd8hFEpC7+h//aW6PhdqymU/i9k66An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4OGKeyAAAAN4AAAAPAAAAAAAAAAAAAAAAAJgCAABk&#10;cnMvZG93bnJldi54bWxQSwUGAAAAAAQABAD1AAAAjQMAAAAA&#10;" path="m,l,9144e" filled="f" strokecolor="red" strokeweight=".72pt">
                        <v:path arrowok="t" textboxrect="0,0,0,9144"/>
                      </v:shape>
                      <v:shape id="Shape 31100" o:spid="_x0000_s1052" style="position:absolute;left:30;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RGcYA&#10;AADeAAAADwAAAGRycy9kb3ducmV2LnhtbESPzWoCMRSF9wXfIVyhu5qMLaWMRrGWlurC6iiIu8vk&#10;Ohk6uRkmqY5v3ywKXR7OH9903rtGXKgLtWcN2UiBIC69qbnScNi/P7yACBHZYOOZNNwowHw2uJti&#10;bvyVd3QpYiXSCIccNdgY21zKUFpyGEa+JU7e2XcOY5JdJU2H1zTuGjlW6lk6rDk9WGxpaan8Ln6c&#10;Bj7t1OvqTdlNcdx+rfljXRZPqPX9sF9MQETq43/4r/1pNDxmmUoACSehgJ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lRGcYAAADeAAAADwAAAAAAAAAAAAAAAACYAgAAZHJz&#10;L2Rvd25yZXYueG1sUEsFBgAAAAAEAAQA9QAAAIsDAAAAAA==&#10;" path="m,l,9144e" filled="f" strokecolor="red" strokeweight=".72pt">
                        <v:path arrowok="t" textboxrect="0,0,0,9144"/>
                      </v:shape>
                      <v:shape id="Shape 31101" o:spid="_x0000_s1053" style="position:absolute;left:91;top:3322;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aCpMYA&#10;AADeAAAADwAAAGRycy9kb3ducmV2LnhtbESPQWvCQBSE74X+h+UVvNVNtEpJXUWKgpRCMSl6fWRf&#10;k6XZtyG7xuTfdwWhx2FmvmFWm8E2oqfOG8cK0mkCgrh02nCl4LvYP7+C8AFZY+OYFIzkYbN+fFhh&#10;pt2Vj9TnoRIRwj5DBXUIbSalL2uy6KeuJY7ej+sshii7SuoOrxFuGzlLkqW0aDgu1NjSe03lb36x&#10;Chbb8cvgTp5P5uNlLGafbdHrhVKTp2H7BiLQEP7D9/ZBK5inaZLC7U68AnL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VaCpMYAAADeAAAADwAAAAAAAAAAAAAAAACYAgAAZHJz&#10;L2Rvd25yZXYueG1sUEsFBgAAAAAEAAQA9QAAAIsDAAAAAA==&#10;" path="m,l64389,e" filled="f" strokecolor="red" strokeweight=".72pt">
                        <v:path arrowok="t" textboxrect="0,0,64389,0"/>
                      </v:shape>
                      <v:shape id="Shape 31102" o:spid="_x0000_s1054"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dq9cgA&#10;AADeAAAADwAAAGRycy9kb3ducmV2LnhtbESPT2sCMRTE74LfITzBW03WSpGtUfqHinrQui2U3h6b&#10;183Szcuyibr99k2h4HGYmd8wi1XvGnGmLtSeNWQTBYK49KbmSsP728vNHESIyAYbz6ThhwKslsPB&#10;AnPjL3ykcxErkSAcctRgY2xzKUNpyWGY+JY4eV++cxiT7CppOrwkuGvkVKk76bDmtGCxpSdL5Xdx&#10;chr486get8/K7ouP18OO17uymKHW41H/cA8iUh+v4f/2xmi4zTI1hb876Qr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od2r1yAAAAN4AAAAPAAAAAAAAAAAAAAAAAJgCAABk&#10;cnMvZG93bnJldi54bWxQSwUGAAAAAAQABAD1AAAAjQMAAAAA&#10;" path="m,l,9144e" filled="f" strokecolor="red" strokeweight=".72pt">
                        <v:path arrowok="t" textboxrect="0,0,0,9144"/>
                      </v:shape>
                      <v:shape id="Shape 31103" o:spid="_x0000_s1055" style="position:absolute;left:765;top:3291;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PbscA&#10;AADeAAAADwAAAGRycy9kb3ducmV2LnhtbESPQWsCMRSE74L/ITyht5qsSpGtUVpLi3rQui2U3h6b&#10;183Szcuyibr9902h4HGYmW+Yxap3jThTF2rPGrKxAkFcelNzpeH97fl2DiJEZIONZ9LwQwFWy+Fg&#10;gbnxFz7SuYiVSBAOOWqwMba5lKG05DCMfUucvC/fOYxJdpU0HV4S3DVyotSddFhzWrDY0tpS+V2c&#10;nAb+PKrH7ZOy++Lj9bDjl11ZzFDrm1H/cA8iUh+v4f/2xmiYZpmawt+ddAX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c7z27HAAAA3gAAAA8AAAAAAAAAAAAAAAAAmAIAAGRy&#10;cy9kb3ducmV2LnhtbFBLBQYAAAAABAAEAPUAAACMAwAAAAA=&#10;" path="m,l,9144e" filled="f" strokecolor="red" strokeweight=".72pt">
                        <v:path arrowok="t" textboxrect="0,0,0,9144"/>
                      </v:shape>
                      <v:shape id="Shape 31104" o:spid="_x0000_s1056" style="position:absolute;left:30;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Wm6cYA&#10;AADeAAAADwAAAGRycy9kb3ducmV2LnhtbESP0WrCQBRE3wv9h+UKfau7sUEkdRUrLVTxxegHXLLX&#10;JDZ7N2S3Jv69Kwg+DjNzhpkvB9uIC3W+dqwhGSsQxIUzNZcajoef9xkIH5ANNo5Jw5U8LBevL3PM&#10;jOt5T5c8lCJC2GeooQqhzaT0RUUW/di1xNE7uc5iiLIrpemwj3DbyIlSU2mx5rhQYUvrioq//N9q&#10;yL/T2W49SdXhvHWnsDl/Df12r/XbaFh9ggg0hGf40f41Gj6SRKVwvxOv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SWm6cYAAADeAAAADwAAAAAAAAAAAAAAAACYAgAAZHJz&#10;L2Rvd25yZXYueG1sUEsFBgAAAAAEAAQA9QAAAIsDAAAAAA==&#10;" path="m,l,146303e" filled="f" strokecolor="red" strokeweight=".72pt">
                        <v:path arrowok="t" textboxrect="0,0,0,146303"/>
                      </v:shape>
                      <v:shape id="Shape 31105" o:spid="_x0000_s1057" style="position:absolute;left:765;top:3383;width:0;height:1463;visibility:visible;mso-wrap-style:square;v-text-anchor:top" coordsize="0,146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kDcsYA&#10;AADeAAAADwAAAGRycy9kb3ducmV2LnhtbESP0WrCQBRE3wv9h+UW+lZ3Y7VI6ioqFlR8MfYDLtlr&#10;Epu9G7KrSf/eFQQfh5k5w0znva3FlVpfOdaQDBQI4tyZigsNv8efjwkIH5AN1o5Jwz95mM9eX6aY&#10;Gtfxga5ZKESEsE9RQxlCk0rp85Is+oFriKN3cq3FEGVbSNNiF+G2lkOlvqTFiuNCiQ2tSsr/sovV&#10;kK1Hk/1qOFLH886dwva87LvdQev3t37xDSJQH57hR3tjNHwmiRrD/U68AnJ2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mkDcsYAAADeAAAADwAAAAAAAAAAAAAAAACYAgAAZHJz&#10;L2Rvd25yZXYueG1sUEsFBgAAAAAEAAQA9QAAAIsDAAAAAA==&#10;" path="m,l,146303e" filled="f" strokecolor="red" strokeweight=".72pt">
                        <v:path arrowok="t" textboxrect="0,0,0,146303"/>
                      </v:shape>
                      <v:shape id="Shape 31106" o:spid="_x0000_s1058"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rvsUA&#10;AADeAAAADwAAAGRycy9kb3ducmV2LnhtbESPT4vCMBTE74LfIbwFL7KmdUGkGkUEQQ/iX/b8aJ5N&#10;3ealNNHWb28WFvY4zMxvmPmys5V4UuNLxwrSUQKCOHe65ELB9bL5nILwAVlj5ZgUvMjDctHvzTHT&#10;ruUTPc+hEBHCPkMFJoQ6k9Lnhiz6kauJo3dzjcUQZVNI3WAb4baS4ySZSIslxwWDNa0N5T/nh1Xg&#10;j9sh73fDdnzb3OWj/V5NzeGo1OCjW81ABOrCf/ivvdUKvtI0mcDvnXgF5OI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feu+xQAAAN4AAAAPAAAAAAAAAAAAAAAAAJgCAABkcnMv&#10;ZG93bnJldi54bWxQSwUGAAAAAAQABAD1AAAAigMAAAAA&#10;" path="m,l9144,e" filled="f" strokecolor="red" strokeweight=".72pt">
                        <v:path arrowok="t" textboxrect="0,0,9144,0"/>
                      </v:shape>
                      <v:shape id="Shape 31107" o:spid="_x0000_s1059" style="position:absolute;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FOJcYA&#10;AADeAAAADwAAAGRycy9kb3ducmV2LnhtbESPQWvCQBSE7wX/w/IKXqRuomAldRURBD2INi09P7LP&#10;bNrs25BdTfz3riD0OMzMN8xi1dtaXKn1lWMF6TgBQVw4XXGp4Ptr+zYH4QOyxtoxKbiRh9Vy8LLA&#10;TLuOP+mah1JECPsMFZgQmkxKXxiy6MeuIY7e2bUWQ5RtKXWLXYTbWk6SZCYtVhwXDDa0MVT85Rer&#10;wJ92Iz7sR93kvP2Vl+5nPTfHk1LD1379ASJQH/7Dz/ZOK5imafIOjzvxCsjl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TFOJcYAAADeAAAADwAAAAAAAAAAAAAAAACYAgAAZHJz&#10;L2Rvd25yZXYueG1sUEsFBgAAAAAEAAQA9QAAAIsDAAAAAA==&#10;" path="m,l9144,e" filled="f" strokecolor="red" strokeweight=".72pt">
                        <v:path arrowok="t" textboxrect="0,0,9144,0"/>
                      </v:shape>
                      <v:shape id="Shape 31108" o:spid="_x0000_s1060" style="position:absolute;left:91;top:4876;width:644;height:0;visibility:visible;mso-wrap-style:square;v-text-anchor:top" coordsize="643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wrOcMA&#10;AADeAAAADwAAAGRycy9kb3ducmV2LnhtbERPXWvCMBR9H/gfwhX2NtO6KVKNIqIwxmBoRV8vzbUN&#10;NjelibX998vDYI+H873a9LYWHbXeOFaQThIQxIXThksF5/zwtgDhA7LG2jEpGMjDZj16WWGm3ZOP&#10;1J1CKWII+wwVVCE0mZS+qMiin7iGOHI311oMEbal1C0+Y7it5TRJ5tKi4dhQYUO7ior76WEVzLbD&#10;j8G9vF7M18eQT7+bvNMzpV7H/XYJIlAf/sV/7k+t4D1Nk7g33olX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GwrOcMAAADeAAAADwAAAAAAAAAAAAAAAACYAgAAZHJzL2Rv&#10;d25yZXYueG1sUEsFBgAAAAAEAAQA9QAAAIgDAAAAAA==&#10;" path="m,l64389,e" filled="f" strokecolor="red" strokeweight=".72pt">
                        <v:path arrowok="t" textboxrect="0,0,64389,0"/>
                      </v:shape>
                      <v:shape id="Shape 31109" o:spid="_x0000_s1061"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zMcA&#10;AADeAAAADwAAAGRycy9kb3ducmV2LnhtbESPQWvCQBSE7wX/w/IEL1I3sVBsmo2IIOihVNPS8yP7&#10;zKbNvg3Z1cR/3y0UPA4z8w2Tr0fbiiv1vnGsIF0kIIgrpxuuFXx+7B5XIHxA1tg6JgU38rAuJg85&#10;ZtoNfKJrGWoRIewzVGBC6DIpfWXIol+4jjh6Z9dbDFH2tdQ9DhFuW7lMkmdpseG4YLCjraHqp7xY&#10;Bf64n/PbYT4sz7tveRm+NivzflRqNh03ryACjeEe/m/vtYKnNE1e4O9OvAKy+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vif8zHAAAA3gAAAA8AAAAAAAAAAAAAAAAAmAIAAGRy&#10;cy9kb3ducmV2LnhtbFBLBQYAAAAABAAEAPUAAACMAwAAAAA=&#10;" path="m,l9144,e" filled="f" strokecolor="red" strokeweight=".72pt">
                        <v:path arrowok="t" textboxrect="0,0,9144,0"/>
                      </v:shape>
                      <v:shape id="Shape 31110" o:spid="_x0000_s1062" style="position:absolute;left:735;top:4876;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FAjMYA&#10;AADeAAAADwAAAGRycy9kb3ducmV2LnhtbESPy2rDMBBF94H+g5hCNqGWnUIwbpRgCoZkUZo6oevB&#10;mlhurZGxlNj9+2pR6PJyX5ztfra9uNPoO8cKsiQFQdw43XGr4HKunnIQPiBr7B2Tgh/ysN89LLZY&#10;aDfxB93r0Io4wr5ABSaEoZDSN4Ys+sQNxNG7utFiiHJspR5xiuO2l+s03UiLHccHgwO9Gmq+65tV&#10;4E+HFb8dV9P6Wn3J2/RZ5ub9pNTycS5fQASaw3/4r33QCp6zLIsAESei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wFAjMYAAADeAAAADwAAAAAAAAAAAAAAAACYAgAAZHJz&#10;L2Rvd25yZXYueG1sUEsFBgAAAAAEAAQA9QAAAIsDAAAAAA==&#10;" path="m,l9144,e" filled="f" strokecolor="red" strokeweight=".72pt">
                        <v:path arrowok="t" textboxrect="0,0,9144,0"/>
                      </v:shape>
                      <v:shape id="Shape 31113" o:spid="_x0000_s1063"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JZs8gA&#10;AADeAAAADwAAAGRycy9kb3ducmV2LnhtbESPQWsCMRSE74L/ITyht5qsSpGtUVpLi3rQui2U3h6b&#10;183Szcuyibr9902h4HGYmW+Yxap3jThTF2rPGrKxAkFcelNzpeH97fl2DiJEZIONZ9LwQwFWy+Fg&#10;gbnxFz7SuYiVSBAOOWqwMba5lKG05DCMfUucvC/fOYxJdpU0HV4S3DVyotSddFhzWrDY0tpS+V2c&#10;nAb+PKrH7ZOy++Lj9bDjl11ZzFDrm1H/cA8iUh+v4f/2xmiYZlk2hb876QrI5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4lmzyAAAAN4AAAAPAAAAAAAAAAAAAAAAAJgCAABk&#10;cnMvZG93bnJldi54bWxQSwUGAAAAAAQABAD1AAAAjQMAAAAA&#10;" path="m,l,9144e" filled="f" strokecolor="red" strokeweight=".72pt">
                        <v:path arrowok="t" textboxrect="0,0,0,9144"/>
                      </v:shape>
                      <v:shape id="Shape 31114" o:spid="_x0000_s1064" style="position:absolute;left:30;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vBx8gA&#10;AADeAAAADwAAAGRycy9kb3ducmV2LnhtbESPQWsCMRSE7wX/Q3hCbzXZVopsjWJbWtSD1m1BvD02&#10;z83SzcuySXX996ZQ6HGYmW+Y6bx3jThRF2rPGrKRAkFcelNzpeHr8+1uAiJEZIONZ9JwoQDz2eBm&#10;irnxZ97RqYiVSBAOOWqwMba5lKG05DCMfEucvKPvHMYku0qaDs8J7hp5r9SjdFhzWrDY0oul8rv4&#10;cRr4sFPPq1dlN8X+Y7vm93VZjFHr22G/eAIRqY//4b/20mh4yLJsDL930hWQsy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C8HHyAAAAN4AAAAPAAAAAAAAAAAAAAAAAJgCAABk&#10;cnMvZG93bnJldi54bWxQSwUGAAAAAAQABAD1AAAAjQMAAAAA&#10;" path="m,l,9144e" filled="f" strokecolor="red" strokeweight=".72pt">
                        <v:path arrowok="t" textboxrect="0,0,0,9144"/>
                      </v:shape>
                      <v:shape id="Shape 31115" o:spid="_x0000_s1065" style="position:absolute;left:91;top:4968;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ZrQMgA&#10;AADeAAAADwAAAGRycy9kb3ducmV2LnhtbESPQWvCQBSE74L/YXmF3swmlhaNriJC0x4qovbS2zP7&#10;TEKzb2N2m6T/visUPA4z8w2zXA+mFh21rrKsIIliEMS51RUXCj5Pr5MZCOeRNdaWScEvOVivxqMl&#10;ptr2fKDu6AsRIOxSVFB636RSurwkgy6yDXHwLrY16INsC6lb7APc1HIaxy/SYMVhocSGtiXl38cf&#10;o+DrPG32s9P8I5NX+ZbNs11/7rRSjw/DZgHC0+Dv4f/2u1bwlCTJM9zuhCsgV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FmtAyAAAAN4AAAAPAAAAAAAAAAAAAAAAAJgCAABk&#10;cnMvZG93bnJldi54bWxQSwUGAAAAAAQABAD1AAAAjQMAAAAA&#10;" path="m,l744093,e" filled="f" strokecolor="red" strokeweight=".72pt">
                        <v:path arrowok="t" textboxrect="0,0,744093,0"/>
                      </v:shape>
                      <v:shape id="Shape 31116" o:spid="_x0000_s1066"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X6K8gA&#10;AADeAAAADwAAAGRycy9kb3ducmV2LnhtbESPT2sCMRTE7wW/Q3hCb5psKyJbo/QPFetB67ZQents&#10;XjdLNy/LJur22xtB6HGYmd8w82XvGnGkLtSeNWRjBYK49KbmSsPnx+toBiJEZIONZ9LwRwGWi8HN&#10;HHPjT7ynYxErkSAcctRgY2xzKUNpyWEY+5Y4eT++cxiT7CppOjwluGvknVJT6bDmtGCxpWdL5W9x&#10;cBr4e6+e3l6U3RZf77sNrzZlMUGtb4f94wOISH38D1/ba6PhPsuyKVzupCsgF2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lforyAAAAN4AAAAPAAAAAAAAAAAAAAAAAJgCAABk&#10;cnMvZG93bnJldi54bWxQSwUGAAAAAAQABAD1AAAAjQMAAAAA&#10;" path="m,l,9144e" filled="f" strokecolor="red" strokeweight=".72pt">
                        <v:path arrowok="t" textboxrect="0,0,0,9144"/>
                      </v:shape>
                      <v:shape id="Shape 31117" o:spid="_x0000_s1067" style="position:absolute;left:7562;top:4937;width:0;height:92;visibility:visible;mso-wrap-style:square;v-text-anchor:top" coordsize="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lfsMgA&#10;AADeAAAADwAAAGRycy9kb3ducmV2LnhtbESPQUsDMRSE70L/Q3gFb26yKlq2TUurKNqD2m1BvD02&#10;r5ulm5dlE9v13zeC4HGYmW+Y2WJwrThSHxrPGvJMgSCuvGm41rDbPl1NQISIbLD1TBp+KMBiPrqY&#10;YWH8iTd0LGMtEoRDgRpsjF0hZagsOQyZ74iTt/e9w5hkX0vT4ynBXSuvlbqTDhtOCxY7erBUHcpv&#10;p4G/Nmr1+qjsW/n58b7m53VV3qLWl+NhOQURaYj/4b/2i9Fwk+f5PfzeSVdAzs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2V+wyAAAAN4AAAAPAAAAAAAAAAAAAAAAAJgCAABk&#10;cnMvZG93bnJldi54bWxQSwUGAAAAAAQABAD1AAAAjQMAAAAA&#10;" path="m,l,9144e" filled="f" strokecolor="red" strokeweight=".72pt">
                        <v:path arrowok="t" textboxrect="0,0,0,9144"/>
                      </v:shape>
                      <v:shape id="Shape 31118" o:spid="_x0000_s1068" style="position:absolute;left:30;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3Yb8QA&#10;AADeAAAADwAAAGRycy9kb3ducmV2LnhtbERP3WrCMBS+H/gO4Qi7GZp2YyLVKDIRRb2Z+gDH5thU&#10;m5OuiVr39OZisMuP7388bW0lbtT40rGCtJ+AIM6dLrlQcNgvekMQPiBrrByTggd5mE46L2PMtLvz&#10;N912oRAxhH2GCkwIdSalzw1Z9H1XE0fu5BqLIcKmkLrBewy3lXxPkoG0WHJsMFjTl6H8srtaBT+f&#10;b+vtesvH5fnx6zfXQzuv2Cj12m1nIxCB2vAv/nOvtIKPNE3j3ngnXgE5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t2G/EAAAA3gAAAA8AAAAAAAAAAAAAAAAAmAIAAGRycy9k&#10;b3ducmV2LnhtbFBLBQYAAAAABAAEAPUAAACJAwAAAAA=&#10;" path="m,l,146304e" filled="f" strokecolor="red" strokeweight=".72pt">
                        <v:path arrowok="t" textboxrect="0,0,0,146304"/>
                      </v:shape>
                      <v:shape id="Shape 31119" o:spid="_x0000_s1069" style="position:absolute;left:7562;top:5029;width:0;height:1463;visibility:visible;mso-wrap-style:square;v-text-anchor:top" coordsize="0,14630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F99MgA&#10;AADeAAAADwAAAGRycy9kb3ducmV2LnhtbESP0WoCMRRE34X+Q7gFX4pm19KiW6MURSzqS9UPuN3c&#10;brbd3KybqGu/3hQEH4eZOcOMp62txIkaXzpWkPYTEMS50yUXCva7RW8IwgdkjZVjUnAhD9PJQ2eM&#10;mXZn/qTTNhQiQthnqMCEUGdS+tyQRd93NXH0vl1jMUTZFFI3eI5wW8lBkrxKiyXHBYM1zQzlv9uj&#10;VXB4eVptVhv+Wv5c/vz6uG/nFRuluo/t+xuIQG24h2/tD63gOU3TEfzfiVdAT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IX30yAAAAN4AAAAPAAAAAAAAAAAAAAAAAJgCAABk&#10;cnMvZG93bnJldi54bWxQSwUGAAAAAAQABAD1AAAAjQMAAAAA&#10;" path="m,l,146304e" filled="f" strokecolor="red" strokeweight=".72pt">
                        <v:path arrowok="t" textboxrect="0,0,0,146304"/>
                      </v:shape>
                      <v:shape id="Shape 31120" o:spid="_x0000_s1070"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2KMcQA&#10;AADeAAAADwAAAGRycy9kb3ducmV2LnhtbESPzYrCMBSF9wO+Q7jCbETTVhikGkUEwVnIqDO4vjTX&#10;ptrclCba+vaTheDycP74Fqve1uJBra8cK0gnCQjiwumKSwV/v9vxDIQPyBprx6TgSR5Wy8HHAnPt&#10;Oj7S4xRKEUfY56jAhNDkUvrCkEU/cQ1x9C6utRiibEupW+ziuK1lliRf0mLF8cFgQxtDxe10twr8&#10;YTfi/feoyy7bq7x35/XM/ByU+hz26zmIQH14h1/tnVYwTdMsAkSci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tijHEAAAA3gAAAA8AAAAAAAAAAAAAAAAAmAIAAGRycy9k&#10;b3ducmV2LnhtbFBLBQYAAAAABAAEAPUAAACJAwAAAAA=&#10;" path="m,l9144,e" filled="f" strokecolor="red" strokeweight=".72pt">
                        <v:path arrowok="t" textboxrect="0,0,9144,0"/>
                      </v:shape>
                      <v:shape id="Shape 31121" o:spid="_x0000_s1071" style="position:absolute;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EvqsYA&#10;AADeAAAADwAAAGRycy9kb3ducmV2LnhtbESPQWvCQBSE7wX/w/KEXkQ3iVAkuooUBHsoWhXPj+wz&#10;mzb7NmRXE/+9Kwg9DjPzDbNY9bYWN2p95VhBOklAEBdOV1wqOB034xkIH5A11o5JwZ08rJaDtwXm&#10;2nX8Q7dDKEWEsM9RgQmhyaX0hSGLfuIa4uhdXGsxRNmWUrfYRbitZZYkH9JixXHBYEOfhoq/w9Uq&#10;8PvtiL+/Rl122fzKa3dez8xur9T7sF/PQQTqw3/41d5qBdM0zVJ43olXQC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iEvqsYAAADeAAAADwAAAAAAAAAAAAAAAACYAgAAZHJz&#10;L2Rvd25yZXYueG1sUEsFBgAAAAAEAAQA9QAAAIsDAAAAAA==&#10;" path="m,l9144,e" filled="f" strokecolor="red" strokeweight=".72pt">
                        <v:path arrowok="t" textboxrect="0,0,9144,0"/>
                      </v:shape>
                      <v:shape id="Shape 31122" o:spid="_x0000_s1072" style="position:absolute;left:91;top:6522;width:7441;height:0;visibility:visible;mso-wrap-style:square;v-text-anchor:top" coordsize="7440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M5icgA&#10;AADeAAAADwAAAGRycy9kb3ducmV2LnhtbESPQWvCQBSE7wX/w/KE3uomKYhGVymCaQ8WMfbS2zP7&#10;TEKzb9PsNkn/fbcgeBxm5htmvR1NI3rqXG1ZQTyLQBAXVtdcKvg4758WIJxH1thYJgW/5GC7mTys&#10;MdV24BP1uS9FgLBLUUHlfZtK6YqKDLqZbYmDd7WdQR9kV0rd4RDgppFJFM2lwZrDQoUt7SoqvvIf&#10;o+DzkrTHxXl5yOS3fM2W2ftw6bVSj9PxZQXC0+jv4Vv7TSt4juMkgf874QrIz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gkzmJyAAAAN4AAAAPAAAAAAAAAAAAAAAAAJgCAABk&#10;cnMvZG93bnJldi54bWxQSwUGAAAAAAQABAD1AAAAjQMAAAAA&#10;" path="m,l744093,e" filled="f" strokecolor="red" strokeweight=".72pt">
                        <v:path arrowok="t" textboxrect="0,0,744093,0"/>
                      </v:shape>
                      <v:shape id="Shape 31123" o:spid="_x0000_s1073" style="position:absolute;left:7532;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8URsYA&#10;AADeAAAADwAAAGRycy9kb3ducmV2LnhtbESPQWvCQBSE74L/YXmFXkQ3iSCSuooIgj1I1RbPj+wz&#10;mzb7NmRXE/99VxA8DjPzDbNY9bYWN2p95VhBOklAEBdOV1wq+PnejucgfEDWWDsmBXfysFoOBwvM&#10;tev4SLdTKEWEsM9RgQmhyaX0hSGLfuIa4uhdXGsxRNmWUrfYRbitZZYkM2mx4rhgsKGNoeLvdLUK&#10;/GE34v3nqMsu21957c7rufk6KPX+1q8/QATqwyv8bO+0gmmaZlN43IlX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b8URsYAAADeAAAADwAAAAAAAAAAAAAAAACYAgAAZHJz&#10;L2Rvd25yZXYueG1sUEsFBgAAAAAEAAQA9QAAAIsDAAAAAA==&#10;" path="m,l9144,e" filled="f" strokecolor="red" strokeweight=".72pt">
                        <v:path arrowok="t" textboxrect="0,0,9144,0"/>
                      </v:shape>
                      <v:shape id="Shape 31124" o:spid="_x0000_s1074" style="position:absolute;left:7532;top:6522;width:91;height:0;visibility:visible;mso-wrap-style:square;v-text-anchor:top" coordsize="91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aMMsYA&#10;AADeAAAADwAAAGRycy9kb3ducmV2LnhtbESPQWvCQBSE7wX/w/KEXkQ3SUuR6CoiCPYgtSqeH9ln&#10;Npp9G7Krif++Wyj0OMzMN8x82dtaPKj1lWMF6SQBQVw4XXGp4HTcjKcgfEDWWDsmBU/ysFwMXuaY&#10;a9fxNz0OoRQRwj5HBSaEJpfSF4Ys+olriKN3ca3FEGVbSt1iF+G2llmSfEiLFccFgw2tDRW3w90q&#10;8PvtiHefoy67bK7y3p1XU/O1V+p12K9mIAL14T/8195qBW9pmr3D7514BeTi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laMMsYAAADeAAAADwAAAAAAAAAAAAAAAACYAgAAZHJz&#10;L2Rvd25yZXYueG1sUEsFBgAAAAAEAAQA9QAAAIsDAAAAAA==&#10;" path="m,l9144,e" filled="f" strokecolor="red" strokeweight=".72pt">
                        <v:path arrowok="t" textboxrect="0,0,9144,0"/>
                      </v:shape>
                    </v:group>
                  </w:pict>
                </mc:Fallback>
              </mc:AlternateContent>
            </w:r>
            <w:r w:rsidRPr="009E3E91">
              <w:rPr>
                <w:sz w:val="20"/>
                <w:lang w:val="en-US"/>
              </w:rPr>
              <w:t xml:space="preserve">www.edu.ru www.school.edu.r u </w:t>
            </w:r>
          </w:p>
          <w:p w:rsidR="00970140" w:rsidRDefault="009E3E91">
            <w:pPr>
              <w:spacing w:after="0" w:line="259" w:lineRule="auto"/>
              <w:ind w:left="29" w:right="0" w:firstLine="0"/>
              <w:jc w:val="left"/>
            </w:pPr>
            <w:r>
              <w:rPr>
                <w:sz w:val="20"/>
              </w:rPr>
              <w:t xml:space="preserve">https://uchi.ru/ </w:t>
            </w:r>
          </w:p>
        </w:tc>
      </w:tr>
      <w:tr w:rsidR="00970140">
        <w:trPr>
          <w:trHeight w:val="428"/>
        </w:trPr>
        <w:tc>
          <w:tcPr>
            <w:tcW w:w="2838"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19" w:right="0" w:firstLine="0"/>
              <w:jc w:val="left"/>
            </w:pPr>
            <w:r>
              <w:rPr>
                <w:sz w:val="20"/>
              </w:rPr>
              <w:t xml:space="preserve">Итого по разделу </w:t>
            </w:r>
          </w:p>
        </w:tc>
        <w:tc>
          <w:tcPr>
            <w:tcW w:w="710" w:type="dxa"/>
            <w:tcBorders>
              <w:top w:val="single" w:sz="6" w:space="0" w:color="000000"/>
              <w:left w:val="single" w:sz="6" w:space="0" w:color="000000"/>
              <w:bottom w:val="single" w:sz="6" w:space="0" w:color="000000"/>
              <w:right w:val="single" w:sz="6" w:space="0" w:color="000000"/>
            </w:tcBorders>
            <w:vAlign w:val="center"/>
          </w:tcPr>
          <w:p w:rsidR="00970140" w:rsidRDefault="00FA6952">
            <w:pPr>
              <w:spacing w:after="0" w:line="259" w:lineRule="auto"/>
              <w:ind w:left="0" w:right="20" w:firstLine="0"/>
              <w:jc w:val="center"/>
            </w:pPr>
            <w:r>
              <w:rPr>
                <w:sz w:val="20"/>
              </w:rPr>
              <w:t>9</w:t>
            </w:r>
            <w:r w:rsidR="009E3E91">
              <w:rPr>
                <w:sz w:val="20"/>
              </w:rPr>
              <w:t xml:space="preserve"> </w:t>
            </w:r>
          </w:p>
        </w:tc>
        <w:tc>
          <w:tcPr>
            <w:tcW w:w="1700" w:type="dxa"/>
            <w:gridSpan w:val="2"/>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2977" w:type="dxa"/>
            <w:gridSpan w:val="2"/>
            <w:tcBorders>
              <w:top w:val="single" w:sz="6" w:space="0" w:color="000000"/>
              <w:left w:val="nil"/>
              <w:bottom w:val="single" w:sz="6" w:space="0" w:color="000000"/>
              <w:right w:val="nil"/>
            </w:tcBorders>
            <w:vAlign w:val="center"/>
          </w:tcPr>
          <w:p w:rsidR="00970140" w:rsidRDefault="009E3E91">
            <w:pPr>
              <w:spacing w:after="0" w:line="259" w:lineRule="auto"/>
              <w:ind w:left="1491" w:right="0" w:firstLine="0"/>
              <w:jc w:val="center"/>
            </w:pPr>
            <w:r>
              <w:rPr>
                <w:sz w:val="20"/>
              </w:rPr>
              <w:t xml:space="preserve"> </w:t>
            </w:r>
          </w:p>
        </w:tc>
        <w:tc>
          <w:tcPr>
            <w:tcW w:w="3174"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653"/>
        </w:trPr>
        <w:tc>
          <w:tcPr>
            <w:tcW w:w="2838"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19" w:right="0" w:firstLine="0"/>
              <w:jc w:val="left"/>
            </w:pPr>
            <w:r>
              <w:rPr>
                <w:sz w:val="20"/>
              </w:rPr>
              <w:t xml:space="preserve">ОБЩЕЕ КОЛИЧЕСТВО ЧАСОВ ПО ПРОГРАММЕ </w:t>
            </w:r>
          </w:p>
        </w:tc>
        <w:tc>
          <w:tcPr>
            <w:tcW w:w="71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0" w:firstLine="0"/>
              <w:jc w:val="center"/>
            </w:pPr>
            <w:r>
              <w:rPr>
                <w:sz w:val="20"/>
              </w:rPr>
              <w:t xml:space="preserve">68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9" w:firstLine="0"/>
              <w:jc w:val="center"/>
            </w:pPr>
            <w:r>
              <w:rPr>
                <w:sz w:val="20"/>
              </w:rPr>
              <w:t xml:space="preserve">0 </w:t>
            </w:r>
          </w:p>
        </w:tc>
        <w:tc>
          <w:tcPr>
            <w:tcW w:w="85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5" w:firstLine="0"/>
              <w:jc w:val="center"/>
            </w:pPr>
            <w:r>
              <w:rPr>
                <w:sz w:val="20"/>
              </w:rPr>
              <w:t xml:space="preserve">68 </w:t>
            </w:r>
          </w:p>
        </w:tc>
        <w:tc>
          <w:tcPr>
            <w:tcW w:w="2977" w:type="dxa"/>
            <w:gridSpan w:val="2"/>
            <w:tcBorders>
              <w:top w:val="single" w:sz="6" w:space="0" w:color="000000"/>
              <w:left w:val="single" w:sz="6" w:space="0" w:color="000000"/>
              <w:bottom w:val="single" w:sz="6" w:space="0" w:color="000000"/>
              <w:right w:val="nil"/>
            </w:tcBorders>
          </w:tcPr>
          <w:p w:rsidR="00970140" w:rsidRDefault="00970140">
            <w:pPr>
              <w:spacing w:after="160" w:line="259" w:lineRule="auto"/>
              <w:ind w:left="0" w:right="0" w:firstLine="0"/>
              <w:jc w:val="left"/>
            </w:pPr>
          </w:p>
        </w:tc>
        <w:tc>
          <w:tcPr>
            <w:tcW w:w="3174" w:type="dxa"/>
            <w:gridSpan w:val="2"/>
            <w:tcBorders>
              <w:top w:val="single" w:sz="6" w:space="0" w:color="000000"/>
              <w:left w:val="nil"/>
              <w:bottom w:val="single" w:sz="6" w:space="0" w:color="000000"/>
              <w:right w:val="single" w:sz="6" w:space="0" w:color="000000"/>
            </w:tcBorders>
          </w:tcPr>
          <w:p w:rsidR="00970140" w:rsidRDefault="009E3E91">
            <w:pPr>
              <w:spacing w:after="0" w:line="259" w:lineRule="auto"/>
              <w:ind w:left="0" w:right="0" w:firstLine="0"/>
              <w:jc w:val="left"/>
            </w:pPr>
            <w:r>
              <w:rPr>
                <w:sz w:val="20"/>
              </w:rPr>
              <w:t xml:space="preserve">  </w:t>
            </w:r>
          </w:p>
        </w:tc>
      </w:tr>
    </w:tbl>
    <w:p w:rsidR="00970140" w:rsidRDefault="009E3E91">
      <w:pPr>
        <w:spacing w:after="327" w:line="259" w:lineRule="auto"/>
        <w:ind w:left="0" w:right="0" w:firstLine="0"/>
        <w:jc w:val="left"/>
      </w:pPr>
      <w:r>
        <w:t xml:space="preserve"> </w:t>
      </w:r>
    </w:p>
    <w:p w:rsidR="00970140" w:rsidRPr="00C826F4" w:rsidRDefault="009E3E91" w:rsidP="00C826F4">
      <w:pPr>
        <w:spacing w:after="0"/>
        <w:ind w:left="-5" w:right="3"/>
        <w:jc w:val="center"/>
        <w:rPr>
          <w:b/>
        </w:rPr>
      </w:pPr>
      <w:r w:rsidRPr="00C826F4">
        <w:rPr>
          <w:b/>
        </w:rPr>
        <w:t>ПОУРОЧНОЕ ПЛАНИРОВАНИЕ 8 КЛАСС</w:t>
      </w:r>
    </w:p>
    <w:p w:rsidR="00970140" w:rsidRDefault="009E3E91">
      <w:pPr>
        <w:spacing w:after="166"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54441" name="Group 354441"/>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826" name="Shape 372826"/>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5808F7F" id="Group 354441"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fbiJk3wCAABdBgAA&#10;DgAAAAAAAAAAAAAAAAAuAgAAZHJzL2Uyb0RvYy54bWxQSwECLQAUAAYACAAAACEAqf/zydwAAAAE&#10;AQAADwAAAAAAAAAAAAAAAADWBAAAZHJzL2Rvd25yZXYueG1sUEsFBgAAAAAEAAQA8wAAAN8FAAAA&#10;AA==&#10;">
                <v:shape id="Shape 372826"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m9rscA&#10;AADfAAAADwAAAGRycy9kb3ducmV2LnhtbESPT2vCQBTE7wW/w/KE3pqNKViJriKC0IPQ+ieCt0f2&#10;mQSzb0N2Ncm37wpCj8PM/IZZrHpTiwe1rrKsYBLFIIhzqysuFJyO248ZCOeRNdaWScFADlbL0dsC&#10;U2073tPj4AsRIOxSVFB636RSurwkgy6yDXHwrrY16INsC6lb7ALc1DKJ46k0WHFYKLGhTUn57XA3&#10;Ci6Z63f3/VDs8CfLcWvNpfo9K/U+7tdzEJ56/x9+tb+1gs+vZJZM4fknfAG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FJva7HAAAA3wAAAA8AAAAAAAAAAAAAAAAAmAIAAGRy&#10;cy9kb3ducmV2LnhtbFBLBQYAAAAABAAEAPUAAACMAwAAAAA=&#10;" path="m,l6949440,r,9144l,9144,,e" fillcolor="black" stroked="f" strokeweight="0">
                  <v:stroke miterlimit="83231f" joinstyle="miter"/>
                  <v:path arrowok="t" textboxrect="0,0,6949440,9144"/>
                </v:shape>
                <w10:anchorlock/>
              </v:group>
            </w:pict>
          </mc:Fallback>
        </mc:AlternateContent>
      </w:r>
    </w:p>
    <w:tbl>
      <w:tblPr>
        <w:tblStyle w:val="TableGrid"/>
        <w:tblW w:w="11347" w:type="dxa"/>
        <w:tblInd w:w="-387" w:type="dxa"/>
        <w:tblCellMar>
          <w:left w:w="94" w:type="dxa"/>
          <w:right w:w="37" w:type="dxa"/>
        </w:tblCellMar>
        <w:tblLook w:val="04A0" w:firstRow="1" w:lastRow="0" w:firstColumn="1" w:lastColumn="0" w:noHBand="0" w:noVBand="1"/>
      </w:tblPr>
      <w:tblGrid>
        <w:gridCol w:w="710"/>
        <w:gridCol w:w="3054"/>
        <w:gridCol w:w="917"/>
        <w:gridCol w:w="1560"/>
        <w:gridCol w:w="1701"/>
        <w:gridCol w:w="1138"/>
        <w:gridCol w:w="2267"/>
      </w:tblGrid>
      <w:tr w:rsidR="00970140">
        <w:trPr>
          <w:trHeight w:val="470"/>
        </w:trPr>
        <w:tc>
          <w:tcPr>
            <w:tcW w:w="711"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18" w:line="259" w:lineRule="auto"/>
              <w:ind w:left="149" w:right="0" w:firstLine="0"/>
              <w:jc w:val="left"/>
            </w:pPr>
            <w:r>
              <w:t xml:space="preserve">№ </w:t>
            </w:r>
          </w:p>
          <w:p w:rsidR="00970140" w:rsidRDefault="009E3E91">
            <w:pPr>
              <w:spacing w:after="0" w:line="259" w:lineRule="auto"/>
              <w:ind w:left="0" w:right="54" w:firstLine="0"/>
              <w:jc w:val="center"/>
            </w:pPr>
            <w:r>
              <w:t xml:space="preserve">п/п </w:t>
            </w:r>
          </w:p>
        </w:tc>
        <w:tc>
          <w:tcPr>
            <w:tcW w:w="3054" w:type="dxa"/>
            <w:vMerge w:val="restart"/>
            <w:tcBorders>
              <w:top w:val="single" w:sz="6" w:space="0" w:color="000000"/>
              <w:left w:val="single" w:sz="6" w:space="0" w:color="000000"/>
              <w:bottom w:val="nil"/>
              <w:right w:val="single" w:sz="6" w:space="0" w:color="000000"/>
            </w:tcBorders>
          </w:tcPr>
          <w:p w:rsidR="00970140" w:rsidRDefault="009E3E91">
            <w:pPr>
              <w:spacing w:after="0" w:line="259" w:lineRule="auto"/>
              <w:ind w:left="0" w:right="61" w:firstLine="0"/>
              <w:jc w:val="center"/>
            </w:pPr>
            <w:r>
              <w:t xml:space="preserve">Тема урока </w:t>
            </w:r>
          </w:p>
        </w:tc>
        <w:tc>
          <w:tcPr>
            <w:tcW w:w="4178" w:type="dxa"/>
            <w:gridSpan w:val="3"/>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6" w:firstLine="0"/>
              <w:jc w:val="center"/>
            </w:pPr>
            <w:r>
              <w:t xml:space="preserve">Количество часов </w:t>
            </w:r>
          </w:p>
        </w:tc>
        <w:tc>
          <w:tcPr>
            <w:tcW w:w="1138"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t xml:space="preserve">Дата изучения </w:t>
            </w:r>
          </w:p>
        </w:tc>
        <w:tc>
          <w:tcPr>
            <w:tcW w:w="2267" w:type="dxa"/>
            <w:vMerge w:val="restart"/>
            <w:tcBorders>
              <w:top w:val="single" w:sz="6" w:space="0" w:color="000000"/>
              <w:left w:val="single" w:sz="6" w:space="0" w:color="000000"/>
              <w:bottom w:val="nil"/>
              <w:right w:val="single" w:sz="6" w:space="0" w:color="000000"/>
            </w:tcBorders>
            <w:vAlign w:val="bottom"/>
          </w:tcPr>
          <w:p w:rsidR="00970140" w:rsidRDefault="009E3E91">
            <w:pPr>
              <w:spacing w:after="0" w:line="259" w:lineRule="auto"/>
              <w:ind w:left="0" w:right="0" w:firstLine="0"/>
              <w:jc w:val="center"/>
            </w:pPr>
            <w:r>
              <w:t xml:space="preserve">Виды, формы контроля </w:t>
            </w:r>
          </w:p>
        </w:tc>
      </w:tr>
      <w:tr w:rsidR="00970140">
        <w:trPr>
          <w:trHeight w:val="159"/>
        </w:trPr>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917"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c>
          <w:tcPr>
            <w:tcW w:w="0" w:type="auto"/>
            <w:vMerge/>
            <w:tcBorders>
              <w:top w:val="nil"/>
              <w:left w:val="single" w:sz="6" w:space="0" w:color="000000"/>
              <w:bottom w:val="nil"/>
              <w:right w:val="single" w:sz="6" w:space="0" w:color="000000"/>
            </w:tcBorders>
          </w:tcPr>
          <w:p w:rsidR="00970140" w:rsidRDefault="00970140">
            <w:pPr>
              <w:spacing w:after="160" w:line="259" w:lineRule="auto"/>
              <w:ind w:left="0" w:right="0" w:firstLine="0"/>
              <w:jc w:val="left"/>
            </w:pPr>
          </w:p>
        </w:tc>
      </w:tr>
      <w:tr w:rsidR="00970140">
        <w:trPr>
          <w:trHeight w:val="585"/>
        </w:trPr>
        <w:tc>
          <w:tcPr>
            <w:tcW w:w="711"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054"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917" w:type="dxa"/>
            <w:tcBorders>
              <w:top w:val="nil"/>
              <w:left w:val="single" w:sz="6" w:space="0" w:color="000000"/>
              <w:bottom w:val="single" w:sz="6" w:space="0" w:color="000000"/>
              <w:right w:val="single" w:sz="6" w:space="0" w:color="000000"/>
            </w:tcBorders>
          </w:tcPr>
          <w:p w:rsidR="00970140" w:rsidRDefault="009E3E91">
            <w:pPr>
              <w:spacing w:after="0" w:line="259" w:lineRule="auto"/>
              <w:ind w:left="92" w:right="0" w:firstLine="0"/>
              <w:jc w:val="left"/>
            </w:pPr>
            <w:r>
              <w:t xml:space="preserve">всего </w:t>
            </w:r>
          </w:p>
        </w:tc>
        <w:tc>
          <w:tcPr>
            <w:tcW w:w="1560"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контрольные работы </w:t>
            </w:r>
          </w:p>
        </w:tc>
        <w:tc>
          <w:tcPr>
            <w:tcW w:w="1700" w:type="dxa"/>
            <w:tcBorders>
              <w:top w:val="nil"/>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практические работы </w:t>
            </w:r>
          </w:p>
        </w:tc>
        <w:tc>
          <w:tcPr>
            <w:tcW w:w="1138"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nil"/>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854"/>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 w:line="238" w:lineRule="auto"/>
              <w:ind w:left="0" w:right="58" w:firstLine="0"/>
            </w:pPr>
            <w:r>
              <w:t xml:space="preserve">Возрождение Олимпийских игр. Символика и ритуалы первых Олимпийских игр. </w:t>
            </w:r>
          </w:p>
          <w:p w:rsidR="00970140" w:rsidRDefault="009E3E91">
            <w:pPr>
              <w:spacing w:after="0" w:line="259" w:lineRule="auto"/>
              <w:ind w:left="0" w:right="0" w:firstLine="0"/>
              <w:jc w:val="left"/>
            </w:pPr>
            <w:r>
              <w:t xml:space="preserve">История первых Олимпийских игр современности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1"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7"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05"/>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48" w:lineRule="auto"/>
              <w:ind w:left="0" w:right="55" w:firstLine="0"/>
            </w:pPr>
            <w:r>
              <w:t xml:space="preserve">Составление дневника физической культуры. Физическая подготовка человека. Правила развития физических качеств.  </w:t>
            </w:r>
          </w:p>
          <w:p w:rsidR="00970140" w:rsidRDefault="009E3E91">
            <w:pPr>
              <w:spacing w:after="0" w:line="259" w:lineRule="auto"/>
              <w:ind w:left="0" w:right="0" w:firstLine="0"/>
              <w:jc w:val="left"/>
            </w:pPr>
            <w:r>
              <w:rPr>
                <w:sz w:val="20"/>
              </w:rPr>
              <w:t xml:space="preserve">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1"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1"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7"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94" w:type="dxa"/>
          <w:right w:w="83" w:type="dxa"/>
        </w:tblCellMar>
        <w:tblLook w:val="04A0" w:firstRow="1" w:lastRow="0" w:firstColumn="1" w:lastColumn="0" w:noHBand="0" w:noVBand="1"/>
      </w:tblPr>
      <w:tblGrid>
        <w:gridCol w:w="711"/>
        <w:gridCol w:w="3054"/>
        <w:gridCol w:w="917"/>
        <w:gridCol w:w="1560"/>
        <w:gridCol w:w="1700"/>
        <w:gridCol w:w="1138"/>
        <w:gridCol w:w="2267"/>
      </w:tblGrid>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3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0" w:firstLine="0"/>
              <w:jc w:val="left"/>
            </w:pPr>
            <w:r>
              <w:t>Определение индивидуальной физической нагрузки для самостоятельных занятий физической подготовкой. Закаливающие процедуры с помощью воздушных и солнечных ванн, купания в естественных водоёмах</w:t>
            </w:r>
            <w:r>
              <w:rPr>
                <w:sz w:val="20"/>
              </w:rPr>
              <w:t xml:space="preserve">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78" w:lineRule="auto"/>
              <w:ind w:left="0" w:right="0" w:firstLine="0"/>
              <w:jc w:val="center"/>
            </w:pPr>
            <w:r>
              <w:t xml:space="preserve">Практическая работа </w:t>
            </w:r>
          </w:p>
          <w:p w:rsidR="00970140" w:rsidRDefault="009E3E91">
            <w:pPr>
              <w:spacing w:after="0" w:line="259" w:lineRule="auto"/>
              <w:ind w:left="45" w:right="0" w:firstLine="0"/>
              <w:jc w:val="center"/>
            </w:pPr>
            <w:r>
              <w:t xml:space="preserve"> </w:t>
            </w:r>
          </w:p>
        </w:tc>
      </w:tr>
      <w:tr w:rsidR="00970140">
        <w:trPr>
          <w:trHeight w:val="18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4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«Лёгкая атлетика». Техника безопасности на уроках. Беговые упражнения. Старт с опорой на одну руку и последующим ускорением.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4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5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«Лёгкая атлетика». Спринтерский и гладкий равномерный бег по учебной дистанции; ранее разученные беговые упражнения.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80"/>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6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390" w:firstLine="0"/>
            </w:pPr>
            <w:r>
              <w:t xml:space="preserve">Модуль «Лёгкая атлетика». Беговые упражнения. Правила развития физических качеств. Зачет. Бег 30 м.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9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7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70" w:firstLine="0"/>
              <w:jc w:val="left"/>
            </w:pPr>
            <w:r>
              <w:t xml:space="preserve">Модуль «Лёгкая атлетика». Беговые упражнения. Прыжковые упражнения: прыжок в длину с места. Определение индивидуальной физической нагрузки для самостоятельных занятий физической подготовкой.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958"/>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8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8" w:lineRule="auto"/>
              <w:ind w:left="0" w:right="70" w:firstLine="0"/>
              <w:jc w:val="left"/>
            </w:pPr>
            <w:r>
              <w:t xml:space="preserve">Модуль «Лёгкая атлетика». Беговые упражнения. Зачет. </w:t>
            </w:r>
          </w:p>
          <w:p w:rsidR="00970140" w:rsidRDefault="009E3E91">
            <w:pPr>
              <w:spacing w:after="0" w:line="259" w:lineRule="auto"/>
              <w:ind w:left="0" w:right="0" w:firstLine="0"/>
              <w:jc w:val="left"/>
            </w:pPr>
            <w:r>
              <w:t xml:space="preserve">Прыжок в длину с места. Правила измерения показателей физической подготовленности. Составление плана самостоятельных занятий физической подготовкой.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575"/>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9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3" w:lineRule="auto"/>
              <w:ind w:left="0" w:right="0" w:firstLine="0"/>
              <w:jc w:val="left"/>
            </w:pPr>
            <w:r>
              <w:t xml:space="preserve">Модуль «Спортивные игры. </w:t>
            </w:r>
          </w:p>
          <w:p w:rsidR="00970140" w:rsidRDefault="009E3E91">
            <w:pPr>
              <w:spacing w:after="0" w:line="259" w:lineRule="auto"/>
              <w:ind w:left="0" w:right="118" w:firstLine="0"/>
            </w:pPr>
            <w:r>
              <w:t xml:space="preserve">Футбол. Удары по катящемуся мячу с разбега в футболе.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470"/>
        </w:trPr>
        <w:tc>
          <w:tcPr>
            <w:tcW w:w="711"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10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«Спортивные </w:t>
            </w:r>
          </w:p>
        </w:tc>
        <w:tc>
          <w:tcPr>
            <w:tcW w:w="91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4"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5"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16" w:firstLine="0"/>
              <w:jc w:val="center"/>
            </w:pPr>
            <w:r>
              <w:t xml:space="preserve">Практическая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94" w:type="dxa"/>
          <w:right w:w="30" w:type="dxa"/>
        </w:tblCellMar>
        <w:tblLook w:val="04A0" w:firstRow="1" w:lastRow="0" w:firstColumn="1" w:lastColumn="0" w:noHBand="0" w:noVBand="1"/>
      </w:tblPr>
      <w:tblGrid>
        <w:gridCol w:w="711"/>
        <w:gridCol w:w="3054"/>
        <w:gridCol w:w="917"/>
        <w:gridCol w:w="1560"/>
        <w:gridCol w:w="1700"/>
        <w:gridCol w:w="1138"/>
        <w:gridCol w:w="2267"/>
      </w:tblGrid>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игры. </w:t>
            </w:r>
          </w:p>
          <w:p w:rsidR="00970140" w:rsidRDefault="009E3E91">
            <w:pPr>
              <w:spacing w:after="0" w:line="259" w:lineRule="auto"/>
              <w:ind w:left="0" w:right="2" w:firstLine="0"/>
              <w:jc w:val="left"/>
            </w:pPr>
            <w:r>
              <w:t xml:space="preserve">Футбол. Игровая деятельность по правилам с использованием разученных технических приёмов в передаче мяча в футболе.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8" w:firstLine="0"/>
              <w:jc w:val="center"/>
            </w:pPr>
            <w:r>
              <w:t xml:space="preserve">работа </w:t>
            </w:r>
          </w:p>
        </w:tc>
      </w:tr>
      <w:tr w:rsidR="00970140">
        <w:trPr>
          <w:trHeight w:val="2405"/>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11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7" w:lineRule="auto"/>
              <w:ind w:left="0" w:right="48" w:firstLine="0"/>
              <w:jc w:val="left"/>
            </w:pPr>
            <w:r>
              <w:t xml:space="preserve">Модуль «Спортивные игры. </w:t>
            </w:r>
          </w:p>
          <w:p w:rsidR="00970140" w:rsidRDefault="009E3E91">
            <w:pPr>
              <w:spacing w:after="0" w:line="259" w:lineRule="auto"/>
              <w:ind w:left="0" w:right="61" w:firstLine="0"/>
              <w:jc w:val="left"/>
            </w:pPr>
            <w:r>
              <w:t xml:space="preserve">Футбол. Игровая деятельность по правилам с использованием разученных технических приёмов мяча его ведении в футболе.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7"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12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0" w:firstLine="0"/>
              <w:jc w:val="left"/>
            </w:pPr>
            <w:r>
              <w:t xml:space="preserve">Модуль «Гимнастика». Правила техники безопасности на уроках. Акробатическая комбинация. Строевой шаг, размыкание и смыкание на месте.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7"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3510"/>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13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49" w:firstLine="0"/>
              <w:jc w:val="left"/>
            </w:pPr>
            <w:r>
              <w:t xml:space="preserve">Модуль «Гимнастика».  Упражнения на низком гимнастическом бревне. Акробатическая комбинация из общеразвивающих и сложно координированных упражнений, стоек и кувырков, ранее разученных акробатических упражнений.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7"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4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14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4" w:line="259" w:lineRule="auto"/>
              <w:ind w:left="0" w:right="0" w:firstLine="0"/>
              <w:jc w:val="left"/>
            </w:pPr>
            <w:r>
              <w:t xml:space="preserve">Модуль </w:t>
            </w:r>
          </w:p>
          <w:p w:rsidR="00970140" w:rsidRDefault="009E3E91">
            <w:pPr>
              <w:spacing w:after="0" w:line="259" w:lineRule="auto"/>
              <w:ind w:left="0" w:right="50" w:firstLine="0"/>
              <w:jc w:val="left"/>
            </w:pPr>
            <w:r>
              <w:t xml:space="preserve">«Гимнастика». Висы и упоры на невысокой гимнастической перекладине. Прыжки через скакалку.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7"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15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0" w:line="259" w:lineRule="auto"/>
              <w:ind w:left="0" w:right="0" w:firstLine="0"/>
              <w:jc w:val="left"/>
            </w:pPr>
            <w:r>
              <w:t xml:space="preserve">Модуль </w:t>
            </w:r>
          </w:p>
          <w:p w:rsidR="00970140" w:rsidRDefault="009E3E91">
            <w:pPr>
              <w:spacing w:after="49" w:line="238" w:lineRule="auto"/>
              <w:ind w:left="0" w:right="60" w:firstLine="0"/>
            </w:pPr>
            <w:r>
              <w:t xml:space="preserve">«Гимнастика». Упражнения ритмической гимнастики. Упражнения с партнером, акробатические, на гимнастической стенке. </w:t>
            </w:r>
          </w:p>
          <w:p w:rsidR="00970140" w:rsidRDefault="009E3E91">
            <w:pPr>
              <w:spacing w:after="0" w:line="259" w:lineRule="auto"/>
              <w:ind w:left="0" w:right="0" w:firstLine="0"/>
            </w:pPr>
            <w:r>
              <w:t xml:space="preserve">Упражнения с предметами.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7"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16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25" w:line="259" w:lineRule="auto"/>
              <w:ind w:left="0" w:right="0" w:firstLine="0"/>
              <w:jc w:val="left"/>
            </w:pPr>
            <w:r>
              <w:t xml:space="preserve">Модуль </w:t>
            </w:r>
          </w:p>
          <w:p w:rsidR="00970140" w:rsidRDefault="009E3E91">
            <w:pPr>
              <w:spacing w:after="0" w:line="259" w:lineRule="auto"/>
              <w:ind w:left="0" w:right="0" w:firstLine="0"/>
              <w:jc w:val="left"/>
            </w:pPr>
            <w:r>
              <w:t xml:space="preserve">«Гимнастика». Знакомство с рекомендациями учителя по распределению упражнений в комбинации ритмической гимнастики и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7"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101" w:type="dxa"/>
          <w:left w:w="89" w:type="dxa"/>
          <w:right w:w="115" w:type="dxa"/>
        </w:tblCellMar>
        <w:tblLook w:val="04A0" w:firstRow="1" w:lastRow="0" w:firstColumn="1" w:lastColumn="0" w:noHBand="0" w:noVBand="1"/>
      </w:tblPr>
      <w:tblGrid>
        <w:gridCol w:w="711"/>
        <w:gridCol w:w="3054"/>
        <w:gridCol w:w="917"/>
        <w:gridCol w:w="1560"/>
        <w:gridCol w:w="1700"/>
        <w:gridCol w:w="1138"/>
        <w:gridCol w:w="2267"/>
      </w:tblGrid>
      <w:tr w:rsidR="00970140">
        <w:trPr>
          <w:trHeight w:val="749"/>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 w:right="0" w:firstLine="0"/>
              <w:jc w:val="left"/>
            </w:pPr>
            <w:r>
              <w:t xml:space="preserve">подборе музыкального сопровождения.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17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4" w:right="359" w:firstLine="0"/>
              <w:jc w:val="left"/>
            </w:pPr>
            <w:r>
              <w:t xml:space="preserve">Физическая подготовка: освоение </w:t>
            </w:r>
          </w:p>
          <w:p w:rsidR="00970140" w:rsidRDefault="009E3E91">
            <w:pPr>
              <w:spacing w:after="0" w:line="259" w:lineRule="auto"/>
              <w:ind w:left="4" w:right="129"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2"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18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4" w:right="359" w:firstLine="0"/>
              <w:jc w:val="left"/>
            </w:pPr>
            <w:r>
              <w:t xml:space="preserve">Физическая подготовка: освоение </w:t>
            </w:r>
          </w:p>
          <w:p w:rsidR="00970140" w:rsidRDefault="009E3E91">
            <w:pPr>
              <w:spacing w:after="0" w:line="259" w:lineRule="auto"/>
              <w:ind w:left="4" w:right="129"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2"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19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4" w:right="359" w:firstLine="0"/>
              <w:jc w:val="left"/>
            </w:pPr>
            <w:r>
              <w:t xml:space="preserve">Физическая подготовка: освоение </w:t>
            </w:r>
          </w:p>
          <w:p w:rsidR="00970140" w:rsidRDefault="009E3E91">
            <w:pPr>
              <w:spacing w:after="0" w:line="259" w:lineRule="auto"/>
              <w:ind w:left="4" w:right="129"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2"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20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6" w:lineRule="auto"/>
              <w:ind w:left="4" w:right="359" w:firstLine="0"/>
              <w:jc w:val="left"/>
            </w:pPr>
            <w:r>
              <w:t xml:space="preserve">Физическая подготовка: освоение </w:t>
            </w:r>
          </w:p>
          <w:p w:rsidR="00970140" w:rsidRDefault="009E3E91">
            <w:pPr>
              <w:spacing w:after="0" w:line="259" w:lineRule="auto"/>
              <w:ind w:left="4" w:right="129" w:firstLine="0"/>
              <w:jc w:val="left"/>
            </w:pPr>
            <w:r>
              <w:t xml:space="preserve">содержания программы, демонстрация приростов в показателях физической подготовленности и нормативных 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2"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p w:rsidR="00970140" w:rsidRDefault="009E3E91">
            <w:pPr>
              <w:spacing w:after="0" w:line="259" w:lineRule="auto"/>
              <w:ind w:left="0" w:right="0" w:firstLine="0"/>
              <w:jc w:val="left"/>
            </w:pPr>
            <w:r>
              <w:t xml:space="preserve">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406"/>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21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8" w:line="273" w:lineRule="auto"/>
              <w:ind w:left="4" w:right="0" w:firstLine="0"/>
              <w:jc w:val="left"/>
            </w:pPr>
            <w:r>
              <w:t xml:space="preserve">Модуль «Спортивные игры. </w:t>
            </w:r>
          </w:p>
          <w:p w:rsidR="00970140" w:rsidRDefault="009E3E91">
            <w:pPr>
              <w:spacing w:after="0" w:line="259" w:lineRule="auto"/>
              <w:ind w:left="4" w:right="0" w:firstLine="0"/>
              <w:jc w:val="left"/>
            </w:pPr>
            <w:r>
              <w:t xml:space="preserve"> Правила техники безопасности на уроках Баскетбол. Технические действия игрока без мяча: передвижение в стойке баскетболиста.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2"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22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8" w:line="273" w:lineRule="auto"/>
              <w:ind w:left="4" w:right="0" w:firstLine="0"/>
              <w:jc w:val="left"/>
            </w:pPr>
            <w:r>
              <w:t xml:space="preserve">Модуль «Спортивные игры. </w:t>
            </w:r>
          </w:p>
          <w:p w:rsidR="00970140" w:rsidRDefault="009E3E91">
            <w:pPr>
              <w:spacing w:after="0" w:line="259" w:lineRule="auto"/>
              <w:ind w:left="4" w:right="0" w:firstLine="0"/>
              <w:jc w:val="left"/>
            </w:pPr>
            <w:r>
              <w:t xml:space="preserve"> Баскетбол. Технические действия баскетболиста. Остановка двумя шагами, остановка прыжком в баскетболе.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2"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1"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6"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94" w:type="dxa"/>
          <w:right w:w="40" w:type="dxa"/>
        </w:tblCellMar>
        <w:tblLook w:val="04A0" w:firstRow="1" w:lastRow="0" w:firstColumn="1" w:lastColumn="0" w:noHBand="0" w:noVBand="1"/>
      </w:tblPr>
      <w:tblGrid>
        <w:gridCol w:w="711"/>
        <w:gridCol w:w="3054"/>
        <w:gridCol w:w="917"/>
        <w:gridCol w:w="1560"/>
        <w:gridCol w:w="1700"/>
        <w:gridCol w:w="1138"/>
        <w:gridCol w:w="2267"/>
      </w:tblGrid>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23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7" w:lineRule="auto"/>
              <w:ind w:left="0" w:right="38" w:firstLine="0"/>
              <w:jc w:val="left"/>
            </w:pPr>
            <w:r>
              <w:t xml:space="preserve">Модуль «Спортивные игры. </w:t>
            </w:r>
          </w:p>
          <w:p w:rsidR="00970140" w:rsidRDefault="009E3E91">
            <w:pPr>
              <w:spacing w:after="0" w:line="259" w:lineRule="auto"/>
              <w:ind w:left="0" w:right="0" w:firstLine="0"/>
              <w:jc w:val="left"/>
            </w:pPr>
            <w:r>
              <w:t xml:space="preserve"> Баскетбол. Технические действия баскетболиста. Прыжок вверх толчком одной и приземление на другую в баскетболе.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24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7" w:lineRule="auto"/>
              <w:ind w:left="0" w:right="38" w:firstLine="0"/>
              <w:jc w:val="left"/>
            </w:pPr>
            <w:r>
              <w:t xml:space="preserve">Модуль «Спортивные игры. </w:t>
            </w:r>
          </w:p>
          <w:p w:rsidR="00970140" w:rsidRDefault="009E3E91">
            <w:pPr>
              <w:spacing w:after="0" w:line="259" w:lineRule="auto"/>
              <w:ind w:left="0" w:right="0" w:firstLine="0"/>
              <w:jc w:val="left"/>
            </w:pPr>
            <w:r>
              <w:t xml:space="preserve"> Баскетбол. Тактические действия баскетболиста. Ранее разученные упражнения в ведении баскетбольного мяча в разных направлениях и по разной траектории.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25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8" w:lineRule="auto"/>
              <w:ind w:left="0" w:right="38" w:firstLine="0"/>
              <w:jc w:val="left"/>
            </w:pPr>
            <w:r>
              <w:t xml:space="preserve">Модуль «Спортивные игры. </w:t>
            </w:r>
          </w:p>
          <w:p w:rsidR="00970140" w:rsidRDefault="009E3E91">
            <w:pPr>
              <w:spacing w:after="0" w:line="259" w:lineRule="auto"/>
              <w:ind w:left="0" w:right="0" w:firstLine="0"/>
              <w:jc w:val="left"/>
            </w:pPr>
            <w:r>
              <w:t xml:space="preserve"> Баскетбол. Тактические действия баскетболиста. Зачет. Передачи и броски мяча в корзину.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958"/>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26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7" w:line="274" w:lineRule="auto"/>
              <w:ind w:left="0" w:right="38" w:firstLine="0"/>
              <w:jc w:val="left"/>
            </w:pPr>
            <w:r>
              <w:t xml:space="preserve">Модуль «Спортивные игры. </w:t>
            </w:r>
          </w:p>
          <w:p w:rsidR="00970140" w:rsidRDefault="009E3E91">
            <w:pPr>
              <w:spacing w:after="0" w:line="259" w:lineRule="auto"/>
              <w:ind w:left="0" w:right="0" w:firstLine="0"/>
              <w:jc w:val="left"/>
            </w:pPr>
            <w:r>
              <w:t xml:space="preserve"> Правила техники безопасности на уроках. Волейбол. Приём и передача мяча двумя руками снизу и сверху в разные зоны площадки команды соперника в волейболе.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27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38"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28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38"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29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0" w:right="38" w:firstLine="0"/>
              <w:jc w:val="left"/>
            </w:pPr>
            <w:r>
              <w:t xml:space="preserve">Модуль «Спортивные игры. Волейбол. Правила игры и игровая деятельность по правилам с использованием разученных технических приёмов в подаче мяча.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8"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6"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94" w:type="dxa"/>
          <w:right w:w="42" w:type="dxa"/>
        </w:tblCellMar>
        <w:tblLook w:val="04A0" w:firstRow="1" w:lastRow="0" w:firstColumn="1" w:lastColumn="0" w:noHBand="0" w:noVBand="1"/>
      </w:tblPr>
      <w:tblGrid>
        <w:gridCol w:w="711"/>
        <w:gridCol w:w="3054"/>
        <w:gridCol w:w="917"/>
        <w:gridCol w:w="1560"/>
        <w:gridCol w:w="1700"/>
        <w:gridCol w:w="1138"/>
        <w:gridCol w:w="2267"/>
      </w:tblGrid>
      <w:tr w:rsidR="00970140">
        <w:trPr>
          <w:trHeight w:val="18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30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7" w:lineRule="auto"/>
              <w:ind w:left="0" w:right="36" w:firstLine="0"/>
              <w:jc w:val="left"/>
            </w:pPr>
            <w:r>
              <w:t xml:space="preserve">Модуль «Спортивные игры. </w:t>
            </w:r>
          </w:p>
          <w:p w:rsidR="00970140" w:rsidRDefault="009E3E91">
            <w:pPr>
              <w:spacing w:after="0" w:line="259" w:lineRule="auto"/>
              <w:ind w:left="0" w:right="406" w:firstLine="0"/>
            </w:pPr>
            <w:r>
              <w:t xml:space="preserve">Волейбол. Игровая деятельность в приёме и передаче двумя руками снизу в волейболе.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212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31 </w:t>
            </w: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73" w:lineRule="auto"/>
              <w:ind w:left="0" w:right="36" w:firstLine="0"/>
              <w:jc w:val="left"/>
            </w:pPr>
            <w:r>
              <w:t xml:space="preserve">Модуль «Спортивные игры. </w:t>
            </w:r>
          </w:p>
          <w:p w:rsidR="00970140" w:rsidRDefault="009E3E91">
            <w:pPr>
              <w:spacing w:after="0" w:line="259" w:lineRule="auto"/>
              <w:ind w:left="0" w:right="122" w:firstLine="0"/>
            </w:pPr>
            <w:r>
              <w:t xml:space="preserve">Волейбол. Зачет. Волейбол по правилам с использованием разученных технических действии.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C826F4" w:rsidTr="00C22864">
        <w:trPr>
          <w:trHeight w:val="1849"/>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32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color w:val="auto"/>
                <w:sz w:val="22"/>
              </w:rPr>
            </w:pPr>
            <w:r>
              <w:rPr>
                <w:i/>
              </w:rPr>
              <w:t xml:space="preserve">Баскетбол. </w:t>
            </w:r>
          </w:p>
          <w:p w:rsidR="00C826F4" w:rsidRDefault="00C826F4" w:rsidP="00C826F4">
            <w:pPr>
              <w:spacing w:after="0" w:line="240" w:lineRule="auto"/>
              <w:rPr>
                <w:i/>
              </w:rPr>
            </w:pPr>
            <w:r>
              <w:t xml:space="preserve">Учить технике штрафного броска двумя руками. </w:t>
            </w:r>
            <w:r>
              <w:rPr>
                <w:i/>
              </w:rPr>
              <w:t>Волейбол.</w:t>
            </w:r>
          </w:p>
          <w:p w:rsidR="00C826F4" w:rsidRDefault="00C826F4" w:rsidP="00C826F4">
            <w:pPr>
              <w:spacing w:after="0" w:line="240" w:lineRule="auto"/>
              <w:rPr>
                <w:i/>
              </w:rPr>
            </w:pPr>
            <w:r>
              <w:rPr>
                <w:i/>
              </w:rPr>
              <w:t xml:space="preserve"> </w:t>
            </w:r>
            <w:r>
              <w:t>Учить технике приема мяча снизу, в парах, тройках</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580"/>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33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rPr>
            </w:pPr>
            <w:r>
              <w:rPr>
                <w:i/>
              </w:rPr>
              <w:t>Баскетбол.</w:t>
            </w:r>
          </w:p>
          <w:p w:rsidR="00C826F4" w:rsidRDefault="00C826F4" w:rsidP="00C826F4">
            <w:pPr>
              <w:spacing w:after="0" w:line="240" w:lineRule="auto"/>
              <w:rPr>
                <w:i/>
              </w:rPr>
            </w:pPr>
            <w:r>
              <w:t xml:space="preserve">Совершенствовать технику броска после ведения. </w:t>
            </w:r>
            <w:r>
              <w:rPr>
                <w:i/>
              </w:rPr>
              <w:t xml:space="preserve">Волейбол. </w:t>
            </w:r>
          </w:p>
          <w:p w:rsidR="00C826F4" w:rsidRDefault="00C826F4" w:rsidP="00C826F4">
            <w:pPr>
              <w:spacing w:after="0" w:line="240" w:lineRule="auto"/>
            </w:pPr>
            <w:r>
              <w:t>Совершенствовать технику приема мяча снизу и передачи сверху</w:t>
            </w:r>
          </w:p>
          <w:p w:rsidR="00C826F4" w:rsidRDefault="00C826F4" w:rsidP="00C826F4">
            <w:pPr>
              <w:spacing w:after="0" w:line="240" w:lineRule="auto"/>
              <w:rPr>
                <w:i/>
              </w:rPr>
            </w:pP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022"/>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34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color w:val="auto"/>
                <w:sz w:val="22"/>
              </w:rPr>
            </w:pPr>
            <w:r>
              <w:rPr>
                <w:i/>
              </w:rPr>
              <w:t>Баскетбол.</w:t>
            </w:r>
          </w:p>
          <w:p w:rsidR="00C826F4" w:rsidRDefault="00C826F4" w:rsidP="00C826F4">
            <w:pPr>
              <w:spacing w:after="0" w:line="240" w:lineRule="auto"/>
            </w:pPr>
            <w:r>
              <w:t>Совершенствовать  раннее пройденные элементы баскетбола (броски по кольцу после ведения, штрафной бросок, передачи в парах в движении).</w:t>
            </w:r>
          </w:p>
          <w:p w:rsidR="00C826F4" w:rsidRDefault="00C826F4" w:rsidP="00C826F4">
            <w:pPr>
              <w:spacing w:after="0" w:line="240" w:lineRule="auto"/>
              <w:rPr>
                <w:i/>
              </w:rPr>
            </w:pPr>
            <w:r>
              <w:rPr>
                <w:i/>
              </w:rPr>
              <w:t>Волейбол.</w:t>
            </w:r>
          </w:p>
          <w:p w:rsidR="00C826F4" w:rsidRDefault="00C826F4" w:rsidP="00C826F4">
            <w:pPr>
              <w:spacing w:after="0" w:line="240" w:lineRule="auto"/>
              <w:rPr>
                <w:i/>
              </w:rPr>
            </w:pPr>
            <w:r>
              <w:t>Совершенс</w:t>
            </w:r>
            <w:r w:rsidR="00EF165B">
              <w:t>т</w:t>
            </w:r>
            <w:r>
              <w:t>вовать технику пройденных элементов волейбола</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296"/>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35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rPr>
            </w:pPr>
            <w:r>
              <w:rPr>
                <w:i/>
              </w:rPr>
              <w:t>Баскетбол.</w:t>
            </w:r>
          </w:p>
          <w:p w:rsidR="00C826F4" w:rsidRDefault="00C826F4" w:rsidP="00C826F4">
            <w:pPr>
              <w:spacing w:after="0" w:line="240" w:lineRule="auto"/>
            </w:pPr>
            <w:r>
              <w:t>Распределить уч-ся по командам и провести учебную  игру в баскетбол 3*3 и 4*4 с заданиями в защите и в нападении.</w:t>
            </w:r>
          </w:p>
          <w:p w:rsidR="00C826F4" w:rsidRDefault="00C826F4" w:rsidP="00C826F4">
            <w:pPr>
              <w:spacing w:after="0" w:line="240" w:lineRule="auto"/>
              <w:rPr>
                <w:i/>
              </w:rPr>
            </w:pPr>
            <w:r>
              <w:rPr>
                <w:i/>
              </w:rPr>
              <w:t>Волейбол.</w:t>
            </w:r>
          </w:p>
          <w:p w:rsidR="00C826F4" w:rsidRDefault="00C826F4" w:rsidP="00C826F4">
            <w:pPr>
              <w:spacing w:after="0" w:line="240" w:lineRule="auto"/>
              <w:rPr>
                <w:i/>
              </w:rPr>
            </w:pPr>
            <w:r>
              <w:t>Учет в технике передачи мяча сверху</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575"/>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36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rPr>
            </w:pPr>
            <w:r>
              <w:rPr>
                <w:i/>
              </w:rPr>
              <w:t>Баскетбол.</w:t>
            </w:r>
          </w:p>
          <w:p w:rsidR="00C826F4" w:rsidRDefault="00C826F4" w:rsidP="00C826F4">
            <w:pPr>
              <w:spacing w:after="0" w:line="240" w:lineRule="auto"/>
            </w:pPr>
            <w:r>
              <w:t>Провести тренировку по подтягиванию на перекладине (мальчики) и подниманию туловища из положения, лежа (девочки).</w:t>
            </w:r>
          </w:p>
          <w:p w:rsidR="00C826F4" w:rsidRDefault="00C826F4" w:rsidP="00C826F4">
            <w:pPr>
              <w:spacing w:after="0" w:line="240" w:lineRule="auto"/>
              <w:rPr>
                <w:i/>
              </w:rPr>
            </w:pPr>
            <w:r>
              <w:rPr>
                <w:i/>
              </w:rPr>
              <w:t>Волейбол.</w:t>
            </w:r>
          </w:p>
          <w:p w:rsidR="00C826F4" w:rsidRDefault="00C826F4" w:rsidP="00C826F4">
            <w:pPr>
              <w:spacing w:after="0" w:line="240" w:lineRule="auto"/>
              <w:rPr>
                <w:i/>
              </w:rPr>
            </w:pPr>
            <w:r>
              <w:t>Учет в технике передачи мяча снизу</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853"/>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37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pPr>
            <w:r>
              <w:rPr>
                <w:i/>
              </w:rPr>
              <w:t>Баскетбол.</w:t>
            </w:r>
          </w:p>
          <w:p w:rsidR="00C826F4" w:rsidRDefault="00EF165B" w:rsidP="00C826F4">
            <w:pPr>
              <w:spacing w:after="0" w:line="240" w:lineRule="auto"/>
            </w:pPr>
            <w:r>
              <w:t>у</w:t>
            </w:r>
            <w:r w:rsidR="00C826F4">
              <w:t>чебная  игра в баскетбол 3*3 и 4*4.</w:t>
            </w:r>
          </w:p>
          <w:p w:rsidR="00C826F4" w:rsidRDefault="00C826F4" w:rsidP="00C826F4">
            <w:pPr>
              <w:spacing w:after="0" w:line="240" w:lineRule="auto"/>
              <w:rPr>
                <w:i/>
              </w:rPr>
            </w:pPr>
            <w:r>
              <w:rPr>
                <w:i/>
              </w:rPr>
              <w:t>Волейбол.</w:t>
            </w:r>
          </w:p>
          <w:p w:rsidR="00C826F4" w:rsidRDefault="00C826F4" w:rsidP="00C826F4">
            <w:pPr>
              <w:spacing w:after="0" w:line="240" w:lineRule="auto"/>
              <w:rPr>
                <w:i/>
              </w:rPr>
            </w:pPr>
            <w:r>
              <w:t>КУ - броски и ловля мяча</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749"/>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38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color w:val="auto"/>
                <w:sz w:val="22"/>
              </w:rPr>
            </w:pPr>
            <w:r>
              <w:rPr>
                <w:i/>
              </w:rPr>
              <w:t xml:space="preserve">Баскетбол. </w:t>
            </w:r>
          </w:p>
          <w:p w:rsidR="00C826F4" w:rsidRDefault="00C826F4" w:rsidP="00C826F4">
            <w:pPr>
              <w:spacing w:after="0" w:line="240" w:lineRule="auto"/>
            </w:pPr>
            <w:r>
              <w:t>Учебно-тренировочная игра баскетбол.</w:t>
            </w:r>
          </w:p>
          <w:p w:rsidR="00C826F4" w:rsidRDefault="00C826F4" w:rsidP="00C826F4">
            <w:pPr>
              <w:spacing w:after="0" w:line="240" w:lineRule="auto"/>
              <w:rPr>
                <w:i/>
              </w:rPr>
            </w:pPr>
            <w:r>
              <w:rPr>
                <w:i/>
              </w:rPr>
              <w:t>Волейбол.</w:t>
            </w:r>
          </w:p>
          <w:p w:rsidR="00C826F4" w:rsidRDefault="00C826F4" w:rsidP="00C826F4">
            <w:pPr>
              <w:spacing w:after="0" w:line="240" w:lineRule="auto"/>
              <w:rPr>
                <w:i/>
              </w:rPr>
            </w:pPr>
            <w:r>
              <w:t>Провести учет в подтягивании</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575"/>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39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rPr>
            </w:pPr>
            <w:r>
              <w:rPr>
                <w:i/>
              </w:rPr>
              <w:t xml:space="preserve">Баскетбол. </w:t>
            </w:r>
          </w:p>
          <w:p w:rsidR="00C826F4" w:rsidRDefault="00C826F4" w:rsidP="00C826F4">
            <w:pPr>
              <w:spacing w:after="0" w:line="240" w:lineRule="auto"/>
              <w:rPr>
                <w:i/>
              </w:rPr>
            </w:pPr>
            <w:r>
              <w:t xml:space="preserve">Провести контроль - подтягивание за двигательной подготовленностью на низкой и высокой перекладине. </w:t>
            </w:r>
            <w:r>
              <w:rPr>
                <w:i/>
              </w:rPr>
              <w:t>Волейбол.</w:t>
            </w:r>
          </w:p>
          <w:p w:rsidR="00C826F4" w:rsidRDefault="00C826F4" w:rsidP="00C826F4">
            <w:pPr>
              <w:spacing w:after="0" w:line="240" w:lineRule="auto"/>
              <w:rPr>
                <w:i/>
              </w:rPr>
            </w:pPr>
            <w:r>
              <w:t>Совершенствование техники подачи мяча по номерам через сетку</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470"/>
        </w:trPr>
        <w:tc>
          <w:tcPr>
            <w:tcW w:w="711"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spacing w:after="0" w:line="259" w:lineRule="auto"/>
              <w:ind w:left="0" w:right="0" w:firstLine="0"/>
              <w:jc w:val="left"/>
            </w:pPr>
            <w:r>
              <w:t xml:space="preserve">40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i/>
              </w:rPr>
            </w:pPr>
            <w:r>
              <w:rPr>
                <w:i/>
              </w:rPr>
              <w:t>Баскетбол.</w:t>
            </w:r>
          </w:p>
          <w:p w:rsidR="00C826F4" w:rsidRDefault="00C826F4" w:rsidP="00C826F4">
            <w:pPr>
              <w:spacing w:after="0" w:line="240" w:lineRule="auto"/>
            </w:pPr>
            <w:r>
              <w:t xml:space="preserve">Зачет - штрафной бросок в кольцо. </w:t>
            </w:r>
          </w:p>
          <w:p w:rsidR="00C826F4" w:rsidRDefault="00C826F4" w:rsidP="00C826F4">
            <w:pPr>
              <w:spacing w:after="0" w:line="240" w:lineRule="auto"/>
              <w:rPr>
                <w:i/>
              </w:rPr>
            </w:pPr>
            <w:r>
              <w:rPr>
                <w:i/>
              </w:rPr>
              <w:t xml:space="preserve">Волейбол. </w:t>
            </w:r>
          </w:p>
          <w:p w:rsidR="00C826F4" w:rsidRDefault="00C826F4" w:rsidP="00C826F4">
            <w:pPr>
              <w:spacing w:after="0" w:line="240" w:lineRule="auto"/>
              <w:rPr>
                <w:i/>
              </w:rPr>
            </w:pPr>
            <w:r>
              <w:t>Учебно-тренировочная игра с элементами волейбола</w:t>
            </w:r>
          </w:p>
        </w:tc>
        <w:tc>
          <w:tcPr>
            <w:tcW w:w="917"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spacing w:after="0" w:line="259" w:lineRule="auto"/>
              <w:ind w:left="0" w:right="56"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spacing w:after="0" w:line="259" w:lineRule="auto"/>
              <w:ind w:left="0" w:right="4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spacing w:after="0" w:line="259" w:lineRule="auto"/>
              <w:ind w:left="0" w:right="52"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spacing w:after="0" w:line="259" w:lineRule="auto"/>
              <w:ind w:left="8"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spacing w:after="0" w:line="259" w:lineRule="auto"/>
              <w:ind w:left="0" w:right="57" w:firstLine="0"/>
              <w:jc w:val="center"/>
            </w:pPr>
            <w:r>
              <w:t xml:space="preserve">Практическая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94" w:type="dxa"/>
          <w:right w:w="32" w:type="dxa"/>
        </w:tblCellMar>
        <w:tblLook w:val="04A0" w:firstRow="1" w:lastRow="0" w:firstColumn="1" w:lastColumn="0" w:noHBand="0" w:noVBand="1"/>
      </w:tblPr>
      <w:tblGrid>
        <w:gridCol w:w="711"/>
        <w:gridCol w:w="3054"/>
        <w:gridCol w:w="917"/>
        <w:gridCol w:w="1560"/>
        <w:gridCol w:w="1700"/>
        <w:gridCol w:w="1138"/>
        <w:gridCol w:w="2267"/>
      </w:tblGrid>
      <w:tr w:rsidR="00970140">
        <w:trPr>
          <w:trHeight w:val="1301"/>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054" w:type="dxa"/>
            <w:tcBorders>
              <w:top w:val="single" w:sz="6" w:space="0" w:color="000000"/>
              <w:left w:val="single" w:sz="6" w:space="0" w:color="000000"/>
              <w:bottom w:val="single" w:sz="6" w:space="0" w:color="000000"/>
              <w:right w:val="single" w:sz="6" w:space="0" w:color="000000"/>
            </w:tcBorders>
            <w:vAlign w:val="center"/>
          </w:tcPr>
          <w:p w:rsidR="00970140" w:rsidRDefault="00970140">
            <w:pPr>
              <w:spacing w:after="0" w:line="259" w:lineRule="auto"/>
              <w:ind w:left="0" w:right="188" w:firstLine="0"/>
            </w:pPr>
          </w:p>
        </w:tc>
        <w:tc>
          <w:tcPr>
            <w:tcW w:w="9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6" w:firstLine="0"/>
              <w:jc w:val="center"/>
            </w:pPr>
            <w:r>
              <w:t xml:space="preserve">работа </w:t>
            </w:r>
          </w:p>
        </w:tc>
      </w:tr>
      <w:tr w:rsidR="00970140">
        <w:trPr>
          <w:trHeight w:val="129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left"/>
            </w:pPr>
            <w:r>
              <w:t xml:space="preserve">41 </w:t>
            </w:r>
          </w:p>
        </w:tc>
        <w:tc>
          <w:tcPr>
            <w:tcW w:w="3054" w:type="dxa"/>
            <w:tcBorders>
              <w:top w:val="single" w:sz="6" w:space="0" w:color="000000"/>
              <w:left w:val="single" w:sz="6" w:space="0" w:color="000000"/>
              <w:bottom w:val="single" w:sz="6" w:space="0" w:color="000000"/>
              <w:right w:val="single" w:sz="6" w:space="0" w:color="000000"/>
            </w:tcBorders>
            <w:vAlign w:val="center"/>
          </w:tcPr>
          <w:p w:rsidR="00C826F4" w:rsidRDefault="00C826F4" w:rsidP="00C826F4">
            <w:pPr>
              <w:rPr>
                <w:i/>
                <w:color w:val="auto"/>
                <w:sz w:val="22"/>
              </w:rPr>
            </w:pPr>
            <w:r>
              <w:t>Учебно-тренировочная игра без ведения с передачей мяча</w:t>
            </w:r>
            <w:r>
              <w:rPr>
                <w:i/>
              </w:rPr>
              <w:t>.</w:t>
            </w:r>
          </w:p>
          <w:p w:rsidR="00C826F4" w:rsidRDefault="00C826F4" w:rsidP="00C826F4">
            <w:pPr>
              <w:rPr>
                <w:i/>
              </w:rPr>
            </w:pPr>
            <w:r>
              <w:rPr>
                <w:i/>
              </w:rPr>
              <w:t>Волейбол.</w:t>
            </w:r>
          </w:p>
          <w:p w:rsidR="00970140" w:rsidRDefault="00C826F4" w:rsidP="00C826F4">
            <w:pPr>
              <w:spacing w:after="0" w:line="259" w:lineRule="auto"/>
              <w:ind w:left="0" w:right="0" w:firstLine="0"/>
              <w:jc w:val="left"/>
            </w:pPr>
            <w:r>
              <w:t>«Пионербол» с одним мячом по правилам волейбола</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C826F4" w:rsidTr="00C22864">
        <w:trPr>
          <w:trHeight w:val="1575"/>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42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rPr>
                <w:color w:val="auto"/>
                <w:sz w:val="22"/>
              </w:rPr>
            </w:pPr>
            <w:r>
              <w:t>Баскетбол.</w:t>
            </w:r>
          </w:p>
          <w:p w:rsidR="00C826F4" w:rsidRDefault="00C826F4" w:rsidP="00C826F4">
            <w:pPr>
              <w:spacing w:after="0" w:line="240" w:lineRule="auto"/>
            </w:pPr>
            <w:r>
              <w:t>Двухсторонняя игра с заданиями учителя</w:t>
            </w:r>
          </w:p>
          <w:p w:rsidR="00C826F4" w:rsidRDefault="00C826F4" w:rsidP="00C826F4">
            <w:pPr>
              <w:spacing w:after="0" w:line="240" w:lineRule="auto"/>
            </w:pPr>
            <w:r>
              <w:t>Волейбол.</w:t>
            </w:r>
          </w:p>
          <w:p w:rsidR="00C826F4" w:rsidRDefault="00C826F4" w:rsidP="00C826F4">
            <w:pPr>
              <w:spacing w:after="0" w:line="240" w:lineRule="auto"/>
            </w:pPr>
            <w:r>
              <w:t>Совершенствование   техники передачи мяча в третий номер ( для нападающего удара),  с подачи через сетку</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580"/>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43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pPr>
            <w:r>
              <w:t>Баскетбол.</w:t>
            </w:r>
          </w:p>
          <w:p w:rsidR="00C826F4" w:rsidRDefault="00C826F4" w:rsidP="00C826F4">
            <w:pPr>
              <w:spacing w:after="0" w:line="240" w:lineRule="auto"/>
            </w:pPr>
            <w:r>
              <w:t>Двухсторонняя игра. Волейбол.</w:t>
            </w:r>
          </w:p>
          <w:p w:rsidR="00C826F4" w:rsidRDefault="00C826F4" w:rsidP="00C826F4">
            <w:pPr>
              <w:spacing w:after="0" w:line="240" w:lineRule="auto"/>
            </w:pPr>
            <w:r>
              <w:t>Зачет -   техники  передачи мяча в третий номер ( для нападающего удара),  с подачи через сетку</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C826F4" w:rsidTr="00C22864">
        <w:trPr>
          <w:trHeight w:val="1848"/>
        </w:trPr>
        <w:tc>
          <w:tcPr>
            <w:tcW w:w="711"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left"/>
            </w:pPr>
            <w:r>
              <w:t xml:space="preserve">44 </w:t>
            </w:r>
          </w:p>
        </w:tc>
        <w:tc>
          <w:tcPr>
            <w:tcW w:w="3054" w:type="dxa"/>
            <w:tcBorders>
              <w:top w:val="single" w:sz="4" w:space="0" w:color="auto"/>
              <w:left w:val="single" w:sz="4" w:space="0" w:color="auto"/>
              <w:bottom w:val="single" w:sz="4" w:space="0" w:color="auto"/>
              <w:right w:val="single" w:sz="4" w:space="0" w:color="auto"/>
            </w:tcBorders>
          </w:tcPr>
          <w:p w:rsidR="00C826F4" w:rsidRDefault="00C826F4" w:rsidP="00C826F4">
            <w:pPr>
              <w:spacing w:after="0" w:line="240" w:lineRule="auto"/>
            </w:pPr>
            <w:r>
              <w:t>Баскетбол.</w:t>
            </w:r>
          </w:p>
          <w:p w:rsidR="00C826F4" w:rsidRDefault="00C826F4" w:rsidP="00C826F4">
            <w:pPr>
              <w:spacing w:after="0" w:line="240" w:lineRule="auto"/>
            </w:pPr>
            <w:r>
              <w:t>Игра – соревнования среди команд.</w:t>
            </w:r>
          </w:p>
          <w:p w:rsidR="00C826F4" w:rsidRDefault="00C826F4" w:rsidP="00C826F4">
            <w:pPr>
              <w:spacing w:after="0" w:line="240" w:lineRule="auto"/>
            </w:pPr>
            <w:r>
              <w:t>Волейбол.</w:t>
            </w:r>
          </w:p>
          <w:p w:rsidR="00C826F4" w:rsidRDefault="00C826F4" w:rsidP="00C826F4">
            <w:pPr>
              <w:spacing w:after="0" w:line="240" w:lineRule="auto"/>
            </w:pPr>
            <w:r>
              <w:t>Игра – соревнования среди команд</w:t>
            </w:r>
          </w:p>
        </w:tc>
        <w:tc>
          <w:tcPr>
            <w:tcW w:w="91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C826F4" w:rsidRDefault="00C826F4" w:rsidP="00C826F4">
            <w:pPr>
              <w:spacing w:after="0" w:line="259" w:lineRule="auto"/>
              <w:ind w:left="0" w:right="0" w:firstLine="0"/>
              <w:jc w:val="center"/>
            </w:pPr>
            <w:r>
              <w:t xml:space="preserve">Практическая работа </w:t>
            </w:r>
          </w:p>
        </w:tc>
      </w:tr>
      <w:tr w:rsidR="00F17308" w:rsidTr="00C22864">
        <w:trPr>
          <w:trHeight w:val="1301"/>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45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rPr>
                <w:b/>
                <w:color w:val="auto"/>
                <w:sz w:val="22"/>
              </w:rPr>
            </w:pPr>
            <w:r>
              <w:rPr>
                <w:b/>
              </w:rPr>
              <w:t>Правила техники безопасности на уроках легкой атлетики</w:t>
            </w:r>
            <w:r>
              <w:t xml:space="preserve"> Обучение прыжкам в высоту с разбега 5-7 шагов</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center"/>
            </w:pPr>
            <w:r>
              <w:t xml:space="preserve">Практическая работа </w:t>
            </w:r>
          </w:p>
        </w:tc>
      </w:tr>
      <w:tr w:rsidR="00F17308" w:rsidTr="00C22864">
        <w:trPr>
          <w:trHeight w:val="2401"/>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46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rPr>
                <w:color w:val="auto"/>
                <w:sz w:val="22"/>
              </w:rPr>
            </w:pPr>
            <w:r>
              <w:t>Закрепление техники прыжка в высоту с разбега 5-7 шагов</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center"/>
            </w:pPr>
            <w:r>
              <w:t xml:space="preserve">Практическая работа </w:t>
            </w:r>
          </w:p>
        </w:tc>
      </w:tr>
      <w:tr w:rsidR="00F17308" w:rsidTr="00C22864">
        <w:trPr>
          <w:trHeight w:val="2127"/>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47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Учет в технике прыжка в высоту</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center"/>
            </w:pPr>
            <w:r>
              <w:t xml:space="preserve">Практическая работа </w:t>
            </w:r>
          </w:p>
        </w:tc>
      </w:tr>
      <w:tr w:rsidR="00F17308" w:rsidTr="00C22864">
        <w:trPr>
          <w:trHeight w:val="2406"/>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48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Закрепление техники низкого старта с преследованием</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6"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1"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2"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left w:w="94" w:type="dxa"/>
          <w:right w:w="29" w:type="dxa"/>
        </w:tblCellMar>
        <w:tblLook w:val="04A0" w:firstRow="1" w:lastRow="0" w:firstColumn="1" w:lastColumn="0" w:noHBand="0" w:noVBand="1"/>
      </w:tblPr>
      <w:tblGrid>
        <w:gridCol w:w="711"/>
        <w:gridCol w:w="3054"/>
        <w:gridCol w:w="917"/>
        <w:gridCol w:w="1560"/>
        <w:gridCol w:w="1700"/>
        <w:gridCol w:w="1138"/>
        <w:gridCol w:w="2267"/>
      </w:tblGrid>
      <w:tr w:rsidR="00F17308" w:rsidTr="00C22864">
        <w:trPr>
          <w:trHeight w:val="1301"/>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49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rPr>
                <w:color w:val="auto"/>
                <w:sz w:val="22"/>
              </w:rPr>
            </w:pPr>
            <w:r>
              <w:t>Совершенствование техники низкого старта с преследованием</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rsidTr="00C22864">
        <w:trPr>
          <w:trHeight w:val="1297"/>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50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Развитие выносливости в  беге  до 4 мин</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rsidTr="00C22864">
        <w:trPr>
          <w:trHeight w:val="1301"/>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51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Совершенствовать комплекс ОРУ с набивными мячами 2 кг; мальчики – 3 кг</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rsidTr="00C22864">
        <w:trPr>
          <w:trHeight w:val="1853"/>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52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Бег 60 м - контрольное упражнение</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rsidTr="00C22864">
        <w:trPr>
          <w:trHeight w:val="1296"/>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53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Учить прыжкам в длину с разбега 15-20 шагов</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rsidTr="00C22864">
        <w:trPr>
          <w:trHeight w:val="1574"/>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54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КУ - метания мяча 150 г на дальность с разбега</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rsidTr="00C22864">
        <w:trPr>
          <w:trHeight w:val="1023"/>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55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КУ - прыжки в длину с разбега</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rsidTr="00C22864">
        <w:trPr>
          <w:trHeight w:val="2679"/>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56 </w:t>
            </w:r>
          </w:p>
        </w:tc>
        <w:tc>
          <w:tcPr>
            <w:tcW w:w="3054" w:type="dxa"/>
            <w:tcBorders>
              <w:top w:val="single" w:sz="4" w:space="0" w:color="auto"/>
              <w:left w:val="single" w:sz="4" w:space="0" w:color="auto"/>
              <w:bottom w:val="single" w:sz="4" w:space="0" w:color="auto"/>
              <w:right w:val="single" w:sz="4" w:space="0" w:color="auto"/>
            </w:tcBorders>
          </w:tcPr>
          <w:p w:rsidR="00F17308" w:rsidRDefault="00F17308" w:rsidP="00F17308">
            <w:pPr>
              <w:spacing w:after="0" w:line="240" w:lineRule="auto"/>
            </w:pPr>
            <w:r>
              <w:t>Учет в технике бега на длинные дистанции 3000 метров</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r w:rsidR="00F17308">
        <w:trPr>
          <w:trHeight w:val="2684"/>
        </w:trPr>
        <w:tc>
          <w:tcPr>
            <w:tcW w:w="711"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0" w:firstLine="0"/>
              <w:jc w:val="left"/>
            </w:pPr>
            <w:r>
              <w:t xml:space="preserve">57 </w:t>
            </w:r>
          </w:p>
        </w:tc>
        <w:tc>
          <w:tcPr>
            <w:tcW w:w="3054" w:type="dxa"/>
            <w:tcBorders>
              <w:top w:val="single" w:sz="6" w:space="0" w:color="000000"/>
              <w:left w:val="single" w:sz="6" w:space="0" w:color="000000"/>
              <w:bottom w:val="single" w:sz="6" w:space="0" w:color="000000"/>
              <w:right w:val="single" w:sz="6" w:space="0" w:color="000000"/>
            </w:tcBorders>
            <w:vAlign w:val="center"/>
          </w:tcPr>
          <w:p w:rsidR="00F17308" w:rsidRDefault="00F17308" w:rsidP="00F17308">
            <w:pPr>
              <w:spacing w:after="0" w:line="259" w:lineRule="auto"/>
              <w:ind w:left="0" w:right="0" w:firstLine="0"/>
              <w:jc w:val="left"/>
            </w:pPr>
            <w:r>
              <w:t xml:space="preserve"> Учет в технике бега на длинные дистанции 3000 метров</w:t>
            </w:r>
          </w:p>
        </w:tc>
        <w:tc>
          <w:tcPr>
            <w:tcW w:w="91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9"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65"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5"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F17308" w:rsidRDefault="00F17308" w:rsidP="00F17308">
            <w:pPr>
              <w:spacing w:after="0" w:line="259" w:lineRule="auto"/>
              <w:ind w:left="0" w:right="1" w:firstLine="0"/>
              <w:jc w:val="center"/>
            </w:pPr>
            <w:r>
              <w:t xml:space="preserve">Практическая работа </w:t>
            </w:r>
          </w:p>
        </w:tc>
      </w:tr>
    </w:tbl>
    <w:p w:rsidR="00970140" w:rsidRDefault="00970140">
      <w:pPr>
        <w:spacing w:after="0" w:line="259" w:lineRule="auto"/>
        <w:ind w:left="-562" w:right="11114" w:firstLine="0"/>
        <w:jc w:val="left"/>
      </w:pPr>
    </w:p>
    <w:tbl>
      <w:tblPr>
        <w:tblStyle w:val="TableGrid"/>
        <w:tblW w:w="11347" w:type="dxa"/>
        <w:tblInd w:w="-387" w:type="dxa"/>
        <w:tblCellMar>
          <w:top w:w="96" w:type="dxa"/>
          <w:right w:w="29" w:type="dxa"/>
        </w:tblCellMar>
        <w:tblLook w:val="04A0" w:firstRow="1" w:lastRow="0" w:firstColumn="1" w:lastColumn="0" w:noHBand="0" w:noVBand="1"/>
      </w:tblPr>
      <w:tblGrid>
        <w:gridCol w:w="711"/>
        <w:gridCol w:w="1710"/>
        <w:gridCol w:w="1344"/>
        <w:gridCol w:w="917"/>
        <w:gridCol w:w="1560"/>
        <w:gridCol w:w="1700"/>
        <w:gridCol w:w="1138"/>
        <w:gridCol w:w="2267"/>
      </w:tblGrid>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t xml:space="preserve">58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94" w:right="444" w:firstLine="0"/>
              <w:jc w:val="left"/>
            </w:pPr>
            <w:r>
              <w:t xml:space="preserve">Физическая подготовка: освоение </w:t>
            </w:r>
          </w:p>
          <w:p w:rsidR="00970140" w:rsidRDefault="009E3E91">
            <w:pPr>
              <w:spacing w:after="11" w:line="252" w:lineRule="auto"/>
              <w:ind w:left="94" w:right="62" w:firstLine="0"/>
            </w:pPr>
            <w:r>
              <w:t xml:space="preserve">содержания программы, демонстрация приростов в показателях физической </w:t>
            </w:r>
          </w:p>
          <w:p w:rsidR="00970140" w:rsidRDefault="009E3E91">
            <w:pPr>
              <w:spacing w:after="0" w:line="259" w:lineRule="auto"/>
              <w:ind w:left="94" w:right="0" w:firstLine="0"/>
              <w:jc w:val="left"/>
            </w:pPr>
            <w:r>
              <w:t xml:space="preserve">подготовленности </w:t>
            </w:r>
            <w:r>
              <w:tab/>
              <w:t xml:space="preserve">и нормативных </w:t>
            </w:r>
            <w:r>
              <w:tab/>
              <w:t xml:space="preserve">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5"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9"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4" w:right="1" w:firstLine="0"/>
              <w:jc w:val="center"/>
            </w:pPr>
            <w:r>
              <w:t xml:space="preserve">Практическая работа </w:t>
            </w: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t xml:space="preserve">59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94" w:right="444" w:firstLine="0"/>
              <w:jc w:val="left"/>
            </w:pPr>
            <w:r>
              <w:t xml:space="preserve">Физическая подготовка: освоение </w:t>
            </w:r>
          </w:p>
          <w:p w:rsidR="00970140" w:rsidRDefault="009E3E91">
            <w:pPr>
              <w:spacing w:after="11" w:line="252" w:lineRule="auto"/>
              <w:ind w:left="94" w:right="62" w:firstLine="0"/>
            </w:pPr>
            <w:r>
              <w:t xml:space="preserve">содержания программы, демонстрация приростов в показателях физической </w:t>
            </w:r>
          </w:p>
          <w:p w:rsidR="00970140" w:rsidRDefault="009E3E91">
            <w:pPr>
              <w:spacing w:after="0" w:line="259" w:lineRule="auto"/>
              <w:ind w:left="94" w:right="0" w:firstLine="0"/>
              <w:jc w:val="left"/>
            </w:pPr>
            <w:r>
              <w:t xml:space="preserve">подготовленности </w:t>
            </w:r>
            <w:r>
              <w:tab/>
              <w:t xml:space="preserve">и нормативных </w:t>
            </w:r>
            <w:r>
              <w:tab/>
              <w:t xml:space="preserve">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5"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9"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4" w:right="1" w:firstLine="0"/>
              <w:jc w:val="center"/>
            </w:pPr>
            <w:r>
              <w:t xml:space="preserve">Практическая работа </w:t>
            </w: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t xml:space="preserve">60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94" w:right="444" w:firstLine="0"/>
              <w:jc w:val="left"/>
            </w:pPr>
            <w:r>
              <w:t xml:space="preserve">Физическая подготовка: освоение </w:t>
            </w:r>
          </w:p>
          <w:p w:rsidR="00970140" w:rsidRDefault="009E3E91">
            <w:pPr>
              <w:spacing w:after="11" w:line="252" w:lineRule="auto"/>
              <w:ind w:left="94" w:right="62" w:firstLine="0"/>
            </w:pPr>
            <w:r>
              <w:t xml:space="preserve">содержания программы, демонстрация приростов в показателях физической </w:t>
            </w:r>
          </w:p>
          <w:p w:rsidR="00970140" w:rsidRDefault="009E3E91">
            <w:pPr>
              <w:spacing w:after="0" w:line="259" w:lineRule="auto"/>
              <w:ind w:left="94" w:right="0" w:firstLine="0"/>
              <w:jc w:val="left"/>
            </w:pPr>
            <w:r>
              <w:t xml:space="preserve">подготовленности </w:t>
            </w:r>
            <w:r>
              <w:tab/>
              <w:t xml:space="preserve">и нормативных </w:t>
            </w:r>
            <w:r>
              <w:tab/>
              <w:t xml:space="preserve">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5"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9"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4" w:right="0" w:firstLine="0"/>
              <w:jc w:val="center"/>
            </w:pPr>
            <w:r>
              <w:t xml:space="preserve">Практическая работа </w:t>
            </w:r>
          </w:p>
        </w:tc>
      </w:tr>
      <w:tr w:rsidR="00970140">
        <w:trPr>
          <w:trHeight w:val="2679"/>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t xml:space="preserve">61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80" w:lineRule="auto"/>
              <w:ind w:left="94" w:right="444" w:firstLine="0"/>
              <w:jc w:val="left"/>
            </w:pPr>
            <w:r>
              <w:t xml:space="preserve">Физическая подготовка: освоение </w:t>
            </w:r>
          </w:p>
          <w:p w:rsidR="00970140" w:rsidRDefault="009E3E91">
            <w:pPr>
              <w:spacing w:after="11" w:line="252" w:lineRule="auto"/>
              <w:ind w:left="94" w:right="62" w:firstLine="0"/>
            </w:pPr>
            <w:r>
              <w:t xml:space="preserve">содержания программы, демонстрация приростов в показателях физической </w:t>
            </w:r>
          </w:p>
          <w:p w:rsidR="00970140" w:rsidRDefault="009E3E91">
            <w:pPr>
              <w:spacing w:after="0" w:line="259" w:lineRule="auto"/>
              <w:ind w:left="94" w:right="0" w:firstLine="0"/>
              <w:jc w:val="left"/>
            </w:pPr>
            <w:r>
              <w:t xml:space="preserve">подготовленности </w:t>
            </w:r>
            <w:r>
              <w:tab/>
              <w:t xml:space="preserve">и нормативных </w:t>
            </w:r>
            <w:r>
              <w:tab/>
              <w:t xml:space="preserve">требований комплекса ГТО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5"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9"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4" w:right="1" w:firstLine="0"/>
              <w:jc w:val="center"/>
            </w:pPr>
            <w:r>
              <w:t xml:space="preserve">Практическая работа </w:t>
            </w:r>
          </w:p>
        </w:tc>
      </w:tr>
      <w:tr w:rsidR="00970140">
        <w:trPr>
          <w:trHeight w:val="2405"/>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t xml:space="preserve">62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tabs>
                <w:tab w:val="center" w:pos="494"/>
                <w:tab w:val="center" w:pos="2551"/>
              </w:tabs>
              <w:spacing w:after="31" w:line="259" w:lineRule="auto"/>
              <w:ind w:left="0" w:right="0" w:firstLine="0"/>
              <w:jc w:val="left"/>
            </w:pPr>
            <w:r>
              <w:rPr>
                <w:rFonts w:ascii="Calibri" w:eastAsia="Calibri" w:hAnsi="Calibri" w:cs="Calibri"/>
                <w:sz w:val="22"/>
              </w:rPr>
              <w:tab/>
            </w:r>
            <w:r>
              <w:t xml:space="preserve">Модуль </w:t>
            </w:r>
            <w:r>
              <w:tab/>
              <w:t xml:space="preserve">«Лёгкая </w:t>
            </w:r>
          </w:p>
          <w:p w:rsidR="00970140" w:rsidRDefault="009E3E91">
            <w:pPr>
              <w:spacing w:after="0" w:line="259" w:lineRule="auto"/>
              <w:ind w:left="94" w:right="0" w:firstLine="0"/>
              <w:jc w:val="left"/>
            </w:pPr>
            <w:r>
              <w:t xml:space="preserve">атлетика». Правила </w:t>
            </w:r>
          </w:p>
          <w:p w:rsidR="00970140" w:rsidRDefault="009E3E91">
            <w:pPr>
              <w:spacing w:after="0" w:line="259" w:lineRule="auto"/>
              <w:ind w:left="94" w:right="56" w:firstLine="0"/>
            </w:pPr>
            <w:r>
              <w:t xml:space="preserve">техники безопасности на уроках. Прыжковые упражнения: прыжки и многоскоки. Прыжковые упражнения: прыжок в длину с места.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5"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9"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4" w:right="1" w:firstLine="0"/>
              <w:jc w:val="center"/>
            </w:pPr>
            <w:r>
              <w:t xml:space="preserve">Практическая работа </w:t>
            </w:r>
          </w:p>
        </w:tc>
      </w:tr>
      <w:tr w:rsidR="00970140">
        <w:trPr>
          <w:trHeight w:val="18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t xml:space="preserve">63 </w:t>
            </w:r>
          </w:p>
        </w:tc>
        <w:tc>
          <w:tcPr>
            <w:tcW w:w="1710" w:type="dxa"/>
            <w:tcBorders>
              <w:top w:val="single" w:sz="6" w:space="0" w:color="000000"/>
              <w:left w:val="single" w:sz="6" w:space="0" w:color="000000"/>
              <w:bottom w:val="single" w:sz="6" w:space="0" w:color="000000"/>
              <w:right w:val="nil"/>
            </w:tcBorders>
            <w:vAlign w:val="center"/>
          </w:tcPr>
          <w:p w:rsidR="00970140" w:rsidRDefault="009E3E91">
            <w:pPr>
              <w:spacing w:after="16" w:line="259" w:lineRule="auto"/>
              <w:ind w:left="94" w:right="0" w:firstLine="0"/>
              <w:jc w:val="left"/>
            </w:pPr>
            <w:r>
              <w:t xml:space="preserve">Модуль </w:t>
            </w:r>
          </w:p>
          <w:p w:rsidR="00970140" w:rsidRDefault="009E3E91">
            <w:pPr>
              <w:spacing w:after="0" w:line="259" w:lineRule="auto"/>
              <w:ind w:left="94" w:right="0" w:firstLine="0"/>
              <w:jc w:val="left"/>
            </w:pPr>
            <w:r>
              <w:t xml:space="preserve">атлетика».  упражнения: многоскоки. упражнения: длину с места. </w:t>
            </w:r>
          </w:p>
        </w:tc>
        <w:tc>
          <w:tcPr>
            <w:tcW w:w="1344" w:type="dxa"/>
            <w:tcBorders>
              <w:top w:val="single" w:sz="6" w:space="0" w:color="000000"/>
              <w:left w:val="nil"/>
              <w:bottom w:val="single" w:sz="6" w:space="0" w:color="000000"/>
              <w:right w:val="single" w:sz="6" w:space="0" w:color="000000"/>
            </w:tcBorders>
          </w:tcPr>
          <w:p w:rsidR="00970140" w:rsidRDefault="009E3E91">
            <w:pPr>
              <w:spacing w:after="0" w:line="259" w:lineRule="auto"/>
              <w:ind w:left="0" w:right="0" w:firstLine="433"/>
              <w:jc w:val="left"/>
            </w:pPr>
            <w:r>
              <w:t xml:space="preserve">«Лёгкая Прыжковые прыжки </w:t>
            </w:r>
            <w:r>
              <w:tab/>
              <w:t xml:space="preserve">и Прыжковые прыжок </w:t>
            </w:r>
            <w:r>
              <w:tab/>
              <w:t xml:space="preserve">в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5"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9"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4" w:right="1" w:firstLine="0"/>
              <w:jc w:val="center"/>
            </w:pPr>
            <w:r>
              <w:t xml:space="preserve">Практическая работа </w:t>
            </w:r>
          </w:p>
        </w:tc>
      </w:tr>
      <w:tr w:rsidR="00970140">
        <w:trPr>
          <w:trHeight w:val="102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94" w:right="0" w:firstLine="0"/>
              <w:jc w:val="left"/>
            </w:pPr>
            <w:r>
              <w:t xml:space="preserve">64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94" w:right="553" w:firstLine="0"/>
            </w:pPr>
            <w:r>
              <w:t xml:space="preserve">Модуль «Лёгкая атлетика». Прыжковые упражнения: прыжки и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5" w:right="0"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35" w:right="0"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29" w:right="0"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9"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84" w:right="1" w:firstLine="0"/>
              <w:jc w:val="center"/>
            </w:pPr>
            <w:r>
              <w:t xml:space="preserve">Практическая работа </w:t>
            </w:r>
          </w:p>
        </w:tc>
      </w:tr>
      <w:tr w:rsidR="00970140">
        <w:trPr>
          <w:trHeight w:val="749"/>
        </w:trPr>
        <w:tc>
          <w:tcPr>
            <w:tcW w:w="711"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 w:right="0" w:firstLine="0"/>
            </w:pPr>
            <w:r>
              <w:t xml:space="preserve">много скоки Зачет. Прыжок в длину с места.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56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700"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1138"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c>
          <w:tcPr>
            <w:tcW w:w="2267" w:type="dxa"/>
            <w:tcBorders>
              <w:top w:val="single" w:sz="6" w:space="0" w:color="000000"/>
              <w:left w:val="single" w:sz="6" w:space="0" w:color="000000"/>
              <w:bottom w:val="single" w:sz="6" w:space="0" w:color="000000"/>
              <w:right w:val="single" w:sz="6" w:space="0" w:color="000000"/>
            </w:tcBorders>
          </w:tcPr>
          <w:p w:rsidR="00970140" w:rsidRDefault="00970140">
            <w:pPr>
              <w:spacing w:after="160" w:line="259" w:lineRule="auto"/>
              <w:ind w:left="0" w:right="0" w:firstLine="0"/>
              <w:jc w:val="left"/>
            </w:pPr>
          </w:p>
        </w:tc>
      </w:tr>
      <w:tr w:rsidR="00970140">
        <w:trPr>
          <w:trHeight w:val="1297"/>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65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 w:right="0" w:firstLine="0"/>
              <w:jc w:val="left"/>
            </w:pPr>
            <w:r>
              <w:t xml:space="preserve">Модуль </w:t>
            </w:r>
            <w:r>
              <w:tab/>
              <w:t xml:space="preserve">«Лёгкая атлетика». Метание малого (теннисного) </w:t>
            </w:r>
            <w:r>
              <w:tab/>
              <w:t xml:space="preserve">мяча </w:t>
            </w:r>
            <w:r>
              <w:tab/>
              <w:t xml:space="preserve">на дальность.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301"/>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66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 w:right="0" w:firstLine="0"/>
              <w:jc w:val="left"/>
            </w:pPr>
            <w:r>
              <w:t xml:space="preserve">Модуль </w:t>
            </w:r>
            <w:r>
              <w:tab/>
              <w:t xml:space="preserve">«Лёгкая атлетика». Метание малого (теннисного) </w:t>
            </w:r>
            <w:r>
              <w:tab/>
              <w:t xml:space="preserve">мяча </w:t>
            </w:r>
            <w:r>
              <w:tab/>
              <w:t xml:space="preserve">на дальность.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85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67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 w:right="56" w:firstLine="0"/>
            </w:pPr>
            <w:r>
              <w:t xml:space="preserve">Модуль «Лёгкая атлетика». Метание малого (теннисного) мяча на дальность. Зачет. Метание малого (теннисного) мяча на дальность.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1023"/>
        </w:trPr>
        <w:tc>
          <w:tcPr>
            <w:tcW w:w="711"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4" w:right="0" w:firstLine="0"/>
              <w:jc w:val="left"/>
            </w:pPr>
            <w:r>
              <w:t xml:space="preserve">68 </w:t>
            </w:r>
          </w:p>
        </w:tc>
        <w:tc>
          <w:tcPr>
            <w:tcW w:w="3054" w:type="dxa"/>
            <w:gridSpan w:val="2"/>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 w:right="0" w:firstLine="0"/>
              <w:jc w:val="left"/>
            </w:pPr>
            <w:r>
              <w:t xml:space="preserve">Модуль </w:t>
            </w:r>
            <w:r>
              <w:tab/>
              <w:t>«Лёгкая атлетика». Смешанное передвижение.</w:t>
            </w:r>
            <w:r>
              <w:rPr>
                <w:rFonts w:ascii="Calibri" w:eastAsia="Calibri" w:hAnsi="Calibri" w:cs="Calibri"/>
              </w:rPr>
              <w:t xml:space="preserve"> </w:t>
            </w:r>
            <w:r>
              <w:t xml:space="preserve">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63" w:firstLine="0"/>
              <w:jc w:val="center"/>
            </w:pPr>
            <w:r>
              <w:t xml:space="preserve">1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9" w:firstLine="0"/>
              <w:jc w:val="center"/>
            </w:pPr>
            <w:r>
              <w:t xml:space="preserve">1 </w:t>
            </w:r>
          </w:p>
        </w:tc>
        <w:tc>
          <w:tcPr>
            <w:tcW w:w="1138"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1" w:right="0" w:firstLine="0"/>
              <w:jc w:val="center"/>
            </w:pPr>
            <w:r>
              <w:t xml:space="preserve"> </w:t>
            </w:r>
          </w:p>
        </w:tc>
        <w:tc>
          <w:tcPr>
            <w:tcW w:w="226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0" w:firstLine="0"/>
              <w:jc w:val="center"/>
            </w:pPr>
            <w:r>
              <w:t xml:space="preserve">Практическая работа </w:t>
            </w:r>
          </w:p>
        </w:tc>
      </w:tr>
      <w:tr w:rsidR="00970140">
        <w:trPr>
          <w:trHeight w:val="744"/>
        </w:trPr>
        <w:tc>
          <w:tcPr>
            <w:tcW w:w="3765" w:type="dxa"/>
            <w:gridSpan w:val="3"/>
            <w:tcBorders>
              <w:top w:val="single" w:sz="6" w:space="0" w:color="000000"/>
              <w:left w:val="single" w:sz="6" w:space="0" w:color="000000"/>
              <w:bottom w:val="single" w:sz="6" w:space="0" w:color="000000"/>
              <w:right w:val="single" w:sz="6" w:space="0" w:color="000000"/>
            </w:tcBorders>
            <w:vAlign w:val="center"/>
          </w:tcPr>
          <w:p w:rsidR="00970140" w:rsidRDefault="009E3E91">
            <w:pPr>
              <w:spacing w:after="0" w:line="259" w:lineRule="auto"/>
              <w:ind w:left="4" w:right="0" w:firstLine="0"/>
            </w:pPr>
            <w:r>
              <w:t xml:space="preserve">ОБЩЕЕ КОЛИЧЕСТВО ЧАСОВ ПО ПРОГРАММЕ </w:t>
            </w:r>
          </w:p>
        </w:tc>
        <w:tc>
          <w:tcPr>
            <w:tcW w:w="917"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8" w:firstLine="0"/>
              <w:jc w:val="center"/>
            </w:pPr>
            <w:r>
              <w:t xml:space="preserve">68 </w:t>
            </w:r>
          </w:p>
        </w:tc>
        <w:tc>
          <w:tcPr>
            <w:tcW w:w="1560" w:type="dxa"/>
            <w:tcBorders>
              <w:top w:val="single" w:sz="6" w:space="0" w:color="000000"/>
              <w:left w:val="single" w:sz="6" w:space="0" w:color="000000"/>
              <w:bottom w:val="single" w:sz="6" w:space="0" w:color="000000"/>
              <w:right w:val="single" w:sz="6" w:space="0" w:color="000000"/>
            </w:tcBorders>
          </w:tcPr>
          <w:p w:rsidR="00970140" w:rsidRDefault="009E3E91">
            <w:pPr>
              <w:spacing w:after="0" w:line="259" w:lineRule="auto"/>
              <w:ind w:left="0" w:right="54" w:firstLine="0"/>
              <w:jc w:val="center"/>
            </w:pPr>
            <w:r>
              <w:t xml:space="preserve">0 </w:t>
            </w:r>
          </w:p>
        </w:tc>
        <w:tc>
          <w:tcPr>
            <w:tcW w:w="1700" w:type="dxa"/>
            <w:tcBorders>
              <w:top w:val="single" w:sz="6" w:space="0" w:color="000000"/>
              <w:left w:val="single" w:sz="6" w:space="0" w:color="000000"/>
              <w:bottom w:val="single" w:sz="6" w:space="0" w:color="000000"/>
              <w:right w:val="nil"/>
            </w:tcBorders>
          </w:tcPr>
          <w:p w:rsidR="00970140" w:rsidRDefault="009E3E91">
            <w:pPr>
              <w:spacing w:after="0" w:line="259" w:lineRule="auto"/>
              <w:ind w:left="0" w:right="0" w:firstLine="0"/>
              <w:jc w:val="left"/>
            </w:pPr>
            <w:r>
              <w:t xml:space="preserve">          68 </w:t>
            </w:r>
          </w:p>
        </w:tc>
        <w:tc>
          <w:tcPr>
            <w:tcW w:w="3405" w:type="dxa"/>
            <w:gridSpan w:val="2"/>
            <w:tcBorders>
              <w:top w:val="single" w:sz="6" w:space="0" w:color="000000"/>
              <w:left w:val="nil"/>
              <w:bottom w:val="single" w:sz="6" w:space="0" w:color="000000"/>
              <w:right w:val="single" w:sz="6" w:space="0" w:color="000000"/>
            </w:tcBorders>
          </w:tcPr>
          <w:p w:rsidR="00970140" w:rsidRDefault="00970140">
            <w:pPr>
              <w:spacing w:after="160" w:line="259" w:lineRule="auto"/>
              <w:ind w:left="0" w:right="0" w:firstLine="0"/>
              <w:jc w:val="left"/>
            </w:pPr>
          </w:p>
        </w:tc>
      </w:tr>
    </w:tbl>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EF165B" w:rsidRDefault="00EF165B">
      <w:pPr>
        <w:spacing w:after="6" w:line="251" w:lineRule="auto"/>
        <w:ind w:right="0"/>
        <w:jc w:val="left"/>
        <w:rPr>
          <w:sz w:val="20"/>
        </w:rPr>
      </w:pPr>
    </w:p>
    <w:p w:rsidR="00970140" w:rsidRDefault="009E3E91">
      <w:pPr>
        <w:spacing w:after="0" w:line="259" w:lineRule="auto"/>
        <w:ind w:left="-5" w:right="0"/>
        <w:jc w:val="left"/>
      </w:pPr>
      <w:r>
        <w:rPr>
          <w:rFonts w:ascii="Calibri" w:eastAsia="Calibri" w:hAnsi="Calibri" w:cs="Calibri"/>
          <w:sz w:val="22"/>
        </w:rPr>
        <w:t xml:space="preserve">                       </w:t>
      </w:r>
      <w:r>
        <w:rPr>
          <w:b/>
        </w:rPr>
        <w:t xml:space="preserve">УЧЕБНО-МЕТОДИЧЕСКОЕ ОБЕСПЕЧЕНИЕ ОБРАЗОВАТЕЛЬНОГО ПРОЦЕССА  </w:t>
      </w:r>
    </w:p>
    <w:p w:rsidR="00970140" w:rsidRDefault="009E3E91">
      <w:pPr>
        <w:spacing w:after="297" w:line="259" w:lineRule="auto"/>
        <w:ind w:left="-29" w:right="-363" w:firstLine="0"/>
        <w:jc w:val="left"/>
      </w:pPr>
      <w:r>
        <w:rPr>
          <w:rFonts w:ascii="Calibri" w:eastAsia="Calibri" w:hAnsi="Calibri" w:cs="Calibri"/>
          <w:noProof/>
          <w:sz w:val="22"/>
        </w:rPr>
        <mc:AlternateContent>
          <mc:Choice Requires="wpg">
            <w:drawing>
              <wp:inline distT="0" distB="0" distL="0" distR="0">
                <wp:extent cx="6949440" cy="9144"/>
                <wp:effectExtent l="0" t="0" r="0" b="0"/>
                <wp:docPr id="327325" name="Group 327325"/>
                <wp:cNvGraphicFramePr/>
                <a:graphic xmlns:a="http://schemas.openxmlformats.org/drawingml/2006/main">
                  <a:graphicData uri="http://schemas.microsoft.com/office/word/2010/wordprocessingGroup">
                    <wpg:wgp>
                      <wpg:cNvGrpSpPr/>
                      <wpg:grpSpPr>
                        <a:xfrm>
                          <a:off x="0" y="0"/>
                          <a:ext cx="6949440" cy="9144"/>
                          <a:chOff x="0" y="0"/>
                          <a:chExt cx="6949440" cy="9144"/>
                        </a:xfrm>
                      </wpg:grpSpPr>
                      <wps:wsp>
                        <wps:cNvPr id="372916" name="Shape 372916"/>
                        <wps:cNvSpPr/>
                        <wps:spPr>
                          <a:xfrm>
                            <a:off x="0" y="0"/>
                            <a:ext cx="6949440" cy="9144"/>
                          </a:xfrm>
                          <a:custGeom>
                            <a:avLst/>
                            <a:gdLst/>
                            <a:ahLst/>
                            <a:cxnLst/>
                            <a:rect l="0" t="0" r="0" b="0"/>
                            <a:pathLst>
                              <a:path w="6949440" h="9144">
                                <a:moveTo>
                                  <a:pt x="0" y="0"/>
                                </a:moveTo>
                                <a:lnTo>
                                  <a:pt x="6949440" y="0"/>
                                </a:lnTo>
                                <a:lnTo>
                                  <a:pt x="69494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2253AFE" id="Group 327325" o:spid="_x0000_s1026" style="width:547.2pt;height:.7pt;mso-position-horizontal-relative:char;mso-position-vertical-relative:line" coordsize="69494,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">
                <v:shape id="Shape 372916" o:spid="_x0000_s1027" style="position:absolute;width:69494;height:91;visibility:visible;mso-wrap-style:square;v-text-anchor:top" coordsize="6949440,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R4jsgA&#10;AADfAAAADwAAAGRycy9kb3ducmV2LnhtbESPQWvCQBSE7wX/w/IKvTWbWLA2ZhURBA9CqzWF3B7Z&#10;ZxKafRuyaxL/fbdQ6HGYmW+YbDOZVgzUu8aygiSKQRCXVjdcKbh87p+XIJxH1thaJgV3crBZzx4y&#10;TLUd+UTD2VciQNilqKD2vkuldGVNBl1kO+LgXW1v0AfZV1L3OAa4aeU8jhfSYMNhocaOdjWV3+eb&#10;UVDkbjreTvfqiO95iXtriubjS6mnx2m7AuFp8v/hv/ZBK3h5nb8lC/j9E76AXP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ZxHiOyAAAAN8AAAAPAAAAAAAAAAAAAAAAAJgCAABk&#10;cnMvZG93bnJldi54bWxQSwUGAAAAAAQABAD1AAAAjQMAAAAA&#10;" path="m,l6949440,r,9144l,9144,,e" fillcolor="black" stroked="f" strokeweight="0">
                  <v:stroke miterlimit="83231f" joinstyle="miter"/>
                  <v:path arrowok="t" textboxrect="0,0,6949440,9144"/>
                </v:shape>
                <w10:anchorlock/>
              </v:group>
            </w:pict>
          </mc:Fallback>
        </mc:AlternateContent>
      </w:r>
    </w:p>
    <w:p w:rsidR="00970140" w:rsidRDefault="009E3E91">
      <w:pPr>
        <w:spacing w:after="140" w:line="259" w:lineRule="auto"/>
        <w:ind w:left="-5" w:right="0"/>
        <w:jc w:val="left"/>
      </w:pPr>
      <w:r>
        <w:rPr>
          <w:b/>
        </w:rPr>
        <w:t xml:space="preserve">ОБЯЗАТЕЛЬНЫЕ УЧЕБНЫЕ МАТЕРИАЛЫ ДЛЯ УЧЕНИКА </w:t>
      </w:r>
    </w:p>
    <w:p w:rsidR="00970140" w:rsidRDefault="009E3E91">
      <w:pPr>
        <w:spacing w:after="259"/>
        <w:ind w:left="-5" w:right="3"/>
      </w:pPr>
      <w:r>
        <w:t xml:space="preserve">Физическая культура, 5-9 класс/Матвеев А.П., Акционерное общество «Издательство «Просвещение»;  </w:t>
      </w:r>
    </w:p>
    <w:p w:rsidR="00970140" w:rsidRDefault="009E3E91">
      <w:pPr>
        <w:spacing w:after="140" w:line="259" w:lineRule="auto"/>
        <w:ind w:left="-5" w:right="0"/>
        <w:jc w:val="left"/>
      </w:pPr>
      <w:r>
        <w:rPr>
          <w:b/>
        </w:rPr>
        <w:t xml:space="preserve">МЕТОДИЧЕСКИЕ МАТЕРИАЛЫ ДЛЯ УЧИТЕЛЯ </w:t>
      </w:r>
    </w:p>
    <w:p w:rsidR="00970140" w:rsidRDefault="009E3E91">
      <w:pPr>
        <w:spacing w:after="2" w:line="278" w:lineRule="auto"/>
        <w:ind w:left="-5" w:right="-4"/>
        <w:jc w:val="left"/>
      </w:pPr>
      <w:r>
        <w:rPr>
          <w:rFonts w:ascii="Calibri" w:eastAsia="Calibri" w:hAnsi="Calibri" w:cs="Calibri"/>
          <w:noProof/>
          <w:sz w:val="22"/>
        </w:rPr>
        <mc:AlternateContent>
          <mc:Choice Requires="wpg">
            <w:drawing>
              <wp:anchor distT="0" distB="0" distL="114300" distR="114300" simplePos="0" relativeHeight="251776000" behindDoc="1" locked="0" layoutInCell="1" allowOverlap="1">
                <wp:simplePos x="0" y="0"/>
                <wp:positionH relativeFrom="column">
                  <wp:posOffset>3024835</wp:posOffset>
                </wp:positionH>
                <wp:positionV relativeFrom="paragraph">
                  <wp:posOffset>-37020</wp:posOffset>
                </wp:positionV>
                <wp:extent cx="36576" cy="179832"/>
                <wp:effectExtent l="0" t="0" r="0" b="0"/>
                <wp:wrapNone/>
                <wp:docPr id="327326" name="Group 327326"/>
                <wp:cNvGraphicFramePr/>
                <a:graphic xmlns:a="http://schemas.openxmlformats.org/drawingml/2006/main">
                  <a:graphicData uri="http://schemas.microsoft.com/office/word/2010/wordprocessingGroup">
                    <wpg:wgp>
                      <wpg:cNvGrpSpPr/>
                      <wpg:grpSpPr>
                        <a:xfrm>
                          <a:off x="0" y="0"/>
                          <a:ext cx="36576" cy="179832"/>
                          <a:chOff x="0" y="0"/>
                          <a:chExt cx="36576" cy="179832"/>
                        </a:xfrm>
                      </wpg:grpSpPr>
                      <wps:wsp>
                        <wps:cNvPr id="372917" name="Shape 372917"/>
                        <wps:cNvSpPr/>
                        <wps:spPr>
                          <a:xfrm>
                            <a:off x="0" y="0"/>
                            <a:ext cx="36576" cy="179832"/>
                          </a:xfrm>
                          <a:custGeom>
                            <a:avLst/>
                            <a:gdLst/>
                            <a:ahLst/>
                            <a:cxnLst/>
                            <a:rect l="0" t="0" r="0" b="0"/>
                            <a:pathLst>
                              <a:path w="36576" h="179832">
                                <a:moveTo>
                                  <a:pt x="0" y="0"/>
                                </a:moveTo>
                                <a:lnTo>
                                  <a:pt x="36576" y="0"/>
                                </a:lnTo>
                                <a:lnTo>
                                  <a:pt x="36576" y="179832"/>
                                </a:lnTo>
                                <a:lnTo>
                                  <a:pt x="0" y="179832"/>
                                </a:lnTo>
                                <a:lnTo>
                                  <a:pt x="0" y="0"/>
                                </a:lnTo>
                              </a:path>
                            </a:pathLst>
                          </a:custGeom>
                          <a:ln w="0" cap="flat">
                            <a:miter lim="127000"/>
                          </a:ln>
                        </wps:spPr>
                        <wps:style>
                          <a:lnRef idx="0">
                            <a:srgbClr val="000000">
                              <a:alpha val="0"/>
                            </a:srgbClr>
                          </a:lnRef>
                          <a:fillRef idx="1">
                            <a:srgbClr val="F7FDF7"/>
                          </a:fillRef>
                          <a:effectRef idx="0">
                            <a:scrgbClr r="0" g="0" b="0"/>
                          </a:effectRef>
                          <a:fontRef idx="none"/>
                        </wps:style>
                        <wps:bodyPr/>
                      </wps:wsp>
                    </wpg:wgp>
                  </a:graphicData>
                </a:graphic>
              </wp:anchor>
            </w:drawing>
          </mc:Choice>
          <mc:Fallback>
            <w:pict>
              <v:group w14:anchorId="54B8815F" id="Group 327326" o:spid="_x0000_s1026" style="position:absolute;margin-left:238.2pt;margin-top:-2.9pt;width:2.9pt;height:14.15pt;z-index:-251540480" coordsize="36576,1798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">
                <v:shape id="Shape 372917" o:spid="_x0000_s1027" style="position:absolute;width:36576;height:179832;visibility:visible;mso-wrap-style:square;v-text-anchor:top" coordsize="36576,1798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YfnMgA&#10;AADfAAAADwAAAGRycy9kb3ducmV2LnhtbESPT2vCQBTE70K/w/IKXoJuVFAbXUVSBW/136HHR/aZ&#10;BLNv0+xq4rfvFgoeh5n5DbNcd6YSD2pcaVnBaBiDIM6sLjlXcDnvBnMQziNrrCyTgic5WK/eektM&#10;tG35SI+Tz0WAsEtQQeF9nUjpsoIMuqGtiYN3tY1BH2STS91gG+CmkuM4nkqDJYeFAmtKC8pup7tR&#10;ULVtiofokJaf0c/2+v1132+2kVL9926zAOGp86/wf3uvFUxm44/RDP7+hC8gV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5h+cyAAAAN8AAAAPAAAAAAAAAAAAAAAAAJgCAABk&#10;cnMvZG93bnJldi54bWxQSwUGAAAAAAQABAD1AAAAjQMAAAAA&#10;" path="m,l36576,r,179832l,179832,,e" fillcolor="#f7fdf7" stroked="f" strokeweight="0">
                  <v:stroke miterlimit="83231f" joinstyle="miter"/>
                  <v:path arrowok="t" textboxrect="0,0,36576,179832"/>
                </v:shape>
              </v:group>
            </w:pict>
          </mc:Fallback>
        </mc:AlternateContent>
      </w:r>
      <w:r>
        <w:t xml:space="preserve">Физическая культура, 5-9 класс/Матвеев А.П., Акционерное общество «Издательство «Просвещение»; Физическая культура, 5-9 класс/ Петрова Т.В., Копылов Ю.А., Полянская Н.В. и другие, Общество с ограниченной ответственностью «Издательский центр ВЕНТАНА-ГРАФ»; Акционерное общество «Издательство Просвещение»; </w:t>
      </w:r>
    </w:p>
    <w:p w:rsidR="00970140" w:rsidRDefault="009E3E91">
      <w:pPr>
        <w:ind w:left="-5" w:right="3"/>
      </w:pPr>
      <w:r>
        <w:t xml:space="preserve">Физическая культура, 5-9 класс/Гурьев С.В.; под редакцией Виленского М.Я., ООО «Русское словоучебник»; </w:t>
      </w:r>
    </w:p>
    <w:p w:rsidR="00970140" w:rsidRDefault="009E3E91">
      <w:pPr>
        <w:spacing w:after="8"/>
        <w:ind w:left="-5" w:right="3"/>
      </w:pPr>
      <w:r>
        <w:t xml:space="preserve">Физическая культура. 5-9 класс/Виленский М.Я., Туревский И.М., Торочкова Т.Ю. и другие; под редакцией Виленского М.Я., Акционерное общество «Издательство «Просвещение»; </w:t>
      </w:r>
    </w:p>
    <w:p w:rsidR="00970140" w:rsidRDefault="009E3E91">
      <w:pPr>
        <w:spacing w:after="265" w:line="259" w:lineRule="auto"/>
        <w:ind w:left="0" w:right="0" w:firstLine="0"/>
        <w:jc w:val="left"/>
      </w:pPr>
      <w:r>
        <w:rPr>
          <w:b/>
        </w:rPr>
        <w:t xml:space="preserve"> </w:t>
      </w:r>
    </w:p>
    <w:p w:rsidR="00970140" w:rsidRDefault="009E3E91">
      <w:pPr>
        <w:spacing w:after="140" w:line="259" w:lineRule="auto"/>
        <w:ind w:left="-5" w:right="0"/>
        <w:jc w:val="left"/>
      </w:pPr>
      <w:r>
        <w:rPr>
          <w:b/>
        </w:rPr>
        <w:t xml:space="preserve">ЦИФРОВЫЕ ОБРАЗОВАТЕЛЬНЫЕ РЕСУРСЫ И РЕСУРСЫ СЕТИ ИНТЕРНЕТ </w:t>
      </w:r>
    </w:p>
    <w:tbl>
      <w:tblPr>
        <w:tblStyle w:val="TableGrid"/>
        <w:tblW w:w="1887" w:type="dxa"/>
        <w:tblInd w:w="5" w:type="dxa"/>
        <w:tblCellMar>
          <w:top w:w="21" w:type="dxa"/>
          <w:left w:w="10" w:type="dxa"/>
          <w:right w:w="1" w:type="dxa"/>
        </w:tblCellMar>
        <w:tblLook w:val="04A0" w:firstRow="1" w:lastRow="0" w:firstColumn="1" w:lastColumn="0" w:noHBand="0" w:noVBand="1"/>
      </w:tblPr>
      <w:tblGrid>
        <w:gridCol w:w="1202"/>
        <w:gridCol w:w="250"/>
        <w:gridCol w:w="437"/>
      </w:tblGrid>
      <w:tr w:rsidR="00970140">
        <w:trPr>
          <w:trHeight w:val="305"/>
        </w:trPr>
        <w:tc>
          <w:tcPr>
            <w:tcW w:w="1200" w:type="dxa"/>
            <w:tcBorders>
              <w:top w:val="dashed" w:sz="6"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t>www.edu.ru</w:t>
            </w:r>
          </w:p>
        </w:tc>
        <w:tc>
          <w:tcPr>
            <w:tcW w:w="686" w:type="dxa"/>
            <w:gridSpan w:val="2"/>
            <w:tcBorders>
              <w:top w:val="nil"/>
              <w:left w:val="dashed" w:sz="6" w:space="0" w:color="FF0000"/>
              <w:bottom w:val="dashed" w:sz="12" w:space="0" w:color="FF0000"/>
              <w:right w:val="nil"/>
            </w:tcBorders>
          </w:tcPr>
          <w:p w:rsidR="00970140" w:rsidRDefault="009E3E91">
            <w:pPr>
              <w:spacing w:after="0" w:line="259" w:lineRule="auto"/>
              <w:ind w:left="0" w:right="0" w:firstLine="0"/>
              <w:jc w:val="left"/>
            </w:pPr>
            <w:r>
              <w:t xml:space="preserve"> </w:t>
            </w:r>
          </w:p>
        </w:tc>
      </w:tr>
      <w:tr w:rsidR="00970140">
        <w:trPr>
          <w:trHeight w:val="307"/>
        </w:trPr>
        <w:tc>
          <w:tcPr>
            <w:tcW w:w="1887" w:type="dxa"/>
            <w:gridSpan w:val="3"/>
            <w:tcBorders>
              <w:top w:val="dashed" w:sz="12" w:space="0" w:color="FF0000"/>
              <w:left w:val="dashed" w:sz="6" w:space="0" w:color="FF0000"/>
              <w:bottom w:val="dashed" w:sz="12" w:space="0" w:color="FF0000"/>
              <w:right w:val="dashed" w:sz="6" w:space="0" w:color="FF0000"/>
            </w:tcBorders>
          </w:tcPr>
          <w:p w:rsidR="00970140" w:rsidRDefault="009E3E91">
            <w:pPr>
              <w:spacing w:after="0" w:line="259" w:lineRule="auto"/>
              <w:ind w:left="0" w:right="0" w:firstLine="0"/>
            </w:pPr>
            <w:r>
              <w:t>www.school.edu.ru</w:t>
            </w:r>
          </w:p>
        </w:tc>
      </w:tr>
      <w:tr w:rsidR="00970140">
        <w:trPr>
          <w:trHeight w:val="299"/>
        </w:trPr>
        <w:tc>
          <w:tcPr>
            <w:tcW w:w="1450" w:type="dxa"/>
            <w:gridSpan w:val="2"/>
            <w:tcBorders>
              <w:top w:val="dashed" w:sz="12" w:space="0" w:color="FF0000"/>
              <w:left w:val="dashed" w:sz="6" w:space="0" w:color="FF0000"/>
              <w:bottom w:val="single" w:sz="6" w:space="0" w:color="FF0000"/>
              <w:right w:val="dashed" w:sz="6" w:space="0" w:color="FF0000"/>
            </w:tcBorders>
          </w:tcPr>
          <w:p w:rsidR="00970140" w:rsidRDefault="00B66549">
            <w:pPr>
              <w:spacing w:after="0" w:line="259" w:lineRule="auto"/>
              <w:ind w:left="0" w:right="0" w:firstLine="0"/>
            </w:pPr>
            <w:hyperlink r:id="rId12">
              <w:r w:rsidR="009E3E91">
                <w:rPr>
                  <w:rFonts w:ascii="Calibri" w:eastAsia="Calibri" w:hAnsi="Calibri" w:cs="Calibri"/>
                  <w:color w:val="0563C1"/>
                </w:rPr>
                <w:t>https://uchi.ru</w:t>
              </w:r>
            </w:hyperlink>
          </w:p>
        </w:tc>
        <w:tc>
          <w:tcPr>
            <w:tcW w:w="437" w:type="dxa"/>
            <w:tcBorders>
              <w:top w:val="dashed" w:sz="12" w:space="0" w:color="FF0000"/>
              <w:left w:val="dashed" w:sz="6" w:space="0" w:color="FF0000"/>
              <w:bottom w:val="nil"/>
              <w:right w:val="nil"/>
            </w:tcBorders>
          </w:tcPr>
          <w:p w:rsidR="00970140" w:rsidRDefault="00B66549">
            <w:pPr>
              <w:spacing w:after="0" w:line="259" w:lineRule="auto"/>
              <w:ind w:left="0" w:right="0" w:firstLine="0"/>
              <w:jc w:val="left"/>
            </w:pPr>
            <w:hyperlink r:id="rId13">
              <w:r w:rsidR="009E3E91">
                <w:t xml:space="preserve"> </w:t>
              </w:r>
            </w:hyperlink>
          </w:p>
        </w:tc>
      </w:tr>
    </w:tbl>
    <w:p w:rsidR="00970140" w:rsidRDefault="009E3E91">
      <w:pPr>
        <w:spacing w:after="5" w:line="443" w:lineRule="auto"/>
        <w:ind w:left="0" w:right="10492" w:firstLine="0"/>
        <w:jc w:val="left"/>
      </w:pPr>
      <w:r>
        <w:t xml:space="preserve">  </w:t>
      </w:r>
    </w:p>
    <w:p w:rsidR="00970140" w:rsidRDefault="009E3E91">
      <w:pPr>
        <w:spacing w:after="5" w:line="443" w:lineRule="auto"/>
        <w:ind w:left="0" w:right="10492" w:firstLine="0"/>
        <w:jc w:val="left"/>
      </w:pPr>
      <w:r>
        <w:t xml:space="preserve">  </w:t>
      </w:r>
    </w:p>
    <w:p w:rsidR="00970140" w:rsidRDefault="009E3E91">
      <w:pPr>
        <w:spacing w:after="4" w:line="444" w:lineRule="auto"/>
        <w:ind w:left="0" w:right="10492" w:firstLine="0"/>
        <w:jc w:val="left"/>
      </w:pPr>
      <w:r>
        <w:t xml:space="preserve">  </w:t>
      </w:r>
    </w:p>
    <w:p w:rsidR="00970140" w:rsidRDefault="009E3E91">
      <w:pPr>
        <w:spacing w:after="5" w:line="443" w:lineRule="auto"/>
        <w:ind w:left="0" w:right="10492" w:firstLine="0"/>
        <w:jc w:val="left"/>
      </w:pPr>
      <w:r>
        <w:t xml:space="preserve">  </w:t>
      </w:r>
    </w:p>
    <w:p w:rsidR="00970140" w:rsidRDefault="009E3E91">
      <w:pPr>
        <w:spacing w:after="5" w:line="443" w:lineRule="auto"/>
        <w:ind w:left="0" w:right="10492" w:firstLine="0"/>
        <w:jc w:val="left"/>
      </w:pPr>
      <w:r>
        <w:t xml:space="preserve">  </w:t>
      </w:r>
    </w:p>
    <w:p w:rsidR="00970140" w:rsidRDefault="009E3E91">
      <w:pPr>
        <w:spacing w:after="4" w:line="444" w:lineRule="auto"/>
        <w:ind w:left="0" w:right="10492" w:firstLine="0"/>
        <w:jc w:val="left"/>
      </w:pPr>
      <w:r>
        <w:t xml:space="preserve">  </w:t>
      </w:r>
    </w:p>
    <w:p w:rsidR="00970140" w:rsidRDefault="009E3E91">
      <w:pPr>
        <w:spacing w:after="5" w:line="443" w:lineRule="auto"/>
        <w:ind w:left="0" w:right="10492" w:firstLine="0"/>
        <w:jc w:val="left"/>
      </w:pPr>
      <w:r>
        <w:t xml:space="preserve">  </w:t>
      </w:r>
    </w:p>
    <w:p w:rsidR="00970140" w:rsidRDefault="009E3E91">
      <w:pPr>
        <w:spacing w:after="4" w:line="444" w:lineRule="auto"/>
        <w:ind w:left="0" w:right="10492" w:firstLine="0"/>
        <w:jc w:val="left"/>
      </w:pPr>
      <w:r>
        <w:t xml:space="preserve">  </w:t>
      </w:r>
    </w:p>
    <w:p w:rsidR="00970140" w:rsidRDefault="009E3E91">
      <w:pPr>
        <w:spacing w:after="10" w:line="443" w:lineRule="auto"/>
        <w:ind w:left="0" w:right="10492" w:firstLine="0"/>
        <w:jc w:val="left"/>
      </w:pPr>
      <w:r>
        <w:t xml:space="preserve">  </w:t>
      </w:r>
    </w:p>
    <w:p w:rsidR="00970140" w:rsidRDefault="009E3E91">
      <w:pPr>
        <w:spacing w:after="88" w:line="259" w:lineRule="auto"/>
        <w:ind w:left="0" w:right="0" w:firstLine="0"/>
        <w:jc w:val="left"/>
      </w:pPr>
      <w:r>
        <w:rPr>
          <w:b/>
        </w:rPr>
        <w:t xml:space="preserve"> </w:t>
      </w:r>
    </w:p>
    <w:p w:rsidR="00970140" w:rsidRDefault="009E3E91">
      <w:pPr>
        <w:spacing w:after="0" w:line="259" w:lineRule="auto"/>
        <w:ind w:left="0" w:right="0" w:firstLine="0"/>
        <w:jc w:val="left"/>
      </w:pPr>
      <w:r>
        <w:rPr>
          <w:b/>
        </w:rPr>
        <w:t xml:space="preserve"> </w:t>
      </w:r>
    </w:p>
    <w:p w:rsidR="00970140" w:rsidRDefault="009E3E91">
      <w:pPr>
        <w:spacing w:after="9" w:line="259" w:lineRule="auto"/>
        <w:ind w:left="0" w:right="0" w:firstLine="0"/>
        <w:jc w:val="left"/>
      </w:pPr>
      <w:r>
        <w:rPr>
          <w:b/>
        </w:rPr>
        <w:t xml:space="preserve"> </w:t>
      </w:r>
    </w:p>
    <w:p w:rsidR="00EF165B" w:rsidRDefault="00EF165B">
      <w:pPr>
        <w:spacing w:after="360" w:line="259" w:lineRule="auto"/>
        <w:ind w:left="-5" w:right="0"/>
        <w:jc w:val="left"/>
        <w:rPr>
          <w:b/>
        </w:rPr>
      </w:pPr>
    </w:p>
    <w:p w:rsidR="00EF165B" w:rsidRDefault="00EF165B">
      <w:pPr>
        <w:spacing w:after="360" w:line="259" w:lineRule="auto"/>
        <w:ind w:left="-5" w:right="0"/>
        <w:jc w:val="left"/>
        <w:rPr>
          <w:b/>
        </w:rPr>
      </w:pPr>
    </w:p>
    <w:p w:rsidR="00EF165B" w:rsidRDefault="00EF165B">
      <w:pPr>
        <w:spacing w:after="360" w:line="259" w:lineRule="auto"/>
        <w:ind w:left="-5" w:right="0"/>
        <w:jc w:val="left"/>
        <w:rPr>
          <w:b/>
        </w:rPr>
      </w:pPr>
    </w:p>
    <w:p w:rsidR="00970140" w:rsidRDefault="009E3E91">
      <w:pPr>
        <w:spacing w:after="360" w:line="259" w:lineRule="auto"/>
        <w:ind w:left="-5" w:right="0"/>
        <w:jc w:val="left"/>
      </w:pPr>
      <w:r>
        <w:rPr>
          <w:b/>
        </w:rPr>
        <w:t>МАТЕРИАЛЬНО-ТЕХНИЧЕСКОЕ ОБЕСПЕЧЕНИЕ ОБРАЗОВАТЕЛЬНОГО ПРОЦЕССА</w:t>
      </w:r>
      <w:r>
        <w:t xml:space="preserve"> </w:t>
      </w:r>
    </w:p>
    <w:p w:rsidR="00970140" w:rsidRDefault="009E3E91">
      <w:pPr>
        <w:spacing w:after="178" w:line="259" w:lineRule="auto"/>
        <w:ind w:left="-5" w:right="0"/>
        <w:jc w:val="left"/>
      </w:pPr>
      <w:r>
        <w:rPr>
          <w:b/>
        </w:rPr>
        <w:t>УЧЕБНОЕ ОБОРУДОВАНИЕ</w:t>
      </w:r>
      <w:r>
        <w:t xml:space="preserve"> </w:t>
      </w:r>
    </w:p>
    <w:p w:rsidR="00970140" w:rsidRDefault="009E3E91">
      <w:pPr>
        <w:spacing w:after="291"/>
        <w:ind w:left="-5" w:right="7495"/>
      </w:pPr>
      <w:r>
        <w:t xml:space="preserve">компьютерный стол  Ноутбук учителя </w:t>
      </w:r>
    </w:p>
    <w:p w:rsidR="00970140" w:rsidRDefault="009E3E91">
      <w:pPr>
        <w:spacing w:after="168" w:line="259" w:lineRule="auto"/>
        <w:ind w:left="-5" w:right="0"/>
        <w:jc w:val="left"/>
      </w:pPr>
      <w:r>
        <w:rPr>
          <w:b/>
        </w:rPr>
        <w:t>ОБОРУДОВАНИЕ ДЛЯ ПРОВЕДЕНИЯ ПРАКТИЧЕСКИХ РАБОТ</w:t>
      </w:r>
      <w:r>
        <w:t xml:space="preserve"> </w:t>
      </w:r>
    </w:p>
    <w:p w:rsidR="00970140" w:rsidRDefault="009E3E91">
      <w:pPr>
        <w:spacing w:after="72"/>
        <w:ind w:left="-5" w:right="3"/>
      </w:pPr>
      <w:r>
        <w:t xml:space="preserve">Стенка гимнастическая </w:t>
      </w:r>
    </w:p>
    <w:p w:rsidR="00970140" w:rsidRDefault="009E3E91">
      <w:pPr>
        <w:spacing w:after="8"/>
        <w:ind w:left="-5" w:right="3"/>
      </w:pPr>
      <w:r>
        <w:t xml:space="preserve">Бревно гимнастическое напольное </w:t>
      </w:r>
    </w:p>
    <w:p w:rsidR="00970140" w:rsidRDefault="009E3E91">
      <w:pPr>
        <w:spacing w:after="8"/>
        <w:ind w:left="-5" w:right="3"/>
      </w:pPr>
      <w:r>
        <w:t xml:space="preserve">Комплект навесного оборудования </w:t>
      </w:r>
    </w:p>
    <w:p w:rsidR="00970140" w:rsidRDefault="009E3E91">
      <w:pPr>
        <w:ind w:left="-5" w:right="3"/>
      </w:pPr>
      <w:r>
        <w:t xml:space="preserve">Скамья атлетическая наклонная </w:t>
      </w:r>
    </w:p>
    <w:p w:rsidR="00970140" w:rsidRDefault="009E3E91">
      <w:pPr>
        <w:spacing w:after="9"/>
        <w:ind w:left="-5" w:right="3"/>
      </w:pPr>
      <w:r>
        <w:t xml:space="preserve">Коврик гимнастический </w:t>
      </w:r>
    </w:p>
    <w:p w:rsidR="00970140" w:rsidRDefault="009E3E91">
      <w:pPr>
        <w:ind w:left="-5" w:right="3"/>
      </w:pPr>
      <w:r>
        <w:t xml:space="preserve">Маты гимнастические </w:t>
      </w:r>
    </w:p>
    <w:p w:rsidR="00970140" w:rsidRDefault="009E3E91">
      <w:pPr>
        <w:spacing w:after="10"/>
        <w:ind w:left="-5" w:right="3"/>
      </w:pPr>
      <w:r>
        <w:t xml:space="preserve">Мяч набивной (1 кг, 2 кг) </w:t>
      </w:r>
    </w:p>
    <w:p w:rsidR="00970140" w:rsidRDefault="009E3E91">
      <w:pPr>
        <w:ind w:left="-5" w:right="3"/>
      </w:pPr>
      <w:r>
        <w:t xml:space="preserve">Мяч малый (теннисный) </w:t>
      </w:r>
    </w:p>
    <w:p w:rsidR="00970140" w:rsidRDefault="009E3E91">
      <w:pPr>
        <w:ind w:left="-5" w:right="3"/>
      </w:pPr>
      <w:r>
        <w:t xml:space="preserve">Скакалка гимнастическая </w:t>
      </w:r>
    </w:p>
    <w:p w:rsidR="00970140" w:rsidRDefault="009E3E91">
      <w:pPr>
        <w:spacing w:after="10"/>
        <w:ind w:left="-5" w:right="3"/>
      </w:pPr>
      <w:r>
        <w:t xml:space="preserve">Палка гимнастическая </w:t>
      </w:r>
    </w:p>
    <w:p w:rsidR="00970140" w:rsidRDefault="009E3E91">
      <w:pPr>
        <w:ind w:left="-5" w:right="3"/>
      </w:pPr>
      <w:r>
        <w:t xml:space="preserve">Обруч гимнастический </w:t>
      </w:r>
    </w:p>
    <w:p w:rsidR="00970140" w:rsidRDefault="009E3E91">
      <w:pPr>
        <w:spacing w:after="7"/>
        <w:ind w:left="-5" w:right="3"/>
      </w:pPr>
      <w:r>
        <w:t xml:space="preserve">Коврики массажные </w:t>
      </w:r>
    </w:p>
    <w:p w:rsidR="00970140" w:rsidRDefault="009E3E91">
      <w:pPr>
        <w:spacing w:after="8"/>
        <w:ind w:left="-5" w:right="3"/>
      </w:pPr>
      <w:r>
        <w:t xml:space="preserve">Сетка для переноса малых мячей </w:t>
      </w:r>
    </w:p>
    <w:p w:rsidR="00970140" w:rsidRDefault="009E3E91">
      <w:pPr>
        <w:spacing w:after="73"/>
        <w:ind w:left="-5" w:right="3"/>
      </w:pPr>
      <w:r>
        <w:t xml:space="preserve">Рулетка измерительная (10 м, 50 м) </w:t>
      </w:r>
    </w:p>
    <w:p w:rsidR="00970140" w:rsidRDefault="009E3E91">
      <w:pPr>
        <w:spacing w:after="11"/>
        <w:ind w:left="-5" w:right="3"/>
      </w:pPr>
      <w:r>
        <w:t xml:space="preserve">Комплект щитов баскетбольных с кольцами и сеткой </w:t>
      </w:r>
    </w:p>
    <w:p w:rsidR="00970140" w:rsidRDefault="009E3E91">
      <w:pPr>
        <w:spacing w:after="12"/>
        <w:ind w:left="-5" w:right="3"/>
      </w:pPr>
      <w:r>
        <w:t xml:space="preserve">Щиты баскетбольные навесные с кольцами и сеткой </w:t>
      </w:r>
    </w:p>
    <w:p w:rsidR="00970140" w:rsidRDefault="009E3E91">
      <w:pPr>
        <w:spacing w:after="2" w:line="278" w:lineRule="auto"/>
        <w:ind w:left="-5" w:right="6141"/>
        <w:jc w:val="left"/>
      </w:pPr>
      <w:r>
        <w:t xml:space="preserve">Мячи баскетбольные для мини-игры Сетка для переноса и хранения мячей Жилетки игровые с номерами </w:t>
      </w:r>
    </w:p>
    <w:p w:rsidR="00970140" w:rsidRDefault="009E3E91">
      <w:pPr>
        <w:ind w:left="-5" w:right="3"/>
      </w:pPr>
      <w:r>
        <w:t xml:space="preserve">Стойки волейбольные универсальные </w:t>
      </w:r>
    </w:p>
    <w:p w:rsidR="00970140" w:rsidRDefault="009E3E91">
      <w:pPr>
        <w:spacing w:after="10"/>
        <w:ind w:left="-5" w:right="3"/>
      </w:pPr>
      <w:r>
        <w:t xml:space="preserve">Сетка волейбольная </w:t>
      </w:r>
    </w:p>
    <w:p w:rsidR="00970140" w:rsidRDefault="009E3E91">
      <w:pPr>
        <w:spacing w:after="76"/>
        <w:ind w:left="-5" w:right="3"/>
      </w:pPr>
      <w:r>
        <w:t xml:space="preserve">Мячи волейбольные </w:t>
      </w:r>
    </w:p>
    <w:p w:rsidR="00970140" w:rsidRDefault="009E3E91">
      <w:pPr>
        <w:spacing w:after="8"/>
        <w:ind w:left="-5" w:right="3"/>
      </w:pPr>
      <w:r>
        <w:t xml:space="preserve">Мячи футбольные </w:t>
      </w:r>
    </w:p>
    <w:p w:rsidR="00970140" w:rsidRDefault="009E3E91">
      <w:pPr>
        <w:ind w:left="-5" w:right="3"/>
      </w:pPr>
      <w:r>
        <w:t xml:space="preserve">Номера нагрудные  </w:t>
      </w:r>
    </w:p>
    <w:p w:rsidR="00970140" w:rsidRDefault="009E3E91">
      <w:pPr>
        <w:spacing w:after="9"/>
        <w:ind w:left="-5" w:right="3"/>
      </w:pPr>
      <w:r>
        <w:t xml:space="preserve">Насос для накачивания мячей </w:t>
      </w:r>
    </w:p>
    <w:p w:rsidR="00970140" w:rsidRDefault="009E3E91">
      <w:pPr>
        <w:spacing w:after="10"/>
        <w:ind w:left="-5" w:right="3"/>
      </w:pPr>
      <w:r>
        <w:t xml:space="preserve">Аптечка медицинская </w:t>
      </w:r>
    </w:p>
    <w:p w:rsidR="00970140" w:rsidRDefault="009E3E91">
      <w:pPr>
        <w:ind w:left="-5" w:right="3"/>
      </w:pPr>
      <w:r>
        <w:t xml:space="preserve">Спортивные залы (кабинеты) </w:t>
      </w:r>
    </w:p>
    <w:p w:rsidR="00970140" w:rsidRDefault="009E3E91">
      <w:pPr>
        <w:spacing w:after="10"/>
        <w:ind w:left="-5" w:right="3"/>
      </w:pPr>
      <w:r>
        <w:t xml:space="preserve">Спортивный зал игровой </w:t>
      </w:r>
    </w:p>
    <w:p w:rsidR="00970140" w:rsidRDefault="009E3E91">
      <w:pPr>
        <w:spacing w:after="12"/>
        <w:ind w:left="-5" w:right="3"/>
      </w:pPr>
      <w:r>
        <w:t xml:space="preserve">Спортивный зал гимнастический </w:t>
      </w:r>
    </w:p>
    <w:p w:rsidR="00970140" w:rsidRDefault="009E3E91">
      <w:pPr>
        <w:spacing w:after="68"/>
        <w:ind w:left="-5" w:right="3"/>
      </w:pPr>
      <w:r>
        <w:t xml:space="preserve">Кабинет учителя </w:t>
      </w:r>
    </w:p>
    <w:p w:rsidR="00970140" w:rsidRDefault="009E3E91">
      <w:pPr>
        <w:ind w:left="-5" w:right="3"/>
      </w:pPr>
      <w:r>
        <w:t xml:space="preserve">Подсобное помещение для хранения инвентаря и оборудования </w:t>
      </w:r>
    </w:p>
    <w:p w:rsidR="00970140" w:rsidRDefault="009E3E91">
      <w:pPr>
        <w:spacing w:after="10"/>
        <w:ind w:left="-5" w:right="3"/>
      </w:pPr>
      <w:r>
        <w:t xml:space="preserve">Пришкольный стадион (площадка) </w:t>
      </w:r>
    </w:p>
    <w:p w:rsidR="00970140" w:rsidRDefault="009E3E91">
      <w:pPr>
        <w:ind w:left="-5" w:right="3"/>
      </w:pPr>
      <w:r>
        <w:t xml:space="preserve">Легкоатлетическая дорожка </w:t>
      </w:r>
    </w:p>
    <w:p w:rsidR="00970140" w:rsidRDefault="009E3E91">
      <w:pPr>
        <w:spacing w:after="9"/>
        <w:ind w:left="-5" w:right="3"/>
      </w:pPr>
      <w:r>
        <w:t xml:space="preserve">Сектор для прыжков в длину  </w:t>
      </w:r>
    </w:p>
    <w:p w:rsidR="00970140" w:rsidRDefault="009E3E91">
      <w:pPr>
        <w:spacing w:after="12"/>
        <w:ind w:left="-5" w:right="3"/>
      </w:pPr>
      <w:r>
        <w:t xml:space="preserve">Ботинки для лыж  </w:t>
      </w:r>
    </w:p>
    <w:p w:rsidR="00970140" w:rsidRDefault="009E3E91">
      <w:pPr>
        <w:spacing w:after="9"/>
        <w:ind w:left="-5" w:right="3"/>
      </w:pPr>
      <w:r>
        <w:t xml:space="preserve">Лыжи  </w:t>
      </w:r>
    </w:p>
    <w:p w:rsidR="00970140" w:rsidRDefault="009E3E91">
      <w:pPr>
        <w:spacing w:after="11"/>
        <w:ind w:left="-5" w:right="3"/>
      </w:pPr>
      <w:r>
        <w:t xml:space="preserve">Лыжные палки  </w:t>
      </w:r>
    </w:p>
    <w:p w:rsidR="00970140" w:rsidRDefault="009E3E91">
      <w:pPr>
        <w:ind w:left="-5" w:right="3"/>
      </w:pPr>
      <w:r>
        <w:t xml:space="preserve">Игровое поле для футбола (мини-футбола) </w:t>
      </w:r>
    </w:p>
    <w:p w:rsidR="00970140" w:rsidRDefault="00970140">
      <w:pPr>
        <w:sectPr w:rsidR="00970140">
          <w:headerReference w:type="even" r:id="rId14"/>
          <w:headerReference w:type="default" r:id="rId15"/>
          <w:headerReference w:type="first" r:id="rId16"/>
          <w:pgSz w:w="11899" w:h="16838"/>
          <w:pgMar w:top="499" w:right="785" w:bottom="286" w:left="562" w:header="720" w:footer="720" w:gutter="0"/>
          <w:cols w:space="720"/>
        </w:sectPr>
      </w:pPr>
    </w:p>
    <w:p w:rsidR="00970140" w:rsidRDefault="009E3E91">
      <w:pPr>
        <w:spacing w:after="155" w:line="259" w:lineRule="auto"/>
        <w:ind w:left="-1157" w:right="0" w:firstLine="0"/>
      </w:pPr>
      <w:r>
        <w:rPr>
          <w:rFonts w:ascii="Calibri" w:eastAsia="Calibri" w:hAnsi="Calibri" w:cs="Calibri"/>
          <w:sz w:val="22"/>
        </w:rPr>
        <w:t xml:space="preserve">   </w:t>
      </w:r>
    </w:p>
    <w:p w:rsidR="00970140" w:rsidRDefault="009E3E91">
      <w:pPr>
        <w:spacing w:after="155" w:line="259" w:lineRule="auto"/>
        <w:ind w:left="-1157" w:right="0" w:firstLine="0"/>
        <w:jc w:val="left"/>
      </w:pPr>
      <w:r>
        <w:rPr>
          <w:rFonts w:ascii="Calibri" w:eastAsia="Calibri" w:hAnsi="Calibri" w:cs="Calibri"/>
          <w:sz w:val="22"/>
        </w:rPr>
        <w:t xml:space="preserve"> </w:t>
      </w:r>
    </w:p>
    <w:p w:rsidR="00970140" w:rsidRDefault="009E3E91">
      <w:pPr>
        <w:spacing w:after="0" w:line="259" w:lineRule="auto"/>
        <w:ind w:left="-1157" w:right="0" w:firstLine="0"/>
        <w:jc w:val="left"/>
      </w:pPr>
      <w:r>
        <w:rPr>
          <w:rFonts w:ascii="Calibri" w:eastAsia="Calibri" w:hAnsi="Calibri" w:cs="Calibri"/>
          <w:sz w:val="22"/>
        </w:rPr>
        <w:t xml:space="preserve"> </w:t>
      </w:r>
    </w:p>
    <w:sectPr w:rsidR="00970140">
      <w:headerReference w:type="even" r:id="rId17"/>
      <w:headerReference w:type="default" r:id="rId18"/>
      <w:headerReference w:type="first" r:id="rId19"/>
      <w:pgSz w:w="11904" w:h="16838"/>
      <w:pgMar w:top="1440" w:right="1440" w:bottom="1440" w:left="144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6549" w:rsidRDefault="00B66549">
      <w:pPr>
        <w:spacing w:after="0" w:line="240" w:lineRule="auto"/>
      </w:pPr>
      <w:r>
        <w:separator/>
      </w:r>
    </w:p>
  </w:endnote>
  <w:endnote w:type="continuationSeparator" w:id="0">
    <w:p w:rsidR="00B66549" w:rsidRDefault="00B665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6549" w:rsidRDefault="00B66549">
      <w:pPr>
        <w:spacing w:after="0" w:line="240" w:lineRule="auto"/>
      </w:pPr>
      <w:r>
        <w:separator/>
      </w:r>
    </w:p>
  </w:footnote>
  <w:footnote w:type="continuationSeparator" w:id="0">
    <w:p w:rsidR="00B66549" w:rsidRDefault="00B6654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2864" w:rsidRDefault="00C22864">
    <w:pPr>
      <w:spacing w:after="160" w:line="259" w:lineRule="auto"/>
      <w:ind w:left="0" w:right="0" w:firstLine="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4FE296A"/>
    <w:multiLevelType w:val="hybridMultilevel"/>
    <w:tmpl w:val="6E729E7A"/>
    <w:lvl w:ilvl="0" w:tplc="5150DD26">
      <w:start w:val="5"/>
      <w:numFmt w:val="decimal"/>
      <w:lvlText w:val="%1"/>
      <w:lvlJc w:val="left"/>
      <w:pPr>
        <w:ind w:left="0"/>
      </w:pPr>
      <w:rPr>
        <w:rFonts w:ascii="Times New Roman" w:eastAsia="Times New Roman" w:hAnsi="Times New Roman" w:cs="Times New Roman"/>
        <w:b/>
        <w:i w:val="0"/>
        <w:strike w:val="0"/>
        <w:dstrike w:val="0"/>
        <w:color w:val="000000"/>
        <w:sz w:val="24"/>
        <w:szCs w:val="24"/>
        <w:u w:val="none" w:color="000000"/>
        <w:bdr w:val="none" w:sz="0" w:space="0" w:color="auto"/>
        <w:shd w:val="clear" w:color="auto" w:fill="auto"/>
        <w:vertAlign w:val="baseline"/>
      </w:rPr>
    </w:lvl>
    <w:lvl w:ilvl="1" w:tplc="9EE8BE7C">
      <w:start w:val="1"/>
      <w:numFmt w:val="bullet"/>
      <w:lvlText w:val=""/>
      <w:lvlJc w:val="left"/>
      <w:pPr>
        <w:ind w:left="7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4610562E">
      <w:start w:val="1"/>
      <w:numFmt w:val="bullet"/>
      <w:lvlText w:val="▪"/>
      <w:lvlJc w:val="left"/>
      <w:pPr>
        <w:ind w:left="14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AF4A2334">
      <w:start w:val="1"/>
      <w:numFmt w:val="bullet"/>
      <w:lvlText w:val="•"/>
      <w:lvlJc w:val="left"/>
      <w:pPr>
        <w:ind w:left="21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E2D6C65C">
      <w:start w:val="1"/>
      <w:numFmt w:val="bullet"/>
      <w:lvlText w:val="o"/>
      <w:lvlJc w:val="left"/>
      <w:pPr>
        <w:ind w:left="28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4CE8CB08">
      <w:start w:val="1"/>
      <w:numFmt w:val="bullet"/>
      <w:lvlText w:val="▪"/>
      <w:lvlJc w:val="left"/>
      <w:pPr>
        <w:ind w:left="36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AE6253E6">
      <w:start w:val="1"/>
      <w:numFmt w:val="bullet"/>
      <w:lvlText w:val="•"/>
      <w:lvlJc w:val="left"/>
      <w:pPr>
        <w:ind w:left="43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1FC88224">
      <w:start w:val="1"/>
      <w:numFmt w:val="bullet"/>
      <w:lvlText w:val="o"/>
      <w:lvlJc w:val="left"/>
      <w:pPr>
        <w:ind w:left="50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012AF824">
      <w:start w:val="1"/>
      <w:numFmt w:val="bullet"/>
      <w:lvlText w:val="▪"/>
      <w:lvlJc w:val="left"/>
      <w:pPr>
        <w:ind w:left="57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1">
    <w:nsid w:val="4A1C46FA"/>
    <w:multiLevelType w:val="hybridMultilevel"/>
    <w:tmpl w:val="609EE2A6"/>
    <w:lvl w:ilvl="0" w:tplc="78EA271A">
      <w:start w:val="1"/>
      <w:numFmt w:val="bullet"/>
      <w:lvlText w:val=""/>
      <w:lvlJc w:val="left"/>
      <w:pPr>
        <w:ind w:left="7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528A11AC">
      <w:start w:val="1"/>
      <w:numFmt w:val="bullet"/>
      <w:lvlText w:val="o"/>
      <w:lvlJc w:val="left"/>
      <w:pPr>
        <w:ind w:left="14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57780ED8">
      <w:start w:val="1"/>
      <w:numFmt w:val="bullet"/>
      <w:lvlText w:val="▪"/>
      <w:lvlJc w:val="left"/>
      <w:pPr>
        <w:ind w:left="21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E282596A">
      <w:start w:val="1"/>
      <w:numFmt w:val="bullet"/>
      <w:lvlText w:val="•"/>
      <w:lvlJc w:val="left"/>
      <w:pPr>
        <w:ind w:left="28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8D72F54A">
      <w:start w:val="1"/>
      <w:numFmt w:val="bullet"/>
      <w:lvlText w:val="o"/>
      <w:lvlJc w:val="left"/>
      <w:pPr>
        <w:ind w:left="36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B900AB64">
      <w:start w:val="1"/>
      <w:numFmt w:val="bullet"/>
      <w:lvlText w:val="▪"/>
      <w:lvlJc w:val="left"/>
      <w:pPr>
        <w:ind w:left="43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9CD87656">
      <w:start w:val="1"/>
      <w:numFmt w:val="bullet"/>
      <w:lvlText w:val="•"/>
      <w:lvlJc w:val="left"/>
      <w:pPr>
        <w:ind w:left="50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43B83A68">
      <w:start w:val="1"/>
      <w:numFmt w:val="bullet"/>
      <w:lvlText w:val="o"/>
      <w:lvlJc w:val="left"/>
      <w:pPr>
        <w:ind w:left="57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2F621246">
      <w:start w:val="1"/>
      <w:numFmt w:val="bullet"/>
      <w:lvlText w:val="▪"/>
      <w:lvlJc w:val="left"/>
      <w:pPr>
        <w:ind w:left="64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0140"/>
    <w:rsid w:val="001F020E"/>
    <w:rsid w:val="0020768F"/>
    <w:rsid w:val="00250B41"/>
    <w:rsid w:val="003162F4"/>
    <w:rsid w:val="00334E30"/>
    <w:rsid w:val="005327A5"/>
    <w:rsid w:val="00537D24"/>
    <w:rsid w:val="005A0C5B"/>
    <w:rsid w:val="005E018F"/>
    <w:rsid w:val="006221E6"/>
    <w:rsid w:val="00627FBC"/>
    <w:rsid w:val="00755946"/>
    <w:rsid w:val="008755D2"/>
    <w:rsid w:val="0088683A"/>
    <w:rsid w:val="0090522B"/>
    <w:rsid w:val="00970140"/>
    <w:rsid w:val="009A2E67"/>
    <w:rsid w:val="009E3E91"/>
    <w:rsid w:val="00A220C1"/>
    <w:rsid w:val="00AF6A31"/>
    <w:rsid w:val="00B63093"/>
    <w:rsid w:val="00B66549"/>
    <w:rsid w:val="00C22864"/>
    <w:rsid w:val="00C826F4"/>
    <w:rsid w:val="00D01EC0"/>
    <w:rsid w:val="00E12566"/>
    <w:rsid w:val="00EF165B"/>
    <w:rsid w:val="00F17308"/>
    <w:rsid w:val="00F878C7"/>
    <w:rsid w:val="00FA086B"/>
    <w:rsid w:val="00FA69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D986692-0198-416E-B3C7-F674C79A80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33" w:line="269" w:lineRule="auto"/>
      <w:ind w:left="10" w:right="8" w:hanging="10"/>
      <w:jc w:val="both"/>
    </w:pPr>
    <w:rPr>
      <w:rFonts w:ascii="Times New Roman" w:eastAsia="Times New Roman" w:hAnsi="Times New Roman" w:cs="Times New Roman"/>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Normal (Web)"/>
    <w:basedOn w:val="a"/>
    <w:unhideWhenUsed/>
    <w:rsid w:val="0090522B"/>
    <w:pPr>
      <w:spacing w:before="100" w:beforeAutospacing="1" w:after="100" w:afterAutospacing="1" w:line="240" w:lineRule="auto"/>
      <w:ind w:left="0" w:right="0" w:firstLine="0"/>
      <w:jc w:val="left"/>
    </w:pPr>
    <w:rPr>
      <w:color w:val="auto"/>
      <w:szCs w:val="24"/>
    </w:rPr>
  </w:style>
  <w:style w:type="paragraph" w:styleId="a4">
    <w:name w:val="footer"/>
    <w:basedOn w:val="a"/>
    <w:link w:val="a5"/>
    <w:uiPriority w:val="99"/>
    <w:unhideWhenUsed/>
    <w:rsid w:val="00755946"/>
    <w:pPr>
      <w:tabs>
        <w:tab w:val="center" w:pos="4677"/>
        <w:tab w:val="right" w:pos="9355"/>
      </w:tabs>
      <w:spacing w:after="0" w:line="240" w:lineRule="auto"/>
    </w:pPr>
  </w:style>
  <w:style w:type="character" w:customStyle="1" w:styleId="a5">
    <w:name w:val="Нижний колонтитул Знак"/>
    <w:basedOn w:val="a0"/>
    <w:link w:val="a4"/>
    <w:uiPriority w:val="99"/>
    <w:rsid w:val="00755946"/>
    <w:rPr>
      <w:rFonts w:ascii="Times New Roman" w:eastAsia="Times New Roman" w:hAnsi="Times New Roman" w:cs="Times New Roman"/>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0903478">
      <w:bodyDiv w:val="1"/>
      <w:marLeft w:val="0"/>
      <w:marRight w:val="0"/>
      <w:marTop w:val="0"/>
      <w:marBottom w:val="0"/>
      <w:divBdr>
        <w:top w:val="none" w:sz="0" w:space="0" w:color="auto"/>
        <w:left w:val="none" w:sz="0" w:space="0" w:color="auto"/>
        <w:bottom w:val="none" w:sz="0" w:space="0" w:color="auto"/>
        <w:right w:val="none" w:sz="0" w:space="0" w:color="auto"/>
      </w:divBdr>
    </w:div>
    <w:div w:id="16068412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hyperlink" Target="https://uchi.ru/" TargetMode="External"/><Relationship Id="rId18" Type="http://schemas.openxmlformats.org/officeDocument/2006/relationships/header" Target="header8.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emf"/><Relationship Id="rId12" Type="http://schemas.openxmlformats.org/officeDocument/2006/relationships/hyperlink" Target="https://uchi.ru/" TargetMode="External"/><Relationship Id="rId17" Type="http://schemas.openxmlformats.org/officeDocument/2006/relationships/header" Target="header7.xml"/><Relationship Id="rId2" Type="http://schemas.openxmlformats.org/officeDocument/2006/relationships/styles" Target="styles.xml"/><Relationship Id="rId16" Type="http://schemas.openxmlformats.org/officeDocument/2006/relationships/header" Target="header6.xm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header" Target="header2.xml"/><Relationship Id="rId19" Type="http://schemas.openxmlformats.org/officeDocument/2006/relationships/header" Target="header9.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1</Pages>
  <Words>22667</Words>
  <Characters>129204</Characters>
  <Application>Microsoft Office Word</Application>
  <DocSecurity>0</DocSecurity>
  <Lines>1076</Lines>
  <Paragraphs>303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151568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Валентина</dc:creator>
  <cp:keywords/>
  <cp:lastModifiedBy>Валентина</cp:lastModifiedBy>
  <cp:revision>9</cp:revision>
  <dcterms:created xsi:type="dcterms:W3CDTF">2023-09-05T11:37:00Z</dcterms:created>
  <dcterms:modified xsi:type="dcterms:W3CDTF">2023-11-23T09:15:00Z</dcterms:modified>
</cp:coreProperties>
</file>