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DA" w:rsidRPr="00CD235D" w:rsidRDefault="009D5FDA" w:rsidP="00353E1D">
      <w:pPr>
        <w:spacing w:after="0" w:line="360" w:lineRule="auto"/>
        <w:jc w:val="center"/>
        <w:rPr>
          <w:rFonts w:ascii="Times New Roman" w:hAnsi="Times New Roman"/>
          <w:b/>
          <w:sz w:val="27"/>
          <w:szCs w:val="27"/>
        </w:rPr>
      </w:pPr>
      <w:r w:rsidRPr="00CD235D">
        <w:rPr>
          <w:rFonts w:ascii="Times New Roman" w:hAnsi="Times New Roman"/>
          <w:b/>
          <w:sz w:val="27"/>
          <w:szCs w:val="27"/>
        </w:rPr>
        <w:t>Календарно-тематическое планирование</w:t>
      </w:r>
    </w:p>
    <w:p w:rsidR="009D5FDA" w:rsidRPr="00CD235D" w:rsidRDefault="009D5FDA" w:rsidP="00353E1D">
      <w:pPr>
        <w:spacing w:after="0" w:line="360" w:lineRule="auto"/>
        <w:jc w:val="center"/>
        <w:rPr>
          <w:rFonts w:ascii="Times New Roman" w:hAnsi="Times New Roman"/>
          <w:b/>
          <w:sz w:val="27"/>
          <w:szCs w:val="27"/>
        </w:rPr>
      </w:pPr>
      <w:r w:rsidRPr="00CD235D">
        <w:rPr>
          <w:rFonts w:ascii="Times New Roman" w:hAnsi="Times New Roman"/>
          <w:b/>
          <w:sz w:val="27"/>
          <w:szCs w:val="27"/>
        </w:rPr>
        <w:t>7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4"/>
        <w:gridCol w:w="751"/>
        <w:gridCol w:w="5164"/>
        <w:gridCol w:w="942"/>
        <w:gridCol w:w="957"/>
        <w:gridCol w:w="1593"/>
      </w:tblGrid>
      <w:tr w:rsidR="009D5FDA" w:rsidRPr="00CD235D" w:rsidTr="00503CDF">
        <w:trPr>
          <w:trHeight w:val="299"/>
        </w:trPr>
        <w:tc>
          <w:tcPr>
            <w:tcW w:w="0" w:type="auto"/>
            <w:vMerge w:val="restart"/>
            <w:vAlign w:val="center"/>
          </w:tcPr>
          <w:p w:rsidR="009D5FDA" w:rsidRPr="005B406C" w:rsidRDefault="009D5FDA" w:rsidP="00503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D5FDA" w:rsidRDefault="009D5FDA" w:rsidP="00503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9D5FDA" w:rsidRPr="005B406C" w:rsidRDefault="009D5FDA" w:rsidP="00503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ка</w:t>
            </w:r>
          </w:p>
        </w:tc>
        <w:tc>
          <w:tcPr>
            <w:tcW w:w="0" w:type="auto"/>
            <w:vMerge w:val="restart"/>
            <w:vAlign w:val="center"/>
          </w:tcPr>
          <w:p w:rsidR="009D5FDA" w:rsidRPr="005B406C" w:rsidRDefault="009D5FDA" w:rsidP="00503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0" w:type="auto"/>
            <w:gridSpan w:val="2"/>
            <w:vAlign w:val="center"/>
          </w:tcPr>
          <w:p w:rsidR="009D5FDA" w:rsidRPr="005B406C" w:rsidRDefault="009D5FDA" w:rsidP="00503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 xml:space="preserve">Дата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пров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дения урока</w:t>
            </w:r>
          </w:p>
        </w:tc>
        <w:tc>
          <w:tcPr>
            <w:tcW w:w="0" w:type="auto"/>
            <w:vMerge w:val="restart"/>
            <w:vAlign w:val="center"/>
          </w:tcPr>
          <w:p w:rsidR="009D5FDA" w:rsidRPr="005B406C" w:rsidRDefault="009D5FDA" w:rsidP="00503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Домашнее</w:t>
            </w:r>
          </w:p>
          <w:p w:rsidR="009D5FDA" w:rsidRPr="005B406C" w:rsidRDefault="009D5FDA" w:rsidP="00503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задание</w:t>
            </w:r>
          </w:p>
        </w:tc>
      </w:tr>
      <w:tr w:rsidR="009D5FDA" w:rsidRPr="00CD235D" w:rsidTr="00503CDF">
        <w:trPr>
          <w:trHeight w:val="299"/>
        </w:trPr>
        <w:tc>
          <w:tcPr>
            <w:tcW w:w="0" w:type="auto"/>
            <w:vMerge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03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0" w:type="auto"/>
          </w:tcPr>
          <w:p w:rsidR="009D5FDA" w:rsidRPr="005B406C" w:rsidRDefault="009D5FDA" w:rsidP="00503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0" w:type="auto"/>
            <w:vMerge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D5FDA" w:rsidRPr="00CD235D" w:rsidTr="00A52306">
        <w:tc>
          <w:tcPr>
            <w:tcW w:w="0" w:type="auto"/>
            <w:gridSpan w:val="6"/>
          </w:tcPr>
          <w:p w:rsidR="009D5FDA" w:rsidRPr="005B406C" w:rsidRDefault="009D5FDA" w:rsidP="005B4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</w:t>
            </w:r>
            <w:r w:rsidRPr="00503CDF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Школа (16 часов)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Первый день в школе.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8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Ежегодная встреча выпускников.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Описание классной комнаты.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Исчисляемые и неисчисляемые имена с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у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ществительные.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Содержимое школьного портфеля.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18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Система школьного образования в Велик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о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британии.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19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Образование в Англии и Уэльсе.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19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Школьные предметы, расписание.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22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Фразы школьного обихода.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8.9 стр 27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Образование в России.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31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Глаголы говорить, рассказывать.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35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Практика аудирования, чтения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36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Лексико-грамматическая практика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36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Практика в письменной речи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7 стр 43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0" w:type="auto"/>
          </w:tcPr>
          <w:p w:rsidR="009D5FDA" w:rsidRPr="00503CDF" w:rsidRDefault="009D5FDA" w:rsidP="00B35651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0" w:type="auto"/>
          </w:tcPr>
          <w:p w:rsidR="009D5FDA" w:rsidRPr="005B406C" w:rsidRDefault="009D5FDA" w:rsidP="00B35651">
            <w:pPr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Проект "Старые английские школы"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40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9D5FDA" w:rsidRPr="00503CDF" w:rsidRDefault="009D5FDA" w:rsidP="00B35651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16</w:t>
            </w:r>
          </w:p>
        </w:tc>
        <w:tc>
          <w:tcPr>
            <w:tcW w:w="0" w:type="auto"/>
          </w:tcPr>
          <w:p w:rsidR="009D5FDA" w:rsidRPr="005B406C" w:rsidRDefault="009D5FDA" w:rsidP="00B35651">
            <w:pPr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Урок-обобщение по теме «Школа»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40</w:t>
            </w:r>
          </w:p>
        </w:tc>
      </w:tr>
      <w:tr w:rsidR="009D5FDA" w:rsidRPr="00CD235D" w:rsidTr="00C67840">
        <w:tc>
          <w:tcPr>
            <w:tcW w:w="0" w:type="auto"/>
            <w:gridSpan w:val="6"/>
          </w:tcPr>
          <w:p w:rsidR="009D5FDA" w:rsidRPr="005B406C" w:rsidRDefault="009D5FDA" w:rsidP="005B4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</w:t>
            </w:r>
            <w:r w:rsidRPr="00503CDF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Английский - глобальный язык (17 часов)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Языки мира.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47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Настоящее завершенное время.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51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Изучение иностранного языка.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56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Третья форма неправильных глаголов.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56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Отрицательные  предложения в настоящем завершенном времени.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60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Вопросительные предложения в настоящем завершенном времени.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56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Как развивался английский язык.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60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Контрольная работа по теме "Школа"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лексика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Анализ контрольной работы. Диалекты ан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г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лийского языка.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66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Американский и британский английский.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Урок английского языка.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стр70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Способы изучения английского языка.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70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Как пользоваться словарями.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74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Прошедшее простое и настоящее заверше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н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ное время.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8,9 стр 77-78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Словари.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80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 xml:space="preserve">Фразовый глагол </w:t>
            </w:r>
            <w:r w:rsidRPr="005B406C">
              <w:rPr>
                <w:rFonts w:ascii="Times New Roman" w:hAnsi="Times New Roman"/>
                <w:sz w:val="26"/>
                <w:szCs w:val="26"/>
                <w:lang w:val="en-US"/>
              </w:rPr>
              <w:t>to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406C">
              <w:rPr>
                <w:rFonts w:ascii="Times New Roman" w:hAnsi="Times New Roman"/>
                <w:sz w:val="26"/>
                <w:szCs w:val="26"/>
                <w:lang w:val="en-US"/>
              </w:rPr>
              <w:t>hand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3 стр 79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03CDF">
              <w:rPr>
                <w:rFonts w:ascii="Times New Roman" w:hAnsi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0" w:type="auto"/>
            <w:vAlign w:val="center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Тестирование по теме "Мировой язык"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80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18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Обобщение по теме «Мировой язык». Пр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о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экт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7 стр 83</w:t>
            </w:r>
          </w:p>
        </w:tc>
      </w:tr>
      <w:tr w:rsidR="009D5FDA" w:rsidRPr="00CD235D" w:rsidTr="00D9084D">
        <w:tc>
          <w:tcPr>
            <w:tcW w:w="0" w:type="auto"/>
            <w:gridSpan w:val="6"/>
          </w:tcPr>
          <w:p w:rsidR="009D5FDA" w:rsidRPr="005B406C" w:rsidRDefault="009D5FDA" w:rsidP="005B406C">
            <w:pPr>
              <w:spacing w:after="0" w:line="360" w:lineRule="auto"/>
              <w:jc w:val="center"/>
              <w:rPr>
                <w:rFonts w:ascii="Times New Roman" w:hAnsi="Times New Roman"/>
                <w:b/>
                <w:kern w:val="16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16"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kern w:val="16"/>
                <w:sz w:val="26"/>
                <w:szCs w:val="26"/>
                <w:lang w:val="en-US"/>
              </w:rPr>
              <w:t>III</w:t>
            </w:r>
            <w:r w:rsidRPr="00503CDF">
              <w:rPr>
                <w:rFonts w:ascii="Times New Roman" w:hAnsi="Times New Roman"/>
                <w:b/>
                <w:kern w:val="16"/>
                <w:sz w:val="26"/>
                <w:szCs w:val="26"/>
              </w:rPr>
              <w:t xml:space="preserve">. </w:t>
            </w:r>
            <w:r w:rsidRPr="005B406C">
              <w:rPr>
                <w:rFonts w:ascii="Times New Roman" w:hAnsi="Times New Roman"/>
                <w:b/>
                <w:kern w:val="16"/>
                <w:sz w:val="26"/>
                <w:szCs w:val="26"/>
              </w:rPr>
              <w:t>Основные факты об англо-говорящем мире (17 часов)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35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США: основные факты.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87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36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Новый мир.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92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Города США. Нью-Йорк.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96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География США.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96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Столица США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Вашингтон.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102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Австралия.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7 стр 101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Города Австралии.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105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Канберра и Сидней.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105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Сравнение прошедшего простого и насто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я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щего завершенного времени.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4 стр 114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Что мы знаем об Австралии?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105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45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Животные Австралии.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2 стр 112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46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Флора и фауна Австралии.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111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03CDF">
              <w:rPr>
                <w:rFonts w:ascii="Times New Roman" w:hAnsi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Контрольная работа по теме "Несколько фактов об англо-говорящем мире"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125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 xml:space="preserve">Анализ контрольной работы. Сходства и различия США и Австралии. 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Причины посещения США и Австралии.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117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Страны, языки и национальности.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117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 xml:space="preserve">Необычное и прекрасное. Фразовый глагол </w:t>
            </w:r>
            <w:r w:rsidRPr="005B406C">
              <w:rPr>
                <w:rFonts w:ascii="Times New Roman" w:hAnsi="Times New Roman"/>
                <w:sz w:val="26"/>
                <w:szCs w:val="26"/>
                <w:lang w:val="en-US"/>
              </w:rPr>
              <w:t>to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406C">
              <w:rPr>
                <w:rFonts w:ascii="Times New Roman" w:hAnsi="Times New Roman"/>
                <w:sz w:val="26"/>
                <w:szCs w:val="26"/>
                <w:lang w:val="en-US"/>
              </w:rPr>
              <w:t>give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120</w:t>
            </w:r>
          </w:p>
        </w:tc>
      </w:tr>
      <w:tr w:rsidR="009D5FDA" w:rsidRPr="00CD235D" w:rsidTr="00FE296F">
        <w:tc>
          <w:tcPr>
            <w:tcW w:w="0" w:type="auto"/>
            <w:gridSpan w:val="6"/>
          </w:tcPr>
          <w:p w:rsidR="009D5FDA" w:rsidRPr="005B406C" w:rsidRDefault="009D5FDA" w:rsidP="005B406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IV</w:t>
            </w:r>
            <w:r w:rsidRPr="00503CDF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Животные вокруг нас (18 часов)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Мир птиц.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9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Птицы нашей планеты.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Они так похожи на нас.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55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Климатические и погодные условия обит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а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ния животных и растений.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56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Язык птиц.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21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Настоящее завершённо-длительное время.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21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Наши близкие родственники. Обезьяны в мире животных.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24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Культура общения при поздравлении и ра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с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ставании.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30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Мир насекомых.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11 стр 30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Флора и фауна Британских островов.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34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Чарльз Дарвин и теория эволюции.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38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 xml:space="preserve">Фразовый глагол </w:t>
            </w:r>
            <w:r w:rsidRPr="005B406C">
              <w:rPr>
                <w:rFonts w:ascii="Times New Roman" w:hAnsi="Times New Roman"/>
                <w:sz w:val="26"/>
                <w:szCs w:val="26"/>
                <w:lang w:val="en-US"/>
              </w:rPr>
              <w:t>make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39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Идеальный зоопарк.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42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65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Сопоставление животного и растительного мира.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7 стр 42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66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Закрепление пройденного материала по т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е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ме "Животные вокруг нас"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42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03CDF">
              <w:rPr>
                <w:rFonts w:ascii="Times New Roman" w:hAnsi="Times New Roman"/>
                <w:sz w:val="26"/>
                <w:szCs w:val="26"/>
                <w:lang w:val="en-US"/>
              </w:rPr>
              <w:t>16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Контрольная работа по теме "Животные вокруг нас"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7 стр 45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Анализ контрольной работы. Проект "Си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м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волы российских городов"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лексика</w:t>
            </w:r>
          </w:p>
        </w:tc>
      </w:tr>
      <w:tr w:rsidR="009D5FDA" w:rsidRPr="00CD235D" w:rsidTr="00364EEB">
        <w:tc>
          <w:tcPr>
            <w:tcW w:w="0" w:type="auto"/>
            <w:gridSpan w:val="6"/>
          </w:tcPr>
          <w:p w:rsidR="009D5FDA" w:rsidRPr="005B406C" w:rsidRDefault="009D5FDA" w:rsidP="005B406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V</w:t>
            </w:r>
            <w:r w:rsidRPr="00503CDF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Основы экологии (17 часов)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Национальные парки России.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50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Сохраним красоту России.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50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Флора и фауна России.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54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Экология как наука.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54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Возвратные местоимения.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57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Защита окружающей среды.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61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75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Динозавры.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65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76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Сопоставление временных форм (насто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я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щее завершённое и настоящее завершё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н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но-длительное время).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66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Климат.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65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Практика лексико-грамматических нав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ы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ков.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Солнечная система.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70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Всемирный фонд защиты природы.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74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Тропические леса и проблема их исчезн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о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вения.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74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Птица Додо - вымерший вид.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74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Загрязнение водных ресурсов.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78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03CDF">
              <w:rPr>
                <w:rFonts w:ascii="Times New Roman" w:hAnsi="Times New Roman"/>
                <w:sz w:val="26"/>
                <w:szCs w:val="26"/>
                <w:lang w:val="en-US"/>
              </w:rPr>
              <w:t>16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Тестирование по теме "Основы экол</w:t>
            </w:r>
            <w:r w:rsidRPr="005B406C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</w:t>
            </w:r>
            <w:r w:rsidRPr="005B406C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гии"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 xml:space="preserve">Упр 7 стр 85 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85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tabs>
                <w:tab w:val="left" w:pos="1800"/>
              </w:tabs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tabs>
                <w:tab w:val="left" w:pos="1800"/>
              </w:tabs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Проектная работа "Вымирающие виды ж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и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вотных и растений"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82</w:t>
            </w:r>
          </w:p>
        </w:tc>
      </w:tr>
      <w:tr w:rsidR="009D5FDA" w:rsidRPr="00CD235D" w:rsidTr="00CB587C">
        <w:tc>
          <w:tcPr>
            <w:tcW w:w="0" w:type="auto"/>
            <w:gridSpan w:val="6"/>
          </w:tcPr>
          <w:p w:rsidR="009D5FDA" w:rsidRPr="005B406C" w:rsidRDefault="009D5FDA" w:rsidP="005B40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VI</w:t>
            </w:r>
            <w:r w:rsidRPr="00503CDF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5B406C">
              <w:rPr>
                <w:rFonts w:ascii="Times New Roman" w:hAnsi="Times New Roman"/>
                <w:b/>
                <w:sz w:val="26"/>
                <w:szCs w:val="26"/>
              </w:rPr>
              <w:t>Здоровый образ жизни (17 часов)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Здоровье человека.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90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Стоит ли ходить в Макдоналдс?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90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Фаст-фуд.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11 стр 90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Внимательное отношение к здоровью.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94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 xml:space="preserve">Наречия </w:t>
            </w:r>
            <w:r w:rsidRPr="005B406C">
              <w:rPr>
                <w:rFonts w:ascii="Times New Roman" w:hAnsi="Times New Roman"/>
                <w:sz w:val="26"/>
                <w:szCs w:val="26"/>
                <w:lang w:val="en-US"/>
              </w:rPr>
              <w:t>too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5B406C">
              <w:rPr>
                <w:rFonts w:ascii="Times New Roman" w:hAnsi="Times New Roman"/>
                <w:sz w:val="26"/>
                <w:szCs w:val="26"/>
                <w:lang w:val="en-US"/>
              </w:rPr>
              <w:t>enough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93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 xml:space="preserve">Части тела. Восклицательные предложения с </w:t>
            </w:r>
            <w:r w:rsidRPr="005B406C">
              <w:rPr>
                <w:rFonts w:ascii="Times New Roman" w:hAnsi="Times New Roman"/>
                <w:sz w:val="26"/>
                <w:szCs w:val="26"/>
                <w:lang w:val="en-US"/>
              </w:rPr>
              <w:t>what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5B406C">
              <w:rPr>
                <w:rFonts w:ascii="Times New Roman" w:hAnsi="Times New Roman"/>
                <w:sz w:val="26"/>
                <w:szCs w:val="26"/>
                <w:lang w:val="en-US"/>
              </w:rPr>
              <w:t>how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97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Продолжительность жизни.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101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93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Наши болезни. Артикли с названиями б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о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лезней.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101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94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Здоровое питание.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105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95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Посещение врача.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110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96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Причины головной боли.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113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97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Неизлечимые болезни. Инвалиды.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118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98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03CDF">
              <w:rPr>
                <w:rFonts w:ascii="Times New Roman" w:hAnsi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5B406C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Итоговая контрольная работа по теме "Здоровый образ жизни"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8 стр 121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99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Анализ контрольной работы. Повторение временных форм (настоящее длител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ь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ное, настоящее завершенное, прошедшее пр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о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стое)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122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Практика аудирования, чтения.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9 стр 122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101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16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Повторение возвратных местоимений.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Упр 10 стр 118</w:t>
            </w:r>
          </w:p>
        </w:tc>
      </w:tr>
      <w:tr w:rsidR="009D5FDA" w:rsidRPr="00CD235D" w:rsidTr="00503CDF">
        <w:tc>
          <w:tcPr>
            <w:tcW w:w="0" w:type="auto"/>
          </w:tcPr>
          <w:p w:rsidR="009D5FDA" w:rsidRPr="00503CDF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102</w:t>
            </w:r>
          </w:p>
        </w:tc>
        <w:tc>
          <w:tcPr>
            <w:tcW w:w="0" w:type="auto"/>
          </w:tcPr>
          <w:p w:rsidR="009D5FDA" w:rsidRPr="00503CDF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B406C">
              <w:rPr>
                <w:rFonts w:ascii="Times New Roman" w:hAnsi="Times New Roman"/>
                <w:sz w:val="26"/>
                <w:szCs w:val="26"/>
              </w:rPr>
              <w:t>Обобщающий урок по теме "Здоровый о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б</w:t>
            </w:r>
            <w:r w:rsidRPr="005B406C">
              <w:rPr>
                <w:rFonts w:ascii="Times New Roman" w:hAnsi="Times New Roman"/>
                <w:sz w:val="26"/>
                <w:szCs w:val="26"/>
              </w:rPr>
              <w:t>раз жизни"</w:t>
            </w: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9D5FDA" w:rsidRPr="005B406C" w:rsidRDefault="009D5FDA" w:rsidP="005B406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D5FDA" w:rsidRPr="00F20651" w:rsidRDefault="009D5FDA" w:rsidP="007359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D5FDA" w:rsidRPr="00F20651" w:rsidSect="000B3401">
      <w:pgSz w:w="11906" w:h="16838"/>
      <w:pgMar w:top="680" w:right="680" w:bottom="68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1F"/>
    <w:multiLevelType w:val="multilevel"/>
    <w:tmpl w:val="0000001E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47"/>
    <w:multiLevelType w:val="multilevel"/>
    <w:tmpl w:val="0000004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4D"/>
    <w:multiLevelType w:val="multilevel"/>
    <w:tmpl w:val="0000004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59"/>
    <w:multiLevelType w:val="multilevel"/>
    <w:tmpl w:val="0000005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61"/>
    <w:multiLevelType w:val="multilevel"/>
    <w:tmpl w:val="0000006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000006B"/>
    <w:multiLevelType w:val="multilevel"/>
    <w:tmpl w:val="0000006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0000007F"/>
    <w:multiLevelType w:val="multilevel"/>
    <w:tmpl w:val="0000007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>
    <w:nsid w:val="00000087"/>
    <w:multiLevelType w:val="multilevel"/>
    <w:tmpl w:val="0000008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0000008B"/>
    <w:multiLevelType w:val="multilevel"/>
    <w:tmpl w:val="0000008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>
    <w:nsid w:val="0000008D"/>
    <w:multiLevelType w:val="multilevel"/>
    <w:tmpl w:val="0000008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>
    <w:nsid w:val="00000091"/>
    <w:multiLevelType w:val="multilevel"/>
    <w:tmpl w:val="0000009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>
    <w:nsid w:val="6BFF6EC1"/>
    <w:multiLevelType w:val="hybridMultilevel"/>
    <w:tmpl w:val="D0DC2B5C"/>
    <w:lvl w:ilvl="0" w:tplc="88221F9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D0E"/>
    <w:rsid w:val="00021197"/>
    <w:rsid w:val="0008748B"/>
    <w:rsid w:val="000B3401"/>
    <w:rsid w:val="001E1D83"/>
    <w:rsid w:val="00265FA9"/>
    <w:rsid w:val="0028051D"/>
    <w:rsid w:val="00286A70"/>
    <w:rsid w:val="002968A4"/>
    <w:rsid w:val="002C1B3C"/>
    <w:rsid w:val="002C6EA8"/>
    <w:rsid w:val="002F6265"/>
    <w:rsid w:val="002F7042"/>
    <w:rsid w:val="003351DA"/>
    <w:rsid w:val="00350B0D"/>
    <w:rsid w:val="00353E1D"/>
    <w:rsid w:val="00364EEB"/>
    <w:rsid w:val="00380C53"/>
    <w:rsid w:val="003A44EA"/>
    <w:rsid w:val="003E2BCC"/>
    <w:rsid w:val="00503CDF"/>
    <w:rsid w:val="00535D81"/>
    <w:rsid w:val="00563A04"/>
    <w:rsid w:val="005B406C"/>
    <w:rsid w:val="005E311E"/>
    <w:rsid w:val="006462CC"/>
    <w:rsid w:val="006A643A"/>
    <w:rsid w:val="006D71C3"/>
    <w:rsid w:val="0071646A"/>
    <w:rsid w:val="00735912"/>
    <w:rsid w:val="00735F43"/>
    <w:rsid w:val="00782D55"/>
    <w:rsid w:val="007A0EB7"/>
    <w:rsid w:val="007D2F6C"/>
    <w:rsid w:val="008F3EB4"/>
    <w:rsid w:val="009405DC"/>
    <w:rsid w:val="00974C1B"/>
    <w:rsid w:val="00980304"/>
    <w:rsid w:val="00984A3C"/>
    <w:rsid w:val="009D5FDA"/>
    <w:rsid w:val="009E4669"/>
    <w:rsid w:val="00A52306"/>
    <w:rsid w:val="00A70B9B"/>
    <w:rsid w:val="00AD419B"/>
    <w:rsid w:val="00B17069"/>
    <w:rsid w:val="00B2302A"/>
    <w:rsid w:val="00B35651"/>
    <w:rsid w:val="00B36909"/>
    <w:rsid w:val="00B374FC"/>
    <w:rsid w:val="00BB00E6"/>
    <w:rsid w:val="00BB4F6E"/>
    <w:rsid w:val="00BD6C9B"/>
    <w:rsid w:val="00C67840"/>
    <w:rsid w:val="00CB587C"/>
    <w:rsid w:val="00CD04F7"/>
    <w:rsid w:val="00CD235D"/>
    <w:rsid w:val="00CF29F2"/>
    <w:rsid w:val="00D04FC3"/>
    <w:rsid w:val="00D11BBB"/>
    <w:rsid w:val="00D9084D"/>
    <w:rsid w:val="00DE0A6B"/>
    <w:rsid w:val="00E84DDB"/>
    <w:rsid w:val="00E97606"/>
    <w:rsid w:val="00EC44D6"/>
    <w:rsid w:val="00F20651"/>
    <w:rsid w:val="00FB7D0E"/>
    <w:rsid w:val="00FE296F"/>
    <w:rsid w:val="00FE3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EA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B7D0E"/>
    <w:rPr>
      <w:lang w:eastAsia="en-US"/>
    </w:rPr>
  </w:style>
  <w:style w:type="table" w:styleId="TableGrid">
    <w:name w:val="Table Grid"/>
    <w:basedOn w:val="TableNormal"/>
    <w:uiPriority w:val="99"/>
    <w:rsid w:val="00FB7D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35912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3E2BCC"/>
    <w:rPr>
      <w:rFonts w:ascii="Times New Roman" w:hAnsi="Times New Roman" w:cs="Times New Roman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3E2BCC"/>
    <w:rPr>
      <w:sz w:val="20"/>
      <w:szCs w:val="20"/>
    </w:rPr>
  </w:style>
  <w:style w:type="paragraph" w:customStyle="1" w:styleId="21">
    <w:name w:val="Основной текст (2)1"/>
    <w:basedOn w:val="Normal"/>
    <w:link w:val="2"/>
    <w:uiPriority w:val="99"/>
    <w:rsid w:val="003E2BCC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/>
    </w:rPr>
  </w:style>
  <w:style w:type="character" w:customStyle="1" w:styleId="29">
    <w:name w:val="Основной текст (2) + 9"/>
    <w:aliases w:val="5 pt,Курсив"/>
    <w:basedOn w:val="2"/>
    <w:uiPriority w:val="99"/>
    <w:rsid w:val="003E2BCC"/>
    <w:rPr>
      <w:i/>
      <w:iCs/>
      <w:sz w:val="19"/>
      <w:szCs w:val="19"/>
      <w:u w:val="none"/>
      <w:lang w:val="en-US" w:eastAsia="en-US"/>
    </w:rPr>
  </w:style>
  <w:style w:type="character" w:customStyle="1" w:styleId="210pt1">
    <w:name w:val="Основной текст (2) + 10 pt1"/>
    <w:aliases w:val="Полужирный"/>
    <w:basedOn w:val="2"/>
    <w:uiPriority w:val="99"/>
    <w:rsid w:val="003E2BCC"/>
    <w:rPr>
      <w:b/>
      <w:bCs/>
      <w:sz w:val="20"/>
      <w:szCs w:val="20"/>
      <w:u w:val="none"/>
      <w:lang w:val="en-US" w:eastAsia="en-US"/>
    </w:rPr>
  </w:style>
  <w:style w:type="character" w:customStyle="1" w:styleId="291">
    <w:name w:val="Основной текст (2) + 91"/>
    <w:aliases w:val="5 pt1,Курсив1,Интервал 1 pt"/>
    <w:basedOn w:val="2"/>
    <w:uiPriority w:val="99"/>
    <w:rsid w:val="003E2BCC"/>
    <w:rPr>
      <w:i/>
      <w:iCs/>
      <w:spacing w:val="20"/>
      <w:sz w:val="19"/>
      <w:szCs w:val="19"/>
      <w:u w:val="none"/>
      <w:lang w:val="en-US" w:eastAsia="en-US"/>
    </w:rPr>
  </w:style>
  <w:style w:type="character" w:customStyle="1" w:styleId="311pt">
    <w:name w:val="Основной текст (3) + 11 pt"/>
    <w:aliases w:val="Не полужирный Exact"/>
    <w:basedOn w:val="DefaultParagraphFont"/>
    <w:uiPriority w:val="99"/>
    <w:rsid w:val="003E2BCC"/>
    <w:rPr>
      <w:rFonts w:ascii="Times New Roman" w:hAnsi="Times New Roman" w:cs="Times New Roman"/>
      <w:sz w:val="22"/>
      <w:szCs w:val="22"/>
      <w:u w:val="none"/>
    </w:rPr>
  </w:style>
  <w:style w:type="paragraph" w:styleId="BodyTextIndent2">
    <w:name w:val="Body Text Indent 2"/>
    <w:basedOn w:val="Normal"/>
    <w:link w:val="BodyTextIndent2Char"/>
    <w:uiPriority w:val="99"/>
    <w:rsid w:val="009E4669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E4669"/>
    <w:rPr>
      <w:rFonts w:ascii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192</TotalTime>
  <Pages>5</Pages>
  <Words>896</Words>
  <Characters>5112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Директор</cp:lastModifiedBy>
  <cp:revision>14</cp:revision>
  <cp:lastPrinted>2020-11-13T07:52:00Z</cp:lastPrinted>
  <dcterms:created xsi:type="dcterms:W3CDTF">2017-07-04T15:24:00Z</dcterms:created>
  <dcterms:modified xsi:type="dcterms:W3CDTF">2020-11-13T07:57:00Z</dcterms:modified>
</cp:coreProperties>
</file>