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99A" w:rsidRPr="00866412" w:rsidRDefault="00F6599A">
      <w:pPr>
        <w:spacing w:after="0"/>
        <w:ind w:left="120"/>
        <w:rPr>
          <w:lang w:val="ru-RU"/>
        </w:rPr>
      </w:pPr>
      <w:bookmarkStart w:id="0" w:name="block-17270165"/>
    </w:p>
    <w:p w:rsidR="00F6599A" w:rsidRPr="00866412" w:rsidRDefault="002B3D23">
      <w:pPr>
        <w:spacing w:after="0"/>
        <w:ind w:left="120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‌</w:t>
      </w:r>
    </w:p>
    <w:p w:rsidR="00866412" w:rsidRDefault="00866412" w:rsidP="0086641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66412" w:rsidRDefault="00866412" w:rsidP="0086641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866412" w:rsidRDefault="00866412" w:rsidP="0086641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866412" w:rsidRDefault="00866412" w:rsidP="00866412">
      <w:pPr>
        <w:spacing w:after="0"/>
        <w:ind w:left="120"/>
        <w:rPr>
          <w:lang w:val="ru-RU"/>
        </w:rPr>
      </w:pPr>
    </w:p>
    <w:p w:rsidR="00866412" w:rsidRDefault="00866412" w:rsidP="00866412">
      <w:pPr>
        <w:ind w:left="1798" w:right="147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‌‌‌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Министерство</w:t>
      </w:r>
      <w:r>
        <w:rPr>
          <w:rFonts w:ascii="Times New Roman" w:hAnsi="Times New Roman" w:cs="Times New Roman"/>
          <w:b/>
          <w:spacing w:val="-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образования</w:t>
      </w:r>
      <w:r>
        <w:rPr>
          <w:rFonts w:ascii="Times New Roman" w:hAnsi="Times New Roman" w:cs="Times New Roman"/>
          <w:b/>
          <w:spacing w:val="-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Ставропольского края</w:t>
      </w:r>
    </w:p>
    <w:p w:rsidR="00866412" w:rsidRDefault="00866412" w:rsidP="00866412">
      <w:pPr>
        <w:ind w:left="1752" w:right="1482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Муниципальное казенное общеобразовательное учреждение средняя общеобразовательная школа №6 с. Нагутское</w:t>
      </w:r>
    </w:p>
    <w:p w:rsidR="00866412" w:rsidRDefault="00866412" w:rsidP="00866412">
      <w:pPr>
        <w:rPr>
          <w:sz w:val="26"/>
          <w:szCs w:val="24"/>
          <w:lang w:val="ru-RU"/>
        </w:rPr>
      </w:pPr>
    </w:p>
    <w:p w:rsidR="00866412" w:rsidRDefault="00866412" w:rsidP="00866412">
      <w:pPr>
        <w:spacing w:after="0" w:line="408" w:lineRule="auto"/>
        <w:ind w:left="120"/>
        <w:jc w:val="center"/>
        <w:rPr>
          <w:lang w:val="ru-RU"/>
        </w:rPr>
      </w:pPr>
      <w:bookmarkStart w:id="1" w:name="14fc4b3a-950c-4903-a83a-e28a6ceb6a1b"/>
      <w:bookmarkEnd w:id="1"/>
    </w:p>
    <w:p w:rsidR="00866412" w:rsidRDefault="00866412" w:rsidP="00866412">
      <w:pPr>
        <w:spacing w:after="0"/>
        <w:ind w:left="120"/>
        <w:rPr>
          <w:lang w:val="ru-RU"/>
        </w:rPr>
      </w:pPr>
    </w:p>
    <w:tbl>
      <w:tblPr>
        <w:tblStyle w:val="ac"/>
        <w:tblW w:w="11058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7"/>
        <w:gridCol w:w="3950"/>
        <w:gridCol w:w="3421"/>
      </w:tblGrid>
      <w:tr w:rsidR="00866412" w:rsidRPr="00AE2C65" w:rsidTr="00866412">
        <w:tc>
          <w:tcPr>
            <w:tcW w:w="3687" w:type="dxa"/>
          </w:tcPr>
          <w:p w:rsidR="00866412" w:rsidRDefault="008664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РАСМОТРЕНО</w:t>
            </w:r>
          </w:p>
          <w:p w:rsidR="00866412" w:rsidRDefault="008664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 учителей начальных классов</w:t>
            </w:r>
          </w:p>
          <w:p w:rsidR="00866412" w:rsidRDefault="008664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МО</w:t>
            </w:r>
          </w:p>
          <w:p w:rsidR="00866412" w:rsidRDefault="008664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______________Кузьменко Н.В.</w:t>
            </w:r>
          </w:p>
          <w:p w:rsidR="00866412" w:rsidRDefault="008664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№____</w:t>
            </w:r>
          </w:p>
          <w:p w:rsidR="00866412" w:rsidRDefault="008664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«___»_______________2023г.</w:t>
            </w:r>
          </w:p>
          <w:p w:rsidR="00866412" w:rsidRDefault="008664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50" w:type="dxa"/>
          </w:tcPr>
          <w:p w:rsidR="00866412" w:rsidRDefault="008664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СОГЛАСОВАНО</w:t>
            </w:r>
          </w:p>
          <w:p w:rsidR="00866412" w:rsidRDefault="008664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директора по УР</w:t>
            </w:r>
          </w:p>
          <w:p w:rsidR="00866412" w:rsidRDefault="008664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_____________Мартыненко Е.Н.</w:t>
            </w:r>
          </w:p>
          <w:p w:rsidR="00866412" w:rsidRDefault="008664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66412" w:rsidRDefault="008664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№____</w:t>
            </w:r>
          </w:p>
          <w:p w:rsidR="00866412" w:rsidRDefault="008664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«__»__________________2023г</w:t>
            </w:r>
          </w:p>
        </w:tc>
        <w:tc>
          <w:tcPr>
            <w:tcW w:w="3421" w:type="dxa"/>
            <w:hideMark/>
          </w:tcPr>
          <w:p w:rsidR="00866412" w:rsidRDefault="008664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866412" w:rsidRDefault="008664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МКОУ СОШ№6 </w:t>
            </w:r>
          </w:p>
          <w:p w:rsidR="00866412" w:rsidRDefault="008664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 Нагутское</w:t>
            </w:r>
          </w:p>
          <w:p w:rsidR="00866412" w:rsidRDefault="008664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 Димченко И.М.</w:t>
            </w:r>
          </w:p>
          <w:p w:rsidR="00866412" w:rsidRDefault="008664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№___</w:t>
            </w:r>
          </w:p>
          <w:p w:rsidR="00866412" w:rsidRDefault="008664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от«__»______________2023г</w:t>
            </w:r>
          </w:p>
        </w:tc>
      </w:tr>
    </w:tbl>
    <w:p w:rsidR="00F6599A" w:rsidRPr="00866412" w:rsidRDefault="00F6599A">
      <w:pPr>
        <w:spacing w:after="0"/>
        <w:ind w:left="120"/>
        <w:rPr>
          <w:lang w:val="ru-RU"/>
        </w:rPr>
      </w:pPr>
    </w:p>
    <w:p w:rsidR="00F6599A" w:rsidRPr="00866412" w:rsidRDefault="00F6599A">
      <w:pPr>
        <w:spacing w:after="0"/>
        <w:ind w:left="120"/>
        <w:rPr>
          <w:lang w:val="ru-RU"/>
        </w:rPr>
      </w:pPr>
    </w:p>
    <w:p w:rsidR="00F6599A" w:rsidRPr="00866412" w:rsidRDefault="00F6599A">
      <w:pPr>
        <w:spacing w:after="0"/>
        <w:ind w:left="120"/>
        <w:rPr>
          <w:lang w:val="ru-RU"/>
        </w:rPr>
      </w:pPr>
    </w:p>
    <w:p w:rsidR="00F6599A" w:rsidRPr="00866412" w:rsidRDefault="002B3D23">
      <w:pPr>
        <w:spacing w:after="0" w:line="408" w:lineRule="auto"/>
        <w:ind w:left="120"/>
        <w:jc w:val="center"/>
        <w:rPr>
          <w:lang w:val="ru-RU"/>
        </w:rPr>
      </w:pPr>
      <w:r w:rsidRPr="0086641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6599A" w:rsidRPr="00866412" w:rsidRDefault="002B3D23">
      <w:pPr>
        <w:spacing w:after="0" w:line="408" w:lineRule="auto"/>
        <w:ind w:left="120"/>
        <w:jc w:val="center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66412">
        <w:rPr>
          <w:rFonts w:ascii="Times New Roman" w:hAnsi="Times New Roman"/>
          <w:color w:val="000000"/>
          <w:sz w:val="28"/>
          <w:lang w:val="ru-RU"/>
        </w:rPr>
        <w:t xml:space="preserve"> 2321037)</w:t>
      </w:r>
    </w:p>
    <w:p w:rsidR="00F6599A" w:rsidRPr="00866412" w:rsidRDefault="00F6599A">
      <w:pPr>
        <w:spacing w:after="0"/>
        <w:ind w:left="120"/>
        <w:jc w:val="center"/>
        <w:rPr>
          <w:lang w:val="ru-RU"/>
        </w:rPr>
      </w:pPr>
    </w:p>
    <w:p w:rsidR="00F6599A" w:rsidRPr="00866412" w:rsidRDefault="002B3D23">
      <w:pPr>
        <w:spacing w:after="0" w:line="408" w:lineRule="auto"/>
        <w:ind w:left="120"/>
        <w:jc w:val="center"/>
        <w:rPr>
          <w:lang w:val="ru-RU"/>
        </w:rPr>
      </w:pPr>
      <w:r w:rsidRPr="00866412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2)</w:t>
      </w:r>
    </w:p>
    <w:p w:rsidR="00F6599A" w:rsidRPr="00866412" w:rsidRDefault="002B3D23">
      <w:pPr>
        <w:spacing w:after="0" w:line="408" w:lineRule="auto"/>
        <w:ind w:left="120"/>
        <w:jc w:val="center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F6599A" w:rsidRPr="00866412" w:rsidRDefault="00F6599A">
      <w:pPr>
        <w:spacing w:after="0"/>
        <w:ind w:left="120"/>
        <w:jc w:val="center"/>
        <w:rPr>
          <w:lang w:val="ru-RU"/>
        </w:rPr>
      </w:pPr>
    </w:p>
    <w:p w:rsidR="00F6599A" w:rsidRPr="00866412" w:rsidRDefault="00F6599A">
      <w:pPr>
        <w:spacing w:after="0"/>
        <w:ind w:left="120"/>
        <w:jc w:val="center"/>
        <w:rPr>
          <w:lang w:val="ru-RU"/>
        </w:rPr>
      </w:pPr>
    </w:p>
    <w:p w:rsidR="00F6599A" w:rsidRPr="00866412" w:rsidRDefault="00F6599A">
      <w:pPr>
        <w:spacing w:after="0"/>
        <w:ind w:left="120"/>
        <w:jc w:val="center"/>
        <w:rPr>
          <w:lang w:val="ru-RU"/>
        </w:rPr>
      </w:pPr>
    </w:p>
    <w:p w:rsidR="00F6599A" w:rsidRPr="00866412" w:rsidRDefault="00F6599A">
      <w:pPr>
        <w:spacing w:after="0"/>
        <w:ind w:left="120"/>
        <w:jc w:val="center"/>
        <w:rPr>
          <w:lang w:val="ru-RU"/>
        </w:rPr>
      </w:pPr>
    </w:p>
    <w:p w:rsidR="00F6599A" w:rsidRPr="00866412" w:rsidRDefault="00F6599A">
      <w:pPr>
        <w:spacing w:after="0"/>
        <w:ind w:left="120"/>
        <w:jc w:val="center"/>
        <w:rPr>
          <w:lang w:val="ru-RU"/>
        </w:rPr>
      </w:pPr>
    </w:p>
    <w:p w:rsidR="00F6599A" w:rsidRPr="00866412" w:rsidRDefault="00F6599A">
      <w:pPr>
        <w:spacing w:after="0"/>
        <w:ind w:left="120"/>
        <w:jc w:val="center"/>
        <w:rPr>
          <w:lang w:val="ru-RU"/>
        </w:rPr>
      </w:pPr>
    </w:p>
    <w:p w:rsidR="00F6599A" w:rsidRPr="00866412" w:rsidRDefault="00F6599A">
      <w:pPr>
        <w:spacing w:after="0"/>
        <w:ind w:left="120"/>
        <w:jc w:val="center"/>
        <w:rPr>
          <w:lang w:val="ru-RU"/>
        </w:rPr>
      </w:pPr>
    </w:p>
    <w:p w:rsidR="00F6599A" w:rsidRPr="00866412" w:rsidRDefault="00F6599A">
      <w:pPr>
        <w:spacing w:after="0"/>
        <w:ind w:left="120"/>
        <w:jc w:val="center"/>
        <w:rPr>
          <w:lang w:val="ru-RU"/>
        </w:rPr>
      </w:pPr>
    </w:p>
    <w:p w:rsidR="00F6599A" w:rsidRPr="00866412" w:rsidRDefault="00F6599A">
      <w:pPr>
        <w:spacing w:after="0"/>
        <w:ind w:left="120"/>
        <w:jc w:val="center"/>
        <w:rPr>
          <w:lang w:val="ru-RU"/>
        </w:rPr>
      </w:pPr>
    </w:p>
    <w:p w:rsidR="00F6599A" w:rsidRPr="00866412" w:rsidRDefault="00F6599A">
      <w:pPr>
        <w:spacing w:after="0"/>
        <w:ind w:left="120"/>
        <w:jc w:val="center"/>
        <w:rPr>
          <w:lang w:val="ru-RU"/>
        </w:rPr>
      </w:pPr>
    </w:p>
    <w:p w:rsidR="00F6599A" w:rsidRPr="00866412" w:rsidRDefault="00F6599A">
      <w:pPr>
        <w:spacing w:after="0"/>
        <w:ind w:left="120"/>
        <w:jc w:val="center"/>
        <w:rPr>
          <w:lang w:val="ru-RU"/>
        </w:rPr>
      </w:pPr>
    </w:p>
    <w:p w:rsidR="00F6599A" w:rsidRPr="00866412" w:rsidRDefault="00F6599A">
      <w:pPr>
        <w:spacing w:after="0"/>
        <w:ind w:left="120"/>
        <w:jc w:val="center"/>
        <w:rPr>
          <w:lang w:val="ru-RU"/>
        </w:rPr>
      </w:pPr>
    </w:p>
    <w:p w:rsidR="00F6599A" w:rsidRPr="00866412" w:rsidRDefault="002B3D23">
      <w:pPr>
        <w:spacing w:after="0"/>
        <w:ind w:left="120"/>
        <w:jc w:val="center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​</w:t>
      </w:r>
      <w:r w:rsidRPr="00866412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866412">
        <w:rPr>
          <w:rFonts w:ascii="Times New Roman" w:hAnsi="Times New Roman"/>
          <w:color w:val="000000"/>
          <w:sz w:val="28"/>
          <w:lang w:val="ru-RU"/>
        </w:rPr>
        <w:t>​</w:t>
      </w:r>
    </w:p>
    <w:p w:rsidR="00F6599A" w:rsidRPr="00866412" w:rsidRDefault="00F6599A">
      <w:pPr>
        <w:spacing w:after="0"/>
        <w:ind w:left="120"/>
        <w:rPr>
          <w:lang w:val="ru-RU"/>
        </w:rPr>
      </w:pPr>
    </w:p>
    <w:p w:rsidR="00F6599A" w:rsidRPr="00866412" w:rsidRDefault="00F6599A">
      <w:pPr>
        <w:rPr>
          <w:lang w:val="ru-RU"/>
        </w:rPr>
        <w:sectPr w:rsidR="00F6599A" w:rsidRPr="00866412">
          <w:pgSz w:w="11906" w:h="16383"/>
          <w:pgMar w:top="1134" w:right="850" w:bottom="1134" w:left="1701" w:header="720" w:footer="720" w:gutter="0"/>
          <w:cols w:space="720"/>
        </w:sectPr>
      </w:pPr>
    </w:p>
    <w:p w:rsidR="00F6599A" w:rsidRPr="00866412" w:rsidRDefault="002B3D23">
      <w:pPr>
        <w:spacing w:after="0" w:line="264" w:lineRule="auto"/>
        <w:ind w:left="120"/>
        <w:jc w:val="both"/>
        <w:rPr>
          <w:lang w:val="ru-RU"/>
        </w:rPr>
      </w:pPr>
      <w:bookmarkStart w:id="2" w:name="block-17270168"/>
      <w:bookmarkEnd w:id="0"/>
      <w:r w:rsidRPr="0086641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6599A" w:rsidRPr="00866412" w:rsidRDefault="00F6599A">
      <w:pPr>
        <w:spacing w:after="0" w:line="264" w:lineRule="auto"/>
        <w:ind w:left="120"/>
        <w:jc w:val="both"/>
        <w:rPr>
          <w:lang w:val="ru-RU"/>
        </w:rPr>
      </w:pP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66412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86641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66412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66412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866412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8664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</w:t>
      </w:r>
      <w:proofErr w:type="gramStart"/>
      <w:r w:rsidRPr="0086641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66412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86641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66412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866412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866412">
        <w:rPr>
          <w:rFonts w:ascii="Times New Roman" w:hAnsi="Times New Roman"/>
          <w:color w:val="000000"/>
          <w:sz w:val="28"/>
          <w:lang w:val="ru-RU"/>
        </w:rPr>
        <w:t xml:space="preserve">, операциональный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866412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866412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Содержание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8664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86641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66412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66412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b146442-f527-41bf-8c2f-d7c56b2bd4b0"/>
      <w:r w:rsidRPr="00866412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bookmarkEnd w:id="3"/>
      <w:r w:rsidRPr="00866412">
        <w:rPr>
          <w:rFonts w:ascii="Times New Roman" w:hAnsi="Times New Roman"/>
          <w:color w:val="000000"/>
          <w:sz w:val="28"/>
          <w:lang w:val="ru-RU"/>
        </w:rPr>
        <w:t>‌‌</w:t>
      </w:r>
      <w:proofErr w:type="gramEnd"/>
    </w:p>
    <w:p w:rsidR="00F6599A" w:rsidRPr="00866412" w:rsidRDefault="00F6599A">
      <w:pPr>
        <w:spacing w:after="0" w:line="264" w:lineRule="auto"/>
        <w:ind w:left="120"/>
        <w:jc w:val="both"/>
        <w:rPr>
          <w:lang w:val="ru-RU"/>
        </w:rPr>
      </w:pPr>
    </w:p>
    <w:p w:rsidR="00F6599A" w:rsidRPr="00866412" w:rsidRDefault="00F6599A">
      <w:pPr>
        <w:rPr>
          <w:lang w:val="ru-RU"/>
        </w:rPr>
        <w:sectPr w:rsidR="00F6599A" w:rsidRPr="00866412">
          <w:pgSz w:w="11906" w:h="16383"/>
          <w:pgMar w:top="1134" w:right="850" w:bottom="1134" w:left="1701" w:header="720" w:footer="720" w:gutter="0"/>
          <w:cols w:space="720"/>
        </w:sectPr>
      </w:pPr>
    </w:p>
    <w:p w:rsidR="00F6599A" w:rsidRPr="00866412" w:rsidRDefault="002B3D23">
      <w:pPr>
        <w:spacing w:after="0" w:line="264" w:lineRule="auto"/>
        <w:ind w:left="120"/>
        <w:jc w:val="both"/>
        <w:rPr>
          <w:lang w:val="ru-RU"/>
        </w:rPr>
      </w:pPr>
      <w:bookmarkStart w:id="4" w:name="block-17270166"/>
      <w:bookmarkEnd w:id="2"/>
      <w:r w:rsidRPr="0086641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66412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F6599A" w:rsidRPr="00866412" w:rsidRDefault="00F6599A">
      <w:pPr>
        <w:spacing w:after="0" w:line="264" w:lineRule="auto"/>
        <w:ind w:left="120"/>
        <w:jc w:val="both"/>
        <w:rPr>
          <w:lang w:val="ru-RU"/>
        </w:rPr>
      </w:pPr>
    </w:p>
    <w:p w:rsidR="00F6599A" w:rsidRPr="00866412" w:rsidRDefault="002B3D23">
      <w:pPr>
        <w:spacing w:after="0" w:line="264" w:lineRule="auto"/>
        <w:ind w:left="120"/>
        <w:jc w:val="both"/>
        <w:rPr>
          <w:lang w:val="ru-RU"/>
        </w:rPr>
      </w:pPr>
      <w:r w:rsidRPr="0086641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6599A" w:rsidRPr="00866412" w:rsidRDefault="00F6599A">
      <w:pPr>
        <w:spacing w:after="0" w:line="264" w:lineRule="auto"/>
        <w:ind w:left="120"/>
        <w:jc w:val="both"/>
        <w:rPr>
          <w:lang w:val="ru-RU"/>
        </w:rPr>
      </w:pP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bookmarkStart w:id="5" w:name="_Toc101876902"/>
      <w:bookmarkEnd w:id="5"/>
      <w:r w:rsidRPr="00866412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</w:t>
      </w:r>
      <w:proofErr w:type="gramStart"/>
      <w:r w:rsidRPr="00866412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866412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Прикладно-ориентированная физическая культура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866412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866412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F6599A" w:rsidRPr="00866412" w:rsidRDefault="00F6599A">
      <w:pPr>
        <w:spacing w:after="0"/>
        <w:ind w:left="120"/>
        <w:rPr>
          <w:lang w:val="ru-RU"/>
        </w:rPr>
      </w:pPr>
      <w:bookmarkStart w:id="6" w:name="_Toc137548637"/>
      <w:bookmarkEnd w:id="6"/>
    </w:p>
    <w:p w:rsidR="00F6599A" w:rsidRPr="00866412" w:rsidRDefault="00F6599A">
      <w:pPr>
        <w:spacing w:after="0" w:line="264" w:lineRule="auto"/>
        <w:ind w:left="120"/>
        <w:jc w:val="both"/>
        <w:rPr>
          <w:lang w:val="ru-RU"/>
        </w:rPr>
      </w:pPr>
    </w:p>
    <w:p w:rsidR="00F6599A" w:rsidRPr="00866412" w:rsidRDefault="002B3D23">
      <w:pPr>
        <w:spacing w:after="0" w:line="264" w:lineRule="auto"/>
        <w:ind w:left="120"/>
        <w:jc w:val="both"/>
        <w:rPr>
          <w:lang w:val="ru-RU"/>
        </w:rPr>
      </w:pPr>
      <w:r w:rsidRPr="0086641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6599A" w:rsidRPr="00866412" w:rsidRDefault="00F6599A">
      <w:pPr>
        <w:spacing w:after="0" w:line="264" w:lineRule="auto"/>
        <w:ind w:left="120"/>
        <w:jc w:val="both"/>
        <w:rPr>
          <w:lang w:val="ru-RU"/>
        </w:rPr>
      </w:pP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866412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866412">
        <w:rPr>
          <w:rFonts w:ascii="Times New Roman" w:hAnsi="Times New Roman"/>
          <w:color w:val="000000"/>
          <w:sz w:val="28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</w:t>
      </w:r>
      <w:r w:rsidRPr="00866412">
        <w:rPr>
          <w:rFonts w:ascii="Times New Roman" w:hAnsi="Times New Roman"/>
          <w:color w:val="000000"/>
          <w:sz w:val="28"/>
          <w:lang w:val="ru-RU"/>
        </w:rPr>
        <w:lastRenderedPageBreak/>
        <w:t>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обеганием предметов, с преодолением небольших препятствий.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i/>
          <w:color w:val="000000"/>
          <w:sz w:val="28"/>
          <w:lang w:val="ru-RU"/>
        </w:rPr>
        <w:t xml:space="preserve">Прикладно-ориентированная физическая культура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866412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866412">
        <w:rPr>
          <w:rFonts w:ascii="Times New Roman" w:hAnsi="Times New Roman"/>
          <w:color w:val="000000"/>
          <w:sz w:val="28"/>
          <w:lang w:val="ru-RU"/>
        </w:rPr>
        <w:t>едствами подвижных и спортивных игр.</w:t>
      </w:r>
    </w:p>
    <w:p w:rsidR="00F6599A" w:rsidRPr="00866412" w:rsidRDefault="00F6599A">
      <w:pPr>
        <w:spacing w:after="0"/>
        <w:ind w:left="120"/>
        <w:rPr>
          <w:lang w:val="ru-RU"/>
        </w:rPr>
      </w:pPr>
      <w:bookmarkStart w:id="7" w:name="_Toc137548638"/>
      <w:bookmarkEnd w:id="7"/>
    </w:p>
    <w:p w:rsidR="00F6599A" w:rsidRPr="00866412" w:rsidRDefault="00F6599A">
      <w:pPr>
        <w:spacing w:after="0" w:line="264" w:lineRule="auto"/>
        <w:ind w:left="120"/>
        <w:jc w:val="both"/>
        <w:rPr>
          <w:lang w:val="ru-RU"/>
        </w:rPr>
      </w:pPr>
    </w:p>
    <w:p w:rsidR="00F6599A" w:rsidRPr="00866412" w:rsidRDefault="002B3D23">
      <w:pPr>
        <w:spacing w:after="0" w:line="264" w:lineRule="auto"/>
        <w:ind w:left="120"/>
        <w:jc w:val="both"/>
        <w:rPr>
          <w:lang w:val="ru-RU"/>
        </w:rPr>
      </w:pPr>
      <w:r w:rsidRPr="0086641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6599A" w:rsidRPr="00866412" w:rsidRDefault="00F6599A">
      <w:pPr>
        <w:spacing w:after="0" w:line="264" w:lineRule="auto"/>
        <w:ind w:left="120"/>
        <w:jc w:val="both"/>
        <w:rPr>
          <w:lang w:val="ru-RU"/>
        </w:rPr>
      </w:pP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pacing w:val="-2"/>
          <w:sz w:val="28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</w:t>
      </w:r>
      <w:r w:rsidRPr="00866412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Прикладно-ориентированная физическая культура.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866412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866412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F6599A" w:rsidRPr="00866412" w:rsidRDefault="00F6599A">
      <w:pPr>
        <w:spacing w:after="0"/>
        <w:ind w:left="120"/>
        <w:rPr>
          <w:lang w:val="ru-RU"/>
        </w:rPr>
      </w:pPr>
      <w:bookmarkStart w:id="8" w:name="_Toc137548639"/>
      <w:bookmarkEnd w:id="8"/>
    </w:p>
    <w:p w:rsidR="00F6599A" w:rsidRPr="00866412" w:rsidRDefault="00F6599A">
      <w:pPr>
        <w:spacing w:after="0" w:line="264" w:lineRule="auto"/>
        <w:ind w:left="120"/>
        <w:jc w:val="both"/>
        <w:rPr>
          <w:lang w:val="ru-RU"/>
        </w:rPr>
      </w:pPr>
    </w:p>
    <w:p w:rsidR="00F6599A" w:rsidRPr="00866412" w:rsidRDefault="002B3D23">
      <w:pPr>
        <w:spacing w:after="0" w:line="264" w:lineRule="auto"/>
        <w:ind w:left="120"/>
        <w:jc w:val="both"/>
        <w:rPr>
          <w:lang w:val="ru-RU"/>
        </w:rPr>
      </w:pPr>
      <w:r w:rsidRPr="0086641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6599A" w:rsidRPr="00866412" w:rsidRDefault="00F6599A">
      <w:pPr>
        <w:spacing w:after="0" w:line="264" w:lineRule="auto"/>
        <w:ind w:left="120"/>
        <w:jc w:val="both"/>
        <w:rPr>
          <w:lang w:val="ru-RU"/>
        </w:rPr>
      </w:pP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истории развития физической культуры в России. Развитие национальных видов спорта в России.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866412">
        <w:rPr>
          <w:rFonts w:ascii="Times New Roman" w:hAnsi="Times New Roman"/>
          <w:color w:val="000000"/>
          <w:sz w:val="28"/>
          <w:lang w:val="ru-RU"/>
        </w:rPr>
        <w:t>дальность</w:t>
      </w:r>
      <w:proofErr w:type="gramEnd"/>
      <w:r w:rsidRPr="00866412">
        <w:rPr>
          <w:rFonts w:ascii="Times New Roman" w:hAnsi="Times New Roman"/>
          <w:color w:val="000000"/>
          <w:sz w:val="28"/>
          <w:lang w:val="ru-RU"/>
        </w:rPr>
        <w:t xml:space="preserve"> стоя на месте.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lastRenderedPageBreak/>
        <w:t>Подвижные и спортивные игры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Прикладно-ориентированная физическая культура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F6599A" w:rsidRPr="00866412" w:rsidRDefault="00F6599A">
      <w:pPr>
        <w:rPr>
          <w:lang w:val="ru-RU"/>
        </w:rPr>
        <w:sectPr w:rsidR="00F6599A" w:rsidRPr="00866412">
          <w:pgSz w:w="11906" w:h="16383"/>
          <w:pgMar w:top="1134" w:right="850" w:bottom="1134" w:left="1701" w:header="720" w:footer="720" w:gutter="0"/>
          <w:cols w:space="720"/>
        </w:sectPr>
      </w:pPr>
    </w:p>
    <w:p w:rsidR="00F6599A" w:rsidRPr="00866412" w:rsidRDefault="002B3D23">
      <w:pPr>
        <w:spacing w:after="0" w:line="264" w:lineRule="auto"/>
        <w:ind w:left="120"/>
        <w:jc w:val="both"/>
        <w:rPr>
          <w:lang w:val="ru-RU"/>
        </w:rPr>
      </w:pPr>
      <w:bookmarkStart w:id="9" w:name="_Toc137548640"/>
      <w:bookmarkStart w:id="10" w:name="block-17270167"/>
      <w:bookmarkEnd w:id="4"/>
      <w:bookmarkEnd w:id="9"/>
      <w:r w:rsidRPr="0086641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6599A" w:rsidRPr="00866412" w:rsidRDefault="00F6599A">
      <w:pPr>
        <w:spacing w:after="0"/>
        <w:ind w:left="120"/>
        <w:rPr>
          <w:lang w:val="ru-RU"/>
        </w:rPr>
      </w:pPr>
      <w:bookmarkStart w:id="11" w:name="_Toc137548641"/>
      <w:bookmarkEnd w:id="11"/>
    </w:p>
    <w:p w:rsidR="00F6599A" w:rsidRPr="00866412" w:rsidRDefault="002B3D23">
      <w:pPr>
        <w:spacing w:after="0" w:line="264" w:lineRule="auto"/>
        <w:ind w:left="120"/>
        <w:jc w:val="both"/>
        <w:rPr>
          <w:lang w:val="ru-RU"/>
        </w:rPr>
      </w:pPr>
      <w:r w:rsidRPr="0086641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6599A" w:rsidRPr="00866412" w:rsidRDefault="00F6599A">
      <w:pPr>
        <w:spacing w:after="0" w:line="264" w:lineRule="auto"/>
        <w:ind w:left="120"/>
        <w:jc w:val="both"/>
        <w:rPr>
          <w:lang w:val="ru-RU"/>
        </w:rPr>
      </w:pP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86641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6641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F6599A" w:rsidRPr="00866412" w:rsidRDefault="002B3D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F6599A" w:rsidRPr="00866412" w:rsidRDefault="002B3D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F6599A" w:rsidRPr="00866412" w:rsidRDefault="002B3D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F6599A" w:rsidRPr="00866412" w:rsidRDefault="002B3D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F6599A" w:rsidRPr="00866412" w:rsidRDefault="002B3D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F6599A" w:rsidRPr="00866412" w:rsidRDefault="002B3D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F6599A" w:rsidRPr="00866412" w:rsidRDefault="00F6599A">
      <w:pPr>
        <w:spacing w:after="0"/>
        <w:ind w:left="120"/>
        <w:rPr>
          <w:lang w:val="ru-RU"/>
        </w:rPr>
      </w:pPr>
      <w:bookmarkStart w:id="12" w:name="_Toc137548642"/>
      <w:bookmarkEnd w:id="12"/>
    </w:p>
    <w:p w:rsidR="00F6599A" w:rsidRPr="00866412" w:rsidRDefault="00F6599A">
      <w:pPr>
        <w:spacing w:after="0" w:line="264" w:lineRule="auto"/>
        <w:ind w:left="120"/>
        <w:jc w:val="both"/>
        <w:rPr>
          <w:lang w:val="ru-RU"/>
        </w:rPr>
      </w:pPr>
    </w:p>
    <w:p w:rsidR="00F6599A" w:rsidRPr="00866412" w:rsidRDefault="002B3D23">
      <w:pPr>
        <w:spacing w:after="0" w:line="264" w:lineRule="auto"/>
        <w:ind w:left="120"/>
        <w:jc w:val="both"/>
        <w:rPr>
          <w:lang w:val="ru-RU"/>
        </w:rPr>
      </w:pPr>
      <w:r w:rsidRPr="0086641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6599A" w:rsidRPr="00866412" w:rsidRDefault="00F6599A">
      <w:pPr>
        <w:spacing w:after="0" w:line="264" w:lineRule="auto"/>
        <w:ind w:left="120"/>
        <w:jc w:val="both"/>
        <w:rPr>
          <w:lang w:val="ru-RU"/>
        </w:rPr>
      </w:pP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866412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3" w:name="_Toc134720971"/>
      <w:bookmarkEnd w:id="13"/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66412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86641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F6599A" w:rsidRDefault="002B3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6599A" w:rsidRPr="00866412" w:rsidRDefault="002B3D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F6599A" w:rsidRPr="00866412" w:rsidRDefault="002B3D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F6599A" w:rsidRPr="00866412" w:rsidRDefault="002B3D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F6599A" w:rsidRPr="00866412" w:rsidRDefault="002B3D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F6599A" w:rsidRDefault="002B3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F6599A" w:rsidRPr="00866412" w:rsidRDefault="002B3D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F6599A" w:rsidRPr="00866412" w:rsidRDefault="002B3D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F6599A" w:rsidRPr="00866412" w:rsidRDefault="002B3D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F6599A" w:rsidRPr="00866412" w:rsidRDefault="002B3D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F6599A" w:rsidRDefault="002B3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6599A" w:rsidRPr="00866412" w:rsidRDefault="002B3D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F6599A" w:rsidRPr="00866412" w:rsidRDefault="002B3D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F6599A" w:rsidRPr="00866412" w:rsidRDefault="002B3D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F6599A" w:rsidRDefault="002B3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F6599A" w:rsidRPr="00866412" w:rsidRDefault="002B3D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F6599A" w:rsidRPr="00866412" w:rsidRDefault="002B3D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F6599A" w:rsidRPr="00866412" w:rsidRDefault="002B3D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F6599A" w:rsidRPr="00866412" w:rsidRDefault="002B3D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F6599A" w:rsidRPr="00866412" w:rsidRDefault="002B3D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F6599A" w:rsidRDefault="002B3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F6599A" w:rsidRPr="00866412" w:rsidRDefault="002B3D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866412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F6599A" w:rsidRPr="00866412" w:rsidRDefault="002B3D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F6599A" w:rsidRPr="00866412" w:rsidRDefault="002B3D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F6599A" w:rsidRDefault="002B3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6599A" w:rsidRPr="00866412" w:rsidRDefault="002B3D2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F6599A" w:rsidRPr="00866412" w:rsidRDefault="002B3D2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F6599A" w:rsidRPr="00866412" w:rsidRDefault="002B3D2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F6599A" w:rsidRPr="00866412" w:rsidRDefault="002B3D2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66412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86641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F6599A" w:rsidRDefault="002B3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F6599A" w:rsidRPr="00866412" w:rsidRDefault="002B3D2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F6599A" w:rsidRPr="00866412" w:rsidRDefault="002B3D2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F6599A" w:rsidRPr="00866412" w:rsidRDefault="002B3D2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F6599A" w:rsidRPr="00866412" w:rsidRDefault="002B3D2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F6599A" w:rsidRPr="00866412" w:rsidRDefault="002B3D2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F6599A" w:rsidRDefault="002B3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F6599A" w:rsidRPr="00866412" w:rsidRDefault="002B3D2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F6599A" w:rsidRPr="00866412" w:rsidRDefault="002B3D2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F6599A" w:rsidRPr="00866412" w:rsidRDefault="002B3D2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F6599A" w:rsidRPr="00866412" w:rsidRDefault="002B3D2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F6599A" w:rsidRDefault="002B3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6599A" w:rsidRPr="00866412" w:rsidRDefault="002B3D2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F6599A" w:rsidRPr="00866412" w:rsidRDefault="002B3D2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F6599A" w:rsidRPr="00866412" w:rsidRDefault="002B3D2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66412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86641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F6599A" w:rsidRDefault="002B3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F6599A" w:rsidRPr="00866412" w:rsidRDefault="002B3D2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F6599A" w:rsidRPr="00866412" w:rsidRDefault="002B3D2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F6599A" w:rsidRPr="00866412" w:rsidRDefault="002B3D2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F6599A" w:rsidRDefault="002B3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F6599A" w:rsidRPr="00866412" w:rsidRDefault="002B3D2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86641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66412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F6599A" w:rsidRPr="00866412" w:rsidRDefault="002B3D2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86641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66412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F6599A" w:rsidRPr="00866412" w:rsidRDefault="002B3D2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F6599A" w:rsidRDefault="002B3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6599A" w:rsidRPr="00866412" w:rsidRDefault="002B3D2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F6599A" w:rsidRPr="00866412" w:rsidRDefault="002B3D2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F6599A" w:rsidRPr="00866412" w:rsidRDefault="00F6599A">
      <w:pPr>
        <w:spacing w:after="0"/>
        <w:ind w:left="120"/>
        <w:rPr>
          <w:lang w:val="ru-RU"/>
        </w:rPr>
      </w:pPr>
      <w:bookmarkStart w:id="14" w:name="_Toc137548643"/>
      <w:bookmarkEnd w:id="14"/>
    </w:p>
    <w:p w:rsidR="00F6599A" w:rsidRPr="00866412" w:rsidRDefault="00F6599A">
      <w:pPr>
        <w:spacing w:after="0" w:line="264" w:lineRule="auto"/>
        <w:ind w:left="120"/>
        <w:jc w:val="both"/>
        <w:rPr>
          <w:lang w:val="ru-RU"/>
        </w:rPr>
      </w:pPr>
    </w:p>
    <w:p w:rsidR="00F6599A" w:rsidRPr="00866412" w:rsidRDefault="002B3D23">
      <w:pPr>
        <w:spacing w:after="0" w:line="264" w:lineRule="auto"/>
        <w:ind w:left="120"/>
        <w:jc w:val="both"/>
        <w:rPr>
          <w:lang w:val="ru-RU"/>
        </w:rPr>
      </w:pPr>
      <w:r w:rsidRPr="0086641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6599A" w:rsidRPr="00866412" w:rsidRDefault="00F6599A">
      <w:pPr>
        <w:spacing w:after="0" w:line="264" w:lineRule="auto"/>
        <w:ind w:left="120"/>
        <w:jc w:val="both"/>
        <w:rPr>
          <w:lang w:val="ru-RU"/>
        </w:rPr>
      </w:pPr>
    </w:p>
    <w:p w:rsidR="00F6599A" w:rsidRPr="00866412" w:rsidRDefault="00F6599A">
      <w:pPr>
        <w:spacing w:after="0"/>
        <w:ind w:left="120"/>
        <w:rPr>
          <w:lang w:val="ru-RU"/>
        </w:rPr>
      </w:pPr>
      <w:bookmarkStart w:id="15" w:name="_Toc137548644"/>
      <w:bookmarkEnd w:id="15"/>
    </w:p>
    <w:p w:rsidR="00F6599A" w:rsidRPr="00866412" w:rsidRDefault="002B3D23">
      <w:pPr>
        <w:spacing w:after="0" w:line="264" w:lineRule="auto"/>
        <w:ind w:left="120"/>
        <w:jc w:val="both"/>
        <w:rPr>
          <w:lang w:val="ru-RU"/>
        </w:rPr>
      </w:pPr>
      <w:r w:rsidRPr="0086641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66412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8664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6641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66412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F6599A" w:rsidRPr="00866412" w:rsidRDefault="002B3D2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F6599A" w:rsidRPr="00866412" w:rsidRDefault="002B3D2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F6599A" w:rsidRPr="00866412" w:rsidRDefault="002B3D2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F6599A" w:rsidRPr="00866412" w:rsidRDefault="002B3D2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F6599A" w:rsidRPr="00866412" w:rsidRDefault="002B3D2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F6599A" w:rsidRPr="00866412" w:rsidRDefault="002B3D2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F6599A" w:rsidRPr="00866412" w:rsidRDefault="002B3D2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F6599A" w:rsidRPr="00866412" w:rsidRDefault="002B3D2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6" w:name="_Toc103687218"/>
      <w:bookmarkEnd w:id="16"/>
    </w:p>
    <w:p w:rsidR="00F6599A" w:rsidRPr="00866412" w:rsidRDefault="00F6599A">
      <w:pPr>
        <w:spacing w:after="0"/>
        <w:ind w:left="120"/>
        <w:rPr>
          <w:lang w:val="ru-RU"/>
        </w:rPr>
      </w:pPr>
      <w:bookmarkStart w:id="17" w:name="_Toc137548645"/>
      <w:bookmarkEnd w:id="17"/>
    </w:p>
    <w:p w:rsidR="00F6599A" w:rsidRPr="00866412" w:rsidRDefault="00F6599A">
      <w:pPr>
        <w:spacing w:after="0" w:line="264" w:lineRule="auto"/>
        <w:ind w:left="120"/>
        <w:jc w:val="both"/>
        <w:rPr>
          <w:lang w:val="ru-RU"/>
        </w:rPr>
      </w:pPr>
    </w:p>
    <w:p w:rsidR="00F6599A" w:rsidRPr="00866412" w:rsidRDefault="002B3D23">
      <w:pPr>
        <w:spacing w:after="0" w:line="264" w:lineRule="auto"/>
        <w:ind w:left="120"/>
        <w:jc w:val="both"/>
        <w:rPr>
          <w:lang w:val="ru-RU"/>
        </w:rPr>
      </w:pPr>
      <w:r w:rsidRPr="0086641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66412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8664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6641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66412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F6599A" w:rsidRPr="00866412" w:rsidRDefault="002B3D2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F6599A" w:rsidRPr="00866412" w:rsidRDefault="002B3D2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F6599A" w:rsidRPr="00866412" w:rsidRDefault="002B3D2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F6599A" w:rsidRPr="00866412" w:rsidRDefault="002B3D2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F6599A" w:rsidRPr="00866412" w:rsidRDefault="002B3D2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F6599A" w:rsidRPr="00866412" w:rsidRDefault="002B3D2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двухшажным переменным ходом, спускаться с пологого склона и тормозить падением; </w:t>
      </w:r>
    </w:p>
    <w:p w:rsidR="00F6599A" w:rsidRPr="00866412" w:rsidRDefault="002B3D2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F6599A" w:rsidRPr="00866412" w:rsidRDefault="002B3D2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8664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66412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866412">
        <w:rPr>
          <w:rFonts w:ascii="Times New Roman" w:hAnsi="Times New Roman"/>
          <w:color w:val="000000"/>
          <w:sz w:val="28"/>
          <w:lang w:val="ru-RU"/>
        </w:rPr>
        <w:t xml:space="preserve"> упражнения на развитие физических качеств. </w:t>
      </w:r>
      <w:bookmarkStart w:id="18" w:name="_Toc103687219"/>
      <w:bookmarkEnd w:id="18"/>
    </w:p>
    <w:p w:rsidR="00F6599A" w:rsidRPr="00866412" w:rsidRDefault="00F6599A">
      <w:pPr>
        <w:spacing w:after="0"/>
        <w:ind w:left="120"/>
        <w:rPr>
          <w:lang w:val="ru-RU"/>
        </w:rPr>
      </w:pPr>
      <w:bookmarkStart w:id="19" w:name="_Toc137548646"/>
      <w:bookmarkEnd w:id="19"/>
    </w:p>
    <w:p w:rsidR="00F6599A" w:rsidRPr="00866412" w:rsidRDefault="00F6599A">
      <w:pPr>
        <w:spacing w:after="0" w:line="264" w:lineRule="auto"/>
        <w:ind w:left="120"/>
        <w:jc w:val="both"/>
        <w:rPr>
          <w:lang w:val="ru-RU"/>
        </w:rPr>
      </w:pPr>
    </w:p>
    <w:p w:rsidR="00F6599A" w:rsidRPr="00866412" w:rsidRDefault="002B3D23">
      <w:pPr>
        <w:spacing w:after="0" w:line="264" w:lineRule="auto"/>
        <w:ind w:left="120"/>
        <w:jc w:val="both"/>
        <w:rPr>
          <w:lang w:val="ru-RU"/>
        </w:rPr>
      </w:pPr>
      <w:r w:rsidRPr="0086641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866412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8664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6641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66412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F6599A" w:rsidRPr="00866412" w:rsidRDefault="002B3D2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F6599A" w:rsidRPr="00866412" w:rsidRDefault="002B3D2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F6599A" w:rsidRPr="00866412" w:rsidRDefault="002B3D2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F6599A" w:rsidRPr="00866412" w:rsidRDefault="002B3D2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F6599A" w:rsidRPr="00866412" w:rsidRDefault="002B3D2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F6599A" w:rsidRPr="00866412" w:rsidRDefault="002B3D2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F6599A" w:rsidRPr="00866412" w:rsidRDefault="002B3D2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F6599A" w:rsidRPr="00866412" w:rsidRDefault="002B3D2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F6599A" w:rsidRPr="00866412" w:rsidRDefault="002B3D2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F6599A" w:rsidRPr="00866412" w:rsidRDefault="002B3D2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866412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866412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F6599A" w:rsidRPr="00866412" w:rsidRDefault="002B3D2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:rsidR="00F6599A" w:rsidRPr="00866412" w:rsidRDefault="002B3D2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F6599A" w:rsidRPr="00866412" w:rsidRDefault="002B3D2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0" w:name="_Toc103687220"/>
      <w:bookmarkEnd w:id="20"/>
    </w:p>
    <w:p w:rsidR="00F6599A" w:rsidRPr="00866412" w:rsidRDefault="00F6599A">
      <w:pPr>
        <w:spacing w:after="0"/>
        <w:ind w:left="120"/>
        <w:rPr>
          <w:lang w:val="ru-RU"/>
        </w:rPr>
      </w:pPr>
      <w:bookmarkStart w:id="21" w:name="_Toc137548647"/>
      <w:bookmarkEnd w:id="21"/>
    </w:p>
    <w:p w:rsidR="00F6599A" w:rsidRPr="00866412" w:rsidRDefault="00F6599A">
      <w:pPr>
        <w:spacing w:after="0" w:line="264" w:lineRule="auto"/>
        <w:ind w:left="120"/>
        <w:jc w:val="both"/>
        <w:rPr>
          <w:lang w:val="ru-RU"/>
        </w:rPr>
      </w:pPr>
    </w:p>
    <w:p w:rsidR="00F6599A" w:rsidRPr="00866412" w:rsidRDefault="002B3D23">
      <w:pPr>
        <w:spacing w:after="0" w:line="264" w:lineRule="auto"/>
        <w:ind w:left="120"/>
        <w:jc w:val="both"/>
        <w:rPr>
          <w:lang w:val="ru-RU"/>
        </w:rPr>
      </w:pPr>
      <w:r w:rsidRPr="0086641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6599A" w:rsidRPr="00866412" w:rsidRDefault="002B3D23">
      <w:pPr>
        <w:spacing w:after="0" w:line="264" w:lineRule="auto"/>
        <w:ind w:firstLine="600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866412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8664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6641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66412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F6599A" w:rsidRPr="00866412" w:rsidRDefault="002B3D2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F6599A" w:rsidRPr="00866412" w:rsidRDefault="002B3D2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866412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gramEnd"/>
      <w:r w:rsidRPr="00866412">
        <w:rPr>
          <w:rFonts w:ascii="Times New Roman" w:hAnsi="Times New Roman"/>
          <w:color w:val="000000"/>
          <w:sz w:val="28"/>
          <w:lang w:val="ru-RU"/>
        </w:rPr>
        <w:t xml:space="preserve"> и дыхательной систем; </w:t>
      </w:r>
    </w:p>
    <w:p w:rsidR="00F6599A" w:rsidRPr="00866412" w:rsidRDefault="002B3D2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F6599A" w:rsidRPr="00866412" w:rsidRDefault="002B3D2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F6599A" w:rsidRPr="00866412" w:rsidRDefault="002B3D2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F6599A" w:rsidRPr="00866412" w:rsidRDefault="002B3D2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F6599A" w:rsidRPr="00866412" w:rsidRDefault="002B3D2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демонстрировать опорный прыжок через гимнастического козла с разбега способом напрыгивания;</w:t>
      </w:r>
    </w:p>
    <w:p w:rsidR="00F6599A" w:rsidRPr="00866412" w:rsidRDefault="002B3D2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демонстрировать движения танца «Летка-енка» в групповом исполнении под музыкальное сопровождение; </w:t>
      </w:r>
    </w:p>
    <w:p w:rsidR="00F6599A" w:rsidRPr="00866412" w:rsidRDefault="002B3D2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F6599A" w:rsidRPr="00866412" w:rsidRDefault="002B3D2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F6599A" w:rsidRPr="00866412" w:rsidRDefault="002B3D2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 xml:space="preserve">демонстрировать проплывание учебной дистанции кролем на груди или кролем на спине (по выбору </w:t>
      </w:r>
      <w:proofErr w:type="gramStart"/>
      <w:r w:rsidRPr="00866412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866412">
        <w:rPr>
          <w:rFonts w:ascii="Times New Roman" w:hAnsi="Times New Roman"/>
          <w:color w:val="000000"/>
          <w:sz w:val="28"/>
          <w:lang w:val="ru-RU"/>
        </w:rPr>
        <w:t>);</w:t>
      </w:r>
    </w:p>
    <w:p w:rsidR="00F6599A" w:rsidRPr="00866412" w:rsidRDefault="002B3D2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F6599A" w:rsidRPr="00866412" w:rsidRDefault="002B3D2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6412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F6599A" w:rsidRPr="00866412" w:rsidRDefault="00F6599A">
      <w:pPr>
        <w:rPr>
          <w:lang w:val="ru-RU"/>
        </w:rPr>
        <w:sectPr w:rsidR="00F6599A" w:rsidRPr="00866412">
          <w:pgSz w:w="11906" w:h="16383"/>
          <w:pgMar w:top="1134" w:right="850" w:bottom="1134" w:left="1701" w:header="720" w:footer="720" w:gutter="0"/>
          <w:cols w:space="720"/>
        </w:sectPr>
      </w:pPr>
    </w:p>
    <w:p w:rsidR="00F6599A" w:rsidRDefault="002B3D23">
      <w:pPr>
        <w:spacing w:after="0"/>
        <w:ind w:left="120"/>
      </w:pPr>
      <w:bookmarkStart w:id="22" w:name="block-17270162"/>
      <w:bookmarkEnd w:id="10"/>
      <w:r w:rsidRPr="008664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6599A" w:rsidRDefault="002B3D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F6599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599A" w:rsidRDefault="00F6599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599A" w:rsidRDefault="00F659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599A" w:rsidRDefault="00F6599A">
            <w:pPr>
              <w:spacing w:after="0"/>
              <w:ind w:left="135"/>
            </w:pPr>
          </w:p>
        </w:tc>
      </w:tr>
      <w:tr w:rsidR="00F659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99A" w:rsidRDefault="00F659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99A" w:rsidRDefault="00F6599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599A" w:rsidRDefault="00F6599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599A" w:rsidRDefault="00F6599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599A" w:rsidRDefault="00F659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99A" w:rsidRDefault="00F6599A"/>
        </w:tc>
      </w:tr>
      <w:tr w:rsidR="00F6599A" w:rsidRPr="00AE2C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64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599A" w:rsidRDefault="00F6599A"/>
        </w:tc>
      </w:tr>
      <w:tr w:rsidR="00F659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599A" w:rsidRDefault="00F6599A"/>
        </w:tc>
      </w:tr>
      <w:tr w:rsidR="00F659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Осанка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599A" w:rsidRDefault="00F6599A"/>
        </w:tc>
      </w:tr>
      <w:tr w:rsidR="00F6599A" w:rsidRPr="00AE2C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64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599A" w:rsidRDefault="00F6599A"/>
        </w:tc>
      </w:tr>
      <w:tr w:rsidR="00F6599A" w:rsidRPr="00AE2C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64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599A" w:rsidRDefault="00F6599A"/>
        </w:tc>
      </w:tr>
      <w:tr w:rsidR="00F659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599A" w:rsidRDefault="00F6599A"/>
        </w:tc>
      </w:tr>
    </w:tbl>
    <w:p w:rsidR="00F6599A" w:rsidRDefault="00F6599A">
      <w:pPr>
        <w:sectPr w:rsidR="00F659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599A" w:rsidRDefault="002B3D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F6599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599A" w:rsidRDefault="00F6599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599A" w:rsidRDefault="00F659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599A" w:rsidRDefault="00F6599A">
            <w:pPr>
              <w:spacing w:after="0"/>
              <w:ind w:left="135"/>
            </w:pPr>
          </w:p>
        </w:tc>
      </w:tr>
      <w:tr w:rsidR="00F659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99A" w:rsidRDefault="00F659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99A" w:rsidRDefault="00F6599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599A" w:rsidRDefault="00F6599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599A" w:rsidRDefault="00F6599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599A" w:rsidRDefault="00F659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99A" w:rsidRDefault="00F6599A"/>
        </w:tc>
      </w:tr>
      <w:tr w:rsidR="00F6599A" w:rsidRPr="00AE2C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64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599A" w:rsidRDefault="00F6599A"/>
        </w:tc>
      </w:tr>
      <w:tr w:rsidR="00F659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599A" w:rsidRDefault="00F6599A"/>
        </w:tc>
      </w:tr>
      <w:tr w:rsidR="00F659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по укреплению здоровья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Индивидуальные комплексы утренней зарядки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599A" w:rsidRDefault="00F6599A"/>
        </w:tc>
      </w:tr>
      <w:tr w:rsidR="00F6599A" w:rsidRPr="00AE2C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64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599A" w:rsidRDefault="00F6599A"/>
        </w:tc>
      </w:tr>
      <w:tr w:rsidR="00F6599A" w:rsidRPr="00AE2C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64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599A" w:rsidRDefault="00F6599A"/>
        </w:tc>
      </w:tr>
      <w:tr w:rsidR="00F659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6599A" w:rsidRDefault="00F6599A"/>
        </w:tc>
      </w:tr>
    </w:tbl>
    <w:p w:rsidR="00F6599A" w:rsidRDefault="00F6599A">
      <w:pPr>
        <w:sectPr w:rsidR="00F659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599A" w:rsidRDefault="002B3D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F6599A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599A" w:rsidRDefault="00F6599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599A" w:rsidRDefault="00F659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599A" w:rsidRDefault="00F6599A">
            <w:pPr>
              <w:spacing w:after="0"/>
              <w:ind w:left="135"/>
            </w:pPr>
          </w:p>
        </w:tc>
      </w:tr>
      <w:tr w:rsidR="00F659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99A" w:rsidRDefault="00F659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99A" w:rsidRDefault="00F6599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599A" w:rsidRDefault="00F6599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599A" w:rsidRDefault="00F6599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599A" w:rsidRDefault="00F659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99A" w:rsidRDefault="00F6599A"/>
        </w:tc>
      </w:tr>
      <w:tr w:rsidR="00F6599A" w:rsidRPr="00AE2C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64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599A" w:rsidRDefault="00F6599A"/>
        </w:tc>
      </w:tr>
      <w:tr w:rsidR="00F659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нагрузка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599A" w:rsidRDefault="00F6599A"/>
        </w:tc>
      </w:tr>
      <w:tr w:rsidR="00F659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599A" w:rsidRDefault="00F6599A"/>
        </w:tc>
      </w:tr>
      <w:tr w:rsidR="00F6599A" w:rsidRPr="00AE2C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64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599A" w:rsidRDefault="00F6599A"/>
        </w:tc>
      </w:tr>
      <w:tr w:rsidR="00F6599A" w:rsidRPr="00AE2C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64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599A" w:rsidRDefault="00F6599A"/>
        </w:tc>
      </w:tr>
      <w:tr w:rsidR="00F659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99A" w:rsidRDefault="00F6599A"/>
        </w:tc>
      </w:tr>
    </w:tbl>
    <w:p w:rsidR="00F6599A" w:rsidRDefault="00F6599A">
      <w:pPr>
        <w:sectPr w:rsidR="00F659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599A" w:rsidRDefault="002B3D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F6599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599A" w:rsidRDefault="00F6599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599A" w:rsidRDefault="00F659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599A" w:rsidRDefault="00F6599A">
            <w:pPr>
              <w:spacing w:after="0"/>
              <w:ind w:left="135"/>
            </w:pPr>
          </w:p>
        </w:tc>
      </w:tr>
      <w:tr w:rsidR="00F659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99A" w:rsidRDefault="00F659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99A" w:rsidRDefault="00F6599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599A" w:rsidRDefault="00F6599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599A" w:rsidRDefault="00F6599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599A" w:rsidRDefault="00F659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99A" w:rsidRDefault="00F6599A"/>
        </w:tc>
      </w:tr>
      <w:tr w:rsidR="00F6599A" w:rsidRPr="00AE2C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64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599A" w:rsidRDefault="00F6599A"/>
        </w:tc>
      </w:tr>
      <w:tr w:rsidR="00F659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599A" w:rsidRDefault="00F6599A"/>
        </w:tc>
      </w:tr>
      <w:tr w:rsidR="00F659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599A" w:rsidRDefault="00F6599A"/>
        </w:tc>
      </w:tr>
      <w:tr w:rsidR="00F6599A" w:rsidRPr="00AE2C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64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599A" w:rsidRDefault="00F6599A"/>
        </w:tc>
      </w:tr>
      <w:tr w:rsidR="00F6599A" w:rsidRPr="00AE2C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64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599A" w:rsidRDefault="00F6599A"/>
        </w:tc>
      </w:tr>
      <w:tr w:rsidR="00F659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599A" w:rsidRDefault="00F6599A"/>
        </w:tc>
      </w:tr>
    </w:tbl>
    <w:p w:rsidR="00F6599A" w:rsidRDefault="00F6599A">
      <w:pPr>
        <w:sectPr w:rsidR="00F659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599A" w:rsidRDefault="00F6599A">
      <w:pPr>
        <w:sectPr w:rsidR="00F659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599A" w:rsidRDefault="002B3D23">
      <w:pPr>
        <w:spacing w:after="0"/>
        <w:ind w:left="120"/>
      </w:pPr>
      <w:bookmarkStart w:id="23" w:name="block-17270163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6599A" w:rsidRDefault="002B3D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8"/>
        <w:gridCol w:w="1320"/>
        <w:gridCol w:w="1841"/>
        <w:gridCol w:w="1910"/>
        <w:gridCol w:w="1347"/>
        <w:gridCol w:w="2221"/>
      </w:tblGrid>
      <w:tr w:rsidR="00F6599A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599A" w:rsidRDefault="00F6599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599A" w:rsidRDefault="00F659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599A" w:rsidRDefault="00F6599A">
            <w:pPr>
              <w:spacing w:after="0"/>
              <w:ind w:left="135"/>
            </w:pPr>
          </w:p>
        </w:tc>
      </w:tr>
      <w:tr w:rsidR="00F659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99A" w:rsidRDefault="00F659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99A" w:rsidRDefault="00F6599A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599A" w:rsidRDefault="00F6599A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599A" w:rsidRDefault="00F6599A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599A" w:rsidRDefault="00F659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99A" w:rsidRDefault="00F659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99A" w:rsidRDefault="00F6599A"/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физическая культура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физические упражнения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гимнастики и спортивной гимнастики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гимнастическим упражнениям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и </w:t>
            </w:r>
            <w:proofErr w:type="gramStart"/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</w:t>
            </w:r>
            <w:proofErr w:type="gramEnd"/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месте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 мячом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со скакалкой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в прыжках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туловища из </w:t>
            </w:r>
            <w:proofErr w:type="gramStart"/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 и животе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ног из </w:t>
            </w:r>
            <w:proofErr w:type="gramStart"/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животе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рук в положении упор лежа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прыжков в группировке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Чем отличается ходьба от 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равномерному бегу в </w:t>
            </w: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колонне по одному с разной скоростью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Считалки для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</w:t>
            </w: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«Пингвины с мячом»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нормативы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положения</w:t>
            </w:r>
            <w:proofErr w:type="gramEnd"/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599A" w:rsidRDefault="00F6599A"/>
        </w:tc>
      </w:tr>
    </w:tbl>
    <w:p w:rsidR="00F6599A" w:rsidRDefault="00F6599A">
      <w:pPr>
        <w:sectPr w:rsidR="00F659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599A" w:rsidRDefault="002B3D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5"/>
        <w:gridCol w:w="4430"/>
        <w:gridCol w:w="1246"/>
        <w:gridCol w:w="1841"/>
        <w:gridCol w:w="1910"/>
        <w:gridCol w:w="1347"/>
        <w:gridCol w:w="2221"/>
      </w:tblGrid>
      <w:tr w:rsidR="00F6599A" w:rsidTr="003922C0">
        <w:trPr>
          <w:trHeight w:val="144"/>
          <w:tblCellSpacing w:w="20" w:type="nil"/>
        </w:trPr>
        <w:tc>
          <w:tcPr>
            <w:tcW w:w="10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599A" w:rsidRDefault="00F6599A">
            <w:pPr>
              <w:spacing w:after="0"/>
              <w:ind w:left="135"/>
            </w:pPr>
          </w:p>
        </w:tc>
        <w:tc>
          <w:tcPr>
            <w:tcW w:w="4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599A" w:rsidRDefault="00F659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599A" w:rsidRDefault="00F6599A">
            <w:pPr>
              <w:spacing w:after="0"/>
              <w:ind w:left="135"/>
            </w:pP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99A" w:rsidRDefault="00F659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99A" w:rsidRDefault="00F6599A"/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599A" w:rsidRDefault="00F6599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599A" w:rsidRDefault="00F6599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599A" w:rsidRDefault="00F659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99A" w:rsidRDefault="00F659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99A" w:rsidRDefault="00F6599A"/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Pr="00941E7C" w:rsidRDefault="00941E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Зарождение Олимпийских игр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Pr="00941E7C" w:rsidRDefault="00941E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884643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Олимпийские игры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Pr="00941E7C" w:rsidRDefault="00941E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884643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Физическое развитие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Pr="00941E7C" w:rsidRDefault="00941E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884643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качества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Pr="00941E7C" w:rsidRDefault="00941E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884643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как физическое качество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Pr="00941E7C" w:rsidRDefault="00941E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884643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Быстрота как физическое качество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Pr="00941E7C" w:rsidRDefault="00941E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884643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Выносливость как физическое качество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Pr="00941E7C" w:rsidRDefault="00941E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884643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Гибкость как физическое качество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Pr="00BC1D50" w:rsidRDefault="00BC1D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Pr="00BC1D50" w:rsidRDefault="00BC1D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Pr="00BC1D50" w:rsidRDefault="00BC1D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Pr="00BC1D50" w:rsidRDefault="00BC1D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Pr="00BC1D50" w:rsidRDefault="00BC1D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Утренняя зарядка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Pr="00BC1D50" w:rsidRDefault="008846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комплекса утренней зарядки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Pr="00BC1D50" w:rsidRDefault="008846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Pr="00BC1D50" w:rsidRDefault="008846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Pr="00BC1D50" w:rsidRDefault="008846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BC1D50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Pr="00BC1D50" w:rsidRDefault="008846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BC1D50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Pr="00BC1D50" w:rsidRDefault="008846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BC1D50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Pr="00BC1D50" w:rsidRDefault="008846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BC1D50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разминка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Pr="00BC1D50" w:rsidRDefault="008846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BC1D50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Pr="00BC1D50" w:rsidRDefault="008846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BC1D50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Pr="00445739" w:rsidRDefault="008846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445739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Pr="00884643" w:rsidRDefault="008846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Pr="00884643" w:rsidRDefault="00B276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884643">
              <w:rPr>
                <w:lang w:val="ru-RU"/>
              </w:rPr>
              <w:t>.1</w:t>
            </w:r>
            <w:r>
              <w:rPr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Pr="00884643" w:rsidRDefault="00B276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Pr="00B27618" w:rsidRDefault="00B276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Pr="00B27618" w:rsidRDefault="00B276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Pr="00B27618" w:rsidRDefault="00B276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922C0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3922C0" w:rsidRDefault="00392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3922C0" w:rsidRDefault="003922C0" w:rsidP="001B0D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922C0" w:rsidRDefault="003922C0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2C0" w:rsidRDefault="003922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2C0" w:rsidRDefault="003922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2C0" w:rsidRPr="00B27618" w:rsidRDefault="00392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922C0" w:rsidRDefault="00392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922C0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3922C0" w:rsidRDefault="00392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3922C0" w:rsidRDefault="003922C0" w:rsidP="001B0D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922C0" w:rsidRDefault="003922C0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2C0" w:rsidRDefault="003922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2C0" w:rsidRDefault="003922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2C0" w:rsidRPr="00B27618" w:rsidRDefault="00392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922C0" w:rsidRDefault="00392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922C0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3922C0" w:rsidRDefault="00392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3922C0" w:rsidRDefault="003922C0" w:rsidP="001B0D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922C0" w:rsidRDefault="003922C0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2C0" w:rsidRDefault="003922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2C0" w:rsidRDefault="003922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2C0" w:rsidRPr="00B27618" w:rsidRDefault="00392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922C0" w:rsidRDefault="00392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922C0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3922C0" w:rsidRDefault="00392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3922C0" w:rsidRDefault="003922C0" w:rsidP="001B0D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922C0" w:rsidRDefault="003922C0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2C0" w:rsidRDefault="003922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2C0" w:rsidRDefault="003922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2C0" w:rsidRPr="00B27618" w:rsidRDefault="00392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922C0" w:rsidRDefault="00392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922C0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3922C0" w:rsidRDefault="00392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3922C0" w:rsidRDefault="003922C0" w:rsidP="001B0D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разминка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922C0" w:rsidRDefault="00392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2C0" w:rsidRDefault="003922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2C0" w:rsidRDefault="003922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2C0" w:rsidRPr="00B27618" w:rsidRDefault="00392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922C0" w:rsidRDefault="00392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922C0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3922C0" w:rsidRDefault="00392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3922C0" w:rsidRDefault="003922C0" w:rsidP="001B0D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922C0" w:rsidRDefault="00392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2C0" w:rsidRDefault="003922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2C0" w:rsidRDefault="003922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2C0" w:rsidRPr="00B27618" w:rsidRDefault="00392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922C0" w:rsidRDefault="00392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922C0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3922C0" w:rsidRDefault="00392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3922C0" w:rsidRPr="003922C0" w:rsidRDefault="003922C0" w:rsidP="003922C0">
            <w:pPr>
              <w:spacing w:after="0"/>
              <w:ind w:left="135"/>
              <w:rPr>
                <w:lang w:val="ru-RU"/>
              </w:rPr>
            </w:pPr>
            <w:r w:rsidRPr="0039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с гимнастической </w:t>
            </w:r>
            <w:r w:rsidRPr="003922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скакалкой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922C0" w:rsidRDefault="003922C0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2C0" w:rsidRDefault="003922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2C0" w:rsidRDefault="003922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2C0" w:rsidRPr="00564092" w:rsidRDefault="00392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922C0" w:rsidRDefault="00392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D8566A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на занятиях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 спуске и подъёме</w:t>
            </w:r>
            <w:r w:rsidR="002B3D23"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санках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Pr="00564092" w:rsidRDefault="005640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Pr="00D8566A" w:rsidRDefault="00D8566A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Спуск с горы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 санках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D8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Pr="00564092" w:rsidRDefault="005640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Pr="00D8566A" w:rsidRDefault="00D8566A" w:rsidP="00D8566A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лыжной подготовкой</w:t>
            </w:r>
            <w:r w:rsidRPr="00D8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D8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Pr="00564092" w:rsidRDefault="005640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Pr="00D8566A" w:rsidRDefault="00D8566A" w:rsidP="00D8566A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двухшажным попеременным ходом</w:t>
            </w:r>
            <w:r w:rsidRPr="00D8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D8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Pr="00564092" w:rsidRDefault="005640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RPr="00D8566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Pr="00D8566A" w:rsidRDefault="00D8566A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2B3D23" w:rsidRPr="00D8566A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падением на бок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Pr="00D8566A" w:rsidRDefault="002B3D23">
            <w:pPr>
              <w:spacing w:after="0"/>
              <w:ind w:left="135"/>
              <w:jc w:val="center"/>
              <w:rPr>
                <w:lang w:val="ru-RU"/>
              </w:rPr>
            </w:pPr>
            <w:r w:rsidRPr="00D8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Pr="00D8566A" w:rsidRDefault="00F6599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Pr="00D8566A" w:rsidRDefault="00F6599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Pr="00564092" w:rsidRDefault="005640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Pr="00D8566A" w:rsidRDefault="002B3D23">
            <w:pPr>
              <w:spacing w:after="0"/>
              <w:ind w:left="135"/>
              <w:rPr>
                <w:lang w:val="ru-RU"/>
              </w:rPr>
            </w:pPr>
            <w:r w:rsidRPr="00D8566A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D8566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Pr="00D8566A" w:rsidRDefault="002B3D23">
            <w:pPr>
              <w:spacing w:after="0"/>
              <w:rPr>
                <w:lang w:val="ru-RU"/>
              </w:rPr>
            </w:pPr>
            <w:r w:rsidRPr="00D8566A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Pr="00D8566A" w:rsidRDefault="002B3D23">
            <w:pPr>
              <w:spacing w:after="0"/>
              <w:ind w:left="135"/>
              <w:jc w:val="center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Pr="00D8566A" w:rsidRDefault="00F6599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Pr="00D8566A" w:rsidRDefault="00F6599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Pr="00564092" w:rsidRDefault="005640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D8566A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proofErr w:type="gramEnd"/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Pr="00564092" w:rsidRDefault="005640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Pr="00564092" w:rsidRDefault="005640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Pr="00564092" w:rsidRDefault="005640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5640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  <w:p w:rsidR="00564092" w:rsidRPr="00564092" w:rsidRDefault="0056409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Pr="00564092" w:rsidRDefault="005640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Смешанное передвижение по пересеченной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</w:t>
            </w: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25м. Подвижные игры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25м. Подвижные игры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392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599A" w:rsidRDefault="00F6599A"/>
        </w:tc>
      </w:tr>
    </w:tbl>
    <w:p w:rsidR="00F6599A" w:rsidRDefault="00F6599A">
      <w:pPr>
        <w:sectPr w:rsidR="00F659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599A" w:rsidRDefault="002B3D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0"/>
        <w:gridCol w:w="4415"/>
        <w:gridCol w:w="1276"/>
        <w:gridCol w:w="1841"/>
        <w:gridCol w:w="1910"/>
        <w:gridCol w:w="1347"/>
        <w:gridCol w:w="2221"/>
      </w:tblGrid>
      <w:tr w:rsidR="00F6599A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599A" w:rsidRDefault="00F6599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599A" w:rsidRDefault="00F659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599A" w:rsidRDefault="00F6599A">
            <w:pPr>
              <w:spacing w:after="0"/>
              <w:ind w:left="135"/>
            </w:pPr>
          </w:p>
        </w:tc>
      </w:tr>
      <w:tr w:rsidR="00F659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99A" w:rsidRDefault="00F659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99A" w:rsidRDefault="00F6599A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599A" w:rsidRDefault="00F6599A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599A" w:rsidRDefault="00F6599A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599A" w:rsidRDefault="00F659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99A" w:rsidRDefault="00F659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99A" w:rsidRDefault="00F6599A"/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появления современного спорта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физических упражнений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Дозировка физических нагрузок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 под душем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двухшажным ходом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одновременным двухшажным ходом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2B3D23" w:rsidRDefault="002B3D23">
            <w:pPr>
              <w:spacing w:after="0"/>
              <w:ind w:left="135"/>
              <w:rPr>
                <w:lang w:val="ru-RU"/>
              </w:rPr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2B3D23" w:rsidRDefault="002B3D23">
            <w:pPr>
              <w:spacing w:after="0"/>
              <w:ind w:left="135"/>
              <w:rPr>
                <w:lang w:val="ru-RU"/>
              </w:rPr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2B3D23" w:rsidRDefault="002B3D23">
            <w:pPr>
              <w:spacing w:after="0"/>
              <w:ind w:left="135"/>
              <w:rPr>
                <w:lang w:val="ru-RU"/>
              </w:rPr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бассейне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специальных плавательных упражнений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2B3D23" w:rsidRDefault="002B3D23">
            <w:pPr>
              <w:spacing w:after="0"/>
              <w:ind w:left="135"/>
              <w:rPr>
                <w:lang w:val="ru-RU"/>
              </w:rPr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2B3D23" w:rsidRDefault="002B3D23">
            <w:pPr>
              <w:spacing w:after="0"/>
              <w:ind w:left="135"/>
              <w:rPr>
                <w:lang w:val="ru-RU"/>
              </w:rPr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2B3D23" w:rsidRDefault="002B3D23">
            <w:pPr>
              <w:spacing w:after="0"/>
              <w:ind w:left="135"/>
              <w:rPr>
                <w:lang w:val="ru-RU"/>
              </w:rPr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2B3D23" w:rsidRDefault="002B3D23">
            <w:pPr>
              <w:spacing w:after="0"/>
              <w:ind w:left="135"/>
              <w:rPr>
                <w:lang w:val="ru-RU"/>
              </w:rPr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2B3D23" w:rsidRDefault="002B3D23">
            <w:pPr>
              <w:spacing w:after="0"/>
              <w:ind w:left="135"/>
              <w:rPr>
                <w:lang w:val="ru-RU"/>
              </w:rPr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2B3D23" w:rsidRDefault="002B3D23">
            <w:pPr>
              <w:spacing w:after="0"/>
              <w:ind w:left="135"/>
              <w:rPr>
                <w:lang w:val="ru-RU"/>
              </w:rPr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брассом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брассом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дельфином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дельфином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2B3D23" w:rsidRDefault="002B3D23">
            <w:pPr>
              <w:spacing w:after="0"/>
              <w:ind w:left="135"/>
              <w:rPr>
                <w:lang w:val="ru-RU"/>
              </w:rPr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2B3D23" w:rsidRDefault="002B3D23">
            <w:pPr>
              <w:spacing w:after="0"/>
              <w:ind w:left="135"/>
              <w:rPr>
                <w:lang w:val="ru-RU"/>
              </w:rPr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2B3D23" w:rsidRDefault="002B3D23">
            <w:pPr>
              <w:spacing w:after="0"/>
              <w:ind w:left="135"/>
              <w:rPr>
                <w:lang w:val="ru-RU"/>
              </w:rPr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2B3D23" w:rsidRDefault="002B3D23">
            <w:pPr>
              <w:spacing w:after="0"/>
              <w:ind w:left="135"/>
              <w:rPr>
                <w:lang w:val="ru-RU"/>
              </w:rPr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баскетбольного мяча. Ловля и </w:t>
            </w: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передача мяча двумя руками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2B3D23" w:rsidRDefault="002B3D23">
            <w:pPr>
              <w:spacing w:after="0"/>
              <w:ind w:left="135"/>
              <w:rPr>
                <w:lang w:val="ru-RU"/>
              </w:rPr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2B3D23" w:rsidRDefault="002B3D23">
            <w:pPr>
              <w:spacing w:after="0"/>
              <w:ind w:left="135"/>
              <w:rPr>
                <w:lang w:val="ru-RU"/>
              </w:rPr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2B3D23" w:rsidRDefault="002B3D23">
            <w:pPr>
              <w:spacing w:after="0"/>
              <w:ind w:left="135"/>
              <w:rPr>
                <w:lang w:val="ru-RU"/>
              </w:rPr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2B3D23" w:rsidRDefault="002B3D23">
            <w:pPr>
              <w:spacing w:after="0"/>
              <w:ind w:left="135"/>
              <w:rPr>
                <w:lang w:val="ru-RU"/>
              </w:rPr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2B3D23" w:rsidRDefault="002B3D23">
            <w:pPr>
              <w:spacing w:after="0"/>
              <w:ind w:left="135"/>
              <w:rPr>
                <w:lang w:val="ru-RU"/>
              </w:rPr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2B3D23" w:rsidRDefault="002B3D23">
            <w:pPr>
              <w:spacing w:after="0"/>
              <w:ind w:left="135"/>
              <w:rPr>
                <w:lang w:val="ru-RU"/>
              </w:rPr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2B3D23" w:rsidRDefault="002B3D23">
            <w:pPr>
              <w:spacing w:after="0"/>
              <w:ind w:left="135"/>
              <w:rPr>
                <w:lang w:val="ru-RU"/>
              </w:rPr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2B3D23" w:rsidRDefault="002B3D23">
            <w:pPr>
              <w:spacing w:after="0"/>
              <w:ind w:left="135"/>
              <w:rPr>
                <w:lang w:val="ru-RU"/>
              </w:rPr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2B3D23" w:rsidRDefault="002B3D23">
            <w:pPr>
              <w:spacing w:after="0"/>
              <w:ind w:left="135"/>
              <w:rPr>
                <w:lang w:val="ru-RU"/>
              </w:rPr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2B3D23" w:rsidRDefault="002B3D23">
            <w:pPr>
              <w:spacing w:after="0"/>
              <w:ind w:left="135"/>
              <w:rPr>
                <w:lang w:val="ru-RU"/>
              </w:rPr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Кросс на 2 км. Подводящие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2B3D23" w:rsidRDefault="002B3D23">
            <w:pPr>
              <w:spacing w:after="0"/>
              <w:ind w:left="135"/>
              <w:rPr>
                <w:lang w:val="ru-RU"/>
              </w:rPr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2B3D23" w:rsidRDefault="002B3D23">
            <w:pPr>
              <w:spacing w:after="0"/>
              <w:ind w:left="135"/>
              <w:rPr>
                <w:lang w:val="ru-RU"/>
              </w:rPr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2B3D23" w:rsidRDefault="002B3D23">
            <w:pPr>
              <w:spacing w:after="0"/>
              <w:ind w:left="135"/>
              <w:rPr>
                <w:lang w:val="ru-RU"/>
              </w:rPr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2B3D23" w:rsidRDefault="002B3D23">
            <w:pPr>
              <w:spacing w:after="0"/>
              <w:ind w:left="135"/>
              <w:rPr>
                <w:lang w:val="ru-RU"/>
              </w:rPr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Наклон вперед из </w:t>
            </w:r>
            <w:proofErr w:type="gramStart"/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ГТО. Метание теннисного мяча, и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2B3D23" w:rsidRDefault="002B3D23">
            <w:pPr>
              <w:spacing w:after="0"/>
              <w:ind w:left="135"/>
              <w:rPr>
                <w:lang w:val="ru-RU"/>
              </w:rPr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99A" w:rsidRPr="002B3D23" w:rsidRDefault="002B3D23">
            <w:pPr>
              <w:spacing w:after="0"/>
              <w:ind w:left="135"/>
              <w:rPr>
                <w:lang w:val="ru-RU"/>
              </w:rPr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599A" w:rsidRPr="002B3D23" w:rsidRDefault="002B3D23">
            <w:pPr>
              <w:spacing w:after="0"/>
              <w:ind w:left="135"/>
              <w:rPr>
                <w:lang w:val="ru-RU"/>
              </w:rPr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2B3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599A" w:rsidRDefault="00F6599A"/>
        </w:tc>
      </w:tr>
    </w:tbl>
    <w:p w:rsidR="00F6599A" w:rsidRDefault="00F6599A">
      <w:pPr>
        <w:sectPr w:rsidR="00F659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599A" w:rsidRDefault="002B3D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8"/>
        <w:gridCol w:w="4469"/>
        <w:gridCol w:w="1074"/>
        <w:gridCol w:w="1841"/>
        <w:gridCol w:w="1910"/>
        <w:gridCol w:w="1347"/>
        <w:gridCol w:w="2221"/>
      </w:tblGrid>
      <w:tr w:rsidR="00F6599A" w:rsidTr="00D86D5B">
        <w:trPr>
          <w:trHeight w:val="144"/>
          <w:tblCellSpacing w:w="20" w:type="nil"/>
        </w:trPr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599A" w:rsidRDefault="00F6599A">
            <w:pPr>
              <w:spacing w:after="0"/>
              <w:ind w:left="135"/>
            </w:pPr>
          </w:p>
        </w:tc>
        <w:tc>
          <w:tcPr>
            <w:tcW w:w="4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599A" w:rsidRDefault="00F659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599A" w:rsidRDefault="00F6599A">
            <w:pPr>
              <w:spacing w:after="0"/>
              <w:ind w:left="135"/>
            </w:pPr>
          </w:p>
        </w:tc>
      </w:tr>
      <w:tr w:rsidR="00F6599A" w:rsidTr="00D86D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99A" w:rsidRDefault="00F659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99A" w:rsidRDefault="00F6599A"/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599A" w:rsidRDefault="00F6599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599A" w:rsidRDefault="00F6599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599A" w:rsidRDefault="00F659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99A" w:rsidRDefault="00F659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99A" w:rsidRDefault="00F6599A"/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Pr="00866412" w:rsidRDefault="005E3219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национальных видов спорта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Pr="00785262" w:rsidRDefault="009F31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</w:t>
            </w:r>
            <w:r w:rsidR="00785262">
              <w:rPr>
                <w:lang w:val="ru-RU"/>
              </w:rPr>
              <w:t>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Pr="00866412" w:rsidRDefault="005E3219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Pr="00785262" w:rsidRDefault="009F31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</w:t>
            </w:r>
            <w:r w:rsidR="00785262">
              <w:rPr>
                <w:lang w:val="ru-RU"/>
              </w:rPr>
              <w:t>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Pr="005C7A3F" w:rsidRDefault="005E3219">
            <w:pPr>
              <w:spacing w:after="0"/>
              <w:ind w:left="135"/>
              <w:rPr>
                <w:b/>
                <w:bCs/>
                <w:lang w:val="ru-RU"/>
              </w:rPr>
            </w:pPr>
            <w:r w:rsidRPr="005C7A3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Оценка годовой динамики показателей физического развития и физической подготовленности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Pr="00785262" w:rsidRDefault="009F31FA" w:rsidP="009F31F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785262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Pr="00866412" w:rsidRDefault="005E3219">
            <w:pPr>
              <w:spacing w:after="0"/>
              <w:ind w:left="135"/>
              <w:rPr>
                <w:lang w:val="ru-RU"/>
              </w:rPr>
            </w:pPr>
            <w:r w:rsidRPr="005C7A3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</w:t>
            </w:r>
            <w:r w:rsidRPr="005C7A3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</w:t>
            </w:r>
            <w:r w:rsidRPr="005C7A3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у</w:t>
            </w: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роках физической культуры</w:t>
            </w:r>
            <w:proofErr w:type="gramStart"/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казание первой помощи на занятиях физической культуры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Pr="00785262" w:rsidRDefault="009F31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785262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Pr="00866412" w:rsidRDefault="005E3219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Pr="00785262" w:rsidRDefault="009F31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785262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Pr="00785262" w:rsidRDefault="009F31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785262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Pr="00866412" w:rsidRDefault="005E3219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Pr="00785262" w:rsidRDefault="009F31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</w:t>
            </w:r>
            <w:r w:rsidR="00785262">
              <w:rPr>
                <w:lang w:val="ru-RU"/>
              </w:rPr>
              <w:t>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Pr="00785262" w:rsidRDefault="009F31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785262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Pr="00785262" w:rsidRDefault="007852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9F31FA">
              <w:rPr>
                <w:lang w:val="ru-RU"/>
              </w:rPr>
              <w:t>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Pr="00866412" w:rsidRDefault="005E321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напрыгивания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Pr="00785262" w:rsidRDefault="009F31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</w:t>
            </w:r>
            <w:r w:rsidR="00785262">
              <w:rPr>
                <w:lang w:val="ru-RU"/>
              </w:rPr>
              <w:t>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Pr="00866412" w:rsidRDefault="005E321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напрыгивания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Pr="00785262" w:rsidRDefault="009F31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785262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Pr="00866412" w:rsidRDefault="005E3219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Pr="00785262" w:rsidRDefault="009F31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785262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Pr="00866412" w:rsidRDefault="005E3219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Pr="00785262" w:rsidRDefault="009F31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785262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Pr="00785262" w:rsidRDefault="009F31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785262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Pr="00785262" w:rsidRDefault="009F31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785262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Pr="00785262" w:rsidRDefault="009F31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785262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6599A" w:rsidRPr="005E3219" w:rsidRDefault="005E321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на гимнастической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перекладине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9F31FA">
            <w:pPr>
              <w:spacing w:after="0"/>
              <w:ind w:left="135"/>
            </w:pPr>
            <w:r>
              <w:rPr>
                <w:lang w:val="ru-RU"/>
              </w:rPr>
              <w:t>27.10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Pr="00866412" w:rsidRDefault="005E3219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Pr="009F31FA" w:rsidRDefault="00AE2C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«Летка-енка»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Pr="00AE2C65" w:rsidRDefault="00AE2C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«Летка-енка»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Pr="00AE2C65" w:rsidRDefault="00AE2C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Pr="00866412" w:rsidRDefault="005E3219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Pr="00AE2C65" w:rsidRDefault="00AE2C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Pr="00866412" w:rsidRDefault="005E3219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Pr="00AE2C65" w:rsidRDefault="00AE2C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Pr="00866412" w:rsidRDefault="005E3219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Pr="00AE2C65" w:rsidRDefault="00AE2C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Pr="00866412" w:rsidRDefault="005E3219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Pr="00AE2C65" w:rsidRDefault="00AE2C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Pr="00866412" w:rsidRDefault="005E3219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Pr="00AE2C65" w:rsidRDefault="00AE2C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Pr="00AE2C65" w:rsidRDefault="00AE2C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Pr="00AE2C65" w:rsidRDefault="00AE2C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Pr="00866412" w:rsidRDefault="005E3219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Pr="00AE2C65" w:rsidRDefault="00AE2C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Pr="00866412" w:rsidRDefault="005E3219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Pr="00AE2C65" w:rsidRDefault="00AE2C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Pr="00866412" w:rsidRDefault="005E3219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Pr="00AE2C65" w:rsidRDefault="00AE2C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Pr="00866412" w:rsidRDefault="005E3219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Pr="00AE2C65" w:rsidRDefault="00AE2C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Pr="00866412" w:rsidRDefault="005E3219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Pr="00AE2C65" w:rsidRDefault="00AE2C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Pr="00866412" w:rsidRDefault="005E3219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Pr="00866412" w:rsidRDefault="005E3219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Pr="005E3219" w:rsidRDefault="005E3219" w:rsidP="005E321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Pr="00866412" w:rsidRDefault="005E3219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Pr="00866412" w:rsidRDefault="005E3219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Pr="00866412" w:rsidRDefault="005E3219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Pr="00866412" w:rsidRDefault="005E3219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Pr="00866412" w:rsidRDefault="005E3219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Pr="00866412" w:rsidRDefault="005E3219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3 ступени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уроках. Здоровье и ЗОЖ. </w:t>
            </w:r>
            <w:r>
              <w:rPr>
                <w:rFonts w:ascii="Times New Roman" w:hAnsi="Times New Roman"/>
                <w:color w:val="000000"/>
                <w:sz w:val="24"/>
              </w:rPr>
              <w:t>ГТО в наше время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Pr="005E3219" w:rsidRDefault="005E3219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5E3219">
              <w:rPr>
                <w:rFonts w:ascii="Times New Roman" w:hAnsi="Times New Roman"/>
                <w:color w:val="000000"/>
                <w:sz w:val="24"/>
                <w:lang w:val="ru-RU"/>
              </w:rPr>
              <w:t>Бег на 30м. Эстафеты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 w:rsidRPr="005E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Pr="005E3219" w:rsidRDefault="005E3219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5E3219">
              <w:rPr>
                <w:rFonts w:ascii="Times New Roman" w:hAnsi="Times New Roman"/>
                <w:color w:val="000000"/>
                <w:sz w:val="24"/>
                <w:lang w:val="ru-RU"/>
              </w:rPr>
              <w:t>Бег на 30м. Эстафеты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 w:rsidRPr="005E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Pr="005E3219" w:rsidRDefault="005E3219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5E3219">
              <w:rPr>
                <w:rFonts w:ascii="Times New Roman" w:hAnsi="Times New Roman"/>
                <w:color w:val="000000"/>
                <w:sz w:val="24"/>
                <w:lang w:val="ru-RU"/>
              </w:rPr>
              <w:t>Бег на 1000м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 w:rsidRPr="005E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Pr="005E3219" w:rsidRDefault="005E3219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5E3219">
              <w:rPr>
                <w:rFonts w:ascii="Times New Roman" w:hAnsi="Times New Roman"/>
                <w:color w:val="000000"/>
                <w:sz w:val="24"/>
                <w:lang w:val="ru-RU"/>
              </w:rPr>
              <w:t>Бег на 1000м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 w:rsidRPr="005E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Pr="00866412" w:rsidRDefault="005E3219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Pr="00866412" w:rsidRDefault="005E3219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Pr="00866412" w:rsidRDefault="005E3219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Pr="00866412" w:rsidRDefault="005E3219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Pr="00866412" w:rsidRDefault="005E3219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Pr="00866412" w:rsidRDefault="005E3219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E3219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E3219" w:rsidRDefault="005E3219" w:rsidP="005E3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</w:t>
            </w: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3219" w:rsidRDefault="005E32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86D5B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86D5B" w:rsidRDefault="00D86D5B" w:rsidP="00941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D86D5B" w:rsidRDefault="00D86D5B">
            <w:pPr>
              <w:spacing w:after="0"/>
              <w:ind w:left="135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D86D5B" w:rsidRDefault="00D86D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D5B" w:rsidRDefault="00D86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D5B" w:rsidRDefault="00D86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D5B" w:rsidRDefault="00D86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D5B" w:rsidRDefault="00D86D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86D5B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86D5B" w:rsidRDefault="00D86D5B" w:rsidP="00941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D86D5B" w:rsidRDefault="00D86D5B">
            <w:pPr>
              <w:spacing w:after="0"/>
              <w:ind w:left="135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D86D5B" w:rsidRDefault="00D86D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D5B" w:rsidRDefault="00D86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D5B" w:rsidRDefault="00D86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D5B" w:rsidRDefault="00D86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D5B" w:rsidRDefault="00D86D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86D5B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86D5B" w:rsidRDefault="00D86D5B" w:rsidP="00941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D86D5B" w:rsidRDefault="00D86D5B">
            <w:pPr>
              <w:spacing w:after="0"/>
              <w:ind w:left="135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D86D5B" w:rsidRDefault="00D86D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D5B" w:rsidRDefault="00D86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D5B" w:rsidRDefault="00D86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D5B" w:rsidRDefault="00D86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D5B" w:rsidRDefault="00D86D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86D5B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86D5B" w:rsidRDefault="00D86D5B" w:rsidP="00941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D86D5B" w:rsidRDefault="00D86D5B">
            <w:pPr>
              <w:spacing w:after="0"/>
              <w:ind w:left="135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D86D5B" w:rsidRDefault="00D86D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D5B" w:rsidRDefault="00D86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D5B" w:rsidRDefault="00D86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D5B" w:rsidRDefault="00D86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D5B" w:rsidRDefault="00D86D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86D5B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86D5B" w:rsidRPr="00D86D5B" w:rsidRDefault="00D86D5B" w:rsidP="00941E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D86D5B" w:rsidRPr="00866412" w:rsidRDefault="00D86D5B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D86D5B" w:rsidRDefault="00D86D5B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D5B" w:rsidRDefault="00D86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D5B" w:rsidRDefault="00D86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D5B" w:rsidRDefault="00D86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D5B" w:rsidRDefault="00D86D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6599A" w:rsidRPr="00D86D5B" w:rsidRDefault="00D86D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6599A" w:rsidRPr="00D86D5B" w:rsidRDefault="00D86D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F6599A" w:rsidRPr="00D86D5B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D86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Челночный бег 3*10м. Эстафеты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D86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F6599A" w:rsidTr="00D86D5B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6599A" w:rsidRPr="00D86D5B" w:rsidRDefault="00D86D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99A" w:rsidRDefault="00F659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F6599A" w:rsidTr="00D86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599A" w:rsidRPr="00866412" w:rsidRDefault="002B3D23">
            <w:pPr>
              <w:spacing w:after="0"/>
              <w:ind w:left="135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F6599A" w:rsidRPr="00941E7C" w:rsidRDefault="002B3D23">
            <w:pPr>
              <w:spacing w:after="0"/>
              <w:ind w:left="135"/>
              <w:jc w:val="center"/>
              <w:rPr>
                <w:lang w:val="ru-RU"/>
              </w:rPr>
            </w:pPr>
            <w:r w:rsidRPr="00866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41E7C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99A" w:rsidRDefault="002B3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599A" w:rsidRDefault="00F6599A"/>
        </w:tc>
      </w:tr>
    </w:tbl>
    <w:p w:rsidR="00F6599A" w:rsidRDefault="00F6599A">
      <w:pPr>
        <w:sectPr w:rsidR="00F659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599A" w:rsidRDefault="00F6599A">
      <w:pPr>
        <w:sectPr w:rsidR="00F659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599A" w:rsidRDefault="002B3D23">
      <w:pPr>
        <w:spacing w:after="0"/>
        <w:ind w:left="120"/>
      </w:pPr>
      <w:bookmarkStart w:id="24" w:name="block-17270164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6599A" w:rsidRDefault="002B3D2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6599A" w:rsidRDefault="002B3D2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6599A" w:rsidRDefault="002B3D2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6599A" w:rsidRDefault="002B3D2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6599A" w:rsidRDefault="002B3D2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6599A" w:rsidRDefault="002B3D2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6599A" w:rsidRDefault="00F6599A">
      <w:pPr>
        <w:spacing w:after="0"/>
        <w:ind w:left="120"/>
      </w:pPr>
    </w:p>
    <w:p w:rsidR="00F6599A" w:rsidRPr="00866412" w:rsidRDefault="002B3D23">
      <w:pPr>
        <w:spacing w:after="0" w:line="480" w:lineRule="auto"/>
        <w:ind w:left="120"/>
        <w:rPr>
          <w:lang w:val="ru-RU"/>
        </w:rPr>
      </w:pPr>
      <w:r w:rsidRPr="0086641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6599A" w:rsidRDefault="002B3D2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6599A" w:rsidRDefault="00F6599A">
      <w:pPr>
        <w:sectPr w:rsidR="00F6599A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:rsidR="002B3D23" w:rsidRDefault="002B3D23"/>
    <w:sectPr w:rsidR="002B3D23" w:rsidSect="00F6599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34A0C"/>
    <w:multiLevelType w:val="multilevel"/>
    <w:tmpl w:val="E59896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6A4886"/>
    <w:multiLevelType w:val="multilevel"/>
    <w:tmpl w:val="0DA0F2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A51273"/>
    <w:multiLevelType w:val="multilevel"/>
    <w:tmpl w:val="FACC2F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C9302B"/>
    <w:multiLevelType w:val="multilevel"/>
    <w:tmpl w:val="4DE22A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311F4D"/>
    <w:multiLevelType w:val="multilevel"/>
    <w:tmpl w:val="EBB40A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3E28EF"/>
    <w:multiLevelType w:val="multilevel"/>
    <w:tmpl w:val="47702A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1A2046"/>
    <w:multiLevelType w:val="multilevel"/>
    <w:tmpl w:val="A1B63D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01D4DD7"/>
    <w:multiLevelType w:val="multilevel"/>
    <w:tmpl w:val="CE5ADD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8EB2C9F"/>
    <w:multiLevelType w:val="multilevel"/>
    <w:tmpl w:val="2DAA41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E822998"/>
    <w:multiLevelType w:val="multilevel"/>
    <w:tmpl w:val="75C0A5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7621C6"/>
    <w:multiLevelType w:val="multilevel"/>
    <w:tmpl w:val="DA661A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FF246F5"/>
    <w:multiLevelType w:val="multilevel"/>
    <w:tmpl w:val="C1D6E3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F3C49FD"/>
    <w:multiLevelType w:val="multilevel"/>
    <w:tmpl w:val="736420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4E402F"/>
    <w:multiLevelType w:val="multilevel"/>
    <w:tmpl w:val="386045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BFD2844"/>
    <w:multiLevelType w:val="multilevel"/>
    <w:tmpl w:val="D6587E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33172E1"/>
    <w:multiLevelType w:val="multilevel"/>
    <w:tmpl w:val="F134DA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D533D26"/>
    <w:multiLevelType w:val="multilevel"/>
    <w:tmpl w:val="34D2CA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4"/>
  </w:num>
  <w:num w:numId="3">
    <w:abstractNumId w:val="4"/>
  </w:num>
  <w:num w:numId="4">
    <w:abstractNumId w:val="0"/>
  </w:num>
  <w:num w:numId="5">
    <w:abstractNumId w:val="6"/>
  </w:num>
  <w:num w:numId="6">
    <w:abstractNumId w:val="10"/>
  </w:num>
  <w:num w:numId="7">
    <w:abstractNumId w:val="5"/>
  </w:num>
  <w:num w:numId="8">
    <w:abstractNumId w:val="7"/>
  </w:num>
  <w:num w:numId="9">
    <w:abstractNumId w:val="3"/>
  </w:num>
  <w:num w:numId="10">
    <w:abstractNumId w:val="1"/>
  </w:num>
  <w:num w:numId="11">
    <w:abstractNumId w:val="2"/>
  </w:num>
  <w:num w:numId="12">
    <w:abstractNumId w:val="13"/>
  </w:num>
  <w:num w:numId="13">
    <w:abstractNumId w:val="15"/>
  </w:num>
  <w:num w:numId="14">
    <w:abstractNumId w:val="12"/>
  </w:num>
  <w:num w:numId="15">
    <w:abstractNumId w:val="16"/>
  </w:num>
  <w:num w:numId="16">
    <w:abstractNumId w:val="8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F6599A"/>
    <w:rsid w:val="00273C7B"/>
    <w:rsid w:val="002A119F"/>
    <w:rsid w:val="002B3D23"/>
    <w:rsid w:val="003922C0"/>
    <w:rsid w:val="00433BC7"/>
    <w:rsid w:val="00445739"/>
    <w:rsid w:val="00512DB7"/>
    <w:rsid w:val="00564092"/>
    <w:rsid w:val="005C7A3F"/>
    <w:rsid w:val="005E3219"/>
    <w:rsid w:val="00666E16"/>
    <w:rsid w:val="00785262"/>
    <w:rsid w:val="00866412"/>
    <w:rsid w:val="00884643"/>
    <w:rsid w:val="00941E7C"/>
    <w:rsid w:val="009F31FA"/>
    <w:rsid w:val="00AE2C65"/>
    <w:rsid w:val="00B27618"/>
    <w:rsid w:val="00BC1D50"/>
    <w:rsid w:val="00D8566A"/>
    <w:rsid w:val="00D86D5B"/>
    <w:rsid w:val="00F65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6599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659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7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9CB76B-10FA-46E8-A952-4FDE59331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11235</Words>
  <Characters>64043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17</cp:revision>
  <dcterms:created xsi:type="dcterms:W3CDTF">2023-09-18T07:11:00Z</dcterms:created>
  <dcterms:modified xsi:type="dcterms:W3CDTF">2023-11-03T19:21:00Z</dcterms:modified>
</cp:coreProperties>
</file>