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2A" w:rsidRPr="004B2736" w:rsidRDefault="002C352A" w:rsidP="002C352A">
      <w:pPr>
        <w:spacing w:after="0"/>
        <w:ind w:left="120"/>
        <w:rPr>
          <w:lang w:val="ru-RU"/>
        </w:rPr>
      </w:pPr>
    </w:p>
    <w:p w:rsidR="000B44A8" w:rsidRPr="00633916" w:rsidRDefault="002C352A" w:rsidP="000B44A8">
      <w:pPr>
        <w:spacing w:after="0" w:line="408" w:lineRule="auto"/>
        <w:ind w:left="120"/>
        <w:jc w:val="center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‌</w:t>
      </w:r>
      <w:r w:rsidR="000B44A8" w:rsidRPr="000B44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B44A8" w:rsidRPr="006339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44A8" w:rsidRPr="00633916" w:rsidRDefault="000B44A8" w:rsidP="000B44A8">
      <w:pPr>
        <w:spacing w:after="0" w:line="408" w:lineRule="auto"/>
        <w:ind w:left="120"/>
        <w:jc w:val="center"/>
        <w:rPr>
          <w:lang w:val="ru-RU"/>
        </w:rPr>
      </w:pPr>
      <w:r w:rsidRPr="0063391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B44A8" w:rsidRPr="00633916" w:rsidRDefault="000B44A8" w:rsidP="000B44A8">
      <w:pPr>
        <w:spacing w:after="0" w:line="408" w:lineRule="auto"/>
        <w:ind w:left="120"/>
        <w:jc w:val="center"/>
        <w:rPr>
          <w:lang w:val="ru-RU"/>
        </w:rPr>
      </w:pPr>
      <w:r w:rsidRPr="0063391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33916">
        <w:rPr>
          <w:rFonts w:ascii="Times New Roman" w:hAnsi="Times New Roman"/>
          <w:color w:val="000000"/>
          <w:sz w:val="28"/>
          <w:lang w:val="ru-RU"/>
        </w:rPr>
        <w:t>​</w:t>
      </w:r>
    </w:p>
    <w:p w:rsidR="000B44A8" w:rsidRPr="00633916" w:rsidRDefault="000B44A8" w:rsidP="000B44A8">
      <w:pPr>
        <w:spacing w:after="0"/>
        <w:ind w:left="120"/>
        <w:rPr>
          <w:lang w:val="ru-RU"/>
        </w:rPr>
      </w:pPr>
    </w:p>
    <w:p w:rsidR="000B44A8" w:rsidRPr="00A41A5E" w:rsidRDefault="000B44A8" w:rsidP="000B44A8">
      <w:pPr>
        <w:ind w:left="1798" w:right="147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3916">
        <w:rPr>
          <w:rFonts w:ascii="Times New Roman" w:hAnsi="Times New Roman"/>
          <w:color w:val="000000"/>
          <w:sz w:val="28"/>
          <w:lang w:val="ru-RU"/>
        </w:rPr>
        <w:t>‌</w:t>
      </w:r>
      <w:r w:rsidRPr="00A41A5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 w:rsidRPr="00A41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Министерство</w:t>
      </w:r>
      <w:r w:rsidRPr="00A41A5E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A41A5E">
        <w:rPr>
          <w:rFonts w:ascii="Times New Roman" w:hAnsi="Times New Roman" w:cs="Times New Roman"/>
          <w:b/>
          <w:sz w:val="28"/>
          <w:szCs w:val="28"/>
          <w:lang w:val="ru-RU"/>
        </w:rPr>
        <w:t>образования</w:t>
      </w:r>
      <w:r w:rsidRPr="00A41A5E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A41A5E">
        <w:rPr>
          <w:rFonts w:ascii="Times New Roman" w:hAnsi="Times New Roman" w:cs="Times New Roman"/>
          <w:b/>
          <w:sz w:val="28"/>
          <w:szCs w:val="28"/>
          <w:lang w:val="ru-RU"/>
        </w:rPr>
        <w:t>Ставропольского края</w:t>
      </w:r>
    </w:p>
    <w:p w:rsidR="000B44A8" w:rsidRPr="00A41A5E" w:rsidRDefault="000B44A8" w:rsidP="000B44A8">
      <w:pPr>
        <w:ind w:left="1752" w:right="148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1A5E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казенное общеобразовательное учреждение средняя общеобразовательная школа №6 с. Нагутское</w:t>
      </w:r>
    </w:p>
    <w:p w:rsidR="000B44A8" w:rsidRPr="00A41A5E" w:rsidRDefault="000B44A8" w:rsidP="000B44A8">
      <w:pPr>
        <w:rPr>
          <w:sz w:val="26"/>
          <w:szCs w:val="24"/>
          <w:lang w:val="ru-RU"/>
        </w:rPr>
      </w:pPr>
    </w:p>
    <w:p w:rsidR="000B44A8" w:rsidRPr="00A41A5E" w:rsidRDefault="000B44A8" w:rsidP="000B44A8">
      <w:pPr>
        <w:spacing w:after="0" w:line="408" w:lineRule="auto"/>
        <w:ind w:left="120"/>
        <w:jc w:val="center"/>
        <w:rPr>
          <w:lang w:val="ru-RU"/>
        </w:rPr>
      </w:pPr>
      <w:bookmarkStart w:id="0" w:name="14fc4b3a-950c-4903-a83a-e28a6ceb6a1b"/>
      <w:bookmarkEnd w:id="0"/>
    </w:p>
    <w:p w:rsidR="000B44A8" w:rsidRPr="00EE1B33" w:rsidRDefault="000B44A8" w:rsidP="000B44A8">
      <w:pPr>
        <w:spacing w:after="0"/>
        <w:ind w:left="120"/>
        <w:rPr>
          <w:lang w:val="ru-RU"/>
        </w:rPr>
      </w:pPr>
    </w:p>
    <w:tbl>
      <w:tblPr>
        <w:tblStyle w:val="ac"/>
        <w:tblW w:w="11058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7"/>
        <w:gridCol w:w="3950"/>
        <w:gridCol w:w="3421"/>
      </w:tblGrid>
      <w:tr w:rsidR="000B44A8" w:rsidRPr="00F019AC" w:rsidTr="00A763A7">
        <w:tc>
          <w:tcPr>
            <w:tcW w:w="3687" w:type="dxa"/>
          </w:tcPr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РАСМОТРЕНО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</w:t>
            </w: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Кузьменко Н.В.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«___»_______________2023</w:t>
            </w: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0" w:type="dxa"/>
          </w:tcPr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Мартыненко Е.Н.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«__»__________________202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3421" w:type="dxa"/>
          </w:tcPr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МКОУ СОШ№6 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Нагутское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</w:t>
            </w: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Димченко И.М.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</w:t>
            </w:r>
          </w:p>
          <w:p w:rsidR="000B44A8" w:rsidRPr="00A41A5E" w:rsidRDefault="000B44A8" w:rsidP="00A763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от«__»______________2023</w:t>
            </w:r>
            <w:r w:rsidRPr="00A41A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</w:tr>
    </w:tbl>
    <w:p w:rsidR="000B44A8" w:rsidRPr="00633916" w:rsidRDefault="000B44A8" w:rsidP="000B44A8">
      <w:pPr>
        <w:spacing w:after="0"/>
        <w:ind w:left="120"/>
        <w:rPr>
          <w:lang w:val="ru-RU"/>
        </w:rPr>
      </w:pPr>
    </w:p>
    <w:p w:rsidR="000B44A8" w:rsidRPr="00633916" w:rsidRDefault="000B44A8" w:rsidP="000B44A8">
      <w:pPr>
        <w:spacing w:after="0"/>
        <w:ind w:left="120"/>
        <w:rPr>
          <w:lang w:val="ru-RU"/>
        </w:rPr>
      </w:pPr>
    </w:p>
    <w:p w:rsidR="002C352A" w:rsidRPr="004B2736" w:rsidRDefault="002C352A" w:rsidP="002C352A">
      <w:pPr>
        <w:spacing w:after="0"/>
        <w:ind w:left="120"/>
        <w:rPr>
          <w:lang w:val="ru-RU"/>
        </w:rPr>
      </w:pPr>
    </w:p>
    <w:p w:rsidR="002C352A" w:rsidRPr="004B2736" w:rsidRDefault="002C352A" w:rsidP="002C352A">
      <w:pPr>
        <w:spacing w:after="0"/>
        <w:ind w:left="120"/>
        <w:rPr>
          <w:lang w:val="ru-RU"/>
        </w:rPr>
      </w:pPr>
    </w:p>
    <w:p w:rsidR="002C352A" w:rsidRPr="004B2736" w:rsidRDefault="002C352A" w:rsidP="002C352A">
      <w:pPr>
        <w:spacing w:after="0"/>
        <w:ind w:left="120"/>
        <w:rPr>
          <w:lang w:val="ru-RU"/>
        </w:rPr>
      </w:pPr>
    </w:p>
    <w:p w:rsidR="002C352A" w:rsidRPr="004B2736" w:rsidRDefault="002C352A" w:rsidP="002C352A">
      <w:pPr>
        <w:spacing w:after="0"/>
        <w:ind w:left="120"/>
        <w:rPr>
          <w:lang w:val="ru-RU"/>
        </w:rPr>
      </w:pPr>
    </w:p>
    <w:p w:rsidR="002C352A" w:rsidRPr="004B2736" w:rsidRDefault="002C352A" w:rsidP="002C352A">
      <w:pPr>
        <w:spacing w:after="0" w:line="408" w:lineRule="auto"/>
        <w:ind w:left="120"/>
        <w:jc w:val="center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352A" w:rsidRPr="004B2736" w:rsidRDefault="002C352A" w:rsidP="002C352A">
      <w:pPr>
        <w:spacing w:after="0" w:line="408" w:lineRule="auto"/>
        <w:ind w:left="120"/>
        <w:jc w:val="center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 2320808)</w:t>
      </w:r>
    </w:p>
    <w:p w:rsidR="002C352A" w:rsidRPr="004B2736" w:rsidRDefault="002C352A" w:rsidP="002C352A">
      <w:pPr>
        <w:spacing w:after="0"/>
        <w:ind w:left="120"/>
        <w:jc w:val="center"/>
        <w:rPr>
          <w:lang w:val="ru-RU"/>
        </w:rPr>
      </w:pPr>
    </w:p>
    <w:p w:rsidR="002C352A" w:rsidRPr="004B2736" w:rsidRDefault="002C352A" w:rsidP="002C352A">
      <w:pPr>
        <w:spacing w:after="0" w:line="408" w:lineRule="auto"/>
        <w:ind w:left="120"/>
        <w:jc w:val="center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C352A" w:rsidRPr="004B2736" w:rsidRDefault="002C352A" w:rsidP="002C352A">
      <w:pPr>
        <w:spacing w:after="0" w:line="408" w:lineRule="auto"/>
        <w:ind w:left="120"/>
        <w:jc w:val="center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C352A" w:rsidRPr="004B2736" w:rsidRDefault="002C352A" w:rsidP="002C352A">
      <w:pPr>
        <w:spacing w:after="0"/>
        <w:ind w:left="120"/>
        <w:jc w:val="center"/>
        <w:rPr>
          <w:lang w:val="ru-RU"/>
        </w:rPr>
      </w:pPr>
    </w:p>
    <w:p w:rsidR="002C352A" w:rsidRPr="004B2736" w:rsidRDefault="002C352A" w:rsidP="002C352A">
      <w:pPr>
        <w:spacing w:after="0"/>
        <w:ind w:left="120"/>
        <w:jc w:val="center"/>
        <w:rPr>
          <w:lang w:val="ru-RU"/>
        </w:rPr>
      </w:pPr>
    </w:p>
    <w:p w:rsidR="002C352A" w:rsidRPr="004B2736" w:rsidRDefault="002C352A" w:rsidP="002C352A">
      <w:pPr>
        <w:spacing w:after="0"/>
        <w:ind w:left="120"/>
        <w:jc w:val="center"/>
        <w:rPr>
          <w:lang w:val="ru-RU"/>
        </w:rPr>
      </w:pPr>
    </w:p>
    <w:p w:rsidR="001E6A69" w:rsidRDefault="001E6A69">
      <w:pPr>
        <w:rPr>
          <w:lang w:val="ru-RU"/>
        </w:rPr>
      </w:pPr>
    </w:p>
    <w:p w:rsidR="002C352A" w:rsidRDefault="002C352A">
      <w:pPr>
        <w:rPr>
          <w:lang w:val="ru-RU"/>
        </w:rPr>
      </w:pPr>
    </w:p>
    <w:p w:rsidR="002C352A" w:rsidRDefault="002C352A">
      <w:pPr>
        <w:rPr>
          <w:lang w:val="ru-RU"/>
        </w:rPr>
      </w:pPr>
    </w:p>
    <w:p w:rsidR="002C352A" w:rsidRDefault="002C352A">
      <w:pPr>
        <w:rPr>
          <w:lang w:val="ru-RU"/>
        </w:rPr>
      </w:pPr>
    </w:p>
    <w:p w:rsidR="002C352A" w:rsidRDefault="002C352A">
      <w:pPr>
        <w:rPr>
          <w:lang w:val="ru-RU"/>
        </w:rPr>
      </w:pPr>
    </w:p>
    <w:p w:rsidR="002C352A" w:rsidRDefault="002C352A">
      <w:pPr>
        <w:rPr>
          <w:lang w:val="ru-RU"/>
        </w:rPr>
      </w:pPr>
    </w:p>
    <w:p w:rsidR="002C352A" w:rsidRDefault="002C352A">
      <w:pPr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C352A" w:rsidRPr="004B2736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естественно-</w:t>
      </w: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>научных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C352A" w:rsidRPr="004B2736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C352A" w:rsidRPr="005A538F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5A538F">
        <w:rPr>
          <w:rFonts w:ascii="Times New Roman" w:hAnsi="Times New Roman"/>
          <w:color w:val="000000"/>
          <w:sz w:val="28"/>
          <w:lang w:val="ru-RU"/>
        </w:rPr>
        <w:t>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C352A" w:rsidRPr="004B2736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C352A" w:rsidRPr="004B2736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C352A" w:rsidRPr="004B2736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C352A" w:rsidRPr="004B2736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C352A" w:rsidRPr="004B2736" w:rsidRDefault="002C352A" w:rsidP="002C35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C352A" w:rsidRPr="004B2736" w:rsidRDefault="002C352A" w:rsidP="002C35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C352A" w:rsidRPr="004B2736" w:rsidRDefault="002C352A" w:rsidP="002C35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bookmarkStart w:id="1" w:name="block-17268365"/>
      <w:r w:rsidRPr="004B273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4B2736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4B2736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2C352A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B2736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Дикорастущие и культурные растения.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C352A" w:rsidRPr="004B2736" w:rsidRDefault="002C352A" w:rsidP="002C35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C352A" w:rsidRPr="004B2736" w:rsidRDefault="002C352A" w:rsidP="002C35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352A" w:rsidRPr="004B2736" w:rsidRDefault="002C352A" w:rsidP="002C35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C352A" w:rsidRPr="004B2736" w:rsidRDefault="002C352A" w:rsidP="002C35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C352A" w:rsidRPr="004B2736" w:rsidRDefault="002C352A" w:rsidP="002C35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действия </w:t>
      </w:r>
      <w:r w:rsidRPr="004B273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C352A" w:rsidRPr="004B2736" w:rsidRDefault="002C352A" w:rsidP="002C35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2C352A" w:rsidRPr="004B2736" w:rsidRDefault="002C352A" w:rsidP="002C35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C352A" w:rsidRPr="004B2736" w:rsidRDefault="002C352A" w:rsidP="002C35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C352A" w:rsidRPr="004B2736" w:rsidRDefault="002C352A" w:rsidP="002C35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C352A" w:rsidRPr="004B2736" w:rsidRDefault="002C352A" w:rsidP="002C35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B273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C352A" w:rsidRPr="004B2736" w:rsidRDefault="002C352A" w:rsidP="002C35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C352A" w:rsidRPr="004B2736" w:rsidRDefault="002C352A" w:rsidP="002C35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C352A" w:rsidRPr="004B2736" w:rsidRDefault="002C352A" w:rsidP="002C35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B273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C352A" w:rsidRPr="004B2736" w:rsidRDefault="002C352A" w:rsidP="002C35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Pr="005A538F">
        <w:rPr>
          <w:rFonts w:ascii="Times New Roman" w:hAnsi="Times New Roman"/>
          <w:color w:val="000000"/>
          <w:sz w:val="28"/>
          <w:lang w:val="ru-RU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5A538F">
        <w:rPr>
          <w:rFonts w:ascii="Times New Roman" w:hAnsi="Times New Roman"/>
          <w:color w:val="000000"/>
          <w:sz w:val="28"/>
          <w:lang w:val="ru-RU"/>
        </w:rPr>
        <w:t xml:space="preserve">Герб Москвы. Расположение Москвы на карте. Города России. Россия – многонациональное </w:t>
      </w: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государство. </w:t>
      </w:r>
      <w:r w:rsidRPr="004B2736">
        <w:rPr>
          <w:rFonts w:ascii="Times New Roman" w:hAnsi="Times New Roman"/>
          <w:color w:val="000000"/>
          <w:sz w:val="28"/>
          <w:lang w:val="ru-RU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Pr="005A538F">
        <w:rPr>
          <w:rFonts w:ascii="Times New Roman" w:hAnsi="Times New Roman"/>
          <w:color w:val="000000"/>
          <w:sz w:val="28"/>
          <w:lang w:val="ru-RU"/>
        </w:rPr>
        <w:t xml:space="preserve">Планеты. Чем Земля отличается от других планет; условия жизни на Земле. </w:t>
      </w:r>
      <w:r w:rsidRPr="002C352A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Pr="005A538F">
        <w:rPr>
          <w:rFonts w:ascii="Times New Roman" w:hAnsi="Times New Roman"/>
          <w:color w:val="000000"/>
          <w:sz w:val="28"/>
          <w:lang w:val="ru-RU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C352A" w:rsidRPr="004B2736" w:rsidRDefault="002C352A" w:rsidP="002C35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C352A" w:rsidRPr="004B2736" w:rsidRDefault="002C352A" w:rsidP="002C35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C352A" w:rsidRDefault="002C352A" w:rsidP="002C352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C352A" w:rsidRPr="004B2736" w:rsidRDefault="002C352A" w:rsidP="002C35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352A" w:rsidRPr="004B2736" w:rsidRDefault="002C352A" w:rsidP="002C35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C352A" w:rsidRDefault="002C352A" w:rsidP="002C352A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C352A" w:rsidRPr="004B2736" w:rsidRDefault="002C352A" w:rsidP="002C35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C352A" w:rsidRPr="004B2736" w:rsidRDefault="002C352A" w:rsidP="002C35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C352A" w:rsidRPr="004B2736" w:rsidRDefault="002C352A" w:rsidP="002C35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C352A" w:rsidRPr="004B2736" w:rsidRDefault="002C352A" w:rsidP="002C35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B273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C352A" w:rsidRPr="004B2736" w:rsidRDefault="002C352A" w:rsidP="002C35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C352A" w:rsidRPr="004B2736" w:rsidRDefault="002C352A" w:rsidP="002C35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C352A" w:rsidRPr="004B2736" w:rsidRDefault="002C352A" w:rsidP="002C35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2C352A" w:rsidRPr="004B2736" w:rsidRDefault="002C352A" w:rsidP="002C35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C352A" w:rsidRPr="004B2736" w:rsidRDefault="002C352A" w:rsidP="002C35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C352A" w:rsidRPr="004B2736" w:rsidRDefault="002C352A" w:rsidP="002C35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C352A" w:rsidRPr="004B2736" w:rsidRDefault="002C352A" w:rsidP="002C35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C352A" w:rsidRPr="004B2736" w:rsidRDefault="002C352A" w:rsidP="002C35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C352A" w:rsidRPr="004B2736" w:rsidRDefault="002C352A" w:rsidP="002C35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B273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C352A" w:rsidRPr="004B2736" w:rsidRDefault="002C352A" w:rsidP="002C35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C352A" w:rsidRPr="004B2736" w:rsidRDefault="002C352A" w:rsidP="002C35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C352A" w:rsidRPr="004B2736" w:rsidRDefault="002C352A" w:rsidP="002C35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B273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C352A" w:rsidRPr="004B2736" w:rsidRDefault="002C352A" w:rsidP="002C35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C352A" w:rsidRPr="004B2736" w:rsidRDefault="002C352A" w:rsidP="002C35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C352A" w:rsidRPr="004B2736" w:rsidRDefault="002C352A" w:rsidP="002C35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C352A" w:rsidRPr="004B2736" w:rsidRDefault="002C352A" w:rsidP="002C35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Российская Федерация. Уникальные памятники </w:t>
      </w: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культуры России, родного края. 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Pr="005A538F">
        <w:rPr>
          <w:rFonts w:ascii="Times New Roman" w:hAnsi="Times New Roman"/>
          <w:color w:val="000000"/>
          <w:sz w:val="28"/>
          <w:lang w:val="ru-RU"/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2C352A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4B2736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</w:t>
      </w: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>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C352A" w:rsidRPr="004B2736" w:rsidRDefault="002C352A" w:rsidP="002C35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</w:t>
      </w: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составленному плану; на основе результатов совместных с одноклассниками наблюдений (в парах, группах) делать выводы; </w:t>
      </w:r>
    </w:p>
    <w:p w:rsidR="002C352A" w:rsidRPr="004B2736" w:rsidRDefault="002C352A" w:rsidP="002C35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C352A" w:rsidRPr="004B2736" w:rsidRDefault="002C352A" w:rsidP="002C35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C352A" w:rsidRPr="004B2736" w:rsidRDefault="002C352A" w:rsidP="002C35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C352A" w:rsidRPr="004B2736" w:rsidRDefault="002C352A" w:rsidP="002C35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B273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C352A" w:rsidRPr="004B2736" w:rsidRDefault="002C352A" w:rsidP="002C35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C352A" w:rsidRPr="004B2736" w:rsidRDefault="002C352A" w:rsidP="002C35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C352A" w:rsidRPr="004B2736" w:rsidRDefault="002C352A" w:rsidP="002C35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C352A" w:rsidRPr="004B2736" w:rsidRDefault="002C352A" w:rsidP="002C35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C352A" w:rsidRPr="004B2736" w:rsidRDefault="002C352A" w:rsidP="002C35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C352A" w:rsidRPr="004B2736" w:rsidRDefault="002C352A" w:rsidP="002C35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5A538F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:rsidR="002C352A" w:rsidRPr="004B2736" w:rsidRDefault="002C352A" w:rsidP="002C35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C352A" w:rsidRPr="004B2736" w:rsidRDefault="002C352A" w:rsidP="002C35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C352A" w:rsidRPr="004B2736" w:rsidRDefault="002C352A" w:rsidP="002C35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примеры, кратко характеризовать представителей разных ца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2C352A" w:rsidRPr="004B2736" w:rsidRDefault="002C352A" w:rsidP="002C35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C352A" w:rsidRPr="004B2736" w:rsidRDefault="002C352A" w:rsidP="002C35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>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C352A" w:rsidRPr="004B2736" w:rsidRDefault="002C352A" w:rsidP="002C352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C352A" w:rsidRPr="004B2736" w:rsidRDefault="002C352A" w:rsidP="002C352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B27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273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C352A" w:rsidRPr="004B2736" w:rsidRDefault="002C352A" w:rsidP="002C35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C352A" w:rsidRPr="004B2736" w:rsidRDefault="002C352A" w:rsidP="002C35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C352A" w:rsidRPr="004B2736" w:rsidRDefault="002C352A" w:rsidP="002C35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C352A" w:rsidRPr="004B2736" w:rsidRDefault="002C352A" w:rsidP="002C35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4B2736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</w:t>
      </w:r>
      <w:r w:rsidRPr="005A538F">
        <w:rPr>
          <w:rFonts w:ascii="Times New Roman" w:hAnsi="Times New Roman"/>
          <w:color w:val="000000"/>
          <w:sz w:val="28"/>
          <w:lang w:val="ru-RU"/>
        </w:rPr>
        <w:t>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 w:rsidRPr="005A538F">
        <w:rPr>
          <w:rFonts w:ascii="Times New Roman" w:hAnsi="Times New Roman"/>
          <w:color w:val="000000"/>
          <w:sz w:val="28"/>
          <w:lang w:val="ru-RU"/>
        </w:rPr>
        <w:t>Равнины и горы России. Особенности поверхности родного края (краткая характеристика на основе наблюдений).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273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B2736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4B2736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352A" w:rsidRPr="004B2736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C352A" w:rsidRPr="004B2736" w:rsidRDefault="002C352A" w:rsidP="002C35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C352A" w:rsidRPr="004B2736" w:rsidRDefault="002C352A" w:rsidP="002C35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C352A" w:rsidRPr="004B2736" w:rsidRDefault="002C352A" w:rsidP="002C35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C352A" w:rsidRPr="004B2736" w:rsidRDefault="002C352A" w:rsidP="002C35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C352A" w:rsidRPr="004B2736" w:rsidRDefault="002C352A" w:rsidP="002C35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273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C352A" w:rsidRPr="005A538F" w:rsidRDefault="002C352A" w:rsidP="002C35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C352A" w:rsidRPr="005A538F" w:rsidRDefault="002C352A" w:rsidP="002C35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</w:t>
      </w: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использования электронных образовательных и информационных ресурсов;</w:t>
      </w:r>
    </w:p>
    <w:p w:rsidR="002C352A" w:rsidRPr="005A538F" w:rsidRDefault="002C352A" w:rsidP="002C35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C352A" w:rsidRPr="005A538F" w:rsidRDefault="002C352A" w:rsidP="002C35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2C352A" w:rsidRPr="005A538F" w:rsidRDefault="002C352A" w:rsidP="002C35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C352A" w:rsidRPr="005A538F" w:rsidRDefault="002C352A" w:rsidP="002C35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C352A" w:rsidRPr="005A538F" w:rsidRDefault="002C352A" w:rsidP="002C35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C352A" w:rsidRPr="005A538F" w:rsidRDefault="002C352A" w:rsidP="002C35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C352A" w:rsidRPr="005A538F" w:rsidRDefault="002C352A" w:rsidP="002C35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C352A" w:rsidRPr="005A538F" w:rsidRDefault="002C352A" w:rsidP="002C35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C352A" w:rsidRPr="005A538F" w:rsidRDefault="002C352A" w:rsidP="002C352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C352A" w:rsidRPr="005A538F" w:rsidRDefault="002C352A" w:rsidP="002C35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C352A" w:rsidRPr="005A538F" w:rsidRDefault="002C352A" w:rsidP="002C35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C352A" w:rsidRPr="005A538F" w:rsidRDefault="002C352A" w:rsidP="002C35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C352A" w:rsidRPr="005A538F" w:rsidRDefault="002C352A" w:rsidP="002C352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C352A" w:rsidRPr="005A538F" w:rsidRDefault="002C352A" w:rsidP="002C352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C352A" w:rsidRPr="005A538F" w:rsidRDefault="002C352A" w:rsidP="002C352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C352A" w:rsidRPr="005A538F" w:rsidRDefault="002C352A" w:rsidP="002C352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C352A" w:rsidRPr="005A538F" w:rsidRDefault="002C352A" w:rsidP="002C352A">
      <w:pPr>
        <w:rPr>
          <w:lang w:val="ru-RU"/>
        </w:rPr>
        <w:sectPr w:rsidR="002C352A" w:rsidRPr="005A538F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C352A" w:rsidRPr="005A538F" w:rsidRDefault="002C352A" w:rsidP="002C352A">
      <w:pPr>
        <w:spacing w:after="0"/>
        <w:ind w:left="120"/>
        <w:rPr>
          <w:lang w:val="ru-RU"/>
        </w:rPr>
      </w:pPr>
    </w:p>
    <w:p w:rsidR="002C352A" w:rsidRPr="005A538F" w:rsidRDefault="002C352A" w:rsidP="002C352A">
      <w:pPr>
        <w:spacing w:after="0"/>
        <w:ind w:left="120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C352A" w:rsidRPr="005A538F" w:rsidRDefault="002C352A" w:rsidP="002C35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C352A" w:rsidRPr="005A538F" w:rsidRDefault="002C352A" w:rsidP="002C35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C352A" w:rsidRPr="005A538F" w:rsidRDefault="002C352A" w:rsidP="002C35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C352A" w:rsidRPr="005A538F" w:rsidRDefault="002C352A" w:rsidP="002C35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C352A" w:rsidRPr="005A538F" w:rsidRDefault="002C352A" w:rsidP="002C352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C352A" w:rsidRPr="005A538F" w:rsidRDefault="002C352A" w:rsidP="002C352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C352A" w:rsidRPr="005A538F" w:rsidRDefault="002C352A" w:rsidP="002C352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C352A" w:rsidRPr="005A538F" w:rsidRDefault="002C352A" w:rsidP="002C352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воспитания:</w:t>
      </w:r>
    </w:p>
    <w:p w:rsidR="002C352A" w:rsidRPr="005A538F" w:rsidRDefault="002C352A" w:rsidP="002C352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C352A" w:rsidRPr="005A538F" w:rsidRDefault="002C352A" w:rsidP="002C352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C352A" w:rsidRPr="005A538F" w:rsidRDefault="002C352A" w:rsidP="002C352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C352A" w:rsidRPr="005A538F" w:rsidRDefault="002C352A" w:rsidP="002C352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C352A" w:rsidRPr="005A538F" w:rsidRDefault="002C352A" w:rsidP="002C352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C352A" w:rsidRPr="005A538F" w:rsidRDefault="002C352A" w:rsidP="002C352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C352A" w:rsidRPr="005A538F" w:rsidRDefault="002C352A" w:rsidP="002C352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C352A" w:rsidRPr="005A538F" w:rsidRDefault="002C352A" w:rsidP="002C352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C352A" w:rsidRPr="005A538F" w:rsidRDefault="002C352A" w:rsidP="002C352A">
      <w:pPr>
        <w:spacing w:after="0"/>
        <w:ind w:left="120"/>
        <w:rPr>
          <w:lang w:val="ru-RU"/>
        </w:rPr>
      </w:pPr>
    </w:p>
    <w:p w:rsidR="002C352A" w:rsidRPr="005A538F" w:rsidRDefault="002C352A" w:rsidP="002C352A">
      <w:pPr>
        <w:spacing w:after="0"/>
        <w:ind w:left="120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C352A" w:rsidRPr="005A538F" w:rsidRDefault="002C352A" w:rsidP="002C35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C352A" w:rsidRPr="005A538F" w:rsidRDefault="002C352A" w:rsidP="002C35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C352A" w:rsidRPr="005A538F" w:rsidRDefault="002C352A" w:rsidP="002C35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C352A" w:rsidRPr="005A538F" w:rsidRDefault="002C352A" w:rsidP="002C35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C352A" w:rsidRPr="005A538F" w:rsidRDefault="002C352A" w:rsidP="002C35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C352A" w:rsidRPr="005A538F" w:rsidRDefault="002C352A" w:rsidP="002C35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C352A" w:rsidRPr="005A538F" w:rsidRDefault="002C352A" w:rsidP="002C352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C352A" w:rsidRPr="005A538F" w:rsidRDefault="002C352A" w:rsidP="002C35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C352A" w:rsidRPr="005A538F" w:rsidRDefault="002C352A" w:rsidP="002C35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C352A" w:rsidRPr="005A538F" w:rsidRDefault="002C352A" w:rsidP="002C35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C352A" w:rsidRPr="005A538F" w:rsidRDefault="002C352A" w:rsidP="002C35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C352A" w:rsidRPr="005A538F" w:rsidRDefault="002C352A" w:rsidP="002C35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C352A" w:rsidRPr="005A538F" w:rsidRDefault="002C352A" w:rsidP="002C35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C352A" w:rsidRPr="005A538F" w:rsidRDefault="002C352A" w:rsidP="002C352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C352A" w:rsidRPr="005A538F" w:rsidRDefault="002C352A" w:rsidP="002C35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C352A" w:rsidRPr="005A538F" w:rsidRDefault="002C352A" w:rsidP="002C35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C352A" w:rsidRPr="005A538F" w:rsidRDefault="002C352A" w:rsidP="002C35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C352A" w:rsidRPr="005A538F" w:rsidRDefault="002C352A" w:rsidP="002C35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C352A" w:rsidRDefault="002C352A" w:rsidP="002C352A">
      <w:pPr>
        <w:numPr>
          <w:ilvl w:val="0"/>
          <w:numId w:val="35"/>
        </w:numPr>
        <w:spacing w:after="0" w:line="264" w:lineRule="auto"/>
        <w:jc w:val="both"/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C352A" w:rsidRPr="005A538F" w:rsidRDefault="002C352A" w:rsidP="002C35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C352A" w:rsidRPr="005A538F" w:rsidRDefault="002C352A" w:rsidP="002C35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C352A" w:rsidRPr="005A538F" w:rsidRDefault="002C352A" w:rsidP="002C352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C352A" w:rsidRPr="005A538F" w:rsidRDefault="002C352A" w:rsidP="002C352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C352A" w:rsidRPr="005A538F" w:rsidRDefault="002C352A" w:rsidP="002C352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C352A" w:rsidRPr="005A538F" w:rsidRDefault="002C352A" w:rsidP="002C352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C352A" w:rsidRPr="005A538F" w:rsidRDefault="002C352A" w:rsidP="002C35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C352A" w:rsidRPr="005A538F" w:rsidRDefault="002C352A" w:rsidP="002C35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C352A" w:rsidRPr="005A538F" w:rsidRDefault="002C352A" w:rsidP="002C35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C352A" w:rsidRPr="005A538F" w:rsidRDefault="002C352A" w:rsidP="002C35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C352A" w:rsidRPr="005A538F" w:rsidRDefault="002C352A" w:rsidP="002C35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C352A" w:rsidRPr="005A538F" w:rsidRDefault="002C352A" w:rsidP="002C352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C352A" w:rsidRDefault="002C352A" w:rsidP="002C3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C352A" w:rsidRPr="005A538F" w:rsidRDefault="002C352A" w:rsidP="002C35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C352A" w:rsidRPr="005A538F" w:rsidRDefault="002C352A" w:rsidP="002C35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C352A" w:rsidRPr="005A538F" w:rsidRDefault="002C352A" w:rsidP="002C35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C352A" w:rsidRPr="005A538F" w:rsidRDefault="002C352A" w:rsidP="002C35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C352A" w:rsidRPr="005A538F" w:rsidRDefault="002C352A" w:rsidP="002C352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C352A" w:rsidRPr="005A538F" w:rsidRDefault="002C352A" w:rsidP="002C352A">
      <w:pPr>
        <w:spacing w:after="0"/>
        <w:ind w:left="120"/>
        <w:rPr>
          <w:lang w:val="ru-RU"/>
        </w:rPr>
      </w:pPr>
    </w:p>
    <w:p w:rsidR="002C352A" w:rsidRPr="005A538F" w:rsidRDefault="002C352A" w:rsidP="002C352A">
      <w:pPr>
        <w:spacing w:after="0"/>
        <w:ind w:left="120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352A" w:rsidRPr="005A538F" w:rsidRDefault="002C352A" w:rsidP="002C352A">
      <w:pPr>
        <w:spacing w:after="0"/>
        <w:ind w:left="120"/>
        <w:rPr>
          <w:lang w:val="ru-RU"/>
        </w:rPr>
      </w:pP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538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пешехода;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C352A" w:rsidRPr="005A538F" w:rsidRDefault="002C352A" w:rsidP="002C352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A538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C352A" w:rsidRPr="005A538F" w:rsidRDefault="002C352A" w:rsidP="002C352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538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C352A" w:rsidRDefault="002C352A" w:rsidP="002C352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C352A" w:rsidRPr="005A538F" w:rsidRDefault="002C352A" w:rsidP="002C35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</w:p>
    <w:p w:rsidR="002C352A" w:rsidRPr="005A538F" w:rsidRDefault="002C352A" w:rsidP="002C352A">
      <w:pPr>
        <w:spacing w:after="0" w:line="264" w:lineRule="auto"/>
        <w:ind w:left="120"/>
        <w:jc w:val="both"/>
        <w:rPr>
          <w:lang w:val="ru-RU"/>
        </w:rPr>
      </w:pPr>
      <w:r w:rsidRPr="005A538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352A" w:rsidRPr="005A538F" w:rsidRDefault="002C352A" w:rsidP="002C352A">
      <w:pPr>
        <w:spacing w:after="0" w:line="264" w:lineRule="auto"/>
        <w:ind w:firstLine="600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538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5A53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A538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C352A" w:rsidRDefault="002C352A" w:rsidP="002C352A">
      <w:pPr>
        <w:numPr>
          <w:ilvl w:val="0"/>
          <w:numId w:val="43"/>
        </w:numPr>
        <w:spacing w:after="0" w:line="264" w:lineRule="auto"/>
        <w:jc w:val="both"/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lastRenderedPageBreak/>
        <w:t>называть наиболее значимые природные объекты Всемирного наследия в России и за рубежом (в пределах изученного);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C352A" w:rsidRPr="005A538F" w:rsidRDefault="002C352A" w:rsidP="002C35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5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C352A" w:rsidRDefault="002C352A">
      <w:pPr>
        <w:rPr>
          <w:lang w:val="ru-RU"/>
        </w:rPr>
      </w:pP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BE764C" w:rsidTr="00A763A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E764C" w:rsidTr="00A763A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E764C" w:rsidTr="00A763A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BE764C" w:rsidTr="00A763A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Pr="004B2736" w:rsidRDefault="00BE764C" w:rsidP="00BE764C">
      <w:pPr>
        <w:spacing w:after="0"/>
        <w:ind w:left="120"/>
        <w:rPr>
          <w:lang w:val="ru-RU"/>
        </w:rPr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E764C" w:rsidRDefault="00BE764C" w:rsidP="00BE764C">
      <w:pPr>
        <w:spacing w:after="0"/>
        <w:ind w:left="120"/>
      </w:pPr>
      <w:r w:rsidRPr="004B27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E764C" w:rsidTr="00A763A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BE764C" w:rsidTr="00A763A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E764C" w:rsidTr="00A763A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A76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Default="00BE764C" w:rsidP="00BE7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198"/>
        <w:gridCol w:w="1025"/>
        <w:gridCol w:w="1841"/>
        <w:gridCol w:w="1910"/>
        <w:gridCol w:w="1347"/>
        <w:gridCol w:w="2837"/>
      </w:tblGrid>
      <w:tr w:rsidR="00BE764C" w:rsidTr="00E3283A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4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64C" w:rsidRDefault="00BE764C" w:rsidP="00A763A7"/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en-GB"/>
              </w:rPr>
              <w:t>1.</w:t>
            </w:r>
            <w:r w:rsidR="00BE764C">
              <w:rPr>
                <w:lang w:val="ru-RU"/>
              </w:rPr>
              <w:t>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A763A7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3A7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763A7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</w:pPr>
          </w:p>
        </w:tc>
      </w:tr>
      <w:tr w:rsidR="00A763A7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</w:pPr>
          </w:p>
        </w:tc>
      </w:tr>
      <w:tr w:rsidR="00A763A7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3A7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763A7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3A7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3A7" w:rsidRDefault="00A763A7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3A7" w:rsidRPr="005A538F" w:rsidRDefault="00A763A7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63A7" w:rsidRPr="004B2736" w:rsidRDefault="00A763A7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0913DF" w:rsidRDefault="00E3283A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en-GB"/>
              </w:rPr>
              <w:t>3</w:t>
            </w:r>
            <w:r w:rsidR="000913DF">
              <w:rPr>
                <w:lang w:val="ru-RU"/>
              </w:rPr>
              <w:t>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E3283A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83A" w:rsidRPr="000913DF" w:rsidRDefault="00E3283A" w:rsidP="00F019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3283A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83A" w:rsidRPr="000913DF" w:rsidRDefault="00E3283A" w:rsidP="00F019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</w:pPr>
          </w:p>
        </w:tc>
      </w:tr>
      <w:tr w:rsidR="00E3283A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83A" w:rsidRPr="000913DF" w:rsidRDefault="00E3283A" w:rsidP="00F019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83A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83A" w:rsidRPr="000913DF" w:rsidRDefault="00E3283A" w:rsidP="00F019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283A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83A" w:rsidRPr="000913DF" w:rsidRDefault="00E3283A" w:rsidP="00F019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283A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83A" w:rsidRPr="000913DF" w:rsidRDefault="00E3283A" w:rsidP="00F019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3283A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83A" w:rsidRDefault="00E3283A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83A" w:rsidRPr="000913DF" w:rsidRDefault="00E3283A" w:rsidP="00F019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283A" w:rsidRPr="004B2736" w:rsidRDefault="00E3283A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F019AC" w:rsidRDefault="00F019AC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F019AC" w:rsidRDefault="00F019AC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F019AC" w:rsidRDefault="00F019AC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F019AC" w:rsidRDefault="00F019AC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F019AC" w:rsidRDefault="00F019AC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F019AC" w:rsidRDefault="00F019AC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F019AC" w:rsidRDefault="00F019AC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  <w:r w:rsidR="006C2051"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6C2051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Pr="006C2051" w:rsidRDefault="006C2051" w:rsidP="00A763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6C2051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="006C2051"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6C2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6C2051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="006C2051"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E764C" w:rsidRPr="00F019A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27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5A538F" w:rsidRDefault="00BE764C" w:rsidP="00A763A7">
            <w:pPr>
              <w:spacing w:after="0"/>
              <w:ind w:left="135"/>
              <w:rPr>
                <w:lang w:val="ru-RU"/>
              </w:rPr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5A5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</w:pPr>
          </w:p>
        </w:tc>
      </w:tr>
      <w:tr w:rsidR="00BE764C" w:rsidTr="00E328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Pr="004B2736" w:rsidRDefault="00BE764C" w:rsidP="00A763A7">
            <w:pPr>
              <w:spacing w:after="0"/>
              <w:ind w:left="135"/>
              <w:rPr>
                <w:lang w:val="ru-RU"/>
              </w:rPr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 w:rsidRPr="004B2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64C" w:rsidRDefault="00BE764C" w:rsidP="00A7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64C" w:rsidRDefault="00BE764C" w:rsidP="00A763A7"/>
        </w:tc>
      </w:tr>
    </w:tbl>
    <w:p w:rsidR="00BE764C" w:rsidRDefault="00BE764C" w:rsidP="00BE764C">
      <w:pPr>
        <w:sectPr w:rsidR="00BE7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64C" w:rsidRPr="002C352A" w:rsidRDefault="00BE764C">
      <w:pPr>
        <w:rPr>
          <w:lang w:val="ru-RU"/>
        </w:rPr>
      </w:pPr>
    </w:p>
    <w:sectPr w:rsidR="00BE764C" w:rsidRPr="002C352A" w:rsidSect="001E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377"/>
    <w:multiLevelType w:val="multilevel"/>
    <w:tmpl w:val="A538C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625B4"/>
    <w:multiLevelType w:val="multilevel"/>
    <w:tmpl w:val="28D00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E13AB0"/>
    <w:multiLevelType w:val="multilevel"/>
    <w:tmpl w:val="5B621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E27A6"/>
    <w:multiLevelType w:val="multilevel"/>
    <w:tmpl w:val="B060F0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69785B"/>
    <w:multiLevelType w:val="multilevel"/>
    <w:tmpl w:val="2A880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BD15B4"/>
    <w:multiLevelType w:val="multilevel"/>
    <w:tmpl w:val="8F088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BA42BE"/>
    <w:multiLevelType w:val="multilevel"/>
    <w:tmpl w:val="5B16E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014AD1"/>
    <w:multiLevelType w:val="multilevel"/>
    <w:tmpl w:val="035EA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0B5E46"/>
    <w:multiLevelType w:val="multilevel"/>
    <w:tmpl w:val="B582D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C40FC6"/>
    <w:multiLevelType w:val="multilevel"/>
    <w:tmpl w:val="ACBE9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A96AED"/>
    <w:multiLevelType w:val="multilevel"/>
    <w:tmpl w:val="8EC22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7D711C"/>
    <w:multiLevelType w:val="multilevel"/>
    <w:tmpl w:val="41025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9A2115"/>
    <w:multiLevelType w:val="multilevel"/>
    <w:tmpl w:val="BFFC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3A49E7"/>
    <w:multiLevelType w:val="multilevel"/>
    <w:tmpl w:val="B2027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9E2EF6"/>
    <w:multiLevelType w:val="multilevel"/>
    <w:tmpl w:val="9BDE2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174408"/>
    <w:multiLevelType w:val="multilevel"/>
    <w:tmpl w:val="4A609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666BBF"/>
    <w:multiLevelType w:val="multilevel"/>
    <w:tmpl w:val="A4EA3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47372E"/>
    <w:multiLevelType w:val="multilevel"/>
    <w:tmpl w:val="3ABEDD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C57F08"/>
    <w:multiLevelType w:val="multilevel"/>
    <w:tmpl w:val="5BB82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5A028E"/>
    <w:multiLevelType w:val="multilevel"/>
    <w:tmpl w:val="442E0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264348"/>
    <w:multiLevelType w:val="multilevel"/>
    <w:tmpl w:val="B3A8A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F63B59"/>
    <w:multiLevelType w:val="multilevel"/>
    <w:tmpl w:val="2CA2B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F37A4B"/>
    <w:multiLevelType w:val="multilevel"/>
    <w:tmpl w:val="DC0EB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BB4E01"/>
    <w:multiLevelType w:val="multilevel"/>
    <w:tmpl w:val="90CAF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1E417C"/>
    <w:multiLevelType w:val="multilevel"/>
    <w:tmpl w:val="E3A0F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1D3574"/>
    <w:multiLevelType w:val="multilevel"/>
    <w:tmpl w:val="B2585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CC38C6"/>
    <w:multiLevelType w:val="multilevel"/>
    <w:tmpl w:val="9BB63C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37417D"/>
    <w:multiLevelType w:val="multilevel"/>
    <w:tmpl w:val="2B1E8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0279E0"/>
    <w:multiLevelType w:val="multilevel"/>
    <w:tmpl w:val="D6FE7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7A49F8"/>
    <w:multiLevelType w:val="multilevel"/>
    <w:tmpl w:val="EBA0F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D57E9E"/>
    <w:multiLevelType w:val="multilevel"/>
    <w:tmpl w:val="7E7E2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BC0DA3"/>
    <w:multiLevelType w:val="multilevel"/>
    <w:tmpl w:val="D1E83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FB7B27"/>
    <w:multiLevelType w:val="multilevel"/>
    <w:tmpl w:val="A4C46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4F1C97"/>
    <w:multiLevelType w:val="multilevel"/>
    <w:tmpl w:val="0764F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7E24E0"/>
    <w:multiLevelType w:val="multilevel"/>
    <w:tmpl w:val="9ACC2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E27A96"/>
    <w:multiLevelType w:val="multilevel"/>
    <w:tmpl w:val="1C3CA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2679FD"/>
    <w:multiLevelType w:val="multilevel"/>
    <w:tmpl w:val="41560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B1709B"/>
    <w:multiLevelType w:val="multilevel"/>
    <w:tmpl w:val="7B70E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AF4236"/>
    <w:multiLevelType w:val="multilevel"/>
    <w:tmpl w:val="CA687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727F6A"/>
    <w:multiLevelType w:val="multilevel"/>
    <w:tmpl w:val="AA7C0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C24A39"/>
    <w:multiLevelType w:val="multilevel"/>
    <w:tmpl w:val="56A43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511C6F"/>
    <w:multiLevelType w:val="multilevel"/>
    <w:tmpl w:val="EFCC0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287FD1"/>
    <w:multiLevelType w:val="multilevel"/>
    <w:tmpl w:val="8D149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2"/>
  </w:num>
  <w:num w:numId="3">
    <w:abstractNumId w:val="21"/>
  </w:num>
  <w:num w:numId="4">
    <w:abstractNumId w:val="13"/>
  </w:num>
  <w:num w:numId="5">
    <w:abstractNumId w:val="27"/>
  </w:num>
  <w:num w:numId="6">
    <w:abstractNumId w:val="12"/>
  </w:num>
  <w:num w:numId="7">
    <w:abstractNumId w:val="30"/>
  </w:num>
  <w:num w:numId="8">
    <w:abstractNumId w:val="33"/>
  </w:num>
  <w:num w:numId="9">
    <w:abstractNumId w:val="20"/>
  </w:num>
  <w:num w:numId="10">
    <w:abstractNumId w:val="26"/>
  </w:num>
  <w:num w:numId="11">
    <w:abstractNumId w:val="37"/>
  </w:num>
  <w:num w:numId="12">
    <w:abstractNumId w:val="17"/>
  </w:num>
  <w:num w:numId="13">
    <w:abstractNumId w:val="28"/>
  </w:num>
  <w:num w:numId="14">
    <w:abstractNumId w:val="1"/>
  </w:num>
  <w:num w:numId="15">
    <w:abstractNumId w:val="23"/>
  </w:num>
  <w:num w:numId="16">
    <w:abstractNumId w:val="6"/>
  </w:num>
  <w:num w:numId="17">
    <w:abstractNumId w:val="36"/>
  </w:num>
  <w:num w:numId="18">
    <w:abstractNumId w:val="34"/>
  </w:num>
  <w:num w:numId="19">
    <w:abstractNumId w:val="9"/>
  </w:num>
  <w:num w:numId="20">
    <w:abstractNumId w:val="39"/>
  </w:num>
  <w:num w:numId="21">
    <w:abstractNumId w:val="24"/>
  </w:num>
  <w:num w:numId="22">
    <w:abstractNumId w:val="11"/>
  </w:num>
  <w:num w:numId="23">
    <w:abstractNumId w:val="35"/>
  </w:num>
  <w:num w:numId="24">
    <w:abstractNumId w:val="7"/>
  </w:num>
  <w:num w:numId="25">
    <w:abstractNumId w:val="2"/>
  </w:num>
  <w:num w:numId="26">
    <w:abstractNumId w:val="38"/>
  </w:num>
  <w:num w:numId="27">
    <w:abstractNumId w:val="4"/>
  </w:num>
  <w:num w:numId="28">
    <w:abstractNumId w:val="29"/>
  </w:num>
  <w:num w:numId="29">
    <w:abstractNumId w:val="16"/>
  </w:num>
  <w:num w:numId="30">
    <w:abstractNumId w:val="0"/>
  </w:num>
  <w:num w:numId="31">
    <w:abstractNumId w:val="15"/>
  </w:num>
  <w:num w:numId="32">
    <w:abstractNumId w:val="18"/>
  </w:num>
  <w:num w:numId="33">
    <w:abstractNumId w:val="42"/>
  </w:num>
  <w:num w:numId="34">
    <w:abstractNumId w:val="14"/>
  </w:num>
  <w:num w:numId="35">
    <w:abstractNumId w:val="10"/>
  </w:num>
  <w:num w:numId="36">
    <w:abstractNumId w:val="22"/>
  </w:num>
  <w:num w:numId="37">
    <w:abstractNumId w:val="8"/>
  </w:num>
  <w:num w:numId="38">
    <w:abstractNumId w:val="25"/>
  </w:num>
  <w:num w:numId="39">
    <w:abstractNumId w:val="40"/>
  </w:num>
  <w:num w:numId="40">
    <w:abstractNumId w:val="31"/>
  </w:num>
  <w:num w:numId="41">
    <w:abstractNumId w:val="19"/>
  </w:num>
  <w:num w:numId="42">
    <w:abstractNumId w:val="41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2C352A"/>
    <w:rsid w:val="000913DF"/>
    <w:rsid w:val="000B44A8"/>
    <w:rsid w:val="001E6A69"/>
    <w:rsid w:val="00234829"/>
    <w:rsid w:val="002C352A"/>
    <w:rsid w:val="005F5279"/>
    <w:rsid w:val="006C2051"/>
    <w:rsid w:val="00800E87"/>
    <w:rsid w:val="00A763A7"/>
    <w:rsid w:val="00BE764C"/>
    <w:rsid w:val="00DC40DB"/>
    <w:rsid w:val="00E3283A"/>
    <w:rsid w:val="00F019AC"/>
    <w:rsid w:val="00FB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2A"/>
    <w:rPr>
      <w:rFonts w:eastAsiaTheme="minorHAnsi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E76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76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76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76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E76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E764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E764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E764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64C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BE764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E764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E76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E76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E76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E764C"/>
    <w:rPr>
      <w:i/>
      <w:iCs/>
    </w:rPr>
  </w:style>
  <w:style w:type="character" w:styleId="ab">
    <w:name w:val="Hyperlink"/>
    <w:basedOn w:val="a0"/>
    <w:uiPriority w:val="99"/>
    <w:unhideWhenUsed/>
    <w:rsid w:val="00BE76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764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E764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12883</Words>
  <Characters>73438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2023-09-17T20:39:00Z</dcterms:created>
  <dcterms:modified xsi:type="dcterms:W3CDTF">2023-11-03T18:39:00Z</dcterms:modified>
</cp:coreProperties>
</file>